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C99D6" w14:textId="77777777" w:rsidR="00DE3DFD" w:rsidRPr="003C5B58" w:rsidRDefault="00DE3DFD" w:rsidP="00DE3DFD">
      <w:pPr>
        <w:jc w:val="center"/>
        <w:rPr>
          <w:b/>
        </w:rPr>
      </w:pPr>
      <w:r w:rsidRPr="003C5B58">
        <w:rPr>
          <w:b/>
        </w:rPr>
        <w:t xml:space="preserve">ОТЧЕТ </w:t>
      </w:r>
    </w:p>
    <w:p w14:paraId="6C964E9A" w14:textId="3F201828" w:rsidR="00DE3DFD" w:rsidRPr="003C5B58" w:rsidRDefault="00DE3DFD" w:rsidP="00DE3DFD">
      <w:pPr>
        <w:jc w:val="center"/>
      </w:pPr>
      <w:r w:rsidRPr="003C5B58">
        <w:rPr>
          <w:b/>
        </w:rPr>
        <w:t>ПО РАБОТЕ СЕКЦИИ «</w:t>
      </w:r>
      <w:r w:rsidR="00C751EF" w:rsidRPr="003C5B58">
        <w:rPr>
          <w:b/>
        </w:rPr>
        <w:t>ПРИКЛАДНАЯ МАТЕМАТИКА И ИНФОРМАТИКА</w:t>
      </w:r>
      <w:r w:rsidRPr="003C5B58">
        <w:rPr>
          <w:b/>
        </w:rPr>
        <w:t>»</w:t>
      </w:r>
    </w:p>
    <w:p w14:paraId="5D525C0F" w14:textId="77777777" w:rsidR="007F6142" w:rsidRPr="003C5B58" w:rsidRDefault="007F6142" w:rsidP="007F6142">
      <w:pPr>
        <w:jc w:val="both"/>
        <w:rPr>
          <w:b/>
        </w:rPr>
      </w:pPr>
    </w:p>
    <w:p w14:paraId="3BA29DDE" w14:textId="2132F70D" w:rsidR="007F6142" w:rsidRPr="003C5B58" w:rsidRDefault="007F6142" w:rsidP="007F6142">
      <w:pPr>
        <w:jc w:val="both"/>
        <w:rPr>
          <w:b/>
        </w:rPr>
      </w:pPr>
      <w:r w:rsidRPr="003C5B58">
        <w:rPr>
          <w:b/>
        </w:rPr>
        <w:t xml:space="preserve">Председатель секции: </w:t>
      </w:r>
      <w:proofErr w:type="spellStart"/>
      <w:r w:rsidR="00C751EF" w:rsidRPr="003C5B58">
        <w:rPr>
          <w:b/>
        </w:rPr>
        <w:t>Джаманбаева</w:t>
      </w:r>
      <w:proofErr w:type="spellEnd"/>
      <w:r w:rsidR="00C751EF" w:rsidRPr="003C5B58">
        <w:rPr>
          <w:b/>
        </w:rPr>
        <w:t xml:space="preserve"> М. Дж</w:t>
      </w:r>
      <w:r w:rsidRPr="003C5B58">
        <w:rPr>
          <w:b/>
        </w:rPr>
        <w:t>.</w:t>
      </w:r>
      <w:r w:rsidR="00D75BF6" w:rsidRPr="003C5B58">
        <w:rPr>
          <w:b/>
        </w:rPr>
        <w:t xml:space="preserve"> </w:t>
      </w:r>
      <w:r w:rsidRPr="003C5B58">
        <w:rPr>
          <w:b/>
        </w:rPr>
        <w:t xml:space="preserve"> д.</w:t>
      </w:r>
      <w:r w:rsidR="00C751EF" w:rsidRPr="003C5B58">
        <w:rPr>
          <w:b/>
        </w:rPr>
        <w:t>ф.-м</w:t>
      </w:r>
      <w:r w:rsidRPr="003C5B58">
        <w:rPr>
          <w:b/>
        </w:rPr>
        <w:t>.н., профессор</w:t>
      </w:r>
    </w:p>
    <w:p w14:paraId="688F0F22" w14:textId="58F51414" w:rsidR="007F6142" w:rsidRPr="003C5B58" w:rsidRDefault="007F6142" w:rsidP="007F6142">
      <w:pPr>
        <w:jc w:val="both"/>
        <w:rPr>
          <w:b/>
        </w:rPr>
      </w:pPr>
      <w:r w:rsidRPr="003C5B58">
        <w:rPr>
          <w:b/>
        </w:rPr>
        <w:t xml:space="preserve">Зам. председателя: </w:t>
      </w:r>
      <w:proofErr w:type="spellStart"/>
      <w:r w:rsidR="00C751EF" w:rsidRPr="003C5B58">
        <w:rPr>
          <w:b/>
        </w:rPr>
        <w:t>Кыштобаева</w:t>
      </w:r>
      <w:proofErr w:type="spellEnd"/>
      <w:r w:rsidR="00C751EF" w:rsidRPr="003C5B58">
        <w:rPr>
          <w:b/>
        </w:rPr>
        <w:t xml:space="preserve"> Г. К</w:t>
      </w:r>
      <w:r w:rsidR="0022193A" w:rsidRPr="003C5B58">
        <w:rPr>
          <w:b/>
        </w:rPr>
        <w:t xml:space="preserve">. </w:t>
      </w:r>
      <w:proofErr w:type="spellStart"/>
      <w:r w:rsidR="00C751EF" w:rsidRPr="003C5B58">
        <w:rPr>
          <w:b/>
        </w:rPr>
        <w:t>ст.преп</w:t>
      </w:r>
      <w:proofErr w:type="spellEnd"/>
      <w:r w:rsidR="00C751EF" w:rsidRPr="003C5B58">
        <w:rPr>
          <w:b/>
        </w:rPr>
        <w:t xml:space="preserve">. </w:t>
      </w:r>
    </w:p>
    <w:p w14:paraId="5344821D" w14:textId="7F25E3CB" w:rsidR="00D75BF6" w:rsidRPr="003C5B58" w:rsidRDefault="007F6142" w:rsidP="007F6142">
      <w:pPr>
        <w:jc w:val="both"/>
        <w:rPr>
          <w:b/>
        </w:rPr>
      </w:pPr>
      <w:r w:rsidRPr="003C5B58">
        <w:rPr>
          <w:b/>
        </w:rPr>
        <w:t xml:space="preserve">Ученый секретарь: </w:t>
      </w:r>
      <w:r w:rsidR="00C751EF" w:rsidRPr="003C5B58">
        <w:rPr>
          <w:b/>
        </w:rPr>
        <w:t>Тологонова А. Х.</w:t>
      </w:r>
      <w:r w:rsidR="00D75BF6" w:rsidRPr="003C5B58">
        <w:rPr>
          <w:b/>
        </w:rPr>
        <w:t xml:space="preserve"> </w:t>
      </w:r>
    </w:p>
    <w:p w14:paraId="75065F48" w14:textId="5FF3118E" w:rsidR="00DE3DFD" w:rsidRPr="003C5B58" w:rsidRDefault="007F6142" w:rsidP="00C751EF">
      <w:pPr>
        <w:jc w:val="both"/>
        <w:rPr>
          <w:b/>
        </w:rPr>
      </w:pPr>
      <w:r w:rsidRPr="003C5B58">
        <w:rPr>
          <w:b/>
        </w:rPr>
        <w:t>Состав жюри:</w:t>
      </w:r>
      <w:r w:rsidR="00C751EF" w:rsidRPr="003C5B58">
        <w:rPr>
          <w:b/>
        </w:rPr>
        <w:t xml:space="preserve"> </w:t>
      </w:r>
      <w:proofErr w:type="spellStart"/>
      <w:r w:rsidR="00C751EF" w:rsidRPr="003C5B58">
        <w:rPr>
          <w:b/>
        </w:rPr>
        <w:t>Молдошев</w:t>
      </w:r>
      <w:proofErr w:type="spellEnd"/>
      <w:r w:rsidR="00C751EF" w:rsidRPr="003C5B58">
        <w:rPr>
          <w:b/>
        </w:rPr>
        <w:t xml:space="preserve"> Р. А., доцент</w:t>
      </w:r>
    </w:p>
    <w:p w14:paraId="62275D7E" w14:textId="1D87A862" w:rsidR="00C751EF" w:rsidRPr="003C5B58" w:rsidRDefault="00C751EF" w:rsidP="00C751EF">
      <w:pPr>
        <w:jc w:val="both"/>
        <w:rPr>
          <w:b/>
        </w:rPr>
      </w:pPr>
      <w:r w:rsidRPr="003C5B58">
        <w:rPr>
          <w:b/>
        </w:rPr>
        <w:t xml:space="preserve">                          </w:t>
      </w:r>
      <w:proofErr w:type="spellStart"/>
      <w:r w:rsidRPr="003C5B58">
        <w:rPr>
          <w:b/>
        </w:rPr>
        <w:t>Душенова</w:t>
      </w:r>
      <w:proofErr w:type="spellEnd"/>
      <w:r w:rsidRPr="003C5B58">
        <w:rPr>
          <w:b/>
        </w:rPr>
        <w:t xml:space="preserve"> У. Дж. </w:t>
      </w:r>
      <w:proofErr w:type="spellStart"/>
      <w:r w:rsidRPr="003C5B58">
        <w:rPr>
          <w:b/>
        </w:rPr>
        <w:t>ст.преп</w:t>
      </w:r>
      <w:proofErr w:type="spellEnd"/>
      <w:r w:rsidRPr="003C5B58">
        <w:rPr>
          <w:b/>
        </w:rPr>
        <w:t>.</w:t>
      </w:r>
    </w:p>
    <w:p w14:paraId="78536D19" w14:textId="363E30A3" w:rsidR="00C751EF" w:rsidRPr="003C5B58" w:rsidRDefault="00C751EF" w:rsidP="00C751EF">
      <w:pPr>
        <w:jc w:val="both"/>
        <w:rPr>
          <w:b/>
        </w:rPr>
      </w:pPr>
      <w:r w:rsidRPr="003C5B58">
        <w:rPr>
          <w:b/>
        </w:rPr>
        <w:t xml:space="preserve">                          </w:t>
      </w:r>
      <w:proofErr w:type="spellStart"/>
      <w:r w:rsidRPr="003C5B58">
        <w:rPr>
          <w:b/>
        </w:rPr>
        <w:t>Шекеев</w:t>
      </w:r>
      <w:proofErr w:type="spellEnd"/>
      <w:r w:rsidRPr="003C5B58">
        <w:rPr>
          <w:b/>
        </w:rPr>
        <w:t xml:space="preserve"> К. Р., </w:t>
      </w:r>
      <w:proofErr w:type="spellStart"/>
      <w:r w:rsidRPr="003C5B58">
        <w:rPr>
          <w:b/>
        </w:rPr>
        <w:t>ст.преп</w:t>
      </w:r>
      <w:proofErr w:type="spellEnd"/>
      <w:r w:rsidRPr="003C5B58">
        <w:rPr>
          <w:b/>
        </w:rPr>
        <w:t>.</w:t>
      </w:r>
    </w:p>
    <w:p w14:paraId="0ADCAF44" w14:textId="139B0335" w:rsidR="00C751EF" w:rsidRPr="003C5B58" w:rsidRDefault="00C751EF" w:rsidP="00C751EF">
      <w:pPr>
        <w:jc w:val="both"/>
        <w:rPr>
          <w:b/>
        </w:rPr>
      </w:pPr>
      <w:r w:rsidRPr="003C5B58">
        <w:rPr>
          <w:b/>
        </w:rPr>
        <w:t xml:space="preserve">                          </w:t>
      </w:r>
      <w:proofErr w:type="spellStart"/>
      <w:r w:rsidRPr="003C5B58">
        <w:rPr>
          <w:b/>
        </w:rPr>
        <w:t>Орозбеков</w:t>
      </w:r>
      <w:proofErr w:type="spellEnd"/>
      <w:r w:rsidRPr="003C5B58">
        <w:rPr>
          <w:b/>
        </w:rPr>
        <w:t xml:space="preserve"> А. М., преп.</w:t>
      </w:r>
    </w:p>
    <w:p w14:paraId="3CD6B6B6" w14:textId="707D85D0" w:rsidR="00C751EF" w:rsidRPr="003C5B58" w:rsidRDefault="00C751EF" w:rsidP="00C751EF">
      <w:pPr>
        <w:jc w:val="both"/>
      </w:pPr>
      <w:r w:rsidRPr="003C5B58">
        <w:rPr>
          <w:b/>
        </w:rPr>
        <w:t xml:space="preserve">                          </w:t>
      </w:r>
      <w:proofErr w:type="spellStart"/>
      <w:r w:rsidRPr="003C5B58">
        <w:rPr>
          <w:b/>
        </w:rPr>
        <w:t>Базаркул</w:t>
      </w:r>
      <w:proofErr w:type="spellEnd"/>
      <w:r w:rsidRPr="003C5B58">
        <w:rPr>
          <w:b/>
        </w:rPr>
        <w:t xml:space="preserve"> к. Н. преп.</w:t>
      </w:r>
    </w:p>
    <w:p w14:paraId="10824100" w14:textId="2987403F" w:rsidR="00DE3DFD" w:rsidRPr="003C5B58" w:rsidRDefault="00DE3DFD" w:rsidP="00DE3DFD">
      <w:pPr>
        <w:rPr>
          <w:b/>
        </w:rPr>
      </w:pPr>
      <w:r w:rsidRPr="003C5B58">
        <w:rPr>
          <w:b/>
        </w:rPr>
        <w:t xml:space="preserve">Всего на секции из </w:t>
      </w:r>
      <w:r w:rsidR="00C751EF" w:rsidRPr="003C5B58">
        <w:rPr>
          <w:b/>
          <w:u w:val="single"/>
        </w:rPr>
        <w:t>17</w:t>
      </w:r>
      <w:r w:rsidRPr="003C5B58">
        <w:rPr>
          <w:b/>
        </w:rPr>
        <w:t xml:space="preserve"> </w:t>
      </w:r>
      <w:proofErr w:type="gramStart"/>
      <w:r w:rsidRPr="003C5B58">
        <w:rPr>
          <w:b/>
        </w:rPr>
        <w:t>докладов  было</w:t>
      </w:r>
      <w:proofErr w:type="gramEnd"/>
      <w:r w:rsidRPr="003C5B58">
        <w:rPr>
          <w:b/>
        </w:rPr>
        <w:t xml:space="preserve"> заслушано </w:t>
      </w:r>
      <w:r w:rsidR="00C751EF" w:rsidRPr="003C5B58">
        <w:rPr>
          <w:b/>
          <w:u w:val="single"/>
        </w:rPr>
        <w:t>17</w:t>
      </w:r>
    </w:p>
    <w:p w14:paraId="70044994" w14:textId="50B87B0C" w:rsidR="00DE3DFD" w:rsidRPr="003C5B58" w:rsidRDefault="00DE3DFD" w:rsidP="00DE3DFD">
      <w:pPr>
        <w:rPr>
          <w:b/>
          <w:u w:val="single"/>
        </w:rPr>
      </w:pPr>
      <w:r w:rsidRPr="003C5B58">
        <w:rPr>
          <w:b/>
        </w:rPr>
        <w:t xml:space="preserve">Из </w:t>
      </w:r>
      <w:proofErr w:type="gramStart"/>
      <w:r w:rsidRPr="003C5B58">
        <w:rPr>
          <w:b/>
        </w:rPr>
        <w:t xml:space="preserve">них:   </w:t>
      </w:r>
      <w:proofErr w:type="gramEnd"/>
      <w:r w:rsidRPr="003C5B58">
        <w:rPr>
          <w:b/>
        </w:rPr>
        <w:t xml:space="preserve">      студентов   -  </w:t>
      </w:r>
      <w:r w:rsidR="00276F9C" w:rsidRPr="003C5B58">
        <w:rPr>
          <w:b/>
          <w:u w:val="single"/>
        </w:rPr>
        <w:t>1</w:t>
      </w:r>
      <w:r w:rsidR="00C751EF" w:rsidRPr="003C5B58">
        <w:rPr>
          <w:b/>
          <w:u w:val="single"/>
        </w:rPr>
        <w:t>3</w:t>
      </w:r>
    </w:p>
    <w:p w14:paraId="6F87B5E3" w14:textId="597BFCFC" w:rsidR="0032161C" w:rsidRPr="003C5B58" w:rsidRDefault="00DE3DFD" w:rsidP="00DE3DFD">
      <w:pPr>
        <w:rPr>
          <w:b/>
          <w:u w:val="single"/>
        </w:rPr>
      </w:pPr>
      <w:r w:rsidRPr="003C5B58">
        <w:rPr>
          <w:b/>
        </w:rPr>
        <w:t xml:space="preserve">                       магистров   - </w:t>
      </w:r>
      <w:r w:rsidR="00C751EF" w:rsidRPr="003C5B58">
        <w:rPr>
          <w:b/>
          <w:u w:val="single"/>
        </w:rPr>
        <w:t>4</w:t>
      </w:r>
    </w:p>
    <w:p w14:paraId="4459C0DF" w14:textId="76DFFE1B" w:rsidR="00DE3DFD" w:rsidRPr="003C5B58" w:rsidRDefault="00DE3DFD" w:rsidP="00DE3DFD">
      <w:pPr>
        <w:rPr>
          <w:b/>
        </w:rPr>
      </w:pPr>
      <w:r w:rsidRPr="003C5B58">
        <w:rPr>
          <w:b/>
        </w:rPr>
        <w:t xml:space="preserve">                       вне программы - </w:t>
      </w:r>
      <w:r w:rsidR="00C751EF" w:rsidRPr="003C5B58">
        <w:rPr>
          <w:b/>
        </w:rPr>
        <w:t>0</w:t>
      </w:r>
    </w:p>
    <w:p w14:paraId="42490B25" w14:textId="77777777" w:rsidR="00DE3DFD" w:rsidRPr="003C5B58" w:rsidRDefault="00DE3DFD" w:rsidP="00DE3DFD">
      <w:pPr>
        <w:jc w:val="center"/>
      </w:pPr>
    </w:p>
    <w:p w14:paraId="073D6602" w14:textId="77777777" w:rsidR="00DE3DFD" w:rsidRPr="003C5B58" w:rsidRDefault="00DE3DFD" w:rsidP="00DE3DFD">
      <w:pPr>
        <w:rPr>
          <w:b/>
        </w:rPr>
      </w:pPr>
      <w:r w:rsidRPr="003C5B58">
        <w:rPr>
          <w:b/>
        </w:rPr>
        <w:t>Предложения в проект решения:</w:t>
      </w:r>
    </w:p>
    <w:p w14:paraId="597F0CDA" w14:textId="77777777" w:rsidR="00DE3DFD" w:rsidRPr="003C5B58" w:rsidRDefault="00DE3DFD" w:rsidP="00DE3DFD">
      <w:pPr>
        <w:rPr>
          <w:b/>
        </w:rPr>
      </w:pPr>
    </w:p>
    <w:p w14:paraId="18F98E62" w14:textId="0A2457B6" w:rsidR="007F6142" w:rsidRPr="003C5B58" w:rsidRDefault="00DE3DFD" w:rsidP="00C751EF">
      <w:pPr>
        <w:ind w:firstLine="708"/>
        <w:jc w:val="both"/>
        <w:rPr>
          <w:lang w:val="ky-KG"/>
        </w:rPr>
      </w:pPr>
      <w:r w:rsidRPr="003C5B58">
        <w:t>Конференция прошла организовано в соответствии с программой</w:t>
      </w:r>
      <w:r w:rsidR="00AF22EC" w:rsidRPr="003C5B58">
        <w:t xml:space="preserve"> </w:t>
      </w:r>
      <w:r w:rsidR="00AF22EC" w:rsidRPr="003C5B58">
        <w:rPr>
          <w:lang w:val="en-US"/>
        </w:rPr>
        <w:t>offline</w:t>
      </w:r>
      <w:r w:rsidR="000D553F" w:rsidRPr="003C5B58">
        <w:t xml:space="preserve"> и</w:t>
      </w:r>
      <w:r w:rsidR="00AF22EC" w:rsidRPr="003C5B58">
        <w:t xml:space="preserve"> </w:t>
      </w:r>
      <w:r w:rsidR="000D553F" w:rsidRPr="003C5B58">
        <w:rPr>
          <w:lang w:val="en-US"/>
        </w:rPr>
        <w:t>online</w:t>
      </w:r>
      <w:r w:rsidR="000D553F" w:rsidRPr="003C5B58">
        <w:t xml:space="preserve"> </w:t>
      </w:r>
      <w:r w:rsidR="00AF22EC" w:rsidRPr="003C5B58">
        <w:t>режиме</w:t>
      </w:r>
      <w:r w:rsidR="0052096A" w:rsidRPr="003C5B58">
        <w:t xml:space="preserve"> с соблюдением всех санитарных норм.</w:t>
      </w:r>
      <w:r w:rsidR="00AF22EC" w:rsidRPr="003C5B58">
        <w:t xml:space="preserve"> </w:t>
      </w:r>
      <w:r w:rsidRPr="003C5B58">
        <w:t xml:space="preserve">Были представлены не только расчетно-теоретические работы, но и работы по модернизации лабораторной базы кафедры. </w:t>
      </w:r>
    </w:p>
    <w:p w14:paraId="38D800B9" w14:textId="565EE80C" w:rsidR="000D553F" w:rsidRPr="003C5B58" w:rsidRDefault="000D553F" w:rsidP="000D553F">
      <w:pPr>
        <w:ind w:firstLine="708"/>
        <w:jc w:val="both"/>
      </w:pPr>
      <w:r w:rsidRPr="003C5B58">
        <w:t>Рекомендованы на публикацию в материалы НТК работы всех магистров и аспирантов.</w:t>
      </w:r>
      <w:r w:rsidR="00FE4692" w:rsidRPr="003C5B58">
        <w:t xml:space="preserve"> А </w:t>
      </w:r>
      <w:proofErr w:type="gramStart"/>
      <w:r w:rsidR="00FE4692" w:rsidRPr="003C5B58">
        <w:t>так же</w:t>
      </w:r>
      <w:proofErr w:type="gramEnd"/>
      <w:r w:rsidR="00FE4692" w:rsidRPr="003C5B58">
        <w:t xml:space="preserve">, работу студента </w:t>
      </w:r>
      <w:proofErr w:type="spellStart"/>
      <w:r w:rsidR="00FE4692" w:rsidRPr="003C5B58">
        <w:t>Толобеков</w:t>
      </w:r>
      <w:r w:rsidR="00FE4692" w:rsidRPr="003C5B58">
        <w:t>ой</w:t>
      </w:r>
      <w:proofErr w:type="spellEnd"/>
      <w:r w:rsidR="00FE4692" w:rsidRPr="003C5B58">
        <w:t xml:space="preserve"> </w:t>
      </w:r>
      <w:proofErr w:type="spellStart"/>
      <w:r w:rsidR="00FE4692" w:rsidRPr="003C5B58">
        <w:t>Танчолпон</w:t>
      </w:r>
      <w:proofErr w:type="spellEnd"/>
      <w:r w:rsidR="00FE4692" w:rsidRPr="003C5B58">
        <w:t xml:space="preserve"> </w:t>
      </w:r>
      <w:proofErr w:type="spellStart"/>
      <w:r w:rsidR="00FE4692" w:rsidRPr="003C5B58">
        <w:t>Жыргалбековн</w:t>
      </w:r>
      <w:r w:rsidR="00FE4692" w:rsidRPr="003C5B58">
        <w:t>ы</w:t>
      </w:r>
      <w:proofErr w:type="spellEnd"/>
      <w:r w:rsidR="00FE4692" w:rsidRPr="003C5B58">
        <w:t xml:space="preserve"> «</w:t>
      </w:r>
      <w:r w:rsidR="00FE4692" w:rsidRPr="003C5B58">
        <w:t xml:space="preserve">Аналитико-численное решение задачи </w:t>
      </w:r>
      <w:proofErr w:type="spellStart"/>
      <w:r w:rsidR="00FE4692" w:rsidRPr="003C5B58">
        <w:t>протаивания</w:t>
      </w:r>
      <w:proofErr w:type="spellEnd"/>
      <w:r w:rsidR="00FE4692" w:rsidRPr="003C5B58">
        <w:t xml:space="preserve"> мерзлого грунта как задача Стефана</w:t>
      </w:r>
      <w:r w:rsidR="00FE4692" w:rsidRPr="003C5B58">
        <w:t>»</w:t>
      </w:r>
    </w:p>
    <w:p w14:paraId="1445126D" w14:textId="3FCC6D39" w:rsidR="00DE3DFD" w:rsidRPr="003C5B58" w:rsidRDefault="00954D9A" w:rsidP="00DE3DFD">
      <w:pPr>
        <w:ind w:firstLine="708"/>
        <w:jc w:val="both"/>
      </w:pPr>
      <w:proofErr w:type="spellStart"/>
      <w:r w:rsidRPr="003C5B58">
        <w:t>Предложение</w:t>
      </w:r>
      <w:proofErr w:type="spellEnd"/>
      <w:r w:rsidR="0052096A" w:rsidRPr="003C5B58">
        <w:t xml:space="preserve"> комиссии</w:t>
      </w:r>
      <w:r w:rsidR="00AF22EC" w:rsidRPr="003C5B58">
        <w:t>:</w:t>
      </w:r>
      <w:r w:rsidR="00944276" w:rsidRPr="003C5B58">
        <w:t xml:space="preserve"> п</w:t>
      </w:r>
      <w:r w:rsidR="00DE3DFD" w:rsidRPr="003C5B58">
        <w:t xml:space="preserve">редусмотреть </w:t>
      </w:r>
      <w:r w:rsidR="00944276" w:rsidRPr="003C5B58">
        <w:t>материальное стимулирование студентов,</w:t>
      </w:r>
      <w:r w:rsidR="00DE3DFD" w:rsidRPr="003C5B58">
        <w:t xml:space="preserve"> принимающих участие в конференции.</w:t>
      </w:r>
    </w:p>
    <w:p w14:paraId="38E0ADAC" w14:textId="77777777" w:rsidR="00DE3DFD" w:rsidRPr="003C5B58" w:rsidRDefault="00DE3DFD" w:rsidP="00DE3DFD">
      <w:pPr>
        <w:jc w:val="both"/>
      </w:pPr>
      <w:r w:rsidRPr="003C5B58">
        <w:tab/>
        <w:t>Объявить благодарность руководителям тем занявшие призовые места в конференции.</w:t>
      </w:r>
    </w:p>
    <w:p w14:paraId="1E7383AA" w14:textId="77777777" w:rsidR="00344F1D" w:rsidRPr="003C5B58" w:rsidRDefault="00344F1D" w:rsidP="00DE3DFD">
      <w:pPr>
        <w:jc w:val="both"/>
      </w:pPr>
    </w:p>
    <w:p w14:paraId="508EE4FA" w14:textId="77777777" w:rsidR="00344F1D" w:rsidRPr="003C5B58" w:rsidRDefault="00344F1D" w:rsidP="00344F1D">
      <w:pPr>
        <w:jc w:val="center"/>
        <w:rPr>
          <w:b/>
        </w:rPr>
      </w:pPr>
      <w:r w:rsidRPr="003C5B58">
        <w:rPr>
          <w:b/>
        </w:rPr>
        <w:t>Решением жюри к награждению представлены:</w:t>
      </w:r>
    </w:p>
    <w:p w14:paraId="14F32AF5" w14:textId="77777777" w:rsidR="00344F1D" w:rsidRPr="003C5B58" w:rsidRDefault="00344F1D" w:rsidP="00344F1D">
      <w:pPr>
        <w:jc w:val="center"/>
        <w:rPr>
          <w:b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"/>
        <w:gridCol w:w="3563"/>
        <w:gridCol w:w="3044"/>
        <w:gridCol w:w="2566"/>
      </w:tblGrid>
      <w:tr w:rsidR="00AF22EC" w:rsidRPr="003C5B58" w14:paraId="66CCF5AD" w14:textId="77777777" w:rsidTr="001E0671">
        <w:trPr>
          <w:trHeight w:val="666"/>
          <w:jc w:val="center"/>
        </w:trPr>
        <w:tc>
          <w:tcPr>
            <w:tcW w:w="608" w:type="dxa"/>
          </w:tcPr>
          <w:p w14:paraId="4FC3AE34" w14:textId="77777777" w:rsidR="00AF22EC" w:rsidRPr="003C5B58" w:rsidRDefault="00AF22EC" w:rsidP="001E0671">
            <w:pPr>
              <w:jc w:val="center"/>
              <w:rPr>
                <w:b/>
              </w:rPr>
            </w:pPr>
          </w:p>
        </w:tc>
        <w:tc>
          <w:tcPr>
            <w:tcW w:w="3563" w:type="dxa"/>
          </w:tcPr>
          <w:p w14:paraId="20FED962" w14:textId="77777777" w:rsidR="00AF22EC" w:rsidRPr="003C5B58" w:rsidRDefault="00AF22EC" w:rsidP="001E0671">
            <w:pPr>
              <w:jc w:val="center"/>
              <w:rPr>
                <w:b/>
              </w:rPr>
            </w:pPr>
            <w:r w:rsidRPr="003C5B58">
              <w:rPr>
                <w:b/>
              </w:rPr>
              <w:t>Название доклада</w:t>
            </w:r>
          </w:p>
        </w:tc>
        <w:tc>
          <w:tcPr>
            <w:tcW w:w="3044" w:type="dxa"/>
          </w:tcPr>
          <w:p w14:paraId="6BE64BEE" w14:textId="77777777" w:rsidR="00AF22EC" w:rsidRPr="003C5B58" w:rsidRDefault="00AF22EC" w:rsidP="001E0671">
            <w:pPr>
              <w:rPr>
                <w:b/>
              </w:rPr>
            </w:pPr>
            <w:r w:rsidRPr="003C5B58">
              <w:rPr>
                <w:b/>
              </w:rPr>
              <w:t>Ф.И.О. молодых ученых и студентов, группа</w:t>
            </w:r>
          </w:p>
        </w:tc>
        <w:tc>
          <w:tcPr>
            <w:tcW w:w="2566" w:type="dxa"/>
          </w:tcPr>
          <w:p w14:paraId="7CFBE6AA" w14:textId="77777777" w:rsidR="00AF22EC" w:rsidRPr="003C5B58" w:rsidRDefault="00AF22EC" w:rsidP="001E0671">
            <w:pPr>
              <w:jc w:val="center"/>
              <w:rPr>
                <w:b/>
              </w:rPr>
            </w:pPr>
            <w:r w:rsidRPr="003C5B58">
              <w:rPr>
                <w:b/>
              </w:rPr>
              <w:t>Ф.И.О. руководителя, уч. степень, должность</w:t>
            </w:r>
          </w:p>
        </w:tc>
      </w:tr>
      <w:tr w:rsidR="00AF22EC" w:rsidRPr="003C5B58" w14:paraId="67B28BD2" w14:textId="77777777" w:rsidTr="001E0671">
        <w:trPr>
          <w:trHeight w:val="666"/>
          <w:jc w:val="center"/>
        </w:trPr>
        <w:tc>
          <w:tcPr>
            <w:tcW w:w="608" w:type="dxa"/>
          </w:tcPr>
          <w:p w14:paraId="5FF9D9AB" w14:textId="77777777" w:rsidR="00AF22EC" w:rsidRPr="003C5B58" w:rsidRDefault="00AF22EC" w:rsidP="001E0671">
            <w:pPr>
              <w:jc w:val="center"/>
              <w:rPr>
                <w:b/>
              </w:rPr>
            </w:pPr>
          </w:p>
        </w:tc>
        <w:tc>
          <w:tcPr>
            <w:tcW w:w="9173" w:type="dxa"/>
            <w:gridSpan w:val="3"/>
          </w:tcPr>
          <w:p w14:paraId="0F205D93" w14:textId="77777777" w:rsidR="00AF22EC" w:rsidRPr="003C5B58" w:rsidRDefault="00AF22EC" w:rsidP="001E0671">
            <w:pPr>
              <w:jc w:val="center"/>
              <w:rPr>
                <w:b/>
              </w:rPr>
            </w:pPr>
            <w:r w:rsidRPr="003C5B58">
              <w:rPr>
                <w:b/>
              </w:rPr>
              <w:t xml:space="preserve">ДИПЛОМ </w:t>
            </w:r>
            <w:proofErr w:type="gramStart"/>
            <w:r w:rsidRPr="003C5B58">
              <w:rPr>
                <w:b/>
                <w:lang w:val="en-US"/>
              </w:rPr>
              <w:t xml:space="preserve">I </w:t>
            </w:r>
            <w:r w:rsidRPr="003C5B58">
              <w:rPr>
                <w:b/>
                <w:lang w:val="ky-KG"/>
              </w:rPr>
              <w:t xml:space="preserve"> степени</w:t>
            </w:r>
            <w:proofErr w:type="gramEnd"/>
          </w:p>
        </w:tc>
      </w:tr>
      <w:tr w:rsidR="00C751EF" w:rsidRPr="003C5B58" w14:paraId="03D3B285" w14:textId="77777777" w:rsidTr="00FA707F">
        <w:trPr>
          <w:trHeight w:val="666"/>
          <w:jc w:val="center"/>
        </w:trPr>
        <w:tc>
          <w:tcPr>
            <w:tcW w:w="608" w:type="dxa"/>
          </w:tcPr>
          <w:p w14:paraId="47AAD2B4" w14:textId="77777777" w:rsidR="00C751EF" w:rsidRPr="003C5B58" w:rsidRDefault="00C751EF" w:rsidP="00C751EF">
            <w:pPr>
              <w:jc w:val="center"/>
            </w:pPr>
            <w:r w:rsidRPr="003C5B58">
              <w:t>1</w:t>
            </w:r>
          </w:p>
        </w:tc>
        <w:tc>
          <w:tcPr>
            <w:tcW w:w="3563" w:type="dxa"/>
            <w:vAlign w:val="center"/>
          </w:tcPr>
          <w:p w14:paraId="7F620DF1" w14:textId="06DD982A" w:rsidR="00C751EF" w:rsidRPr="003C5B58" w:rsidRDefault="00C751EF" w:rsidP="00C751EF">
            <w:r w:rsidRPr="003C5B58">
              <w:t>Классификация большого количества классов при помощи нейронных сетей</w:t>
            </w:r>
          </w:p>
        </w:tc>
        <w:tc>
          <w:tcPr>
            <w:tcW w:w="3044" w:type="dxa"/>
            <w:vAlign w:val="center"/>
          </w:tcPr>
          <w:p w14:paraId="6FBDCC7C" w14:textId="58478F08" w:rsidR="00C751EF" w:rsidRPr="003C5B58" w:rsidRDefault="00C751EF" w:rsidP="00C751EF">
            <w:pPr>
              <w:tabs>
                <w:tab w:val="center" w:pos="4153"/>
                <w:tab w:val="right" w:pos="8306"/>
              </w:tabs>
            </w:pPr>
            <w:proofErr w:type="spellStart"/>
            <w:r w:rsidRPr="003C5B58">
              <w:t>Урумбеков</w:t>
            </w:r>
            <w:proofErr w:type="spellEnd"/>
            <w:r w:rsidRPr="003C5B58">
              <w:t xml:space="preserve"> Аман </w:t>
            </w:r>
            <w:proofErr w:type="spellStart"/>
            <w:r w:rsidRPr="003C5B58">
              <w:t>Урумбекович</w:t>
            </w:r>
            <w:proofErr w:type="spellEnd"/>
            <w:r w:rsidRPr="003C5B58">
              <w:t xml:space="preserve"> </w:t>
            </w:r>
            <w:r w:rsidR="00944276" w:rsidRPr="003C5B58">
              <w:br/>
            </w:r>
            <w:r w:rsidRPr="003C5B58">
              <w:t xml:space="preserve"> ПМИ-3-22</w:t>
            </w:r>
          </w:p>
        </w:tc>
        <w:tc>
          <w:tcPr>
            <w:tcW w:w="2566" w:type="dxa"/>
            <w:vAlign w:val="center"/>
          </w:tcPr>
          <w:p w14:paraId="75241201" w14:textId="505F16F0" w:rsidR="00C751EF" w:rsidRPr="003C5B58" w:rsidRDefault="00415360" w:rsidP="00C751EF">
            <w:r>
              <w:t>с</w:t>
            </w:r>
            <w:r w:rsidR="00C751EF" w:rsidRPr="003C5B58">
              <w:t xml:space="preserve">т. преп. </w:t>
            </w:r>
            <w:proofErr w:type="spellStart"/>
            <w:r w:rsidR="00C751EF" w:rsidRPr="003C5B58">
              <w:t>Кыштобаева</w:t>
            </w:r>
            <w:proofErr w:type="spellEnd"/>
            <w:r w:rsidR="00C751EF" w:rsidRPr="003C5B58">
              <w:t xml:space="preserve"> </w:t>
            </w:r>
            <w:proofErr w:type="spellStart"/>
            <w:r w:rsidR="00C751EF" w:rsidRPr="003C5B58">
              <w:t>Гулбара</w:t>
            </w:r>
            <w:proofErr w:type="spellEnd"/>
            <w:r w:rsidR="00C751EF" w:rsidRPr="003C5B58">
              <w:t xml:space="preserve"> </w:t>
            </w:r>
            <w:proofErr w:type="spellStart"/>
            <w:r w:rsidR="00C751EF" w:rsidRPr="003C5B58">
              <w:t>Кадыровна</w:t>
            </w:r>
            <w:proofErr w:type="spellEnd"/>
          </w:p>
        </w:tc>
      </w:tr>
      <w:tr w:rsidR="00C751EF" w:rsidRPr="003C5B58" w14:paraId="36D5F026" w14:textId="77777777" w:rsidTr="001E0671">
        <w:trPr>
          <w:trHeight w:val="666"/>
          <w:jc w:val="center"/>
        </w:trPr>
        <w:tc>
          <w:tcPr>
            <w:tcW w:w="608" w:type="dxa"/>
          </w:tcPr>
          <w:p w14:paraId="7B3B2FF1" w14:textId="77777777" w:rsidR="00C751EF" w:rsidRPr="003C5B58" w:rsidRDefault="00C751EF" w:rsidP="00C751EF">
            <w:pPr>
              <w:jc w:val="center"/>
            </w:pPr>
          </w:p>
        </w:tc>
        <w:tc>
          <w:tcPr>
            <w:tcW w:w="9173" w:type="dxa"/>
            <w:gridSpan w:val="3"/>
          </w:tcPr>
          <w:p w14:paraId="28AB2691" w14:textId="77777777" w:rsidR="00C751EF" w:rsidRPr="003C5B58" w:rsidRDefault="00C751EF" w:rsidP="00C751EF">
            <w:pPr>
              <w:ind w:left="-108"/>
              <w:jc w:val="center"/>
            </w:pPr>
            <w:r w:rsidRPr="003C5B58">
              <w:rPr>
                <w:b/>
              </w:rPr>
              <w:t xml:space="preserve">ДИПЛОМ </w:t>
            </w:r>
            <w:proofErr w:type="gramStart"/>
            <w:r w:rsidRPr="003C5B58">
              <w:rPr>
                <w:b/>
                <w:lang w:val="en-US"/>
              </w:rPr>
              <w:t xml:space="preserve">II </w:t>
            </w:r>
            <w:r w:rsidRPr="003C5B58">
              <w:rPr>
                <w:b/>
                <w:lang w:val="ky-KG"/>
              </w:rPr>
              <w:t xml:space="preserve"> степени</w:t>
            </w:r>
            <w:proofErr w:type="gramEnd"/>
          </w:p>
          <w:p w14:paraId="48F33F73" w14:textId="77777777" w:rsidR="00C751EF" w:rsidRPr="003C5B58" w:rsidRDefault="00C751EF" w:rsidP="00C751EF"/>
        </w:tc>
      </w:tr>
      <w:tr w:rsidR="00944276" w:rsidRPr="003C5B58" w14:paraId="38D7D3D7" w14:textId="77777777" w:rsidTr="00200ECB">
        <w:trPr>
          <w:trHeight w:val="666"/>
          <w:jc w:val="center"/>
        </w:trPr>
        <w:tc>
          <w:tcPr>
            <w:tcW w:w="608" w:type="dxa"/>
          </w:tcPr>
          <w:p w14:paraId="486AC5AF" w14:textId="77777777" w:rsidR="00944276" w:rsidRPr="003C5B58" w:rsidRDefault="00944276" w:rsidP="00944276">
            <w:pPr>
              <w:jc w:val="center"/>
              <w:rPr>
                <w:lang w:val="en-US"/>
              </w:rPr>
            </w:pPr>
            <w:r w:rsidRPr="003C5B58">
              <w:rPr>
                <w:lang w:val="en-US"/>
              </w:rPr>
              <w:t>1</w:t>
            </w:r>
          </w:p>
        </w:tc>
        <w:tc>
          <w:tcPr>
            <w:tcW w:w="3563" w:type="dxa"/>
            <w:vAlign w:val="center"/>
          </w:tcPr>
          <w:p w14:paraId="432EA949" w14:textId="31907B0E" w:rsidR="00944276" w:rsidRPr="003C5B58" w:rsidRDefault="00944276" w:rsidP="00944276">
            <w:pPr>
              <w:ind w:left="60"/>
            </w:pPr>
            <w:r w:rsidRPr="003C5B58">
              <w:rPr>
                <w:rFonts w:eastAsia="Calibri"/>
              </w:rPr>
              <w:t>Обзор возможности использования альтернативных источников энергии в кыргызской республике</w:t>
            </w:r>
          </w:p>
        </w:tc>
        <w:tc>
          <w:tcPr>
            <w:tcW w:w="3044" w:type="dxa"/>
            <w:vAlign w:val="center"/>
          </w:tcPr>
          <w:p w14:paraId="41CCC8FE" w14:textId="0ECD8468" w:rsidR="00944276" w:rsidRPr="003C5B58" w:rsidRDefault="00944276" w:rsidP="00944276">
            <w:pPr>
              <w:tabs>
                <w:tab w:val="center" w:pos="4153"/>
                <w:tab w:val="right" w:pos="8306"/>
              </w:tabs>
            </w:pPr>
            <w:r w:rsidRPr="003C5B58">
              <w:rPr>
                <w:rFonts w:eastAsia="Calibri"/>
              </w:rPr>
              <w:t xml:space="preserve">Яковлева Регина Сергеевна </w:t>
            </w:r>
            <w:r w:rsidRPr="003C5B58">
              <w:t>магистрант ПМИм-1-21</w:t>
            </w:r>
          </w:p>
        </w:tc>
        <w:tc>
          <w:tcPr>
            <w:tcW w:w="2566" w:type="dxa"/>
            <w:vAlign w:val="center"/>
          </w:tcPr>
          <w:p w14:paraId="1EAB9DF7" w14:textId="7D5D45B8" w:rsidR="00944276" w:rsidRPr="003C5B58" w:rsidRDefault="00944276" w:rsidP="00944276">
            <w:pPr>
              <w:ind w:left="-108"/>
            </w:pPr>
            <w:r w:rsidRPr="003C5B58">
              <w:t xml:space="preserve">д.ф.-м.н., проф. </w:t>
            </w:r>
            <w:proofErr w:type="spellStart"/>
            <w:r w:rsidRPr="003C5B58">
              <w:t>Джаманбаев</w:t>
            </w:r>
            <w:proofErr w:type="spellEnd"/>
            <w:r w:rsidRPr="003C5B58">
              <w:t xml:space="preserve"> </w:t>
            </w:r>
            <w:proofErr w:type="spellStart"/>
            <w:r w:rsidRPr="003C5B58">
              <w:t>Мураталы</w:t>
            </w:r>
            <w:proofErr w:type="spellEnd"/>
            <w:r w:rsidRPr="003C5B58">
              <w:t xml:space="preserve"> </w:t>
            </w:r>
            <w:proofErr w:type="spellStart"/>
            <w:r w:rsidRPr="003C5B58">
              <w:t>Джузумалиевич</w:t>
            </w:r>
            <w:proofErr w:type="spellEnd"/>
          </w:p>
        </w:tc>
      </w:tr>
      <w:tr w:rsidR="00944276" w:rsidRPr="003C5B58" w14:paraId="18677C4B" w14:textId="77777777" w:rsidTr="001E0671">
        <w:trPr>
          <w:trHeight w:val="666"/>
          <w:jc w:val="center"/>
        </w:trPr>
        <w:tc>
          <w:tcPr>
            <w:tcW w:w="608" w:type="dxa"/>
          </w:tcPr>
          <w:p w14:paraId="11EC65ED" w14:textId="77777777" w:rsidR="00944276" w:rsidRPr="003C5B58" w:rsidRDefault="00944276" w:rsidP="00944276">
            <w:pPr>
              <w:jc w:val="center"/>
            </w:pPr>
          </w:p>
        </w:tc>
        <w:tc>
          <w:tcPr>
            <w:tcW w:w="9173" w:type="dxa"/>
            <w:gridSpan w:val="3"/>
          </w:tcPr>
          <w:p w14:paraId="350EEB59" w14:textId="77777777" w:rsidR="00944276" w:rsidRPr="003C5B58" w:rsidRDefault="00944276" w:rsidP="00944276">
            <w:pPr>
              <w:ind w:left="-108"/>
              <w:jc w:val="center"/>
            </w:pPr>
            <w:r w:rsidRPr="003C5B58">
              <w:rPr>
                <w:b/>
              </w:rPr>
              <w:t xml:space="preserve">ДИПЛОМ </w:t>
            </w:r>
            <w:proofErr w:type="gramStart"/>
            <w:r w:rsidRPr="003C5B58">
              <w:rPr>
                <w:b/>
                <w:lang w:val="en-US"/>
              </w:rPr>
              <w:t xml:space="preserve">III </w:t>
            </w:r>
            <w:r w:rsidRPr="003C5B58">
              <w:rPr>
                <w:b/>
                <w:lang w:val="ky-KG"/>
              </w:rPr>
              <w:t xml:space="preserve"> степени</w:t>
            </w:r>
            <w:proofErr w:type="gramEnd"/>
          </w:p>
        </w:tc>
      </w:tr>
      <w:tr w:rsidR="00944276" w:rsidRPr="003C5B58" w14:paraId="0E2F4766" w14:textId="77777777" w:rsidTr="005A0973">
        <w:trPr>
          <w:trHeight w:val="666"/>
          <w:jc w:val="center"/>
        </w:trPr>
        <w:tc>
          <w:tcPr>
            <w:tcW w:w="608" w:type="dxa"/>
          </w:tcPr>
          <w:p w14:paraId="5517FD3F" w14:textId="77777777" w:rsidR="00944276" w:rsidRPr="003C5B58" w:rsidRDefault="00944276" w:rsidP="00944276">
            <w:pPr>
              <w:jc w:val="center"/>
            </w:pPr>
            <w:r w:rsidRPr="003C5B58">
              <w:t>1</w:t>
            </w:r>
          </w:p>
        </w:tc>
        <w:tc>
          <w:tcPr>
            <w:tcW w:w="3563" w:type="dxa"/>
            <w:vAlign w:val="center"/>
          </w:tcPr>
          <w:p w14:paraId="145B35FA" w14:textId="2E178228" w:rsidR="00944276" w:rsidRPr="003C5B58" w:rsidRDefault="00944276" w:rsidP="00944276">
            <w:pPr>
              <w:ind w:left="60"/>
            </w:pPr>
            <w:r w:rsidRPr="003C5B58">
              <w:rPr>
                <w:bCs/>
              </w:rPr>
              <w:t xml:space="preserve">Автоматизация распределения учебной нагрузки для кафедры   </w:t>
            </w:r>
          </w:p>
        </w:tc>
        <w:tc>
          <w:tcPr>
            <w:tcW w:w="3044" w:type="dxa"/>
            <w:vAlign w:val="center"/>
          </w:tcPr>
          <w:p w14:paraId="4CA6E4A2" w14:textId="56E91511" w:rsidR="00944276" w:rsidRPr="003C5B58" w:rsidRDefault="00944276" w:rsidP="00944276">
            <w:pPr>
              <w:tabs>
                <w:tab w:val="center" w:pos="4153"/>
                <w:tab w:val="right" w:pos="8306"/>
              </w:tabs>
            </w:pPr>
            <w:proofErr w:type="spellStart"/>
            <w:r w:rsidRPr="003C5B58">
              <w:rPr>
                <w:color w:val="000000"/>
                <w:shd w:val="clear" w:color="auto" w:fill="FFFAFA"/>
              </w:rPr>
              <w:t>Бекенов</w:t>
            </w:r>
            <w:proofErr w:type="spellEnd"/>
            <w:r w:rsidRPr="003C5B58">
              <w:rPr>
                <w:color w:val="000000"/>
                <w:shd w:val="clear" w:color="auto" w:fill="FFFAFA"/>
              </w:rPr>
              <w:t xml:space="preserve"> </w:t>
            </w:r>
            <w:proofErr w:type="spellStart"/>
            <w:r w:rsidRPr="003C5B58">
              <w:rPr>
                <w:color w:val="000000"/>
                <w:shd w:val="clear" w:color="auto" w:fill="FFFAFA"/>
              </w:rPr>
              <w:t>Байэл</w:t>
            </w:r>
            <w:proofErr w:type="spellEnd"/>
            <w:r w:rsidRPr="003C5B58">
              <w:rPr>
                <w:color w:val="000000"/>
                <w:shd w:val="clear" w:color="auto" w:fill="FFFAFA"/>
              </w:rPr>
              <w:t xml:space="preserve"> </w:t>
            </w:r>
            <w:proofErr w:type="spellStart"/>
            <w:r w:rsidRPr="003C5B58">
              <w:rPr>
                <w:color w:val="000000"/>
                <w:shd w:val="clear" w:color="auto" w:fill="FFFAFA"/>
              </w:rPr>
              <w:t>Даниярович</w:t>
            </w:r>
            <w:proofErr w:type="spellEnd"/>
            <w:r w:rsidRPr="003C5B58">
              <w:rPr>
                <w:color w:val="000000"/>
                <w:shd w:val="clear" w:color="auto" w:fill="FFFAFA"/>
              </w:rPr>
              <w:t xml:space="preserve"> </w:t>
            </w:r>
            <w:proofErr w:type="spellStart"/>
            <w:r w:rsidRPr="003C5B58">
              <w:rPr>
                <w:color w:val="000000"/>
                <w:shd w:val="clear" w:color="auto" w:fill="FFFAFA"/>
              </w:rPr>
              <w:t>ст.гр</w:t>
            </w:r>
            <w:proofErr w:type="spellEnd"/>
            <w:r w:rsidRPr="003C5B58">
              <w:rPr>
                <w:color w:val="000000"/>
                <w:shd w:val="clear" w:color="auto" w:fill="FFFAFA"/>
              </w:rPr>
              <w:t>. ПМИ-1-20</w:t>
            </w:r>
          </w:p>
        </w:tc>
        <w:tc>
          <w:tcPr>
            <w:tcW w:w="2566" w:type="dxa"/>
            <w:vAlign w:val="center"/>
          </w:tcPr>
          <w:p w14:paraId="7BB29C9E" w14:textId="71CD3BB0" w:rsidR="00944276" w:rsidRPr="003C5B58" w:rsidRDefault="00415360" w:rsidP="00944276">
            <w:pPr>
              <w:ind w:left="-108"/>
            </w:pPr>
            <w:r>
              <w:rPr>
                <w:bCs/>
              </w:rPr>
              <w:t>с</w:t>
            </w:r>
            <w:r w:rsidR="00944276" w:rsidRPr="003C5B58">
              <w:rPr>
                <w:bCs/>
              </w:rPr>
              <w:t xml:space="preserve">т. Преп. </w:t>
            </w:r>
            <w:proofErr w:type="spellStart"/>
            <w:r w:rsidR="00944276" w:rsidRPr="003C5B58">
              <w:rPr>
                <w:bCs/>
              </w:rPr>
              <w:t>Душенова</w:t>
            </w:r>
            <w:proofErr w:type="spellEnd"/>
            <w:r w:rsidR="00944276" w:rsidRPr="003C5B58">
              <w:rPr>
                <w:bCs/>
              </w:rPr>
              <w:t xml:space="preserve"> </w:t>
            </w:r>
            <w:proofErr w:type="spellStart"/>
            <w:r w:rsidR="00944276" w:rsidRPr="003C5B58">
              <w:rPr>
                <w:bCs/>
              </w:rPr>
              <w:t>Умут</w:t>
            </w:r>
            <w:proofErr w:type="spellEnd"/>
            <w:r w:rsidR="00944276" w:rsidRPr="003C5B58">
              <w:rPr>
                <w:bCs/>
              </w:rPr>
              <w:t xml:space="preserve"> </w:t>
            </w:r>
            <w:proofErr w:type="spellStart"/>
            <w:r w:rsidR="00944276" w:rsidRPr="003C5B58">
              <w:rPr>
                <w:bCs/>
              </w:rPr>
              <w:t>Джумаказыевна</w:t>
            </w:r>
            <w:proofErr w:type="spellEnd"/>
            <w:r w:rsidR="00944276" w:rsidRPr="003C5B58">
              <w:rPr>
                <w:bCs/>
              </w:rPr>
              <w:t xml:space="preserve"> </w:t>
            </w:r>
          </w:p>
        </w:tc>
      </w:tr>
    </w:tbl>
    <w:p w14:paraId="29FE793D" w14:textId="77777777" w:rsidR="00344F1D" w:rsidRPr="003C5B58" w:rsidRDefault="00344F1D" w:rsidP="00DE3DFD">
      <w:pPr>
        <w:jc w:val="both"/>
      </w:pPr>
    </w:p>
    <w:p w14:paraId="227DE67D" w14:textId="0ACEE2F8" w:rsidR="0052096A" w:rsidRPr="003C5B58" w:rsidRDefault="003C5B58" w:rsidP="00DE3DFD">
      <w:pPr>
        <w:jc w:val="both"/>
      </w:pPr>
      <w:r w:rsidRPr="003C5B58">
        <w:lastRenderedPageBreak/>
        <w:t>Институт информационных технологий</w:t>
      </w:r>
      <w:r w:rsidR="0052096A" w:rsidRPr="003C5B58">
        <w:t xml:space="preserve"> награждает Сертификатами и ценными призами трех студентов </w:t>
      </w:r>
      <w:r w:rsidRPr="003C5B58">
        <w:t>ИИТ</w:t>
      </w:r>
      <w:r w:rsidR="0052096A" w:rsidRPr="003C5B58">
        <w:t xml:space="preserve"> и благодарности </w:t>
      </w:r>
      <w:r w:rsidRPr="003C5B58">
        <w:t>руководителям студентов,</w:t>
      </w:r>
      <w:r w:rsidR="0052096A" w:rsidRPr="003C5B58">
        <w:t xml:space="preserve"> получившим </w:t>
      </w:r>
      <w:r w:rsidR="00954D9A" w:rsidRPr="003C5B58">
        <w:t>первые</w:t>
      </w:r>
      <w:r w:rsidR="0052096A" w:rsidRPr="003C5B58">
        <w:t xml:space="preserve"> места.</w:t>
      </w:r>
    </w:p>
    <w:p w14:paraId="1704BE9F" w14:textId="77777777" w:rsidR="00FE4692" w:rsidRPr="003C5B58" w:rsidRDefault="00FE4692" w:rsidP="00DE3DFD">
      <w:pPr>
        <w:jc w:val="both"/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"/>
        <w:gridCol w:w="3563"/>
        <w:gridCol w:w="3044"/>
        <w:gridCol w:w="2566"/>
      </w:tblGrid>
      <w:tr w:rsidR="0052096A" w:rsidRPr="003C5B58" w14:paraId="39B446A1" w14:textId="77777777" w:rsidTr="00371460">
        <w:trPr>
          <w:trHeight w:val="666"/>
          <w:jc w:val="center"/>
        </w:trPr>
        <w:tc>
          <w:tcPr>
            <w:tcW w:w="608" w:type="dxa"/>
          </w:tcPr>
          <w:p w14:paraId="53000E45" w14:textId="77777777" w:rsidR="0052096A" w:rsidRPr="003C5B58" w:rsidRDefault="0052096A" w:rsidP="00371460">
            <w:pPr>
              <w:jc w:val="center"/>
              <w:rPr>
                <w:b/>
              </w:rPr>
            </w:pPr>
          </w:p>
        </w:tc>
        <w:tc>
          <w:tcPr>
            <w:tcW w:w="3563" w:type="dxa"/>
          </w:tcPr>
          <w:p w14:paraId="44304422" w14:textId="77777777" w:rsidR="0052096A" w:rsidRPr="003C5B58" w:rsidRDefault="0052096A" w:rsidP="00371460">
            <w:pPr>
              <w:jc w:val="center"/>
              <w:rPr>
                <w:b/>
              </w:rPr>
            </w:pPr>
            <w:r w:rsidRPr="003C5B58">
              <w:rPr>
                <w:b/>
              </w:rPr>
              <w:t>Название доклада</w:t>
            </w:r>
          </w:p>
        </w:tc>
        <w:tc>
          <w:tcPr>
            <w:tcW w:w="3044" w:type="dxa"/>
          </w:tcPr>
          <w:p w14:paraId="0AB2A8BE" w14:textId="77777777" w:rsidR="0052096A" w:rsidRPr="003C5B58" w:rsidRDefault="0052096A" w:rsidP="00371460">
            <w:pPr>
              <w:rPr>
                <w:b/>
              </w:rPr>
            </w:pPr>
            <w:r w:rsidRPr="003C5B58">
              <w:rPr>
                <w:b/>
              </w:rPr>
              <w:t>Ф.И.О. молодых ученых и студентов, группа</w:t>
            </w:r>
          </w:p>
        </w:tc>
        <w:tc>
          <w:tcPr>
            <w:tcW w:w="2566" w:type="dxa"/>
          </w:tcPr>
          <w:p w14:paraId="03003314" w14:textId="77777777" w:rsidR="0052096A" w:rsidRPr="003C5B58" w:rsidRDefault="0052096A" w:rsidP="00371460">
            <w:pPr>
              <w:jc w:val="center"/>
              <w:rPr>
                <w:b/>
              </w:rPr>
            </w:pPr>
            <w:r w:rsidRPr="003C5B58">
              <w:rPr>
                <w:b/>
              </w:rPr>
              <w:t>Ф.И.О. руководителя, уч. степень, должность</w:t>
            </w:r>
          </w:p>
        </w:tc>
      </w:tr>
      <w:tr w:rsidR="0052096A" w:rsidRPr="003C5B58" w14:paraId="7E21277B" w14:textId="77777777" w:rsidTr="00371460">
        <w:trPr>
          <w:trHeight w:val="666"/>
          <w:jc w:val="center"/>
        </w:trPr>
        <w:tc>
          <w:tcPr>
            <w:tcW w:w="608" w:type="dxa"/>
          </w:tcPr>
          <w:p w14:paraId="54066974" w14:textId="77777777" w:rsidR="0052096A" w:rsidRPr="003C5B58" w:rsidRDefault="0052096A" w:rsidP="00371460">
            <w:pPr>
              <w:jc w:val="center"/>
              <w:rPr>
                <w:b/>
              </w:rPr>
            </w:pPr>
          </w:p>
        </w:tc>
        <w:tc>
          <w:tcPr>
            <w:tcW w:w="9173" w:type="dxa"/>
            <w:gridSpan w:val="3"/>
          </w:tcPr>
          <w:p w14:paraId="15086541" w14:textId="77777777" w:rsidR="0052096A" w:rsidRPr="003C5B58" w:rsidRDefault="001955A2" w:rsidP="00371460">
            <w:pPr>
              <w:jc w:val="center"/>
              <w:rPr>
                <w:b/>
              </w:rPr>
            </w:pPr>
            <w:r w:rsidRPr="003C5B58">
              <w:rPr>
                <w:b/>
              </w:rPr>
              <w:t xml:space="preserve">СЕРТИФИКАТ </w:t>
            </w:r>
            <w:r w:rsidR="00185625" w:rsidRPr="003C5B58">
              <w:rPr>
                <w:b/>
              </w:rPr>
              <w:t>иностранным участникам</w:t>
            </w:r>
          </w:p>
        </w:tc>
      </w:tr>
      <w:tr w:rsidR="001955A2" w:rsidRPr="003C5B58" w14:paraId="5D0ED9F7" w14:textId="77777777" w:rsidTr="00371460">
        <w:trPr>
          <w:trHeight w:val="666"/>
          <w:jc w:val="center"/>
        </w:trPr>
        <w:tc>
          <w:tcPr>
            <w:tcW w:w="608" w:type="dxa"/>
          </w:tcPr>
          <w:p w14:paraId="58F494B7" w14:textId="77777777" w:rsidR="001955A2" w:rsidRPr="003C5B58" w:rsidRDefault="001955A2" w:rsidP="001955A2">
            <w:pPr>
              <w:jc w:val="center"/>
            </w:pPr>
            <w:r w:rsidRPr="003C5B58">
              <w:t>1</w:t>
            </w:r>
          </w:p>
        </w:tc>
        <w:tc>
          <w:tcPr>
            <w:tcW w:w="3563" w:type="dxa"/>
          </w:tcPr>
          <w:p w14:paraId="39FA1436" w14:textId="77777777" w:rsidR="001955A2" w:rsidRPr="003C5B58" w:rsidRDefault="001C7474" w:rsidP="001955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5B58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3044" w:type="dxa"/>
          </w:tcPr>
          <w:p w14:paraId="49E62C64" w14:textId="77777777" w:rsidR="001955A2" w:rsidRPr="003C5B58" w:rsidRDefault="001955A2" w:rsidP="001955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14:paraId="1E41CAD4" w14:textId="77777777" w:rsidR="001955A2" w:rsidRPr="003C5B58" w:rsidRDefault="001955A2" w:rsidP="001955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5A2" w:rsidRPr="003C5B58" w14:paraId="7168EF4E" w14:textId="77777777" w:rsidTr="00371460">
        <w:trPr>
          <w:trHeight w:val="666"/>
          <w:jc w:val="center"/>
        </w:trPr>
        <w:tc>
          <w:tcPr>
            <w:tcW w:w="608" w:type="dxa"/>
          </w:tcPr>
          <w:p w14:paraId="1DCCC65A" w14:textId="77777777" w:rsidR="001955A2" w:rsidRPr="003C5B58" w:rsidRDefault="001955A2" w:rsidP="001955A2">
            <w:pPr>
              <w:jc w:val="center"/>
            </w:pPr>
            <w:r w:rsidRPr="003C5B58">
              <w:t>2</w:t>
            </w:r>
          </w:p>
        </w:tc>
        <w:tc>
          <w:tcPr>
            <w:tcW w:w="3563" w:type="dxa"/>
          </w:tcPr>
          <w:p w14:paraId="53E23A91" w14:textId="77777777" w:rsidR="001955A2" w:rsidRPr="003C5B58" w:rsidRDefault="001955A2" w:rsidP="001955A2">
            <w:pPr>
              <w:ind w:left="60"/>
              <w:rPr>
                <w:lang w:val="ky-KG"/>
              </w:rPr>
            </w:pPr>
          </w:p>
        </w:tc>
        <w:tc>
          <w:tcPr>
            <w:tcW w:w="3044" w:type="dxa"/>
          </w:tcPr>
          <w:p w14:paraId="28EDBEA5" w14:textId="77777777" w:rsidR="001955A2" w:rsidRPr="003C5B58" w:rsidRDefault="001955A2" w:rsidP="001955A2">
            <w:pPr>
              <w:rPr>
                <w:lang w:val="ky-KG"/>
              </w:rPr>
            </w:pPr>
          </w:p>
        </w:tc>
        <w:tc>
          <w:tcPr>
            <w:tcW w:w="2566" w:type="dxa"/>
          </w:tcPr>
          <w:p w14:paraId="43B77DFB" w14:textId="77777777" w:rsidR="001955A2" w:rsidRPr="003C5B58" w:rsidRDefault="001955A2" w:rsidP="001955A2"/>
        </w:tc>
      </w:tr>
      <w:tr w:rsidR="001955A2" w:rsidRPr="003C5B58" w14:paraId="6227739E" w14:textId="77777777" w:rsidTr="00371460">
        <w:trPr>
          <w:trHeight w:val="666"/>
          <w:jc w:val="center"/>
        </w:trPr>
        <w:tc>
          <w:tcPr>
            <w:tcW w:w="608" w:type="dxa"/>
          </w:tcPr>
          <w:p w14:paraId="61B17D78" w14:textId="77777777" w:rsidR="001955A2" w:rsidRPr="003C5B58" w:rsidRDefault="001955A2" w:rsidP="001955A2">
            <w:pPr>
              <w:jc w:val="center"/>
            </w:pPr>
            <w:r w:rsidRPr="003C5B58">
              <w:t>3</w:t>
            </w:r>
          </w:p>
        </w:tc>
        <w:tc>
          <w:tcPr>
            <w:tcW w:w="3563" w:type="dxa"/>
          </w:tcPr>
          <w:p w14:paraId="7127416D" w14:textId="77777777" w:rsidR="001955A2" w:rsidRPr="003C5B58" w:rsidRDefault="001955A2" w:rsidP="001955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14:paraId="0A05F4D4" w14:textId="77777777" w:rsidR="001955A2" w:rsidRPr="003C5B58" w:rsidRDefault="001955A2" w:rsidP="001955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14:paraId="218E10CE" w14:textId="77777777" w:rsidR="001955A2" w:rsidRPr="003C5B58" w:rsidRDefault="001955A2" w:rsidP="001955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62A" w:rsidRPr="003C5B58" w14:paraId="1EAB1875" w14:textId="77777777" w:rsidTr="00371460">
        <w:trPr>
          <w:trHeight w:val="666"/>
          <w:jc w:val="center"/>
        </w:trPr>
        <w:tc>
          <w:tcPr>
            <w:tcW w:w="608" w:type="dxa"/>
          </w:tcPr>
          <w:p w14:paraId="1E8B6ADD" w14:textId="77777777" w:rsidR="00FE262A" w:rsidRPr="003C5B58" w:rsidRDefault="00FE262A" w:rsidP="00FE262A">
            <w:pPr>
              <w:jc w:val="center"/>
            </w:pPr>
            <w:r w:rsidRPr="003C5B58">
              <w:t>4</w:t>
            </w:r>
          </w:p>
        </w:tc>
        <w:tc>
          <w:tcPr>
            <w:tcW w:w="3563" w:type="dxa"/>
          </w:tcPr>
          <w:p w14:paraId="658F5A6D" w14:textId="77777777" w:rsidR="00FE262A" w:rsidRPr="003C5B58" w:rsidRDefault="00FE262A" w:rsidP="00FE26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14:paraId="478D0600" w14:textId="77777777" w:rsidR="00FE262A" w:rsidRPr="003C5B58" w:rsidRDefault="00FE262A" w:rsidP="00FE26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14:paraId="082C1841" w14:textId="77777777" w:rsidR="00FE262A" w:rsidRPr="003C5B58" w:rsidRDefault="00FE262A" w:rsidP="00FE26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D605BD" w14:textId="77777777" w:rsidR="0052096A" w:rsidRPr="003C5B58" w:rsidRDefault="0052096A" w:rsidP="00DE3DFD">
      <w:pPr>
        <w:jc w:val="both"/>
      </w:pPr>
    </w:p>
    <w:p w14:paraId="41A6F735" w14:textId="77777777" w:rsidR="0052096A" w:rsidRPr="003C5B58" w:rsidRDefault="0052096A" w:rsidP="00DE3DFD">
      <w:pPr>
        <w:jc w:val="both"/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"/>
        <w:gridCol w:w="6607"/>
        <w:gridCol w:w="2566"/>
      </w:tblGrid>
      <w:tr w:rsidR="008138B3" w:rsidRPr="003C5B58" w14:paraId="5290B070" w14:textId="77777777" w:rsidTr="00662574">
        <w:trPr>
          <w:trHeight w:val="666"/>
          <w:jc w:val="center"/>
        </w:trPr>
        <w:tc>
          <w:tcPr>
            <w:tcW w:w="608" w:type="dxa"/>
          </w:tcPr>
          <w:p w14:paraId="3D667409" w14:textId="77777777" w:rsidR="008138B3" w:rsidRPr="003C5B58" w:rsidRDefault="008138B3" w:rsidP="00371460">
            <w:pPr>
              <w:jc w:val="center"/>
              <w:rPr>
                <w:b/>
              </w:rPr>
            </w:pPr>
          </w:p>
        </w:tc>
        <w:tc>
          <w:tcPr>
            <w:tcW w:w="6607" w:type="dxa"/>
          </w:tcPr>
          <w:p w14:paraId="1E7E578F" w14:textId="77777777" w:rsidR="008138B3" w:rsidRPr="003C5B58" w:rsidRDefault="008138B3" w:rsidP="00371460">
            <w:pPr>
              <w:jc w:val="center"/>
              <w:rPr>
                <w:b/>
              </w:rPr>
            </w:pPr>
            <w:r w:rsidRPr="003C5B58">
              <w:rPr>
                <w:b/>
              </w:rPr>
              <w:t>Название доклада</w:t>
            </w:r>
          </w:p>
          <w:p w14:paraId="6FF1DE11" w14:textId="77777777" w:rsidR="008138B3" w:rsidRPr="003C5B58" w:rsidRDefault="008138B3" w:rsidP="00371460">
            <w:pPr>
              <w:rPr>
                <w:b/>
              </w:rPr>
            </w:pPr>
            <w:r w:rsidRPr="003C5B58">
              <w:rPr>
                <w:b/>
              </w:rPr>
              <w:t>Ф.И.О. молодых ученых и студентов, группа</w:t>
            </w:r>
          </w:p>
        </w:tc>
        <w:tc>
          <w:tcPr>
            <w:tcW w:w="2566" w:type="dxa"/>
          </w:tcPr>
          <w:p w14:paraId="2CE11934" w14:textId="77777777" w:rsidR="008138B3" w:rsidRPr="003C5B58" w:rsidRDefault="008138B3" w:rsidP="00371460">
            <w:pPr>
              <w:jc w:val="center"/>
              <w:rPr>
                <w:b/>
              </w:rPr>
            </w:pPr>
            <w:r w:rsidRPr="003C5B58">
              <w:rPr>
                <w:b/>
              </w:rPr>
              <w:t>Ф.И.О. руководителя, уч. степень, должность</w:t>
            </w:r>
          </w:p>
        </w:tc>
      </w:tr>
      <w:tr w:rsidR="001955A2" w:rsidRPr="003C5B58" w14:paraId="44451B1C" w14:textId="77777777" w:rsidTr="00371460">
        <w:trPr>
          <w:trHeight w:val="666"/>
          <w:jc w:val="center"/>
        </w:trPr>
        <w:tc>
          <w:tcPr>
            <w:tcW w:w="608" w:type="dxa"/>
          </w:tcPr>
          <w:p w14:paraId="13CD9CA5" w14:textId="77777777" w:rsidR="001955A2" w:rsidRPr="003C5B58" w:rsidRDefault="001955A2" w:rsidP="00371460">
            <w:pPr>
              <w:jc w:val="center"/>
              <w:rPr>
                <w:b/>
              </w:rPr>
            </w:pPr>
          </w:p>
        </w:tc>
        <w:tc>
          <w:tcPr>
            <w:tcW w:w="9173" w:type="dxa"/>
            <w:gridSpan w:val="2"/>
          </w:tcPr>
          <w:p w14:paraId="51FF2541" w14:textId="77777777" w:rsidR="001955A2" w:rsidRPr="003C5B58" w:rsidRDefault="008138B3" w:rsidP="00371460">
            <w:pPr>
              <w:jc w:val="center"/>
              <w:rPr>
                <w:b/>
              </w:rPr>
            </w:pPr>
            <w:r w:rsidRPr="003C5B58">
              <w:rPr>
                <w:b/>
              </w:rPr>
              <w:t>БЛАГОДАРНОСТЬ</w:t>
            </w:r>
          </w:p>
        </w:tc>
      </w:tr>
      <w:tr w:rsidR="008138B3" w:rsidRPr="003C5B58" w14:paraId="4B46791C" w14:textId="77777777" w:rsidTr="005668C4">
        <w:trPr>
          <w:trHeight w:val="666"/>
          <w:jc w:val="center"/>
        </w:trPr>
        <w:tc>
          <w:tcPr>
            <w:tcW w:w="608" w:type="dxa"/>
          </w:tcPr>
          <w:p w14:paraId="2A2DDB9D" w14:textId="77777777" w:rsidR="008138B3" w:rsidRPr="003C5B58" w:rsidRDefault="008138B3" w:rsidP="008138B3">
            <w:pPr>
              <w:jc w:val="center"/>
            </w:pPr>
            <w:r w:rsidRPr="003C5B58">
              <w:t>1</w:t>
            </w:r>
          </w:p>
        </w:tc>
        <w:tc>
          <w:tcPr>
            <w:tcW w:w="6607" w:type="dxa"/>
          </w:tcPr>
          <w:p w14:paraId="3E1A824A" w14:textId="2C20E783" w:rsidR="003C5B58" w:rsidRPr="003C5B58" w:rsidRDefault="003C5B58" w:rsidP="003C5B58">
            <w:proofErr w:type="spellStart"/>
            <w:r w:rsidRPr="003C5B58">
              <w:t>Урумбеков</w:t>
            </w:r>
            <w:proofErr w:type="spellEnd"/>
            <w:r w:rsidRPr="003C5B58">
              <w:t xml:space="preserve"> Аман </w:t>
            </w:r>
            <w:proofErr w:type="spellStart"/>
            <w:r w:rsidRPr="003C5B58">
              <w:t>Урумбекович</w:t>
            </w:r>
            <w:proofErr w:type="spellEnd"/>
            <w:r w:rsidRPr="003C5B58">
              <w:t xml:space="preserve"> ст. гр</w:t>
            </w:r>
            <w:r w:rsidRPr="003C5B58">
              <w:t>.</w:t>
            </w:r>
            <w:r w:rsidRPr="003C5B58">
              <w:t xml:space="preserve"> ПМИ-3-22, «Классификация большего количества классов при помощи нейронных сетей».</w:t>
            </w:r>
          </w:p>
          <w:p w14:paraId="36F7085B" w14:textId="1ADA510E" w:rsidR="008138B3" w:rsidRPr="003C5B58" w:rsidRDefault="008138B3" w:rsidP="008138B3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566" w:type="dxa"/>
          </w:tcPr>
          <w:p w14:paraId="1174DCC7" w14:textId="306AFFD4" w:rsidR="008138B3" w:rsidRPr="003C5B58" w:rsidRDefault="003C5B58" w:rsidP="008138B3">
            <w:proofErr w:type="spellStart"/>
            <w:r w:rsidRPr="003C5B58">
              <w:t>ст.преп</w:t>
            </w:r>
            <w:proofErr w:type="spellEnd"/>
            <w:r w:rsidRPr="003C5B58">
              <w:t xml:space="preserve">. </w:t>
            </w:r>
            <w:proofErr w:type="spellStart"/>
            <w:r w:rsidRPr="003C5B58">
              <w:t>Кыштобаева</w:t>
            </w:r>
            <w:proofErr w:type="spellEnd"/>
            <w:r w:rsidRPr="003C5B58">
              <w:t xml:space="preserve"> Г. К.</w:t>
            </w:r>
          </w:p>
        </w:tc>
      </w:tr>
      <w:tr w:rsidR="003C5B58" w:rsidRPr="003C5B58" w14:paraId="0F9ABD98" w14:textId="77777777" w:rsidTr="005668C4">
        <w:trPr>
          <w:trHeight w:val="666"/>
          <w:jc w:val="center"/>
        </w:trPr>
        <w:tc>
          <w:tcPr>
            <w:tcW w:w="608" w:type="dxa"/>
          </w:tcPr>
          <w:p w14:paraId="0026F2FF" w14:textId="1A051CDD" w:rsidR="003C5B58" w:rsidRPr="003C5B58" w:rsidRDefault="003C5B58" w:rsidP="008138B3">
            <w:pPr>
              <w:jc w:val="center"/>
            </w:pPr>
            <w:r w:rsidRPr="003C5B58">
              <w:t>2</w:t>
            </w:r>
          </w:p>
        </w:tc>
        <w:tc>
          <w:tcPr>
            <w:tcW w:w="6607" w:type="dxa"/>
          </w:tcPr>
          <w:p w14:paraId="10C8E46E" w14:textId="7A8915D9" w:rsidR="003C5B58" w:rsidRPr="003C5B58" w:rsidRDefault="003C5B58" w:rsidP="003C5B58">
            <w:r w:rsidRPr="003C5B58">
              <w:rPr>
                <w:rFonts w:eastAsia="Calibri"/>
              </w:rPr>
              <w:t xml:space="preserve">Яковлева Регина Сергеевна </w:t>
            </w:r>
            <w:r w:rsidRPr="003C5B58">
              <w:t>магистрант ПМИм-1-21</w:t>
            </w:r>
            <w:r w:rsidRPr="003C5B58">
              <w:rPr>
                <w:b/>
                <w:bCs/>
              </w:rPr>
              <w:t>,</w:t>
            </w:r>
            <w:r w:rsidRPr="003C5B58">
              <w:rPr>
                <w:b/>
                <w:bCs/>
              </w:rPr>
              <w:t xml:space="preserve"> </w:t>
            </w:r>
            <w:r w:rsidRPr="003C5B58">
              <w:t>«</w:t>
            </w:r>
            <w:r w:rsidRPr="003C5B58">
              <w:rPr>
                <w:rFonts w:eastAsia="Calibri"/>
              </w:rPr>
              <w:t>Обзор возможности использования альтернативных источников энергии в кыргызской республике»</w:t>
            </w:r>
          </w:p>
          <w:p w14:paraId="7144CF9D" w14:textId="77777777" w:rsidR="003C5B58" w:rsidRPr="003C5B58" w:rsidRDefault="003C5B58" w:rsidP="008138B3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566" w:type="dxa"/>
          </w:tcPr>
          <w:p w14:paraId="77DDB5F7" w14:textId="7BB514A1" w:rsidR="003C5B58" w:rsidRPr="003C5B58" w:rsidRDefault="003C5B58" w:rsidP="008138B3">
            <w:r w:rsidRPr="003C5B58">
              <w:t xml:space="preserve">д.ф.-м.н., проф. </w:t>
            </w:r>
            <w:proofErr w:type="spellStart"/>
            <w:r w:rsidRPr="003C5B58">
              <w:t>Джаманбаев</w:t>
            </w:r>
            <w:proofErr w:type="spellEnd"/>
            <w:r w:rsidRPr="003C5B58">
              <w:t xml:space="preserve"> </w:t>
            </w:r>
            <w:proofErr w:type="spellStart"/>
            <w:r w:rsidRPr="003C5B58">
              <w:t>Мураталы</w:t>
            </w:r>
            <w:proofErr w:type="spellEnd"/>
            <w:r w:rsidRPr="003C5B58">
              <w:t xml:space="preserve"> </w:t>
            </w:r>
            <w:proofErr w:type="spellStart"/>
            <w:r w:rsidRPr="003C5B58">
              <w:t>Джузумалиевич</w:t>
            </w:r>
            <w:proofErr w:type="spellEnd"/>
          </w:p>
        </w:tc>
      </w:tr>
      <w:tr w:rsidR="008138B3" w:rsidRPr="003C5B58" w14:paraId="776EC39E" w14:textId="77777777" w:rsidTr="00E51498">
        <w:trPr>
          <w:trHeight w:val="666"/>
          <w:jc w:val="center"/>
        </w:trPr>
        <w:tc>
          <w:tcPr>
            <w:tcW w:w="608" w:type="dxa"/>
          </w:tcPr>
          <w:p w14:paraId="69A11790" w14:textId="6092275A" w:rsidR="008138B3" w:rsidRPr="003C5B58" w:rsidRDefault="003C5B58" w:rsidP="008138B3">
            <w:pPr>
              <w:jc w:val="center"/>
            </w:pPr>
            <w:r w:rsidRPr="003C5B58">
              <w:t>3</w:t>
            </w:r>
          </w:p>
        </w:tc>
        <w:tc>
          <w:tcPr>
            <w:tcW w:w="6607" w:type="dxa"/>
          </w:tcPr>
          <w:p w14:paraId="1C051052" w14:textId="3BDB42B9" w:rsidR="008138B3" w:rsidRPr="003C5B58" w:rsidRDefault="003C5B58" w:rsidP="008138B3">
            <w:pPr>
              <w:tabs>
                <w:tab w:val="center" w:pos="4153"/>
                <w:tab w:val="right" w:pos="8306"/>
              </w:tabs>
            </w:pPr>
            <w:proofErr w:type="spellStart"/>
            <w:r w:rsidRPr="003C5B58">
              <w:rPr>
                <w:bCs/>
              </w:rPr>
              <w:t>Бекенов</w:t>
            </w:r>
            <w:proofErr w:type="spellEnd"/>
            <w:r w:rsidRPr="003C5B58">
              <w:rPr>
                <w:bCs/>
              </w:rPr>
              <w:t xml:space="preserve"> </w:t>
            </w:r>
            <w:proofErr w:type="spellStart"/>
            <w:r w:rsidRPr="003C5B58">
              <w:rPr>
                <w:bCs/>
              </w:rPr>
              <w:t>Байэл</w:t>
            </w:r>
            <w:proofErr w:type="spellEnd"/>
            <w:r w:rsidRPr="003C5B58">
              <w:rPr>
                <w:bCs/>
              </w:rPr>
              <w:t xml:space="preserve"> </w:t>
            </w:r>
            <w:proofErr w:type="spellStart"/>
            <w:r w:rsidRPr="003C5B58">
              <w:rPr>
                <w:bCs/>
              </w:rPr>
              <w:t>Даниярович</w:t>
            </w:r>
            <w:proofErr w:type="spellEnd"/>
            <w:r w:rsidRPr="003C5B58">
              <w:rPr>
                <w:bCs/>
              </w:rPr>
              <w:t xml:space="preserve"> </w:t>
            </w:r>
            <w:proofErr w:type="spellStart"/>
            <w:r w:rsidRPr="003C5B58">
              <w:rPr>
                <w:bCs/>
              </w:rPr>
              <w:t>ст.гр</w:t>
            </w:r>
            <w:proofErr w:type="spellEnd"/>
            <w:r w:rsidRPr="003C5B58">
              <w:rPr>
                <w:bCs/>
              </w:rPr>
              <w:t>. ПМИ-1-</w:t>
            </w:r>
            <w:r>
              <w:rPr>
                <w:bCs/>
              </w:rPr>
              <w:t>20</w:t>
            </w:r>
            <w:r w:rsidRPr="003C5B58">
              <w:rPr>
                <w:bCs/>
              </w:rPr>
              <w:t>,</w:t>
            </w:r>
            <w:r w:rsidRPr="003C5B58">
              <w:rPr>
                <w:b/>
              </w:rPr>
              <w:t xml:space="preserve"> «</w:t>
            </w:r>
            <w:r w:rsidRPr="003C5B58">
              <w:rPr>
                <w:bCs/>
              </w:rPr>
              <w:t xml:space="preserve">Автоматизация распределения учебной нагрузки для кафедры»  </w:t>
            </w:r>
          </w:p>
        </w:tc>
        <w:tc>
          <w:tcPr>
            <w:tcW w:w="2566" w:type="dxa"/>
          </w:tcPr>
          <w:p w14:paraId="592B9137" w14:textId="11A2DA59" w:rsidR="008138B3" w:rsidRPr="003C5B58" w:rsidRDefault="003C5B58" w:rsidP="008138B3">
            <w:pPr>
              <w:tabs>
                <w:tab w:val="center" w:pos="4153"/>
                <w:tab w:val="right" w:pos="8306"/>
              </w:tabs>
            </w:pPr>
            <w:r w:rsidRPr="003C5B58">
              <w:rPr>
                <w:bCs/>
              </w:rPr>
              <w:t xml:space="preserve">Ст. Преп. </w:t>
            </w:r>
            <w:proofErr w:type="spellStart"/>
            <w:r w:rsidRPr="003C5B58">
              <w:rPr>
                <w:bCs/>
              </w:rPr>
              <w:t>Душенова</w:t>
            </w:r>
            <w:proofErr w:type="spellEnd"/>
            <w:r w:rsidRPr="003C5B58">
              <w:rPr>
                <w:bCs/>
              </w:rPr>
              <w:t xml:space="preserve"> </w:t>
            </w:r>
            <w:proofErr w:type="spellStart"/>
            <w:r w:rsidRPr="003C5B58">
              <w:rPr>
                <w:bCs/>
              </w:rPr>
              <w:t>Умут</w:t>
            </w:r>
            <w:proofErr w:type="spellEnd"/>
            <w:r w:rsidRPr="003C5B58">
              <w:rPr>
                <w:bCs/>
              </w:rPr>
              <w:t xml:space="preserve"> </w:t>
            </w:r>
            <w:proofErr w:type="spellStart"/>
            <w:r w:rsidRPr="003C5B58">
              <w:rPr>
                <w:bCs/>
              </w:rPr>
              <w:t>Джумаказыевна</w:t>
            </w:r>
            <w:proofErr w:type="spellEnd"/>
          </w:p>
        </w:tc>
      </w:tr>
    </w:tbl>
    <w:p w14:paraId="6F538007" w14:textId="77777777" w:rsidR="0052096A" w:rsidRPr="003C5B58" w:rsidRDefault="0052096A" w:rsidP="00DE3DFD">
      <w:pPr>
        <w:jc w:val="both"/>
      </w:pPr>
    </w:p>
    <w:p w14:paraId="716381A7" w14:textId="77777777" w:rsidR="008138B3" w:rsidRPr="003C5B58" w:rsidRDefault="00F1485D" w:rsidP="00F1485D">
      <w:pPr>
        <w:rPr>
          <w:lang w:val="ky-KG"/>
        </w:rPr>
      </w:pPr>
      <w:r w:rsidRPr="003C5B58">
        <w:rPr>
          <w:lang w:val="ky-KG"/>
        </w:rPr>
        <w:t xml:space="preserve">           </w:t>
      </w:r>
    </w:p>
    <w:p w14:paraId="1171E047" w14:textId="5A1D25C0" w:rsidR="00F1485D" w:rsidRPr="003C5B58" w:rsidRDefault="008138B3" w:rsidP="00F1485D">
      <w:pPr>
        <w:rPr>
          <w:lang w:val="ky-KG"/>
        </w:rPr>
      </w:pPr>
      <w:r w:rsidRPr="003C5B58">
        <w:rPr>
          <w:lang w:val="ky-KG"/>
        </w:rPr>
        <w:t xml:space="preserve">          </w:t>
      </w:r>
      <w:r w:rsidR="00F1485D" w:rsidRPr="003C5B58">
        <w:rPr>
          <w:lang w:val="ky-KG"/>
        </w:rPr>
        <w:t xml:space="preserve"> </w:t>
      </w:r>
      <w:r w:rsidR="00F1485D" w:rsidRPr="003C5B58">
        <w:t xml:space="preserve">Председатель секции </w:t>
      </w:r>
      <w:r w:rsidR="00F1485D" w:rsidRPr="003C5B58">
        <w:tab/>
      </w:r>
      <w:r w:rsidR="00F1485D" w:rsidRPr="003C5B58">
        <w:tab/>
      </w:r>
      <w:r w:rsidR="00F1485D" w:rsidRPr="003C5B58">
        <w:tab/>
      </w:r>
      <w:r w:rsidR="00F1485D" w:rsidRPr="003C5B58">
        <w:tab/>
      </w:r>
      <w:r w:rsidR="00F1485D" w:rsidRPr="003C5B58">
        <w:tab/>
      </w:r>
      <w:r w:rsidR="00415360">
        <w:rPr>
          <w:lang w:val="ky-KG"/>
        </w:rPr>
        <w:t>Джаманбаев М. Дж</w:t>
      </w:r>
      <w:r w:rsidR="00306A6A" w:rsidRPr="003C5B58">
        <w:rPr>
          <w:lang w:val="ky-KG"/>
        </w:rPr>
        <w:t>.</w:t>
      </w:r>
    </w:p>
    <w:p w14:paraId="58B5B9F7" w14:textId="77777777" w:rsidR="00F1485D" w:rsidRPr="003C5B58" w:rsidRDefault="00F1485D" w:rsidP="00F1485D"/>
    <w:p w14:paraId="4EAC1F15" w14:textId="77777777" w:rsidR="00F1485D" w:rsidRPr="003C5B58" w:rsidRDefault="00F1485D" w:rsidP="00F1485D">
      <w:r w:rsidRPr="003C5B58">
        <w:tab/>
      </w:r>
    </w:p>
    <w:p w14:paraId="3C31471D" w14:textId="77777777" w:rsidR="00DE3DFD" w:rsidRPr="003C5B58" w:rsidRDefault="00DE3DFD" w:rsidP="00DE3DFD">
      <w:pPr>
        <w:jc w:val="center"/>
      </w:pPr>
    </w:p>
    <w:sectPr w:rsidR="00DE3DFD" w:rsidRPr="003C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529"/>
    <w:rsid w:val="000D553F"/>
    <w:rsid w:val="00133A1F"/>
    <w:rsid w:val="00185625"/>
    <w:rsid w:val="001955A2"/>
    <w:rsid w:val="001C7474"/>
    <w:rsid w:val="0022193A"/>
    <w:rsid w:val="00276F9C"/>
    <w:rsid w:val="002A05EA"/>
    <w:rsid w:val="002B2B8E"/>
    <w:rsid w:val="00306A6A"/>
    <w:rsid w:val="0032161C"/>
    <w:rsid w:val="003311E1"/>
    <w:rsid w:val="00344F1D"/>
    <w:rsid w:val="00354360"/>
    <w:rsid w:val="00362AEA"/>
    <w:rsid w:val="003C5B58"/>
    <w:rsid w:val="00415360"/>
    <w:rsid w:val="00417C20"/>
    <w:rsid w:val="0044247F"/>
    <w:rsid w:val="004B59B7"/>
    <w:rsid w:val="0052096A"/>
    <w:rsid w:val="00534725"/>
    <w:rsid w:val="0068468B"/>
    <w:rsid w:val="006F5EAB"/>
    <w:rsid w:val="007C404C"/>
    <w:rsid w:val="007E6A4D"/>
    <w:rsid w:val="007F6142"/>
    <w:rsid w:val="008138B3"/>
    <w:rsid w:val="00867ED9"/>
    <w:rsid w:val="00944276"/>
    <w:rsid w:val="00954D9A"/>
    <w:rsid w:val="00963860"/>
    <w:rsid w:val="00963B1B"/>
    <w:rsid w:val="0097626A"/>
    <w:rsid w:val="00993570"/>
    <w:rsid w:val="009E2529"/>
    <w:rsid w:val="00A21C8C"/>
    <w:rsid w:val="00A867E5"/>
    <w:rsid w:val="00AF22EC"/>
    <w:rsid w:val="00B02B6F"/>
    <w:rsid w:val="00B73BAF"/>
    <w:rsid w:val="00BB5569"/>
    <w:rsid w:val="00BF0521"/>
    <w:rsid w:val="00C10F84"/>
    <w:rsid w:val="00C751EF"/>
    <w:rsid w:val="00D75BF6"/>
    <w:rsid w:val="00DE3DFD"/>
    <w:rsid w:val="00E047DA"/>
    <w:rsid w:val="00E303FE"/>
    <w:rsid w:val="00ED38D0"/>
    <w:rsid w:val="00F1485D"/>
    <w:rsid w:val="00FC6547"/>
    <w:rsid w:val="00FE262A"/>
    <w:rsid w:val="00FE4692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FA51"/>
  <w15:docId w15:val="{7EB012FE-62CB-48B7-8DB4-36BE17DC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4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C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16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161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AF22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электроэнергетика</dc:creator>
  <cp:keywords/>
  <dc:description/>
  <cp:lastModifiedBy>Adinai Tologonova</cp:lastModifiedBy>
  <cp:revision>3</cp:revision>
  <cp:lastPrinted>2018-04-26T10:16:00Z</cp:lastPrinted>
  <dcterms:created xsi:type="dcterms:W3CDTF">2023-03-30T09:55:00Z</dcterms:created>
  <dcterms:modified xsi:type="dcterms:W3CDTF">2023-03-30T10:15:00Z</dcterms:modified>
</cp:coreProperties>
</file>