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5FF2" w14:textId="77777777" w:rsidR="0048175F" w:rsidRDefault="008A6BD3" w:rsidP="008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D3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14:paraId="293A9F8E" w14:textId="77777777" w:rsidR="008A6BD3" w:rsidRPr="00D513B7" w:rsidRDefault="008A6BD3" w:rsidP="008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учебный год, </w:t>
      </w:r>
      <w:r w:rsidR="009178D9">
        <w:rPr>
          <w:rFonts w:ascii="Times New Roman" w:hAnsi="Times New Roman" w:cs="Times New Roman"/>
          <w:b/>
          <w:sz w:val="28"/>
          <w:szCs w:val="28"/>
        </w:rPr>
        <w:t>весенний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семестр, магистратура</w:t>
      </w:r>
    </w:p>
    <w:p w14:paraId="4907DFDB" w14:textId="77777777" w:rsidR="00D513B7" w:rsidRPr="00D513B7" w:rsidRDefault="00D513B7" w:rsidP="008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«Информационные системы в экономике»</w:t>
      </w:r>
    </w:p>
    <w:p w14:paraId="4E23A328" w14:textId="77777777" w:rsidR="007F443A" w:rsidRDefault="007F443A" w:rsidP="007F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513B7">
        <w:rPr>
          <w:rFonts w:ascii="Times New Roman" w:hAnsi="Times New Roman" w:cs="Times New Roman"/>
          <w:b/>
          <w:sz w:val="28"/>
          <w:szCs w:val="28"/>
        </w:rPr>
        <w:t>ИСТм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513B7">
        <w:rPr>
          <w:rFonts w:ascii="Times New Roman" w:hAnsi="Times New Roman" w:cs="Times New Roman"/>
          <w:b/>
          <w:sz w:val="28"/>
          <w:szCs w:val="28"/>
        </w:rPr>
        <w:t xml:space="preserve">2-20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  <w:gridCol w:w="2835"/>
        <w:gridCol w:w="2835"/>
      </w:tblGrid>
      <w:tr w:rsidR="007F443A" w:rsidRPr="008A6BD3" w14:paraId="537FA362" w14:textId="77777777" w:rsidTr="0048175F">
        <w:tc>
          <w:tcPr>
            <w:tcW w:w="1526" w:type="dxa"/>
          </w:tcPr>
          <w:p w14:paraId="48372420" w14:textId="77777777" w:rsidR="007F443A" w:rsidRPr="00945B42" w:rsidRDefault="007F443A" w:rsidP="0048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0671BD5D" w14:textId="77777777" w:rsidR="007F443A" w:rsidRPr="00945B42" w:rsidRDefault="007F443A" w:rsidP="0048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694" w:type="dxa"/>
          </w:tcPr>
          <w:p w14:paraId="547A552D" w14:textId="77777777" w:rsidR="007F443A" w:rsidRPr="00945B42" w:rsidRDefault="007F443A" w:rsidP="0048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551" w:type="dxa"/>
          </w:tcPr>
          <w:p w14:paraId="7422889E" w14:textId="77777777" w:rsidR="007F443A" w:rsidRPr="00945B42" w:rsidRDefault="007F443A" w:rsidP="0048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835" w:type="dxa"/>
          </w:tcPr>
          <w:p w14:paraId="6BE01D77" w14:textId="77777777" w:rsidR="007F443A" w:rsidRPr="00945B42" w:rsidRDefault="007F443A" w:rsidP="0048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835" w:type="dxa"/>
          </w:tcPr>
          <w:p w14:paraId="0FD7590B" w14:textId="77777777" w:rsidR="007F443A" w:rsidRPr="00945B42" w:rsidRDefault="007F443A" w:rsidP="0048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7F443A" w:rsidRPr="008A6BD3" w14:paraId="52B0DBB6" w14:textId="77777777" w:rsidTr="0048175F">
        <w:tc>
          <w:tcPr>
            <w:tcW w:w="1526" w:type="dxa"/>
          </w:tcPr>
          <w:p w14:paraId="62ABBCC4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8:00-9:20</w:t>
            </w:r>
          </w:p>
        </w:tc>
        <w:tc>
          <w:tcPr>
            <w:tcW w:w="2551" w:type="dxa"/>
          </w:tcPr>
          <w:p w14:paraId="7175A70F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96CDF4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67EBDF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D0A8DE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EB4B33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43A" w:rsidRPr="008A6BD3" w14:paraId="29AC49FA" w14:textId="77777777" w:rsidTr="0048175F">
        <w:tc>
          <w:tcPr>
            <w:tcW w:w="1526" w:type="dxa"/>
          </w:tcPr>
          <w:p w14:paraId="65E9BC71" w14:textId="77777777" w:rsidR="007F443A" w:rsidRPr="00945B42" w:rsidRDefault="007F443A" w:rsidP="0048175F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9:30-10:50</w:t>
            </w:r>
          </w:p>
        </w:tc>
        <w:tc>
          <w:tcPr>
            <w:tcW w:w="2551" w:type="dxa"/>
          </w:tcPr>
          <w:p w14:paraId="52EF2765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C7408F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0472E2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B82623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9BE4FB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43A" w:rsidRPr="008A6BD3" w14:paraId="4E5DB9F9" w14:textId="77777777" w:rsidTr="0048175F">
        <w:tc>
          <w:tcPr>
            <w:tcW w:w="1526" w:type="dxa"/>
          </w:tcPr>
          <w:p w14:paraId="519EB8A9" w14:textId="77777777" w:rsidR="007F443A" w:rsidRPr="00945B42" w:rsidRDefault="007F443A" w:rsidP="0048175F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11:00-12:20</w:t>
            </w:r>
          </w:p>
        </w:tc>
        <w:tc>
          <w:tcPr>
            <w:tcW w:w="2551" w:type="dxa"/>
          </w:tcPr>
          <w:p w14:paraId="511F181D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ECFFE1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21316F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7228DF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96B9AB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43A" w:rsidRPr="008A6BD3" w14:paraId="2B9DBD49" w14:textId="77777777" w:rsidTr="0048175F">
        <w:tc>
          <w:tcPr>
            <w:tcW w:w="1526" w:type="dxa"/>
          </w:tcPr>
          <w:p w14:paraId="7CB47206" w14:textId="77777777" w:rsidR="007F443A" w:rsidRPr="00945B42" w:rsidRDefault="007F443A" w:rsidP="0048175F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13:00-14:20</w:t>
            </w:r>
          </w:p>
        </w:tc>
        <w:tc>
          <w:tcPr>
            <w:tcW w:w="2551" w:type="dxa"/>
          </w:tcPr>
          <w:p w14:paraId="318757F3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45E436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50CAC8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001FF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D954FA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43A" w:rsidRPr="008A6BD3" w14:paraId="0CE80644" w14:textId="77777777" w:rsidTr="0048175F">
        <w:tc>
          <w:tcPr>
            <w:tcW w:w="1526" w:type="dxa"/>
          </w:tcPr>
          <w:p w14:paraId="5D73516A" w14:textId="77777777" w:rsidR="007F443A" w:rsidRPr="00945B42" w:rsidRDefault="007F443A" w:rsidP="0048175F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14:30-15:50</w:t>
            </w:r>
          </w:p>
        </w:tc>
        <w:tc>
          <w:tcPr>
            <w:tcW w:w="2551" w:type="dxa"/>
          </w:tcPr>
          <w:p w14:paraId="2C073CAE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AFABA4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58708B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E266A7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88EC8F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43A" w:rsidRPr="008A6BD3" w14:paraId="6E291D70" w14:textId="77777777" w:rsidTr="0048175F">
        <w:tc>
          <w:tcPr>
            <w:tcW w:w="1526" w:type="dxa"/>
          </w:tcPr>
          <w:p w14:paraId="3C4509CA" w14:textId="77777777" w:rsidR="007F443A" w:rsidRPr="00945B42" w:rsidRDefault="007F443A" w:rsidP="0048175F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16:00-17:20</w:t>
            </w:r>
          </w:p>
        </w:tc>
        <w:tc>
          <w:tcPr>
            <w:tcW w:w="2551" w:type="dxa"/>
          </w:tcPr>
          <w:p w14:paraId="3F954EDE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FF753C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416FCA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6A6EEC" w14:textId="2235FA5C" w:rsidR="007F443A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8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Лк</w:t>
            </w:r>
            <w:proofErr w:type="spellEnd"/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Педагогика и психология высшей школы</w:t>
            </w:r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Дыканалиев</w:t>
            </w:r>
            <w:proofErr w:type="spellEnd"/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К.М.</w:t>
            </w:r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Идентификатор конференции 9453951833</w:t>
            </w:r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2835" w:type="dxa"/>
          </w:tcPr>
          <w:p w14:paraId="3F2E4C12" w14:textId="77777777" w:rsidR="007F443A" w:rsidRPr="00945B42" w:rsidRDefault="007F443A" w:rsidP="0048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811" w:rsidRPr="008A6BD3" w14:paraId="6EB509F8" w14:textId="77777777" w:rsidTr="0048175F">
        <w:tc>
          <w:tcPr>
            <w:tcW w:w="1526" w:type="dxa"/>
          </w:tcPr>
          <w:p w14:paraId="3A5B35CB" w14:textId="77777777" w:rsidR="00956811" w:rsidRPr="00945B42" w:rsidRDefault="00956811" w:rsidP="00956811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17:30-18:50</w:t>
            </w:r>
          </w:p>
        </w:tc>
        <w:tc>
          <w:tcPr>
            <w:tcW w:w="2551" w:type="dxa"/>
          </w:tcPr>
          <w:p w14:paraId="157C1A8E" w14:textId="77777777" w:rsidR="00956811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 xml:space="preserve">Системная инженерия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Торобеков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Б.Т.</w:t>
            </w:r>
          </w:p>
          <w:p w14:paraId="582B79FF" w14:textId="55136A10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14:paraId="16F40FE5" w14:textId="77777777" w:rsidR="00956811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 (к/п)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Омуралиев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У.К.</w:t>
            </w:r>
            <w:r w:rsidRPr="007F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127904" w14:textId="77777777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ауд.4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551" w:type="dxa"/>
          </w:tcPr>
          <w:p w14:paraId="7336332A" w14:textId="636337C1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операций и модели экономического поведения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М.Ш.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835" w:type="dxa"/>
          </w:tcPr>
          <w:p w14:paraId="53BCF318" w14:textId="5E12B8E4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8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Лк</w:t>
            </w:r>
            <w:proofErr w:type="spellEnd"/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Педагогика и психология высшей школы</w:t>
            </w:r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Дыканалиев</w:t>
            </w:r>
            <w:proofErr w:type="spellEnd"/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К.М.</w:t>
            </w:r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Идентификатор конференции 9453951833</w:t>
            </w:r>
            <w:r w:rsidRPr="002C18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Код доступа: 0J3QT09</w:t>
            </w:r>
          </w:p>
        </w:tc>
        <w:tc>
          <w:tcPr>
            <w:tcW w:w="2835" w:type="dxa"/>
          </w:tcPr>
          <w:p w14:paraId="2E54E470" w14:textId="77777777" w:rsidR="00956811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>Системы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 xml:space="preserve">тационного моделирования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  <w:p w14:paraId="12C6C660" w14:textId="09CC6034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56811" w:rsidRPr="008A6BD3" w14:paraId="17DB7B03" w14:textId="77777777" w:rsidTr="0048175F">
        <w:tc>
          <w:tcPr>
            <w:tcW w:w="1526" w:type="dxa"/>
          </w:tcPr>
          <w:p w14:paraId="324C58AB" w14:textId="77777777" w:rsidR="00956811" w:rsidRPr="00945B42" w:rsidRDefault="00956811" w:rsidP="00956811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19:00-20:20</w:t>
            </w:r>
          </w:p>
        </w:tc>
        <w:tc>
          <w:tcPr>
            <w:tcW w:w="2551" w:type="dxa"/>
          </w:tcPr>
          <w:p w14:paraId="64D8D5A8" w14:textId="77777777" w:rsidR="00956811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Знам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 xml:space="preserve">Системная инженерия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Торобеков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Б.Т.</w:t>
            </w:r>
          </w:p>
          <w:p w14:paraId="35F26F6A" w14:textId="6D8972CF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14:paraId="30A90070" w14:textId="77777777" w:rsidR="00956811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Знам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 (к/п)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Омуралиев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У.К.</w:t>
            </w:r>
            <w:r w:rsidRPr="007F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8294BD" w14:textId="77777777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ауд.4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551" w:type="dxa"/>
          </w:tcPr>
          <w:p w14:paraId="1F80B7FD" w14:textId="705EC3DF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операций и модели экономического поведения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М.Ш.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835" w:type="dxa"/>
          </w:tcPr>
          <w:p w14:paraId="51248404" w14:textId="0909F8BA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935142" w14:textId="77777777" w:rsidR="00956811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>Системы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78D9">
              <w:rPr>
                <w:rFonts w:ascii="Times New Roman" w:hAnsi="Times New Roman" w:cs="Times New Roman"/>
                <w:sz w:val="20"/>
                <w:szCs w:val="20"/>
              </w:rPr>
              <w:t xml:space="preserve">тационного моделирования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  <w:p w14:paraId="00E97934" w14:textId="2EA10474" w:rsidR="00956811" w:rsidRPr="00945B42" w:rsidRDefault="00956811" w:rsidP="0095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5A0AE1A1" w14:textId="77777777" w:rsidR="00D513B7" w:rsidRDefault="00D513B7" w:rsidP="001F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EC406" w14:textId="77777777" w:rsidR="0048175F" w:rsidRPr="008A6BD3" w:rsidRDefault="0048175F" w:rsidP="009178D9">
      <w:pPr>
        <w:rPr>
          <w:rFonts w:ascii="Times New Roman" w:hAnsi="Times New Roman" w:cs="Times New Roman"/>
          <w:sz w:val="24"/>
          <w:szCs w:val="24"/>
        </w:rPr>
      </w:pPr>
    </w:p>
    <w:sectPr w:rsidR="0048175F" w:rsidRPr="008A6BD3" w:rsidSect="008A6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56BF" w14:textId="77777777" w:rsidR="00362D6D" w:rsidRDefault="00362D6D" w:rsidP="007F443A">
      <w:pPr>
        <w:spacing w:after="0" w:line="240" w:lineRule="auto"/>
      </w:pPr>
      <w:r>
        <w:separator/>
      </w:r>
    </w:p>
  </w:endnote>
  <w:endnote w:type="continuationSeparator" w:id="0">
    <w:p w14:paraId="72BD23F7" w14:textId="77777777" w:rsidR="00362D6D" w:rsidRDefault="00362D6D" w:rsidP="007F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0486" w14:textId="77777777" w:rsidR="00362D6D" w:rsidRDefault="00362D6D" w:rsidP="007F443A">
      <w:pPr>
        <w:spacing w:after="0" w:line="240" w:lineRule="auto"/>
      </w:pPr>
      <w:r>
        <w:separator/>
      </w:r>
    </w:p>
  </w:footnote>
  <w:footnote w:type="continuationSeparator" w:id="0">
    <w:p w14:paraId="34079733" w14:textId="77777777" w:rsidR="00362D6D" w:rsidRDefault="00362D6D" w:rsidP="007F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4"/>
    <w:rsid w:val="000526A6"/>
    <w:rsid w:val="001F38A9"/>
    <w:rsid w:val="00362D6D"/>
    <w:rsid w:val="00380AFA"/>
    <w:rsid w:val="0048175F"/>
    <w:rsid w:val="004A5D2A"/>
    <w:rsid w:val="005A75C9"/>
    <w:rsid w:val="006D12DC"/>
    <w:rsid w:val="0077402A"/>
    <w:rsid w:val="007F443A"/>
    <w:rsid w:val="008A6BD3"/>
    <w:rsid w:val="00900841"/>
    <w:rsid w:val="009178D9"/>
    <w:rsid w:val="00945B42"/>
    <w:rsid w:val="00956811"/>
    <w:rsid w:val="00A01C1F"/>
    <w:rsid w:val="00AB2B63"/>
    <w:rsid w:val="00C43A98"/>
    <w:rsid w:val="00D513B7"/>
    <w:rsid w:val="00DE583D"/>
    <w:rsid w:val="00DF224A"/>
    <w:rsid w:val="00EA428B"/>
    <w:rsid w:val="00F01F90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4B38"/>
  <w15:docId w15:val="{170745B0-B1AC-4644-8C80-B08AF859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43A"/>
  </w:style>
  <w:style w:type="paragraph" w:styleId="a6">
    <w:name w:val="footer"/>
    <w:basedOn w:val="a"/>
    <w:link w:val="a7"/>
    <w:uiPriority w:val="99"/>
    <w:unhideWhenUsed/>
    <w:rsid w:val="007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Эльгиза Бакасова</cp:lastModifiedBy>
  <cp:revision>3</cp:revision>
  <dcterms:created xsi:type="dcterms:W3CDTF">2021-02-10T03:57:00Z</dcterms:created>
  <dcterms:modified xsi:type="dcterms:W3CDTF">2021-02-10T09:03:00Z</dcterms:modified>
</cp:coreProperties>
</file>