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98C" w:rsidRDefault="00A5598C" w:rsidP="00A5598C">
      <w:pPr>
        <w:ind w:left="-142"/>
        <w:jc w:val="center"/>
        <w:rPr>
          <w:rFonts w:ascii="Times New Roman" w:hAnsi="Times New Roman" w:cs="Times New Roman"/>
          <w:sz w:val="36"/>
          <w:szCs w:val="36"/>
          <w:lang w:val="ky-KG"/>
        </w:rPr>
      </w:pPr>
      <w:r>
        <w:rPr>
          <w:rFonts w:ascii="Times New Roman" w:hAnsi="Times New Roman" w:cs="Times New Roman"/>
          <w:sz w:val="36"/>
          <w:szCs w:val="36"/>
        </w:rPr>
        <w:t>КЫРГЫЗ РЕСПУБЛИКАСЫНЫН БИЛИМ БЕР</w:t>
      </w:r>
      <w:r>
        <w:rPr>
          <w:rFonts w:ascii="Times New Roman" w:hAnsi="Times New Roman" w:cs="Times New Roman"/>
          <w:sz w:val="36"/>
          <w:szCs w:val="36"/>
          <w:lang w:val="ky-KG"/>
        </w:rPr>
        <w:t>ҮҮ ЖАНА ИЛИМ МИНИСТИРЛИГИ</w:t>
      </w:r>
    </w:p>
    <w:p w:rsidR="00A5598C" w:rsidRDefault="00A5598C" w:rsidP="00A5598C">
      <w:pPr>
        <w:ind w:left="-142"/>
        <w:jc w:val="center"/>
        <w:rPr>
          <w:rFonts w:ascii="Times New Roman" w:hAnsi="Times New Roman" w:cs="Times New Roman"/>
          <w:sz w:val="36"/>
          <w:szCs w:val="36"/>
          <w:lang w:val="ky-KG"/>
        </w:rPr>
      </w:pPr>
    </w:p>
    <w:p w:rsidR="00A5598C" w:rsidRDefault="00A5598C" w:rsidP="00A5598C">
      <w:pPr>
        <w:ind w:left="-142"/>
        <w:jc w:val="center"/>
        <w:rPr>
          <w:rFonts w:ascii="Times New Roman" w:hAnsi="Times New Roman" w:cs="Times New Roman"/>
          <w:sz w:val="36"/>
          <w:szCs w:val="36"/>
          <w:lang w:val="ky-KG"/>
        </w:rPr>
      </w:pPr>
      <w:r>
        <w:rPr>
          <w:rFonts w:ascii="Times New Roman" w:hAnsi="Times New Roman" w:cs="Times New Roman"/>
          <w:sz w:val="36"/>
          <w:szCs w:val="36"/>
          <w:lang w:val="ky-KG"/>
        </w:rPr>
        <w:t>И.РАЗЗАКОВ атындагы КЫРГЫЗ МАМЛЕКЕТТИК ТЕХНИКАЛЫК УНИВЕРСИТЕТИ</w:t>
      </w:r>
    </w:p>
    <w:p w:rsidR="00A5598C" w:rsidRDefault="00A5598C" w:rsidP="00A5598C">
      <w:pPr>
        <w:ind w:left="-142"/>
        <w:jc w:val="center"/>
        <w:rPr>
          <w:rFonts w:ascii="Times New Roman" w:hAnsi="Times New Roman" w:cs="Times New Roman"/>
          <w:sz w:val="36"/>
          <w:szCs w:val="36"/>
          <w:lang w:val="ky-KG"/>
        </w:rPr>
      </w:pPr>
    </w:p>
    <w:p w:rsidR="00A5598C" w:rsidRDefault="00EC13EC" w:rsidP="00A5598C">
      <w:pPr>
        <w:ind w:left="-142"/>
        <w:jc w:val="center"/>
        <w:rPr>
          <w:rFonts w:ascii="Times New Roman" w:hAnsi="Times New Roman" w:cs="Times New Roman"/>
          <w:sz w:val="36"/>
          <w:szCs w:val="36"/>
          <w:lang w:val="ky-KG"/>
        </w:rPr>
      </w:pPr>
      <w:r>
        <w:rPr>
          <w:rFonts w:ascii="Times New Roman" w:hAnsi="Times New Roman" w:cs="Times New Roman"/>
          <w:sz w:val="36"/>
          <w:szCs w:val="36"/>
          <w:lang w:val="ky-KG"/>
        </w:rPr>
        <w:t>ТЕ</w:t>
      </w:r>
      <w:r w:rsidR="00A5598C">
        <w:rPr>
          <w:rFonts w:ascii="Times New Roman" w:hAnsi="Times New Roman" w:cs="Times New Roman"/>
          <w:sz w:val="36"/>
          <w:szCs w:val="36"/>
          <w:lang w:val="ky-KG"/>
        </w:rPr>
        <w:t>ХНОЛОГИЯЛЫК ИНСТИТУТУ</w:t>
      </w:r>
    </w:p>
    <w:p w:rsidR="00A5598C" w:rsidRDefault="00A5598C" w:rsidP="00A5598C">
      <w:pPr>
        <w:ind w:left="-142"/>
        <w:jc w:val="center"/>
        <w:rPr>
          <w:rFonts w:ascii="Times New Roman" w:hAnsi="Times New Roman" w:cs="Times New Roman"/>
          <w:sz w:val="36"/>
          <w:szCs w:val="36"/>
          <w:lang w:val="ky-KG"/>
        </w:rPr>
      </w:pPr>
    </w:p>
    <w:p w:rsidR="00A5598C" w:rsidRDefault="00A5598C" w:rsidP="00A5598C">
      <w:pPr>
        <w:ind w:left="-142"/>
        <w:jc w:val="center"/>
        <w:rPr>
          <w:rFonts w:ascii="Times New Roman" w:hAnsi="Times New Roman" w:cs="Times New Roman"/>
          <w:sz w:val="36"/>
          <w:szCs w:val="36"/>
          <w:lang w:val="ky-KG"/>
        </w:rPr>
      </w:pPr>
    </w:p>
    <w:p w:rsidR="00A5598C" w:rsidRDefault="00A5598C" w:rsidP="00A5598C">
      <w:pPr>
        <w:ind w:left="-142"/>
        <w:jc w:val="center"/>
        <w:rPr>
          <w:rFonts w:ascii="Times New Roman" w:hAnsi="Times New Roman" w:cs="Times New Roman"/>
          <w:sz w:val="36"/>
          <w:szCs w:val="36"/>
          <w:lang w:val="ky-KG"/>
        </w:rPr>
      </w:pPr>
    </w:p>
    <w:p w:rsidR="00A5598C" w:rsidRDefault="00A5598C" w:rsidP="00A5598C">
      <w:pPr>
        <w:ind w:left="-142"/>
        <w:jc w:val="center"/>
        <w:rPr>
          <w:rFonts w:ascii="Times New Roman" w:hAnsi="Times New Roman" w:cs="Times New Roman"/>
          <w:b/>
          <w:sz w:val="36"/>
          <w:szCs w:val="36"/>
          <w:lang w:val="ky-KG"/>
        </w:rPr>
      </w:pPr>
    </w:p>
    <w:p w:rsidR="00A5598C" w:rsidRDefault="00A5598C" w:rsidP="00A5598C">
      <w:pPr>
        <w:ind w:left="-142"/>
        <w:jc w:val="center"/>
        <w:rPr>
          <w:rFonts w:ascii="Times New Roman" w:hAnsi="Times New Roman" w:cs="Times New Roman"/>
          <w:b/>
          <w:sz w:val="36"/>
          <w:szCs w:val="36"/>
          <w:lang w:val="ky-KG"/>
        </w:rPr>
      </w:pPr>
    </w:p>
    <w:p w:rsidR="00A5598C" w:rsidRDefault="00A5598C" w:rsidP="00A5598C">
      <w:pPr>
        <w:ind w:left="-142"/>
        <w:jc w:val="center"/>
        <w:rPr>
          <w:rFonts w:ascii="Times New Roman" w:hAnsi="Times New Roman" w:cs="Times New Roman"/>
          <w:b/>
          <w:sz w:val="36"/>
          <w:szCs w:val="36"/>
          <w:lang w:val="ky-KG"/>
        </w:rPr>
      </w:pPr>
      <w:r>
        <w:rPr>
          <w:rFonts w:ascii="Times New Roman" w:hAnsi="Times New Roman" w:cs="Times New Roman"/>
          <w:b/>
          <w:sz w:val="36"/>
          <w:szCs w:val="36"/>
          <w:lang w:val="ky-KG"/>
        </w:rPr>
        <w:t xml:space="preserve">ИШ пландары </w:t>
      </w:r>
    </w:p>
    <w:p w:rsidR="00A5598C" w:rsidRDefault="00A5598C" w:rsidP="00A5598C">
      <w:pPr>
        <w:ind w:left="-142"/>
        <w:jc w:val="center"/>
        <w:rPr>
          <w:rFonts w:ascii="Times New Roman" w:hAnsi="Times New Roman" w:cs="Times New Roman"/>
          <w:b/>
          <w:sz w:val="36"/>
          <w:szCs w:val="36"/>
          <w:lang w:val="ky-KG"/>
        </w:rPr>
      </w:pPr>
      <w:r>
        <w:rPr>
          <w:rFonts w:ascii="Times New Roman" w:hAnsi="Times New Roman" w:cs="Times New Roman"/>
          <w:b/>
          <w:sz w:val="36"/>
          <w:szCs w:val="36"/>
          <w:lang w:val="ky-KG"/>
        </w:rPr>
        <w:t xml:space="preserve">2022-2023-окуу жылына </w:t>
      </w:r>
    </w:p>
    <w:p w:rsidR="00A5598C" w:rsidRDefault="00A5598C" w:rsidP="00A5598C">
      <w:pPr>
        <w:ind w:left="-142"/>
        <w:jc w:val="center"/>
        <w:rPr>
          <w:rFonts w:ascii="Times New Roman" w:hAnsi="Times New Roman" w:cs="Times New Roman"/>
          <w:b/>
          <w:sz w:val="36"/>
          <w:szCs w:val="36"/>
          <w:lang w:val="ky-KG"/>
        </w:rPr>
      </w:pPr>
    </w:p>
    <w:p w:rsidR="00A5598C" w:rsidRDefault="00A5598C" w:rsidP="00A5598C">
      <w:pPr>
        <w:jc w:val="center"/>
        <w:rPr>
          <w:rFonts w:ascii="Times New Roman" w:hAnsi="Times New Roman" w:cs="Times New Roman"/>
          <w:b/>
          <w:sz w:val="36"/>
          <w:szCs w:val="36"/>
          <w:lang w:val="ky-KG"/>
        </w:rPr>
      </w:pPr>
    </w:p>
    <w:p w:rsidR="00A5598C" w:rsidRDefault="00A5598C" w:rsidP="00A5598C">
      <w:pPr>
        <w:jc w:val="center"/>
        <w:rPr>
          <w:rFonts w:ascii="Times New Roman" w:hAnsi="Times New Roman" w:cs="Times New Roman"/>
          <w:b/>
          <w:sz w:val="36"/>
          <w:szCs w:val="36"/>
          <w:lang w:val="ky-KG"/>
        </w:rPr>
      </w:pPr>
    </w:p>
    <w:p w:rsidR="00A5598C" w:rsidRDefault="00A5598C" w:rsidP="00A5598C">
      <w:pPr>
        <w:jc w:val="center"/>
        <w:rPr>
          <w:rFonts w:ascii="Times New Roman" w:hAnsi="Times New Roman" w:cs="Times New Roman"/>
          <w:b/>
          <w:sz w:val="36"/>
          <w:szCs w:val="36"/>
          <w:lang w:val="ky-KG"/>
        </w:rPr>
      </w:pPr>
    </w:p>
    <w:p w:rsidR="00A5598C" w:rsidRDefault="00A5598C" w:rsidP="00A5598C">
      <w:pPr>
        <w:jc w:val="center"/>
        <w:rPr>
          <w:rFonts w:ascii="Times New Roman" w:hAnsi="Times New Roman" w:cs="Times New Roman"/>
          <w:b/>
          <w:sz w:val="36"/>
          <w:szCs w:val="36"/>
          <w:lang w:val="ky-KG"/>
        </w:rPr>
      </w:pPr>
    </w:p>
    <w:p w:rsidR="00A5598C" w:rsidRDefault="00A5598C" w:rsidP="00A5598C">
      <w:pPr>
        <w:ind w:left="-284" w:firstLine="284"/>
        <w:jc w:val="center"/>
        <w:rPr>
          <w:rFonts w:ascii="Times New Roman" w:hAnsi="Times New Roman" w:cs="Times New Roman"/>
          <w:b/>
          <w:sz w:val="36"/>
          <w:szCs w:val="36"/>
          <w:lang w:val="ky-KG"/>
        </w:rPr>
      </w:pPr>
    </w:p>
    <w:p w:rsidR="00A5598C" w:rsidRDefault="00A5598C" w:rsidP="00A5598C">
      <w:pPr>
        <w:jc w:val="center"/>
        <w:rPr>
          <w:rFonts w:ascii="Times New Roman" w:hAnsi="Times New Roman" w:cs="Times New Roman"/>
          <w:b/>
          <w:sz w:val="36"/>
          <w:szCs w:val="36"/>
          <w:lang w:val="ky-KG"/>
        </w:rPr>
      </w:pPr>
    </w:p>
    <w:p w:rsidR="00A5598C" w:rsidRDefault="00A5598C" w:rsidP="00A5598C">
      <w:pPr>
        <w:jc w:val="center"/>
        <w:rPr>
          <w:rFonts w:ascii="Times New Roman" w:hAnsi="Times New Roman" w:cs="Times New Roman"/>
          <w:b/>
          <w:sz w:val="36"/>
          <w:szCs w:val="36"/>
          <w:lang w:val="ky-KG"/>
        </w:rPr>
      </w:pPr>
    </w:p>
    <w:p w:rsidR="00A5598C" w:rsidRDefault="00A5598C" w:rsidP="00A5598C">
      <w:pPr>
        <w:jc w:val="center"/>
        <w:rPr>
          <w:rFonts w:ascii="Times New Roman" w:hAnsi="Times New Roman" w:cs="Times New Roman"/>
          <w:b/>
          <w:sz w:val="36"/>
          <w:szCs w:val="36"/>
          <w:lang w:val="ky-KG"/>
        </w:rPr>
      </w:pPr>
    </w:p>
    <w:p w:rsidR="00A5598C" w:rsidRDefault="00A5598C" w:rsidP="00A5598C">
      <w:pPr>
        <w:jc w:val="center"/>
        <w:rPr>
          <w:rFonts w:ascii="Times New Roman" w:hAnsi="Times New Roman" w:cs="Times New Roman"/>
          <w:b/>
          <w:sz w:val="36"/>
          <w:szCs w:val="36"/>
          <w:lang w:val="ky-KG"/>
        </w:rPr>
      </w:pPr>
    </w:p>
    <w:p w:rsidR="00A5598C" w:rsidRPr="00A5598C" w:rsidRDefault="00A5598C" w:rsidP="00A5598C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Бишкек 2022</w:t>
      </w:r>
    </w:p>
    <w:p w:rsidR="00A5598C" w:rsidRPr="00A5598C" w:rsidRDefault="00A5598C">
      <w:pPr>
        <w:rPr>
          <w:rFonts w:ascii="Times New Roman" w:hAnsi="Times New Roman" w:cs="Times New Roman"/>
          <w:sz w:val="36"/>
          <w:szCs w:val="36"/>
          <w:lang w:val="ky-KG"/>
        </w:rPr>
      </w:pPr>
    </w:p>
    <w:tbl>
      <w:tblPr>
        <w:tblStyle w:val="a3"/>
        <w:tblW w:w="980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2268"/>
        <w:gridCol w:w="3850"/>
      </w:tblGrid>
      <w:tr w:rsidR="009A4EFD" w:rsidRPr="00811A70" w:rsidTr="003D1773">
        <w:trPr>
          <w:trHeight w:val="837"/>
        </w:trPr>
        <w:tc>
          <w:tcPr>
            <w:tcW w:w="3687" w:type="dxa"/>
          </w:tcPr>
          <w:p w:rsidR="009A4EFD" w:rsidRPr="00811A70" w:rsidRDefault="009A4EFD" w:rsidP="003D17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eastAsia="Calibri" w:hAnsi="Times New Roman" w:cs="Times New Roman"/>
                <w:sz w:val="24"/>
                <w:szCs w:val="24"/>
              </w:rPr>
              <w:t>«Макулдашылды»</w:t>
            </w:r>
          </w:p>
          <w:p w:rsidR="009A4EFD" w:rsidRPr="00811A70" w:rsidRDefault="009A4EFD" w:rsidP="003D17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eastAsia="Calibri" w:hAnsi="Times New Roman" w:cs="Times New Roman"/>
                <w:sz w:val="24"/>
                <w:szCs w:val="24"/>
              </w:rPr>
              <w:t>ТИ  Илимий кенеши</w:t>
            </w:r>
          </w:p>
          <w:p w:rsidR="009A4EFD" w:rsidRPr="00811A70" w:rsidRDefault="00A5598C" w:rsidP="003D17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№____«__»__</w:t>
            </w:r>
            <w:r w:rsidR="009A4EFD" w:rsidRPr="00811A70">
              <w:rPr>
                <w:rFonts w:ascii="Times New Roman" w:eastAsia="Calibri" w:hAnsi="Times New Roman" w:cs="Times New Roman"/>
                <w:sz w:val="24"/>
                <w:szCs w:val="24"/>
              </w:rPr>
              <w:t>_2022-</w:t>
            </w:r>
            <w:r w:rsidR="009A4EFD" w:rsidRPr="00811A7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</w:t>
            </w:r>
            <w:r w:rsidR="009A4EFD" w:rsidRPr="00811A7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A4EFD" w:rsidRPr="00811A70" w:rsidRDefault="009A4EFD" w:rsidP="003D17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</w:tcPr>
          <w:p w:rsidR="009A4EFD" w:rsidRPr="00811A70" w:rsidRDefault="009A4EFD" w:rsidP="003D17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«Бекитемин»</w:t>
            </w:r>
          </w:p>
          <w:p w:rsidR="009A4EFD" w:rsidRPr="00811A70" w:rsidRDefault="009A4EFD" w:rsidP="003D17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ТИ директору,  </w:t>
            </w:r>
            <w:r w:rsidRPr="00811A7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811A7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.и.к</w:t>
            </w:r>
            <w:r w:rsidRPr="00811A70">
              <w:rPr>
                <w:rFonts w:ascii="Times New Roman" w:eastAsia="Times New Roman" w:hAnsi="Times New Roman" w:cs="Times New Roman"/>
                <w:sz w:val="24"/>
                <w:szCs w:val="24"/>
              </w:rPr>
              <w:t>., доцент</w:t>
            </w:r>
            <w:r w:rsidRPr="0081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И.А.Рысбаева </w:t>
            </w:r>
          </w:p>
          <w:p w:rsidR="009A4EFD" w:rsidRPr="00811A70" w:rsidRDefault="009A4EFD" w:rsidP="003D17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</w:t>
            </w:r>
          </w:p>
          <w:p w:rsidR="009A4EFD" w:rsidRPr="00811A70" w:rsidRDefault="009A4EFD" w:rsidP="003D177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1A70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___«__»______2022</w:t>
            </w:r>
            <w:r w:rsidRPr="00811A7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</w:t>
            </w:r>
          </w:p>
        </w:tc>
      </w:tr>
    </w:tbl>
    <w:p w:rsidR="009A4EFD" w:rsidRPr="00811A70" w:rsidRDefault="009A4EFD" w:rsidP="009A4E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1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</w:t>
      </w:r>
    </w:p>
    <w:p w:rsidR="009A4EFD" w:rsidRPr="00811A70" w:rsidRDefault="009A4EFD" w:rsidP="009A4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EFD" w:rsidRPr="00811A70" w:rsidRDefault="009A4EFD" w:rsidP="009A4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1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2022-2023</w:t>
      </w:r>
      <w:r w:rsidRPr="00811A7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811A70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- ОКУУ ЖЫЛЫ  ТЕХНОЛОГИЯЛЫК ИНСТИТУТУНУН</w:t>
      </w:r>
    </w:p>
    <w:p w:rsidR="009A4EFD" w:rsidRPr="00811A70" w:rsidRDefault="009A4EFD" w:rsidP="009A4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1A70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ОКУМУШТУУЛАР КЕҢЕШИН КУРАМЫ</w:t>
      </w:r>
    </w:p>
    <w:p w:rsidR="009A4EFD" w:rsidRPr="00811A70" w:rsidRDefault="009A4EFD" w:rsidP="009A4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0349" w:type="dxa"/>
        <w:tblInd w:w="-885" w:type="dxa"/>
        <w:tblLook w:val="04A0" w:firstRow="1" w:lastRow="0" w:firstColumn="1" w:lastColumn="0" w:noHBand="0" w:noVBand="1"/>
      </w:tblPr>
      <w:tblGrid>
        <w:gridCol w:w="851"/>
        <w:gridCol w:w="2410"/>
        <w:gridCol w:w="7088"/>
      </w:tblGrid>
      <w:tr w:rsidR="009A4EFD" w:rsidRPr="00811A70" w:rsidTr="003D17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FD" w:rsidRPr="00811A70" w:rsidRDefault="009A4EFD" w:rsidP="003D177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11A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FD" w:rsidRPr="00811A70" w:rsidRDefault="009A4EFD" w:rsidP="003D177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y-KG"/>
              </w:rPr>
            </w:pPr>
            <w:r w:rsidRPr="00811A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y-KG"/>
              </w:rPr>
              <w:t>Аты-жөнү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FD" w:rsidRPr="00811A70" w:rsidRDefault="009A4EFD" w:rsidP="003D177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y-KG"/>
              </w:rPr>
            </w:pPr>
            <w:r w:rsidRPr="00811A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y-KG"/>
              </w:rPr>
              <w:t>Аткарган кызматы</w:t>
            </w:r>
          </w:p>
        </w:tc>
      </w:tr>
      <w:tr w:rsidR="009A4EFD" w:rsidRPr="00811A70" w:rsidTr="003D1773">
        <w:trPr>
          <w:trHeight w:val="2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FD" w:rsidRPr="00811A70" w:rsidRDefault="009A4EFD" w:rsidP="003D177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A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Рысбаева И.А.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Кеңештин төрайымы</w:t>
            </w:r>
            <w:r w:rsidRPr="00811A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11A7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ТИ</w:t>
            </w:r>
            <w:r w:rsidRPr="00811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директору, т</w:t>
            </w:r>
            <w:r w:rsidRPr="00811A7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.и.к</w:t>
            </w:r>
            <w:r w:rsidRPr="00811A70">
              <w:rPr>
                <w:rFonts w:ascii="Times New Roman" w:eastAsia="Times New Roman" w:hAnsi="Times New Roman" w:cs="Times New Roman"/>
                <w:sz w:val="24"/>
                <w:szCs w:val="24"/>
              </w:rPr>
              <w:t>., доцент</w:t>
            </w:r>
          </w:p>
        </w:tc>
      </w:tr>
      <w:tr w:rsidR="009A4EFD" w:rsidRPr="00811A70" w:rsidTr="003D1773">
        <w:trPr>
          <w:trHeight w:val="3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FD" w:rsidRPr="00811A70" w:rsidRDefault="009A4EFD" w:rsidP="003D177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A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Сырымбекова Э.А.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Институттун  кеңешинин  катчысы, КТ каф. окутуучусу</w:t>
            </w:r>
          </w:p>
        </w:tc>
      </w:tr>
      <w:tr w:rsidR="009A4EFD" w:rsidRPr="00811A70" w:rsidTr="003D1773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11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Касымбаева Г.А.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Директордун билим сапаты боюнча орун басары, ТАӨТ кафедрасынын окутуучусу</w:t>
            </w:r>
          </w:p>
        </w:tc>
      </w:tr>
      <w:tr w:rsidR="009A4EFD" w:rsidRPr="00811A70" w:rsidTr="003D1773">
        <w:trPr>
          <w:trHeight w:val="4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11A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Абдуллаева Г.М.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Директордун окуу иштери боюнча  орун  басары, КДЖ  кафедрасынын доценти</w:t>
            </w:r>
          </w:p>
        </w:tc>
      </w:tr>
      <w:tr w:rsidR="009A4EFD" w:rsidRPr="00811A70" w:rsidTr="003D1773">
        <w:trPr>
          <w:trHeight w:val="4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11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Конкубаева Н.У.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Директордун  илимий иштери  боюнча  орун басары, КТ кафедрасынын улук окуттучусу</w:t>
            </w:r>
          </w:p>
        </w:tc>
      </w:tr>
      <w:tr w:rsidR="009A4EFD" w:rsidRPr="00811A70" w:rsidTr="003D1773">
        <w:trPr>
          <w:trHeight w:val="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Маслянова Ф.И.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МОКтун төрайымы,  ЖӨЖБТ каф. доценти</w:t>
            </w:r>
          </w:p>
        </w:tc>
      </w:tr>
      <w:tr w:rsidR="009A4EFD" w:rsidRPr="00811A70" w:rsidTr="003D1773">
        <w:trPr>
          <w:trHeight w:val="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11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Токтосунова Б.Б.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ХжХТ каф. башчысы,  х.и.д., профессор</w:t>
            </w:r>
          </w:p>
        </w:tc>
      </w:tr>
      <w:tr w:rsidR="009A4EFD" w:rsidRPr="00811A70" w:rsidTr="003D1773">
        <w:trPr>
          <w:trHeight w:val="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11A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Мусульманова М.М.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ТАӨТ каф.башчысы., </w:t>
            </w:r>
            <w:r w:rsidRPr="00811A7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811A7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.и.д., </w:t>
            </w:r>
            <w:r w:rsidRPr="00811A7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профессор</w:t>
            </w:r>
          </w:p>
        </w:tc>
      </w:tr>
      <w:tr w:rsidR="009A4EFD" w:rsidRPr="00811A70" w:rsidTr="003D1773">
        <w:trPr>
          <w:trHeight w:val="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Иманкулова А.С.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ЖӨЖБТ каф. </w:t>
            </w:r>
            <w:r w:rsidRPr="00811A70">
              <w:rPr>
                <w:rFonts w:ascii="Times New Roman" w:eastAsia="Times New Roman" w:hAnsi="Times New Roman" w:cs="Times New Roman"/>
                <w:sz w:val="24"/>
                <w:szCs w:val="24"/>
              </w:rPr>
              <w:t>башч</w:t>
            </w:r>
            <w:r w:rsidRPr="00811A7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ысы, т.и.д., профессор</w:t>
            </w:r>
          </w:p>
        </w:tc>
      </w:tr>
      <w:tr w:rsidR="009A4EFD" w:rsidRPr="00811A70" w:rsidTr="003D1773">
        <w:trPr>
          <w:trHeight w:val="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A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Коджегулова Д.А.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eastAsia="Times New Roman" w:hAnsi="Times New Roman" w:cs="Times New Roman"/>
                <w:sz w:val="24"/>
                <w:szCs w:val="24"/>
              </w:rPr>
              <w:t>КТ каф. башч</w:t>
            </w:r>
            <w:r w:rsidRPr="00811A7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ысы</w:t>
            </w:r>
            <w:r w:rsidRPr="00811A70">
              <w:rPr>
                <w:rFonts w:ascii="Times New Roman" w:eastAsia="Times New Roman" w:hAnsi="Times New Roman" w:cs="Times New Roman"/>
                <w:sz w:val="24"/>
                <w:szCs w:val="24"/>
              </w:rPr>
              <w:t>, к.т.н., профессор</w:t>
            </w:r>
          </w:p>
        </w:tc>
      </w:tr>
      <w:tr w:rsidR="009A4EFD" w:rsidRPr="00811A70" w:rsidTr="003D1773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1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Кошоева Т.Р.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7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КТАТ  каф. башчысы, т.и.к., доцент</w:t>
            </w:r>
          </w:p>
        </w:tc>
      </w:tr>
      <w:tr w:rsidR="009A4EFD" w:rsidRPr="00811A70" w:rsidTr="003D17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11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Барсанаева Ж. С.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“Орус тили” каф. башчысы, доцент</w:t>
            </w:r>
          </w:p>
        </w:tc>
      </w:tr>
      <w:tr w:rsidR="009A4EFD" w:rsidRPr="00811A70" w:rsidTr="003D1773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11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Кожобекова К.К.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 профессору, </w:t>
            </w:r>
            <w:r w:rsidRPr="00811A7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т.</w:t>
            </w:r>
            <w:r w:rsidRPr="00811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и.к., профессор</w:t>
            </w:r>
          </w:p>
        </w:tc>
      </w:tr>
      <w:tr w:rsidR="009A4EFD" w:rsidRPr="00811A70" w:rsidTr="003D1773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11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Тамабаева Б.С.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7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КТАТ каф. профессору, т.</w:t>
            </w:r>
            <w:r w:rsidRPr="00811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и.к., профессор</w:t>
            </w:r>
          </w:p>
        </w:tc>
      </w:tr>
      <w:tr w:rsidR="009A4EFD" w:rsidRPr="00811A70" w:rsidTr="003D1773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11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Джамакеева А.Ж.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ТАӨТ каф. </w:t>
            </w:r>
            <w:r w:rsidRPr="00811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профессору, т.и.к., КГТУнун профессору</w:t>
            </w:r>
          </w:p>
        </w:tc>
      </w:tr>
      <w:tr w:rsidR="009A4EFD" w:rsidRPr="00811A70" w:rsidTr="003D17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11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Сырымбекова Э.И.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ХжХТ кафедрасынын доценти</w:t>
            </w:r>
          </w:p>
        </w:tc>
      </w:tr>
      <w:tr w:rsidR="009A4EFD" w:rsidRPr="00811A70" w:rsidTr="003D17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11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Саалиева А.Н.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КТАТ кафедрасынын, </w:t>
            </w:r>
            <w:r w:rsidRPr="00811A7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улук окуттучусу</w:t>
            </w:r>
          </w:p>
        </w:tc>
      </w:tr>
      <w:tr w:rsidR="009A4EFD" w:rsidRPr="00811A70" w:rsidTr="003D17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11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Отунчиева А.К.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1A7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ЖӨЖБТ каф. </w:t>
            </w:r>
            <w:r w:rsidRPr="00811A70">
              <w:rPr>
                <w:rFonts w:ascii="Times New Roman" w:eastAsia="Times New Roman" w:hAnsi="Times New Roman" w:cs="Times New Roman"/>
                <w:sz w:val="24"/>
                <w:szCs w:val="24"/>
              </w:rPr>
              <w:t>доценти</w:t>
            </w:r>
          </w:p>
        </w:tc>
      </w:tr>
      <w:tr w:rsidR="009A4EFD" w:rsidRPr="00811A70" w:rsidTr="003D17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11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Сатыбалдиева А.М.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КТАТ кафедрасынын доценти</w:t>
            </w:r>
          </w:p>
        </w:tc>
      </w:tr>
      <w:tr w:rsidR="009A4EFD" w:rsidRPr="00811A70" w:rsidTr="003D17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11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Упенова А.У.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“Кадрлар индустриясы” ЖОЖОБнун директору</w:t>
            </w:r>
          </w:p>
        </w:tc>
      </w:tr>
      <w:tr w:rsidR="009A4EFD" w:rsidRPr="00811A70" w:rsidTr="003D1773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11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Сатыбалдиева Б.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ТК-1-20 тобунун студенти</w:t>
            </w:r>
          </w:p>
        </w:tc>
      </w:tr>
      <w:tr w:rsidR="009A4EFD" w:rsidRPr="00811A70" w:rsidTr="003D17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A4EFD" w:rsidRPr="00811A70" w:rsidTr="003D17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D" w:rsidRPr="00811A70" w:rsidRDefault="009A4EFD" w:rsidP="003D17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</w:tr>
    </w:tbl>
    <w:p w:rsidR="009A4EFD" w:rsidRPr="00811A70" w:rsidRDefault="009A4EFD" w:rsidP="009A4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EFD" w:rsidRPr="00811A70" w:rsidRDefault="009A4EFD" w:rsidP="009A4E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EFD" w:rsidRPr="00811A70" w:rsidRDefault="009A4EFD" w:rsidP="009A4E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EFD" w:rsidRPr="00811A70" w:rsidRDefault="009A4EFD" w:rsidP="009A4E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EFD" w:rsidRPr="00811A70" w:rsidRDefault="009A4EFD" w:rsidP="009A4E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9A4EFD" w:rsidRPr="00811A70" w:rsidSect="003D1773">
          <w:pgSz w:w="11906" w:h="16838"/>
          <w:pgMar w:top="851" w:right="850" w:bottom="1276" w:left="1701" w:header="708" w:footer="708" w:gutter="0"/>
          <w:pgNumType w:start="2"/>
          <w:cols w:space="708"/>
          <w:docGrid w:linePitch="360"/>
        </w:sectPr>
      </w:pPr>
      <w:r w:rsidRPr="00811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Илимий катчы                                                                    </w:t>
      </w:r>
      <w:r w:rsidRPr="00811A70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</w:t>
      </w:r>
      <w:r w:rsidRPr="00811A70">
        <w:rPr>
          <w:rFonts w:ascii="Times New Roman" w:eastAsia="Times New Roman" w:hAnsi="Times New Roman" w:cs="Times New Roman"/>
          <w:b/>
          <w:sz w:val="24"/>
          <w:szCs w:val="24"/>
        </w:rPr>
        <w:t>Сырымбекова Э.А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4786"/>
      </w:tblGrid>
      <w:tr w:rsidR="009A4EFD" w:rsidRPr="00811A70" w:rsidTr="003D1773">
        <w:tc>
          <w:tcPr>
            <w:tcW w:w="8613" w:type="dxa"/>
            <w:hideMark/>
          </w:tcPr>
          <w:p w:rsidR="009A4EFD" w:rsidRPr="00811A70" w:rsidRDefault="009A4EFD" w:rsidP="003D17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«Макулдашылды»</w:t>
            </w:r>
          </w:p>
          <w:p w:rsidR="009A4EFD" w:rsidRPr="00811A70" w:rsidRDefault="009A4EFD" w:rsidP="003D17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eastAsia="Calibri" w:hAnsi="Times New Roman" w:cs="Times New Roman"/>
                <w:sz w:val="24"/>
                <w:szCs w:val="24"/>
              </w:rPr>
              <w:t>ТФ Илимий кенеши</w:t>
            </w:r>
          </w:p>
          <w:p w:rsidR="009A4EFD" w:rsidRPr="00811A70" w:rsidRDefault="009A4EFD" w:rsidP="003D17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№____«__»_____2022-</w:t>
            </w:r>
            <w:r w:rsidRPr="00811A7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</w:t>
            </w:r>
            <w:r w:rsidRPr="00811A7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  <w:hideMark/>
          </w:tcPr>
          <w:p w:rsidR="009A4EFD" w:rsidRPr="00811A70" w:rsidRDefault="009A4EFD" w:rsidP="003D17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811A7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  </w:t>
            </w:r>
            <w:r w:rsidRPr="0081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«Бекитемин»</w:t>
            </w:r>
          </w:p>
          <w:p w:rsidR="009A4EFD" w:rsidRPr="00811A70" w:rsidRDefault="009A4EFD" w:rsidP="003D17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4058FE">
              <w:rPr>
                <w:rFonts w:ascii="Times New Roman" w:eastAsia="Calibri" w:hAnsi="Times New Roman" w:cs="Times New Roman"/>
                <w:sz w:val="24"/>
                <w:szCs w:val="24"/>
              </w:rPr>
              <w:t>ТИ директору Рысбаева И.А.</w:t>
            </w:r>
          </w:p>
          <w:p w:rsidR="009A4EFD" w:rsidRPr="00811A70" w:rsidRDefault="009A4EFD" w:rsidP="003D17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</w:t>
            </w:r>
          </w:p>
          <w:p w:rsidR="009A4EFD" w:rsidRPr="00811A70" w:rsidRDefault="009A4EFD" w:rsidP="003D17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Протокол № ___«__»______2022</w:t>
            </w:r>
            <w:r w:rsidRPr="00811A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 w:rsidRPr="00811A7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</w:t>
            </w:r>
            <w:r w:rsidRPr="00811A7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A4EFD" w:rsidRPr="00811A70" w:rsidRDefault="009A4EFD" w:rsidP="003D1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A4EFD" w:rsidRPr="00811A70" w:rsidRDefault="009A4EFD" w:rsidP="009A4EF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1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2022-23</w:t>
      </w:r>
      <w:r w:rsidRPr="00811A70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="00405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ОКУУ ЖЫЛЫНА  ТЕХНОЛОГИЯЛЫК ИНСТИТУТУНУН</w:t>
      </w:r>
    </w:p>
    <w:p w:rsidR="009A4EFD" w:rsidRPr="00811A70" w:rsidRDefault="009A4EFD" w:rsidP="009A4EF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1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ОКУМУШТУУЛАР КЕ</w:t>
      </w:r>
      <w:r w:rsidRPr="00811A70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Ң</w:t>
      </w:r>
      <w:r w:rsidRPr="00811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ЕШИНИН  ПЛАНЫ</w:t>
      </w:r>
    </w:p>
    <w:tbl>
      <w:tblPr>
        <w:tblStyle w:val="11"/>
        <w:tblW w:w="1562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237"/>
        <w:gridCol w:w="1134"/>
        <w:gridCol w:w="2268"/>
        <w:gridCol w:w="5415"/>
      </w:tblGrid>
      <w:tr w:rsidR="009A4EFD" w:rsidRPr="00811A70" w:rsidTr="003D1773">
        <w:tc>
          <w:tcPr>
            <w:tcW w:w="568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b/>
                <w:sz w:val="24"/>
                <w:szCs w:val="24"/>
              </w:rPr>
              <w:t>Суроолордун аталышы</w:t>
            </w:r>
          </w:p>
        </w:tc>
        <w:tc>
          <w:tcPr>
            <w:tcW w:w="1134" w:type="dxa"/>
          </w:tcPr>
          <w:p w:rsidR="009A4EFD" w:rsidRPr="00811A70" w:rsidRDefault="009A4EFD" w:rsidP="003D1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b/>
                <w:sz w:val="24"/>
                <w:szCs w:val="24"/>
              </w:rPr>
              <w:t>Атк. датасы</w:t>
            </w:r>
          </w:p>
        </w:tc>
        <w:tc>
          <w:tcPr>
            <w:tcW w:w="2268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b/>
                <w:sz w:val="24"/>
                <w:szCs w:val="24"/>
              </w:rPr>
              <w:t>Жооптуулар</w:t>
            </w:r>
          </w:p>
        </w:tc>
        <w:tc>
          <w:tcPr>
            <w:tcW w:w="5415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b/>
                <w:sz w:val="24"/>
                <w:szCs w:val="24"/>
              </w:rPr>
              <w:t>Аткаруучулар</w:t>
            </w:r>
          </w:p>
        </w:tc>
      </w:tr>
      <w:tr w:rsidR="009A4EFD" w:rsidRPr="00811A70" w:rsidTr="003D1773">
        <w:tc>
          <w:tcPr>
            <w:tcW w:w="568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15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A4EFD" w:rsidRPr="00811A70" w:rsidTr="003D1773">
        <w:trPr>
          <w:trHeight w:val="964"/>
        </w:trPr>
        <w:tc>
          <w:tcPr>
            <w:tcW w:w="568" w:type="dxa"/>
            <w:vMerge w:val="restart"/>
          </w:tcPr>
          <w:p w:rsidR="009A4EFD" w:rsidRPr="00811A70" w:rsidRDefault="009A4EFD" w:rsidP="009A4EF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9A4EFD" w:rsidRPr="00811A70" w:rsidRDefault="009A4EFD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Бекитүү:</w:t>
            </w:r>
          </w:p>
          <w:p w:rsidR="009A4EFD" w:rsidRPr="00811A70" w:rsidRDefault="009A4EFD" w:rsidP="009A4EF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Технология </w:t>
            </w:r>
            <w:r w:rsidR="00270A4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институтунун</w:t>
            </w:r>
            <w:bookmarkStart w:id="0" w:name="_GoBack"/>
            <w:bookmarkEnd w:id="0"/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Окумуштуулар Кеңешинин курамынын мүчөлөрүн   бекитүү;</w:t>
            </w:r>
          </w:p>
          <w:p w:rsidR="009A4EFD" w:rsidRPr="00811A70" w:rsidRDefault="009A4EFD" w:rsidP="004058F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2022-2023 о.ж. </w:t>
            </w:r>
            <w:r w:rsidR="004058FE">
              <w:rPr>
                <w:rFonts w:ascii="Times New Roman" w:hAnsi="Times New Roman" w:cs="Times New Roman"/>
                <w:sz w:val="24"/>
                <w:szCs w:val="24"/>
              </w:rPr>
              <w:t>институттун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 Окумуштуулар Ке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ң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ешинин иш пландары</w:t>
            </w:r>
          </w:p>
        </w:tc>
        <w:tc>
          <w:tcPr>
            <w:tcW w:w="1134" w:type="dxa"/>
            <w:vMerge w:val="restart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vMerge w:val="restart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ТИ директору</w:t>
            </w:r>
          </w:p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Рысбаева И.А.</w:t>
            </w:r>
          </w:p>
        </w:tc>
        <w:tc>
          <w:tcPr>
            <w:tcW w:w="5415" w:type="dxa"/>
          </w:tcPr>
          <w:p w:rsidR="009A4EFD" w:rsidRPr="00811A70" w:rsidRDefault="009A4EFD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ТИ директору Рысбаева И.А.</w:t>
            </w:r>
          </w:p>
          <w:p w:rsidR="009A4EFD" w:rsidRPr="00811A70" w:rsidRDefault="009A4EFD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Илимий катчы    КТ каф. окутуу.  Сырымбекова Э.</w:t>
            </w:r>
          </w:p>
        </w:tc>
      </w:tr>
      <w:tr w:rsidR="009A4EFD" w:rsidRPr="00811A70" w:rsidTr="003D1773">
        <w:trPr>
          <w:trHeight w:val="70"/>
        </w:trPr>
        <w:tc>
          <w:tcPr>
            <w:tcW w:w="568" w:type="dxa"/>
            <w:vMerge/>
          </w:tcPr>
          <w:p w:rsidR="009A4EFD" w:rsidRPr="00811A70" w:rsidRDefault="009A4EFD" w:rsidP="009A4EF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9A4EFD" w:rsidRPr="00811A70" w:rsidRDefault="009A4EFD" w:rsidP="009A4EF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окуу процессин уюштуруу планы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;</w:t>
            </w:r>
          </w:p>
          <w:p w:rsidR="009A4EFD" w:rsidRPr="00811A70" w:rsidRDefault="009A4EFD" w:rsidP="009A4EF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билим берүүнүн сапатын жогорулатуу планы</w:t>
            </w:r>
          </w:p>
        </w:tc>
        <w:tc>
          <w:tcPr>
            <w:tcW w:w="1134" w:type="dxa"/>
            <w:vMerge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</w:tcPr>
          <w:p w:rsidR="009A4EFD" w:rsidRPr="00811A70" w:rsidRDefault="009A4EFD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Директордун билим сапаты боюнча орун басары,., ТАӨТ кафедрасынын окутуучусу -  Касымбаева Г.А</w:t>
            </w:r>
          </w:p>
        </w:tc>
      </w:tr>
      <w:tr w:rsidR="009A4EFD" w:rsidRPr="00811A70" w:rsidTr="003D1773">
        <w:tc>
          <w:tcPr>
            <w:tcW w:w="568" w:type="dxa"/>
            <w:vMerge/>
          </w:tcPr>
          <w:p w:rsidR="009A4EFD" w:rsidRPr="00811A70" w:rsidRDefault="009A4EFD" w:rsidP="009A4EF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9A4EFD" w:rsidRPr="00811A70" w:rsidRDefault="009A4EFD" w:rsidP="009A4EF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тарбиялык иштери боюнча планы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;</w:t>
            </w:r>
          </w:p>
          <w:p w:rsidR="009A4EFD" w:rsidRPr="00811A70" w:rsidRDefault="009A4EFD" w:rsidP="009A4EF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кесиптик багыт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ты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 бер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 иштери  боюнча планы</w:t>
            </w:r>
          </w:p>
        </w:tc>
        <w:tc>
          <w:tcPr>
            <w:tcW w:w="1134" w:type="dxa"/>
            <w:vMerge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</w:tcPr>
          <w:p w:rsidR="009A4EFD" w:rsidRPr="00811A70" w:rsidRDefault="009A4EFD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Директордун окуу иштери боюнча  орун  басары, КДЖ  кафедрасынын доценти - </w:t>
            </w:r>
            <w:r w:rsidRPr="00811A70">
              <w:rPr>
                <w:rFonts w:ascii="Times New Roman" w:hAnsi="Times New Roman" w:cs="Times New Roman"/>
                <w:bCs/>
                <w:sz w:val="24"/>
                <w:szCs w:val="24"/>
              </w:rPr>
              <w:t>Абдуллаева Г.М</w:t>
            </w:r>
            <w:r w:rsidRPr="00811A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A4EFD" w:rsidRPr="00811A70" w:rsidTr="003D1773">
        <w:trPr>
          <w:trHeight w:val="276"/>
        </w:trPr>
        <w:tc>
          <w:tcPr>
            <w:tcW w:w="568" w:type="dxa"/>
            <w:vMerge/>
          </w:tcPr>
          <w:p w:rsidR="009A4EFD" w:rsidRPr="00811A70" w:rsidRDefault="009A4EFD" w:rsidP="009A4EF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9A4EFD" w:rsidRPr="00811A70" w:rsidRDefault="009A4EFD" w:rsidP="009A4EFD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окуу-усулдук иштери боюнча 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планы;</w:t>
            </w:r>
          </w:p>
          <w:p w:rsidR="009A4EFD" w:rsidRPr="00811A70" w:rsidRDefault="009A4EFD" w:rsidP="009A4EFD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окуу-усулдук иштери боюнча комиссиянын курамын бекит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</w:p>
        </w:tc>
        <w:tc>
          <w:tcPr>
            <w:tcW w:w="1134" w:type="dxa"/>
            <w:vMerge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</w:tcPr>
          <w:p w:rsidR="009A4EFD" w:rsidRPr="00811A70" w:rsidRDefault="009A4EFD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ТФнин ОУК-нын (окуу- усулдук комиссиясынын) башчысы, КМТУнун 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доценти 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811A7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Маслянова Ф.И.</w:t>
            </w:r>
          </w:p>
        </w:tc>
      </w:tr>
      <w:tr w:rsidR="009A4EFD" w:rsidRPr="00811A70" w:rsidTr="003D1773">
        <w:trPr>
          <w:trHeight w:val="315"/>
        </w:trPr>
        <w:tc>
          <w:tcPr>
            <w:tcW w:w="568" w:type="dxa"/>
            <w:vMerge/>
          </w:tcPr>
          <w:p w:rsidR="009A4EFD" w:rsidRPr="00811A70" w:rsidRDefault="009A4EFD" w:rsidP="009A4EF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9A4EFD" w:rsidRPr="00811A70" w:rsidRDefault="009A4EFD" w:rsidP="009A4EFD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илимий изилдөө иштери боюнча планы;</w:t>
            </w:r>
          </w:p>
        </w:tc>
        <w:tc>
          <w:tcPr>
            <w:tcW w:w="1134" w:type="dxa"/>
            <w:vMerge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vMerge w:val="restart"/>
          </w:tcPr>
          <w:p w:rsidR="009A4EFD" w:rsidRPr="00811A70" w:rsidRDefault="009A4EFD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ТФнын ИИИ жана СИИИ боюнча декандын орун басары – 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ТК 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каф. улук окутуучусу 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Конкубаева Н.У.</w:t>
            </w:r>
          </w:p>
        </w:tc>
      </w:tr>
      <w:tr w:rsidR="009A4EFD" w:rsidRPr="00811A70" w:rsidTr="003D1773">
        <w:tc>
          <w:tcPr>
            <w:tcW w:w="568" w:type="dxa"/>
            <w:vMerge/>
          </w:tcPr>
          <w:p w:rsidR="009A4EFD" w:rsidRPr="00811A70" w:rsidRDefault="009A4EFD" w:rsidP="009A4EF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9A4EFD" w:rsidRPr="00811A70" w:rsidRDefault="009A4EFD" w:rsidP="009A4EF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студенттердин  илимий-изилдөө иштеринин планы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;</w:t>
            </w:r>
          </w:p>
        </w:tc>
        <w:tc>
          <w:tcPr>
            <w:tcW w:w="1134" w:type="dxa"/>
            <w:vMerge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vMerge/>
          </w:tcPr>
          <w:p w:rsidR="009A4EFD" w:rsidRPr="00811A70" w:rsidRDefault="009A4EFD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A4EFD" w:rsidRPr="00811A70" w:rsidTr="003D1773">
        <w:trPr>
          <w:trHeight w:val="53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9A4EFD" w:rsidRPr="00811A70" w:rsidRDefault="009A4EFD" w:rsidP="009A4EF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9A4EFD" w:rsidRPr="00811A70" w:rsidRDefault="009A4EFD" w:rsidP="009A4EF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маркетинг жана 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ишке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 орноштуруу боюнча иш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тердин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 планы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;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bottom w:val="single" w:sz="4" w:space="0" w:color="auto"/>
            </w:tcBorders>
          </w:tcPr>
          <w:p w:rsidR="009A4EFD" w:rsidRPr="00811A70" w:rsidRDefault="009A4EFD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Директордун окуу иштери боюнча  орун  басары, КДЖ  кафедрасынын доценти - </w:t>
            </w:r>
            <w:r w:rsidRPr="00811A70">
              <w:rPr>
                <w:rFonts w:ascii="Times New Roman" w:hAnsi="Times New Roman" w:cs="Times New Roman"/>
                <w:bCs/>
                <w:sz w:val="24"/>
                <w:szCs w:val="24"/>
              </w:rPr>
              <w:t>Абдуллаева Г.М</w:t>
            </w:r>
            <w:r w:rsidRPr="00811A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A4EFD" w:rsidRPr="00811A70" w:rsidTr="003D1773">
        <w:tc>
          <w:tcPr>
            <w:tcW w:w="568" w:type="dxa"/>
            <w:vMerge/>
          </w:tcPr>
          <w:p w:rsidR="009A4EFD" w:rsidRPr="00811A70" w:rsidRDefault="009A4EFD" w:rsidP="009A4EF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9A4EFD" w:rsidRPr="00811A70" w:rsidRDefault="009A4EFD" w:rsidP="009A4EF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мамлекеттик тилди ишке ашыруу планы</w:t>
            </w:r>
          </w:p>
        </w:tc>
        <w:tc>
          <w:tcPr>
            <w:tcW w:w="1134" w:type="dxa"/>
            <w:vMerge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</w:tcPr>
          <w:p w:rsidR="009A4EFD" w:rsidRPr="00811A70" w:rsidRDefault="009A4EFD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ЖӨЖБТ каф. 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Доценти – Отунчиева А.К.</w:t>
            </w:r>
          </w:p>
        </w:tc>
      </w:tr>
      <w:tr w:rsidR="009A4EFD" w:rsidRPr="00811A70" w:rsidTr="003D1773">
        <w:tc>
          <w:tcPr>
            <w:tcW w:w="568" w:type="dxa"/>
            <w:vMerge/>
          </w:tcPr>
          <w:p w:rsidR="009A4EFD" w:rsidRPr="00811A70" w:rsidRDefault="009A4EFD" w:rsidP="009A4EF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9A4EFD" w:rsidRPr="00811A70" w:rsidRDefault="009A4EFD" w:rsidP="009A4EFD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2022-2023 о.ж. кафедралардын иш пландары</w:t>
            </w:r>
          </w:p>
        </w:tc>
        <w:tc>
          <w:tcPr>
            <w:tcW w:w="1134" w:type="dxa"/>
            <w:vMerge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</w:tcPr>
          <w:p w:rsidR="009A4EFD" w:rsidRPr="00811A70" w:rsidRDefault="009A4EFD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Кафедра башчылары</w:t>
            </w:r>
          </w:p>
          <w:p w:rsidR="009A4EFD" w:rsidRPr="00811A70" w:rsidRDefault="009A4EFD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A4EFD" w:rsidRPr="00811A70" w:rsidTr="003D1773">
        <w:tc>
          <w:tcPr>
            <w:tcW w:w="568" w:type="dxa"/>
          </w:tcPr>
          <w:p w:rsidR="009A4EFD" w:rsidRPr="00811A70" w:rsidRDefault="009A4EFD" w:rsidP="009A4EF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9A4EFD" w:rsidRPr="00811A70" w:rsidRDefault="009A4EFD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 2022-2023 окуу жылына студенттерди кабыл алуунун жыйынтыктары. Студенттер үчүн багыт берүү жумалыгы. </w:t>
            </w:r>
          </w:p>
        </w:tc>
        <w:tc>
          <w:tcPr>
            <w:tcW w:w="1134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ТИ директору</w:t>
            </w:r>
          </w:p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Рысбаева И.А.</w:t>
            </w:r>
          </w:p>
        </w:tc>
        <w:tc>
          <w:tcPr>
            <w:tcW w:w="5415" w:type="dxa"/>
          </w:tcPr>
          <w:p w:rsidR="009A4EFD" w:rsidRPr="00811A70" w:rsidRDefault="009A4EFD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ТФнын техникалык комиссиясынын башчысы – Алымкулова Н.Б., 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 кафедрасынын улук окутуучусу</w:t>
            </w:r>
          </w:p>
          <w:p w:rsidR="009A4EFD" w:rsidRPr="00811A70" w:rsidRDefault="009A4EFD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EFD" w:rsidRPr="00811A70" w:rsidTr="003D1773">
        <w:tc>
          <w:tcPr>
            <w:tcW w:w="568" w:type="dxa"/>
          </w:tcPr>
          <w:p w:rsidR="009A4EFD" w:rsidRPr="00811A70" w:rsidRDefault="009A4EFD" w:rsidP="009A4EF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9A4EFD" w:rsidRPr="00811A70" w:rsidRDefault="009A4EFD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Окуу процессин уюштуруу.  ТФ студенттеринин контингенти: студенттердин саны, топтор  анын ичинде 2022-2023 окуу жылына орус, кыргыз, англис тилдеринде окутуу. Студенттерди которуунун жана калыбына келтирүүнүн жыйынтыктары. ТФ магистратурасы.</w:t>
            </w:r>
          </w:p>
        </w:tc>
        <w:tc>
          <w:tcPr>
            <w:tcW w:w="1134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ТИ директору</w:t>
            </w:r>
          </w:p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Рысбаева И.А.</w:t>
            </w:r>
          </w:p>
        </w:tc>
        <w:tc>
          <w:tcPr>
            <w:tcW w:w="5415" w:type="dxa"/>
          </w:tcPr>
          <w:p w:rsidR="009A4EFD" w:rsidRPr="00811A70" w:rsidRDefault="009A4EFD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Директордун билим сапаты боюнча орун басары,., -  Касымбаева Г.А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4EFD" w:rsidRPr="00811A70" w:rsidTr="003D1773">
        <w:tc>
          <w:tcPr>
            <w:tcW w:w="568" w:type="dxa"/>
          </w:tcPr>
          <w:p w:rsidR="009A4EFD" w:rsidRPr="00811A70" w:rsidRDefault="009A4EFD" w:rsidP="009A4EF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237" w:type="dxa"/>
          </w:tcPr>
          <w:p w:rsidR="009A4EFD" w:rsidRPr="00811A70" w:rsidRDefault="009A4EFD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Билим берүүнүн кредиттик технологиясын ишке ашыруунун жүрүшү: студенттерди дисциплиналарга каттоо; сабака катышуу. Биргелешкен билим берүү программалары.</w:t>
            </w:r>
          </w:p>
        </w:tc>
        <w:tc>
          <w:tcPr>
            <w:tcW w:w="1134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ТИ директору</w:t>
            </w:r>
          </w:p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Рысбаева И.А.</w:t>
            </w:r>
          </w:p>
        </w:tc>
        <w:tc>
          <w:tcPr>
            <w:tcW w:w="5415" w:type="dxa"/>
          </w:tcPr>
          <w:p w:rsidR="009A4EFD" w:rsidRPr="00811A70" w:rsidRDefault="009A4EFD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Директордун билим сапаты боюнча орун басары,., -  Касымбаева Г.А кафедра башчылары</w:t>
            </w:r>
          </w:p>
        </w:tc>
      </w:tr>
      <w:tr w:rsidR="009A4EFD" w:rsidRPr="00270A4A" w:rsidTr="003D1773">
        <w:tc>
          <w:tcPr>
            <w:tcW w:w="568" w:type="dxa"/>
          </w:tcPr>
          <w:p w:rsidR="009A4EFD" w:rsidRPr="00811A70" w:rsidRDefault="009A4EFD" w:rsidP="009A4EF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237" w:type="dxa"/>
          </w:tcPr>
          <w:p w:rsidR="009A4EFD" w:rsidRPr="00811A70" w:rsidRDefault="009A4EFD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Адаптациялык курстар. Химия курстарынын иштешин уюштуруу. Бекитилген программалардын болушу, студенттердин саны, график, көзөмөл.</w:t>
            </w:r>
          </w:p>
        </w:tc>
        <w:tc>
          <w:tcPr>
            <w:tcW w:w="1134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ТИ директору</w:t>
            </w:r>
          </w:p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Рысбаева И.А.</w:t>
            </w:r>
          </w:p>
        </w:tc>
        <w:tc>
          <w:tcPr>
            <w:tcW w:w="5415" w:type="dxa"/>
          </w:tcPr>
          <w:p w:rsidR="009A4EFD" w:rsidRPr="00811A70" w:rsidRDefault="009A4EFD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Директордун билим сапаты боюнча орун басары,., -  Касымбаева Г.А, директордун окуу иштери боюнча  орун  басары- </w:t>
            </w:r>
            <w:r w:rsidRPr="00811A7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Абдуллаева Г.М</w:t>
            </w:r>
            <w:r w:rsidRPr="00811A7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.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., кафедра башчылары</w:t>
            </w:r>
          </w:p>
        </w:tc>
      </w:tr>
      <w:tr w:rsidR="009A4EFD" w:rsidRPr="00811A70" w:rsidTr="003D1773">
        <w:tc>
          <w:tcPr>
            <w:tcW w:w="568" w:type="dxa"/>
          </w:tcPr>
          <w:p w:rsidR="009A4EFD" w:rsidRPr="00811A70" w:rsidRDefault="009A4EFD" w:rsidP="009A4EF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237" w:type="dxa"/>
          </w:tcPr>
          <w:p w:rsidR="009A4EFD" w:rsidRPr="00811A70" w:rsidRDefault="009A4EFD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I - аралыктагы билимди текшерүү. Кышкы сессиянын экзамендерине даярдык көрүү</w:t>
            </w:r>
          </w:p>
          <w:p w:rsidR="009A4EFD" w:rsidRPr="00811A70" w:rsidRDefault="009A4EFD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октябрь</w:t>
            </w:r>
          </w:p>
        </w:tc>
        <w:tc>
          <w:tcPr>
            <w:tcW w:w="2268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ТИ директору</w:t>
            </w:r>
          </w:p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Рысбаева И.А.</w:t>
            </w:r>
          </w:p>
        </w:tc>
        <w:tc>
          <w:tcPr>
            <w:tcW w:w="5415" w:type="dxa"/>
          </w:tcPr>
          <w:p w:rsidR="009A4EFD" w:rsidRPr="00811A70" w:rsidRDefault="009A4EFD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Директордун билим сапаты боюнча орун басары,., -  Касымбаева Г.А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., кафедра башчылары</w:t>
            </w:r>
          </w:p>
        </w:tc>
      </w:tr>
      <w:tr w:rsidR="009A4EFD" w:rsidRPr="00811A70" w:rsidTr="003D1773">
        <w:tc>
          <w:tcPr>
            <w:tcW w:w="568" w:type="dxa"/>
          </w:tcPr>
          <w:p w:rsidR="009A4EFD" w:rsidRPr="00811A70" w:rsidRDefault="009A4EFD" w:rsidP="009A4EF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237" w:type="dxa"/>
          </w:tcPr>
          <w:p w:rsidR="009A4EFD" w:rsidRPr="00811A70" w:rsidRDefault="009A4EFD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Талапка ылайык бекитилген окуу пландарынын болушу, факультеттин кафедраларынын Окуу-методикалык комплекстеринин жана силлабустарынын Мамлекеттик билим берүү  стандарттарынын   шарттарына ылайыктуулугу. Сабактардын усулдук материалдарын АО (аралыкта окутуу) порталына киргизүү</w:t>
            </w:r>
          </w:p>
        </w:tc>
        <w:tc>
          <w:tcPr>
            <w:tcW w:w="1134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октябрь</w:t>
            </w:r>
          </w:p>
        </w:tc>
        <w:tc>
          <w:tcPr>
            <w:tcW w:w="2268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ТИ директору</w:t>
            </w:r>
          </w:p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Рысбаева И.А.</w:t>
            </w:r>
          </w:p>
        </w:tc>
        <w:tc>
          <w:tcPr>
            <w:tcW w:w="5415" w:type="dxa"/>
          </w:tcPr>
          <w:p w:rsidR="009A4EFD" w:rsidRPr="00811A70" w:rsidRDefault="009A4EFD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Директордун билим сапаты боюнча орун басары,., -  Касымбаева Г.А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директордун окуу иштери боюнча  орун  басары- </w:t>
            </w:r>
            <w:r w:rsidRPr="00811A7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Абдуллаева Г.М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   Кафедра башчылары. </w:t>
            </w:r>
          </w:p>
          <w:p w:rsidR="009A4EFD" w:rsidRPr="00811A70" w:rsidRDefault="009A4EFD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EFD" w:rsidRPr="00811A70" w:rsidTr="003D1773">
        <w:trPr>
          <w:trHeight w:val="691"/>
        </w:trPr>
        <w:tc>
          <w:tcPr>
            <w:tcW w:w="568" w:type="dxa"/>
          </w:tcPr>
          <w:p w:rsidR="009A4EFD" w:rsidRPr="00811A70" w:rsidRDefault="009A4EFD" w:rsidP="009A4EF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237" w:type="dxa"/>
          </w:tcPr>
          <w:p w:rsidR="009A4EFD" w:rsidRPr="00811A70" w:rsidRDefault="009A4EFD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Бүтүрүүчүлөөрдүн ишке орношу жана алардын карьералары. Кафедралардын бүтүрүүчүлөрүнүн жана өндүрүштөрдүн базасы.</w:t>
            </w:r>
          </w:p>
        </w:tc>
        <w:tc>
          <w:tcPr>
            <w:tcW w:w="1134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ТИ директору</w:t>
            </w:r>
          </w:p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Рысбаева И.А.</w:t>
            </w:r>
          </w:p>
        </w:tc>
        <w:tc>
          <w:tcPr>
            <w:tcW w:w="5415" w:type="dxa"/>
          </w:tcPr>
          <w:p w:rsidR="009A4EFD" w:rsidRPr="00811A70" w:rsidRDefault="009A4EFD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Директордун билим сапаты боюнча орун басары,., -  Касымбаева Г.А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кафедра башчылары, 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Окуу-усулдук комиссиясынын башчысы Маслянова Ф.И.</w:t>
            </w:r>
          </w:p>
        </w:tc>
      </w:tr>
      <w:tr w:rsidR="009A4EFD" w:rsidRPr="00811A70" w:rsidTr="003D1773">
        <w:tc>
          <w:tcPr>
            <w:tcW w:w="568" w:type="dxa"/>
          </w:tcPr>
          <w:p w:rsidR="009A4EFD" w:rsidRPr="00811A70" w:rsidRDefault="009A4EFD" w:rsidP="009A4EF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237" w:type="dxa"/>
          </w:tcPr>
          <w:p w:rsidR="009A4EFD" w:rsidRPr="00811A70" w:rsidRDefault="009A4EFD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Сапат саясаты. Окутуунун сапатын жогорулатууну анализдөө. ТФ-нин форматында өз ара сабакка катышуунун жыйынтыгы</w:t>
            </w:r>
          </w:p>
        </w:tc>
        <w:tc>
          <w:tcPr>
            <w:tcW w:w="1134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268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ТИ директору</w:t>
            </w:r>
          </w:p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Рысбаева И.А.</w:t>
            </w:r>
          </w:p>
        </w:tc>
        <w:tc>
          <w:tcPr>
            <w:tcW w:w="5415" w:type="dxa"/>
          </w:tcPr>
          <w:p w:rsidR="009A4EFD" w:rsidRPr="00811A70" w:rsidRDefault="009A4EFD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Директордун билим сапаты боюнча орун басары,., -  Касымбаева Г.А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.,     кафедра башчылары</w:t>
            </w:r>
          </w:p>
          <w:p w:rsidR="009A4EFD" w:rsidRPr="00811A70" w:rsidRDefault="009A4EFD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EFD" w:rsidRPr="00811A70" w:rsidTr="003D1773">
        <w:tc>
          <w:tcPr>
            <w:tcW w:w="568" w:type="dxa"/>
          </w:tcPr>
          <w:p w:rsidR="009A4EFD" w:rsidRPr="00811A70" w:rsidRDefault="009A4EFD" w:rsidP="009A4EF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237" w:type="dxa"/>
          </w:tcPr>
          <w:p w:rsidR="009A4EFD" w:rsidRPr="00811A70" w:rsidRDefault="009A4EFD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Билим берүүнүн сапатын жогорулатуу. Заманбап технологияларды билим берүү процессинде колдонуу, окуу жана лабораториялык базаларды модернизациялоо. Окуу борборлорунун иши. Студенттердин жана педагогикалык кызматкерлердин академиялык мобилдүүлүгү.</w:t>
            </w:r>
          </w:p>
          <w:p w:rsidR="009A4EFD" w:rsidRPr="00811A70" w:rsidRDefault="009A4EFD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268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ТИ директору</w:t>
            </w:r>
          </w:p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Рысбаева И.А.</w:t>
            </w:r>
          </w:p>
        </w:tc>
        <w:tc>
          <w:tcPr>
            <w:tcW w:w="5415" w:type="dxa"/>
          </w:tcPr>
          <w:p w:rsidR="009A4EFD" w:rsidRPr="00811A70" w:rsidRDefault="009A4EFD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Директордун билим сапаты боюнча орун басары,., -  Касымбаева Г.А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 кафедра башчылары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 Окуу-усулдук комиссиясынын башчысы Маслянова Ф.И.</w:t>
            </w:r>
          </w:p>
        </w:tc>
      </w:tr>
      <w:tr w:rsidR="009A4EFD" w:rsidRPr="00811A70" w:rsidTr="003D1773">
        <w:tc>
          <w:tcPr>
            <w:tcW w:w="568" w:type="dxa"/>
          </w:tcPr>
          <w:p w:rsidR="009A4EFD" w:rsidRPr="00811A70" w:rsidRDefault="009A4EFD" w:rsidP="009A4EF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237" w:type="dxa"/>
          </w:tcPr>
          <w:p w:rsidR="009A4EFD" w:rsidRPr="00811A70" w:rsidRDefault="009A4EFD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Ишканалар менен байланыш, өз ара аракеттенүү механизми, иш берүүчүлөрдү жана студенттерди ЖББПсын, окуу программаларын, БКИ жана КИинин  темаларын жөндөө үчүн тартуу. Тегерек столдордун, өнөр жай кеңештеринин иши. </w:t>
            </w:r>
          </w:p>
        </w:tc>
        <w:tc>
          <w:tcPr>
            <w:tcW w:w="1134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декабрь</w:t>
            </w:r>
          </w:p>
        </w:tc>
        <w:tc>
          <w:tcPr>
            <w:tcW w:w="2268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ТИ директору</w:t>
            </w:r>
          </w:p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Рысбаева И.А.</w:t>
            </w:r>
          </w:p>
        </w:tc>
        <w:tc>
          <w:tcPr>
            <w:tcW w:w="5415" w:type="dxa"/>
          </w:tcPr>
          <w:p w:rsidR="009A4EFD" w:rsidRPr="00811A70" w:rsidRDefault="009A4EFD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Директордун билим сапаты боюнча орун басары,., -  Касымбаева Г.А.,     кафедра башчылары</w:t>
            </w:r>
          </w:p>
        </w:tc>
      </w:tr>
      <w:tr w:rsidR="009A4EFD" w:rsidRPr="00811A70" w:rsidTr="003D1773">
        <w:tc>
          <w:tcPr>
            <w:tcW w:w="568" w:type="dxa"/>
          </w:tcPr>
          <w:p w:rsidR="009A4EFD" w:rsidRPr="00811A70" w:rsidRDefault="009A4EFD" w:rsidP="009A4EF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237" w:type="dxa"/>
          </w:tcPr>
          <w:p w:rsidR="009A4EFD" w:rsidRPr="00811A70" w:rsidRDefault="009A4EFD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2022-окуу жылдын ТФ-нин ИИИ-нин жыйынтыгы. Кафедралардын гранттары, аларды табуу боюнча өткөрүлгөн жумуштар, болгон гранттарды  ишке ашыруунун жүрүшү. 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Аспиранттар менен изилд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өө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 атестациялоо</w:t>
            </w:r>
          </w:p>
          <w:p w:rsidR="009A4EFD" w:rsidRPr="00811A70" w:rsidRDefault="009A4EFD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ТИ директору</w:t>
            </w:r>
          </w:p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Рысбаева И.А.</w:t>
            </w:r>
          </w:p>
        </w:tc>
        <w:tc>
          <w:tcPr>
            <w:tcW w:w="5415" w:type="dxa"/>
          </w:tcPr>
          <w:p w:rsidR="009A4EFD" w:rsidRPr="00811A70" w:rsidRDefault="009A4EFD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ИИИ боюнча декандын орун басары – Конкубаева Н.У., кафедра башчылары</w:t>
            </w:r>
          </w:p>
        </w:tc>
      </w:tr>
      <w:tr w:rsidR="009A4EFD" w:rsidRPr="00811A70" w:rsidTr="003D1773">
        <w:tc>
          <w:tcPr>
            <w:tcW w:w="568" w:type="dxa"/>
          </w:tcPr>
          <w:p w:rsidR="009A4EFD" w:rsidRPr="00811A70" w:rsidRDefault="009A4EFD" w:rsidP="009A4EF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237" w:type="dxa"/>
          </w:tcPr>
          <w:p w:rsidR="009A4EFD" w:rsidRPr="00811A70" w:rsidRDefault="009A4EFD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2022-окуу жылдын усулдук иштердин  планынын аткарылышын, сапатын, чыгарылышын анализдөө. 2023-окуу жылына усулдук куралдардын планын карап чыгуу жана бекитүү</w:t>
            </w:r>
          </w:p>
          <w:p w:rsidR="009A4EFD" w:rsidRPr="00811A70" w:rsidRDefault="009A4EFD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январь</w:t>
            </w:r>
          </w:p>
        </w:tc>
        <w:tc>
          <w:tcPr>
            <w:tcW w:w="2268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ТИ директору</w:t>
            </w:r>
          </w:p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Рысбаева И.А.</w:t>
            </w:r>
          </w:p>
        </w:tc>
        <w:tc>
          <w:tcPr>
            <w:tcW w:w="5415" w:type="dxa"/>
          </w:tcPr>
          <w:p w:rsidR="009A4EFD" w:rsidRPr="00811A70" w:rsidRDefault="009A4EFD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Окуу-усулдук комиссиясынын башчысы Маслянова Ф.И., кафедра башчылары</w:t>
            </w:r>
          </w:p>
        </w:tc>
      </w:tr>
      <w:tr w:rsidR="009A4EFD" w:rsidRPr="00811A70" w:rsidTr="003D1773">
        <w:tc>
          <w:tcPr>
            <w:tcW w:w="568" w:type="dxa"/>
          </w:tcPr>
          <w:p w:rsidR="009A4EFD" w:rsidRPr="00811A70" w:rsidRDefault="009A4EFD" w:rsidP="009A4EF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237" w:type="dxa"/>
          </w:tcPr>
          <w:p w:rsidR="009A4EFD" w:rsidRPr="00811A70" w:rsidRDefault="009A4EFD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Практикалардын ар кандай түрлөрүнүн уюштуруу иштери, методикалык жабдуулары менен толуктоо жана  практикаларды  өткөрүү сапаты. «Технолог»  окуу-практикалык борборунда, “Индустрия кадров” окуу борборунда практикалардын өтүү, көлөмү жана мазмуну.</w:t>
            </w:r>
          </w:p>
        </w:tc>
        <w:tc>
          <w:tcPr>
            <w:tcW w:w="1134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ТИ директору</w:t>
            </w:r>
          </w:p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Рысбаева И.А.</w:t>
            </w:r>
          </w:p>
        </w:tc>
        <w:tc>
          <w:tcPr>
            <w:tcW w:w="5415" w:type="dxa"/>
          </w:tcPr>
          <w:p w:rsidR="009A4EFD" w:rsidRPr="00811A70" w:rsidRDefault="009A4EFD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Директордун билим сапаты боюнча орун басары,., -  Касымбаева Г.А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.,     кафедра башчылары, окуу-усулдук комиссиясынын  башчысы 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Маслянова Ф.И.</w:t>
            </w:r>
          </w:p>
        </w:tc>
      </w:tr>
      <w:tr w:rsidR="009A4EFD" w:rsidRPr="00811A70" w:rsidTr="003D1773">
        <w:tc>
          <w:tcPr>
            <w:tcW w:w="568" w:type="dxa"/>
          </w:tcPr>
          <w:p w:rsidR="009A4EFD" w:rsidRPr="00811A70" w:rsidRDefault="009A4EFD" w:rsidP="009A4EF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9A4EFD" w:rsidRPr="00811A70" w:rsidRDefault="009A4EFD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Кышкы сессиянын жыйынтыгы жана студенттердин жетишкендиктерин жогорулатуу боюнча факультеттин курамына милдеттемелер</w:t>
            </w:r>
          </w:p>
        </w:tc>
        <w:tc>
          <w:tcPr>
            <w:tcW w:w="1134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ТИ директору</w:t>
            </w:r>
          </w:p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Рысбаева И.А.</w:t>
            </w:r>
          </w:p>
        </w:tc>
        <w:tc>
          <w:tcPr>
            <w:tcW w:w="5415" w:type="dxa"/>
          </w:tcPr>
          <w:p w:rsidR="009A4EFD" w:rsidRPr="00811A70" w:rsidRDefault="009A4EFD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Директордун билим сапаты боюнча орун басары,., -  Касымбаева Г.А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.,     кафедра башчылары</w:t>
            </w:r>
          </w:p>
        </w:tc>
      </w:tr>
      <w:tr w:rsidR="009A4EFD" w:rsidRPr="00811A70" w:rsidTr="003D1773">
        <w:trPr>
          <w:trHeight w:val="655"/>
        </w:trPr>
        <w:tc>
          <w:tcPr>
            <w:tcW w:w="568" w:type="dxa"/>
          </w:tcPr>
          <w:p w:rsidR="009A4EFD" w:rsidRPr="00811A70" w:rsidRDefault="009A4EFD" w:rsidP="009A4EF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9A4EFD" w:rsidRPr="00811A70" w:rsidRDefault="009A4EFD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Таалим тарбия иштери. Жатаканада тарбия иштери. 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Форма жана аткаруу. Коомдук иш.</w:t>
            </w:r>
          </w:p>
        </w:tc>
        <w:tc>
          <w:tcPr>
            <w:tcW w:w="1134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ТИ директору</w:t>
            </w:r>
          </w:p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Рысбаева И.А.</w:t>
            </w:r>
          </w:p>
        </w:tc>
        <w:tc>
          <w:tcPr>
            <w:tcW w:w="5415" w:type="dxa"/>
          </w:tcPr>
          <w:p w:rsidR="009A4EFD" w:rsidRPr="00811A70" w:rsidRDefault="009A4EFD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директордун окуу иштери боюнча  орун  басары- </w:t>
            </w:r>
            <w:r w:rsidRPr="00811A7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Абдуллаева Г.М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Студенттердин группаларынын кураторлору</w:t>
            </w:r>
          </w:p>
        </w:tc>
      </w:tr>
      <w:tr w:rsidR="009A4EFD" w:rsidRPr="00811A70" w:rsidTr="003D1773">
        <w:tc>
          <w:tcPr>
            <w:tcW w:w="568" w:type="dxa"/>
          </w:tcPr>
          <w:p w:rsidR="009A4EFD" w:rsidRPr="00811A70" w:rsidRDefault="009A4EFD" w:rsidP="009A4EF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237" w:type="dxa"/>
          </w:tcPr>
          <w:p w:rsidR="009A4EFD" w:rsidRPr="00811A70" w:rsidRDefault="009A4EFD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Бүтүрүү квалификациялык иштердин (БКИ)  тематикаларын, мазмундарын жана  көлөмдөрүн анализдөө. Мамлекеттик аттестациялык комиссияларынын башчыларынын дипломдук проекттер жана адистерди даярдоо жөнүндө берилген эскертүүлөрүн кабыл алуу жана тиешелүү чаралары      </w:t>
            </w:r>
          </w:p>
        </w:tc>
        <w:tc>
          <w:tcPr>
            <w:tcW w:w="1134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ТИ директору</w:t>
            </w:r>
          </w:p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Рысбаева И.А..</w:t>
            </w:r>
          </w:p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</w:tcPr>
          <w:p w:rsidR="009A4EFD" w:rsidRPr="00811A70" w:rsidRDefault="009A4EFD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Директордун билим сапаты боюнча орун басары,., -  Касымбаева Г.А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., кафедра башчылары</w:t>
            </w:r>
          </w:p>
        </w:tc>
      </w:tr>
      <w:tr w:rsidR="009A4EFD" w:rsidRPr="00811A70" w:rsidTr="003D1773">
        <w:trPr>
          <w:trHeight w:val="970"/>
        </w:trPr>
        <w:tc>
          <w:tcPr>
            <w:tcW w:w="568" w:type="dxa"/>
          </w:tcPr>
          <w:p w:rsidR="009A4EFD" w:rsidRPr="00811A70" w:rsidRDefault="009A4EFD" w:rsidP="009A4EF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9A4EFD" w:rsidRPr="00811A70" w:rsidRDefault="009A4EFD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Курстук долбоорлордун жана иштердин тематикалары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, мазмундары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 жана  к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мд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үн анализдөө. Методикалык камтоо.Өз убагында тапшыруу</w:t>
            </w:r>
          </w:p>
        </w:tc>
        <w:tc>
          <w:tcPr>
            <w:tcW w:w="1134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ТИ директору</w:t>
            </w:r>
          </w:p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Рысбаева И.А.</w:t>
            </w:r>
          </w:p>
        </w:tc>
        <w:tc>
          <w:tcPr>
            <w:tcW w:w="5415" w:type="dxa"/>
          </w:tcPr>
          <w:p w:rsidR="009A4EFD" w:rsidRPr="00811A70" w:rsidRDefault="009A4EFD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Директордун билим сапаты боюнча орун басары,., -  Касымбаева Г.А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., кафедра башчылары</w:t>
            </w:r>
          </w:p>
        </w:tc>
      </w:tr>
      <w:tr w:rsidR="009A4EFD" w:rsidRPr="00811A70" w:rsidTr="003D1773">
        <w:tc>
          <w:tcPr>
            <w:tcW w:w="568" w:type="dxa"/>
          </w:tcPr>
          <w:p w:rsidR="009A4EFD" w:rsidRPr="00811A70" w:rsidRDefault="009A4EFD" w:rsidP="009A4EF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9A4EFD" w:rsidRPr="00811A70" w:rsidRDefault="009A4EFD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Кыргыз жана англис тилдерин окуу процессине, ТФ жана ЖОЖна иш аракеттерине киргизүү</w:t>
            </w:r>
          </w:p>
        </w:tc>
        <w:tc>
          <w:tcPr>
            <w:tcW w:w="1134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ТИ директору</w:t>
            </w:r>
          </w:p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Рысбаева И.А.</w:t>
            </w:r>
          </w:p>
        </w:tc>
        <w:tc>
          <w:tcPr>
            <w:tcW w:w="5415" w:type="dxa"/>
          </w:tcPr>
          <w:p w:rsidR="009A4EFD" w:rsidRPr="00811A70" w:rsidRDefault="009A4EFD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Директордун билим сапаты боюнча орун басары,., -  Касымбаева Г.А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 кафедра башчылары.</w:t>
            </w:r>
          </w:p>
          <w:p w:rsidR="009A4EFD" w:rsidRPr="00811A70" w:rsidRDefault="009A4EFD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EFD" w:rsidRPr="00811A70" w:rsidTr="003D1773">
        <w:tc>
          <w:tcPr>
            <w:tcW w:w="568" w:type="dxa"/>
          </w:tcPr>
          <w:p w:rsidR="009A4EFD" w:rsidRPr="00811A70" w:rsidRDefault="009A4EFD" w:rsidP="009A4EF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9A4EFD" w:rsidRPr="00811A70" w:rsidRDefault="009A4EFD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Аралыктагы текшер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н жыйынтыгы, жайкы сессияга даярдык к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 маселелери</w:t>
            </w:r>
          </w:p>
        </w:tc>
        <w:tc>
          <w:tcPr>
            <w:tcW w:w="1134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ТИ директору</w:t>
            </w:r>
          </w:p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Рысбаева И.А.</w:t>
            </w:r>
          </w:p>
        </w:tc>
        <w:tc>
          <w:tcPr>
            <w:tcW w:w="5415" w:type="dxa"/>
          </w:tcPr>
          <w:p w:rsidR="009A4EFD" w:rsidRPr="00811A70" w:rsidRDefault="009A4EFD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Директордун билим сапаты боюнча орун басары,., -  Касымбаева Г.А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.  Кафедра башчылары</w:t>
            </w:r>
          </w:p>
        </w:tc>
      </w:tr>
      <w:tr w:rsidR="009A4EFD" w:rsidRPr="00811A70" w:rsidTr="003D1773">
        <w:tc>
          <w:tcPr>
            <w:tcW w:w="568" w:type="dxa"/>
          </w:tcPr>
          <w:p w:rsidR="009A4EFD" w:rsidRPr="00811A70" w:rsidRDefault="009A4EFD" w:rsidP="009A4EF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9A4EFD" w:rsidRPr="00811A70" w:rsidRDefault="009A4EFD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Студенттердин илимий-изилд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өө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 иштери.Студенттердин 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65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илимий-техникалык конференциясы, иштердин к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рг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</w:p>
        </w:tc>
        <w:tc>
          <w:tcPr>
            <w:tcW w:w="1134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ТИ директору</w:t>
            </w:r>
          </w:p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Рысбаева И.А..</w:t>
            </w:r>
          </w:p>
        </w:tc>
        <w:tc>
          <w:tcPr>
            <w:tcW w:w="5415" w:type="dxa"/>
          </w:tcPr>
          <w:p w:rsidR="009A4EFD" w:rsidRPr="00811A70" w:rsidRDefault="009A4EFD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ИИИ боюнча декандынорун басары – Конкубаева Н.У. Кафедра башчылары</w:t>
            </w:r>
          </w:p>
        </w:tc>
      </w:tr>
      <w:tr w:rsidR="009A4EFD" w:rsidRPr="00811A70" w:rsidTr="003D1773">
        <w:tc>
          <w:tcPr>
            <w:tcW w:w="568" w:type="dxa"/>
          </w:tcPr>
          <w:p w:rsidR="009A4EFD" w:rsidRPr="00811A70" w:rsidRDefault="009A4EFD" w:rsidP="009A4EF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9A4EFD" w:rsidRPr="00811A70" w:rsidRDefault="009A4EFD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БКИдин жан дипломдук долбоорлордун ж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, студенттерди аттестациялоо</w:t>
            </w:r>
          </w:p>
        </w:tc>
        <w:tc>
          <w:tcPr>
            <w:tcW w:w="1134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ТИ директору</w:t>
            </w:r>
          </w:p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Рысбаева И.А.</w:t>
            </w:r>
          </w:p>
        </w:tc>
        <w:tc>
          <w:tcPr>
            <w:tcW w:w="5415" w:type="dxa"/>
          </w:tcPr>
          <w:p w:rsidR="009A4EFD" w:rsidRPr="00811A70" w:rsidRDefault="009A4EFD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Директордун билим сапаты боюнча орун басары,., -  Касымбаева Г.А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.,  Кафедра башчылары</w:t>
            </w:r>
          </w:p>
        </w:tc>
      </w:tr>
      <w:tr w:rsidR="009A4EFD" w:rsidRPr="00811A70" w:rsidTr="003D1773">
        <w:tc>
          <w:tcPr>
            <w:tcW w:w="568" w:type="dxa"/>
          </w:tcPr>
          <w:p w:rsidR="009A4EFD" w:rsidRPr="00811A70" w:rsidRDefault="009A4EFD" w:rsidP="009A4EF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9A4EFD" w:rsidRPr="00811A70" w:rsidRDefault="009A4EFD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Профессорлор-окутуучуларды жана факультеттин кызматкерлеринин билимин жогорулатуу</w:t>
            </w:r>
          </w:p>
        </w:tc>
        <w:tc>
          <w:tcPr>
            <w:tcW w:w="1134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ТИ директору</w:t>
            </w:r>
          </w:p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Рысбаева И.А.</w:t>
            </w:r>
          </w:p>
        </w:tc>
        <w:tc>
          <w:tcPr>
            <w:tcW w:w="5415" w:type="dxa"/>
          </w:tcPr>
          <w:p w:rsidR="009A4EFD" w:rsidRPr="00811A70" w:rsidRDefault="009A4EFD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Директордун билим сапаты боюнча орун басары,., -  Касымбаева Г.А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.,     кафедра башчылары</w:t>
            </w:r>
          </w:p>
        </w:tc>
      </w:tr>
      <w:tr w:rsidR="009A4EFD" w:rsidRPr="00811A70" w:rsidTr="003D1773">
        <w:tc>
          <w:tcPr>
            <w:tcW w:w="568" w:type="dxa"/>
          </w:tcPr>
          <w:p w:rsidR="009A4EFD" w:rsidRPr="00811A70" w:rsidRDefault="009A4EFD" w:rsidP="009A4EF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9A4EFD" w:rsidRPr="00811A70" w:rsidRDefault="009A4EFD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Мамлекеттик экзамендерди тапшыруунун жыйынтыгы. Дипломдук долбоорлорду коргоонун жана мамлекеттик комиссиянын эскерт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н жыйынтыгын талкулоо </w:t>
            </w:r>
          </w:p>
        </w:tc>
        <w:tc>
          <w:tcPr>
            <w:tcW w:w="1134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ТИ директору</w:t>
            </w:r>
          </w:p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Рысбаева И.А.</w:t>
            </w:r>
          </w:p>
        </w:tc>
        <w:tc>
          <w:tcPr>
            <w:tcW w:w="5415" w:type="dxa"/>
          </w:tcPr>
          <w:p w:rsidR="009A4EFD" w:rsidRPr="00811A70" w:rsidRDefault="009A4EFD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Директордун билим сапаты боюнча орун басары,., -  Касымбаева Г.А.,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 кафедра башчылары</w:t>
            </w:r>
          </w:p>
        </w:tc>
      </w:tr>
      <w:tr w:rsidR="009A4EFD" w:rsidRPr="00811A70" w:rsidTr="003D1773">
        <w:tc>
          <w:tcPr>
            <w:tcW w:w="568" w:type="dxa"/>
          </w:tcPr>
          <w:p w:rsidR="009A4EFD" w:rsidRPr="00811A70" w:rsidRDefault="009A4EFD" w:rsidP="009A4EF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9A4EFD" w:rsidRPr="00811A70" w:rsidRDefault="009A4EFD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Окуу, илимий, усулдук  иштери боюнча кафедра башчыларынын жылдык отчеттору жана жа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ң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ы окуу жылына даярдыктар</w:t>
            </w:r>
          </w:p>
        </w:tc>
        <w:tc>
          <w:tcPr>
            <w:tcW w:w="1134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ТИ директору</w:t>
            </w:r>
          </w:p>
          <w:p w:rsidR="009A4EFD" w:rsidRPr="00811A70" w:rsidRDefault="009A4EFD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Рысбаева И.А.</w:t>
            </w:r>
          </w:p>
        </w:tc>
        <w:tc>
          <w:tcPr>
            <w:tcW w:w="5415" w:type="dxa"/>
          </w:tcPr>
          <w:p w:rsidR="009A4EFD" w:rsidRPr="00811A70" w:rsidRDefault="009A4EFD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Директордун билим сапаты боюнча орун басары,., -  Касымбаева Г.А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директордун окуу иштери боюнча  орун  басары- </w:t>
            </w:r>
            <w:r w:rsidRPr="00811A7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Абдуллаева Г.М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., кафедра башчылары</w:t>
            </w:r>
          </w:p>
        </w:tc>
      </w:tr>
    </w:tbl>
    <w:p w:rsidR="009A4EFD" w:rsidRPr="00811A70" w:rsidRDefault="009A4EFD" w:rsidP="009A4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9A4EFD" w:rsidRPr="00811A70" w:rsidRDefault="009A4EFD" w:rsidP="009A4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9A4EFD" w:rsidRPr="00811A70" w:rsidRDefault="009A4EFD" w:rsidP="009A4EFD">
      <w:pPr>
        <w:jc w:val="center"/>
        <w:rPr>
          <w:rFonts w:ascii="Times New Roman" w:hAnsi="Times New Roman" w:cs="Times New Roman"/>
          <w:sz w:val="24"/>
          <w:szCs w:val="24"/>
        </w:rPr>
      </w:pPr>
      <w:r w:rsidRPr="00811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Илимий катчы                                                                                                                 Сырымбекова Э.А</w:t>
      </w:r>
    </w:p>
    <w:p w:rsidR="009A4EFD" w:rsidRPr="00811A70" w:rsidRDefault="009A4EFD" w:rsidP="009A4EFD">
      <w:pPr>
        <w:rPr>
          <w:rFonts w:ascii="Times New Roman" w:hAnsi="Times New Roman" w:cs="Times New Roman"/>
          <w:sz w:val="24"/>
          <w:szCs w:val="24"/>
        </w:rPr>
      </w:pPr>
    </w:p>
    <w:p w:rsidR="009A4EFD" w:rsidRDefault="009A4EFD">
      <w:pPr>
        <w:rPr>
          <w:rFonts w:ascii="Times New Roman" w:hAnsi="Times New Roman" w:cs="Times New Roman"/>
          <w:sz w:val="24"/>
          <w:szCs w:val="24"/>
        </w:rPr>
      </w:pPr>
    </w:p>
    <w:p w:rsidR="00A5598C" w:rsidRDefault="00A5598C">
      <w:pPr>
        <w:rPr>
          <w:rFonts w:ascii="Times New Roman" w:hAnsi="Times New Roman" w:cs="Times New Roman"/>
          <w:sz w:val="24"/>
          <w:szCs w:val="24"/>
        </w:rPr>
      </w:pPr>
    </w:p>
    <w:p w:rsidR="00A5598C" w:rsidRDefault="00A5598C">
      <w:pPr>
        <w:rPr>
          <w:rFonts w:ascii="Times New Roman" w:hAnsi="Times New Roman" w:cs="Times New Roman"/>
          <w:sz w:val="24"/>
          <w:szCs w:val="24"/>
        </w:rPr>
      </w:pPr>
    </w:p>
    <w:p w:rsidR="00A5598C" w:rsidRPr="00811A70" w:rsidRDefault="00A5598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83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063"/>
        <w:gridCol w:w="6852"/>
        <w:gridCol w:w="3922"/>
      </w:tblGrid>
      <w:tr w:rsidR="00811A70" w:rsidRPr="00811A70" w:rsidTr="003D1773">
        <w:tc>
          <w:tcPr>
            <w:tcW w:w="4063" w:type="dxa"/>
          </w:tcPr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Ф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акультет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тин Окумуштуулар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Кеңешинде бекитилген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№___ 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протокол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 «____» ____________2022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-ж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52" w:type="dxa"/>
          </w:tcPr>
          <w:p w:rsidR="00811A70" w:rsidRPr="00811A70" w:rsidRDefault="00811A70" w:rsidP="003D1773">
            <w:pPr>
              <w:pStyle w:val="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922" w:type="dxa"/>
          </w:tcPr>
          <w:p w:rsidR="00811A70" w:rsidRPr="00811A70" w:rsidRDefault="00811A70" w:rsidP="003D1773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b w:val="0"/>
                <w:sz w:val="24"/>
                <w:szCs w:val="24"/>
                <w:lang w:val="ky-KG"/>
              </w:rPr>
              <w:t xml:space="preserve">               “Бекитемин”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ТИ Директору Рысбаева И.А.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Пртокол №______________</w:t>
            </w:r>
          </w:p>
          <w:p w:rsidR="00811A70" w:rsidRPr="00811A70" w:rsidRDefault="00811A70" w:rsidP="003D1773">
            <w:pPr>
              <w:ind w:left="44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«___»_____________2022-ж.</w:t>
            </w:r>
          </w:p>
        </w:tc>
      </w:tr>
      <w:tr w:rsidR="00811A70" w:rsidRPr="00811A70" w:rsidTr="003D1773">
        <w:trPr>
          <w:trHeight w:val="80"/>
        </w:trPr>
        <w:tc>
          <w:tcPr>
            <w:tcW w:w="4063" w:type="dxa"/>
          </w:tcPr>
          <w:p w:rsidR="00811A70" w:rsidRPr="00811A70" w:rsidRDefault="00811A70" w:rsidP="003D1773">
            <w:pPr>
              <w:pStyle w:val="1"/>
              <w:rPr>
                <w:rFonts w:ascii="Times New Roman" w:hAnsi="Times New Roman" w:cs="Times New Roman"/>
                <w:b w:val="0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852" w:type="dxa"/>
          </w:tcPr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22" w:type="dxa"/>
          </w:tcPr>
          <w:p w:rsidR="00811A70" w:rsidRPr="00811A70" w:rsidRDefault="00811A70" w:rsidP="003D1773">
            <w:pPr>
              <w:pStyle w:val="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ky-KG"/>
              </w:rPr>
            </w:pPr>
          </w:p>
        </w:tc>
      </w:tr>
    </w:tbl>
    <w:p w:rsidR="00811A70" w:rsidRPr="00BB6B24" w:rsidRDefault="00811A70" w:rsidP="00811A70">
      <w:pPr>
        <w:pStyle w:val="1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BB6B24">
        <w:rPr>
          <w:rFonts w:ascii="Times New Roman" w:hAnsi="Times New Roman" w:cs="Times New Roman"/>
          <w:sz w:val="28"/>
          <w:szCs w:val="28"/>
          <w:lang w:val="ky-KG"/>
        </w:rPr>
        <w:t>2022-2023-окуу жылында окуу процессин уюштуруунун планы</w:t>
      </w:r>
    </w:p>
    <w:p w:rsidR="00811A70" w:rsidRPr="00811A70" w:rsidRDefault="00811A70" w:rsidP="00811A70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149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1842"/>
        <w:gridCol w:w="2410"/>
        <w:gridCol w:w="4025"/>
        <w:gridCol w:w="27"/>
      </w:tblGrid>
      <w:tr w:rsidR="00811A70" w:rsidRPr="00811A70" w:rsidTr="003D1773">
        <w:tc>
          <w:tcPr>
            <w:tcW w:w="567" w:type="dxa"/>
            <w:vAlign w:val="center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6096" w:type="dxa"/>
            <w:vAlign w:val="center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  <w:t>Иш-чаралар</w:t>
            </w:r>
          </w:p>
        </w:tc>
        <w:tc>
          <w:tcPr>
            <w:tcW w:w="1842" w:type="dxa"/>
            <w:vAlign w:val="center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  <w:t>Аткаруу мөөнөтү</w:t>
            </w:r>
          </w:p>
        </w:tc>
        <w:tc>
          <w:tcPr>
            <w:tcW w:w="2410" w:type="dxa"/>
            <w:vAlign w:val="center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  <w:t>Аткаруучулар</w:t>
            </w:r>
          </w:p>
        </w:tc>
        <w:tc>
          <w:tcPr>
            <w:tcW w:w="4052" w:type="dxa"/>
            <w:gridSpan w:val="2"/>
            <w:vAlign w:val="center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  <w:t>Чыгуучу  докумен</w:t>
            </w:r>
            <w:r w:rsidRPr="00811A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</w:t>
            </w:r>
          </w:p>
        </w:tc>
      </w:tr>
      <w:tr w:rsidR="00811A70" w:rsidRPr="00811A70" w:rsidTr="003D1773">
        <w:trPr>
          <w:trHeight w:val="2441"/>
        </w:trPr>
        <w:tc>
          <w:tcPr>
            <w:tcW w:w="567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6096" w:type="dxa"/>
          </w:tcPr>
          <w:p w:rsidR="00811A70" w:rsidRPr="00811A70" w:rsidRDefault="00811A70" w:rsidP="003D177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11A7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Студенттик тайпалардын курамын тактоо боюнча студенттердин контингенти менен иш алып баруу, студенттерди которуу жана кайра алуу боюнча иштөө: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- 2022-2023 окуу жылына институтта кыргызча, орусча, англиче окула турган студенттик тайпалардын академиялык группаларын тандоо;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окуу тайпаларынын кураторлорун, акдемиялык кенешчилерин, курс жетекчилерин тандоо жана дайындоо</w:t>
            </w:r>
          </w:p>
        </w:tc>
        <w:tc>
          <w:tcPr>
            <w:tcW w:w="1842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бүтүрүүчү кафедралардын башчылары</w:t>
            </w: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4052" w:type="dxa"/>
            <w:gridSpan w:val="2"/>
          </w:tcPr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Институт боюнча буйрук “Кыргыз жана англис тилинде окуу топторун ачуу”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Жаңы окуу жылына даярдык тууралуу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ЖОЖ боюнча буйрук</w:t>
            </w:r>
          </w:p>
        </w:tc>
      </w:tr>
      <w:tr w:rsidR="00811A70" w:rsidRPr="00811A70" w:rsidTr="003D1773">
        <w:tc>
          <w:tcPr>
            <w:tcW w:w="567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6096" w:type="dxa"/>
          </w:tcPr>
          <w:p w:rsidR="00811A70" w:rsidRPr="00811A70" w:rsidRDefault="00811A70" w:rsidP="003D177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Окуу процессин уюштуруу: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-сабактардын расписаниесине жана дисциплиналардын окуу пландарына дал келишине көзөмөлдүк кылуу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-Сабакталар боюнча адаптивдүү курстарды алып барууну козомолдоо</w:t>
            </w:r>
          </w:p>
        </w:tc>
        <w:tc>
          <w:tcPr>
            <w:tcW w:w="1842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сентябрь</w:t>
            </w: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сентябрь-октябрь</w:t>
            </w:r>
          </w:p>
        </w:tc>
        <w:tc>
          <w:tcPr>
            <w:tcW w:w="2410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Директор, директодун орун басарлары, бүтүрүүчү кафедралардын 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башчылары, кураторлор</w:t>
            </w: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052" w:type="dxa"/>
            <w:gridSpan w:val="2"/>
          </w:tcPr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2-5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тардын академиялык тайпаларынын курамы тууралуу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» институт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боюнча буйрук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A70" w:rsidRPr="00270A4A" w:rsidTr="003D1773">
        <w:tc>
          <w:tcPr>
            <w:tcW w:w="567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096" w:type="dxa"/>
          </w:tcPr>
          <w:p w:rsidR="00811A70" w:rsidRPr="00811A70" w:rsidRDefault="00811A70" w:rsidP="003D1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Жаңы окуу жылына карата даярдык</w:t>
            </w:r>
            <w:r w:rsidRPr="00811A7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1-курстун академиялык тайпаларынын курамын түзүү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тун студенттерине уюштуруучулук   чогулуш жана багыттоо жумалыгын өткөрүү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студенттик билеттерди, зачеттук китепчелерди тариздөө жана таратып берүү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дисциплиналарга каттоо баракчаларын тариздөөнү көзөмөлдөө жана уюштуруу (онлайн-режимде)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11A70" w:rsidRPr="00811A70" w:rsidRDefault="00811A70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2-курстун студенттерин дисциплиналарга кайра каттоо баракчаларын тариздөөнү көзөмөлдөө жана уюштуруу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11A70" w:rsidRPr="00811A70" w:rsidRDefault="00811A70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тайпа журналдарын берүү жана тариздөө, аларды толтуруу боюнча нускама берүү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11A70" w:rsidRPr="00811A70" w:rsidRDefault="00811A70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окуу тайпаларынын старосталарын тандоо жана дайындоо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1-сентябрга чейин</w:t>
            </w: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8-14 сентябрь</w:t>
            </w: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сентябрь,            февраль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</w:t>
            </w: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ТИ директору 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тар боюнча 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декандын орун басарлары 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Директорат,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кафедра башчылары</w:t>
            </w: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лор</w:t>
            </w: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Директорат</w:t>
            </w: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Директордун орун ба-ы,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 академ. 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кеңеш-р</w:t>
            </w: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2" w:type="dxa"/>
            <w:gridSpan w:val="2"/>
          </w:tcPr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1-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тун академиялык тайпаларынын курамы тууралуу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институт боюнча буйрук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Студенттерге стипендия дайындоо тууралуу билдирме, ЖОЖ боюнча буйрук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Каттоо баракчалары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Каттоо баракчалары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Учурдагы окуу жылында окуу тайпаларынын старосталарын дайындоо тууралуу деканат боюнча буйрук</w:t>
            </w:r>
          </w:p>
        </w:tc>
      </w:tr>
      <w:tr w:rsidR="00811A70" w:rsidRPr="00811A70" w:rsidTr="003D1773">
        <w:tc>
          <w:tcPr>
            <w:tcW w:w="567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6096" w:type="dxa"/>
          </w:tcPr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Окутуунун кредит технологиясынын принциптери жана каттоо эрежелери тууралуу 1,2,3, жана 4-курстардын 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студенттик тайпаларында онлайн-режимде түшүндүрүү иштерин өткөрүү</w:t>
            </w:r>
          </w:p>
        </w:tc>
        <w:tc>
          <w:tcPr>
            <w:tcW w:w="1842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410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директордун орун ба-ы,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бүтүрүүчү 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кафедра-лардын башчы-ы,</w:t>
            </w: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лор</w:t>
            </w:r>
          </w:p>
        </w:tc>
        <w:tc>
          <w:tcPr>
            <w:tcW w:w="4052" w:type="dxa"/>
            <w:gridSpan w:val="2"/>
          </w:tcPr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Семинарларды (чогулуштарды) 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өткөрүү графиги</w:t>
            </w:r>
          </w:p>
        </w:tc>
      </w:tr>
      <w:tr w:rsidR="00811A70" w:rsidRPr="00811A70" w:rsidTr="003D1773">
        <w:tc>
          <w:tcPr>
            <w:tcW w:w="567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096" w:type="dxa"/>
          </w:tcPr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Институттун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жана кафедралардын учурдагы, келечектеги иштери боюнча каф. башчылары менен жыйындарды өткөрүү</w:t>
            </w:r>
          </w:p>
        </w:tc>
        <w:tc>
          <w:tcPr>
            <w:tcW w:w="1842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Жума сайын</w:t>
            </w:r>
          </w:p>
        </w:tc>
        <w:tc>
          <w:tcPr>
            <w:tcW w:w="2410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кафедра башчылары</w:t>
            </w: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2" w:type="dxa"/>
            <w:gridSpan w:val="2"/>
          </w:tcPr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Кафедра башчылары менен жыйындарды өткөрүү планы</w:t>
            </w:r>
          </w:p>
        </w:tc>
      </w:tr>
      <w:tr w:rsidR="00811A70" w:rsidRPr="00270A4A" w:rsidTr="003D1773">
        <w:tc>
          <w:tcPr>
            <w:tcW w:w="567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Окуу сабактарынын өтүлүшүн жана студенттердин катышуусун онлайн-режимде көзөмөлдөө. Студенттердин сабактарга катышуусун жогорулатуу боюнча чараларды көрүү</w:t>
            </w:r>
          </w:p>
        </w:tc>
        <w:tc>
          <w:tcPr>
            <w:tcW w:w="1842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Окуу жылынын ичинде</w:t>
            </w:r>
          </w:p>
        </w:tc>
        <w:tc>
          <w:tcPr>
            <w:tcW w:w="2410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директордун орун ба-ы,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жетекчилери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лор</w:t>
            </w:r>
          </w:p>
        </w:tc>
        <w:tc>
          <w:tcPr>
            <w:tcW w:w="4052" w:type="dxa"/>
            <w:gridSpan w:val="2"/>
          </w:tcPr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Сабактардын өтүлүшүн көзөмөлдөө боюнча деканаттын иш планы. Сабактардын өтүлүшүн көзөмөлдөө  (жума сайын,  ай сайын) боюнча маалымат (маалымдама)</w:t>
            </w:r>
          </w:p>
        </w:tc>
      </w:tr>
      <w:tr w:rsidR="00811A70" w:rsidRPr="00270A4A" w:rsidTr="003D1773">
        <w:tc>
          <w:tcPr>
            <w:tcW w:w="567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Студенттердин окутуу акысын төлөөнү көзөмөлдөө</w:t>
            </w:r>
          </w:p>
        </w:tc>
        <w:tc>
          <w:tcPr>
            <w:tcW w:w="1842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 сайын</w:t>
            </w:r>
          </w:p>
        </w:tc>
        <w:tc>
          <w:tcPr>
            <w:tcW w:w="2410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Директордун орун ба-ы,  бүтүрүүчү кафедра-лардын башчы-ы,</w:t>
            </w: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кураторлор</w:t>
            </w:r>
          </w:p>
        </w:tc>
        <w:tc>
          <w:tcPr>
            <w:tcW w:w="4052" w:type="dxa"/>
            <w:gridSpan w:val="2"/>
          </w:tcPr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Студенттердин окутуу акысын       төлөөнүн  көзөмөлгө алынышы</w:t>
            </w:r>
          </w:p>
        </w:tc>
      </w:tr>
      <w:tr w:rsidR="00811A70" w:rsidRPr="00270A4A" w:rsidTr="003D1773">
        <w:tc>
          <w:tcPr>
            <w:tcW w:w="567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Окуу тайпаларында учурдагы жетишүүнү көзөмөлдөө</w:t>
            </w:r>
          </w:p>
        </w:tc>
        <w:tc>
          <w:tcPr>
            <w:tcW w:w="1842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Окуу процессинин графиги боюнча</w:t>
            </w:r>
          </w:p>
        </w:tc>
        <w:tc>
          <w:tcPr>
            <w:tcW w:w="2410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Дирек-н орун ба-ы,  каф. башчы-ы, курс жетек-и, куратор-р</w:t>
            </w:r>
          </w:p>
        </w:tc>
        <w:tc>
          <w:tcPr>
            <w:tcW w:w="4052" w:type="dxa"/>
            <w:gridSpan w:val="2"/>
          </w:tcPr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Студенттердин учурдагы жетишүүсүн жогорулатуу боюнча иш-чаралардын иштелип чыгышы</w:t>
            </w:r>
          </w:p>
        </w:tc>
      </w:tr>
      <w:tr w:rsidR="00811A70" w:rsidRPr="00811A70" w:rsidTr="003D1773">
        <w:tc>
          <w:tcPr>
            <w:tcW w:w="567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Старосталар, окутуучулар тарабынан тайпа журналдарынын толтурулушун көзөмөлдөө  </w:t>
            </w:r>
          </w:p>
        </w:tc>
        <w:tc>
          <w:tcPr>
            <w:tcW w:w="1842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 сайын</w:t>
            </w:r>
          </w:p>
        </w:tc>
        <w:tc>
          <w:tcPr>
            <w:tcW w:w="2410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Дирек-н орун ба-ы, каф. башчы-ы,  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лор</w:t>
            </w:r>
          </w:p>
        </w:tc>
        <w:tc>
          <w:tcPr>
            <w:tcW w:w="4052" w:type="dxa"/>
            <w:gridSpan w:val="2"/>
          </w:tcPr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Старосталар, окутуучулар тарабынан тайпа журналдарынын толтурулушу боюнча эскертүүлөрдү н  жоюлушу</w:t>
            </w:r>
          </w:p>
        </w:tc>
      </w:tr>
      <w:tr w:rsidR="00811A70" w:rsidRPr="00811A70" w:rsidTr="003D1773">
        <w:tc>
          <w:tcPr>
            <w:tcW w:w="567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811A70" w:rsidRPr="00811A70" w:rsidRDefault="00811A70" w:rsidP="003D1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Студенттердин аралык ( семестрдик) аттестацияларын уюштуруу жана өткөрүү</w:t>
            </w:r>
            <w:r w:rsidRPr="00811A7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зачеттор менен сынактардын тизмеси тууралуу студенттерге маалымат берүү ; 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Студенттердин аралык (семестрдик) аттестацияларын 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(сесси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яларын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өткөрүү расписанияларын түзүү жана студенттерге, ОПКка маалымат берүү;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студенттердин аттестацияга киришине уруксаат берүү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октябрь –я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варь,</w:t>
            </w: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март – июнь</w:t>
            </w: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октябрь, март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декабрь, май</w:t>
            </w:r>
          </w:p>
        </w:tc>
        <w:tc>
          <w:tcPr>
            <w:tcW w:w="2410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Дирек-н орун ба-ы,  бүтүрүүчү кафедра-лардын башчы-ы,</w:t>
            </w: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лор</w:t>
            </w:r>
          </w:p>
        </w:tc>
        <w:tc>
          <w:tcPr>
            <w:tcW w:w="4052" w:type="dxa"/>
            <w:gridSpan w:val="2"/>
          </w:tcPr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Студенттердин аралык ( семестрдик) аттестацияларын 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(сесси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яларын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өткөрүү расписаниялары 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Студенттердин аттестацияга киришине уруксаат берүү тууралуу директорат боюнча буйрук</w:t>
            </w:r>
          </w:p>
        </w:tc>
      </w:tr>
      <w:tr w:rsidR="00811A70" w:rsidRPr="00811A70" w:rsidTr="003D1773">
        <w:tc>
          <w:tcPr>
            <w:tcW w:w="567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096" w:type="dxa"/>
          </w:tcPr>
          <w:p w:rsidR="00811A70" w:rsidRPr="00811A70" w:rsidRDefault="00811A70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Сынактык сессиянын жыйынтыктары. Сынактык сессиянын жыйынтыктарын директораттык жыйынында жана институттун Окумуштуулар Кеңешинде кароо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42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февраль, сентябрь</w:t>
            </w:r>
          </w:p>
        </w:tc>
        <w:tc>
          <w:tcPr>
            <w:tcW w:w="2410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дирекн-н орун басары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2" w:type="dxa"/>
            <w:gridSpan w:val="2"/>
          </w:tcPr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Курстар жана институт боюнча сынактык сессиянын жыйынтыктары тууралуу отчет (бекитилген форма боюнча)</w:t>
            </w:r>
          </w:p>
        </w:tc>
      </w:tr>
      <w:tr w:rsidR="00811A70" w:rsidRPr="00811A70" w:rsidTr="003D1773">
        <w:tc>
          <w:tcPr>
            <w:tcW w:w="567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Студенттердин академиялык карыздарын жоюусун  (АКЖ) уюштуруу</w:t>
            </w:r>
            <w:r w:rsidRPr="00811A7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АКЖ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өткөрүү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АКЖ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өткөрүү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есси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адан кийинки жума</w:t>
            </w: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есси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ядан кийин 1 ай</w:t>
            </w: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Сентябрь,             октябрь, март</w:t>
            </w:r>
          </w:p>
        </w:tc>
        <w:tc>
          <w:tcPr>
            <w:tcW w:w="2410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Директор,  дирек-н орун ба-ы, каф. башчы-ы,  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лор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2" w:type="dxa"/>
            <w:gridSpan w:val="2"/>
          </w:tcPr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Студенттердин академиялык карыздарын жоюу графиги</w:t>
            </w:r>
          </w:p>
        </w:tc>
      </w:tr>
      <w:tr w:rsidR="00811A70" w:rsidRPr="00811A70" w:rsidTr="003D1773">
        <w:tc>
          <w:tcPr>
            <w:tcW w:w="567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811A70" w:rsidRPr="00811A70" w:rsidRDefault="00811A70" w:rsidP="003D177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Жайкы семестрди уюштуруу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(катоо, расписание)</w:t>
            </w:r>
          </w:p>
        </w:tc>
        <w:tc>
          <w:tcPr>
            <w:tcW w:w="1842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Жайкы сессия аяктагандан соң бир жума</w:t>
            </w:r>
          </w:p>
        </w:tc>
        <w:tc>
          <w:tcPr>
            <w:tcW w:w="2410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Директор,  дирек-н орун ба-ы, каф. башчы-ы,  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лор</w:t>
            </w:r>
          </w:p>
        </w:tc>
        <w:tc>
          <w:tcPr>
            <w:tcW w:w="4052" w:type="dxa"/>
            <w:gridSpan w:val="2"/>
          </w:tcPr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Студенттердин академиялык карыздарын жоюу графиги</w:t>
            </w:r>
          </w:p>
        </w:tc>
      </w:tr>
      <w:tr w:rsidR="00811A70" w:rsidRPr="00811A70" w:rsidTr="003D1773">
        <w:tc>
          <w:tcPr>
            <w:tcW w:w="567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Практиканын бардык түрлөрүн уюштуруу жана өткөрүү</w:t>
            </w:r>
          </w:p>
        </w:tc>
        <w:tc>
          <w:tcPr>
            <w:tcW w:w="1842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Окуу процессинин графиги боюнча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,  практик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анын башталышынан 2 жума мурун</w:t>
            </w:r>
          </w:p>
        </w:tc>
        <w:tc>
          <w:tcPr>
            <w:tcW w:w="2410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Директор, бүтүрүүчү каф. башчы-ы  </w:t>
            </w:r>
          </w:p>
        </w:tc>
        <w:tc>
          <w:tcPr>
            <w:tcW w:w="4052" w:type="dxa"/>
            <w:gridSpan w:val="2"/>
          </w:tcPr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Практика өткөрүүгө карата билдирме. ЖОЖ боюнча буйрук</w:t>
            </w:r>
          </w:p>
        </w:tc>
      </w:tr>
      <w:tr w:rsidR="00811A70" w:rsidRPr="00811A70" w:rsidTr="003D1773">
        <w:tc>
          <w:tcPr>
            <w:tcW w:w="567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6096" w:type="dxa"/>
          </w:tcPr>
          <w:p w:rsidR="00811A70" w:rsidRPr="00811A70" w:rsidRDefault="00811A70" w:rsidP="003D1773">
            <w:pPr>
              <w:pStyle w:val="3"/>
              <w:rPr>
                <w:rFonts w:ascii="Times New Roman" w:hAnsi="Times New Roman" w:cs="Times New Roman"/>
                <w:b w:val="0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b w:val="0"/>
                <w:sz w:val="24"/>
                <w:szCs w:val="24"/>
                <w:lang w:val="ky-KG"/>
              </w:rPr>
              <w:t>Студенттик илимий конференцияны уюштуруу жана өткөрүү</w:t>
            </w:r>
          </w:p>
        </w:tc>
        <w:tc>
          <w:tcPr>
            <w:tcW w:w="1842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Март – апрель     (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илимий иштер боюнча проректордун планы боюнча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Директор,  каф. башчы-ы,  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тин СИИИ боюнча жооптуу адамы</w:t>
            </w:r>
          </w:p>
        </w:tc>
        <w:tc>
          <w:tcPr>
            <w:tcW w:w="4052" w:type="dxa"/>
            <w:gridSpan w:val="2"/>
          </w:tcPr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Студенттик илимий конференцияны өткөрүүнүн программасы</w:t>
            </w:r>
          </w:p>
        </w:tc>
      </w:tr>
      <w:tr w:rsidR="00811A70" w:rsidRPr="00270A4A" w:rsidTr="003D17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70" w:rsidRPr="00811A70" w:rsidRDefault="00811A70" w:rsidP="003D1773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Бүтүрүүчү квалифиуациялык иштерди аткарууга карата даярдыктар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квалификация алдындагы практикага билдирме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бүтүрүүчү квалификациялык иштердин темаларын жана жетекчилерин бекитүү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бүтүрүүчү квалификациялык иштерди аткаруунун жүрүшүнө көзөмөлдүк кылуу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Практиканын башталышынан 2 жума мурун</w:t>
            </w: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Квалификация алдындагы прак-тиканын акыркы жумасында</w:t>
            </w: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Апрель, 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Бүтүрүүчү каф. баш-ы.</w:t>
            </w: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Директор,</w:t>
            </w: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Бүтүрүүчү каф. баш-ы. Директораттын методисти</w:t>
            </w: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Бүтүрүүчү каф. баш-ы, дирек-</w:t>
            </w: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тын методисти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Квалификация алдындагы практикага студенттерге уруксаат берүү туура-луу институт боюнча буйрук.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Бүтүрүүчү квалификациялык иштердин темаларын жана жетекчилерин бекитүү тууралуу деканат боюнча буйрук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Бүтүрүүчү квалификациялык иштерди аткаруунун жүрүшү тууралуу маалымат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11A70" w:rsidRPr="00270A4A" w:rsidTr="003D17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9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70" w:rsidRPr="00811A70" w:rsidRDefault="00811A70" w:rsidP="003D1773">
            <w:pPr>
              <w:pStyle w:val="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Кыргызстан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дын Тарыхы боюнча Мамлекеттик сынакты уюштуруу жана өткөрүү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тын курамы боюнча билдирме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- КР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нын ББ ж-а ИМде МАКтын курамын бекитүү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- МАКтын жыйындар графигинин долбоору;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студенттердин окуу пландарды аткаруусу тууралуу маалыматтык билдирмени даярдоо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ишинин башталышына чейин  1 ай мурун</w:t>
            </w: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ишинин башталышына 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чейин  2 жума мурун</w:t>
            </w: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ишинин башталышына чейин  2 жума мурун</w:t>
            </w: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Директор,  каф. баш-ы, Окуу башкарма-н 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1A70" w:rsidRPr="00811A70" w:rsidRDefault="00811A70" w:rsidP="003D1773">
            <w:pPr>
              <w:pStyle w:val="a5"/>
              <w:spacing w:after="0"/>
              <w:jc w:val="center"/>
              <w:rPr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pStyle w:val="a5"/>
              <w:spacing w:after="0"/>
              <w:jc w:val="center"/>
              <w:rPr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Директор,  каф. баш-ы, Окуу башкарма-н 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</w:t>
            </w:r>
          </w:p>
          <w:p w:rsidR="00811A70" w:rsidRPr="00811A70" w:rsidRDefault="00811A70" w:rsidP="003D1773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</w:p>
          <w:p w:rsidR="00811A70" w:rsidRPr="00811A70" w:rsidRDefault="00811A70" w:rsidP="003D1773">
            <w:pPr>
              <w:pStyle w:val="a5"/>
              <w:jc w:val="center"/>
              <w:rPr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pStyle w:val="a5"/>
              <w:jc w:val="center"/>
              <w:rPr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pStyle w:val="a5"/>
              <w:jc w:val="center"/>
              <w:rPr>
                <w:sz w:val="24"/>
                <w:szCs w:val="24"/>
              </w:rPr>
            </w:pPr>
            <w:r w:rsidRPr="00811A70">
              <w:rPr>
                <w:sz w:val="24"/>
                <w:szCs w:val="24"/>
              </w:rPr>
              <w:t>Директор, дирек-</w:t>
            </w:r>
            <w:r w:rsidRPr="00811A70">
              <w:rPr>
                <w:sz w:val="24"/>
                <w:szCs w:val="24"/>
                <w:lang w:val="ky-KG"/>
              </w:rPr>
              <w:t xml:space="preserve">тын </w:t>
            </w:r>
            <w:r w:rsidRPr="00811A70">
              <w:rPr>
                <w:sz w:val="24"/>
                <w:szCs w:val="24"/>
              </w:rPr>
              <w:t>методист</w:t>
            </w:r>
            <w:r w:rsidRPr="00811A70">
              <w:rPr>
                <w:sz w:val="24"/>
                <w:szCs w:val="24"/>
                <w:lang w:val="ky-KG"/>
              </w:rPr>
              <w:t>и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МАКтын курамын бекитүү үчүн КРнын  ББ ж-а ИМге кат жөнөтүү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Кыргызстандын Тарыхы боюнча МАКтын курамы тууралуу  ЖОЖдун буйругу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тын жыйындар графиги  (ректор тарабынан бекитилет)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Студенттердин окуу пландарды аткаруусу жана Мамлекеттик сынакка киргизилиши тууралуу деканат боюнча буйрук</w:t>
            </w:r>
          </w:p>
        </w:tc>
      </w:tr>
      <w:tr w:rsidR="00811A70" w:rsidRPr="00811A70" w:rsidTr="003D17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70" w:rsidRPr="00811A70" w:rsidRDefault="00811A70" w:rsidP="003D1773">
            <w:pPr>
              <w:pStyle w:val="3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Адистиктер  боюнча Мамлекеттик сынакты уюштуруу жана өткөрүү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тын курамы боюнча билдирме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70" w:rsidRPr="00811A70" w:rsidRDefault="00811A70" w:rsidP="003D1773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r w:rsidRPr="00811A70">
              <w:rPr>
                <w:rFonts w:ascii="Times New Roman" w:hAnsi="Times New Roman" w:cs="Times New Roman"/>
                <w:b w:val="0"/>
                <w:sz w:val="24"/>
                <w:szCs w:val="24"/>
                <w:lang w:val="ky-KG"/>
              </w:rPr>
              <w:t>М</w:t>
            </w:r>
            <w:r w:rsidRPr="00811A70">
              <w:rPr>
                <w:rFonts w:ascii="Times New Roman" w:hAnsi="Times New Roman" w:cs="Times New Roman"/>
                <w:b w:val="0"/>
                <w:sz w:val="24"/>
                <w:szCs w:val="24"/>
              </w:rPr>
              <w:t>АК</w:t>
            </w:r>
            <w:r w:rsidRPr="00811A70">
              <w:rPr>
                <w:rFonts w:ascii="Times New Roman" w:hAnsi="Times New Roman" w:cs="Times New Roman"/>
                <w:b w:val="0"/>
                <w:sz w:val="24"/>
                <w:szCs w:val="24"/>
                <w:lang w:val="ky-KG"/>
              </w:rPr>
              <w:t>тын жыйындар графиги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ишинин башталышына чейин  1 ай мурун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ишинин башталышына чейин  2 жума мурун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Бүтүрүүчү каф. баш-ы,  Окуу башкарма-н 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</w:t>
            </w: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Директор, бүтүрүүчү каф. баш-ы, Окуу башкарма-н 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тын жыйындар графиги  (ректор тарабынан бекитилет)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A70" w:rsidRPr="00270A4A" w:rsidTr="003D17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1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70" w:rsidRPr="00811A70" w:rsidRDefault="00811A70" w:rsidP="003D1773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Бүтүрүүчү квалификациялык иштерди коргоону уюштуруу жана өткөрүү: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тын курамы боюнча билдирме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бүтүрүүчү квалификациялык иштердин темаларын бекитүү;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МАКтын жыйындар графигинин долбоору;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студенттердин окуу пландарды аткаруусу тууралуу маалыматтык билдирмени даярдоо;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тын иши тууралуу төраганын отчету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ЖОЖдо окуусун аяктаган бүтүрүүчүлөр тууралуу кадрлар бөлүмүнө билдирме берүү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студенттердин окуудан чыгарылышы же жыйынтыктоочу аттестациялык сыноолордон кайрадан өтүүсү тууралуу билдирме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ишинин башталышына чейин  1 ай мурун</w:t>
            </w: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М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ишинин башталышына чейин  2 жума мурун</w:t>
            </w: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ишинин башталышына чейин  2 жума мурун</w:t>
            </w: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тын иши бүткөндөн кийин 1 жуманын ичинде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МАК ишинин акыркы жумасында</w:t>
            </w: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МАКтын иши бүткөндөн кийин 1 жуманын ичинде</w:t>
            </w: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Бүтүрүүчү каф. баш-ы, Окуу башкарма-н 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Окуу башкарма-н 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бүтүрүүчү каф. баш-ы, Окуу башкарма-н 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Директор, Дирек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-тын 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</w:t>
            </w: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бүтүрүүчү каф. баш-ы, Окуу башкарма-н 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у, М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катчылыгы</w:t>
            </w: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бүтүрүүчү каф. баш-ы,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 дирек-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тын 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</w:t>
            </w: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Директор, дирек-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тын 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МАКтын курамын бекитүү үчүн КРнын  ББ ж-а ИМге кат жөнөтүү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Бүтүрүүчү квалифиуациялык иштерди коргоо боюнча МАКтын курамы тууралуу  ЖОЖдун буйругу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М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тын жыйындар графиги  (ректор тарабынан бекитилет)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Студенттердин окуу пландарды аткаруусу жана бүтүрүүчү квалифи-кациялык иштерди коргоо го киргизилиши тууралуу деканат боюнча буйрук. (Мамлекеттик сынактарды ийгиликтүү тапшырган учурда гана).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МАКтын иши тууралуу төраганын отчету   КРнын  ББ ж-а ИМге   МАКтын иши бүткөндөн кийин 2 жуманын ичинде жөнөтүлөт жана МАК ишинин жыйынтыктары факультеттин  Окумуштуулар Кеңешинде талкууланат 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Окууну аяктагандыгы жана билими тууралуу тиешелүү документти берүү тууралуу ЖОЖ боюнча буйрук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Студенттердин ЖОЖдон чыгарылышы же жыйынтыктоочу аттестациялык сыноолорду кайталап тапшыруусу тууралуу ЖОЖ боюнча буйрук</w:t>
            </w:r>
          </w:p>
        </w:tc>
      </w:tr>
      <w:tr w:rsidR="00811A70" w:rsidRPr="00811A70" w:rsidTr="003D17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Билими тууралуу документтерди даярдоого карата арыз  берүү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апрелге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чейин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Директор, дирек-т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тын 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Билими тууралуу документтерди даярдоого карата  билдирме-арыз </w:t>
            </w:r>
          </w:p>
        </w:tc>
      </w:tr>
      <w:tr w:rsidR="00811A70" w:rsidRPr="00811A70" w:rsidTr="003D1773">
        <w:trPr>
          <w:gridAfter w:val="1"/>
          <w:wAfter w:w="27" w:type="dxa"/>
        </w:trPr>
        <w:tc>
          <w:tcPr>
            <w:tcW w:w="567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96" w:type="dxa"/>
          </w:tcPr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Билими тууралуу документтерди даярдоого карата чыгуучу маалыматтарды даярдоо жана берүү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орректур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алык баракчаларды текшерүү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Апрель – май</w:t>
            </w: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басмаканадан алгандан кийин 2 күндүн ичинде</w:t>
            </w:r>
          </w:p>
        </w:tc>
        <w:tc>
          <w:tcPr>
            <w:tcW w:w="2410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Директор, бүтүрүүчү каф. баш-ы</w:t>
            </w: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МАКтын катчылыгы</w:t>
            </w:r>
          </w:p>
        </w:tc>
        <w:tc>
          <w:tcPr>
            <w:tcW w:w="4025" w:type="dxa"/>
          </w:tcPr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КРнын  ББ ж-а ИМге  бүтүрүүчүлөр-дүн дипломдорун даярдоо үчүн маалыматтарды берүү 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КРнын  ББ ж-а ИМге оңдолгон корректуралык баракчаларды берүү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811A70" w:rsidRPr="00811A70" w:rsidTr="003D1773">
        <w:trPr>
          <w:gridAfter w:val="1"/>
          <w:wAfter w:w="27" w:type="dxa"/>
        </w:trPr>
        <w:tc>
          <w:tcPr>
            <w:tcW w:w="567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96" w:type="dxa"/>
          </w:tcPr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Бүтүрүүчүлөргө билими тууралуу документтерди салтанаттуу тапшырууну уюштуруу жана өткөрүү</w:t>
            </w:r>
          </w:p>
        </w:tc>
        <w:tc>
          <w:tcPr>
            <w:tcW w:w="1842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 xml:space="preserve"> Июль</w:t>
            </w: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Декан, бүтүрүүчү каф. баш-ы</w:t>
            </w: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025" w:type="dxa"/>
          </w:tcPr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A70" w:rsidRPr="00811A70" w:rsidTr="003D1773">
        <w:trPr>
          <w:gridAfter w:val="1"/>
          <w:wAfter w:w="27" w:type="dxa"/>
          <w:trHeight w:val="495"/>
        </w:trPr>
        <w:tc>
          <w:tcPr>
            <w:tcW w:w="567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96" w:type="dxa"/>
          </w:tcPr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Учурдагы окуу жылы үчүн инситуттун иши тууралуу отчету</w:t>
            </w:r>
          </w:p>
        </w:tc>
        <w:tc>
          <w:tcPr>
            <w:tcW w:w="1842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июл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га чейин</w:t>
            </w:r>
          </w:p>
        </w:tc>
        <w:tc>
          <w:tcPr>
            <w:tcW w:w="2410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 кафедра башчылары</w:t>
            </w: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025" w:type="dxa"/>
          </w:tcPr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Окуу жылы үчүн институттун иши тууралуу отчет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11A70" w:rsidRPr="00811A70" w:rsidTr="003D1773">
        <w:trPr>
          <w:gridAfter w:val="1"/>
          <w:wAfter w:w="27" w:type="dxa"/>
        </w:trPr>
        <w:tc>
          <w:tcPr>
            <w:tcW w:w="567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96" w:type="dxa"/>
          </w:tcPr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Жаңы окуу жылына даярдыктар боюнча иш-чараларды уюштуруу жана өткөрүү</w:t>
            </w:r>
          </w:p>
        </w:tc>
        <w:tc>
          <w:tcPr>
            <w:tcW w:w="1842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июнь – июль</w:t>
            </w:r>
          </w:p>
        </w:tc>
        <w:tc>
          <w:tcPr>
            <w:tcW w:w="2410" w:type="dxa"/>
          </w:tcPr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кафедра башчылары</w:t>
            </w:r>
          </w:p>
          <w:p w:rsidR="00811A70" w:rsidRPr="00811A70" w:rsidRDefault="00811A7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Жаңы окуу жылына кафедралардын жана институттун даярдык актысы</w:t>
            </w:r>
          </w:p>
          <w:p w:rsidR="00811A70" w:rsidRPr="00811A70" w:rsidRDefault="00811A70" w:rsidP="003D17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1A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</w:tbl>
    <w:p w:rsidR="00811A70" w:rsidRPr="00811A70" w:rsidRDefault="00811A70" w:rsidP="00811A70">
      <w:pPr>
        <w:tabs>
          <w:tab w:val="left" w:pos="82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11A70" w:rsidRPr="00811A70" w:rsidRDefault="00811A70" w:rsidP="00811A70">
      <w:pPr>
        <w:tabs>
          <w:tab w:val="left" w:pos="82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11A70" w:rsidRPr="00811A70" w:rsidRDefault="00811A70" w:rsidP="00811A70">
      <w:pPr>
        <w:tabs>
          <w:tab w:val="left" w:pos="82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11A70" w:rsidRPr="00811A70" w:rsidRDefault="00811A70" w:rsidP="00811A70">
      <w:pPr>
        <w:tabs>
          <w:tab w:val="left" w:pos="82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11A70">
        <w:rPr>
          <w:rFonts w:ascii="Times New Roman" w:hAnsi="Times New Roman" w:cs="Times New Roman"/>
          <w:sz w:val="24"/>
          <w:szCs w:val="24"/>
          <w:lang w:val="ky-KG"/>
        </w:rPr>
        <w:t>Директордун билим сапаты  боюнча орун басары</w:t>
      </w:r>
      <w:r w:rsidRPr="00811A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Г.А. Касымбаева</w:t>
      </w:r>
    </w:p>
    <w:p w:rsidR="00811A70" w:rsidRPr="00811A70" w:rsidRDefault="00811A70" w:rsidP="00811A70">
      <w:pPr>
        <w:tabs>
          <w:tab w:val="left" w:pos="82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A4EFD" w:rsidRDefault="009A4EFD">
      <w:pPr>
        <w:rPr>
          <w:rFonts w:ascii="Times New Roman" w:hAnsi="Times New Roman" w:cs="Times New Roman"/>
          <w:sz w:val="24"/>
          <w:szCs w:val="24"/>
        </w:rPr>
      </w:pPr>
    </w:p>
    <w:p w:rsidR="00811A70" w:rsidRDefault="00811A70">
      <w:pPr>
        <w:rPr>
          <w:rFonts w:ascii="Times New Roman" w:hAnsi="Times New Roman" w:cs="Times New Roman"/>
          <w:sz w:val="24"/>
          <w:szCs w:val="24"/>
        </w:rPr>
      </w:pPr>
    </w:p>
    <w:p w:rsidR="00811A70" w:rsidRDefault="00811A70">
      <w:pPr>
        <w:rPr>
          <w:rFonts w:ascii="Times New Roman" w:hAnsi="Times New Roman" w:cs="Times New Roman"/>
          <w:sz w:val="24"/>
          <w:szCs w:val="24"/>
        </w:rPr>
      </w:pPr>
    </w:p>
    <w:p w:rsidR="001415E0" w:rsidRPr="009658BF" w:rsidRDefault="001415E0" w:rsidP="001415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“ Бекитем”</w:t>
      </w:r>
    </w:p>
    <w:p w:rsidR="001415E0" w:rsidRPr="0008158D" w:rsidRDefault="001415E0" w:rsidP="001415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ТИ Директору Рысбаева И.А.</w:t>
      </w:r>
      <w:r w:rsidRPr="0008158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1415E0" w:rsidRPr="0008158D" w:rsidRDefault="001415E0" w:rsidP="001415E0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08158D">
        <w:rPr>
          <w:rFonts w:ascii="Times New Roman" w:hAnsi="Times New Roman" w:cs="Times New Roman"/>
          <w:sz w:val="24"/>
          <w:szCs w:val="24"/>
          <w:lang w:val="ky-KG"/>
        </w:rPr>
        <w:t>__</w:t>
      </w:r>
      <w:r>
        <w:rPr>
          <w:rFonts w:ascii="Times New Roman" w:hAnsi="Times New Roman" w:cs="Times New Roman"/>
          <w:sz w:val="24"/>
          <w:szCs w:val="24"/>
          <w:lang w:val="ky-KG"/>
        </w:rPr>
        <w:t>______</w:t>
      </w:r>
      <w:r w:rsidRPr="0008158D">
        <w:rPr>
          <w:rFonts w:ascii="Times New Roman" w:hAnsi="Times New Roman" w:cs="Times New Roman"/>
          <w:sz w:val="24"/>
          <w:szCs w:val="24"/>
          <w:lang w:val="ky-KG"/>
        </w:rPr>
        <w:t>____________ 202</w:t>
      </w:r>
      <w:r>
        <w:rPr>
          <w:rFonts w:ascii="Times New Roman" w:hAnsi="Times New Roman" w:cs="Times New Roman"/>
          <w:sz w:val="24"/>
          <w:szCs w:val="24"/>
          <w:lang w:val="ky-KG"/>
        </w:rPr>
        <w:t>2-ж.</w:t>
      </w:r>
    </w:p>
    <w:p w:rsidR="001415E0" w:rsidRPr="0008158D" w:rsidRDefault="001415E0" w:rsidP="001415E0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8158D">
        <w:rPr>
          <w:rFonts w:ascii="Times New Roman" w:hAnsi="Times New Roman" w:cs="Times New Roman"/>
          <w:b/>
          <w:sz w:val="28"/>
          <w:szCs w:val="28"/>
          <w:lang w:val="ky-KG"/>
        </w:rPr>
        <w:t>Билим берүүнүн сапатын жогорулатуу планы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09"/>
        <w:gridCol w:w="5695"/>
        <w:gridCol w:w="3430"/>
        <w:gridCol w:w="3799"/>
        <w:gridCol w:w="1701"/>
      </w:tblGrid>
      <w:tr w:rsidR="001415E0" w:rsidRPr="00FC7E1E" w:rsidTr="003D1773">
        <w:trPr>
          <w:trHeight w:val="23"/>
        </w:trPr>
        <w:tc>
          <w:tcPr>
            <w:tcW w:w="509" w:type="dxa"/>
          </w:tcPr>
          <w:p w:rsidR="001415E0" w:rsidRPr="003B638B" w:rsidRDefault="001415E0" w:rsidP="003D1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38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95" w:type="dxa"/>
          </w:tcPr>
          <w:p w:rsidR="001415E0" w:rsidRPr="003B638B" w:rsidRDefault="001415E0" w:rsidP="003D1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Иш чаралар</w:t>
            </w:r>
          </w:p>
        </w:tc>
        <w:tc>
          <w:tcPr>
            <w:tcW w:w="3430" w:type="dxa"/>
          </w:tcPr>
          <w:p w:rsidR="001415E0" w:rsidRPr="003B638B" w:rsidRDefault="001415E0" w:rsidP="003D1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нөтү</w:t>
            </w:r>
          </w:p>
        </w:tc>
        <w:tc>
          <w:tcPr>
            <w:tcW w:w="3799" w:type="dxa"/>
          </w:tcPr>
          <w:p w:rsidR="001415E0" w:rsidRPr="00DD0C9B" w:rsidRDefault="001415E0" w:rsidP="003D17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Жооптуу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1701" w:type="dxa"/>
          </w:tcPr>
          <w:p w:rsidR="001415E0" w:rsidRPr="00DD0C9B" w:rsidRDefault="001415E0" w:rsidP="003D17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Эскертүү</w:t>
            </w:r>
          </w:p>
        </w:tc>
      </w:tr>
      <w:tr w:rsidR="001415E0" w:rsidRPr="00FC7E1E" w:rsidTr="003D1773">
        <w:trPr>
          <w:trHeight w:val="23"/>
        </w:trPr>
        <w:tc>
          <w:tcPr>
            <w:tcW w:w="509" w:type="dxa"/>
          </w:tcPr>
          <w:p w:rsidR="001415E0" w:rsidRPr="00FC7E1E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5" w:type="dxa"/>
          </w:tcPr>
          <w:p w:rsidR="001415E0" w:rsidRPr="00FC7E1E" w:rsidRDefault="001415E0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ПОК</w:t>
            </w:r>
            <w:r w:rsidRPr="00D24AD1">
              <w:rPr>
                <w:rFonts w:ascii="Times New Roman" w:hAnsi="Times New Roman" w:cs="Times New Roman"/>
                <w:sz w:val="24"/>
                <w:szCs w:val="24"/>
              </w:rPr>
              <w:t xml:space="preserve"> жана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ОЖК </w:t>
            </w:r>
            <w:r w:rsidRPr="00D24AD1">
              <w:rPr>
                <w:rFonts w:ascii="Times New Roman" w:hAnsi="Times New Roman" w:cs="Times New Roman"/>
                <w:sz w:val="24"/>
                <w:szCs w:val="24"/>
              </w:rPr>
              <w:t>сапаттуу курамын түзүү</w:t>
            </w:r>
          </w:p>
        </w:tc>
        <w:tc>
          <w:tcPr>
            <w:tcW w:w="3430" w:type="dxa"/>
          </w:tcPr>
          <w:p w:rsidR="001415E0" w:rsidRPr="00FC7E1E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799" w:type="dxa"/>
          </w:tcPr>
          <w:p w:rsidR="001415E0" w:rsidRPr="00FC7E1E" w:rsidRDefault="001415E0" w:rsidP="00141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Каф.башчылары</w:t>
            </w: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Директорат</w:t>
            </w:r>
          </w:p>
        </w:tc>
        <w:tc>
          <w:tcPr>
            <w:tcW w:w="1701" w:type="dxa"/>
          </w:tcPr>
          <w:p w:rsidR="001415E0" w:rsidRPr="00FC7E1E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5E0" w:rsidRPr="00FC7E1E" w:rsidTr="003D1773">
        <w:trPr>
          <w:trHeight w:val="23"/>
        </w:trPr>
        <w:tc>
          <w:tcPr>
            <w:tcW w:w="509" w:type="dxa"/>
          </w:tcPr>
          <w:p w:rsidR="001415E0" w:rsidRPr="00FC7E1E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95" w:type="dxa"/>
          </w:tcPr>
          <w:p w:rsidR="001415E0" w:rsidRPr="00D24AD1" w:rsidRDefault="001415E0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6CFD">
              <w:rPr>
                <w:rFonts w:ascii="Times New Roman" w:hAnsi="Times New Roman" w:cs="Times New Roman"/>
                <w:sz w:val="24"/>
                <w:szCs w:val="24"/>
              </w:rPr>
              <w:t>Бардык иш-чаралар боюнча иш пландарды түзүү жана бекитүү, окуу программаларын өркүндөтүү</w:t>
            </w:r>
          </w:p>
        </w:tc>
        <w:tc>
          <w:tcPr>
            <w:tcW w:w="3430" w:type="dxa"/>
          </w:tcPr>
          <w:p w:rsidR="001415E0" w:rsidRPr="00FC7E1E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799" w:type="dxa"/>
          </w:tcPr>
          <w:p w:rsidR="001415E0" w:rsidRPr="00FC7E1E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Каф.башчылары</w:t>
            </w: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Директорат</w:t>
            </w:r>
          </w:p>
        </w:tc>
        <w:tc>
          <w:tcPr>
            <w:tcW w:w="1701" w:type="dxa"/>
          </w:tcPr>
          <w:p w:rsidR="001415E0" w:rsidRPr="00FC7E1E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5E0" w:rsidRPr="00FC7E1E" w:rsidTr="003D1773">
        <w:trPr>
          <w:trHeight w:val="23"/>
        </w:trPr>
        <w:tc>
          <w:tcPr>
            <w:tcW w:w="509" w:type="dxa"/>
          </w:tcPr>
          <w:p w:rsidR="001415E0" w:rsidRPr="00FC7E1E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5" w:type="dxa"/>
          </w:tcPr>
          <w:p w:rsidR="001415E0" w:rsidRPr="00FC7E1E" w:rsidRDefault="001415E0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ТИ  кафедраларынын өзүн өзү баалоо аттестациясы </w:t>
            </w: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30" w:type="dxa"/>
          </w:tcPr>
          <w:p w:rsidR="001415E0" w:rsidRPr="00FC7E1E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799" w:type="dxa"/>
          </w:tcPr>
          <w:p w:rsidR="001415E0" w:rsidRPr="00FC7E1E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15E0" w:rsidRPr="00FC7E1E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5E0" w:rsidRPr="00FC7E1E" w:rsidTr="003D1773">
        <w:trPr>
          <w:trHeight w:val="23"/>
        </w:trPr>
        <w:tc>
          <w:tcPr>
            <w:tcW w:w="509" w:type="dxa"/>
          </w:tcPr>
          <w:p w:rsidR="001415E0" w:rsidRPr="00FC7E1E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5" w:type="dxa"/>
          </w:tcPr>
          <w:p w:rsidR="001415E0" w:rsidRPr="00FC7E1E" w:rsidRDefault="001415E0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CFD">
              <w:rPr>
                <w:rFonts w:ascii="Times New Roman" w:hAnsi="Times New Roman" w:cs="Times New Roman"/>
                <w:sz w:val="24"/>
                <w:szCs w:val="24"/>
              </w:rPr>
              <w:t>Аккредитациядан өтүүгө даярдануу</w:t>
            </w:r>
          </w:p>
        </w:tc>
        <w:tc>
          <w:tcPr>
            <w:tcW w:w="3430" w:type="dxa"/>
          </w:tcPr>
          <w:p w:rsidR="001415E0" w:rsidRPr="00FC7E1E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:rsidR="001415E0" w:rsidRPr="00FC7E1E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15E0" w:rsidRPr="00FC7E1E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5E0" w:rsidRPr="00FC7E1E" w:rsidTr="003D1773">
        <w:trPr>
          <w:trHeight w:val="23"/>
        </w:trPr>
        <w:tc>
          <w:tcPr>
            <w:tcW w:w="509" w:type="dxa"/>
          </w:tcPr>
          <w:p w:rsidR="001415E0" w:rsidRPr="00FC7E1E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95" w:type="dxa"/>
          </w:tcPr>
          <w:p w:rsidR="001415E0" w:rsidRPr="00026CFD" w:rsidRDefault="001415E0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026CFD">
              <w:rPr>
                <w:rFonts w:ascii="Times New Roman" w:hAnsi="Times New Roman" w:cs="Times New Roman"/>
                <w:sz w:val="24"/>
                <w:szCs w:val="24"/>
              </w:rPr>
              <w:t xml:space="preserve"> кафедраларынын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ПОК</w:t>
            </w:r>
            <w:r w:rsidRPr="00026CFD">
              <w:rPr>
                <w:rFonts w:ascii="Times New Roman" w:hAnsi="Times New Roman" w:cs="Times New Roman"/>
                <w:sz w:val="24"/>
                <w:szCs w:val="24"/>
              </w:rPr>
              <w:t xml:space="preserve"> сабактарына өз ара катышууну уюштуруу,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ТИтун ОК</w:t>
            </w:r>
            <w:r w:rsidRPr="0002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026CFD">
              <w:rPr>
                <w:rFonts w:ascii="Times New Roman" w:hAnsi="Times New Roman" w:cs="Times New Roman"/>
                <w:sz w:val="24"/>
                <w:szCs w:val="24"/>
              </w:rPr>
              <w:t xml:space="preserve"> талкуу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лоо</w:t>
            </w:r>
            <w:r w:rsidRPr="00026CFD">
              <w:rPr>
                <w:rFonts w:ascii="Times New Roman" w:hAnsi="Times New Roman" w:cs="Times New Roman"/>
                <w:sz w:val="24"/>
                <w:szCs w:val="24"/>
              </w:rPr>
              <w:t xml:space="preserve">, сунуштарды иштеп чыгуу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30" w:type="dxa"/>
          </w:tcPr>
          <w:p w:rsidR="001415E0" w:rsidRPr="00FC7E1E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799" w:type="dxa"/>
          </w:tcPr>
          <w:p w:rsidR="001415E0" w:rsidRPr="00026CFD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кафедралар</w:t>
            </w: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ОК </w:t>
            </w: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сы</w:t>
            </w:r>
          </w:p>
        </w:tc>
        <w:tc>
          <w:tcPr>
            <w:tcW w:w="1701" w:type="dxa"/>
          </w:tcPr>
          <w:p w:rsidR="001415E0" w:rsidRPr="00FC7E1E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5E0" w:rsidRPr="00FC7E1E" w:rsidTr="003D1773">
        <w:trPr>
          <w:trHeight w:val="23"/>
        </w:trPr>
        <w:tc>
          <w:tcPr>
            <w:tcW w:w="509" w:type="dxa"/>
          </w:tcPr>
          <w:p w:rsidR="001415E0" w:rsidRPr="00FC7E1E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95" w:type="dxa"/>
          </w:tcPr>
          <w:p w:rsidR="001415E0" w:rsidRPr="00A201CA" w:rsidRDefault="001415E0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ОПБн</w:t>
            </w:r>
            <w:r w:rsidRPr="00026CFD">
              <w:rPr>
                <w:rFonts w:ascii="Times New Roman" w:hAnsi="Times New Roman" w:cs="Times New Roman"/>
                <w:sz w:val="24"/>
                <w:szCs w:val="24"/>
              </w:rPr>
              <w:t xml:space="preserve">ун "Кадрлар индустриясы" бөлүмүнүн ишин уюштуруу.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каф.ЖӨЖБТ, “Технолог” ОПБ </w:t>
            </w:r>
          </w:p>
        </w:tc>
        <w:tc>
          <w:tcPr>
            <w:tcW w:w="3430" w:type="dxa"/>
          </w:tcPr>
          <w:p w:rsidR="001415E0" w:rsidRPr="00FC7E1E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>г-Июнь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799" w:type="dxa"/>
          </w:tcPr>
          <w:p w:rsidR="001415E0" w:rsidRPr="00FC7E1E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15E0" w:rsidRPr="00FC7E1E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5E0" w:rsidRPr="00FC7E1E" w:rsidTr="003D1773">
        <w:trPr>
          <w:trHeight w:val="23"/>
        </w:trPr>
        <w:tc>
          <w:tcPr>
            <w:tcW w:w="509" w:type="dxa"/>
          </w:tcPr>
          <w:p w:rsidR="001415E0" w:rsidRPr="00FC7E1E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95" w:type="dxa"/>
          </w:tcPr>
          <w:p w:rsidR="001415E0" w:rsidRPr="00A201CA" w:rsidRDefault="001415E0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01CA">
              <w:rPr>
                <w:rFonts w:ascii="Times New Roman" w:hAnsi="Times New Roman" w:cs="Times New Roman"/>
                <w:sz w:val="24"/>
                <w:szCs w:val="24"/>
              </w:rPr>
              <w:t>GIZ жана 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МТ</w:t>
            </w:r>
            <w:r w:rsidRPr="00A201CA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долбоорунун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форматында Э</w:t>
            </w:r>
            <w:r w:rsidRPr="00A201CA">
              <w:rPr>
                <w:rFonts w:ascii="Times New Roman" w:hAnsi="Times New Roman" w:cs="Times New Roman"/>
                <w:sz w:val="24"/>
                <w:szCs w:val="24"/>
              </w:rPr>
              <w:t xml:space="preserve">л аралык академиялык мобилдүүлүктү уюштуруу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30" w:type="dxa"/>
          </w:tcPr>
          <w:p w:rsidR="001415E0" w:rsidRPr="00FC7E1E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>Май-Июнь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799" w:type="dxa"/>
          </w:tcPr>
          <w:p w:rsidR="001415E0" w:rsidRPr="00A201CA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Кафедралар</w:t>
            </w: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Директораты</w:t>
            </w: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</w:t>
            </w: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 xml:space="preserve">ТУ, </w:t>
            </w:r>
            <w:r w:rsidRPr="00A201CA">
              <w:rPr>
                <w:rFonts w:ascii="Times New Roman" w:hAnsi="Times New Roman" w:cs="Times New Roman"/>
                <w:sz w:val="24"/>
                <w:szCs w:val="24"/>
              </w:rPr>
              <w:t xml:space="preserve">Метод, бөлүм жана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АТУнун каф.</w:t>
            </w:r>
            <w:r w:rsidRPr="00A201CA">
              <w:rPr>
                <w:rFonts w:ascii="Times New Roman" w:hAnsi="Times New Roman" w:cs="Times New Roman"/>
                <w:sz w:val="24"/>
                <w:szCs w:val="24"/>
              </w:rPr>
              <w:t>башчы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лары </w:t>
            </w:r>
            <w:r w:rsidRPr="00A201CA">
              <w:rPr>
                <w:rFonts w:ascii="Times New Roman" w:hAnsi="Times New Roman" w:cs="Times New Roman"/>
                <w:sz w:val="24"/>
                <w:szCs w:val="24"/>
              </w:rPr>
              <w:t xml:space="preserve"> Казакстан Республикасы, Тажикстан Республикасы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0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701" w:type="dxa"/>
          </w:tcPr>
          <w:p w:rsidR="001415E0" w:rsidRPr="00FC7E1E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5E0" w:rsidRPr="00FC7E1E" w:rsidTr="003D1773">
        <w:trPr>
          <w:trHeight w:val="23"/>
        </w:trPr>
        <w:tc>
          <w:tcPr>
            <w:tcW w:w="509" w:type="dxa"/>
          </w:tcPr>
          <w:p w:rsidR="001415E0" w:rsidRPr="00FC7E1E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95" w:type="dxa"/>
          </w:tcPr>
          <w:p w:rsidR="001415E0" w:rsidRPr="00FC7E1E" w:rsidRDefault="001415E0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1CA">
              <w:rPr>
                <w:rFonts w:ascii="Times New Roman" w:hAnsi="Times New Roman" w:cs="Times New Roman"/>
                <w:sz w:val="24"/>
                <w:szCs w:val="24"/>
              </w:rPr>
              <w:t>Практика базасын өркүндөтүү</w:t>
            </w:r>
          </w:p>
        </w:tc>
        <w:tc>
          <w:tcPr>
            <w:tcW w:w="3430" w:type="dxa"/>
          </w:tcPr>
          <w:p w:rsidR="001415E0" w:rsidRPr="00FC7E1E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>г-Май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799" w:type="dxa"/>
          </w:tcPr>
          <w:p w:rsidR="001415E0" w:rsidRPr="00FC7E1E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Каф.башчылары</w:t>
            </w:r>
          </w:p>
        </w:tc>
        <w:tc>
          <w:tcPr>
            <w:tcW w:w="1701" w:type="dxa"/>
          </w:tcPr>
          <w:p w:rsidR="001415E0" w:rsidRPr="00FC7E1E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5E0" w:rsidRPr="00FC7E1E" w:rsidTr="003D1773">
        <w:trPr>
          <w:trHeight w:val="23"/>
        </w:trPr>
        <w:tc>
          <w:tcPr>
            <w:tcW w:w="509" w:type="dxa"/>
          </w:tcPr>
          <w:p w:rsidR="001415E0" w:rsidRPr="00FC7E1E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95" w:type="dxa"/>
          </w:tcPr>
          <w:p w:rsidR="001415E0" w:rsidRPr="0008158D" w:rsidRDefault="001415E0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1CA">
              <w:rPr>
                <w:rFonts w:ascii="Times New Roman" w:hAnsi="Times New Roman" w:cs="Times New Roman"/>
                <w:sz w:val="24"/>
                <w:szCs w:val="24"/>
              </w:rPr>
              <w:t>Жумуш берүүчүлөр менен байланышты уюштуруу (тегерек столдун форматы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нда</w:t>
            </w:r>
            <w:r w:rsidRPr="00A201CA">
              <w:rPr>
                <w:rFonts w:ascii="Times New Roman" w:hAnsi="Times New Roman" w:cs="Times New Roman"/>
                <w:sz w:val="24"/>
                <w:szCs w:val="24"/>
              </w:rPr>
              <w:t xml:space="preserve">, жекече байланыш), алардын окуу программаларында,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КД</w:t>
            </w:r>
            <w:r w:rsidRPr="00A201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БКИ</w:t>
            </w:r>
            <w:r w:rsidRPr="00A201CA">
              <w:rPr>
                <w:rFonts w:ascii="Times New Roman" w:hAnsi="Times New Roman" w:cs="Times New Roman"/>
                <w:sz w:val="24"/>
                <w:szCs w:val="24"/>
              </w:rPr>
              <w:t xml:space="preserve">, практикада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ж.б. сунуштарын эске алуу менен</w:t>
            </w:r>
          </w:p>
        </w:tc>
        <w:tc>
          <w:tcPr>
            <w:tcW w:w="3430" w:type="dxa"/>
          </w:tcPr>
          <w:p w:rsidR="001415E0" w:rsidRPr="00FC7E1E" w:rsidRDefault="001415E0" w:rsidP="00141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>г-Май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799" w:type="dxa"/>
          </w:tcPr>
          <w:p w:rsidR="001415E0" w:rsidRPr="00FC7E1E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15E0" w:rsidRPr="00FC7E1E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5E0" w:rsidRPr="00FC7E1E" w:rsidTr="003D1773">
        <w:trPr>
          <w:trHeight w:val="23"/>
        </w:trPr>
        <w:tc>
          <w:tcPr>
            <w:tcW w:w="509" w:type="dxa"/>
          </w:tcPr>
          <w:p w:rsidR="001415E0" w:rsidRPr="00FC7E1E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95" w:type="dxa"/>
          </w:tcPr>
          <w:p w:rsidR="001415E0" w:rsidRPr="00FC7E1E" w:rsidRDefault="001415E0" w:rsidP="003D1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895">
              <w:rPr>
                <w:rFonts w:ascii="Times New Roman" w:hAnsi="Times New Roman" w:cs="Times New Roman"/>
                <w:sz w:val="24"/>
                <w:szCs w:val="24"/>
              </w:rPr>
              <w:t>Ийгиликке жетишкен абитуриенттерди тартуу үчүн кесипке багыт берүү иштери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</w:t>
            </w:r>
            <w:r w:rsidRPr="00730895">
              <w:rPr>
                <w:rFonts w:ascii="Times New Roman" w:hAnsi="Times New Roman" w:cs="Times New Roman"/>
                <w:sz w:val="24"/>
                <w:szCs w:val="24"/>
              </w:rPr>
              <w:t xml:space="preserve"> жүргүзү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 </w:t>
            </w: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30" w:type="dxa"/>
          </w:tcPr>
          <w:p w:rsidR="001415E0" w:rsidRPr="00FC7E1E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>Октябрь-202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>г, июль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799" w:type="dxa"/>
          </w:tcPr>
          <w:p w:rsidR="001415E0" w:rsidRPr="006B7EE0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Директорат</w:t>
            </w: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ТИ </w:t>
            </w: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>кафедр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алары</w:t>
            </w: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техникалык кабыл алуу комиссиясы</w:t>
            </w:r>
          </w:p>
        </w:tc>
        <w:tc>
          <w:tcPr>
            <w:tcW w:w="1701" w:type="dxa"/>
          </w:tcPr>
          <w:p w:rsidR="001415E0" w:rsidRPr="00FC7E1E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5E0" w:rsidRPr="00FC7E1E" w:rsidTr="003D1773">
        <w:trPr>
          <w:trHeight w:val="637"/>
        </w:trPr>
        <w:tc>
          <w:tcPr>
            <w:tcW w:w="509" w:type="dxa"/>
          </w:tcPr>
          <w:p w:rsidR="001415E0" w:rsidRPr="00FC7E1E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95" w:type="dxa"/>
          </w:tcPr>
          <w:p w:rsidR="001415E0" w:rsidRPr="00FC7E1E" w:rsidRDefault="001415E0" w:rsidP="003D1773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</w:rPr>
            </w:pPr>
            <w:r w:rsidRPr="00CE485E">
              <w:rPr>
                <w:rFonts w:ascii="Times New Roman" w:hAnsi="Times New Roman" w:cs="Times New Roman"/>
                <w:color w:val="222222"/>
                <w:sz w:val="24"/>
                <w:szCs w:val="24"/>
                <w:lang w:val="ky-KG"/>
              </w:rPr>
              <w:t xml:space="preserve">Жумуш берүүчүлөрдүн катышуусунда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ky-KG"/>
              </w:rPr>
              <w:t>“б</w:t>
            </w:r>
            <w:r w:rsidRPr="00CE485E">
              <w:rPr>
                <w:rFonts w:ascii="Times New Roman" w:hAnsi="Times New Roman" w:cs="Times New Roman"/>
                <w:color w:val="222222"/>
                <w:sz w:val="24"/>
                <w:szCs w:val="24"/>
                <w:lang w:val="ky-KG"/>
              </w:rPr>
              <w:t>ош орундар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ky-KG"/>
              </w:rPr>
              <w:t>”</w:t>
            </w:r>
            <w:r w:rsidRPr="00CE485E">
              <w:rPr>
                <w:rFonts w:ascii="Times New Roman" w:hAnsi="Times New Roman" w:cs="Times New Roman"/>
                <w:color w:val="222222"/>
                <w:sz w:val="24"/>
                <w:szCs w:val="24"/>
                <w:lang w:val="ky-KG"/>
              </w:rPr>
              <w:t xml:space="preserve"> жарманкесин өткөрүү</w:t>
            </w: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30" w:type="dxa"/>
          </w:tcPr>
          <w:p w:rsidR="001415E0" w:rsidRPr="00FC7E1E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799" w:type="dxa"/>
          </w:tcPr>
          <w:p w:rsidR="001415E0" w:rsidRPr="00FC7E1E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Директорат,</w:t>
            </w: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каф.башчылары</w:t>
            </w:r>
          </w:p>
        </w:tc>
        <w:tc>
          <w:tcPr>
            <w:tcW w:w="1701" w:type="dxa"/>
          </w:tcPr>
          <w:p w:rsidR="001415E0" w:rsidRPr="00FC7E1E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5E0" w:rsidRPr="00FC7E1E" w:rsidTr="003D1773">
        <w:trPr>
          <w:trHeight w:val="23"/>
        </w:trPr>
        <w:tc>
          <w:tcPr>
            <w:tcW w:w="509" w:type="dxa"/>
          </w:tcPr>
          <w:p w:rsidR="001415E0" w:rsidRPr="00FC7E1E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95" w:type="dxa"/>
          </w:tcPr>
          <w:p w:rsidR="001415E0" w:rsidRPr="00FC7E1E" w:rsidRDefault="001415E0" w:rsidP="003D1773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ky-KG"/>
              </w:rPr>
              <w:t>С</w:t>
            </w:r>
            <w:r w:rsidRPr="006B2347">
              <w:rPr>
                <w:rFonts w:ascii="Times New Roman" w:hAnsi="Times New Roman" w:cs="Times New Roman"/>
                <w:color w:val="222222"/>
                <w:sz w:val="24"/>
                <w:szCs w:val="24"/>
                <w:lang w:val="ky-KG"/>
              </w:rPr>
              <w:t xml:space="preserve">абакка катышуу, жетишкендиктери, жүрүм-турум эрежелери боюнча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ky-KG"/>
              </w:rPr>
              <w:t>с</w:t>
            </w:r>
            <w:r w:rsidRPr="006B2347">
              <w:rPr>
                <w:rFonts w:ascii="Times New Roman" w:hAnsi="Times New Roman" w:cs="Times New Roman"/>
                <w:color w:val="222222"/>
                <w:sz w:val="24"/>
                <w:szCs w:val="24"/>
                <w:lang w:val="ky-KG"/>
              </w:rPr>
              <w:t>туденттер менен жолугушууларды уюштуруу</w:t>
            </w: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30" w:type="dxa"/>
          </w:tcPr>
          <w:p w:rsidR="001415E0" w:rsidRPr="00E538AD" w:rsidRDefault="001415E0" w:rsidP="003D177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E538AD">
              <w:rPr>
                <w:rFonts w:ascii="Times New Roman" w:hAnsi="Times New Roman" w:cs="Times New Roman"/>
                <w:color w:val="222222"/>
                <w:sz w:val="24"/>
                <w:szCs w:val="24"/>
                <w:lang w:val="ky-KG"/>
              </w:rPr>
              <w:t>Ар бир семестрдин башында</w:t>
            </w:r>
          </w:p>
          <w:p w:rsidR="001415E0" w:rsidRPr="00FC7E1E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:rsidR="001415E0" w:rsidRPr="00FC7E1E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Директорат</w:t>
            </w:r>
          </w:p>
        </w:tc>
        <w:tc>
          <w:tcPr>
            <w:tcW w:w="1701" w:type="dxa"/>
          </w:tcPr>
          <w:p w:rsidR="001415E0" w:rsidRPr="00FC7E1E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5E0" w:rsidRPr="00FC7E1E" w:rsidTr="003D1773">
        <w:trPr>
          <w:trHeight w:val="855"/>
        </w:trPr>
        <w:tc>
          <w:tcPr>
            <w:tcW w:w="509" w:type="dxa"/>
          </w:tcPr>
          <w:p w:rsidR="001415E0" w:rsidRPr="00FC7E1E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95" w:type="dxa"/>
          </w:tcPr>
          <w:p w:rsidR="001415E0" w:rsidRPr="0008158D" w:rsidRDefault="001415E0" w:rsidP="003D1773">
            <w:pPr>
              <w:pStyle w:val="HTML"/>
              <w:shd w:val="clear" w:color="auto" w:fill="F8F9FA"/>
              <w:rPr>
                <w:rFonts w:asciiTheme="minorHAnsi" w:hAnsiTheme="minorHAnsi" w:cs="Times New Roman"/>
                <w:sz w:val="24"/>
                <w:szCs w:val="24"/>
              </w:rPr>
            </w:pPr>
            <w:r w:rsidRPr="00C9353B">
              <w:rPr>
                <w:rFonts w:ascii="Times New Roman" w:hAnsi="Times New Roman" w:cs="Times New Roman"/>
                <w:color w:val="222222"/>
                <w:sz w:val="24"/>
                <w:szCs w:val="24"/>
                <w:lang w:val="ky-KG"/>
              </w:rPr>
              <w:t>Студенттерди жеке стипендияга көрсөтүү, президент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ky-KG"/>
              </w:rPr>
              <w:t>тик</w:t>
            </w:r>
            <w:r w:rsidRPr="00C9353B">
              <w:rPr>
                <w:rFonts w:ascii="Times New Roman" w:hAnsi="Times New Roman" w:cs="Times New Roman"/>
                <w:color w:val="222222"/>
                <w:sz w:val="24"/>
                <w:szCs w:val="24"/>
                <w:lang w:val="ky-KG"/>
              </w:rPr>
              <w:t>, ректор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ky-KG"/>
              </w:rPr>
              <w:t>дук</w:t>
            </w:r>
            <w:r w:rsidRPr="00C9353B">
              <w:rPr>
                <w:rFonts w:ascii="Times New Roman" w:hAnsi="Times New Roman" w:cs="Times New Roman"/>
                <w:color w:val="222222"/>
                <w:sz w:val="24"/>
                <w:szCs w:val="24"/>
                <w:lang w:val="ky-KG"/>
              </w:rPr>
              <w:t>, проф. Усубакунов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ky-KG"/>
              </w:rPr>
              <w:t>дун стипендиясы</w:t>
            </w:r>
            <w:r w:rsidRPr="00C9353B">
              <w:rPr>
                <w:rFonts w:ascii="Times New Roman" w:hAnsi="Times New Roman" w:cs="Times New Roman"/>
                <w:color w:val="222222"/>
                <w:sz w:val="24"/>
                <w:szCs w:val="24"/>
                <w:lang w:val="ky-KG"/>
              </w:rPr>
              <w:t xml:space="preserve"> жана башкалар</w:t>
            </w:r>
          </w:p>
        </w:tc>
        <w:tc>
          <w:tcPr>
            <w:tcW w:w="3430" w:type="dxa"/>
          </w:tcPr>
          <w:p w:rsidR="001415E0" w:rsidRPr="00E538AD" w:rsidRDefault="001415E0" w:rsidP="003D177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E538AD">
              <w:rPr>
                <w:rFonts w:ascii="Times New Roman" w:hAnsi="Times New Roman" w:cs="Times New Roman"/>
                <w:color w:val="222222"/>
                <w:sz w:val="24"/>
                <w:szCs w:val="24"/>
                <w:lang w:val="ky-KG"/>
              </w:rPr>
              <w:t>Сур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ky-KG"/>
              </w:rPr>
              <w:t xml:space="preserve">оо талап </w:t>
            </w:r>
            <w:r w:rsidRPr="00E538AD">
              <w:rPr>
                <w:rFonts w:ascii="Times New Roman" w:hAnsi="Times New Roman" w:cs="Times New Roman"/>
                <w:color w:val="222222"/>
                <w:sz w:val="24"/>
                <w:szCs w:val="24"/>
                <w:lang w:val="ky-KG"/>
              </w:rPr>
              <w:t>боюнча жыл ичинде</w:t>
            </w:r>
          </w:p>
          <w:p w:rsidR="001415E0" w:rsidRPr="00FC7E1E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:rsidR="001415E0" w:rsidRPr="00FC7E1E" w:rsidRDefault="003D1773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Директорат</w:t>
            </w:r>
          </w:p>
        </w:tc>
        <w:tc>
          <w:tcPr>
            <w:tcW w:w="1701" w:type="dxa"/>
          </w:tcPr>
          <w:p w:rsidR="001415E0" w:rsidRPr="00FC7E1E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5E0" w:rsidRPr="00FC7E1E" w:rsidTr="003D1773">
        <w:trPr>
          <w:trHeight w:val="529"/>
        </w:trPr>
        <w:tc>
          <w:tcPr>
            <w:tcW w:w="509" w:type="dxa"/>
          </w:tcPr>
          <w:p w:rsidR="001415E0" w:rsidRPr="00FC7E1E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95" w:type="dxa"/>
          </w:tcPr>
          <w:p w:rsidR="001415E0" w:rsidRPr="00FC7E1E" w:rsidRDefault="001415E0" w:rsidP="003D1773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</w:rPr>
            </w:pPr>
            <w:r w:rsidRPr="00427846">
              <w:rPr>
                <w:rFonts w:ascii="Times New Roman" w:hAnsi="Times New Roman" w:cs="Times New Roman"/>
                <w:color w:val="222222"/>
                <w:sz w:val="22"/>
                <w:szCs w:val="22"/>
                <w:lang w:val="ky-KG"/>
              </w:rPr>
              <w:t>Окуу процессине компьютердик окутуунун заманбап технол</w:t>
            </w:r>
            <w:r>
              <w:rPr>
                <w:rFonts w:ascii="Times New Roman" w:hAnsi="Times New Roman" w:cs="Times New Roman"/>
                <w:color w:val="222222"/>
                <w:sz w:val="22"/>
                <w:szCs w:val="22"/>
                <w:lang w:val="ky-KG"/>
              </w:rPr>
              <w:t>огияларын киргизүү жана колдонуу</w:t>
            </w:r>
          </w:p>
        </w:tc>
        <w:tc>
          <w:tcPr>
            <w:tcW w:w="3430" w:type="dxa"/>
          </w:tcPr>
          <w:p w:rsidR="001415E0" w:rsidRPr="00427846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Билим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берүү</w:t>
            </w:r>
          </w:p>
        </w:tc>
        <w:tc>
          <w:tcPr>
            <w:tcW w:w="3799" w:type="dxa"/>
          </w:tcPr>
          <w:p w:rsidR="001415E0" w:rsidRPr="00FC7E1E" w:rsidRDefault="003D1773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Директорат</w:t>
            </w:r>
          </w:p>
        </w:tc>
        <w:tc>
          <w:tcPr>
            <w:tcW w:w="1701" w:type="dxa"/>
          </w:tcPr>
          <w:p w:rsidR="001415E0" w:rsidRPr="00FC7E1E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5E0" w:rsidRPr="00FC7E1E" w:rsidTr="003D1773">
        <w:trPr>
          <w:trHeight w:val="610"/>
        </w:trPr>
        <w:tc>
          <w:tcPr>
            <w:tcW w:w="509" w:type="dxa"/>
          </w:tcPr>
          <w:p w:rsidR="001415E0" w:rsidRPr="00FC7E1E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95" w:type="dxa"/>
          </w:tcPr>
          <w:p w:rsidR="001415E0" w:rsidRPr="00FC7E1E" w:rsidRDefault="001415E0" w:rsidP="003D1773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</w:rPr>
            </w:pPr>
            <w:r w:rsidRPr="00427846">
              <w:rPr>
                <w:rFonts w:ascii="Times New Roman" w:hAnsi="Times New Roman" w:cs="Times New Roman"/>
                <w:color w:val="222222"/>
                <w:sz w:val="24"/>
                <w:szCs w:val="24"/>
                <w:lang w:val="ky-KG"/>
              </w:rPr>
              <w:t>Кафедралардын окуу-лабораториялык базасынын жабдууларын жана приборлорун модернизациялоо</w:t>
            </w:r>
          </w:p>
        </w:tc>
        <w:tc>
          <w:tcPr>
            <w:tcW w:w="3430" w:type="dxa"/>
          </w:tcPr>
          <w:p w:rsidR="001415E0" w:rsidRPr="00FC7E1E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3D17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>г-Июнь 202</w:t>
            </w:r>
            <w:r w:rsidR="003D17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799" w:type="dxa"/>
          </w:tcPr>
          <w:p w:rsidR="001415E0" w:rsidRPr="00427846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 xml:space="preserve">Ректорат, </w:t>
            </w:r>
            <w:r w:rsidR="003D1773">
              <w:rPr>
                <w:rFonts w:ascii="Times New Roman" w:hAnsi="Times New Roman" w:cs="Times New Roman"/>
                <w:sz w:val="24"/>
                <w:szCs w:val="24"/>
              </w:rPr>
              <w:t>Директорат</w:t>
            </w: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Кафедралар</w:t>
            </w:r>
          </w:p>
        </w:tc>
        <w:tc>
          <w:tcPr>
            <w:tcW w:w="1701" w:type="dxa"/>
          </w:tcPr>
          <w:p w:rsidR="001415E0" w:rsidRPr="00FC7E1E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5E0" w:rsidRPr="00FC7E1E" w:rsidTr="003D1773">
        <w:trPr>
          <w:trHeight w:val="23"/>
        </w:trPr>
        <w:tc>
          <w:tcPr>
            <w:tcW w:w="509" w:type="dxa"/>
          </w:tcPr>
          <w:p w:rsidR="001415E0" w:rsidRPr="00FC7E1E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95" w:type="dxa"/>
          </w:tcPr>
          <w:p w:rsidR="001415E0" w:rsidRPr="00427846" w:rsidRDefault="001415E0" w:rsidP="003D177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427846">
              <w:rPr>
                <w:rFonts w:ascii="Times New Roman" w:hAnsi="Times New Roman" w:cs="Times New Roman"/>
                <w:color w:val="222222"/>
                <w:sz w:val="24"/>
                <w:szCs w:val="24"/>
                <w:lang w:val="ky-KG"/>
              </w:rPr>
              <w:t>Практика, тренингдер, семинарлар аркылуу</w:t>
            </w:r>
          </w:p>
          <w:p w:rsidR="001415E0" w:rsidRPr="00FC7E1E" w:rsidRDefault="001415E0" w:rsidP="003D1773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</w:rPr>
            </w:pPr>
            <w:r w:rsidRPr="00427846">
              <w:rPr>
                <w:rFonts w:ascii="Times New Roman" w:hAnsi="Times New Roman" w:cs="Times New Roman"/>
                <w:color w:val="222222"/>
                <w:sz w:val="24"/>
                <w:szCs w:val="24"/>
                <w:lang w:val="ky-KG"/>
              </w:rPr>
              <w:t xml:space="preserve"> Профессордук-окутуучулук курамдын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ky-KG"/>
              </w:rPr>
              <w:t>жана окуу боюнча жардамчы персоналдардын квалификациясын жогорулатуу</w:t>
            </w:r>
          </w:p>
        </w:tc>
        <w:tc>
          <w:tcPr>
            <w:tcW w:w="3430" w:type="dxa"/>
          </w:tcPr>
          <w:p w:rsidR="001415E0" w:rsidRPr="00FC7E1E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3D17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>г-Июнь 202</w:t>
            </w:r>
            <w:r w:rsidR="003D17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799" w:type="dxa"/>
          </w:tcPr>
          <w:p w:rsidR="001415E0" w:rsidRPr="00FC7E1E" w:rsidRDefault="001415E0" w:rsidP="003D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 xml:space="preserve">Ректорат, </w:t>
            </w:r>
            <w:r w:rsidR="003D1773">
              <w:rPr>
                <w:rFonts w:ascii="Times New Roman" w:hAnsi="Times New Roman" w:cs="Times New Roman"/>
                <w:sz w:val="24"/>
                <w:szCs w:val="24"/>
              </w:rPr>
              <w:t>Директорат</w:t>
            </w:r>
            <w:r w:rsidRPr="00FC7E1E">
              <w:rPr>
                <w:rFonts w:ascii="Times New Roman" w:hAnsi="Times New Roman" w:cs="Times New Roman"/>
                <w:sz w:val="24"/>
                <w:szCs w:val="24"/>
              </w:rPr>
              <w:t>, Кафедр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алар</w:t>
            </w:r>
          </w:p>
        </w:tc>
        <w:tc>
          <w:tcPr>
            <w:tcW w:w="1701" w:type="dxa"/>
          </w:tcPr>
          <w:p w:rsidR="001415E0" w:rsidRPr="00FC7E1E" w:rsidRDefault="001415E0" w:rsidP="003D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15E0" w:rsidRDefault="001415E0" w:rsidP="001415E0">
      <w:pPr>
        <w:spacing w:line="240" w:lineRule="auto"/>
        <w:jc w:val="center"/>
        <w:rPr>
          <w:sz w:val="24"/>
          <w:szCs w:val="24"/>
        </w:rPr>
      </w:pPr>
    </w:p>
    <w:p w:rsidR="001415E0" w:rsidRDefault="001415E0" w:rsidP="001415E0">
      <w:pPr>
        <w:spacing w:line="240" w:lineRule="auto"/>
        <w:jc w:val="center"/>
        <w:rPr>
          <w:sz w:val="24"/>
          <w:szCs w:val="24"/>
        </w:rPr>
      </w:pPr>
    </w:p>
    <w:p w:rsidR="001415E0" w:rsidRDefault="003D1773" w:rsidP="001415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Директордун билим сапаты боюнча</w:t>
      </w:r>
      <w:r w:rsidR="001415E0">
        <w:rPr>
          <w:rFonts w:ascii="Times New Roman" w:hAnsi="Times New Roman" w:cs="Times New Roman"/>
          <w:sz w:val="24"/>
          <w:szCs w:val="24"/>
          <w:lang w:val="ky-KG"/>
        </w:rPr>
        <w:t xml:space="preserve"> орун басары                                                    </w:t>
      </w:r>
      <w:r w:rsidR="001415E0" w:rsidRPr="00A3550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>Г.А.Касымалиева</w:t>
      </w:r>
      <w:r w:rsidR="001415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15E0" w:rsidRDefault="001415E0" w:rsidP="001415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15E0" w:rsidRDefault="001415E0" w:rsidP="001415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2591" w:rsidRDefault="00B62591" w:rsidP="001415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2591" w:rsidRDefault="00B62591" w:rsidP="001415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2591" w:rsidRDefault="00B62591" w:rsidP="001415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2591" w:rsidRDefault="00B62591" w:rsidP="001415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2591" w:rsidRDefault="00B62591" w:rsidP="001415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2591" w:rsidRDefault="00B62591" w:rsidP="001415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2591" w:rsidRDefault="00B62591" w:rsidP="00A5598C">
      <w:pPr>
        <w:rPr>
          <w:rFonts w:ascii="Times New Roman" w:hAnsi="Times New Roman" w:cs="Times New Roman"/>
          <w:sz w:val="24"/>
          <w:szCs w:val="24"/>
        </w:rPr>
        <w:sectPr w:rsidR="00B62591" w:rsidSect="00811A70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tbl>
      <w:tblPr>
        <w:tblStyle w:val="a3"/>
        <w:tblW w:w="980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2268"/>
        <w:gridCol w:w="3850"/>
      </w:tblGrid>
      <w:tr w:rsidR="00B62591" w:rsidRPr="008D138F" w:rsidTr="00BB6B24">
        <w:trPr>
          <w:trHeight w:val="837"/>
        </w:trPr>
        <w:tc>
          <w:tcPr>
            <w:tcW w:w="3687" w:type="dxa"/>
          </w:tcPr>
          <w:p w:rsidR="00B62591" w:rsidRPr="008D138F" w:rsidRDefault="00B62591" w:rsidP="00BB6B24">
            <w:pPr>
              <w:rPr>
                <w:rFonts w:ascii="Times New Roman" w:eastAsia="Calibri" w:hAnsi="Times New Roman" w:cs="Times New Roman"/>
              </w:rPr>
            </w:pPr>
            <w:r w:rsidRPr="008D138F">
              <w:rPr>
                <w:rFonts w:ascii="Times New Roman" w:eastAsia="Calibri" w:hAnsi="Times New Roman" w:cs="Times New Roman"/>
              </w:rPr>
              <w:lastRenderedPageBreak/>
              <w:t>«Макулдашылды»</w:t>
            </w:r>
          </w:p>
          <w:p w:rsidR="00B62591" w:rsidRPr="008D138F" w:rsidRDefault="00B62591" w:rsidP="00BB6B24">
            <w:pPr>
              <w:rPr>
                <w:rFonts w:ascii="Times New Roman" w:eastAsia="Calibri" w:hAnsi="Times New Roman" w:cs="Times New Roman"/>
              </w:rPr>
            </w:pPr>
            <w:r w:rsidRPr="008D138F">
              <w:rPr>
                <w:rFonts w:ascii="Times New Roman" w:eastAsia="Calibri" w:hAnsi="Times New Roman" w:cs="Times New Roman"/>
              </w:rPr>
              <w:t>Т</w:t>
            </w:r>
            <w:r>
              <w:rPr>
                <w:rFonts w:ascii="Times New Roman" w:eastAsia="Calibri" w:hAnsi="Times New Roman" w:cs="Times New Roman"/>
              </w:rPr>
              <w:t xml:space="preserve">И </w:t>
            </w:r>
            <w:r w:rsidRPr="008D138F">
              <w:rPr>
                <w:rFonts w:ascii="Times New Roman" w:eastAsia="Calibri" w:hAnsi="Times New Roman" w:cs="Times New Roman"/>
              </w:rPr>
              <w:t xml:space="preserve"> Илимий кенеши</w:t>
            </w:r>
          </w:p>
          <w:p w:rsidR="00B62591" w:rsidRPr="008D138F" w:rsidRDefault="00B62591" w:rsidP="00BB6B24">
            <w:pPr>
              <w:rPr>
                <w:rFonts w:ascii="Times New Roman" w:eastAsia="Calibri" w:hAnsi="Times New Roman" w:cs="Times New Roman"/>
              </w:rPr>
            </w:pPr>
            <w:r w:rsidRPr="008D138F">
              <w:rPr>
                <w:rFonts w:ascii="Times New Roman" w:eastAsia="Calibri" w:hAnsi="Times New Roman" w:cs="Times New Roman"/>
              </w:rPr>
              <w:t>Протокол №____«__»_____20</w:t>
            </w:r>
            <w:r>
              <w:rPr>
                <w:rFonts w:ascii="Times New Roman" w:eastAsia="Calibri" w:hAnsi="Times New Roman" w:cs="Times New Roman"/>
              </w:rPr>
              <w:t>22</w:t>
            </w:r>
            <w:r w:rsidRPr="008D138F">
              <w:rPr>
                <w:rFonts w:ascii="Times New Roman" w:eastAsia="Calibri" w:hAnsi="Times New Roman" w:cs="Times New Roman"/>
              </w:rPr>
              <w:t>-</w:t>
            </w:r>
            <w:r w:rsidRPr="008D138F">
              <w:rPr>
                <w:rFonts w:ascii="Times New Roman" w:eastAsia="Calibri" w:hAnsi="Times New Roman" w:cs="Times New Roman"/>
                <w:lang w:val="ky-KG"/>
              </w:rPr>
              <w:t>ж</w:t>
            </w:r>
            <w:r w:rsidRPr="008D138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B62591" w:rsidRPr="008D138F" w:rsidRDefault="00B62591" w:rsidP="00BB6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</w:tcPr>
          <w:p w:rsidR="00B62591" w:rsidRPr="008D138F" w:rsidRDefault="00B62591" w:rsidP="00BB6B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</w:t>
            </w:r>
            <w:r w:rsidRPr="008D138F">
              <w:rPr>
                <w:rFonts w:ascii="Times New Roman" w:eastAsia="Calibri" w:hAnsi="Times New Roman" w:cs="Times New Roman"/>
              </w:rPr>
              <w:t>«Бекитемин»</w:t>
            </w:r>
          </w:p>
          <w:p w:rsidR="00B62591" w:rsidRDefault="00B62591" w:rsidP="00BB6B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</w:t>
            </w:r>
            <w:r w:rsidRPr="008D138F">
              <w:rPr>
                <w:rFonts w:ascii="Times New Roman" w:eastAsia="Calibri" w:hAnsi="Times New Roman" w:cs="Times New Roman"/>
              </w:rPr>
              <w:t>Т</w:t>
            </w:r>
            <w:r>
              <w:rPr>
                <w:rFonts w:ascii="Times New Roman" w:eastAsia="Calibri" w:hAnsi="Times New Roman" w:cs="Times New Roman"/>
              </w:rPr>
              <w:t>И</w:t>
            </w:r>
            <w:r w:rsidRPr="008D138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директору,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8D138F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к</w:t>
            </w:r>
            <w:r w:rsidRPr="008D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доцент</w:t>
            </w:r>
            <w:r>
              <w:rPr>
                <w:rFonts w:ascii="Times New Roman" w:eastAsia="Calibri" w:hAnsi="Times New Roman" w:cs="Times New Roman"/>
              </w:rPr>
              <w:t xml:space="preserve">         И.А</w:t>
            </w:r>
            <w:r w:rsidRPr="008D138F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Рысбаева </w:t>
            </w:r>
          </w:p>
          <w:p w:rsidR="00B62591" w:rsidRPr="008D138F" w:rsidRDefault="00B62591" w:rsidP="00BB6B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</w:t>
            </w:r>
          </w:p>
          <w:p w:rsidR="00B62591" w:rsidRPr="008D138F" w:rsidRDefault="00B62591" w:rsidP="00BB6B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38F">
              <w:rPr>
                <w:rFonts w:ascii="Times New Roman" w:eastAsia="Calibri" w:hAnsi="Times New Roman" w:cs="Times New Roman"/>
              </w:rPr>
              <w:t>Протокол № ___«__»______20</w:t>
            </w:r>
            <w:r>
              <w:rPr>
                <w:rFonts w:ascii="Times New Roman" w:eastAsia="Calibri" w:hAnsi="Times New Roman" w:cs="Times New Roman"/>
              </w:rPr>
              <w:t>22</w:t>
            </w:r>
            <w:r w:rsidRPr="008D138F">
              <w:rPr>
                <w:rFonts w:ascii="Times New Roman" w:eastAsia="Calibri" w:hAnsi="Times New Roman" w:cs="Times New Roman"/>
                <w:lang w:val="ky-KG"/>
              </w:rPr>
              <w:t>ж</w:t>
            </w:r>
          </w:p>
        </w:tc>
      </w:tr>
    </w:tbl>
    <w:p w:rsidR="00B62591" w:rsidRPr="008D138F" w:rsidRDefault="00B62591" w:rsidP="00B625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</w:t>
      </w:r>
    </w:p>
    <w:p w:rsidR="00B62591" w:rsidRPr="008D138F" w:rsidRDefault="00B62591" w:rsidP="00B62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591" w:rsidRPr="008D138F" w:rsidRDefault="00B62591" w:rsidP="00B62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8D1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8D138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8D138F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- ОКУУ ЖЫЛЫ  ТЕХНОЛОГИЯ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ЛЫК ИНСТИТУТУНУН</w:t>
      </w:r>
    </w:p>
    <w:p w:rsidR="00B62591" w:rsidRPr="008D138F" w:rsidRDefault="00B62591" w:rsidP="00B62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38F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ОКУМУШТУУЛАР КЕҢЕШИН КУРАМЫ</w:t>
      </w:r>
    </w:p>
    <w:p w:rsidR="00B62591" w:rsidRPr="008D138F" w:rsidRDefault="00B62591" w:rsidP="00B62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0349" w:type="dxa"/>
        <w:tblInd w:w="-885" w:type="dxa"/>
        <w:tblLook w:val="04A0" w:firstRow="1" w:lastRow="0" w:firstColumn="1" w:lastColumn="0" w:noHBand="0" w:noVBand="1"/>
      </w:tblPr>
      <w:tblGrid>
        <w:gridCol w:w="851"/>
        <w:gridCol w:w="2410"/>
        <w:gridCol w:w="7088"/>
      </w:tblGrid>
      <w:tr w:rsidR="00B62591" w:rsidRPr="008D138F" w:rsidTr="00BB6B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591" w:rsidRPr="008D138F" w:rsidRDefault="00B62591" w:rsidP="00BB6B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D138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591" w:rsidRPr="008D138F" w:rsidRDefault="00B62591" w:rsidP="00BB6B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y-KG"/>
              </w:rPr>
            </w:pPr>
            <w:r w:rsidRPr="008D138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y-KG"/>
              </w:rPr>
              <w:t>Аты-жөнү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591" w:rsidRPr="008D138F" w:rsidRDefault="00B62591" w:rsidP="00BB6B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y-KG"/>
              </w:rPr>
            </w:pPr>
            <w:r w:rsidRPr="008D138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y-KG"/>
              </w:rPr>
              <w:t>Аткарган кызматы</w:t>
            </w:r>
          </w:p>
        </w:tc>
      </w:tr>
      <w:tr w:rsidR="00B62591" w:rsidRPr="008D138F" w:rsidTr="00BB6B24">
        <w:trPr>
          <w:trHeight w:val="2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591" w:rsidRPr="008D138F" w:rsidRDefault="00B62591" w:rsidP="00BB6B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Рысбаева И.А.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8D138F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Кеңештин төрайымы</w:t>
            </w:r>
            <w:r w:rsidRPr="008D138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D138F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И</w:t>
            </w:r>
            <w:r w:rsidRPr="008D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директору</w:t>
            </w:r>
            <w:r w:rsidRPr="008D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8D138F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к</w:t>
            </w:r>
            <w:r w:rsidRPr="008D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доцент</w:t>
            </w:r>
          </w:p>
        </w:tc>
      </w:tr>
      <w:tr w:rsidR="00B62591" w:rsidRPr="008D138F" w:rsidTr="00BB6B24">
        <w:trPr>
          <w:trHeight w:val="3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591" w:rsidRPr="008D138F" w:rsidRDefault="00B62591" w:rsidP="00BB6B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Сырымбекова Э.А.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38F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Институттун</w:t>
            </w:r>
            <w:r w:rsidRPr="008D138F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 ке</w:t>
            </w:r>
            <w:r w:rsidRPr="008D138F">
              <w:rPr>
                <w:rFonts w:ascii="Calibri" w:eastAsia="Times New Roman" w:hAnsi="Calibri" w:cs="Calibri"/>
                <w:sz w:val="24"/>
                <w:szCs w:val="24"/>
                <w:lang w:val="ky-KG"/>
              </w:rPr>
              <w:t>ң</w:t>
            </w:r>
            <w:r w:rsidRPr="008D138F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ешинин  катчысы, КТ каф. окутуучусу</w:t>
            </w:r>
          </w:p>
        </w:tc>
      </w:tr>
      <w:tr w:rsidR="00B62591" w:rsidRPr="008D138F" w:rsidTr="00BB6B24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Касымбаева Г.А.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Д</w:t>
            </w:r>
            <w:r w:rsidRPr="00337349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иректордун билим сапаты боюнча орун басары</w:t>
            </w:r>
            <w:r w:rsidRPr="008D138F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, ТАӨТ кафедрасынын окутуучусу</w:t>
            </w:r>
          </w:p>
        </w:tc>
      </w:tr>
      <w:tr w:rsidR="00B62591" w:rsidRPr="008D138F" w:rsidTr="00BB6B24">
        <w:trPr>
          <w:trHeight w:val="4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Абдуллаева Г.М.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8D138F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иректордун</w:t>
            </w:r>
            <w:r w:rsidRPr="008D138F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окуу иштери боюнча  орун  басары, КДЖ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D138F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кафедрасынын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доценти</w:t>
            </w:r>
          </w:p>
        </w:tc>
      </w:tr>
      <w:tr w:rsidR="00B62591" w:rsidRPr="008D138F" w:rsidTr="00BB6B24">
        <w:trPr>
          <w:trHeight w:val="4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Конкубаева Н.У.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8D138F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иректордун</w:t>
            </w:r>
            <w:r w:rsidRPr="008D138F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 илимий иштери  боюнча  орун басары,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КТ</w:t>
            </w:r>
            <w:r w:rsidRPr="008D138F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кафедрасынын улук окуттучусу</w:t>
            </w:r>
          </w:p>
        </w:tc>
      </w:tr>
      <w:tr w:rsidR="00B62591" w:rsidRPr="0067471E" w:rsidTr="00BB6B24">
        <w:trPr>
          <w:trHeight w:val="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Маслянова Ф.И.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8D138F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МОКтун төрайымы,  ЖӨЖ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Б</w:t>
            </w:r>
            <w:r w:rsidRPr="008D138F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Т каф.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доценти</w:t>
            </w:r>
          </w:p>
        </w:tc>
      </w:tr>
      <w:tr w:rsidR="00B62591" w:rsidRPr="008D138F" w:rsidTr="00BB6B24">
        <w:trPr>
          <w:trHeight w:val="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Токтосунова Б.Б.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ХжХТ каф. башчысы, </w:t>
            </w:r>
            <w:r w:rsidRPr="008D138F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х.и.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д</w:t>
            </w:r>
            <w:r w:rsidRPr="008D138F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., профессор</w:t>
            </w:r>
          </w:p>
        </w:tc>
      </w:tr>
      <w:tr w:rsidR="00B62591" w:rsidRPr="008D138F" w:rsidTr="00BB6B24">
        <w:trPr>
          <w:trHeight w:val="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D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Мусульманова М.М.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8D138F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ТАӨТ каф.башчысы., </w:t>
            </w:r>
            <w:r w:rsidRPr="008D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8D138F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.и.д., </w:t>
            </w:r>
            <w:r w:rsidRPr="008D138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профессор</w:t>
            </w:r>
          </w:p>
        </w:tc>
      </w:tr>
      <w:tr w:rsidR="00B62591" w:rsidRPr="008D138F" w:rsidTr="00BB6B24">
        <w:trPr>
          <w:trHeight w:val="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3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Иманкулова А.С.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8D138F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ЖӨЖ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Б</w:t>
            </w:r>
            <w:r w:rsidRPr="008D138F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Т каф. </w:t>
            </w:r>
            <w:r w:rsidRPr="008D138F">
              <w:rPr>
                <w:rFonts w:ascii="Times New Roman" w:eastAsia="Times New Roman" w:hAnsi="Times New Roman" w:cs="Times New Roman"/>
                <w:sz w:val="24"/>
                <w:szCs w:val="24"/>
              </w:rPr>
              <w:t>башч</w:t>
            </w:r>
            <w:r w:rsidRPr="008D138F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ысы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,</w:t>
            </w:r>
            <w:r w:rsidRPr="008D138F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т.и.д.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, профессор</w:t>
            </w:r>
          </w:p>
        </w:tc>
      </w:tr>
      <w:tr w:rsidR="00B62591" w:rsidRPr="008D138F" w:rsidTr="00BB6B24">
        <w:trPr>
          <w:trHeight w:val="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Коджегулова Д.А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38F">
              <w:rPr>
                <w:rFonts w:ascii="Times New Roman" w:eastAsia="Times New Roman" w:hAnsi="Times New Roman" w:cs="Times New Roman"/>
                <w:sz w:val="24"/>
                <w:szCs w:val="24"/>
              </w:rPr>
              <w:t>КТ каф. башч</w:t>
            </w:r>
            <w:r w:rsidRPr="008D138F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ысы</w:t>
            </w:r>
            <w:r w:rsidRPr="008D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к.т.н.,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профессор</w:t>
            </w:r>
          </w:p>
        </w:tc>
      </w:tr>
      <w:tr w:rsidR="00B62591" w:rsidRPr="008D138F" w:rsidTr="00BB6B24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3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Кошоева Т.Р.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38F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КТАТ  каф. башчысы, т.и.к., доцент</w:t>
            </w:r>
          </w:p>
        </w:tc>
      </w:tr>
      <w:tr w:rsidR="00B62591" w:rsidRPr="005A20C6" w:rsidTr="00BB6B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D13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Барсанаева Ж. С.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“Орус тили” каф. башчысы, доцент</w:t>
            </w:r>
          </w:p>
        </w:tc>
      </w:tr>
      <w:tr w:rsidR="00B62591" w:rsidRPr="005A20C6" w:rsidTr="00BB6B2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5A20C6" w:rsidRDefault="00B62591" w:rsidP="00BB6B2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Кожобекова К.К.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 профессору, </w:t>
            </w:r>
            <w:r w:rsidRPr="005A20C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и.к., профессор</w:t>
            </w:r>
          </w:p>
        </w:tc>
      </w:tr>
      <w:tr w:rsidR="00B62591" w:rsidRPr="005A20C6" w:rsidTr="00BB6B2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5A20C6" w:rsidRDefault="00B62591" w:rsidP="00BB6B2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5A2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Тамабаева Б.С.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C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КТАТ каф. профессору, 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и.к., профессор</w:t>
            </w:r>
          </w:p>
        </w:tc>
      </w:tr>
      <w:tr w:rsidR="00B62591" w:rsidRPr="005A20C6" w:rsidTr="00BB6B2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Джамакеева А.Ж.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8D138F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ТАӨТ каф.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D1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профессору, т.и.к., КГТУнун профессору</w:t>
            </w:r>
          </w:p>
        </w:tc>
      </w:tr>
      <w:tr w:rsidR="00B62591" w:rsidRPr="005A20C6" w:rsidTr="00BB6B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Сырымбекова Э.И.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ХжХТ кафедрасынын доценти</w:t>
            </w:r>
          </w:p>
        </w:tc>
      </w:tr>
      <w:tr w:rsidR="00B62591" w:rsidRPr="00CA2887" w:rsidTr="00BB6B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5A20C6" w:rsidRDefault="00B62591" w:rsidP="00BB6B2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Саалиева А.Н.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КТАТ кафедрасынын, </w:t>
            </w:r>
            <w:r w:rsidRPr="008D138F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улук окуттучусу</w:t>
            </w:r>
          </w:p>
        </w:tc>
      </w:tr>
      <w:tr w:rsidR="00B62591" w:rsidRPr="00CA2887" w:rsidTr="00BB6B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5A20C6" w:rsidRDefault="00B62591" w:rsidP="00BB6B2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Отунчиева А.К.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5A20C6" w:rsidRDefault="00B62591" w:rsidP="00BB6B2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D138F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ЖӨЖ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Б</w:t>
            </w:r>
            <w:r w:rsidRPr="008D138F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Т каф.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доценти</w:t>
            </w:r>
          </w:p>
        </w:tc>
      </w:tr>
      <w:tr w:rsidR="00B62591" w:rsidRPr="00CA2887" w:rsidTr="00BB6B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Сатыбалдиева А.М.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КТАТ кафедрасынын доценти</w:t>
            </w:r>
          </w:p>
        </w:tc>
      </w:tr>
      <w:tr w:rsidR="00B62591" w:rsidRPr="008D138F" w:rsidTr="00BB6B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3B54A8" w:rsidRDefault="00B62591" w:rsidP="00BB6B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B54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Упенова А.У.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“Кадрлар индустриясы” ЖОЖОБнун директору</w:t>
            </w:r>
          </w:p>
        </w:tc>
      </w:tr>
      <w:tr w:rsidR="00B62591" w:rsidRPr="008D138F" w:rsidTr="00BB6B24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Сатыбалдиева Б.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ТК-1-20 тобунун студенти</w:t>
            </w:r>
          </w:p>
        </w:tc>
      </w:tr>
      <w:tr w:rsidR="00B62591" w:rsidRPr="008D138F" w:rsidTr="00BB6B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B62591" w:rsidRPr="008D138F" w:rsidTr="00BB6B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1" w:rsidRPr="008D138F" w:rsidRDefault="00B62591" w:rsidP="00BB6B2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</w:tr>
    </w:tbl>
    <w:p w:rsidR="00B62591" w:rsidRPr="008D138F" w:rsidRDefault="00B62591" w:rsidP="00B625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591" w:rsidRPr="001F0A12" w:rsidRDefault="00B62591" w:rsidP="00B625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591" w:rsidRPr="001F0A12" w:rsidRDefault="00B62591" w:rsidP="00B625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591" w:rsidRPr="001F0A12" w:rsidRDefault="00B62591" w:rsidP="00B625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591" w:rsidRPr="008D138F" w:rsidRDefault="00B62591" w:rsidP="00B625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B62591" w:rsidRPr="008D138F" w:rsidSect="00BB6B24">
          <w:pgSz w:w="11906" w:h="16838"/>
          <w:pgMar w:top="851" w:right="850" w:bottom="1276" w:left="1701" w:header="708" w:footer="708" w:gutter="0"/>
          <w:pgNumType w:start="2"/>
          <w:cols w:space="708"/>
          <w:docGrid w:linePitch="360"/>
        </w:sectPr>
      </w:pPr>
      <w:r w:rsidRPr="008D1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Илимий катчы                                                                    </w:t>
      </w:r>
      <w:r w:rsidRPr="008D138F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Сырымбекова Э.А</w:t>
      </w:r>
    </w:p>
    <w:p w:rsidR="00B62591" w:rsidRDefault="00B62591" w:rsidP="00B6259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«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БЕКИТЕМ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B62591" w:rsidRDefault="00B62591" w:rsidP="00B6259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И директору</w:t>
      </w:r>
    </w:p>
    <w:p w:rsidR="00B62591" w:rsidRDefault="00B62591" w:rsidP="00B625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Рысбаева 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62591" w:rsidRDefault="00B62591" w:rsidP="00B62591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:rsidR="00B62591" w:rsidRDefault="00B62591" w:rsidP="00B6259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«___»__________ 20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2</w:t>
      </w:r>
      <w:r w:rsidRPr="00E722A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62591" w:rsidRDefault="00B62591" w:rsidP="00B625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2591" w:rsidRDefault="00B62591" w:rsidP="00B625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Технологиялык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институттун</w:t>
      </w:r>
      <w:r>
        <w:rPr>
          <w:rFonts w:ascii="Times New Roman" w:hAnsi="Times New Roman" w:cs="Times New Roman"/>
          <w:b/>
          <w:sz w:val="24"/>
          <w:szCs w:val="24"/>
        </w:rPr>
        <w:t xml:space="preserve"> Усулдук комиссиясынын </w:t>
      </w:r>
    </w:p>
    <w:p w:rsidR="00B62591" w:rsidRDefault="00B62591" w:rsidP="00B625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22</w:t>
      </w:r>
      <w:r w:rsidR="00E0294E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окуу жылына</w:t>
      </w:r>
    </w:p>
    <w:p w:rsidR="00B62591" w:rsidRDefault="00B62591" w:rsidP="00B625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62591" w:rsidRDefault="00B62591" w:rsidP="00B6259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Иш планы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456"/>
        <w:gridCol w:w="3763"/>
        <w:gridCol w:w="1276"/>
        <w:gridCol w:w="2268"/>
        <w:gridCol w:w="1808"/>
      </w:tblGrid>
      <w:tr w:rsidR="00B62591" w:rsidTr="00BB6B24">
        <w:tc>
          <w:tcPr>
            <w:tcW w:w="456" w:type="dxa"/>
          </w:tcPr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63" w:type="dxa"/>
          </w:tcPr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Иштердин  аталышы </w:t>
            </w:r>
          </w:p>
        </w:tc>
        <w:tc>
          <w:tcPr>
            <w:tcW w:w="1276" w:type="dxa"/>
          </w:tcPr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Аткаруу мөөнөтү</w:t>
            </w:r>
          </w:p>
        </w:tc>
        <w:tc>
          <w:tcPr>
            <w:tcW w:w="2268" w:type="dxa"/>
          </w:tcPr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Жооптуу аткаруучу</w:t>
            </w:r>
          </w:p>
        </w:tc>
        <w:tc>
          <w:tcPr>
            <w:tcW w:w="1808" w:type="dxa"/>
          </w:tcPr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Отчеттуулук</w:t>
            </w:r>
          </w:p>
        </w:tc>
      </w:tr>
      <w:tr w:rsidR="00B62591" w:rsidTr="00BB6B24">
        <w:tc>
          <w:tcPr>
            <w:tcW w:w="456" w:type="dxa"/>
          </w:tcPr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3" w:type="dxa"/>
          </w:tcPr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8" w:type="dxa"/>
          </w:tcPr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2591" w:rsidTr="00BB6B24">
        <w:tc>
          <w:tcPr>
            <w:tcW w:w="456" w:type="dxa"/>
          </w:tcPr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3" w:type="dxa"/>
          </w:tcPr>
          <w:p w:rsidR="00B62591" w:rsidRDefault="00B62591" w:rsidP="00BB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591" w:rsidRDefault="00B62591" w:rsidP="00BB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Усулдук комиссиянын иш планын бекит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үү </w:t>
            </w:r>
          </w:p>
        </w:tc>
        <w:tc>
          <w:tcPr>
            <w:tcW w:w="1276" w:type="dxa"/>
          </w:tcPr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B62591" w:rsidRDefault="00B62591" w:rsidP="00BB6B2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Маслянова Ф.И.</w:t>
            </w:r>
          </w:p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8" w:type="dxa"/>
          </w:tcPr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Окумуштуулар кеңеши</w:t>
            </w:r>
          </w:p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591" w:rsidTr="00BB6B24">
        <w:tc>
          <w:tcPr>
            <w:tcW w:w="456" w:type="dxa"/>
          </w:tcPr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3" w:type="dxa"/>
          </w:tcPr>
          <w:p w:rsidR="00B62591" w:rsidRDefault="00B62591" w:rsidP="00BB6B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Технологиялык  институттун кафедраларынын жаңы окуу жылына даярдыгы жөнүндө ( иш пландардын болушу, лекторлорду бөлүштүрүү)</w:t>
            </w:r>
          </w:p>
        </w:tc>
        <w:tc>
          <w:tcPr>
            <w:tcW w:w="1276" w:type="dxa"/>
          </w:tcPr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B62591" w:rsidRDefault="00B62591" w:rsidP="00BB6B2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Маслянова Ф.И.</w:t>
            </w:r>
          </w:p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башчылары</w:t>
            </w:r>
          </w:p>
        </w:tc>
        <w:tc>
          <w:tcPr>
            <w:tcW w:w="1808" w:type="dxa"/>
          </w:tcPr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Институттун отуруму</w:t>
            </w:r>
          </w:p>
        </w:tc>
      </w:tr>
      <w:tr w:rsidR="00B62591" w:rsidTr="00BB6B24">
        <w:tc>
          <w:tcPr>
            <w:tcW w:w="456" w:type="dxa"/>
          </w:tcPr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3763" w:type="dxa"/>
          </w:tcPr>
          <w:p w:rsidR="00B62591" w:rsidRDefault="00B62591" w:rsidP="00BB6B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Институттун кафедралары тарабынан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line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жана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line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окутууну уюштурууну талдоо</w:t>
            </w:r>
          </w:p>
        </w:tc>
        <w:tc>
          <w:tcPr>
            <w:tcW w:w="1276" w:type="dxa"/>
          </w:tcPr>
          <w:p w:rsidR="00B62591" w:rsidRDefault="00B62591" w:rsidP="00BB6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Октябрь, </w:t>
            </w:r>
          </w:p>
          <w:p w:rsidR="00B62591" w:rsidRDefault="00B62591" w:rsidP="00BB6B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B62591" w:rsidRDefault="00B62591" w:rsidP="00BB6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Алымкулова Н.Б., Джамакеева А.Дж.</w:t>
            </w:r>
          </w:p>
        </w:tc>
        <w:tc>
          <w:tcPr>
            <w:tcW w:w="1808" w:type="dxa"/>
          </w:tcPr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Окумуштуулар кеңеши</w:t>
            </w:r>
          </w:p>
          <w:p w:rsidR="00B62591" w:rsidRDefault="00B62591" w:rsidP="00BB6B24">
            <w:pPr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B62591" w:rsidTr="00BB6B24">
        <w:tc>
          <w:tcPr>
            <w:tcW w:w="456" w:type="dxa"/>
          </w:tcPr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3" w:type="dxa"/>
          </w:tcPr>
          <w:p w:rsidR="00B62591" w:rsidRDefault="00B62591" w:rsidP="00BB6B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Жумушчу программаларын, силлабустарды  өз убагында иштеп чыгууну жана аларды порталга жүктөөнү контролдоо</w:t>
            </w:r>
          </w:p>
        </w:tc>
        <w:tc>
          <w:tcPr>
            <w:tcW w:w="1276" w:type="dxa"/>
          </w:tcPr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Сентябрь</w:t>
            </w:r>
          </w:p>
        </w:tc>
        <w:tc>
          <w:tcPr>
            <w:tcW w:w="2268" w:type="dxa"/>
          </w:tcPr>
          <w:p w:rsidR="00B62591" w:rsidRDefault="00B62591" w:rsidP="00BB6B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Маслянова Ф.И.,</w:t>
            </w:r>
          </w:p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Алымкулова Н.Б.</w:t>
            </w:r>
          </w:p>
        </w:tc>
        <w:tc>
          <w:tcPr>
            <w:tcW w:w="1808" w:type="dxa"/>
          </w:tcPr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Институттун отуруму</w:t>
            </w:r>
          </w:p>
        </w:tc>
      </w:tr>
      <w:tr w:rsidR="00B62591" w:rsidTr="00BB6B24">
        <w:tc>
          <w:tcPr>
            <w:tcW w:w="456" w:type="dxa"/>
          </w:tcPr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3" w:type="dxa"/>
          </w:tcPr>
          <w:p w:rsidR="00B62591" w:rsidRDefault="00B62591" w:rsidP="00BB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Окуу китептеринин жана усулдук адабияттардын электрондук версияларын даярдоо жана алардын талаптарга шайкештиги</w:t>
            </w:r>
          </w:p>
        </w:tc>
        <w:tc>
          <w:tcPr>
            <w:tcW w:w="1276" w:type="dxa"/>
          </w:tcPr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Ноябрь-июнь</w:t>
            </w:r>
          </w:p>
        </w:tc>
        <w:tc>
          <w:tcPr>
            <w:tcW w:w="2268" w:type="dxa"/>
          </w:tcPr>
          <w:p w:rsidR="00B62591" w:rsidRDefault="00B62591" w:rsidP="00BB6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Джамакеева А.Дж.,</w:t>
            </w:r>
          </w:p>
          <w:p w:rsidR="00B62591" w:rsidRDefault="00B62591" w:rsidP="00BB6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Алымкулова Н.Б.,</w:t>
            </w:r>
          </w:p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Сатыбалдиева А.М.</w:t>
            </w:r>
          </w:p>
        </w:tc>
        <w:tc>
          <w:tcPr>
            <w:tcW w:w="1808" w:type="dxa"/>
          </w:tcPr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Усулдук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янын отуруму</w:t>
            </w:r>
          </w:p>
        </w:tc>
      </w:tr>
      <w:tr w:rsidR="00B62591" w:rsidTr="00BB6B24">
        <w:tc>
          <w:tcPr>
            <w:tcW w:w="456" w:type="dxa"/>
          </w:tcPr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63" w:type="dxa"/>
          </w:tcPr>
          <w:p w:rsidR="00B62591" w:rsidRDefault="00B62591" w:rsidP="00BB6B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БКИ темаларынын анализи, мазмууну, дайындалган жетекчилеринин шайкештиги. Жактоонун жыйынтыгы, квалификациялык  комиссиянын эскертүүлөрү</w:t>
            </w:r>
          </w:p>
        </w:tc>
        <w:tc>
          <w:tcPr>
            <w:tcW w:w="1276" w:type="dxa"/>
          </w:tcPr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Октябрь</w:t>
            </w:r>
          </w:p>
        </w:tc>
        <w:tc>
          <w:tcPr>
            <w:tcW w:w="2268" w:type="dxa"/>
          </w:tcPr>
          <w:p w:rsidR="00B62591" w:rsidRDefault="00B62591" w:rsidP="00BB6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Маслянова Ф.И.,</w:t>
            </w:r>
          </w:p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Алымкулова Н.Б., Джамакеева А.Дж.</w:t>
            </w:r>
          </w:p>
        </w:tc>
        <w:tc>
          <w:tcPr>
            <w:tcW w:w="1808" w:type="dxa"/>
          </w:tcPr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Усулдук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янын отуруму</w:t>
            </w:r>
          </w:p>
        </w:tc>
      </w:tr>
      <w:tr w:rsidR="00B62591" w:rsidTr="00BB6B24">
        <w:tc>
          <w:tcPr>
            <w:tcW w:w="456" w:type="dxa"/>
          </w:tcPr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3763" w:type="dxa"/>
          </w:tcPr>
          <w:p w:rsidR="00B62591" w:rsidRDefault="00B62591" w:rsidP="00BB6B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ОУК сынактарына жана методикалык иштеп чыгууларга катышууга даярдоо (мамлекеттик жана расмий тилдерде)</w:t>
            </w:r>
          </w:p>
        </w:tc>
        <w:tc>
          <w:tcPr>
            <w:tcW w:w="1276" w:type="dxa"/>
          </w:tcPr>
          <w:p w:rsidR="00B62591" w:rsidRDefault="00B62591" w:rsidP="00BB6B24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</w:tcPr>
          <w:p w:rsidR="00B62591" w:rsidRDefault="00B62591" w:rsidP="00BB6B2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Маслянова Ф.И,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кафедра башчылары</w:t>
            </w:r>
          </w:p>
        </w:tc>
        <w:tc>
          <w:tcPr>
            <w:tcW w:w="1808" w:type="dxa"/>
          </w:tcPr>
          <w:p w:rsidR="00B62591" w:rsidRDefault="00B62591" w:rsidP="00BB6B24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Усулдук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янын отурум</w:t>
            </w:r>
          </w:p>
        </w:tc>
      </w:tr>
      <w:tr w:rsidR="00B62591" w:rsidTr="00BB6B24">
        <w:tc>
          <w:tcPr>
            <w:tcW w:w="456" w:type="dxa"/>
          </w:tcPr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3763" w:type="dxa"/>
          </w:tcPr>
          <w:p w:rsidR="00B62591" w:rsidRDefault="00B62591" w:rsidP="00BB6B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ТИ  профессордук-окутуучулук курамынын усулдук эмгектерин басмадан чыгаруу боюнча сын-пикирлер жана сунуштар</w:t>
            </w:r>
          </w:p>
        </w:tc>
        <w:tc>
          <w:tcPr>
            <w:tcW w:w="1276" w:type="dxa"/>
          </w:tcPr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Жылы бою</w:t>
            </w:r>
          </w:p>
        </w:tc>
        <w:tc>
          <w:tcPr>
            <w:tcW w:w="2268" w:type="dxa"/>
          </w:tcPr>
          <w:p w:rsidR="00B62591" w:rsidRDefault="00B62591" w:rsidP="00BB6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Маслянова Ф.И.,</w:t>
            </w:r>
          </w:p>
          <w:p w:rsidR="00B62591" w:rsidRDefault="00B62591" w:rsidP="00BB6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Барсанаева Ж.С.</w:t>
            </w:r>
          </w:p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Алымкулова Н.Б.</w:t>
            </w:r>
          </w:p>
        </w:tc>
        <w:tc>
          <w:tcPr>
            <w:tcW w:w="1808" w:type="dxa"/>
          </w:tcPr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Усулдук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янын отурум</w:t>
            </w:r>
          </w:p>
        </w:tc>
      </w:tr>
      <w:tr w:rsidR="00B62591" w:rsidTr="00BB6B24">
        <w:tc>
          <w:tcPr>
            <w:tcW w:w="456" w:type="dxa"/>
          </w:tcPr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3763" w:type="dxa"/>
          </w:tcPr>
          <w:p w:rsidR="00B62591" w:rsidRDefault="00B62591" w:rsidP="00BB6B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Окутуунун сапатын, лекциялык курстардын темаларынын иш программаларына туура келишин,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алардын үзгүлтүксүздүгүн текшерүү.</w:t>
            </w:r>
          </w:p>
        </w:tc>
        <w:tc>
          <w:tcPr>
            <w:tcW w:w="1276" w:type="dxa"/>
          </w:tcPr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Жылы бою</w:t>
            </w:r>
          </w:p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графике ылайык-туу</w:t>
            </w:r>
          </w:p>
        </w:tc>
        <w:tc>
          <w:tcPr>
            <w:tcW w:w="2268" w:type="dxa"/>
          </w:tcPr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Усулдук советтин составы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институттун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алдыңкы окутуучулары</w:t>
            </w:r>
          </w:p>
        </w:tc>
        <w:tc>
          <w:tcPr>
            <w:tcW w:w="1808" w:type="dxa"/>
          </w:tcPr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Окумуштуулар кеңеши</w:t>
            </w:r>
          </w:p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591" w:rsidTr="00BB6B24">
        <w:tc>
          <w:tcPr>
            <w:tcW w:w="456" w:type="dxa"/>
          </w:tcPr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10</w:t>
            </w:r>
          </w:p>
        </w:tc>
        <w:tc>
          <w:tcPr>
            <w:tcW w:w="3763" w:type="dxa"/>
          </w:tcPr>
          <w:p w:rsidR="00B62591" w:rsidRDefault="00B62591" w:rsidP="00BB6B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2023ж.усулдук иштерди басмадан чыгаруунун планын түзүү жана талкуулоо</w:t>
            </w:r>
          </w:p>
        </w:tc>
        <w:tc>
          <w:tcPr>
            <w:tcW w:w="1276" w:type="dxa"/>
          </w:tcPr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B62591" w:rsidRDefault="00B62591" w:rsidP="00BB6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Маслянова Ф.И.,</w:t>
            </w:r>
          </w:p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Алымкулова Н.Б.,</w:t>
            </w:r>
          </w:p>
        </w:tc>
        <w:tc>
          <w:tcPr>
            <w:tcW w:w="1808" w:type="dxa"/>
          </w:tcPr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Окумуштуулар кеңеши</w:t>
            </w:r>
          </w:p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591" w:rsidTr="00BB6B24">
        <w:tc>
          <w:tcPr>
            <w:tcW w:w="456" w:type="dxa"/>
          </w:tcPr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3763" w:type="dxa"/>
          </w:tcPr>
          <w:p w:rsidR="00B62591" w:rsidRDefault="00B62591" w:rsidP="00BB6B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E0294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022ж. Технологиялык институттун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кафедраларынын усулдук адабияттарын бамадан чыгаруу пландарын текшерүү</w:t>
            </w:r>
          </w:p>
        </w:tc>
        <w:tc>
          <w:tcPr>
            <w:tcW w:w="1276" w:type="dxa"/>
          </w:tcPr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B62591" w:rsidRDefault="00B62591" w:rsidP="00BB6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Маслянова Ф.И Джамакеева А.Дж.</w:t>
            </w:r>
          </w:p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Окумуштуулар кеңеши</w:t>
            </w:r>
          </w:p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591" w:rsidTr="00BB6B24">
        <w:tc>
          <w:tcPr>
            <w:tcW w:w="456" w:type="dxa"/>
          </w:tcPr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3763" w:type="dxa"/>
          </w:tcPr>
          <w:p w:rsidR="00B62591" w:rsidRDefault="00B62591" w:rsidP="00BB6B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Аралык рейтингдердин берилишине контролдукту уюштуруу жана он-лайн режиминде жана офлайн режиминде жыйынтыктоочу контролдун натыйжаларын чыгаруу жана сертификаттоо натыйжаларынын ачыктыгын камсыз кылуу.</w:t>
            </w:r>
          </w:p>
        </w:tc>
        <w:tc>
          <w:tcPr>
            <w:tcW w:w="1276" w:type="dxa"/>
          </w:tcPr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</w:t>
            </w:r>
          </w:p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B62591" w:rsidRDefault="00B62591" w:rsidP="00BB6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Маслянова Ф.И.,</w:t>
            </w:r>
          </w:p>
          <w:p w:rsidR="00B62591" w:rsidRDefault="00B62591" w:rsidP="00BB6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Барсанаева Ж.С.</w:t>
            </w:r>
          </w:p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Молдоканова Д.А</w:t>
            </w:r>
          </w:p>
        </w:tc>
        <w:tc>
          <w:tcPr>
            <w:tcW w:w="1808" w:type="dxa"/>
          </w:tcPr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Институттун отуруму</w:t>
            </w:r>
          </w:p>
        </w:tc>
      </w:tr>
      <w:tr w:rsidR="00B62591" w:rsidTr="00BB6B24">
        <w:tc>
          <w:tcPr>
            <w:tcW w:w="456" w:type="dxa"/>
          </w:tcPr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763" w:type="dxa"/>
          </w:tcPr>
          <w:p w:rsidR="00B62591" w:rsidRDefault="00B62591" w:rsidP="00BB6B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Бүтүрүүчү квалификациялык иштердин, курстук иштердин жүрүшүн контролдоо (бөлүмдөрдү аткаруунун графиги,аттестациялоо графиги,аттестациянын жыйынтыгын талкуулоо,усулдук көрсөтмөлөрдүн болушу).</w:t>
            </w:r>
          </w:p>
          <w:p w:rsidR="00B62591" w:rsidRDefault="00B62591" w:rsidP="00BB6B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Текшерүүнүн жыйынтыгын талкуулоо.</w:t>
            </w:r>
          </w:p>
        </w:tc>
        <w:tc>
          <w:tcPr>
            <w:tcW w:w="1276" w:type="dxa"/>
          </w:tcPr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Жылы бою</w:t>
            </w:r>
          </w:p>
        </w:tc>
        <w:tc>
          <w:tcPr>
            <w:tcW w:w="2268" w:type="dxa"/>
          </w:tcPr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Джолдошева А.Б.,</w:t>
            </w:r>
          </w:p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Джамакеева А.Дж.,</w:t>
            </w:r>
          </w:p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Алымкулова Н.Б., Тамабаева Б.С.,</w:t>
            </w:r>
          </w:p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Маслянова Ф.И.</w:t>
            </w:r>
          </w:p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Окумуштуулар кеңеши</w:t>
            </w:r>
          </w:p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591" w:rsidTr="00E0294E">
        <w:trPr>
          <w:trHeight w:val="2272"/>
        </w:trPr>
        <w:tc>
          <w:tcPr>
            <w:tcW w:w="456" w:type="dxa"/>
          </w:tcPr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3763" w:type="dxa"/>
          </w:tcPr>
          <w:p w:rsidR="00B62591" w:rsidRDefault="00B62591" w:rsidP="00BB6B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Бүтүрүүчү иштердин ,магистрдик диссертациялардын темаларын талдоо, жана алардын заманбап талаптарга шайкештиги, маалыматтык технологияларды, долбоорлорду, жумуштарды ишке ашырууда мультимедиялык тутумдарды колдонуу.</w:t>
            </w:r>
          </w:p>
        </w:tc>
        <w:tc>
          <w:tcPr>
            <w:tcW w:w="1276" w:type="dxa"/>
          </w:tcPr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</w:t>
            </w:r>
          </w:p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афедра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башчылары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Усулдук</w:t>
            </w:r>
          </w:p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омиссии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янын составы</w:t>
            </w:r>
          </w:p>
        </w:tc>
        <w:tc>
          <w:tcPr>
            <w:tcW w:w="1808" w:type="dxa"/>
          </w:tcPr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Окумуштуулар кеңеши</w:t>
            </w:r>
          </w:p>
          <w:p w:rsidR="00B62591" w:rsidRDefault="00B62591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2591" w:rsidRDefault="00B62591" w:rsidP="00B625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2591" w:rsidRDefault="00B62591" w:rsidP="00B625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>ТИ усулдук  комиссиянын төрайымы                           Маслянова Ф.И.</w:t>
      </w:r>
    </w:p>
    <w:p w:rsidR="00B62591" w:rsidRPr="00B62591" w:rsidRDefault="00B62591" w:rsidP="00B62591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811A70" w:rsidRPr="00811A70" w:rsidRDefault="00811A70">
      <w:pPr>
        <w:rPr>
          <w:rFonts w:ascii="Times New Roman" w:hAnsi="Times New Roman" w:cs="Times New Roman"/>
          <w:sz w:val="24"/>
          <w:szCs w:val="24"/>
        </w:rPr>
      </w:pPr>
    </w:p>
    <w:p w:rsidR="009A4EFD" w:rsidRPr="00811A70" w:rsidRDefault="009A4EFD">
      <w:pPr>
        <w:rPr>
          <w:rFonts w:ascii="Times New Roman" w:hAnsi="Times New Roman" w:cs="Times New Roman"/>
          <w:sz w:val="24"/>
          <w:szCs w:val="24"/>
        </w:rPr>
      </w:pPr>
    </w:p>
    <w:p w:rsidR="009A4EFD" w:rsidRDefault="009A4EFD">
      <w:pPr>
        <w:rPr>
          <w:rFonts w:ascii="Times New Roman" w:hAnsi="Times New Roman" w:cs="Times New Roman"/>
          <w:sz w:val="24"/>
          <w:szCs w:val="24"/>
        </w:rPr>
      </w:pPr>
    </w:p>
    <w:p w:rsidR="00E0294E" w:rsidRDefault="00E0294E">
      <w:pPr>
        <w:rPr>
          <w:rFonts w:ascii="Times New Roman" w:hAnsi="Times New Roman" w:cs="Times New Roman"/>
          <w:sz w:val="24"/>
          <w:szCs w:val="24"/>
        </w:rPr>
      </w:pPr>
    </w:p>
    <w:p w:rsidR="00E0294E" w:rsidRDefault="00E0294E">
      <w:pPr>
        <w:rPr>
          <w:rFonts w:ascii="Times New Roman" w:hAnsi="Times New Roman" w:cs="Times New Roman"/>
          <w:sz w:val="24"/>
          <w:szCs w:val="24"/>
        </w:rPr>
      </w:pPr>
    </w:p>
    <w:p w:rsidR="00E0294E" w:rsidRDefault="00E0294E">
      <w:pPr>
        <w:rPr>
          <w:rFonts w:ascii="Times New Roman" w:hAnsi="Times New Roman" w:cs="Times New Roman"/>
          <w:sz w:val="24"/>
          <w:szCs w:val="24"/>
        </w:rPr>
      </w:pPr>
    </w:p>
    <w:p w:rsidR="00E0294E" w:rsidRDefault="00E0294E">
      <w:pPr>
        <w:rPr>
          <w:rFonts w:ascii="Times New Roman" w:hAnsi="Times New Roman" w:cs="Times New Roman"/>
          <w:sz w:val="24"/>
          <w:szCs w:val="24"/>
        </w:rPr>
        <w:sectPr w:rsidR="00E0294E" w:rsidSect="00B62591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tbl>
      <w:tblPr>
        <w:tblW w:w="0" w:type="auto"/>
        <w:tblInd w:w="39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796"/>
        <w:gridCol w:w="6379"/>
      </w:tblGrid>
      <w:tr w:rsidR="000569FD" w:rsidRPr="00CF7FDE" w:rsidTr="00BB6B24">
        <w:tc>
          <w:tcPr>
            <w:tcW w:w="7796" w:type="dxa"/>
            <w:shd w:val="clear" w:color="auto" w:fill="auto"/>
            <w:hideMark/>
          </w:tcPr>
          <w:p w:rsidR="000569FD" w:rsidRPr="00CF7FDE" w:rsidRDefault="000569FD" w:rsidP="00BB6B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«Макулдашылды»</w:t>
            </w:r>
          </w:p>
          <w:p w:rsidR="000569FD" w:rsidRPr="00CF7FDE" w:rsidRDefault="000569FD" w:rsidP="00BB6B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ТИ</w:t>
            </w:r>
            <w:r w:rsidRPr="00CF7FDE">
              <w:rPr>
                <w:rFonts w:ascii="Times New Roman" w:hAnsi="Times New Roman" w:cs="Times New Roman"/>
                <w:sz w:val="24"/>
                <w:szCs w:val="24"/>
              </w:rPr>
              <w:t xml:space="preserve"> Илимий кенеши</w:t>
            </w:r>
          </w:p>
          <w:p w:rsidR="000569FD" w:rsidRPr="00CF7FDE" w:rsidRDefault="000569FD" w:rsidP="00BB6B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E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CF7F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</w:t>
            </w:r>
            <w:r w:rsidRPr="00CF7FDE">
              <w:rPr>
                <w:rFonts w:ascii="Times New Roman" w:hAnsi="Times New Roman" w:cs="Times New Roman"/>
                <w:sz w:val="24"/>
                <w:szCs w:val="24"/>
              </w:rPr>
              <w:t>»________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F7FD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</w:t>
            </w:r>
            <w:r w:rsidRPr="00CF7FDE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CF7FDE">
              <w:rPr>
                <w:rFonts w:ascii="Times New Roman" w:hAnsi="Times New Roman" w:cs="Times New Roman"/>
                <w:sz w:val="24"/>
                <w:szCs w:val="24"/>
              </w:rPr>
              <w:t>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6379" w:type="dxa"/>
            <w:shd w:val="clear" w:color="auto" w:fill="auto"/>
            <w:hideMark/>
          </w:tcPr>
          <w:p w:rsidR="000569FD" w:rsidRPr="00CF7FDE" w:rsidRDefault="000569FD" w:rsidP="00BB6B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CF7FDE">
              <w:rPr>
                <w:rFonts w:ascii="Times New Roman" w:hAnsi="Times New Roman" w:cs="Times New Roman"/>
                <w:sz w:val="24"/>
                <w:szCs w:val="24"/>
              </w:rPr>
              <w:t xml:space="preserve"> «Бекитемин»</w:t>
            </w:r>
          </w:p>
          <w:p w:rsidR="000569FD" w:rsidRPr="00CF7FDE" w:rsidRDefault="000569FD" w:rsidP="00BB6B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ТИ</w:t>
            </w:r>
            <w:r w:rsidRPr="00CF7FDE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иректору</w:t>
            </w:r>
            <w:r w:rsidRPr="00CF7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Рысбаева И.А. </w:t>
            </w:r>
          </w:p>
          <w:p w:rsidR="000569FD" w:rsidRPr="00CF7FDE" w:rsidRDefault="000569FD" w:rsidP="00BB6B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E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0569FD" w:rsidRPr="00CF7FDE" w:rsidRDefault="000569FD" w:rsidP="00BB6B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F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«__»________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F7FD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</w:t>
            </w:r>
            <w:r w:rsidRPr="00CF7FDE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</w:t>
            </w:r>
            <w:r w:rsidRPr="00CF7FDE">
              <w:rPr>
                <w:rFonts w:ascii="Times New Roman" w:hAnsi="Times New Roman" w:cs="Times New Roman"/>
                <w:sz w:val="24"/>
                <w:szCs w:val="24"/>
              </w:rPr>
              <w:t>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</w:tbl>
    <w:p w:rsidR="000569FD" w:rsidRPr="00CF7FDE" w:rsidRDefault="000569FD" w:rsidP="000569FD">
      <w:pPr>
        <w:spacing w:before="120" w:after="100" w:afterAutospacing="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2022</w:t>
      </w:r>
      <w:r w:rsidRPr="00CF7FDE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>23</w:t>
      </w:r>
      <w:r w:rsidRPr="00CF7FDE">
        <w:rPr>
          <w:rFonts w:ascii="Times New Roman" w:hAnsi="Times New Roman" w:cs="Times New Roman"/>
          <w:b/>
        </w:rPr>
        <w:t xml:space="preserve"> ОКУУ ЖЫЛЫ  </w:t>
      </w:r>
      <w:r>
        <w:rPr>
          <w:rFonts w:ascii="Times New Roman" w:hAnsi="Times New Roman" w:cs="Times New Roman"/>
          <w:b/>
        </w:rPr>
        <w:t>Ү</w:t>
      </w:r>
      <w:r w:rsidRPr="00CF7FDE">
        <w:rPr>
          <w:rFonts w:ascii="Times New Roman" w:hAnsi="Times New Roman" w:cs="Times New Roman"/>
          <w:b/>
        </w:rPr>
        <w:t>Ч</w:t>
      </w:r>
      <w:r>
        <w:rPr>
          <w:rFonts w:ascii="Times New Roman" w:hAnsi="Times New Roman" w:cs="Times New Roman"/>
          <w:b/>
        </w:rPr>
        <w:t>Ү</w:t>
      </w:r>
      <w:r w:rsidRPr="00CF7FDE">
        <w:rPr>
          <w:rFonts w:ascii="Times New Roman" w:hAnsi="Times New Roman" w:cs="Times New Roman"/>
          <w:b/>
        </w:rPr>
        <w:t xml:space="preserve">Н ТЕХНОЛОГИЯ </w:t>
      </w:r>
      <w:r>
        <w:rPr>
          <w:rFonts w:ascii="Times New Roman" w:hAnsi="Times New Roman" w:cs="Times New Roman"/>
          <w:b/>
        </w:rPr>
        <w:t>ИНСТИТУТУНУН</w:t>
      </w:r>
      <w:r w:rsidRPr="00CF7FDE">
        <w:rPr>
          <w:rFonts w:ascii="Times New Roman" w:hAnsi="Times New Roman" w:cs="Times New Roman"/>
          <w:b/>
        </w:rPr>
        <w:t xml:space="preserve"> ИЛИМИЙ-ИЗИЛД</w:t>
      </w:r>
      <w:r>
        <w:rPr>
          <w:rFonts w:ascii="Times New Roman" w:hAnsi="Times New Roman" w:cs="Times New Roman"/>
          <w:b/>
        </w:rPr>
        <w:t>ӨӨ</w:t>
      </w:r>
      <w:r w:rsidRPr="00CF7FDE">
        <w:rPr>
          <w:rFonts w:ascii="Times New Roman" w:hAnsi="Times New Roman" w:cs="Times New Roman"/>
          <w:b/>
        </w:rPr>
        <w:t xml:space="preserve"> ИШТЕРИ БОЮНЧА ПЛАНЫ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852"/>
        <w:gridCol w:w="6115"/>
        <w:gridCol w:w="2379"/>
        <w:gridCol w:w="5645"/>
      </w:tblGrid>
      <w:tr w:rsidR="000569FD" w:rsidRPr="00CF7FDE" w:rsidTr="00BB6B24">
        <w:tc>
          <w:tcPr>
            <w:tcW w:w="852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FD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п/п</w:t>
            </w:r>
          </w:p>
        </w:tc>
        <w:tc>
          <w:tcPr>
            <w:tcW w:w="6115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FD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           Иш-чара</w:t>
            </w:r>
          </w:p>
        </w:tc>
        <w:tc>
          <w:tcPr>
            <w:tcW w:w="2379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FD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Аткаруу мөөнөтү</w:t>
            </w:r>
          </w:p>
        </w:tc>
        <w:tc>
          <w:tcPr>
            <w:tcW w:w="5645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FD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Аткаруучу</w:t>
            </w:r>
          </w:p>
        </w:tc>
      </w:tr>
      <w:tr w:rsidR="000569FD" w:rsidRPr="00CF7FDE" w:rsidTr="00BB6B24">
        <w:tc>
          <w:tcPr>
            <w:tcW w:w="852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15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Кафедранын </w:t>
            </w:r>
            <w:r w:rsidRPr="007B4D47">
              <w:rPr>
                <w:rFonts w:ascii="Times New Roman" w:hAnsi="Times New Roman" w:cs="Times New Roman"/>
              </w:rPr>
              <w:t>багыты</w:t>
            </w:r>
            <w:r>
              <w:rPr>
                <w:rFonts w:ascii="Times New Roman" w:hAnsi="Times New Roman" w:cs="Times New Roman"/>
              </w:rPr>
              <w:t xml:space="preserve">на ылайык </w:t>
            </w:r>
            <w:r w:rsidRPr="007B4D47">
              <w:rPr>
                <w:rFonts w:ascii="Times New Roman" w:hAnsi="Times New Roman" w:cs="Times New Roman"/>
              </w:rPr>
              <w:t xml:space="preserve"> изилдөө темаларынын жана иш-чаралар планын түзүү</w:t>
            </w:r>
          </w:p>
        </w:tc>
        <w:tc>
          <w:tcPr>
            <w:tcW w:w="2379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CF7FDE">
              <w:rPr>
                <w:rFonts w:ascii="Times New Roman" w:hAnsi="Times New Roman" w:cs="Times New Roman"/>
              </w:rPr>
              <w:t xml:space="preserve">-ж сентябрь </w:t>
            </w:r>
          </w:p>
        </w:tc>
        <w:tc>
          <w:tcPr>
            <w:tcW w:w="5645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 директору, ИИИ боюнча ТИ</w:t>
            </w:r>
            <w:r w:rsidRPr="00CF7F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директорунун </w:t>
            </w:r>
            <w:r w:rsidRPr="00CF7FDE">
              <w:rPr>
                <w:rFonts w:ascii="Times New Roman" w:hAnsi="Times New Roman" w:cs="Times New Roman"/>
              </w:rPr>
              <w:t>орун басары, кафедранын башчысы</w:t>
            </w:r>
          </w:p>
        </w:tc>
      </w:tr>
      <w:tr w:rsidR="000569FD" w:rsidRPr="00CF7FDE" w:rsidTr="00BB6B24">
        <w:tc>
          <w:tcPr>
            <w:tcW w:w="852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15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 w:rsidRPr="007B4D47">
              <w:rPr>
                <w:rFonts w:ascii="Times New Roman" w:hAnsi="Times New Roman" w:cs="Times New Roman"/>
              </w:rPr>
              <w:t>Квалификациялуу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4D47">
              <w:rPr>
                <w:rFonts w:ascii="Times New Roman" w:hAnsi="Times New Roman" w:cs="Times New Roman"/>
              </w:rPr>
              <w:t xml:space="preserve"> кадрларды даярдоо </w:t>
            </w:r>
            <w:r>
              <w:rPr>
                <w:rFonts w:ascii="Times New Roman" w:hAnsi="Times New Roman" w:cs="Times New Roman"/>
              </w:rPr>
              <w:t xml:space="preserve"> м</w:t>
            </w:r>
            <w:r w:rsidRPr="007B4D47">
              <w:rPr>
                <w:rFonts w:ascii="Times New Roman" w:hAnsi="Times New Roman" w:cs="Times New Roman"/>
              </w:rPr>
              <w:t xml:space="preserve">аксатында, </w:t>
            </w:r>
            <w:r>
              <w:rPr>
                <w:rFonts w:ascii="Times New Roman" w:hAnsi="Times New Roman" w:cs="Times New Roman"/>
              </w:rPr>
              <w:t xml:space="preserve">аспирантура, докторантура, </w:t>
            </w:r>
            <w:r>
              <w:rPr>
                <w:rFonts w:ascii="Times New Roman" w:hAnsi="Times New Roman" w:cs="Times New Roman"/>
                <w:lang w:val="en-US"/>
              </w:rPr>
              <w:t>PhD</w:t>
            </w:r>
            <w:r>
              <w:rPr>
                <w:rFonts w:ascii="Times New Roman" w:hAnsi="Times New Roman" w:cs="Times New Roman"/>
              </w:rPr>
              <w:t xml:space="preserve"> докторантура жана  биргелешип изилдөө аркылу кабыл алууну уюштуруу.</w:t>
            </w:r>
            <w:r w:rsidRPr="007B4D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79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 w:rsidRPr="00CF7FDE">
              <w:rPr>
                <w:rFonts w:ascii="Times New Roman" w:hAnsi="Times New Roman" w:cs="Times New Roman"/>
              </w:rPr>
              <w:t xml:space="preserve">сентябрь </w:t>
            </w:r>
            <w:r>
              <w:rPr>
                <w:rFonts w:ascii="Times New Roman" w:hAnsi="Times New Roman" w:cs="Times New Roman"/>
              </w:rPr>
              <w:t>2022</w:t>
            </w:r>
            <w:r w:rsidRPr="00CF7F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–ж.</w:t>
            </w:r>
            <w:r w:rsidRPr="00CF7F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45" w:type="dxa"/>
          </w:tcPr>
          <w:p w:rsidR="000569FD" w:rsidRDefault="000569FD" w:rsidP="00BB6B24">
            <w:r>
              <w:rPr>
                <w:rFonts w:ascii="Times New Roman" w:hAnsi="Times New Roman" w:cs="Times New Roman"/>
              </w:rPr>
              <w:t>ТИ директ</w:t>
            </w:r>
            <w:r w:rsidRPr="009F0B10">
              <w:rPr>
                <w:rFonts w:ascii="Times New Roman" w:hAnsi="Times New Roman" w:cs="Times New Roman"/>
              </w:rPr>
              <w:t xml:space="preserve">ору, ИИИ боюнча ТИ директорунун орун басары, кафедранын башчысы </w:t>
            </w:r>
            <w:r>
              <w:rPr>
                <w:rFonts w:ascii="Times New Roman" w:hAnsi="Times New Roman" w:cs="Times New Roman"/>
              </w:rPr>
              <w:t>, илимий жетекчилер</w:t>
            </w:r>
          </w:p>
        </w:tc>
      </w:tr>
      <w:tr w:rsidR="000569FD" w:rsidRPr="00CF7FDE" w:rsidTr="00BB6B24">
        <w:tc>
          <w:tcPr>
            <w:tcW w:w="852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15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Күндүзгү , сыртан окуу формасындагы аспиранттардын  жана биргелешип изилдөөчүлөрдүн  аттестациясын өткөрүү</w:t>
            </w:r>
          </w:p>
        </w:tc>
        <w:tc>
          <w:tcPr>
            <w:tcW w:w="2379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 w:rsidRPr="00CF7FDE">
              <w:rPr>
                <w:rFonts w:ascii="Times New Roman" w:hAnsi="Times New Roman" w:cs="Times New Roman"/>
              </w:rPr>
              <w:t xml:space="preserve">октябрь </w:t>
            </w:r>
            <w:r>
              <w:rPr>
                <w:rFonts w:ascii="Times New Roman" w:hAnsi="Times New Roman" w:cs="Times New Roman"/>
              </w:rPr>
              <w:t>2022</w:t>
            </w:r>
            <w:r w:rsidRPr="00CF7F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–ж.</w:t>
            </w:r>
          </w:p>
        </w:tc>
        <w:tc>
          <w:tcPr>
            <w:tcW w:w="5645" w:type="dxa"/>
          </w:tcPr>
          <w:p w:rsidR="000569FD" w:rsidRDefault="000569FD" w:rsidP="00BB6B24">
            <w:r>
              <w:rPr>
                <w:rFonts w:ascii="Times New Roman" w:hAnsi="Times New Roman" w:cs="Times New Roman"/>
              </w:rPr>
              <w:t>ТИ директ</w:t>
            </w:r>
            <w:r w:rsidRPr="009F0B10">
              <w:rPr>
                <w:rFonts w:ascii="Times New Roman" w:hAnsi="Times New Roman" w:cs="Times New Roman"/>
              </w:rPr>
              <w:t xml:space="preserve">ору, ИИИ боюнча ТИ директорунун орун басары, кафедранын башчысы </w:t>
            </w:r>
            <w:r>
              <w:rPr>
                <w:rFonts w:ascii="Times New Roman" w:hAnsi="Times New Roman" w:cs="Times New Roman"/>
              </w:rPr>
              <w:t>, илимий жетекчилер</w:t>
            </w:r>
          </w:p>
        </w:tc>
      </w:tr>
      <w:tr w:rsidR="000569FD" w:rsidRPr="00CF7FDE" w:rsidTr="00BB6B24">
        <w:tc>
          <w:tcPr>
            <w:tcW w:w="852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15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 аралык илимий  журналына </w:t>
            </w:r>
            <w:r w:rsidRPr="00F106FE">
              <w:rPr>
                <w:rFonts w:ascii="Times New Roman" w:hAnsi="Times New Roman" w:cs="Times New Roman"/>
              </w:rPr>
              <w:t>изилдөө натыйжалары</w:t>
            </w:r>
            <w:r>
              <w:rPr>
                <w:rFonts w:ascii="Times New Roman" w:hAnsi="Times New Roman" w:cs="Times New Roman"/>
              </w:rPr>
              <w:t>н</w:t>
            </w:r>
            <w:r w:rsidRPr="00F106FE">
              <w:rPr>
                <w:rFonts w:ascii="Times New Roman" w:hAnsi="Times New Roman" w:cs="Times New Roman"/>
              </w:rPr>
              <w:t xml:space="preserve"> жарыялоо үчүн </w:t>
            </w:r>
            <w:r>
              <w:rPr>
                <w:rFonts w:ascii="Times New Roman" w:hAnsi="Times New Roman" w:cs="Times New Roman"/>
              </w:rPr>
              <w:t xml:space="preserve"> ПОК  колдоо.</w:t>
            </w:r>
          </w:p>
        </w:tc>
        <w:tc>
          <w:tcPr>
            <w:tcW w:w="2379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жыл ичинде</w:t>
            </w:r>
          </w:p>
        </w:tc>
        <w:tc>
          <w:tcPr>
            <w:tcW w:w="5645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 директору, ИИИ боюнча ТИ</w:t>
            </w:r>
            <w:r w:rsidRPr="00CF7F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директорунун </w:t>
            </w:r>
            <w:r w:rsidRPr="00CF7FDE">
              <w:rPr>
                <w:rFonts w:ascii="Times New Roman" w:hAnsi="Times New Roman" w:cs="Times New Roman"/>
              </w:rPr>
              <w:t>орун басары, кафедранын башчысы</w:t>
            </w:r>
          </w:p>
        </w:tc>
      </w:tr>
      <w:tr w:rsidR="000569FD" w:rsidRPr="00CF7FDE" w:rsidTr="00BB6B24">
        <w:tc>
          <w:tcPr>
            <w:tcW w:w="852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15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 w:rsidRPr="00F106FE">
              <w:rPr>
                <w:rFonts w:ascii="Times New Roman" w:hAnsi="Times New Roman" w:cs="Times New Roman"/>
              </w:rPr>
              <w:t>Жакынкы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06FE">
              <w:rPr>
                <w:rFonts w:ascii="Times New Roman" w:hAnsi="Times New Roman" w:cs="Times New Roman"/>
              </w:rPr>
              <w:t xml:space="preserve"> жана алыскы чет</w:t>
            </w:r>
            <w:r>
              <w:rPr>
                <w:rFonts w:ascii="Times New Roman" w:hAnsi="Times New Roman" w:cs="Times New Roman"/>
              </w:rPr>
              <w:t xml:space="preserve"> өлкөдө өтүүчү  республикалык жана эл аралык конференцияларга катышуу</w:t>
            </w:r>
          </w:p>
        </w:tc>
        <w:tc>
          <w:tcPr>
            <w:tcW w:w="2379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жыл ичинде</w:t>
            </w:r>
          </w:p>
        </w:tc>
        <w:tc>
          <w:tcPr>
            <w:tcW w:w="5645" w:type="dxa"/>
          </w:tcPr>
          <w:p w:rsidR="000569FD" w:rsidRDefault="000569FD" w:rsidP="00BB6B24">
            <w:r>
              <w:rPr>
                <w:rFonts w:ascii="Times New Roman" w:hAnsi="Times New Roman" w:cs="Times New Roman"/>
              </w:rPr>
              <w:t>ПОК</w:t>
            </w:r>
          </w:p>
        </w:tc>
      </w:tr>
      <w:tr w:rsidR="000569FD" w:rsidRPr="00CF7FDE" w:rsidTr="00BB6B24">
        <w:tc>
          <w:tcPr>
            <w:tcW w:w="852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15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 аралык гранттарды </w:t>
            </w:r>
            <w:r w:rsidRPr="00F106FE">
              <w:rPr>
                <w:rFonts w:ascii="Times New Roman" w:hAnsi="Times New Roman" w:cs="Times New Roman"/>
              </w:rPr>
              <w:t xml:space="preserve"> издөө</w:t>
            </w:r>
            <w:r>
              <w:rPr>
                <w:rFonts w:ascii="Times New Roman" w:hAnsi="Times New Roman" w:cs="Times New Roman"/>
              </w:rPr>
              <w:t>, ошондой эле эл аралык программалар</w:t>
            </w:r>
            <w:r w:rsidRPr="00F106FE">
              <w:rPr>
                <w:rFonts w:ascii="Times New Roman" w:hAnsi="Times New Roman" w:cs="Times New Roman"/>
              </w:rPr>
              <w:t xml:space="preserve"> боюнча билим берүү жана илимий байланыштарды биргелешип жайылтуу</w:t>
            </w:r>
          </w:p>
        </w:tc>
        <w:tc>
          <w:tcPr>
            <w:tcW w:w="2379" w:type="dxa"/>
          </w:tcPr>
          <w:p w:rsidR="000569FD" w:rsidRDefault="000569FD" w:rsidP="00BB6B24">
            <w:r w:rsidRPr="004C07D7">
              <w:rPr>
                <w:rFonts w:ascii="Times New Roman" w:hAnsi="Times New Roman" w:cs="Times New Roman"/>
              </w:rPr>
              <w:t>жыл ичинде</w:t>
            </w:r>
          </w:p>
        </w:tc>
        <w:tc>
          <w:tcPr>
            <w:tcW w:w="5645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 директору, ИИИ боюнча ТИ</w:t>
            </w:r>
            <w:r w:rsidRPr="00CF7F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директорунун </w:t>
            </w:r>
            <w:r w:rsidRPr="00CF7FDE">
              <w:rPr>
                <w:rFonts w:ascii="Times New Roman" w:hAnsi="Times New Roman" w:cs="Times New Roman"/>
              </w:rPr>
              <w:t>орун басары, кафедранын башчысы</w:t>
            </w:r>
          </w:p>
        </w:tc>
      </w:tr>
      <w:tr w:rsidR="000569FD" w:rsidRPr="00CF7FDE" w:rsidTr="00BB6B24">
        <w:tc>
          <w:tcPr>
            <w:tcW w:w="852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15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 аралык грант жана программалар менене иштешүү  жана катышу </w:t>
            </w:r>
          </w:p>
        </w:tc>
        <w:tc>
          <w:tcPr>
            <w:tcW w:w="2379" w:type="dxa"/>
          </w:tcPr>
          <w:p w:rsidR="000569FD" w:rsidRDefault="000569FD" w:rsidP="00BB6B24">
            <w:r w:rsidRPr="004C07D7">
              <w:rPr>
                <w:rFonts w:ascii="Times New Roman" w:hAnsi="Times New Roman" w:cs="Times New Roman"/>
              </w:rPr>
              <w:t>жыл ичинде</w:t>
            </w:r>
          </w:p>
        </w:tc>
        <w:tc>
          <w:tcPr>
            <w:tcW w:w="5645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 директору, ИИИ боюнча ТИ</w:t>
            </w:r>
            <w:r w:rsidRPr="00CF7F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директорунун </w:t>
            </w:r>
            <w:r w:rsidRPr="00CF7FDE">
              <w:rPr>
                <w:rFonts w:ascii="Times New Roman" w:hAnsi="Times New Roman" w:cs="Times New Roman"/>
              </w:rPr>
              <w:t>орун басары, кафедранын башчысы</w:t>
            </w:r>
          </w:p>
        </w:tc>
      </w:tr>
      <w:tr w:rsidR="000569FD" w:rsidRPr="00CF7FDE" w:rsidTr="00BB6B24">
        <w:tc>
          <w:tcPr>
            <w:tcW w:w="852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15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 окумуштулардын  жана  өндүр</w:t>
            </w:r>
            <w:r>
              <w:rPr>
                <w:rFonts w:ascii="Calibri" w:hAnsi="Calibri" w:cs="Calibri"/>
              </w:rPr>
              <w:t>ү</w:t>
            </w:r>
            <w:r>
              <w:rPr>
                <w:rFonts w:ascii="Times New Roman" w:hAnsi="Times New Roman" w:cs="Times New Roman"/>
              </w:rPr>
              <w:t>штөгүлөр менен биргелешип  илимий иштерди жүргүзүү жана  и</w:t>
            </w:r>
            <w:r w:rsidRPr="00312BC1">
              <w:rPr>
                <w:rFonts w:ascii="Times New Roman" w:hAnsi="Times New Roman" w:cs="Times New Roman"/>
              </w:rPr>
              <w:t>лимий жетишкендиктер</w:t>
            </w:r>
            <w:r>
              <w:rPr>
                <w:rFonts w:ascii="Times New Roman" w:hAnsi="Times New Roman" w:cs="Times New Roman"/>
              </w:rPr>
              <w:t xml:space="preserve">ди  </w:t>
            </w:r>
            <w:r w:rsidRPr="00312BC1">
              <w:rPr>
                <w:rFonts w:ascii="Times New Roman" w:hAnsi="Times New Roman" w:cs="Times New Roman"/>
              </w:rPr>
              <w:t xml:space="preserve">өндүрүүгө киргизүү </w:t>
            </w:r>
            <w:r>
              <w:rPr>
                <w:rFonts w:ascii="Times New Roman" w:hAnsi="Times New Roman" w:cs="Times New Roman"/>
              </w:rPr>
              <w:t xml:space="preserve">ишине  </w:t>
            </w:r>
            <w:r w:rsidRPr="00312BC1">
              <w:rPr>
                <w:rFonts w:ascii="Times New Roman" w:hAnsi="Times New Roman" w:cs="Times New Roman"/>
              </w:rPr>
              <w:t xml:space="preserve">катышуу жана уюштуруу </w:t>
            </w:r>
          </w:p>
        </w:tc>
        <w:tc>
          <w:tcPr>
            <w:tcW w:w="2379" w:type="dxa"/>
          </w:tcPr>
          <w:p w:rsidR="000569FD" w:rsidRDefault="000569FD" w:rsidP="00BB6B24">
            <w:r w:rsidRPr="004C07D7">
              <w:rPr>
                <w:rFonts w:ascii="Times New Roman" w:hAnsi="Times New Roman" w:cs="Times New Roman"/>
              </w:rPr>
              <w:t>жыл ичинде</w:t>
            </w:r>
          </w:p>
        </w:tc>
        <w:tc>
          <w:tcPr>
            <w:tcW w:w="5645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 директору, ИИИ боюнча ТИ</w:t>
            </w:r>
            <w:r w:rsidRPr="00CF7F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директорунун </w:t>
            </w:r>
            <w:r w:rsidRPr="00CF7FDE">
              <w:rPr>
                <w:rFonts w:ascii="Times New Roman" w:hAnsi="Times New Roman" w:cs="Times New Roman"/>
              </w:rPr>
              <w:t>орун басары, кафедранын башчысы</w:t>
            </w:r>
          </w:p>
        </w:tc>
      </w:tr>
      <w:tr w:rsidR="000569FD" w:rsidRPr="00CF7FDE" w:rsidTr="00BB6B24">
        <w:tc>
          <w:tcPr>
            <w:tcW w:w="852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115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 w:rsidRPr="00E0615C">
              <w:rPr>
                <w:rFonts w:ascii="Times New Roman" w:hAnsi="Times New Roman" w:cs="Times New Roman"/>
              </w:rPr>
              <w:t>Патент жана</w:t>
            </w:r>
            <w:r>
              <w:rPr>
                <w:rFonts w:ascii="Times New Roman" w:hAnsi="Times New Roman" w:cs="Times New Roman"/>
              </w:rPr>
              <w:t xml:space="preserve"> ойлоп табуучулук ишмердүүлүк ишин </w:t>
            </w:r>
            <w:r w:rsidRPr="00E0615C">
              <w:rPr>
                <w:rFonts w:ascii="Times New Roman" w:hAnsi="Times New Roman" w:cs="Times New Roman"/>
              </w:rPr>
              <w:t>шыктандыруу</w:t>
            </w:r>
            <w:r>
              <w:rPr>
                <w:rFonts w:ascii="Times New Roman" w:hAnsi="Times New Roman" w:cs="Times New Roman"/>
              </w:rPr>
              <w:t xml:space="preserve"> жана колдоо</w:t>
            </w:r>
          </w:p>
        </w:tc>
        <w:tc>
          <w:tcPr>
            <w:tcW w:w="2379" w:type="dxa"/>
          </w:tcPr>
          <w:p w:rsidR="000569FD" w:rsidRDefault="000569FD" w:rsidP="00BB6B24">
            <w:r w:rsidRPr="004C07D7">
              <w:rPr>
                <w:rFonts w:ascii="Times New Roman" w:hAnsi="Times New Roman" w:cs="Times New Roman"/>
              </w:rPr>
              <w:t>жыл ичинде</w:t>
            </w:r>
          </w:p>
        </w:tc>
        <w:tc>
          <w:tcPr>
            <w:tcW w:w="5645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 директору, ИИИ боюнча ТИ</w:t>
            </w:r>
            <w:r w:rsidRPr="00CF7F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директорунун </w:t>
            </w:r>
            <w:r w:rsidRPr="00CF7FDE">
              <w:rPr>
                <w:rFonts w:ascii="Times New Roman" w:hAnsi="Times New Roman" w:cs="Times New Roman"/>
              </w:rPr>
              <w:t>орун басары, кафедранын башчысы</w:t>
            </w:r>
          </w:p>
        </w:tc>
      </w:tr>
      <w:tr w:rsidR="000569FD" w:rsidRPr="00CF7FDE" w:rsidTr="00BB6B24">
        <w:tc>
          <w:tcPr>
            <w:tcW w:w="852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115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 w:rsidRPr="00E0615C">
              <w:rPr>
                <w:rFonts w:ascii="Times New Roman" w:hAnsi="Times New Roman" w:cs="Times New Roman"/>
              </w:rPr>
              <w:t xml:space="preserve">КР </w:t>
            </w:r>
            <w:r>
              <w:rPr>
                <w:rFonts w:ascii="Times New Roman" w:hAnsi="Times New Roman" w:cs="Times New Roman"/>
              </w:rPr>
              <w:t>ББжИМ</w:t>
            </w:r>
            <w:r w:rsidRPr="00E0615C">
              <w:rPr>
                <w:rFonts w:ascii="Times New Roman" w:hAnsi="Times New Roman" w:cs="Times New Roman"/>
              </w:rPr>
              <w:t xml:space="preserve"> жана Кыргызпатент тарабынан өткөрүү</w:t>
            </w:r>
            <w:r>
              <w:rPr>
                <w:rFonts w:ascii="Times New Roman" w:hAnsi="Times New Roman" w:cs="Times New Roman"/>
              </w:rPr>
              <w:t xml:space="preserve">лүчү </w:t>
            </w:r>
            <w:r w:rsidRPr="00E0615C">
              <w:rPr>
                <w:rFonts w:ascii="Times New Roman" w:hAnsi="Times New Roman" w:cs="Times New Roman"/>
              </w:rPr>
              <w:t xml:space="preserve"> илимий жетишкендиктери</w:t>
            </w:r>
            <w:r>
              <w:rPr>
                <w:rFonts w:ascii="Times New Roman" w:hAnsi="Times New Roman" w:cs="Times New Roman"/>
              </w:rPr>
              <w:t>н</w:t>
            </w:r>
            <w:r w:rsidRPr="00E0615C">
              <w:rPr>
                <w:rFonts w:ascii="Times New Roman" w:hAnsi="Times New Roman" w:cs="Times New Roman"/>
              </w:rPr>
              <w:t xml:space="preserve"> көргөзмө</w:t>
            </w:r>
            <w:r>
              <w:rPr>
                <w:rFonts w:ascii="Times New Roman" w:hAnsi="Times New Roman" w:cs="Times New Roman"/>
              </w:rPr>
              <w:t xml:space="preserve">сүн </w:t>
            </w:r>
            <w:r w:rsidRPr="00E0615C">
              <w:rPr>
                <w:rFonts w:ascii="Times New Roman" w:hAnsi="Times New Roman" w:cs="Times New Roman"/>
              </w:rPr>
              <w:t>өткөрүү</w:t>
            </w:r>
            <w:r>
              <w:rPr>
                <w:rFonts w:ascii="Times New Roman" w:hAnsi="Times New Roman" w:cs="Times New Roman"/>
              </w:rPr>
              <w:t xml:space="preserve">сөнү  катышу </w:t>
            </w:r>
            <w:r w:rsidRPr="00E0615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79" w:type="dxa"/>
          </w:tcPr>
          <w:p w:rsidR="000569FD" w:rsidRDefault="000569FD" w:rsidP="00BB6B24">
            <w:r w:rsidRPr="004C07D7">
              <w:rPr>
                <w:rFonts w:ascii="Times New Roman" w:hAnsi="Times New Roman" w:cs="Times New Roman"/>
              </w:rPr>
              <w:t>жыл ичинде</w:t>
            </w:r>
          </w:p>
        </w:tc>
        <w:tc>
          <w:tcPr>
            <w:tcW w:w="5645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 директору, ИИИ боюнча ТИ</w:t>
            </w:r>
            <w:r w:rsidRPr="00CF7F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директорунун </w:t>
            </w:r>
            <w:r w:rsidRPr="00CF7FDE">
              <w:rPr>
                <w:rFonts w:ascii="Times New Roman" w:hAnsi="Times New Roman" w:cs="Times New Roman"/>
              </w:rPr>
              <w:t>орун басары, кафедранын башчысы</w:t>
            </w:r>
          </w:p>
        </w:tc>
      </w:tr>
      <w:tr w:rsidR="000569FD" w:rsidRPr="00CF7FDE" w:rsidTr="00BB6B24">
        <w:trPr>
          <w:trHeight w:val="656"/>
        </w:trPr>
        <w:tc>
          <w:tcPr>
            <w:tcW w:w="852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115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 w:rsidRPr="00E0615C">
              <w:rPr>
                <w:rFonts w:ascii="Times New Roman" w:hAnsi="Times New Roman" w:cs="Times New Roman"/>
              </w:rPr>
              <w:t>Илимий-жыйынын өткөрүүгө даярдык</w:t>
            </w:r>
          </w:p>
        </w:tc>
        <w:tc>
          <w:tcPr>
            <w:tcW w:w="2379" w:type="dxa"/>
          </w:tcPr>
          <w:p w:rsidR="000569FD" w:rsidRDefault="000569FD" w:rsidP="00BB6B24">
            <w:r w:rsidRPr="00CF7FDE">
              <w:rPr>
                <w:rFonts w:ascii="Times New Roman" w:hAnsi="Times New Roman" w:cs="Times New Roman"/>
              </w:rPr>
              <w:t>январь 20</w:t>
            </w:r>
            <w:r>
              <w:rPr>
                <w:rFonts w:ascii="Times New Roman" w:hAnsi="Times New Roman" w:cs="Times New Roman"/>
              </w:rPr>
              <w:t>23</w:t>
            </w:r>
            <w:r w:rsidRPr="00CF7F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–ж.</w:t>
            </w:r>
          </w:p>
        </w:tc>
        <w:tc>
          <w:tcPr>
            <w:tcW w:w="5645" w:type="dxa"/>
          </w:tcPr>
          <w:p w:rsidR="000569FD" w:rsidRDefault="000569FD" w:rsidP="00BB6B24">
            <w:pPr>
              <w:rPr>
                <w:rFonts w:ascii="Times New Roman" w:hAnsi="Times New Roman" w:cs="Times New Roman"/>
              </w:rPr>
            </w:pPr>
            <w:r w:rsidRPr="009F0B10">
              <w:rPr>
                <w:rFonts w:ascii="Times New Roman" w:hAnsi="Times New Roman" w:cs="Times New Roman"/>
              </w:rPr>
              <w:t>ТИ директору, ИИИ бою</w:t>
            </w:r>
            <w:r>
              <w:rPr>
                <w:rFonts w:ascii="Times New Roman" w:hAnsi="Times New Roman" w:cs="Times New Roman"/>
              </w:rPr>
              <w:t>нча ТИ директорунун орун басары</w:t>
            </w:r>
          </w:p>
          <w:p w:rsidR="000569FD" w:rsidRDefault="000569FD" w:rsidP="00BB6B24"/>
        </w:tc>
      </w:tr>
    </w:tbl>
    <w:p w:rsidR="000569FD" w:rsidRDefault="000569FD" w:rsidP="000569FD">
      <w:pPr>
        <w:ind w:left="1416" w:firstLine="708"/>
        <w:rPr>
          <w:rFonts w:ascii="Times New Roman" w:hAnsi="Times New Roman" w:cs="Times New Roman"/>
        </w:rPr>
      </w:pPr>
    </w:p>
    <w:p w:rsidR="000569FD" w:rsidRDefault="000569FD" w:rsidP="000569FD">
      <w:pPr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ИИИ боюнча ТИ директорунун</w:t>
      </w:r>
      <w:r w:rsidRPr="00597072">
        <w:rPr>
          <w:rFonts w:ascii="Times New Roman" w:hAnsi="Times New Roman" w:cs="Times New Roman"/>
        </w:rPr>
        <w:t xml:space="preserve"> орун басары</w:t>
      </w:r>
      <w:r w:rsidRPr="00CF7FDE">
        <w:rPr>
          <w:rFonts w:ascii="Times New Roman" w:hAnsi="Times New Roman" w:cs="Times New Roman"/>
        </w:rPr>
        <w:tab/>
      </w:r>
      <w:r w:rsidRPr="00CF7FDE">
        <w:rPr>
          <w:rFonts w:ascii="Times New Roman" w:hAnsi="Times New Roman" w:cs="Times New Roman"/>
        </w:rPr>
        <w:tab/>
      </w:r>
      <w:r w:rsidRPr="00CF7FDE">
        <w:rPr>
          <w:rFonts w:ascii="Times New Roman" w:hAnsi="Times New Roman" w:cs="Times New Roman"/>
        </w:rPr>
        <w:tab/>
      </w:r>
      <w:r w:rsidRPr="00CF7FDE">
        <w:rPr>
          <w:rFonts w:ascii="Times New Roman" w:hAnsi="Times New Roman" w:cs="Times New Roman"/>
        </w:rPr>
        <w:tab/>
      </w:r>
      <w:r w:rsidRPr="00CF7FDE">
        <w:rPr>
          <w:rFonts w:ascii="Times New Roman" w:hAnsi="Times New Roman" w:cs="Times New Roman"/>
        </w:rPr>
        <w:tab/>
      </w:r>
      <w:r w:rsidRPr="00CF7FD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Конкубаева Н. У.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28"/>
        <w:gridCol w:w="221"/>
        <w:gridCol w:w="221"/>
      </w:tblGrid>
      <w:tr w:rsidR="000569FD" w:rsidRPr="00CF7FDE" w:rsidTr="00BB6B24">
        <w:tc>
          <w:tcPr>
            <w:tcW w:w="14342" w:type="dxa"/>
          </w:tcPr>
          <w:tbl>
            <w:tblPr>
              <w:tblW w:w="14917" w:type="dxa"/>
              <w:tblInd w:w="392" w:type="dxa"/>
              <w:tblBorders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979"/>
              <w:gridCol w:w="7938"/>
            </w:tblGrid>
            <w:tr w:rsidR="000569FD" w:rsidRPr="00CF7FDE" w:rsidTr="00BB6B24">
              <w:tc>
                <w:tcPr>
                  <w:tcW w:w="6979" w:type="dxa"/>
                  <w:shd w:val="clear" w:color="auto" w:fill="auto"/>
                  <w:hideMark/>
                </w:tcPr>
                <w:p w:rsidR="000569FD" w:rsidRPr="00CF7FDE" w:rsidRDefault="000569FD" w:rsidP="00BB6B2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7FD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          «Макулдашылды»</w:t>
                  </w:r>
                </w:p>
                <w:p w:rsidR="000569FD" w:rsidRPr="00CF7FDE" w:rsidRDefault="000569FD" w:rsidP="00BB6B2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ТИ</w:t>
                  </w:r>
                  <w:r w:rsidRPr="00CF7F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Илимий кенеши</w:t>
                  </w:r>
                </w:p>
                <w:p w:rsidR="000569FD" w:rsidRPr="00CF7FDE" w:rsidRDefault="000569FD" w:rsidP="00BB6B2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7F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«</w:t>
                  </w:r>
                  <w:r w:rsidRPr="00CF7FDE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__</w:t>
                  </w:r>
                  <w:r w:rsidRPr="00CF7F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2022 </w:t>
                  </w:r>
                  <w:r w:rsidRPr="00CF7FDE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ж</w:t>
                  </w:r>
                  <w:r w:rsidRPr="00CF7F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№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 п</w:t>
                  </w:r>
                  <w:r w:rsidRPr="00CF7F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ротокол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7938" w:type="dxa"/>
                  <w:shd w:val="clear" w:color="auto" w:fill="auto"/>
                  <w:hideMark/>
                </w:tcPr>
                <w:p w:rsidR="000569FD" w:rsidRPr="00CF7FDE" w:rsidRDefault="000569FD" w:rsidP="00BB6B2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CF7F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Бекитемин»</w:t>
                  </w:r>
                </w:p>
                <w:p w:rsidR="000569FD" w:rsidRPr="00CF7FDE" w:rsidRDefault="000569FD" w:rsidP="00BB6B2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ТИ</w:t>
                  </w:r>
                  <w:r w:rsidRPr="00CF7F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иректору</w:t>
                  </w:r>
                  <w:r w:rsidRPr="00CF7F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Рысбаева И. А. </w:t>
                  </w:r>
                </w:p>
                <w:p w:rsidR="000569FD" w:rsidRPr="00CF7FDE" w:rsidRDefault="000569FD" w:rsidP="00BB6B2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7F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</w:t>
                  </w:r>
                </w:p>
                <w:p w:rsidR="000569FD" w:rsidRPr="00CF7FDE" w:rsidRDefault="000569FD" w:rsidP="00BB6B2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</w:t>
                  </w:r>
                  <w:r w:rsidRPr="00CF7F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«__»________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2022 </w:t>
                  </w:r>
                  <w:r w:rsidRPr="00CF7FDE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ж</w:t>
                  </w:r>
                  <w:r w:rsidRPr="00CF7F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№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__ протоколу</w:t>
                  </w:r>
                </w:p>
              </w:tc>
            </w:tr>
          </w:tbl>
          <w:p w:rsidR="000569FD" w:rsidRPr="00CF7FDE" w:rsidRDefault="000569FD" w:rsidP="00BB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69FD" w:rsidRDefault="000569FD" w:rsidP="000569FD">
      <w:pPr>
        <w:spacing w:before="120"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2022</w:t>
      </w:r>
      <w:r w:rsidRPr="00CF7FDE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>23</w:t>
      </w:r>
      <w:r w:rsidRPr="00CF7FDE">
        <w:rPr>
          <w:rFonts w:ascii="Times New Roman" w:hAnsi="Times New Roman" w:cs="Times New Roman"/>
          <w:b/>
        </w:rPr>
        <w:t xml:space="preserve"> ОКУУ ЖЫЛЫ  </w:t>
      </w:r>
      <w:r>
        <w:rPr>
          <w:rFonts w:ascii="Times New Roman" w:hAnsi="Times New Roman" w:cs="Times New Roman"/>
          <w:b/>
        </w:rPr>
        <w:t>Ү</w:t>
      </w:r>
      <w:r w:rsidRPr="00CF7FDE">
        <w:rPr>
          <w:rFonts w:ascii="Times New Roman" w:hAnsi="Times New Roman" w:cs="Times New Roman"/>
          <w:b/>
        </w:rPr>
        <w:t>Ч</w:t>
      </w:r>
      <w:r>
        <w:rPr>
          <w:rFonts w:ascii="Times New Roman" w:hAnsi="Times New Roman" w:cs="Times New Roman"/>
          <w:b/>
        </w:rPr>
        <w:t>Ү</w:t>
      </w:r>
      <w:r w:rsidRPr="00CF7FDE">
        <w:rPr>
          <w:rFonts w:ascii="Times New Roman" w:hAnsi="Times New Roman" w:cs="Times New Roman"/>
          <w:b/>
        </w:rPr>
        <w:t xml:space="preserve">Н ТЕХНОЛОГИЯ </w:t>
      </w:r>
      <w:r>
        <w:rPr>
          <w:rFonts w:ascii="Times New Roman" w:hAnsi="Times New Roman" w:cs="Times New Roman"/>
          <w:b/>
        </w:rPr>
        <w:t>ИНСТИТУТУНУН</w:t>
      </w:r>
    </w:p>
    <w:p w:rsidR="000569FD" w:rsidRPr="00CF7FDE" w:rsidRDefault="000569FD" w:rsidP="000569FD">
      <w:pPr>
        <w:spacing w:after="0"/>
        <w:jc w:val="center"/>
        <w:rPr>
          <w:rFonts w:ascii="Times New Roman" w:hAnsi="Times New Roman" w:cs="Times New Roman"/>
          <w:b/>
        </w:rPr>
      </w:pPr>
      <w:r w:rsidRPr="00CF7FD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СТУДЕНТТЕРИНИН </w:t>
      </w:r>
      <w:r w:rsidRPr="00CF7FDE">
        <w:rPr>
          <w:rFonts w:ascii="Times New Roman" w:hAnsi="Times New Roman" w:cs="Times New Roman"/>
          <w:b/>
        </w:rPr>
        <w:t>ИЛИМИЙ-ИЗИЛД</w:t>
      </w:r>
      <w:r>
        <w:rPr>
          <w:rFonts w:ascii="Times New Roman" w:hAnsi="Times New Roman" w:cs="Times New Roman"/>
          <w:b/>
        </w:rPr>
        <w:t>ӨӨ</w:t>
      </w:r>
      <w:r w:rsidRPr="00CF7FDE">
        <w:rPr>
          <w:rFonts w:ascii="Times New Roman" w:hAnsi="Times New Roman" w:cs="Times New Roman"/>
          <w:b/>
        </w:rPr>
        <w:t xml:space="preserve"> ИШТЕРИ БОЮНЧА ПЛАНЫ</w:t>
      </w:r>
    </w:p>
    <w:tbl>
      <w:tblPr>
        <w:tblStyle w:val="a3"/>
        <w:tblW w:w="14686" w:type="dxa"/>
        <w:tblLook w:val="04A0" w:firstRow="1" w:lastRow="0" w:firstColumn="1" w:lastColumn="0" w:noHBand="0" w:noVBand="1"/>
      </w:tblPr>
      <w:tblGrid>
        <w:gridCol w:w="672"/>
        <w:gridCol w:w="5986"/>
        <w:gridCol w:w="2379"/>
        <w:gridCol w:w="5649"/>
      </w:tblGrid>
      <w:tr w:rsidR="000569FD" w:rsidRPr="00CF7FDE" w:rsidTr="00BB6B24">
        <w:tc>
          <w:tcPr>
            <w:tcW w:w="672" w:type="dxa"/>
          </w:tcPr>
          <w:p w:rsidR="000569FD" w:rsidRPr="00CF7FDE" w:rsidRDefault="000569FD" w:rsidP="00BB6B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FD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п/п</w:t>
            </w:r>
          </w:p>
        </w:tc>
        <w:tc>
          <w:tcPr>
            <w:tcW w:w="5986" w:type="dxa"/>
          </w:tcPr>
          <w:p w:rsidR="000569FD" w:rsidRPr="00CF7FDE" w:rsidRDefault="000569FD" w:rsidP="00BB6B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FD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Иш-чара</w:t>
            </w:r>
          </w:p>
        </w:tc>
        <w:tc>
          <w:tcPr>
            <w:tcW w:w="2379" w:type="dxa"/>
          </w:tcPr>
          <w:p w:rsidR="000569FD" w:rsidRPr="00CF7FDE" w:rsidRDefault="000569FD" w:rsidP="00BB6B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FD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Аткаруу мөөнөтү</w:t>
            </w:r>
          </w:p>
        </w:tc>
        <w:tc>
          <w:tcPr>
            <w:tcW w:w="5649" w:type="dxa"/>
          </w:tcPr>
          <w:p w:rsidR="000569FD" w:rsidRPr="00CF7FDE" w:rsidRDefault="000569FD" w:rsidP="00BB6B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FD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Аткаруучу</w:t>
            </w:r>
          </w:p>
        </w:tc>
      </w:tr>
      <w:tr w:rsidR="000569FD" w:rsidRPr="00CF7FDE" w:rsidTr="00BB6B24">
        <w:tc>
          <w:tcPr>
            <w:tcW w:w="672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86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Кафедранын </w:t>
            </w:r>
            <w:r w:rsidRPr="007016BF">
              <w:rPr>
                <w:rFonts w:ascii="Times New Roman" w:hAnsi="Times New Roman" w:cs="Times New Roman"/>
              </w:rPr>
              <w:t>мамлекеттик бюджеттин</w:t>
            </w:r>
            <w:r>
              <w:rPr>
                <w:rFonts w:ascii="Times New Roman" w:hAnsi="Times New Roman" w:cs="Times New Roman"/>
              </w:rPr>
              <w:t xml:space="preserve"> илимий изилдөө иштерине  катышуусуна студенттерди  тартуу</w:t>
            </w:r>
          </w:p>
        </w:tc>
        <w:tc>
          <w:tcPr>
            <w:tcW w:w="2379" w:type="dxa"/>
          </w:tcPr>
          <w:p w:rsidR="000569FD" w:rsidRDefault="000569FD" w:rsidP="00BB6B24">
            <w:r w:rsidRPr="004C07D7">
              <w:rPr>
                <w:rFonts w:ascii="Times New Roman" w:hAnsi="Times New Roman" w:cs="Times New Roman"/>
              </w:rPr>
              <w:t>жыл ичинде</w:t>
            </w:r>
          </w:p>
        </w:tc>
        <w:tc>
          <w:tcPr>
            <w:tcW w:w="5649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Кафедра башчылары</w:t>
            </w:r>
          </w:p>
        </w:tc>
      </w:tr>
      <w:tr w:rsidR="000569FD" w:rsidRPr="00CF7FDE" w:rsidTr="00BB6B24">
        <w:tc>
          <w:tcPr>
            <w:tcW w:w="672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86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 аралык жана Республикалык илимий изилдөө грант  иштерине  катышуусуна студенттерди  тартуу</w:t>
            </w:r>
          </w:p>
        </w:tc>
        <w:tc>
          <w:tcPr>
            <w:tcW w:w="2379" w:type="dxa"/>
          </w:tcPr>
          <w:p w:rsidR="000569FD" w:rsidRDefault="000569FD" w:rsidP="00BB6B24">
            <w:r w:rsidRPr="004C07D7">
              <w:rPr>
                <w:rFonts w:ascii="Times New Roman" w:hAnsi="Times New Roman" w:cs="Times New Roman"/>
              </w:rPr>
              <w:t>жыл ичинде</w:t>
            </w:r>
          </w:p>
        </w:tc>
        <w:tc>
          <w:tcPr>
            <w:tcW w:w="5649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Кафедра башчылары</w:t>
            </w:r>
          </w:p>
        </w:tc>
      </w:tr>
      <w:tr w:rsidR="000569FD" w:rsidRPr="00CF7FDE" w:rsidTr="00BB6B24">
        <w:tc>
          <w:tcPr>
            <w:tcW w:w="672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86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Атайынкы сабактарда окуу изилдөө иштеринин элементтерин колдонуучу тапшырмаларды  аткарууга  студенттерди  тартуу</w:t>
            </w:r>
          </w:p>
        </w:tc>
        <w:tc>
          <w:tcPr>
            <w:tcW w:w="2379" w:type="dxa"/>
          </w:tcPr>
          <w:p w:rsidR="000569FD" w:rsidRDefault="000569FD" w:rsidP="00BB6B24">
            <w:r w:rsidRPr="004C07D7">
              <w:rPr>
                <w:rFonts w:ascii="Times New Roman" w:hAnsi="Times New Roman" w:cs="Times New Roman"/>
              </w:rPr>
              <w:t>жыл ичинде</w:t>
            </w:r>
          </w:p>
        </w:tc>
        <w:tc>
          <w:tcPr>
            <w:tcW w:w="5649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ИИИ жетектөөчүсү, ТИ  алдынкы окутуучулар</w:t>
            </w:r>
          </w:p>
        </w:tc>
      </w:tr>
      <w:tr w:rsidR="000569FD" w:rsidRPr="00CF7FDE" w:rsidTr="00BB6B24">
        <w:tc>
          <w:tcPr>
            <w:tcW w:w="672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86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СИИИ темасын макулдашып бекитүү</w:t>
            </w:r>
            <w:r w:rsidRPr="00CF7F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79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 w:rsidRPr="00CF7FDE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5649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 директору, кафедра башчылары</w:t>
            </w:r>
          </w:p>
        </w:tc>
      </w:tr>
      <w:tr w:rsidR="000569FD" w:rsidRPr="00CF7FDE" w:rsidTr="00BB6B24">
        <w:tc>
          <w:tcPr>
            <w:tcW w:w="672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86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Кадедрада жана институтта СИИИ боюнча малыматт</w:t>
            </w:r>
            <w:r w:rsidRPr="00DD17DC">
              <w:rPr>
                <w:rFonts w:ascii="Times New Roman" w:hAnsi="Times New Roman" w:cs="Times New Roman"/>
              </w:rPr>
              <w:t xml:space="preserve">ык </w:t>
            </w:r>
            <w:r>
              <w:rPr>
                <w:rFonts w:ascii="Times New Roman" w:hAnsi="Times New Roman" w:cs="Times New Roman"/>
              </w:rPr>
              <w:t xml:space="preserve">көргөзмө </w:t>
            </w:r>
            <w:r w:rsidRPr="00DD17DC">
              <w:rPr>
                <w:rFonts w:ascii="Times New Roman" w:hAnsi="Times New Roman" w:cs="Times New Roman"/>
              </w:rPr>
              <w:t xml:space="preserve"> менен камсыз кылуу</w:t>
            </w:r>
          </w:p>
        </w:tc>
        <w:tc>
          <w:tcPr>
            <w:tcW w:w="2379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 w:rsidRPr="00CF7FDE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5649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 w:rsidRPr="00EF4AAB">
              <w:rPr>
                <w:rFonts w:ascii="Times New Roman" w:hAnsi="Times New Roman" w:cs="Times New Roman"/>
              </w:rPr>
              <w:t>ИИИ боюнча ТИ директорунун орун басары, кафедра башчылары</w:t>
            </w:r>
          </w:p>
        </w:tc>
      </w:tr>
      <w:tr w:rsidR="000569FD" w:rsidRPr="00CF7FDE" w:rsidTr="00BB6B24">
        <w:tc>
          <w:tcPr>
            <w:tcW w:w="672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86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D17DC">
              <w:rPr>
                <w:rFonts w:ascii="Times New Roman" w:hAnsi="Times New Roman" w:cs="Times New Roman"/>
              </w:rPr>
              <w:t>лимий мүнөздөгү өнүктүрүү маселелери</w:t>
            </w:r>
            <w:r>
              <w:rPr>
                <w:rFonts w:ascii="Times New Roman" w:hAnsi="Times New Roman" w:cs="Times New Roman"/>
              </w:rPr>
              <w:t xml:space="preserve"> квалификация алдындагы практикада чечүү жана практикага берилген жеке  тапшырманы аткаруу.</w:t>
            </w:r>
          </w:p>
        </w:tc>
        <w:tc>
          <w:tcPr>
            <w:tcW w:w="2379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 w:rsidRPr="00CF7FDE">
              <w:rPr>
                <w:rFonts w:ascii="Times New Roman" w:hAnsi="Times New Roman" w:cs="Times New Roman"/>
              </w:rPr>
              <w:t>январь 20</w:t>
            </w:r>
            <w:r>
              <w:rPr>
                <w:rFonts w:ascii="Times New Roman" w:hAnsi="Times New Roman" w:cs="Times New Roman"/>
              </w:rPr>
              <w:t>23-ж</w:t>
            </w:r>
          </w:p>
        </w:tc>
        <w:tc>
          <w:tcPr>
            <w:tcW w:w="5649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СИИИ жана практиканын жетекичилери</w:t>
            </w:r>
          </w:p>
        </w:tc>
      </w:tr>
      <w:tr w:rsidR="000569FD" w:rsidRPr="00CF7FDE" w:rsidTr="00BB6B24">
        <w:tc>
          <w:tcPr>
            <w:tcW w:w="672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86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Жаңы  конструктордук  өзгөртүүлөрдү  иштеп чыгуу менен изилдөө элементтери  киргизилген  квалификациялык жана курстук иштерди  аткаруу.</w:t>
            </w:r>
          </w:p>
        </w:tc>
        <w:tc>
          <w:tcPr>
            <w:tcW w:w="2379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 w:rsidRPr="004C07D7">
              <w:rPr>
                <w:rFonts w:ascii="Times New Roman" w:hAnsi="Times New Roman" w:cs="Times New Roman"/>
              </w:rPr>
              <w:t>жыл ичинде</w:t>
            </w:r>
          </w:p>
        </w:tc>
        <w:tc>
          <w:tcPr>
            <w:tcW w:w="5649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СИИИ жетекчилери, ТИ алдынкы окуутучулары</w:t>
            </w:r>
          </w:p>
        </w:tc>
      </w:tr>
      <w:tr w:rsidR="000569FD" w:rsidRPr="00CF7FDE" w:rsidTr="00BB6B24">
        <w:tc>
          <w:tcPr>
            <w:tcW w:w="672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86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Жаш окумушту, аспиранттардын жана студентердин   65-чи илимий-техникалык  конференциясынын  1-этабын уюштуруу жана өткөрүү</w:t>
            </w:r>
          </w:p>
        </w:tc>
        <w:tc>
          <w:tcPr>
            <w:tcW w:w="2379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  <w:r w:rsidRPr="00CF7F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49" w:type="dxa"/>
          </w:tcPr>
          <w:p w:rsidR="000569FD" w:rsidRPr="00A877E8" w:rsidRDefault="000569FD" w:rsidP="00BB6B24">
            <w:pPr>
              <w:rPr>
                <w:rFonts w:ascii="Times New Roman" w:hAnsi="Times New Roman" w:cs="Times New Roman"/>
              </w:rPr>
            </w:pPr>
            <w:r w:rsidRPr="00A877E8">
              <w:rPr>
                <w:rFonts w:ascii="Times New Roman" w:hAnsi="Times New Roman" w:cs="Times New Roman"/>
              </w:rPr>
              <w:t>ИИИ боюнча ТИ директорунун орун басары, кафедра башчылары</w:t>
            </w:r>
          </w:p>
        </w:tc>
      </w:tr>
      <w:tr w:rsidR="000569FD" w:rsidRPr="00CF7FDE" w:rsidTr="00BB6B24">
        <w:tc>
          <w:tcPr>
            <w:tcW w:w="672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86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Жаш окумушту, аспиранттардын жана студентердин   65-чи илимий-техникалык  конференциясынын  2-этабын уюштуруу жана өткөрүү</w:t>
            </w:r>
          </w:p>
        </w:tc>
        <w:tc>
          <w:tcPr>
            <w:tcW w:w="2379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5649" w:type="dxa"/>
          </w:tcPr>
          <w:p w:rsidR="000569FD" w:rsidRDefault="000569FD" w:rsidP="00BB6B24">
            <w:r w:rsidRPr="00DC040D">
              <w:rPr>
                <w:rFonts w:ascii="Times New Roman" w:hAnsi="Times New Roman" w:cs="Times New Roman"/>
              </w:rPr>
              <w:t>ИИИ боюнча ТИ директорунун орун басары</w:t>
            </w:r>
          </w:p>
        </w:tc>
      </w:tr>
      <w:tr w:rsidR="000569FD" w:rsidRPr="00CF7FDE" w:rsidTr="00BB6B24">
        <w:tc>
          <w:tcPr>
            <w:tcW w:w="672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86" w:type="dxa"/>
          </w:tcPr>
          <w:p w:rsidR="000569FD" w:rsidRPr="00B842EB" w:rsidRDefault="000569FD" w:rsidP="00BB6B24">
            <w:pPr>
              <w:rPr>
                <w:rFonts w:ascii="Times New Roman" w:hAnsi="Times New Roman" w:cs="Times New Roman"/>
              </w:rPr>
            </w:pPr>
            <w:r w:rsidRPr="00B842EB">
              <w:rPr>
                <w:rFonts w:ascii="Times New Roman" w:hAnsi="Times New Roman"/>
                <w:sz w:val="24"/>
                <w:szCs w:val="24"/>
              </w:rPr>
              <w:t>СИИИ боюнча «Мыкты илимий-техникалык иштер жана программалар»  к</w:t>
            </w:r>
            <w:r>
              <w:rPr>
                <w:rFonts w:ascii="Times New Roman" w:hAnsi="Times New Roman"/>
                <w:sz w:val="24"/>
                <w:szCs w:val="24"/>
              </w:rPr>
              <w:t>ө</w:t>
            </w:r>
            <w:r w:rsidRPr="00B842EB">
              <w:rPr>
                <w:rFonts w:ascii="Times New Roman" w:hAnsi="Times New Roman"/>
                <w:sz w:val="24"/>
                <w:szCs w:val="24"/>
              </w:rPr>
              <w:t>рг</w:t>
            </w:r>
            <w:r>
              <w:rPr>
                <w:rFonts w:ascii="Times New Roman" w:hAnsi="Times New Roman"/>
                <w:sz w:val="24"/>
                <w:szCs w:val="24"/>
              </w:rPr>
              <w:t>ө</w:t>
            </w:r>
            <w:r w:rsidRPr="00B842EB">
              <w:rPr>
                <w:rFonts w:ascii="Times New Roman" w:hAnsi="Times New Roman"/>
                <w:sz w:val="24"/>
                <w:szCs w:val="24"/>
              </w:rPr>
              <w:t>зм</w:t>
            </w:r>
            <w:r>
              <w:rPr>
                <w:rFonts w:ascii="Times New Roman" w:hAnsi="Times New Roman"/>
                <w:sz w:val="24"/>
                <w:szCs w:val="24"/>
              </w:rPr>
              <w:t>ө</w:t>
            </w:r>
            <w:r w:rsidRPr="00B842EB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ү</w:t>
            </w:r>
            <w:r w:rsidRPr="00B842EB">
              <w:rPr>
                <w:rFonts w:ascii="Times New Roman" w:hAnsi="Times New Roman"/>
                <w:sz w:val="24"/>
                <w:szCs w:val="24"/>
              </w:rPr>
              <w:t xml:space="preserve">н  </w:t>
            </w:r>
            <w:r w:rsidRPr="00B842EB">
              <w:rPr>
                <w:rFonts w:ascii="Times New Roman" w:hAnsi="Times New Roman" w:cs="Times New Roman"/>
              </w:rPr>
              <w:t xml:space="preserve">уюштуруу жана </w:t>
            </w:r>
            <w:r>
              <w:rPr>
                <w:rFonts w:ascii="Times New Roman" w:hAnsi="Times New Roman" w:cs="Times New Roman"/>
              </w:rPr>
              <w:t>ө</w:t>
            </w:r>
            <w:r w:rsidRPr="00B842EB">
              <w:rPr>
                <w:rFonts w:ascii="Times New Roman" w:hAnsi="Times New Roman" w:cs="Times New Roman"/>
              </w:rPr>
              <w:t>тк</w:t>
            </w:r>
            <w:r>
              <w:rPr>
                <w:rFonts w:ascii="Times New Roman" w:hAnsi="Times New Roman" w:cs="Times New Roman"/>
              </w:rPr>
              <w:t>ө</w:t>
            </w:r>
            <w:r w:rsidRPr="00B842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үү</w:t>
            </w:r>
          </w:p>
        </w:tc>
        <w:tc>
          <w:tcPr>
            <w:tcW w:w="2379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5649" w:type="dxa"/>
          </w:tcPr>
          <w:p w:rsidR="000569FD" w:rsidRDefault="000569FD" w:rsidP="00BB6B24">
            <w:r w:rsidRPr="00DC040D">
              <w:rPr>
                <w:rFonts w:ascii="Times New Roman" w:hAnsi="Times New Roman" w:cs="Times New Roman"/>
              </w:rPr>
              <w:t>ИИИ боюнча ТИ директорунун орун басары</w:t>
            </w:r>
          </w:p>
        </w:tc>
      </w:tr>
      <w:tr w:rsidR="000569FD" w:rsidRPr="00CF7FDE" w:rsidTr="00BB6B24">
        <w:tc>
          <w:tcPr>
            <w:tcW w:w="672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986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СИИИ планын  аткаруусун көзөмөлгө алуу. СИИИ боюнча отчет түзүү</w:t>
            </w:r>
          </w:p>
        </w:tc>
        <w:tc>
          <w:tcPr>
            <w:tcW w:w="2379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 w:rsidRPr="00CF7FDE">
              <w:rPr>
                <w:rFonts w:ascii="Times New Roman" w:hAnsi="Times New Roman" w:cs="Times New Roman"/>
              </w:rPr>
              <w:t>ию</w:t>
            </w:r>
            <w:r>
              <w:rPr>
                <w:rFonts w:ascii="Times New Roman" w:hAnsi="Times New Roman" w:cs="Times New Roman"/>
              </w:rPr>
              <w:t>ль</w:t>
            </w:r>
            <w:r w:rsidRPr="00CF7F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49" w:type="dxa"/>
          </w:tcPr>
          <w:p w:rsidR="000569FD" w:rsidRPr="00CF7FDE" w:rsidRDefault="000569FD" w:rsidP="00BB6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ИИИ боюнча ТИ директорунун</w:t>
            </w:r>
            <w:r w:rsidRPr="00597072">
              <w:rPr>
                <w:rFonts w:ascii="Times New Roman" w:hAnsi="Times New Roman" w:cs="Times New Roman"/>
              </w:rPr>
              <w:t xml:space="preserve"> орун басары</w:t>
            </w:r>
            <w:r>
              <w:rPr>
                <w:rFonts w:ascii="Times New Roman" w:hAnsi="Times New Roman" w:cs="Times New Roman"/>
              </w:rPr>
              <w:t>, кафедра башчылары</w:t>
            </w:r>
          </w:p>
        </w:tc>
      </w:tr>
    </w:tbl>
    <w:p w:rsidR="000569FD" w:rsidRPr="00CF7FDE" w:rsidRDefault="000569FD" w:rsidP="000569FD">
      <w:pPr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ИИИ боюнча ТИ директорунун</w:t>
      </w:r>
      <w:r w:rsidRPr="00597072">
        <w:rPr>
          <w:rFonts w:ascii="Times New Roman" w:hAnsi="Times New Roman" w:cs="Times New Roman"/>
        </w:rPr>
        <w:t xml:space="preserve"> орун басары</w:t>
      </w:r>
      <w:r w:rsidRPr="00CF7FDE">
        <w:rPr>
          <w:rFonts w:ascii="Times New Roman" w:hAnsi="Times New Roman" w:cs="Times New Roman"/>
        </w:rPr>
        <w:tab/>
      </w:r>
      <w:r w:rsidRPr="00CF7FDE">
        <w:rPr>
          <w:rFonts w:ascii="Times New Roman" w:hAnsi="Times New Roman" w:cs="Times New Roman"/>
        </w:rPr>
        <w:tab/>
      </w:r>
      <w:r w:rsidRPr="00CF7FDE">
        <w:rPr>
          <w:rFonts w:ascii="Times New Roman" w:hAnsi="Times New Roman" w:cs="Times New Roman"/>
        </w:rPr>
        <w:tab/>
      </w:r>
      <w:r w:rsidRPr="00CF7FDE">
        <w:rPr>
          <w:rFonts w:ascii="Times New Roman" w:hAnsi="Times New Roman" w:cs="Times New Roman"/>
        </w:rPr>
        <w:tab/>
      </w:r>
      <w:r w:rsidRPr="00CF7FDE">
        <w:rPr>
          <w:rFonts w:ascii="Times New Roman" w:hAnsi="Times New Roman" w:cs="Times New Roman"/>
        </w:rPr>
        <w:tab/>
      </w:r>
      <w:r w:rsidRPr="00CF7FDE">
        <w:rPr>
          <w:rFonts w:ascii="Times New Roman" w:hAnsi="Times New Roman" w:cs="Times New Roman"/>
        </w:rPr>
        <w:tab/>
      </w:r>
      <w:r w:rsidRPr="00CF7FDE">
        <w:rPr>
          <w:rFonts w:ascii="Times New Roman" w:hAnsi="Times New Roman" w:cs="Times New Roman"/>
        </w:rPr>
        <w:tab/>
      </w:r>
      <w:r w:rsidRPr="00CF7FDE">
        <w:rPr>
          <w:rFonts w:ascii="Times New Roman" w:hAnsi="Times New Roman" w:cs="Times New Roman"/>
        </w:rPr>
        <w:tab/>
      </w:r>
      <w:r w:rsidRPr="00CF7FD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Конкубаева Н. У.</w:t>
      </w:r>
    </w:p>
    <w:p w:rsidR="00A5598C" w:rsidRDefault="00053746" w:rsidP="00A5598C">
      <w:pPr>
        <w:ind w:left="10065"/>
        <w:jc w:val="center"/>
        <w:rPr>
          <w:b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</w:t>
      </w:r>
      <w:r w:rsidR="00A5598C">
        <w:rPr>
          <w:b/>
          <w:sz w:val="28"/>
          <w:szCs w:val="28"/>
          <w:lang w:val="ky-KG"/>
        </w:rPr>
        <w:t>“БЕКИТЕМИН”</w:t>
      </w:r>
    </w:p>
    <w:p w:rsidR="00A5598C" w:rsidRDefault="00A5598C" w:rsidP="00A5598C">
      <w:pPr>
        <w:ind w:left="10065"/>
        <w:jc w:val="center"/>
        <w:rPr>
          <w:b/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 xml:space="preserve">КМТУнун технология Институттун директору,  </w:t>
      </w:r>
    </w:p>
    <w:p w:rsidR="00A5598C" w:rsidRDefault="00A5598C" w:rsidP="00A5598C">
      <w:pPr>
        <w:ind w:left="10065"/>
        <w:jc w:val="center"/>
        <w:rPr>
          <w:b/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 xml:space="preserve">    доц. И.А.Рысбаева</w:t>
      </w:r>
    </w:p>
    <w:p w:rsidR="00A5598C" w:rsidRDefault="00A5598C" w:rsidP="00A5598C">
      <w:pPr>
        <w:ind w:left="10065"/>
        <w:jc w:val="center"/>
        <w:rPr>
          <w:b/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>___________________</w:t>
      </w:r>
    </w:p>
    <w:p w:rsidR="00A5598C" w:rsidRDefault="00A5598C" w:rsidP="00A5598C">
      <w:pPr>
        <w:ind w:left="10065"/>
        <w:jc w:val="center"/>
        <w:rPr>
          <w:b/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>“____” __________ 2022-ж.</w:t>
      </w:r>
    </w:p>
    <w:p w:rsidR="00A5598C" w:rsidRDefault="00A5598C" w:rsidP="00A5598C">
      <w:pPr>
        <w:jc w:val="center"/>
        <w:rPr>
          <w:b/>
          <w:sz w:val="28"/>
          <w:szCs w:val="28"/>
          <w:lang w:val="ky-KG"/>
        </w:rPr>
      </w:pPr>
    </w:p>
    <w:p w:rsidR="00A5598C" w:rsidRDefault="00A5598C" w:rsidP="00A5598C">
      <w:pPr>
        <w:jc w:val="center"/>
        <w:rPr>
          <w:b/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>И. Раззаков атындагы КМТУнун технологиялык  институттун 2022-2023-окуу жылында мамлекеттик тилди</w:t>
      </w:r>
      <w:r w:rsidRPr="00BC7737">
        <w:rPr>
          <w:b/>
          <w:sz w:val="28"/>
          <w:szCs w:val="28"/>
          <w:lang w:val="ky-KG"/>
        </w:rPr>
        <w:t xml:space="preserve"> </w:t>
      </w:r>
      <w:r>
        <w:rPr>
          <w:b/>
          <w:sz w:val="28"/>
          <w:szCs w:val="28"/>
          <w:lang w:val="ky-KG"/>
        </w:rPr>
        <w:t xml:space="preserve"> окутуу,  аны ишмердүүлүктүн бардык багыттарында кеңири колдонууну   жогорулатуу  </w:t>
      </w:r>
    </w:p>
    <w:p w:rsidR="00A5598C" w:rsidRDefault="00A5598C" w:rsidP="00A5598C">
      <w:pPr>
        <w:jc w:val="center"/>
        <w:rPr>
          <w:b/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>боюнча иш-чараларынын</w:t>
      </w:r>
    </w:p>
    <w:p w:rsidR="00A5598C" w:rsidRDefault="00A5598C" w:rsidP="00A5598C">
      <w:pPr>
        <w:jc w:val="center"/>
        <w:rPr>
          <w:b/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>ПЛАНЫ</w:t>
      </w:r>
    </w:p>
    <w:p w:rsidR="00A5598C" w:rsidRDefault="00A5598C" w:rsidP="00A5598C"/>
    <w:p w:rsidR="00A5598C" w:rsidRDefault="00A5598C" w:rsidP="00A5598C"/>
    <w:p w:rsidR="00A5598C" w:rsidRDefault="00A5598C" w:rsidP="00A5598C"/>
    <w:p w:rsidR="00A5598C" w:rsidRDefault="00A5598C" w:rsidP="00A5598C"/>
    <w:p w:rsidR="00A5598C" w:rsidRDefault="00A5598C" w:rsidP="00A5598C"/>
    <w:p w:rsidR="00A5598C" w:rsidRDefault="00A5598C" w:rsidP="00A5598C"/>
    <w:p w:rsidR="00A5598C" w:rsidRDefault="00A5598C" w:rsidP="00A5598C"/>
    <w:p w:rsidR="00A5598C" w:rsidRDefault="00A5598C" w:rsidP="00A5598C"/>
    <w:p w:rsidR="00A5598C" w:rsidRDefault="00A5598C" w:rsidP="00A5598C"/>
    <w:p w:rsidR="00A5598C" w:rsidRDefault="00A5598C" w:rsidP="00A5598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6807"/>
        <w:gridCol w:w="3616"/>
        <w:gridCol w:w="3621"/>
      </w:tblGrid>
      <w:tr w:rsidR="00A5598C" w:rsidRPr="005E1337" w:rsidTr="00BB6B24">
        <w:tc>
          <w:tcPr>
            <w:tcW w:w="516" w:type="dxa"/>
          </w:tcPr>
          <w:p w:rsidR="00A5598C" w:rsidRPr="005E1337" w:rsidRDefault="00A5598C" w:rsidP="00BB6B24">
            <w:pPr>
              <w:rPr>
                <w:b/>
                <w:lang w:val="ky-KG"/>
              </w:rPr>
            </w:pPr>
            <w:r w:rsidRPr="005E1337">
              <w:rPr>
                <w:b/>
                <w:lang w:val="ky-KG"/>
              </w:rPr>
              <w:lastRenderedPageBreak/>
              <w:t>№</w:t>
            </w:r>
          </w:p>
        </w:tc>
        <w:tc>
          <w:tcPr>
            <w:tcW w:w="6807" w:type="dxa"/>
          </w:tcPr>
          <w:p w:rsidR="00A5598C" w:rsidRPr="005E1337" w:rsidRDefault="00A5598C" w:rsidP="00BB6B24">
            <w:pPr>
              <w:jc w:val="center"/>
              <w:rPr>
                <w:b/>
                <w:lang w:val="ky-KG"/>
              </w:rPr>
            </w:pPr>
            <w:r w:rsidRPr="005E1337">
              <w:rPr>
                <w:b/>
                <w:lang w:val="ky-KG"/>
              </w:rPr>
              <w:t>Аткарыла турган  иш-чаралар</w:t>
            </w:r>
          </w:p>
        </w:tc>
        <w:tc>
          <w:tcPr>
            <w:tcW w:w="3616" w:type="dxa"/>
          </w:tcPr>
          <w:p w:rsidR="00A5598C" w:rsidRPr="005E1337" w:rsidRDefault="00A5598C" w:rsidP="00BB6B24">
            <w:pPr>
              <w:jc w:val="center"/>
              <w:rPr>
                <w:b/>
                <w:lang w:val="ky-KG"/>
              </w:rPr>
            </w:pPr>
            <w:r w:rsidRPr="005E1337">
              <w:rPr>
                <w:b/>
                <w:lang w:val="ky-KG"/>
              </w:rPr>
              <w:t>Аткаруу мөөнөтү</w:t>
            </w:r>
          </w:p>
        </w:tc>
        <w:tc>
          <w:tcPr>
            <w:tcW w:w="3621" w:type="dxa"/>
          </w:tcPr>
          <w:p w:rsidR="00A5598C" w:rsidRPr="005E1337" w:rsidRDefault="00A5598C" w:rsidP="00BB6B24">
            <w:pPr>
              <w:jc w:val="center"/>
              <w:rPr>
                <w:b/>
                <w:lang w:val="ky-KG"/>
              </w:rPr>
            </w:pPr>
            <w:r w:rsidRPr="005E1337">
              <w:rPr>
                <w:b/>
                <w:lang w:val="ky-KG"/>
              </w:rPr>
              <w:t>Жооптуулар</w:t>
            </w:r>
          </w:p>
        </w:tc>
      </w:tr>
      <w:tr w:rsidR="00A5598C" w:rsidRPr="005E1337" w:rsidTr="00BB6B24">
        <w:tc>
          <w:tcPr>
            <w:tcW w:w="14560" w:type="dxa"/>
            <w:gridSpan w:val="4"/>
          </w:tcPr>
          <w:p w:rsidR="00A5598C" w:rsidRPr="005E1337" w:rsidRDefault="00A5598C" w:rsidP="00BB6B24">
            <w:pPr>
              <w:jc w:val="center"/>
              <w:rPr>
                <w:b/>
                <w:lang w:val="ky-KG"/>
              </w:rPr>
            </w:pPr>
            <w:r w:rsidRPr="005E1337">
              <w:rPr>
                <w:b/>
                <w:lang w:val="ky-KG"/>
              </w:rPr>
              <w:t>І. Уюштуруучулук  иштер</w:t>
            </w:r>
          </w:p>
        </w:tc>
      </w:tr>
      <w:tr w:rsidR="00A5598C" w:rsidRPr="005E1337" w:rsidTr="00BB6B24">
        <w:tc>
          <w:tcPr>
            <w:tcW w:w="516" w:type="dxa"/>
          </w:tcPr>
          <w:p w:rsidR="00A5598C" w:rsidRPr="005E1337" w:rsidRDefault="00A5598C" w:rsidP="00BB6B24">
            <w:pPr>
              <w:rPr>
                <w:b/>
                <w:lang w:val="ky-KG"/>
              </w:rPr>
            </w:pPr>
            <w:r w:rsidRPr="005E1337">
              <w:rPr>
                <w:b/>
                <w:lang w:val="ky-KG"/>
              </w:rPr>
              <w:t>І.</w:t>
            </w:r>
          </w:p>
        </w:tc>
        <w:tc>
          <w:tcPr>
            <w:tcW w:w="6807" w:type="dxa"/>
          </w:tcPr>
          <w:p w:rsidR="00A5598C" w:rsidRPr="005E1337" w:rsidRDefault="00A5598C" w:rsidP="00BB6B24">
            <w:pPr>
              <w:jc w:val="center"/>
              <w:rPr>
                <w:b/>
                <w:lang w:val="ky-KG"/>
              </w:rPr>
            </w:pPr>
            <w:r w:rsidRPr="005E1337">
              <w:rPr>
                <w:b/>
                <w:lang w:val="ky-KG"/>
              </w:rPr>
              <w:t>ІІ.</w:t>
            </w:r>
          </w:p>
        </w:tc>
        <w:tc>
          <w:tcPr>
            <w:tcW w:w="3616" w:type="dxa"/>
          </w:tcPr>
          <w:p w:rsidR="00A5598C" w:rsidRPr="005E1337" w:rsidRDefault="00A5598C" w:rsidP="00BB6B24">
            <w:pPr>
              <w:jc w:val="center"/>
              <w:rPr>
                <w:b/>
                <w:lang w:val="ky-KG"/>
              </w:rPr>
            </w:pPr>
            <w:r w:rsidRPr="005E1337">
              <w:rPr>
                <w:b/>
                <w:lang w:val="ky-KG"/>
              </w:rPr>
              <w:t>IІІ.</w:t>
            </w:r>
          </w:p>
        </w:tc>
        <w:tc>
          <w:tcPr>
            <w:tcW w:w="3621" w:type="dxa"/>
          </w:tcPr>
          <w:p w:rsidR="00A5598C" w:rsidRPr="005E1337" w:rsidRDefault="00A5598C" w:rsidP="00BB6B24">
            <w:pPr>
              <w:jc w:val="center"/>
              <w:rPr>
                <w:lang w:val="ky-KG"/>
              </w:rPr>
            </w:pPr>
            <w:r w:rsidRPr="005E1337">
              <w:rPr>
                <w:b/>
                <w:lang w:val="ky-KG"/>
              </w:rPr>
              <w:t>ІV.</w:t>
            </w:r>
          </w:p>
        </w:tc>
      </w:tr>
      <w:tr w:rsidR="00A5598C" w:rsidRPr="00270A4A" w:rsidTr="00BB6B24">
        <w:tc>
          <w:tcPr>
            <w:tcW w:w="516" w:type="dxa"/>
          </w:tcPr>
          <w:p w:rsidR="00A5598C" w:rsidRPr="005E1337" w:rsidRDefault="00A5598C" w:rsidP="00BB6B24">
            <w:pPr>
              <w:rPr>
                <w:lang w:val="ky-KG"/>
              </w:rPr>
            </w:pPr>
            <w:r w:rsidRPr="005E1337">
              <w:rPr>
                <w:lang w:val="ky-KG"/>
              </w:rPr>
              <w:t>1.</w:t>
            </w:r>
          </w:p>
          <w:p w:rsidR="00A5598C" w:rsidRPr="005E1337" w:rsidRDefault="00A5598C" w:rsidP="00BB6B24">
            <w:pPr>
              <w:rPr>
                <w:lang w:val="ky-KG"/>
              </w:rPr>
            </w:pPr>
          </w:p>
          <w:p w:rsidR="00A5598C" w:rsidRPr="005E1337" w:rsidRDefault="00A5598C" w:rsidP="00BB6B24">
            <w:pPr>
              <w:rPr>
                <w:lang w:val="ky-KG"/>
              </w:rPr>
            </w:pPr>
            <w:r w:rsidRPr="005E1337">
              <w:rPr>
                <w:lang w:val="ky-KG"/>
              </w:rPr>
              <w:t xml:space="preserve"> </w:t>
            </w:r>
          </w:p>
          <w:p w:rsidR="00A5598C" w:rsidRPr="005E1337" w:rsidRDefault="00A5598C" w:rsidP="00BB6B24">
            <w:pPr>
              <w:rPr>
                <w:lang w:val="ky-KG"/>
              </w:rPr>
            </w:pPr>
          </w:p>
          <w:p w:rsidR="00A5598C" w:rsidRPr="005E1337" w:rsidRDefault="00A5598C" w:rsidP="00BB6B24">
            <w:pPr>
              <w:rPr>
                <w:lang w:val="ky-KG"/>
              </w:rPr>
            </w:pPr>
            <w:r w:rsidRPr="005E1337">
              <w:rPr>
                <w:lang w:val="ky-KG"/>
              </w:rPr>
              <w:t>2.</w:t>
            </w:r>
          </w:p>
          <w:p w:rsidR="00A5598C" w:rsidRPr="005E1337" w:rsidRDefault="00A5598C" w:rsidP="00BB6B24">
            <w:pPr>
              <w:rPr>
                <w:lang w:val="ky-KG"/>
              </w:rPr>
            </w:pPr>
          </w:p>
          <w:p w:rsidR="00A5598C" w:rsidRPr="005E1337" w:rsidRDefault="00A5598C" w:rsidP="00BB6B24">
            <w:pPr>
              <w:rPr>
                <w:lang w:val="ky-KG"/>
              </w:rPr>
            </w:pPr>
          </w:p>
          <w:p w:rsidR="00A5598C" w:rsidRPr="005E1337" w:rsidRDefault="00A5598C" w:rsidP="00BB6B24">
            <w:pPr>
              <w:rPr>
                <w:lang w:val="ky-KG"/>
              </w:rPr>
            </w:pPr>
            <w:r w:rsidRPr="005E1337">
              <w:rPr>
                <w:lang w:val="ky-KG"/>
              </w:rPr>
              <w:t>3.</w:t>
            </w:r>
          </w:p>
          <w:p w:rsidR="00A5598C" w:rsidRPr="005E1337" w:rsidRDefault="00A5598C" w:rsidP="00BB6B24">
            <w:pPr>
              <w:rPr>
                <w:lang w:val="ky-KG"/>
              </w:rPr>
            </w:pPr>
          </w:p>
          <w:p w:rsidR="00A5598C" w:rsidRPr="005E1337" w:rsidRDefault="00A5598C" w:rsidP="00BB6B24">
            <w:pPr>
              <w:rPr>
                <w:lang w:val="ky-KG"/>
              </w:rPr>
            </w:pPr>
          </w:p>
          <w:p w:rsidR="00A5598C" w:rsidRPr="005E1337" w:rsidRDefault="00A5598C" w:rsidP="00BB6B24">
            <w:pPr>
              <w:rPr>
                <w:lang w:val="ky-KG"/>
              </w:rPr>
            </w:pPr>
            <w:r w:rsidRPr="005E1337">
              <w:rPr>
                <w:lang w:val="ky-KG"/>
              </w:rPr>
              <w:t>4.</w:t>
            </w:r>
          </w:p>
          <w:p w:rsidR="00A5598C" w:rsidRPr="005E1337" w:rsidRDefault="00A5598C" w:rsidP="00BB6B24">
            <w:pPr>
              <w:rPr>
                <w:lang w:val="ky-KG"/>
              </w:rPr>
            </w:pPr>
          </w:p>
          <w:p w:rsidR="00A5598C" w:rsidRPr="005E1337" w:rsidRDefault="00A5598C" w:rsidP="00BB6B24">
            <w:pPr>
              <w:rPr>
                <w:lang w:val="ky-KG"/>
              </w:rPr>
            </w:pPr>
          </w:p>
          <w:p w:rsidR="00A5598C" w:rsidRPr="005E1337" w:rsidRDefault="00A5598C" w:rsidP="00BB6B24">
            <w:pPr>
              <w:rPr>
                <w:lang w:val="ky-KG"/>
              </w:rPr>
            </w:pPr>
          </w:p>
          <w:p w:rsidR="00A5598C" w:rsidRPr="005E1337" w:rsidRDefault="00A5598C" w:rsidP="00BB6B24">
            <w:pPr>
              <w:rPr>
                <w:lang w:val="ky-KG"/>
              </w:rPr>
            </w:pPr>
          </w:p>
          <w:p w:rsidR="00A5598C" w:rsidRPr="005E1337" w:rsidRDefault="00A5598C" w:rsidP="00BB6B24">
            <w:pPr>
              <w:rPr>
                <w:lang w:val="ky-KG"/>
              </w:rPr>
            </w:pPr>
            <w:r w:rsidRPr="005E1337">
              <w:rPr>
                <w:lang w:val="ky-KG"/>
              </w:rPr>
              <w:t>5.</w:t>
            </w:r>
          </w:p>
          <w:p w:rsidR="00A5598C" w:rsidRPr="005E1337" w:rsidRDefault="00A5598C" w:rsidP="00BB6B24">
            <w:pPr>
              <w:rPr>
                <w:lang w:val="ky-KG"/>
              </w:rPr>
            </w:pPr>
          </w:p>
          <w:p w:rsidR="00A5598C" w:rsidRPr="005E1337" w:rsidRDefault="00A5598C" w:rsidP="00BB6B24">
            <w:pPr>
              <w:rPr>
                <w:lang w:val="ky-KG"/>
              </w:rPr>
            </w:pPr>
          </w:p>
          <w:p w:rsidR="00A5598C" w:rsidRPr="005E1337" w:rsidRDefault="00A5598C" w:rsidP="00BB6B24">
            <w:pPr>
              <w:rPr>
                <w:lang w:val="ky-KG"/>
              </w:rPr>
            </w:pPr>
          </w:p>
          <w:p w:rsidR="00A5598C" w:rsidRPr="005E1337" w:rsidRDefault="00A5598C" w:rsidP="00BB6B24">
            <w:pPr>
              <w:rPr>
                <w:lang w:val="ky-KG"/>
              </w:rPr>
            </w:pPr>
            <w:r w:rsidRPr="005E1337">
              <w:rPr>
                <w:lang w:val="ky-KG"/>
              </w:rPr>
              <w:t>6.</w:t>
            </w:r>
          </w:p>
          <w:p w:rsidR="00A5598C" w:rsidRPr="005E1337" w:rsidRDefault="00A5598C" w:rsidP="00BB6B24">
            <w:pPr>
              <w:rPr>
                <w:lang w:val="ky-KG"/>
              </w:rPr>
            </w:pPr>
          </w:p>
          <w:p w:rsidR="00A5598C" w:rsidRPr="005E1337" w:rsidRDefault="00A5598C" w:rsidP="00BB6B24">
            <w:pPr>
              <w:rPr>
                <w:lang w:val="ky-KG"/>
              </w:rPr>
            </w:pPr>
          </w:p>
        </w:tc>
        <w:tc>
          <w:tcPr>
            <w:tcW w:w="6807" w:type="dxa"/>
          </w:tcPr>
          <w:p w:rsidR="00A5598C" w:rsidRPr="005E1337" w:rsidRDefault="00A5598C" w:rsidP="00BB6B24">
            <w:pPr>
              <w:spacing w:after="240"/>
              <w:jc w:val="both"/>
              <w:rPr>
                <w:lang w:val="ky-KG"/>
              </w:rPr>
            </w:pPr>
            <w:r>
              <w:rPr>
                <w:lang w:val="ky-KG"/>
              </w:rPr>
              <w:t>2022-2023</w:t>
            </w:r>
            <w:r w:rsidRPr="005E1337">
              <w:rPr>
                <w:lang w:val="ky-KG"/>
              </w:rPr>
              <w:t>-окуу жылы үчүн  мамлекет</w:t>
            </w:r>
            <w:r>
              <w:rPr>
                <w:lang w:val="ky-KG"/>
              </w:rPr>
              <w:t>тик тил боюнча аткарылуучу  иш-чараларынын  планын түзүү</w:t>
            </w:r>
            <w:r w:rsidRPr="005E1337">
              <w:rPr>
                <w:lang w:val="ky-KG"/>
              </w:rPr>
              <w:t xml:space="preserve"> жана  аны  технология </w:t>
            </w:r>
            <w:r>
              <w:rPr>
                <w:lang w:val="ky-KG"/>
              </w:rPr>
              <w:t>институтунун</w:t>
            </w:r>
            <w:r w:rsidRPr="005E1337">
              <w:rPr>
                <w:lang w:val="ky-KG"/>
              </w:rPr>
              <w:t xml:space="preserve"> Окумуштуулар кеңешинде бекитүү  </w:t>
            </w:r>
          </w:p>
          <w:p w:rsidR="00A5598C" w:rsidRPr="005E1337" w:rsidRDefault="00A5598C" w:rsidP="00BB6B24">
            <w:pPr>
              <w:spacing w:after="240"/>
              <w:jc w:val="both"/>
              <w:rPr>
                <w:lang w:val="ky-KG"/>
              </w:rPr>
            </w:pPr>
            <w:r>
              <w:rPr>
                <w:lang w:val="ky-KG"/>
              </w:rPr>
              <w:t>КРнын Мамлекеттик тил күнүнүн 33</w:t>
            </w:r>
            <w:r w:rsidRPr="005E1337">
              <w:rPr>
                <w:lang w:val="ky-KG"/>
              </w:rPr>
              <w:t xml:space="preserve"> жылдыгына карата </w:t>
            </w:r>
            <w:r>
              <w:rPr>
                <w:lang w:val="ky-KG"/>
              </w:rPr>
              <w:t>кыргыз тили</w:t>
            </w:r>
            <w:r w:rsidRPr="005E1337">
              <w:rPr>
                <w:lang w:val="ky-KG"/>
              </w:rPr>
              <w:t xml:space="preserve"> кафедрасы менен биргеликте</w:t>
            </w:r>
            <w:r>
              <w:rPr>
                <w:lang w:val="ky-KG"/>
              </w:rPr>
              <w:t xml:space="preserve"> иш-чара</w:t>
            </w:r>
            <w:r w:rsidRPr="005E1337">
              <w:rPr>
                <w:lang w:val="ky-KG"/>
              </w:rPr>
              <w:t xml:space="preserve"> уюштуруу.  </w:t>
            </w:r>
          </w:p>
          <w:p w:rsidR="00A5598C" w:rsidRPr="005E1337" w:rsidRDefault="00A5598C" w:rsidP="00BB6B24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2022</w:t>
            </w:r>
            <w:r w:rsidRPr="005E1337">
              <w:rPr>
                <w:lang w:val="ky-KG"/>
              </w:rPr>
              <w:t>-</w:t>
            </w:r>
            <w:r>
              <w:rPr>
                <w:lang w:val="ky-KG"/>
              </w:rPr>
              <w:t>2023</w:t>
            </w:r>
            <w:r w:rsidRPr="005E1337">
              <w:rPr>
                <w:lang w:val="ky-KG"/>
              </w:rPr>
              <w:t>-окуу</w:t>
            </w:r>
            <w:r>
              <w:rPr>
                <w:lang w:val="ky-KG"/>
              </w:rPr>
              <w:t xml:space="preserve"> жылында уюштурула турган мамлекеттик тил</w:t>
            </w:r>
            <w:r w:rsidRPr="005E1337">
              <w:rPr>
                <w:lang w:val="ky-KG"/>
              </w:rPr>
              <w:t xml:space="preserve"> боюнча курстарга, иш-чараларга катышуу </w:t>
            </w:r>
          </w:p>
          <w:p w:rsidR="00A5598C" w:rsidRPr="005E1337" w:rsidRDefault="00A5598C" w:rsidP="00BB6B24">
            <w:pPr>
              <w:jc w:val="both"/>
              <w:rPr>
                <w:lang w:val="ky-KG"/>
              </w:rPr>
            </w:pPr>
          </w:p>
          <w:p w:rsidR="00A5598C" w:rsidRPr="005E1337" w:rsidRDefault="00A5598C" w:rsidP="00BB6B24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Институттагы</w:t>
            </w:r>
            <w:r w:rsidRPr="005E1337">
              <w:rPr>
                <w:lang w:val="ky-KG"/>
              </w:rPr>
              <w:t xml:space="preserve"> ченемдик документтерди (буйруктар, токтомдор, жоболор, протоколдор, көрсөтмөлөр ж.б.) мамлекеттик тилде даярдоо жана ишке ашыруу. Т</w:t>
            </w:r>
            <w:r>
              <w:rPr>
                <w:lang w:val="ky-KG"/>
              </w:rPr>
              <w:t>Итун</w:t>
            </w:r>
            <w:r w:rsidRPr="005E1337">
              <w:rPr>
                <w:lang w:val="ky-KG"/>
              </w:rPr>
              <w:t xml:space="preserve"> Окумуштуулар кеӊешин мамлекеттик тилде жүргүзүү</w:t>
            </w:r>
          </w:p>
          <w:p w:rsidR="00A5598C" w:rsidRPr="005E1337" w:rsidRDefault="00A5598C" w:rsidP="00BB6B24">
            <w:pPr>
              <w:jc w:val="both"/>
              <w:rPr>
                <w:lang w:val="ky-KG"/>
              </w:rPr>
            </w:pPr>
          </w:p>
          <w:p w:rsidR="00A5598C" w:rsidRPr="005E1337" w:rsidRDefault="00A5598C" w:rsidP="00BB6B24">
            <w:pPr>
              <w:jc w:val="both"/>
              <w:rPr>
                <w:lang w:val="ky-KG"/>
              </w:rPr>
            </w:pPr>
            <w:r w:rsidRPr="005E1337">
              <w:rPr>
                <w:lang w:val="ky-KG"/>
              </w:rPr>
              <w:t>Мамлекеттик тилди кеңири колдонуу максатында факультетте ар түрдүү маалымат</w:t>
            </w:r>
            <w:r>
              <w:rPr>
                <w:lang w:val="ky-KG"/>
              </w:rPr>
              <w:t>тык</w:t>
            </w:r>
            <w:r w:rsidRPr="005E1337">
              <w:rPr>
                <w:lang w:val="ky-KG"/>
              </w:rPr>
              <w:t xml:space="preserve"> материалдарды, баяндамаларды даярдоо, тегерек столдорду өткөрүү</w:t>
            </w:r>
          </w:p>
          <w:p w:rsidR="00A5598C" w:rsidRPr="005E1337" w:rsidRDefault="00A5598C" w:rsidP="00BB6B24">
            <w:pPr>
              <w:jc w:val="both"/>
              <w:rPr>
                <w:lang w:val="ky-KG"/>
              </w:rPr>
            </w:pPr>
          </w:p>
          <w:p w:rsidR="00A5598C" w:rsidRPr="005E1337" w:rsidRDefault="00A5598C" w:rsidP="00BB6B24">
            <w:pPr>
              <w:jc w:val="both"/>
              <w:rPr>
                <w:lang w:val="ky-KG"/>
              </w:rPr>
            </w:pPr>
            <w:r w:rsidRPr="005E1337">
              <w:rPr>
                <w:lang w:val="ky-KG"/>
              </w:rPr>
              <w:t>Т</w:t>
            </w:r>
            <w:r>
              <w:rPr>
                <w:lang w:val="ky-KG"/>
              </w:rPr>
              <w:t>Иту</w:t>
            </w:r>
            <w:r w:rsidRPr="005E1337">
              <w:rPr>
                <w:lang w:val="ky-KG"/>
              </w:rPr>
              <w:t>н бардык кафедралары менен</w:t>
            </w:r>
            <w:r w:rsidRPr="005E1337">
              <w:rPr>
                <w:color w:val="000000" w:themeColor="text1"/>
                <w:lang w:val="ky-KG"/>
              </w:rPr>
              <w:t xml:space="preserve"> мамлекеттик тил боюнча аткарылган иш-чаралар тууралуу маалымат алуу жана жыйынтыгын чыгарып, отчетторду тапшыруу</w:t>
            </w:r>
          </w:p>
        </w:tc>
        <w:tc>
          <w:tcPr>
            <w:tcW w:w="3616" w:type="dxa"/>
          </w:tcPr>
          <w:p w:rsidR="00A5598C" w:rsidRPr="005E1337" w:rsidRDefault="00A5598C" w:rsidP="00BB6B24">
            <w:pPr>
              <w:rPr>
                <w:lang w:val="ky-KG"/>
              </w:rPr>
            </w:pPr>
            <w:r w:rsidRPr="005E1337">
              <w:rPr>
                <w:lang w:val="ky-KG"/>
              </w:rPr>
              <w:t>сентябрь</w:t>
            </w:r>
          </w:p>
          <w:p w:rsidR="00A5598C" w:rsidRPr="005E1337" w:rsidRDefault="00A5598C" w:rsidP="00BB6B24">
            <w:pPr>
              <w:rPr>
                <w:lang w:val="ky-KG"/>
              </w:rPr>
            </w:pPr>
            <w:r>
              <w:rPr>
                <w:lang w:val="ky-KG"/>
              </w:rPr>
              <w:t>2022</w:t>
            </w:r>
            <w:r w:rsidRPr="005E1337">
              <w:rPr>
                <w:lang w:val="ky-KG"/>
              </w:rPr>
              <w:t>-жыл</w:t>
            </w:r>
          </w:p>
          <w:p w:rsidR="00A5598C" w:rsidRPr="005E1337" w:rsidRDefault="00A5598C" w:rsidP="00BB6B24">
            <w:pPr>
              <w:rPr>
                <w:lang w:val="ky-KG"/>
              </w:rPr>
            </w:pPr>
          </w:p>
          <w:p w:rsidR="00A5598C" w:rsidRPr="005E1337" w:rsidRDefault="00A5598C" w:rsidP="00BB6B24">
            <w:pPr>
              <w:rPr>
                <w:lang w:val="ky-KG"/>
              </w:rPr>
            </w:pPr>
          </w:p>
          <w:p w:rsidR="00A5598C" w:rsidRPr="005E1337" w:rsidRDefault="00A5598C" w:rsidP="00BB6B24">
            <w:pPr>
              <w:rPr>
                <w:lang w:val="ky-KG"/>
              </w:rPr>
            </w:pPr>
            <w:r w:rsidRPr="005E1337">
              <w:rPr>
                <w:lang w:val="ky-KG"/>
              </w:rPr>
              <w:t>23-сентябрь</w:t>
            </w:r>
          </w:p>
          <w:p w:rsidR="00A5598C" w:rsidRPr="005E1337" w:rsidRDefault="00A5598C" w:rsidP="00BB6B24">
            <w:pPr>
              <w:rPr>
                <w:lang w:val="ky-KG"/>
              </w:rPr>
            </w:pPr>
            <w:r>
              <w:rPr>
                <w:lang w:val="ky-KG"/>
              </w:rPr>
              <w:t>2022</w:t>
            </w:r>
            <w:r w:rsidRPr="005E1337">
              <w:rPr>
                <w:lang w:val="ky-KG"/>
              </w:rPr>
              <w:t>-жыл</w:t>
            </w:r>
          </w:p>
          <w:p w:rsidR="00A5598C" w:rsidRPr="005E1337" w:rsidRDefault="00A5598C" w:rsidP="00BB6B24">
            <w:pPr>
              <w:rPr>
                <w:lang w:val="ky-KG"/>
              </w:rPr>
            </w:pPr>
          </w:p>
          <w:p w:rsidR="00A5598C" w:rsidRPr="005E1337" w:rsidRDefault="00A5598C" w:rsidP="00BB6B24">
            <w:pPr>
              <w:rPr>
                <w:lang w:val="ky-KG"/>
              </w:rPr>
            </w:pPr>
            <w:r w:rsidRPr="005E1337">
              <w:rPr>
                <w:lang w:val="ky-KG"/>
              </w:rPr>
              <w:t>Окуу жылы ичинде</w:t>
            </w:r>
          </w:p>
          <w:p w:rsidR="00A5598C" w:rsidRPr="005E1337" w:rsidRDefault="00A5598C" w:rsidP="00BB6B24">
            <w:pPr>
              <w:rPr>
                <w:lang w:val="ky-KG"/>
              </w:rPr>
            </w:pPr>
          </w:p>
          <w:p w:rsidR="00A5598C" w:rsidRPr="005E1337" w:rsidRDefault="00A5598C" w:rsidP="00BB6B24">
            <w:pPr>
              <w:rPr>
                <w:lang w:val="ky-KG"/>
              </w:rPr>
            </w:pPr>
          </w:p>
          <w:p w:rsidR="00A5598C" w:rsidRPr="005E1337" w:rsidRDefault="00A5598C" w:rsidP="00BB6B24">
            <w:pPr>
              <w:rPr>
                <w:lang w:val="ky-KG"/>
              </w:rPr>
            </w:pPr>
            <w:r w:rsidRPr="005E1337">
              <w:rPr>
                <w:lang w:val="ky-KG"/>
              </w:rPr>
              <w:t>Окуу жылы ичинде</w:t>
            </w:r>
          </w:p>
          <w:p w:rsidR="00A5598C" w:rsidRPr="005E1337" w:rsidRDefault="00A5598C" w:rsidP="00BB6B24">
            <w:pPr>
              <w:rPr>
                <w:lang w:val="ky-KG"/>
              </w:rPr>
            </w:pPr>
          </w:p>
          <w:p w:rsidR="00A5598C" w:rsidRPr="005E1337" w:rsidRDefault="00A5598C" w:rsidP="00BB6B24">
            <w:pPr>
              <w:rPr>
                <w:lang w:val="ky-KG"/>
              </w:rPr>
            </w:pPr>
          </w:p>
          <w:p w:rsidR="00A5598C" w:rsidRPr="005E1337" w:rsidRDefault="00A5598C" w:rsidP="00BB6B24">
            <w:pPr>
              <w:rPr>
                <w:lang w:val="ky-KG"/>
              </w:rPr>
            </w:pPr>
          </w:p>
          <w:p w:rsidR="00A5598C" w:rsidRPr="005E1337" w:rsidRDefault="00A5598C" w:rsidP="00BB6B24">
            <w:pPr>
              <w:rPr>
                <w:lang w:val="ky-KG"/>
              </w:rPr>
            </w:pPr>
          </w:p>
          <w:p w:rsidR="00A5598C" w:rsidRPr="005E1337" w:rsidRDefault="00A5598C" w:rsidP="00BB6B24">
            <w:pPr>
              <w:rPr>
                <w:lang w:val="ky-KG"/>
              </w:rPr>
            </w:pPr>
            <w:r w:rsidRPr="005E1337">
              <w:rPr>
                <w:lang w:val="ky-KG"/>
              </w:rPr>
              <w:t>Окуу жылы ичинде</w:t>
            </w:r>
          </w:p>
          <w:p w:rsidR="00A5598C" w:rsidRPr="005E1337" w:rsidRDefault="00A5598C" w:rsidP="00BB6B24">
            <w:pPr>
              <w:rPr>
                <w:lang w:val="ky-KG"/>
              </w:rPr>
            </w:pPr>
          </w:p>
          <w:p w:rsidR="00A5598C" w:rsidRPr="005E1337" w:rsidRDefault="00A5598C" w:rsidP="00BB6B24">
            <w:pPr>
              <w:rPr>
                <w:lang w:val="ky-KG"/>
              </w:rPr>
            </w:pPr>
          </w:p>
          <w:p w:rsidR="00A5598C" w:rsidRPr="005E1337" w:rsidRDefault="00A5598C" w:rsidP="00BB6B24">
            <w:pPr>
              <w:rPr>
                <w:lang w:val="ky-KG"/>
              </w:rPr>
            </w:pPr>
          </w:p>
          <w:p w:rsidR="00A5598C" w:rsidRPr="005E1337" w:rsidRDefault="00A5598C" w:rsidP="00BB6B24">
            <w:pPr>
              <w:rPr>
                <w:lang w:val="ky-KG"/>
              </w:rPr>
            </w:pPr>
            <w:r w:rsidRPr="005E1337">
              <w:rPr>
                <w:lang w:val="ky-KG"/>
              </w:rPr>
              <w:t>Июнь</w:t>
            </w:r>
          </w:p>
          <w:p w:rsidR="00A5598C" w:rsidRPr="005E1337" w:rsidRDefault="00A5598C" w:rsidP="00BB6B24">
            <w:pPr>
              <w:rPr>
                <w:lang w:val="ky-KG"/>
              </w:rPr>
            </w:pPr>
            <w:r>
              <w:rPr>
                <w:lang w:val="ky-KG"/>
              </w:rPr>
              <w:t>2023</w:t>
            </w:r>
            <w:r w:rsidRPr="005E1337">
              <w:rPr>
                <w:lang w:val="ky-KG"/>
              </w:rPr>
              <w:t>-жыл</w:t>
            </w:r>
          </w:p>
        </w:tc>
        <w:tc>
          <w:tcPr>
            <w:tcW w:w="3621" w:type="dxa"/>
          </w:tcPr>
          <w:p w:rsidR="00A5598C" w:rsidRPr="005E1337" w:rsidRDefault="00A5598C" w:rsidP="00BB6B24">
            <w:pPr>
              <w:rPr>
                <w:lang w:val="ky-KG"/>
              </w:rPr>
            </w:pPr>
            <w:r w:rsidRPr="005E1337">
              <w:rPr>
                <w:lang w:val="ky-KG"/>
              </w:rPr>
              <w:t xml:space="preserve">Технологиялык </w:t>
            </w:r>
            <w:r>
              <w:rPr>
                <w:lang w:val="ky-KG"/>
              </w:rPr>
              <w:t>институттун</w:t>
            </w:r>
            <w:r w:rsidRPr="005E1337">
              <w:rPr>
                <w:lang w:val="ky-KG"/>
              </w:rPr>
              <w:t xml:space="preserve"> </w:t>
            </w:r>
            <w:r>
              <w:rPr>
                <w:lang w:val="ky-KG"/>
              </w:rPr>
              <w:t>директору</w:t>
            </w:r>
          </w:p>
          <w:p w:rsidR="00A5598C" w:rsidRPr="005E1337" w:rsidRDefault="00A5598C" w:rsidP="00BB6B24">
            <w:pPr>
              <w:rPr>
                <w:lang w:val="ky-KG"/>
              </w:rPr>
            </w:pPr>
          </w:p>
          <w:p w:rsidR="00A5598C" w:rsidRPr="005E1337" w:rsidRDefault="00A5598C" w:rsidP="00BB6B24">
            <w:pPr>
              <w:rPr>
                <w:lang w:val="ky-KG"/>
              </w:rPr>
            </w:pPr>
          </w:p>
          <w:p w:rsidR="00A5598C" w:rsidRPr="005E1337" w:rsidRDefault="00A5598C" w:rsidP="00BB6B24">
            <w:pPr>
              <w:rPr>
                <w:lang w:val="ky-KG"/>
              </w:rPr>
            </w:pPr>
            <w:r>
              <w:rPr>
                <w:lang w:val="ky-KG"/>
              </w:rPr>
              <w:t xml:space="preserve">Кыргыз тили </w:t>
            </w:r>
            <w:r w:rsidRPr="005E1337">
              <w:rPr>
                <w:lang w:val="ky-KG"/>
              </w:rPr>
              <w:t xml:space="preserve">кафедрасы </w:t>
            </w:r>
          </w:p>
          <w:p w:rsidR="00A5598C" w:rsidRPr="005E1337" w:rsidRDefault="00A5598C" w:rsidP="00BB6B24">
            <w:pPr>
              <w:rPr>
                <w:lang w:val="ky-KG"/>
              </w:rPr>
            </w:pPr>
          </w:p>
          <w:p w:rsidR="00A5598C" w:rsidRPr="005E1337" w:rsidRDefault="00A5598C" w:rsidP="00BB6B24">
            <w:pPr>
              <w:rPr>
                <w:lang w:val="ky-KG"/>
              </w:rPr>
            </w:pPr>
          </w:p>
          <w:p w:rsidR="00A5598C" w:rsidRPr="005E1337" w:rsidRDefault="00A5598C" w:rsidP="00BB6B24">
            <w:pPr>
              <w:rPr>
                <w:lang w:val="ky-KG"/>
              </w:rPr>
            </w:pPr>
            <w:r>
              <w:rPr>
                <w:lang w:val="ky-KG"/>
              </w:rPr>
              <w:t xml:space="preserve">ТИтун </w:t>
            </w:r>
            <w:r w:rsidRPr="005E1337">
              <w:rPr>
                <w:lang w:val="ky-KG"/>
              </w:rPr>
              <w:t xml:space="preserve"> бардык кафедралары</w:t>
            </w:r>
          </w:p>
          <w:p w:rsidR="00A5598C" w:rsidRPr="005E1337" w:rsidRDefault="00A5598C" w:rsidP="00BB6B24">
            <w:pPr>
              <w:rPr>
                <w:lang w:val="ky-KG"/>
              </w:rPr>
            </w:pPr>
          </w:p>
          <w:p w:rsidR="00A5598C" w:rsidRPr="005E1337" w:rsidRDefault="00A5598C" w:rsidP="00BB6B24">
            <w:pPr>
              <w:rPr>
                <w:lang w:val="ky-KG"/>
              </w:rPr>
            </w:pPr>
          </w:p>
          <w:p w:rsidR="00A5598C" w:rsidRPr="005E1337" w:rsidRDefault="00A5598C" w:rsidP="00BB6B24">
            <w:pPr>
              <w:rPr>
                <w:lang w:val="ky-KG"/>
              </w:rPr>
            </w:pPr>
            <w:r>
              <w:rPr>
                <w:lang w:val="ky-KG"/>
              </w:rPr>
              <w:t>ТИтун</w:t>
            </w:r>
            <w:r w:rsidRPr="005E1337">
              <w:rPr>
                <w:lang w:val="ky-KG"/>
              </w:rPr>
              <w:t xml:space="preserve"> бардык кафедралары</w:t>
            </w:r>
          </w:p>
          <w:p w:rsidR="00A5598C" w:rsidRPr="005E1337" w:rsidRDefault="00A5598C" w:rsidP="00BB6B24">
            <w:pPr>
              <w:rPr>
                <w:lang w:val="ky-KG"/>
              </w:rPr>
            </w:pPr>
          </w:p>
          <w:p w:rsidR="00A5598C" w:rsidRPr="005E1337" w:rsidRDefault="00A5598C" w:rsidP="00BB6B24">
            <w:pPr>
              <w:rPr>
                <w:lang w:val="ky-KG"/>
              </w:rPr>
            </w:pPr>
          </w:p>
          <w:p w:rsidR="00A5598C" w:rsidRPr="005E1337" w:rsidRDefault="00A5598C" w:rsidP="00BB6B24">
            <w:pPr>
              <w:rPr>
                <w:lang w:val="ky-KG"/>
              </w:rPr>
            </w:pPr>
          </w:p>
          <w:p w:rsidR="00A5598C" w:rsidRDefault="00A5598C" w:rsidP="00BB6B24">
            <w:pPr>
              <w:rPr>
                <w:lang w:val="ky-KG"/>
              </w:rPr>
            </w:pPr>
          </w:p>
          <w:p w:rsidR="00A5598C" w:rsidRPr="005E1337" w:rsidRDefault="00A5598C" w:rsidP="00BB6B24">
            <w:pPr>
              <w:rPr>
                <w:lang w:val="ky-KG"/>
              </w:rPr>
            </w:pPr>
            <w:r>
              <w:rPr>
                <w:lang w:val="ky-KG"/>
              </w:rPr>
              <w:t>ТИтун</w:t>
            </w:r>
            <w:r w:rsidRPr="005E1337">
              <w:rPr>
                <w:lang w:val="ky-KG"/>
              </w:rPr>
              <w:t xml:space="preserve"> бардык кафедралары</w:t>
            </w:r>
          </w:p>
          <w:p w:rsidR="00A5598C" w:rsidRPr="005E1337" w:rsidRDefault="00A5598C" w:rsidP="00BB6B24">
            <w:pPr>
              <w:rPr>
                <w:lang w:val="ky-KG"/>
              </w:rPr>
            </w:pPr>
          </w:p>
          <w:p w:rsidR="00A5598C" w:rsidRPr="005E1337" w:rsidRDefault="00A5598C" w:rsidP="00BB6B24">
            <w:pPr>
              <w:rPr>
                <w:lang w:val="ky-KG"/>
              </w:rPr>
            </w:pPr>
          </w:p>
          <w:p w:rsidR="00A5598C" w:rsidRPr="005E1337" w:rsidRDefault="00A5598C" w:rsidP="00BB6B24">
            <w:pPr>
              <w:rPr>
                <w:lang w:val="ky-KG"/>
              </w:rPr>
            </w:pPr>
            <w:r w:rsidRPr="005E1337">
              <w:rPr>
                <w:lang w:val="ky-KG"/>
              </w:rPr>
              <w:t>Т</w:t>
            </w:r>
            <w:r>
              <w:rPr>
                <w:lang w:val="ky-KG"/>
              </w:rPr>
              <w:t xml:space="preserve">Итун </w:t>
            </w:r>
            <w:r w:rsidRPr="005E1337">
              <w:rPr>
                <w:lang w:val="ky-KG"/>
              </w:rPr>
              <w:t xml:space="preserve"> бардык кафедраларынын мамлекеттик тил боюнча жооптуу кызматкерлери</w:t>
            </w:r>
          </w:p>
          <w:p w:rsidR="00A5598C" w:rsidRPr="005E1337" w:rsidRDefault="00A5598C" w:rsidP="00BB6B24">
            <w:pPr>
              <w:rPr>
                <w:lang w:val="ky-KG"/>
              </w:rPr>
            </w:pPr>
          </w:p>
        </w:tc>
      </w:tr>
      <w:tr w:rsidR="00A5598C" w:rsidRPr="00270A4A" w:rsidTr="00BB6B24">
        <w:tc>
          <w:tcPr>
            <w:tcW w:w="14560" w:type="dxa"/>
            <w:gridSpan w:val="4"/>
          </w:tcPr>
          <w:p w:rsidR="00A5598C" w:rsidRPr="005E1337" w:rsidRDefault="00A5598C" w:rsidP="00BB6B24">
            <w:pPr>
              <w:jc w:val="center"/>
              <w:rPr>
                <w:b/>
                <w:lang w:val="ky-KG"/>
              </w:rPr>
            </w:pPr>
            <w:r w:rsidRPr="005E1337">
              <w:rPr>
                <w:b/>
                <w:lang w:val="ky-KG"/>
              </w:rPr>
              <w:t>ІІ. Иш кагаздарын мамлекеттик тилде жүргүзүү</w:t>
            </w:r>
          </w:p>
        </w:tc>
      </w:tr>
      <w:tr w:rsidR="00A5598C" w:rsidRPr="005E1337" w:rsidTr="00BB6B24">
        <w:tc>
          <w:tcPr>
            <w:tcW w:w="516" w:type="dxa"/>
          </w:tcPr>
          <w:p w:rsidR="00A5598C" w:rsidRPr="005E1337" w:rsidRDefault="00A5598C" w:rsidP="00BB6B24">
            <w:pPr>
              <w:jc w:val="center"/>
              <w:rPr>
                <w:b/>
                <w:lang w:val="ky-KG"/>
              </w:rPr>
            </w:pPr>
            <w:r w:rsidRPr="005E1337">
              <w:rPr>
                <w:b/>
                <w:lang w:val="ky-KG"/>
              </w:rPr>
              <w:t>І</w:t>
            </w:r>
          </w:p>
        </w:tc>
        <w:tc>
          <w:tcPr>
            <w:tcW w:w="6807" w:type="dxa"/>
          </w:tcPr>
          <w:p w:rsidR="00A5598C" w:rsidRPr="005E1337" w:rsidRDefault="00A5598C" w:rsidP="00BB6B24">
            <w:pPr>
              <w:jc w:val="center"/>
              <w:rPr>
                <w:b/>
                <w:lang w:val="ky-KG"/>
              </w:rPr>
            </w:pPr>
            <w:r w:rsidRPr="005E1337">
              <w:rPr>
                <w:b/>
                <w:lang w:val="ky-KG"/>
              </w:rPr>
              <w:t>ІІ.</w:t>
            </w:r>
          </w:p>
        </w:tc>
        <w:tc>
          <w:tcPr>
            <w:tcW w:w="3616" w:type="dxa"/>
          </w:tcPr>
          <w:p w:rsidR="00A5598C" w:rsidRPr="005E1337" w:rsidRDefault="00A5598C" w:rsidP="00BB6B24">
            <w:pPr>
              <w:jc w:val="center"/>
              <w:rPr>
                <w:b/>
                <w:lang w:val="ky-KG"/>
              </w:rPr>
            </w:pPr>
            <w:r w:rsidRPr="005E1337">
              <w:rPr>
                <w:b/>
                <w:lang w:val="ky-KG"/>
              </w:rPr>
              <w:t>IІІ.</w:t>
            </w:r>
          </w:p>
        </w:tc>
        <w:tc>
          <w:tcPr>
            <w:tcW w:w="3621" w:type="dxa"/>
          </w:tcPr>
          <w:p w:rsidR="00A5598C" w:rsidRPr="005E1337" w:rsidRDefault="00A5598C" w:rsidP="00BB6B24">
            <w:pPr>
              <w:jc w:val="center"/>
              <w:rPr>
                <w:lang w:val="ky-KG"/>
              </w:rPr>
            </w:pPr>
            <w:r w:rsidRPr="005E1337">
              <w:rPr>
                <w:b/>
                <w:lang w:val="ky-KG"/>
              </w:rPr>
              <w:t>ІV.</w:t>
            </w:r>
          </w:p>
        </w:tc>
      </w:tr>
      <w:tr w:rsidR="00A5598C" w:rsidRPr="005E1337" w:rsidTr="00BB6B24">
        <w:tc>
          <w:tcPr>
            <w:tcW w:w="516" w:type="dxa"/>
          </w:tcPr>
          <w:p w:rsidR="00A5598C" w:rsidRPr="005E1337" w:rsidRDefault="00A5598C" w:rsidP="00BB6B24">
            <w:pPr>
              <w:rPr>
                <w:lang w:val="ky-KG"/>
              </w:rPr>
            </w:pPr>
            <w:r w:rsidRPr="005E1337">
              <w:rPr>
                <w:lang w:val="ky-KG"/>
              </w:rPr>
              <w:t>1.</w:t>
            </w:r>
          </w:p>
          <w:p w:rsidR="00A5598C" w:rsidRPr="005E1337" w:rsidRDefault="00A5598C" w:rsidP="00BB6B24">
            <w:pPr>
              <w:rPr>
                <w:lang w:val="ky-KG"/>
              </w:rPr>
            </w:pPr>
          </w:p>
          <w:p w:rsidR="00A5598C" w:rsidRPr="005E1337" w:rsidRDefault="00A5598C" w:rsidP="00BB6B24">
            <w:pPr>
              <w:rPr>
                <w:lang w:val="ky-KG"/>
              </w:rPr>
            </w:pPr>
          </w:p>
          <w:p w:rsidR="00A5598C" w:rsidRPr="005E1337" w:rsidRDefault="00A5598C" w:rsidP="00BB6B24">
            <w:pPr>
              <w:rPr>
                <w:lang w:val="ky-KG"/>
              </w:rPr>
            </w:pPr>
            <w:r w:rsidRPr="005E1337">
              <w:rPr>
                <w:lang w:val="ky-KG"/>
              </w:rPr>
              <w:t>2.</w:t>
            </w:r>
          </w:p>
        </w:tc>
        <w:tc>
          <w:tcPr>
            <w:tcW w:w="6807" w:type="dxa"/>
          </w:tcPr>
          <w:p w:rsidR="00A5598C" w:rsidRPr="005E1337" w:rsidRDefault="00A5598C" w:rsidP="00BB6B24">
            <w:pPr>
              <w:spacing w:after="240"/>
              <w:jc w:val="both"/>
              <w:rPr>
                <w:lang w:val="ky-KG"/>
              </w:rPr>
            </w:pPr>
            <w:r w:rsidRPr="005E1337">
              <w:rPr>
                <w:lang w:val="ky-KG"/>
              </w:rPr>
              <w:t xml:space="preserve">Технологиялык </w:t>
            </w:r>
            <w:r>
              <w:rPr>
                <w:lang w:val="ky-KG"/>
              </w:rPr>
              <w:t>институтта</w:t>
            </w:r>
            <w:r w:rsidRPr="005E1337">
              <w:rPr>
                <w:lang w:val="ky-KG"/>
              </w:rPr>
              <w:t xml:space="preserve"> жана каф</w:t>
            </w:r>
            <w:r>
              <w:rPr>
                <w:lang w:val="ky-KG"/>
              </w:rPr>
              <w:t>едраларында иш кагаздарын мамлекеттик тил</w:t>
            </w:r>
            <w:r w:rsidRPr="005E1337">
              <w:rPr>
                <w:lang w:val="ky-KG"/>
              </w:rPr>
              <w:t>де жүргүзүү</w:t>
            </w:r>
          </w:p>
          <w:p w:rsidR="00A5598C" w:rsidRPr="005E1337" w:rsidRDefault="00A5598C" w:rsidP="00BB6B24">
            <w:pPr>
              <w:spacing w:after="240"/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Институттагы </w:t>
            </w:r>
            <w:r w:rsidRPr="005E1337">
              <w:rPr>
                <w:lang w:val="ky-KG"/>
              </w:rPr>
              <w:t xml:space="preserve"> бардык жыйындардын, чогулуштардын, конкурстук комиссиянын  протоколдорун мамлекеттик тилде жазуу</w:t>
            </w:r>
          </w:p>
        </w:tc>
        <w:tc>
          <w:tcPr>
            <w:tcW w:w="3616" w:type="dxa"/>
          </w:tcPr>
          <w:p w:rsidR="00A5598C" w:rsidRPr="005E1337" w:rsidRDefault="00A5598C" w:rsidP="00BB6B24">
            <w:pPr>
              <w:rPr>
                <w:lang w:val="ky-KG"/>
              </w:rPr>
            </w:pPr>
            <w:r w:rsidRPr="005E1337">
              <w:rPr>
                <w:lang w:val="ky-KG"/>
              </w:rPr>
              <w:t>Окуу жылы ичинде</w:t>
            </w:r>
          </w:p>
          <w:p w:rsidR="00A5598C" w:rsidRPr="005E1337" w:rsidRDefault="00A5598C" w:rsidP="00BB6B24">
            <w:pPr>
              <w:rPr>
                <w:lang w:val="ky-KG"/>
              </w:rPr>
            </w:pPr>
          </w:p>
          <w:p w:rsidR="00A5598C" w:rsidRPr="005E1337" w:rsidRDefault="00A5598C" w:rsidP="00BB6B24">
            <w:pPr>
              <w:rPr>
                <w:lang w:val="ky-KG"/>
              </w:rPr>
            </w:pPr>
          </w:p>
          <w:p w:rsidR="00A5598C" w:rsidRPr="005E1337" w:rsidRDefault="00A5598C" w:rsidP="00BB6B24">
            <w:pPr>
              <w:rPr>
                <w:lang w:val="ky-KG"/>
              </w:rPr>
            </w:pPr>
            <w:r w:rsidRPr="005E1337">
              <w:rPr>
                <w:lang w:val="ky-KG"/>
              </w:rPr>
              <w:t>Окуу жылы ичинде</w:t>
            </w:r>
          </w:p>
        </w:tc>
        <w:tc>
          <w:tcPr>
            <w:tcW w:w="3621" w:type="dxa"/>
          </w:tcPr>
          <w:p w:rsidR="00A5598C" w:rsidRPr="005E1337" w:rsidRDefault="00A5598C" w:rsidP="00BB6B24">
            <w:pPr>
              <w:rPr>
                <w:lang w:val="ky-KG"/>
              </w:rPr>
            </w:pPr>
            <w:r w:rsidRPr="005E1337">
              <w:rPr>
                <w:lang w:val="ky-KG"/>
              </w:rPr>
              <w:t xml:space="preserve">Технологиялык </w:t>
            </w:r>
            <w:r>
              <w:rPr>
                <w:lang w:val="ky-KG"/>
              </w:rPr>
              <w:t>институттун директору</w:t>
            </w:r>
          </w:p>
          <w:p w:rsidR="00A5598C" w:rsidRPr="005E1337" w:rsidRDefault="00A5598C" w:rsidP="00BB6B24">
            <w:pPr>
              <w:rPr>
                <w:lang w:val="ky-KG"/>
              </w:rPr>
            </w:pPr>
          </w:p>
          <w:p w:rsidR="00A5598C" w:rsidRPr="005E1337" w:rsidRDefault="00A5598C" w:rsidP="00BB6B24">
            <w:pPr>
              <w:rPr>
                <w:lang w:val="ky-KG"/>
              </w:rPr>
            </w:pPr>
            <w:r w:rsidRPr="005E1337">
              <w:rPr>
                <w:lang w:val="ky-KG"/>
              </w:rPr>
              <w:t xml:space="preserve">Технологиялык </w:t>
            </w:r>
            <w:r>
              <w:rPr>
                <w:lang w:val="ky-KG"/>
              </w:rPr>
              <w:t xml:space="preserve">институттун директору </w:t>
            </w:r>
          </w:p>
          <w:p w:rsidR="00A5598C" w:rsidRPr="005E1337" w:rsidRDefault="00A5598C" w:rsidP="00BB6B24">
            <w:pPr>
              <w:rPr>
                <w:lang w:val="ky-KG"/>
              </w:rPr>
            </w:pPr>
          </w:p>
        </w:tc>
      </w:tr>
      <w:tr w:rsidR="00A5598C" w:rsidRPr="005E1337" w:rsidTr="00BB6B24">
        <w:tc>
          <w:tcPr>
            <w:tcW w:w="14560" w:type="dxa"/>
            <w:gridSpan w:val="4"/>
          </w:tcPr>
          <w:p w:rsidR="00A5598C" w:rsidRPr="005E1337" w:rsidRDefault="00A5598C" w:rsidP="00BB6B24">
            <w:pPr>
              <w:ind w:left="5"/>
              <w:jc w:val="center"/>
              <w:rPr>
                <w:b/>
                <w:lang w:val="ky-KG"/>
              </w:rPr>
            </w:pPr>
            <w:r w:rsidRPr="005E1337">
              <w:rPr>
                <w:b/>
                <w:lang w:val="ky-KG"/>
              </w:rPr>
              <w:t>IІІ. Окуу процессин кыргыз тилинде жүргүзүү боюнча иш-чаралар</w:t>
            </w:r>
          </w:p>
        </w:tc>
      </w:tr>
      <w:tr w:rsidR="00A5598C" w:rsidRPr="005E1337" w:rsidTr="00BB6B24">
        <w:tc>
          <w:tcPr>
            <w:tcW w:w="516" w:type="dxa"/>
          </w:tcPr>
          <w:p w:rsidR="00A5598C" w:rsidRPr="005E1337" w:rsidRDefault="00A5598C" w:rsidP="00BB6B24">
            <w:pPr>
              <w:rPr>
                <w:b/>
                <w:lang w:val="ky-KG"/>
              </w:rPr>
            </w:pPr>
            <w:r w:rsidRPr="005E1337">
              <w:rPr>
                <w:b/>
                <w:lang w:val="ky-KG"/>
              </w:rPr>
              <w:t>І.</w:t>
            </w:r>
          </w:p>
        </w:tc>
        <w:tc>
          <w:tcPr>
            <w:tcW w:w="6807" w:type="dxa"/>
          </w:tcPr>
          <w:p w:rsidR="00A5598C" w:rsidRPr="005E1337" w:rsidRDefault="00A5598C" w:rsidP="00BB6B24">
            <w:pPr>
              <w:jc w:val="center"/>
              <w:rPr>
                <w:b/>
                <w:lang w:val="ky-KG"/>
              </w:rPr>
            </w:pPr>
            <w:r w:rsidRPr="005E1337">
              <w:rPr>
                <w:b/>
                <w:lang w:val="ky-KG"/>
              </w:rPr>
              <w:t>ІІ.</w:t>
            </w:r>
          </w:p>
        </w:tc>
        <w:tc>
          <w:tcPr>
            <w:tcW w:w="3616" w:type="dxa"/>
          </w:tcPr>
          <w:p w:rsidR="00A5598C" w:rsidRPr="005E1337" w:rsidRDefault="00A5598C" w:rsidP="00BB6B24">
            <w:pPr>
              <w:jc w:val="center"/>
              <w:rPr>
                <w:b/>
                <w:lang w:val="ky-KG"/>
              </w:rPr>
            </w:pPr>
            <w:r w:rsidRPr="005E1337">
              <w:rPr>
                <w:b/>
                <w:lang w:val="ky-KG"/>
              </w:rPr>
              <w:t>IІІ.</w:t>
            </w:r>
          </w:p>
        </w:tc>
        <w:tc>
          <w:tcPr>
            <w:tcW w:w="3621" w:type="dxa"/>
          </w:tcPr>
          <w:p w:rsidR="00A5598C" w:rsidRPr="005E1337" w:rsidRDefault="00A5598C" w:rsidP="00BB6B24">
            <w:pPr>
              <w:jc w:val="center"/>
              <w:rPr>
                <w:lang w:val="ky-KG"/>
              </w:rPr>
            </w:pPr>
            <w:r w:rsidRPr="005E1337">
              <w:rPr>
                <w:b/>
                <w:lang w:val="ky-KG"/>
              </w:rPr>
              <w:t>ІV.</w:t>
            </w:r>
          </w:p>
        </w:tc>
      </w:tr>
      <w:tr w:rsidR="00A5598C" w:rsidRPr="005E1337" w:rsidTr="00BB6B24">
        <w:tc>
          <w:tcPr>
            <w:tcW w:w="516" w:type="dxa"/>
          </w:tcPr>
          <w:p w:rsidR="00A5598C" w:rsidRPr="005E1337" w:rsidRDefault="00A5598C" w:rsidP="00BB6B24">
            <w:pPr>
              <w:rPr>
                <w:lang w:val="ky-KG"/>
              </w:rPr>
            </w:pPr>
            <w:r w:rsidRPr="005E1337">
              <w:rPr>
                <w:lang w:val="ky-KG"/>
              </w:rPr>
              <w:t>1.</w:t>
            </w:r>
          </w:p>
          <w:p w:rsidR="00A5598C" w:rsidRPr="005E1337" w:rsidRDefault="00A5598C" w:rsidP="00BB6B24">
            <w:pPr>
              <w:rPr>
                <w:lang w:val="ky-KG"/>
              </w:rPr>
            </w:pPr>
          </w:p>
          <w:p w:rsidR="00A5598C" w:rsidRPr="005E1337" w:rsidRDefault="00A5598C" w:rsidP="00BB6B24">
            <w:pPr>
              <w:rPr>
                <w:lang w:val="ky-KG"/>
              </w:rPr>
            </w:pPr>
            <w:r w:rsidRPr="005E1337">
              <w:rPr>
                <w:lang w:val="ky-KG"/>
              </w:rPr>
              <w:lastRenderedPageBreak/>
              <w:t>2.</w:t>
            </w:r>
          </w:p>
          <w:p w:rsidR="00A5598C" w:rsidRPr="005E1337" w:rsidRDefault="00A5598C" w:rsidP="00BB6B24">
            <w:pPr>
              <w:rPr>
                <w:b/>
                <w:lang w:val="ky-KG"/>
              </w:rPr>
            </w:pPr>
          </w:p>
          <w:p w:rsidR="00A5598C" w:rsidRPr="005E1337" w:rsidRDefault="00A5598C" w:rsidP="00BB6B24">
            <w:pPr>
              <w:rPr>
                <w:lang w:val="ky-KG"/>
              </w:rPr>
            </w:pPr>
            <w:r w:rsidRPr="005E1337">
              <w:rPr>
                <w:lang w:val="ky-KG"/>
              </w:rPr>
              <w:t>3.</w:t>
            </w:r>
          </w:p>
        </w:tc>
        <w:tc>
          <w:tcPr>
            <w:tcW w:w="6807" w:type="dxa"/>
          </w:tcPr>
          <w:p w:rsidR="00A5598C" w:rsidRPr="005E1337" w:rsidRDefault="00A5598C" w:rsidP="00BB6B24">
            <w:pPr>
              <w:jc w:val="both"/>
              <w:rPr>
                <w:color w:val="000000" w:themeColor="text1"/>
                <w:lang w:val="ky-KG"/>
              </w:rPr>
            </w:pPr>
            <w:r w:rsidRPr="005E1337">
              <w:rPr>
                <w:color w:val="000000" w:themeColor="text1"/>
                <w:lang w:val="ky-KG"/>
              </w:rPr>
              <w:lastRenderedPageBreak/>
              <w:t xml:space="preserve"> Кыргыз тилинде жүргүзүлө  турган окуу топторун ачуу</w:t>
            </w:r>
          </w:p>
          <w:p w:rsidR="00A5598C" w:rsidRPr="005E1337" w:rsidRDefault="00A5598C" w:rsidP="00BB6B24">
            <w:pPr>
              <w:jc w:val="both"/>
              <w:rPr>
                <w:lang w:val="ky-KG"/>
              </w:rPr>
            </w:pPr>
          </w:p>
          <w:p w:rsidR="00A5598C" w:rsidRPr="005E1337" w:rsidRDefault="00A5598C" w:rsidP="00BB6B24">
            <w:pPr>
              <w:jc w:val="both"/>
              <w:rPr>
                <w:lang w:val="ky-KG"/>
              </w:rPr>
            </w:pPr>
            <w:r w:rsidRPr="005E1337">
              <w:rPr>
                <w:lang w:val="ky-KG"/>
              </w:rPr>
              <w:lastRenderedPageBreak/>
              <w:t xml:space="preserve">Кыргыз тилинде окутула турган адистиктер боюнча ОУК иштеп чыгуу </w:t>
            </w:r>
          </w:p>
          <w:p w:rsidR="00A5598C" w:rsidRPr="005E1337" w:rsidRDefault="00A5598C" w:rsidP="00BB6B24">
            <w:pPr>
              <w:jc w:val="both"/>
              <w:rPr>
                <w:lang w:val="ky-KG"/>
              </w:rPr>
            </w:pPr>
          </w:p>
          <w:p w:rsidR="00A5598C" w:rsidRPr="005E1337" w:rsidRDefault="00A5598C" w:rsidP="00BB6B24">
            <w:pPr>
              <w:jc w:val="both"/>
              <w:rPr>
                <w:lang w:val="ky-KG"/>
              </w:rPr>
            </w:pPr>
            <w:r w:rsidRPr="005E1337">
              <w:rPr>
                <w:lang w:val="ky-KG"/>
              </w:rPr>
              <w:t xml:space="preserve">Студенттердин мамлекеттик тилди билүү деңгээлин аныктоо үчүн анкета (сурамжылоо) жүргүзүү </w:t>
            </w:r>
          </w:p>
        </w:tc>
        <w:tc>
          <w:tcPr>
            <w:tcW w:w="3616" w:type="dxa"/>
          </w:tcPr>
          <w:p w:rsidR="00A5598C" w:rsidRPr="005E1337" w:rsidRDefault="00A5598C" w:rsidP="00BB6B24">
            <w:pPr>
              <w:rPr>
                <w:lang w:val="ky-KG"/>
              </w:rPr>
            </w:pPr>
            <w:r>
              <w:rPr>
                <w:lang w:val="ky-KG"/>
              </w:rPr>
              <w:lastRenderedPageBreak/>
              <w:t>2022</w:t>
            </w:r>
            <w:r w:rsidRPr="005E1337">
              <w:rPr>
                <w:lang w:val="ky-KG"/>
              </w:rPr>
              <w:t>-жыл</w:t>
            </w:r>
            <w:r>
              <w:rPr>
                <w:lang w:val="ky-KG"/>
              </w:rPr>
              <w:t>дын сентябрь айында</w:t>
            </w:r>
          </w:p>
          <w:p w:rsidR="00A5598C" w:rsidRDefault="00A5598C" w:rsidP="00BB6B24">
            <w:pPr>
              <w:rPr>
                <w:lang w:val="ky-KG"/>
              </w:rPr>
            </w:pPr>
          </w:p>
          <w:p w:rsidR="00A5598C" w:rsidRPr="005E1337" w:rsidRDefault="00A5598C" w:rsidP="00BB6B24">
            <w:pPr>
              <w:rPr>
                <w:lang w:val="ky-KG"/>
              </w:rPr>
            </w:pPr>
            <w:r w:rsidRPr="005E1337">
              <w:rPr>
                <w:lang w:val="ky-KG"/>
              </w:rPr>
              <w:lastRenderedPageBreak/>
              <w:t>Окуу жылы ичинде</w:t>
            </w:r>
          </w:p>
          <w:p w:rsidR="00A5598C" w:rsidRPr="005E1337" w:rsidRDefault="00A5598C" w:rsidP="00BB6B24">
            <w:pPr>
              <w:jc w:val="center"/>
              <w:rPr>
                <w:lang w:val="ky-KG"/>
              </w:rPr>
            </w:pPr>
          </w:p>
          <w:p w:rsidR="00A5598C" w:rsidRPr="005E1337" w:rsidRDefault="00A5598C" w:rsidP="00BB6B24">
            <w:pPr>
              <w:rPr>
                <w:b/>
                <w:lang w:val="ky-KG"/>
              </w:rPr>
            </w:pPr>
            <w:r w:rsidRPr="005E1337">
              <w:rPr>
                <w:lang w:val="ky-KG"/>
              </w:rPr>
              <w:t>Окуу жылы ичинде</w:t>
            </w:r>
          </w:p>
        </w:tc>
        <w:tc>
          <w:tcPr>
            <w:tcW w:w="3621" w:type="dxa"/>
          </w:tcPr>
          <w:p w:rsidR="00A5598C" w:rsidRPr="005E1337" w:rsidRDefault="00A5598C" w:rsidP="00BB6B24">
            <w:pPr>
              <w:rPr>
                <w:lang w:val="ky-KG"/>
              </w:rPr>
            </w:pPr>
            <w:r w:rsidRPr="005E1337">
              <w:rPr>
                <w:lang w:val="ky-KG"/>
              </w:rPr>
              <w:lastRenderedPageBreak/>
              <w:t xml:space="preserve">Технологиялык </w:t>
            </w:r>
            <w:r>
              <w:rPr>
                <w:lang w:val="ky-KG"/>
              </w:rPr>
              <w:t xml:space="preserve">институттун директору </w:t>
            </w:r>
          </w:p>
          <w:p w:rsidR="00A5598C" w:rsidRPr="005E1337" w:rsidRDefault="00A5598C" w:rsidP="00BB6B24">
            <w:pPr>
              <w:rPr>
                <w:lang w:val="ky-KG"/>
              </w:rPr>
            </w:pPr>
            <w:r w:rsidRPr="005E1337">
              <w:rPr>
                <w:lang w:val="ky-KG"/>
              </w:rPr>
              <w:lastRenderedPageBreak/>
              <w:t xml:space="preserve">Технологиялык </w:t>
            </w:r>
            <w:r>
              <w:rPr>
                <w:lang w:val="ky-KG"/>
              </w:rPr>
              <w:t xml:space="preserve">институттун </w:t>
            </w:r>
            <w:r w:rsidRPr="005E1337">
              <w:rPr>
                <w:lang w:val="ky-KG"/>
              </w:rPr>
              <w:t xml:space="preserve"> бардык кафедралары</w:t>
            </w:r>
          </w:p>
          <w:p w:rsidR="00A5598C" w:rsidRDefault="00A5598C" w:rsidP="00BB6B24">
            <w:pPr>
              <w:rPr>
                <w:lang w:val="ky-KG"/>
              </w:rPr>
            </w:pPr>
          </w:p>
          <w:p w:rsidR="00A5598C" w:rsidRPr="005E1337" w:rsidRDefault="00A5598C" w:rsidP="00BB6B24">
            <w:pPr>
              <w:rPr>
                <w:lang w:val="ky-KG"/>
              </w:rPr>
            </w:pPr>
            <w:r w:rsidRPr="005E1337">
              <w:rPr>
                <w:lang w:val="ky-KG"/>
              </w:rPr>
              <w:t xml:space="preserve">Технологиялык </w:t>
            </w:r>
            <w:r>
              <w:rPr>
                <w:lang w:val="ky-KG"/>
              </w:rPr>
              <w:t xml:space="preserve">институттун директору </w:t>
            </w:r>
          </w:p>
          <w:p w:rsidR="00A5598C" w:rsidRPr="005E1337" w:rsidRDefault="00A5598C" w:rsidP="00BB6B24">
            <w:pPr>
              <w:jc w:val="center"/>
              <w:rPr>
                <w:b/>
                <w:lang w:val="ky-KG"/>
              </w:rPr>
            </w:pPr>
          </w:p>
        </w:tc>
      </w:tr>
      <w:tr w:rsidR="00A5598C" w:rsidRPr="005E1337" w:rsidTr="00BB6B24">
        <w:tc>
          <w:tcPr>
            <w:tcW w:w="14560" w:type="dxa"/>
            <w:gridSpan w:val="4"/>
          </w:tcPr>
          <w:p w:rsidR="00A5598C" w:rsidRPr="005E1337" w:rsidRDefault="00A5598C" w:rsidP="00BB6B24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lastRenderedPageBreak/>
              <w:t>ІV. 2022-2023</w:t>
            </w:r>
            <w:r w:rsidRPr="005E1337">
              <w:rPr>
                <w:b/>
                <w:lang w:val="ky-KG"/>
              </w:rPr>
              <w:t>-окуу жылы үчүн пландаштырылган кыргызча окуу китептери жана усулдук колдонмолор</w:t>
            </w:r>
          </w:p>
        </w:tc>
      </w:tr>
      <w:tr w:rsidR="00A5598C" w:rsidRPr="005E1337" w:rsidTr="00BB6B24">
        <w:tc>
          <w:tcPr>
            <w:tcW w:w="14560" w:type="dxa"/>
            <w:gridSpan w:val="4"/>
          </w:tcPr>
          <w:p w:rsidR="00A5598C" w:rsidRPr="005E1337" w:rsidRDefault="00A5598C" w:rsidP="00BB6B24">
            <w:pPr>
              <w:jc w:val="center"/>
              <w:rPr>
                <w:b/>
                <w:lang w:val="ky-KG"/>
              </w:rPr>
            </w:pPr>
          </w:p>
        </w:tc>
      </w:tr>
      <w:tr w:rsidR="00A5598C" w:rsidRPr="00270A4A" w:rsidTr="00BB6B24">
        <w:tc>
          <w:tcPr>
            <w:tcW w:w="14560" w:type="dxa"/>
            <w:gridSpan w:val="4"/>
          </w:tcPr>
          <w:p w:rsidR="00A5598C" w:rsidRPr="005E1337" w:rsidRDefault="00A5598C" w:rsidP="00BB6B24">
            <w:pPr>
              <w:jc w:val="center"/>
              <w:rPr>
                <w:b/>
                <w:lang w:val="ky-KG"/>
              </w:rPr>
            </w:pPr>
            <w:r w:rsidRPr="005E1337">
              <w:rPr>
                <w:b/>
                <w:lang w:val="ky-KG"/>
              </w:rPr>
              <w:t>V. Студенттерге тарбия берүүдө, жаштар саясатын жүргүзүүдө жана маданий-массалык иштерди өткөрүүдө</w:t>
            </w:r>
          </w:p>
          <w:p w:rsidR="00A5598C" w:rsidRPr="005E1337" w:rsidRDefault="00A5598C" w:rsidP="00BB6B24">
            <w:pPr>
              <w:jc w:val="center"/>
              <w:rPr>
                <w:lang w:val="ky-KG"/>
              </w:rPr>
            </w:pPr>
            <w:r w:rsidRPr="005E1337">
              <w:rPr>
                <w:b/>
                <w:lang w:val="ky-KG"/>
              </w:rPr>
              <w:t>мамлекеттик тилдин ролун көтөрүү боюнча иш-чаралар</w:t>
            </w:r>
            <w:r>
              <w:rPr>
                <w:b/>
                <w:lang w:val="ky-KG"/>
              </w:rPr>
              <w:t>ды уюштуруу</w:t>
            </w:r>
          </w:p>
        </w:tc>
      </w:tr>
      <w:tr w:rsidR="00A5598C" w:rsidRPr="005E1337" w:rsidTr="00BB6B24">
        <w:tc>
          <w:tcPr>
            <w:tcW w:w="516" w:type="dxa"/>
          </w:tcPr>
          <w:p w:rsidR="00A5598C" w:rsidRPr="005E1337" w:rsidRDefault="00A5598C" w:rsidP="00BB6B24">
            <w:pPr>
              <w:rPr>
                <w:b/>
                <w:lang w:val="ky-KG"/>
              </w:rPr>
            </w:pPr>
            <w:r w:rsidRPr="005E1337">
              <w:rPr>
                <w:b/>
                <w:lang w:val="ky-KG"/>
              </w:rPr>
              <w:t>І.</w:t>
            </w:r>
          </w:p>
        </w:tc>
        <w:tc>
          <w:tcPr>
            <w:tcW w:w="6807" w:type="dxa"/>
          </w:tcPr>
          <w:p w:rsidR="00A5598C" w:rsidRPr="005E1337" w:rsidRDefault="00A5598C" w:rsidP="00BB6B24">
            <w:pPr>
              <w:jc w:val="center"/>
              <w:rPr>
                <w:b/>
                <w:lang w:val="ky-KG"/>
              </w:rPr>
            </w:pPr>
            <w:r w:rsidRPr="005E1337">
              <w:rPr>
                <w:b/>
                <w:lang w:val="ky-KG"/>
              </w:rPr>
              <w:t>ІІ.</w:t>
            </w:r>
          </w:p>
        </w:tc>
        <w:tc>
          <w:tcPr>
            <w:tcW w:w="3616" w:type="dxa"/>
          </w:tcPr>
          <w:p w:rsidR="00A5598C" w:rsidRPr="005E1337" w:rsidRDefault="00A5598C" w:rsidP="00BB6B24">
            <w:pPr>
              <w:jc w:val="center"/>
              <w:rPr>
                <w:b/>
                <w:lang w:val="ky-KG"/>
              </w:rPr>
            </w:pPr>
            <w:r w:rsidRPr="005E1337">
              <w:rPr>
                <w:b/>
                <w:lang w:val="ky-KG"/>
              </w:rPr>
              <w:t>IІІ.</w:t>
            </w:r>
          </w:p>
        </w:tc>
        <w:tc>
          <w:tcPr>
            <w:tcW w:w="3621" w:type="dxa"/>
          </w:tcPr>
          <w:p w:rsidR="00A5598C" w:rsidRPr="005E1337" w:rsidRDefault="00A5598C" w:rsidP="00BB6B24">
            <w:pPr>
              <w:jc w:val="center"/>
              <w:rPr>
                <w:lang w:val="ky-KG"/>
              </w:rPr>
            </w:pPr>
            <w:r w:rsidRPr="005E1337">
              <w:rPr>
                <w:b/>
                <w:lang w:val="ky-KG"/>
              </w:rPr>
              <w:t>ІV.</w:t>
            </w:r>
          </w:p>
        </w:tc>
      </w:tr>
      <w:tr w:rsidR="00A5598C" w:rsidRPr="005E1337" w:rsidTr="00BB6B24">
        <w:tc>
          <w:tcPr>
            <w:tcW w:w="516" w:type="dxa"/>
          </w:tcPr>
          <w:p w:rsidR="00A5598C" w:rsidRPr="005E1337" w:rsidRDefault="00A5598C" w:rsidP="00BB6B24">
            <w:pPr>
              <w:rPr>
                <w:lang w:val="ky-KG"/>
              </w:rPr>
            </w:pPr>
            <w:r w:rsidRPr="005E1337">
              <w:rPr>
                <w:lang w:val="ky-KG"/>
              </w:rPr>
              <w:t>1.</w:t>
            </w:r>
          </w:p>
          <w:p w:rsidR="00A5598C" w:rsidRPr="005E1337" w:rsidRDefault="00A5598C" w:rsidP="00BB6B24">
            <w:pPr>
              <w:rPr>
                <w:lang w:val="ky-KG"/>
              </w:rPr>
            </w:pPr>
          </w:p>
          <w:p w:rsidR="00A5598C" w:rsidRPr="005E1337" w:rsidRDefault="00A5598C" w:rsidP="00BB6B24">
            <w:pPr>
              <w:rPr>
                <w:lang w:val="ky-KG"/>
              </w:rPr>
            </w:pPr>
          </w:p>
          <w:p w:rsidR="00A5598C" w:rsidRPr="005E1337" w:rsidRDefault="00A5598C" w:rsidP="00BB6B24">
            <w:pPr>
              <w:rPr>
                <w:lang w:val="ky-KG"/>
              </w:rPr>
            </w:pPr>
            <w:r w:rsidRPr="005E1337">
              <w:rPr>
                <w:lang w:val="ky-KG"/>
              </w:rPr>
              <w:t>2.</w:t>
            </w:r>
          </w:p>
          <w:p w:rsidR="00A5598C" w:rsidRPr="005E1337" w:rsidRDefault="00A5598C" w:rsidP="00BB6B24">
            <w:pPr>
              <w:rPr>
                <w:lang w:val="ky-KG"/>
              </w:rPr>
            </w:pPr>
          </w:p>
          <w:p w:rsidR="00A5598C" w:rsidRPr="005E1337" w:rsidRDefault="00A5598C" w:rsidP="00BB6B24">
            <w:pPr>
              <w:rPr>
                <w:lang w:val="ky-KG"/>
              </w:rPr>
            </w:pPr>
          </w:p>
          <w:p w:rsidR="00A5598C" w:rsidRPr="005E1337" w:rsidRDefault="00A5598C" w:rsidP="00BB6B24">
            <w:pPr>
              <w:rPr>
                <w:lang w:val="ky-KG"/>
              </w:rPr>
            </w:pPr>
            <w:r w:rsidRPr="005E1337">
              <w:rPr>
                <w:lang w:val="ky-KG"/>
              </w:rPr>
              <w:t>3.</w:t>
            </w:r>
          </w:p>
        </w:tc>
        <w:tc>
          <w:tcPr>
            <w:tcW w:w="6807" w:type="dxa"/>
          </w:tcPr>
          <w:p w:rsidR="00A5598C" w:rsidRPr="005E1337" w:rsidRDefault="00A5598C" w:rsidP="00BB6B24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И.Арабаевдин 14</w:t>
            </w:r>
            <w:r w:rsidRPr="005E1337">
              <w:rPr>
                <w:lang w:val="ky-KG"/>
              </w:rPr>
              <w:t>0 жылдык мааракесине арналган иш-чарага студенттерди жигердүү катыштыруу</w:t>
            </w:r>
          </w:p>
          <w:p w:rsidR="00A5598C" w:rsidRPr="005E1337" w:rsidRDefault="00A5598C" w:rsidP="00BB6B24">
            <w:pPr>
              <w:jc w:val="both"/>
              <w:rPr>
                <w:lang w:val="ky-KG"/>
              </w:rPr>
            </w:pPr>
          </w:p>
          <w:p w:rsidR="00A5598C" w:rsidRPr="005E1337" w:rsidRDefault="00A5598C" w:rsidP="00BB6B24">
            <w:pPr>
              <w:jc w:val="both"/>
              <w:rPr>
                <w:lang w:val="ky-KG"/>
              </w:rPr>
            </w:pPr>
            <w:r w:rsidRPr="005E1337">
              <w:rPr>
                <w:lang w:val="ky-KG"/>
              </w:rPr>
              <w:t>Мамлекттик тил, Эл аралык эне тили күнүнө карата уюштурулган майрамдык иш-чараларды уюштуруу жана катышуу</w:t>
            </w:r>
          </w:p>
          <w:p w:rsidR="00A5598C" w:rsidRPr="005E1337" w:rsidRDefault="00A5598C" w:rsidP="00BB6B24">
            <w:pPr>
              <w:jc w:val="both"/>
              <w:rPr>
                <w:lang w:val="ky-KG"/>
              </w:rPr>
            </w:pPr>
          </w:p>
          <w:p w:rsidR="00A5598C" w:rsidRPr="005E1337" w:rsidRDefault="00A5598C" w:rsidP="00BB6B24">
            <w:pPr>
              <w:jc w:val="both"/>
              <w:rPr>
                <w:lang w:val="ky-KG"/>
              </w:rPr>
            </w:pPr>
            <w:r w:rsidRPr="005E1337">
              <w:rPr>
                <w:lang w:val="ky-KG"/>
              </w:rPr>
              <w:t>Студенттер арасында кыргыз тилин билүү деӊгээлин жакшыртуу максатында дил баяндарды, адабий конкурстарды, көркөм окуу боюнча сынактарды жана тестирлөө уюштуруу</w:t>
            </w:r>
          </w:p>
          <w:p w:rsidR="00A5598C" w:rsidRPr="005E1337" w:rsidRDefault="00A5598C" w:rsidP="00BB6B24">
            <w:pPr>
              <w:jc w:val="both"/>
              <w:rPr>
                <w:lang w:val="ky-KG"/>
              </w:rPr>
            </w:pPr>
          </w:p>
        </w:tc>
        <w:tc>
          <w:tcPr>
            <w:tcW w:w="3616" w:type="dxa"/>
          </w:tcPr>
          <w:p w:rsidR="00A5598C" w:rsidRPr="005E1337" w:rsidRDefault="00A5598C" w:rsidP="00BB6B24">
            <w:pPr>
              <w:rPr>
                <w:lang w:val="ky-KG"/>
              </w:rPr>
            </w:pPr>
            <w:r w:rsidRPr="005E1337">
              <w:rPr>
                <w:lang w:val="ky-KG"/>
              </w:rPr>
              <w:t xml:space="preserve"> </w:t>
            </w:r>
            <w:r>
              <w:rPr>
                <w:lang w:val="ky-KG"/>
              </w:rPr>
              <w:t>2022</w:t>
            </w:r>
            <w:r w:rsidRPr="005E1337">
              <w:rPr>
                <w:lang w:val="ky-KG"/>
              </w:rPr>
              <w:t>-жыл</w:t>
            </w:r>
          </w:p>
          <w:p w:rsidR="00A5598C" w:rsidRPr="005E1337" w:rsidRDefault="00A5598C" w:rsidP="00BB6B24">
            <w:pPr>
              <w:rPr>
                <w:lang w:val="ky-KG"/>
              </w:rPr>
            </w:pPr>
          </w:p>
          <w:p w:rsidR="00A5598C" w:rsidRPr="005E1337" w:rsidRDefault="00A5598C" w:rsidP="00BB6B24">
            <w:pPr>
              <w:rPr>
                <w:lang w:val="ky-KG"/>
              </w:rPr>
            </w:pPr>
          </w:p>
          <w:p w:rsidR="00A5598C" w:rsidRDefault="00A5598C" w:rsidP="00BB6B24">
            <w:pPr>
              <w:rPr>
                <w:lang w:val="ky-KG"/>
              </w:rPr>
            </w:pPr>
            <w:r>
              <w:rPr>
                <w:lang w:val="ky-KG"/>
              </w:rPr>
              <w:t>2022</w:t>
            </w:r>
            <w:r w:rsidRPr="005E1337">
              <w:rPr>
                <w:lang w:val="ky-KG"/>
              </w:rPr>
              <w:t>-жыл</w:t>
            </w:r>
            <w:r>
              <w:rPr>
                <w:lang w:val="ky-KG"/>
              </w:rPr>
              <w:t>дын сентябрь айында</w:t>
            </w:r>
          </w:p>
          <w:p w:rsidR="00A5598C" w:rsidRPr="005E1337" w:rsidRDefault="00A5598C" w:rsidP="00BB6B24">
            <w:pPr>
              <w:rPr>
                <w:lang w:val="ky-KG"/>
              </w:rPr>
            </w:pPr>
            <w:r>
              <w:rPr>
                <w:lang w:val="ky-KG"/>
              </w:rPr>
              <w:t>2023-жылдын февраль айында</w:t>
            </w:r>
          </w:p>
          <w:p w:rsidR="00A5598C" w:rsidRPr="005E1337" w:rsidRDefault="00A5598C" w:rsidP="00BB6B24">
            <w:pPr>
              <w:rPr>
                <w:lang w:val="ky-KG"/>
              </w:rPr>
            </w:pPr>
          </w:p>
          <w:p w:rsidR="00A5598C" w:rsidRPr="005E1337" w:rsidRDefault="00A5598C" w:rsidP="00BB6B24">
            <w:pPr>
              <w:rPr>
                <w:lang w:val="ky-KG"/>
              </w:rPr>
            </w:pPr>
            <w:r w:rsidRPr="005E1337">
              <w:rPr>
                <w:lang w:val="ky-KG"/>
              </w:rPr>
              <w:t>Окуу жылы ичинде</w:t>
            </w:r>
          </w:p>
        </w:tc>
        <w:tc>
          <w:tcPr>
            <w:tcW w:w="3621" w:type="dxa"/>
          </w:tcPr>
          <w:p w:rsidR="00A5598C" w:rsidRPr="005E1337" w:rsidRDefault="00A5598C" w:rsidP="00BB6B24">
            <w:pPr>
              <w:rPr>
                <w:lang w:val="ky-KG"/>
              </w:rPr>
            </w:pPr>
            <w:r w:rsidRPr="005E1337">
              <w:rPr>
                <w:lang w:val="ky-KG"/>
              </w:rPr>
              <w:t>Окуу топторунун кураторлору</w:t>
            </w:r>
          </w:p>
          <w:p w:rsidR="00A5598C" w:rsidRPr="005E1337" w:rsidRDefault="00A5598C" w:rsidP="00BB6B24">
            <w:pPr>
              <w:rPr>
                <w:lang w:val="ky-KG"/>
              </w:rPr>
            </w:pPr>
            <w:r w:rsidRPr="005E1337">
              <w:rPr>
                <w:lang w:val="ky-KG"/>
              </w:rPr>
              <w:t>Кыргыз тили кафедрасы</w:t>
            </w:r>
          </w:p>
          <w:p w:rsidR="00A5598C" w:rsidRPr="005E1337" w:rsidRDefault="00A5598C" w:rsidP="00BB6B24">
            <w:pPr>
              <w:rPr>
                <w:lang w:val="ky-KG"/>
              </w:rPr>
            </w:pPr>
          </w:p>
          <w:p w:rsidR="00A5598C" w:rsidRPr="005E1337" w:rsidRDefault="00A5598C" w:rsidP="00BB6B24">
            <w:pPr>
              <w:rPr>
                <w:lang w:val="ky-KG"/>
              </w:rPr>
            </w:pPr>
            <w:r w:rsidRPr="005E1337">
              <w:rPr>
                <w:lang w:val="ky-KG"/>
              </w:rPr>
              <w:t>Т</w:t>
            </w:r>
            <w:r>
              <w:rPr>
                <w:lang w:val="ky-KG"/>
              </w:rPr>
              <w:t xml:space="preserve">Итун </w:t>
            </w:r>
            <w:r w:rsidRPr="005E1337">
              <w:rPr>
                <w:lang w:val="ky-KG"/>
              </w:rPr>
              <w:t>тарбия иштери боюнча орун басары, Кыргыз тили кафедрасы</w:t>
            </w:r>
          </w:p>
          <w:p w:rsidR="00A5598C" w:rsidRPr="005E1337" w:rsidRDefault="00A5598C" w:rsidP="00BB6B24">
            <w:pPr>
              <w:rPr>
                <w:lang w:val="ky-KG"/>
              </w:rPr>
            </w:pPr>
          </w:p>
          <w:p w:rsidR="00A5598C" w:rsidRPr="005E1337" w:rsidRDefault="00A5598C" w:rsidP="00BB6B24">
            <w:pPr>
              <w:rPr>
                <w:lang w:val="ky-KG"/>
              </w:rPr>
            </w:pPr>
            <w:r w:rsidRPr="005E1337">
              <w:rPr>
                <w:lang w:val="ky-KG"/>
              </w:rPr>
              <w:t>Кыргыз тили кафедрасы</w:t>
            </w:r>
          </w:p>
        </w:tc>
      </w:tr>
    </w:tbl>
    <w:p w:rsidR="00A5598C" w:rsidRPr="005E1337" w:rsidRDefault="00A5598C" w:rsidP="00A5598C">
      <w:pPr>
        <w:rPr>
          <w:lang w:val="ky-KG"/>
        </w:rPr>
      </w:pPr>
    </w:p>
    <w:p w:rsidR="00A5598C" w:rsidRDefault="00A5598C" w:rsidP="00A5598C">
      <w:pPr>
        <w:rPr>
          <w:lang w:val="ky-KG"/>
        </w:rPr>
      </w:pPr>
    </w:p>
    <w:p w:rsidR="00A5598C" w:rsidRDefault="00A5598C" w:rsidP="00A5598C">
      <w:pPr>
        <w:rPr>
          <w:lang w:val="ky-KG"/>
        </w:rPr>
      </w:pPr>
    </w:p>
    <w:p w:rsidR="00A5598C" w:rsidRDefault="00A5598C" w:rsidP="00A5598C">
      <w:pPr>
        <w:rPr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Технология институнун  директору, доц.:</w:t>
      </w:r>
      <w:r>
        <w:rPr>
          <w:lang w:val="ky-KG"/>
        </w:rPr>
        <w:tab/>
      </w:r>
      <w:r>
        <w:rPr>
          <w:lang w:val="ky-KG"/>
        </w:rPr>
        <w:tab/>
        <w:t xml:space="preserve">                                                     Рысбаева И.А.</w:t>
      </w:r>
    </w:p>
    <w:p w:rsidR="00A5598C" w:rsidRPr="003337FB" w:rsidRDefault="00A5598C" w:rsidP="00A5598C">
      <w:pPr>
        <w:rPr>
          <w:lang w:val="ky-KG"/>
        </w:rPr>
      </w:pPr>
    </w:p>
    <w:p w:rsidR="00A5598C" w:rsidRPr="007B15B0" w:rsidRDefault="00A5598C" w:rsidP="00A5598C">
      <w:pPr>
        <w:rPr>
          <w:lang w:val="ky-KG"/>
        </w:rPr>
      </w:pPr>
    </w:p>
    <w:p w:rsidR="00053746" w:rsidRPr="000569FD" w:rsidRDefault="00053746" w:rsidP="0005374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053746" w:rsidRDefault="00053746" w:rsidP="00053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CC2" w:rsidRDefault="009A2CC2" w:rsidP="00053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CC2" w:rsidRDefault="009A2CC2" w:rsidP="00053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CC2" w:rsidRDefault="009A2CC2" w:rsidP="00053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CC2" w:rsidRDefault="009A2CC2" w:rsidP="00053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CC2" w:rsidRPr="00012845" w:rsidRDefault="009A2CC2" w:rsidP="009A2C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012845">
        <w:rPr>
          <w:rFonts w:ascii="Times New Roman" w:hAnsi="Times New Roman" w:cs="Times New Roman"/>
          <w:b/>
          <w:sz w:val="24"/>
          <w:szCs w:val="24"/>
          <w:lang w:val="ky-KG"/>
        </w:rPr>
        <w:t>МАКУЛДАШЫЛГАН</w:t>
      </w:r>
      <w:r w:rsidRPr="00012845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</w:t>
      </w:r>
      <w:r w:rsidRPr="00012845">
        <w:rPr>
          <w:rFonts w:ascii="Times New Roman" w:hAnsi="Times New Roman" w:cs="Times New Roman"/>
          <w:b/>
          <w:sz w:val="24"/>
          <w:szCs w:val="24"/>
        </w:rPr>
        <w:t>«БЕКИТЕМИН»</w:t>
      </w:r>
    </w:p>
    <w:p w:rsidR="009A2CC2" w:rsidRDefault="009A2CC2" w:rsidP="009A2CC2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12845">
        <w:rPr>
          <w:rFonts w:ascii="Times New Roman" w:hAnsi="Times New Roman" w:cs="Times New Roman"/>
          <w:b/>
          <w:sz w:val="24"/>
          <w:szCs w:val="24"/>
        </w:rPr>
        <w:t>Факультеттин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012845">
        <w:rPr>
          <w:rFonts w:ascii="Times New Roman" w:hAnsi="Times New Roman" w:cs="Times New Roman"/>
          <w:b/>
          <w:sz w:val="24"/>
          <w:szCs w:val="24"/>
        </w:rPr>
        <w:t>Окумуштуулар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012845">
        <w:rPr>
          <w:rFonts w:ascii="Times New Roman" w:hAnsi="Times New Roman" w:cs="Times New Roman"/>
          <w:b/>
          <w:sz w:val="24"/>
          <w:szCs w:val="24"/>
        </w:rPr>
        <w:t>Кеңеши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012845">
        <w:rPr>
          <w:rFonts w:ascii="Times New Roman" w:hAnsi="Times New Roman" w:cs="Times New Roman"/>
          <w:b/>
          <w:sz w:val="24"/>
          <w:szCs w:val="24"/>
        </w:rPr>
        <w:t>тарабынан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Технологиялык институттун директору</w:t>
      </w:r>
      <w:r w:rsidRPr="009F0D7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</w:t>
      </w:r>
      <w:r w:rsidRPr="009F0D7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</w:t>
      </w:r>
    </w:p>
    <w:p w:rsidR="009A2CC2" w:rsidRPr="009F0D7B" w:rsidRDefault="009A2CC2" w:rsidP="009A2CC2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F0D7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9F0D7B">
        <w:rPr>
          <w:rFonts w:ascii="Times New Roman" w:hAnsi="Times New Roman" w:cs="Times New Roman"/>
          <w:b/>
          <w:sz w:val="24"/>
          <w:szCs w:val="24"/>
          <w:lang w:val="ky-KG"/>
        </w:rPr>
        <w:t>к.т.н.,доц. Рысбаева И.А.</w:t>
      </w:r>
    </w:p>
    <w:p w:rsidR="009A2CC2" w:rsidRPr="00DC0A5E" w:rsidRDefault="009A2CC2" w:rsidP="009A2CC2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№ протоколу «_____» __________2022 </w:t>
      </w:r>
      <w:r w:rsidRPr="00DC0A5E">
        <w:rPr>
          <w:rFonts w:ascii="Times New Roman" w:hAnsi="Times New Roman" w:cs="Times New Roman"/>
          <w:b/>
          <w:sz w:val="24"/>
          <w:szCs w:val="24"/>
          <w:lang w:val="ky-KG"/>
        </w:rPr>
        <w:t>г.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                “_____” ____________ 2022 г</w:t>
      </w:r>
    </w:p>
    <w:p w:rsidR="009A2CC2" w:rsidRPr="00012845" w:rsidRDefault="009A2CC2" w:rsidP="009A2CC2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A2CC2" w:rsidRDefault="009A2CC2" w:rsidP="009A2CC2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A2CC2" w:rsidRPr="00DC0A5E" w:rsidRDefault="009A2CC2" w:rsidP="009A2C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C0A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СТУДЕНТТЕРИ МЕНЕН БОЛО ТУРГАН </w:t>
      </w:r>
      <w:r w:rsidRPr="0001284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ТАРБИЯЛЫК ИШ</w:t>
      </w:r>
      <w:r w:rsidRPr="001B227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C0A5E">
        <w:rPr>
          <w:rFonts w:ascii="Times New Roman" w:hAnsi="Times New Roman" w:cs="Times New Roman"/>
          <w:b/>
          <w:sz w:val="24"/>
          <w:szCs w:val="24"/>
          <w:lang w:val="ky-KG"/>
        </w:rPr>
        <w:t>ПЛАНЫ</w:t>
      </w:r>
    </w:p>
    <w:p w:rsidR="009A2CC2" w:rsidRDefault="009A2CC2" w:rsidP="009A2C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2022</w:t>
      </w:r>
      <w:r w:rsidRPr="00DC0A5E"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2023</w:t>
      </w:r>
      <w:r w:rsidRPr="00DC0A5E">
        <w:rPr>
          <w:rFonts w:ascii="Times New Roman" w:hAnsi="Times New Roman" w:cs="Times New Roman"/>
          <w:b/>
          <w:sz w:val="24"/>
          <w:szCs w:val="24"/>
          <w:lang w:val="ky-KG"/>
        </w:rPr>
        <w:t>- окуу жылы</w:t>
      </w:r>
    </w:p>
    <w:p w:rsidR="009A2CC2" w:rsidRPr="00DC0A5E" w:rsidRDefault="009A2CC2" w:rsidP="009A2C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tbl>
      <w:tblPr>
        <w:tblStyle w:val="a3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5103"/>
        <w:gridCol w:w="1843"/>
        <w:gridCol w:w="16"/>
        <w:gridCol w:w="4520"/>
      </w:tblGrid>
      <w:tr w:rsidR="009A2CC2" w:rsidRPr="00202227" w:rsidTr="00D64219">
        <w:tc>
          <w:tcPr>
            <w:tcW w:w="3261" w:type="dxa"/>
          </w:tcPr>
          <w:p w:rsidR="009A2CC2" w:rsidRPr="00202227" w:rsidRDefault="009A2CC2" w:rsidP="00D64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0222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Иш-чара</w:t>
            </w:r>
          </w:p>
        </w:tc>
        <w:tc>
          <w:tcPr>
            <w:tcW w:w="5103" w:type="dxa"/>
          </w:tcPr>
          <w:p w:rsidR="009A2CC2" w:rsidRPr="00202227" w:rsidRDefault="009A2CC2" w:rsidP="00D64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0222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Мазмуну</w:t>
            </w:r>
          </w:p>
        </w:tc>
        <w:tc>
          <w:tcPr>
            <w:tcW w:w="1843" w:type="dxa"/>
          </w:tcPr>
          <w:p w:rsidR="009A2CC2" w:rsidRPr="00202227" w:rsidRDefault="009A2CC2" w:rsidP="00D64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0222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Аткаруу мөөнөтү</w:t>
            </w:r>
          </w:p>
        </w:tc>
        <w:tc>
          <w:tcPr>
            <w:tcW w:w="4536" w:type="dxa"/>
            <w:gridSpan w:val="2"/>
          </w:tcPr>
          <w:p w:rsidR="009A2CC2" w:rsidRPr="00202227" w:rsidRDefault="009A2CC2" w:rsidP="00D64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22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Атк</w:t>
            </w:r>
            <w:r w:rsidRPr="00202227">
              <w:rPr>
                <w:rFonts w:ascii="Times New Roman" w:hAnsi="Times New Roman" w:cs="Times New Roman"/>
                <w:b/>
                <w:sz w:val="24"/>
                <w:szCs w:val="24"/>
              </w:rPr>
              <w:t>аруучулар</w:t>
            </w:r>
          </w:p>
        </w:tc>
      </w:tr>
      <w:tr w:rsidR="009A2CC2" w:rsidRPr="00202227" w:rsidTr="009A2CC2">
        <w:trPr>
          <w:trHeight w:val="591"/>
        </w:trPr>
        <w:tc>
          <w:tcPr>
            <w:tcW w:w="3261" w:type="dxa"/>
          </w:tcPr>
          <w:p w:rsidR="009A2CC2" w:rsidRPr="00202227" w:rsidRDefault="009A2CC2" w:rsidP="00D64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2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9A2CC2" w:rsidRPr="00202227" w:rsidRDefault="009A2CC2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843" w:type="dxa"/>
          </w:tcPr>
          <w:p w:rsidR="009A2CC2" w:rsidRPr="00202227" w:rsidRDefault="009A2CC2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536" w:type="dxa"/>
            <w:gridSpan w:val="2"/>
          </w:tcPr>
          <w:p w:rsidR="009A2CC2" w:rsidRPr="00202227" w:rsidRDefault="009A2CC2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</w:tr>
      <w:tr w:rsidR="009A2CC2" w:rsidRPr="00202227" w:rsidTr="00D64219">
        <w:trPr>
          <w:trHeight w:val="1399"/>
        </w:trPr>
        <w:tc>
          <w:tcPr>
            <w:tcW w:w="3261" w:type="dxa"/>
            <w:vMerge w:val="restart"/>
          </w:tcPr>
          <w:p w:rsidR="009A2CC2" w:rsidRPr="007E4876" w:rsidRDefault="009A2CC2" w:rsidP="00D64219">
            <w:pPr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  <w:lang w:val="ky-KG"/>
              </w:rPr>
            </w:pPr>
            <w:r w:rsidRPr="007E4876">
              <w:rPr>
                <w:rFonts w:ascii="Times New Roman" w:hAnsi="Times New Roman" w:cs="Times New Roman"/>
                <w:b/>
                <w:i/>
                <w:color w:val="5B9BD5" w:themeColor="accent1"/>
                <w:sz w:val="24"/>
                <w:szCs w:val="24"/>
                <w:lang w:val="ky-KG"/>
              </w:rPr>
              <w:t>Окуу топторунун ичинде уюштуруу иштери</w:t>
            </w:r>
          </w:p>
          <w:p w:rsidR="009A2CC2" w:rsidRDefault="009A2CC2" w:rsidP="00D64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9A2CC2" w:rsidRDefault="009A2CC2" w:rsidP="00D64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9A2CC2" w:rsidRDefault="009A2CC2" w:rsidP="00D64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9A2CC2" w:rsidRDefault="009A2CC2" w:rsidP="00D64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9A2CC2" w:rsidRDefault="009A2CC2" w:rsidP="00D64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9A2CC2" w:rsidRDefault="009A2CC2" w:rsidP="00D64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9A2CC2" w:rsidRDefault="009A2CC2" w:rsidP="00D64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9A2CC2" w:rsidRDefault="009A2CC2" w:rsidP="00D64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9A2CC2" w:rsidRDefault="009A2CC2" w:rsidP="00D64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9A2CC2" w:rsidRDefault="009A2CC2" w:rsidP="00D64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9A2CC2" w:rsidRDefault="009A2CC2" w:rsidP="00D64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9A2CC2" w:rsidRDefault="009A2CC2" w:rsidP="00D64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9A2CC2" w:rsidRDefault="009A2CC2" w:rsidP="00D64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9A2CC2" w:rsidRDefault="009A2CC2" w:rsidP="00D64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2CC2" w:rsidRDefault="009A2CC2" w:rsidP="00D64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2CC2" w:rsidRDefault="009A2CC2" w:rsidP="00D64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2CC2" w:rsidRDefault="009A2CC2" w:rsidP="00D64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2CC2" w:rsidRDefault="009A2CC2" w:rsidP="00D64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2CC2" w:rsidRDefault="009A2CC2" w:rsidP="00D64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2CC2" w:rsidRDefault="009A2CC2" w:rsidP="00D64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2CC2" w:rsidRPr="00202227" w:rsidRDefault="009A2CC2" w:rsidP="00D64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A2CC2" w:rsidRPr="00786C5D" w:rsidRDefault="009A2CC2" w:rsidP="00D6421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</w:t>
            </w: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1-2–курстардын курс башчыларын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 академиялык кенешчилерин,</w:t>
            </w: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кураторлорун жана студенттик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тайпалардын</w:t>
            </w: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старосталарын тандоо жана дайындоо</w:t>
            </w:r>
          </w:p>
        </w:tc>
        <w:tc>
          <w:tcPr>
            <w:tcW w:w="1843" w:type="dxa"/>
          </w:tcPr>
          <w:p w:rsidR="009A2CC2" w:rsidRDefault="009A2CC2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Август</w:t>
            </w:r>
          </w:p>
        </w:tc>
        <w:tc>
          <w:tcPr>
            <w:tcW w:w="4536" w:type="dxa"/>
            <w:gridSpan w:val="2"/>
          </w:tcPr>
          <w:p w:rsidR="009A2CC2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Тарбия иштери боюнча директордун</w:t>
            </w: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орун басары жана курс башчылары</w:t>
            </w:r>
          </w:p>
        </w:tc>
      </w:tr>
      <w:tr w:rsidR="009A2CC2" w:rsidRPr="009750D7" w:rsidTr="00D64219">
        <w:trPr>
          <w:trHeight w:val="1002"/>
        </w:trPr>
        <w:tc>
          <w:tcPr>
            <w:tcW w:w="3261" w:type="dxa"/>
            <w:vMerge/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9A2CC2" w:rsidRPr="00227DD5" w:rsidRDefault="009A2CC2" w:rsidP="00D642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ky-KG"/>
              </w:rPr>
              <w:t>2. Б</w:t>
            </w:r>
            <w:r w:rsidRPr="00095D9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ky-KG"/>
              </w:rPr>
              <w:t>иринчи курстун студенттери үчүн багыттоо жумалыгын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ky-KG"/>
              </w:rPr>
              <w:t xml:space="preserve"> </w:t>
            </w:r>
            <w:r w:rsidRPr="00095D9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ky-KG"/>
              </w:rPr>
              <w:t xml:space="preserve">  у</w:t>
            </w:r>
            <w:r w:rsidRPr="00095D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юштуруу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. Университет жана Технологиялык институт жонундо, окуу процесси боюнча маалымат беруу, студенттердин тартиби боюнча талаптарды тушундуруу. </w:t>
            </w:r>
          </w:p>
        </w:tc>
        <w:tc>
          <w:tcPr>
            <w:tcW w:w="1843" w:type="dxa"/>
          </w:tcPr>
          <w:p w:rsidR="009A2CC2" w:rsidRPr="00202227" w:rsidRDefault="009A2CC2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Август</w:t>
            </w:r>
          </w:p>
        </w:tc>
        <w:tc>
          <w:tcPr>
            <w:tcW w:w="4536" w:type="dxa"/>
            <w:gridSpan w:val="2"/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Директор, тарбия иштери боюнча директордун</w:t>
            </w: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орун басары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кафедра башчылары. </w:t>
            </w:r>
          </w:p>
        </w:tc>
      </w:tr>
      <w:tr w:rsidR="009A2CC2" w:rsidRPr="009750D7" w:rsidTr="00D64219">
        <w:trPr>
          <w:trHeight w:val="571"/>
        </w:trPr>
        <w:tc>
          <w:tcPr>
            <w:tcW w:w="3261" w:type="dxa"/>
            <w:vMerge/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9A2CC2" w:rsidRPr="00095D9F" w:rsidRDefault="009A2CC2" w:rsidP="00D64219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ky-K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3. Сабак тартибин студенттерге маалымат жеткируу жана окуу процессин уюштуруу.  </w:t>
            </w:r>
          </w:p>
        </w:tc>
        <w:tc>
          <w:tcPr>
            <w:tcW w:w="1843" w:type="dxa"/>
          </w:tcPr>
          <w:p w:rsidR="009A2CC2" w:rsidRPr="009750D7" w:rsidRDefault="009A2CC2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Август</w:t>
            </w:r>
            <w:r w:rsidRPr="009750D7">
              <w:rPr>
                <w:rFonts w:ascii="Times New Roman" w:hAnsi="Times New Roman" w:cs="Times New Roman"/>
                <w:sz w:val="24"/>
                <w:szCs w:val="24"/>
              </w:rPr>
              <w:t>-Сентябрь</w:t>
            </w:r>
          </w:p>
          <w:p w:rsidR="009A2CC2" w:rsidRDefault="009A2CC2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536" w:type="dxa"/>
            <w:gridSpan w:val="2"/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50A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Тарбия иштери боюнча директордун орун басары </w:t>
            </w: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жана курс башчылары</w:t>
            </w:r>
          </w:p>
        </w:tc>
      </w:tr>
      <w:tr w:rsidR="009A2CC2" w:rsidRPr="001C4938" w:rsidTr="00D64219">
        <w:trPr>
          <w:trHeight w:val="563"/>
        </w:trPr>
        <w:tc>
          <w:tcPr>
            <w:tcW w:w="3261" w:type="dxa"/>
            <w:vMerge/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9A2CC2" w:rsidRPr="00095D9F" w:rsidRDefault="009A2CC2" w:rsidP="00D6421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4</w:t>
            </w:r>
            <w:r w:rsidRPr="00095D9F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. Академ. кенешчиле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р жана кураторлор менен </w:t>
            </w:r>
            <w:r w:rsidRPr="00095D9F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жыйын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      </w:t>
            </w:r>
            <w:r w:rsidRPr="00095D9F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 откоруу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.</w:t>
            </w:r>
          </w:p>
        </w:tc>
        <w:tc>
          <w:tcPr>
            <w:tcW w:w="1843" w:type="dxa"/>
          </w:tcPr>
          <w:p w:rsidR="009A2CC2" w:rsidRDefault="009A2CC2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Жыл ичинде </w:t>
            </w:r>
          </w:p>
        </w:tc>
        <w:tc>
          <w:tcPr>
            <w:tcW w:w="4536" w:type="dxa"/>
            <w:gridSpan w:val="2"/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50A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Тарбия иштери боюнча директордун орун басары</w:t>
            </w:r>
          </w:p>
        </w:tc>
      </w:tr>
      <w:tr w:rsidR="009A2CC2" w:rsidRPr="00202227" w:rsidTr="00D64219">
        <w:trPr>
          <w:trHeight w:val="1579"/>
        </w:trPr>
        <w:tc>
          <w:tcPr>
            <w:tcW w:w="3261" w:type="dxa"/>
            <w:vMerge/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9A2CC2" w:rsidRPr="00095D9F" w:rsidRDefault="009A2CC2" w:rsidP="00D6421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Pr="00095D9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 Билим күнүн өткөрүүнү уюштуруу: 1-курстун студенттерин окуу тартиби о.э. университетте жана он-лайн сабак отуу учурунда  өзүн алып жүрүүнү үйрөтүү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1843" w:type="dxa"/>
          </w:tcPr>
          <w:p w:rsidR="009A2CC2" w:rsidRPr="00202227" w:rsidRDefault="009A2CC2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сентябрь</w:t>
            </w:r>
          </w:p>
        </w:tc>
        <w:tc>
          <w:tcPr>
            <w:tcW w:w="4536" w:type="dxa"/>
            <w:gridSpan w:val="2"/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50A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Тарбия иштери боюнча директордун орун басары </w:t>
            </w: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жана курс башчылары</w:t>
            </w:r>
          </w:p>
        </w:tc>
      </w:tr>
      <w:tr w:rsidR="009A2CC2" w:rsidRPr="00202227" w:rsidTr="00D64219">
        <w:trPr>
          <w:trHeight w:val="660"/>
        </w:trPr>
        <w:tc>
          <w:tcPr>
            <w:tcW w:w="3261" w:type="dxa"/>
            <w:vMerge/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9A2CC2" w:rsidRPr="00095D9F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25D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6. Студенттерге бир жыл ичиндеги окуу иш планын</w:t>
            </w:r>
            <w:r w:rsidRPr="00095D9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он-лайн чогулуш өткөрүү менен тааныштыруу</w:t>
            </w:r>
          </w:p>
        </w:tc>
        <w:tc>
          <w:tcPr>
            <w:tcW w:w="1843" w:type="dxa"/>
          </w:tcPr>
          <w:p w:rsidR="009A2CC2" w:rsidRPr="00202227" w:rsidRDefault="009A2CC2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сентябрь</w:t>
            </w:r>
          </w:p>
        </w:tc>
        <w:tc>
          <w:tcPr>
            <w:tcW w:w="4536" w:type="dxa"/>
            <w:gridSpan w:val="2"/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50A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Тарбия иштери боюнча директордун орун басары</w:t>
            </w: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1- курстун курс башчысы</w:t>
            </w:r>
          </w:p>
        </w:tc>
      </w:tr>
      <w:tr w:rsidR="009A2CC2" w:rsidRPr="00202227" w:rsidTr="009A2CC2">
        <w:trPr>
          <w:trHeight w:val="713"/>
        </w:trPr>
        <w:tc>
          <w:tcPr>
            <w:tcW w:w="3261" w:type="dxa"/>
            <w:vMerge/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9A2CC2" w:rsidRPr="00095D9F" w:rsidRDefault="009A2CC2" w:rsidP="00D642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7</w:t>
            </w:r>
            <w:r w:rsidRPr="00095D9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. </w:t>
            </w:r>
            <w:r w:rsidRPr="00095D9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И.Раззаков атындагы КМТУнун кунуно  карата иш-чараларды өткөрүү</w:t>
            </w:r>
          </w:p>
        </w:tc>
        <w:tc>
          <w:tcPr>
            <w:tcW w:w="1843" w:type="dxa"/>
          </w:tcPr>
          <w:p w:rsidR="009A2CC2" w:rsidRPr="00202227" w:rsidRDefault="009A2CC2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4536" w:type="dxa"/>
            <w:gridSpan w:val="2"/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50A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Тарбия иштери боюнча директордун орун басары</w:t>
            </w: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кафедра башчылар</w:t>
            </w:r>
          </w:p>
        </w:tc>
      </w:tr>
      <w:tr w:rsidR="009A2CC2" w:rsidRPr="002550AE" w:rsidTr="00D64219">
        <w:trPr>
          <w:trHeight w:val="675"/>
        </w:trPr>
        <w:tc>
          <w:tcPr>
            <w:tcW w:w="3261" w:type="dxa"/>
            <w:vMerge w:val="restart"/>
          </w:tcPr>
          <w:p w:rsidR="009A2CC2" w:rsidRPr="007E4876" w:rsidRDefault="009A2CC2" w:rsidP="00D64219">
            <w:pPr>
              <w:jc w:val="both"/>
              <w:rPr>
                <w:rFonts w:ascii="Times New Roman" w:hAnsi="Times New Roman" w:cs="Times New Roman"/>
                <w:b/>
                <w:i/>
                <w:color w:val="5B9BD5" w:themeColor="accent1"/>
                <w:sz w:val="24"/>
                <w:szCs w:val="24"/>
                <w:lang w:val="ky-KG"/>
              </w:rPr>
            </w:pPr>
            <w:r w:rsidRPr="007E4876">
              <w:rPr>
                <w:rFonts w:ascii="Times New Roman" w:hAnsi="Times New Roman" w:cs="Times New Roman"/>
                <w:b/>
                <w:i/>
                <w:color w:val="5B9BD5" w:themeColor="accent1"/>
                <w:sz w:val="24"/>
                <w:szCs w:val="24"/>
                <w:lang w:val="ky-KG"/>
              </w:rPr>
              <w:t>Окуу – тарбия иштери</w:t>
            </w:r>
          </w:p>
          <w:p w:rsidR="009A2CC2" w:rsidRDefault="009A2CC2" w:rsidP="00D642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</w:pPr>
          </w:p>
          <w:p w:rsidR="009A2CC2" w:rsidRDefault="009A2CC2" w:rsidP="00D642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</w:pPr>
          </w:p>
          <w:p w:rsidR="009A2CC2" w:rsidRDefault="009A2CC2" w:rsidP="00D642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</w:pPr>
          </w:p>
          <w:p w:rsidR="009A2CC2" w:rsidRDefault="009A2CC2" w:rsidP="00D642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</w:pPr>
          </w:p>
          <w:p w:rsidR="009A2CC2" w:rsidRDefault="009A2CC2" w:rsidP="00D642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</w:pPr>
          </w:p>
          <w:p w:rsidR="009A2CC2" w:rsidRDefault="009A2CC2" w:rsidP="00D642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</w:pPr>
          </w:p>
          <w:p w:rsidR="009A2CC2" w:rsidRDefault="009A2CC2" w:rsidP="00D642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</w:pPr>
          </w:p>
          <w:p w:rsidR="009A2CC2" w:rsidRDefault="009A2CC2" w:rsidP="00D642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</w:pPr>
          </w:p>
          <w:p w:rsidR="009A2CC2" w:rsidRDefault="009A2CC2" w:rsidP="00D642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</w:pPr>
          </w:p>
          <w:p w:rsidR="009A2CC2" w:rsidRDefault="009A2CC2" w:rsidP="00D642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</w:pPr>
          </w:p>
          <w:p w:rsidR="009A2CC2" w:rsidRDefault="009A2CC2" w:rsidP="00D642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</w:pPr>
          </w:p>
          <w:p w:rsidR="009A2CC2" w:rsidRDefault="009A2CC2" w:rsidP="00D642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</w:pPr>
          </w:p>
          <w:p w:rsidR="009A2CC2" w:rsidRDefault="009A2CC2" w:rsidP="00D642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</w:pPr>
          </w:p>
          <w:p w:rsidR="009A2CC2" w:rsidRDefault="009A2CC2" w:rsidP="00D642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</w:pPr>
          </w:p>
          <w:p w:rsidR="009A2CC2" w:rsidRDefault="009A2CC2" w:rsidP="00D642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</w:pPr>
          </w:p>
          <w:p w:rsidR="009A2CC2" w:rsidRDefault="009A2CC2" w:rsidP="00D642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</w:pPr>
          </w:p>
          <w:p w:rsidR="009A2CC2" w:rsidRDefault="009A2CC2" w:rsidP="00D642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</w:pPr>
          </w:p>
          <w:p w:rsidR="009A2CC2" w:rsidRDefault="009A2CC2" w:rsidP="00D642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</w:pPr>
          </w:p>
          <w:p w:rsidR="009A2CC2" w:rsidRDefault="009A2CC2" w:rsidP="00D642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</w:pPr>
          </w:p>
          <w:p w:rsidR="009A2CC2" w:rsidRDefault="009A2CC2" w:rsidP="00D642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</w:pPr>
          </w:p>
          <w:p w:rsidR="009A2CC2" w:rsidRDefault="009A2CC2" w:rsidP="00D642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</w:pPr>
          </w:p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9A2CC2" w:rsidRPr="00095D9F" w:rsidRDefault="009A2CC2" w:rsidP="00D64219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 С</w:t>
            </w:r>
            <w:r w:rsidRPr="00095D9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туденттердин сабакка катышуусун үзгүлтүксүз текшерүү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1843" w:type="dxa"/>
          </w:tcPr>
          <w:p w:rsidR="009A2CC2" w:rsidRPr="00202227" w:rsidRDefault="009A2CC2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4536" w:type="dxa"/>
            <w:gridSpan w:val="2"/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Директор</w:t>
            </w: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  <w:r w:rsidRPr="002550A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арбия иштери боюнча директордун орун басары</w:t>
            </w: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кураторлор, курс башчылары</w:t>
            </w:r>
          </w:p>
        </w:tc>
      </w:tr>
      <w:tr w:rsidR="009A2CC2" w:rsidRPr="00575BAC" w:rsidTr="00D64219">
        <w:trPr>
          <w:trHeight w:val="1510"/>
        </w:trPr>
        <w:tc>
          <w:tcPr>
            <w:tcW w:w="3261" w:type="dxa"/>
            <w:vMerge/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2. </w:t>
            </w: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КМТУнун рейтинг системасы боюнча билим берүүсүн студенттердин окуу сабактарын группанын чогулушунда  талкууга алуу, о.э. ректор жана декан менен жолугушууларды уюштуруу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1843" w:type="dxa"/>
          </w:tcPr>
          <w:p w:rsidR="009A2CC2" w:rsidRPr="00202227" w:rsidRDefault="009A2CC2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4536" w:type="dxa"/>
            <w:gridSpan w:val="2"/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50A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Директор, тарбия иштери боюнча директордун орун басары</w:t>
            </w: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кураторлор, курс башчылары</w:t>
            </w:r>
          </w:p>
        </w:tc>
      </w:tr>
      <w:tr w:rsidR="009A2CC2" w:rsidRPr="00575BAC" w:rsidTr="00D64219">
        <w:trPr>
          <w:trHeight w:val="1132"/>
        </w:trPr>
        <w:tc>
          <w:tcPr>
            <w:tcW w:w="3261" w:type="dxa"/>
            <w:vMerge/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22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3.</w:t>
            </w: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Студенттердин өз алдынча иштөөсүн, эс алуусун, окууну рационалдык режимде калыптандыруусун окутуучулардын жардамы менен уюштуруу</w:t>
            </w:r>
          </w:p>
        </w:tc>
        <w:tc>
          <w:tcPr>
            <w:tcW w:w="1843" w:type="dxa"/>
          </w:tcPr>
          <w:p w:rsidR="009A2CC2" w:rsidRPr="00202227" w:rsidRDefault="009A2CC2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4536" w:type="dxa"/>
            <w:gridSpan w:val="2"/>
          </w:tcPr>
          <w:p w:rsidR="009A2CC2" w:rsidRPr="00202227" w:rsidRDefault="009A2CC2" w:rsidP="00D642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Директорат</w:t>
            </w: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курс башчылары, кураторлор</w:t>
            </w:r>
          </w:p>
        </w:tc>
      </w:tr>
      <w:tr w:rsidR="009A2CC2" w:rsidRPr="00575BAC" w:rsidTr="00D64219">
        <w:trPr>
          <w:trHeight w:val="1063"/>
        </w:trPr>
        <w:tc>
          <w:tcPr>
            <w:tcW w:w="3261" w:type="dxa"/>
            <w:vMerge/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9A2CC2" w:rsidRPr="00202227" w:rsidRDefault="009A2CC2" w:rsidP="00D642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22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4.</w:t>
            </w: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Группалардын старосталарынын билдирүүлөрүн, кураторлордун жана окуутучулардын маалыматтарын угуу. Группа арасында дисциплиналарды бекемдөө боюнча чечимдерди кабыл алуу</w:t>
            </w:r>
          </w:p>
        </w:tc>
        <w:tc>
          <w:tcPr>
            <w:tcW w:w="1843" w:type="dxa"/>
          </w:tcPr>
          <w:p w:rsidR="009A2CC2" w:rsidRPr="00202227" w:rsidRDefault="009A2CC2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4536" w:type="dxa"/>
            <w:gridSpan w:val="2"/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Тарбия иштери боюнча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директордун</w:t>
            </w: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орун басары, кураторлор, старосталар</w:t>
            </w:r>
          </w:p>
        </w:tc>
      </w:tr>
      <w:tr w:rsidR="009A2CC2" w:rsidRPr="00575BAC" w:rsidTr="00D64219">
        <w:trPr>
          <w:trHeight w:val="540"/>
        </w:trPr>
        <w:tc>
          <w:tcPr>
            <w:tcW w:w="3261" w:type="dxa"/>
            <w:vMerge/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9A2CC2" w:rsidRPr="00202227" w:rsidRDefault="009A2CC2" w:rsidP="00D642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22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5.</w:t>
            </w: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Экзамендик сессиянын жыйынтыгын талкуулоо. Түзүлгөн расписаниянын негизинде тапшырылбай калган сабактарды жоюуну уюштуруу</w:t>
            </w:r>
          </w:p>
        </w:tc>
        <w:tc>
          <w:tcPr>
            <w:tcW w:w="1843" w:type="dxa"/>
          </w:tcPr>
          <w:p w:rsidR="009A2CC2" w:rsidRPr="00202227" w:rsidRDefault="009A2CC2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февраль</w:t>
            </w:r>
          </w:p>
        </w:tc>
        <w:tc>
          <w:tcPr>
            <w:tcW w:w="4536" w:type="dxa"/>
            <w:gridSpan w:val="2"/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50A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Директорат</w:t>
            </w:r>
          </w:p>
        </w:tc>
      </w:tr>
      <w:tr w:rsidR="009A2CC2" w:rsidRPr="00202227" w:rsidTr="00D64219">
        <w:trPr>
          <w:trHeight w:val="537"/>
        </w:trPr>
        <w:tc>
          <w:tcPr>
            <w:tcW w:w="3261" w:type="dxa"/>
            <w:vMerge/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22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6.</w:t>
            </w: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Сессиянын  жыйынтыгы боюнча группада чогулуш өткөрүү</w:t>
            </w:r>
          </w:p>
        </w:tc>
        <w:tc>
          <w:tcPr>
            <w:tcW w:w="1843" w:type="dxa"/>
          </w:tcPr>
          <w:p w:rsidR="009A2CC2" w:rsidRPr="00202227" w:rsidRDefault="009A2CC2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4536" w:type="dxa"/>
            <w:gridSpan w:val="2"/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50A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Директорат</w:t>
            </w: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курс башчылары, кураторлор</w:t>
            </w:r>
          </w:p>
        </w:tc>
      </w:tr>
      <w:tr w:rsidR="009A2CC2" w:rsidRPr="00202227" w:rsidTr="00D64219">
        <w:trPr>
          <w:trHeight w:val="537"/>
        </w:trPr>
        <w:tc>
          <w:tcPr>
            <w:tcW w:w="3261" w:type="dxa"/>
            <w:vMerge/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0222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7.</w:t>
            </w: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Сабактарынан карызы бар студенттер менен иш алып баруу</w:t>
            </w:r>
          </w:p>
        </w:tc>
        <w:tc>
          <w:tcPr>
            <w:tcW w:w="1843" w:type="dxa"/>
          </w:tcPr>
          <w:p w:rsidR="009A2CC2" w:rsidRPr="00202227" w:rsidRDefault="009A2CC2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4536" w:type="dxa"/>
            <w:gridSpan w:val="2"/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A2CC2" w:rsidRPr="00202227" w:rsidTr="009A2CC2">
        <w:trPr>
          <w:trHeight w:val="525"/>
        </w:trPr>
        <w:tc>
          <w:tcPr>
            <w:tcW w:w="14743" w:type="dxa"/>
            <w:gridSpan w:val="5"/>
            <w:tcBorders>
              <w:bottom w:val="single" w:sz="4" w:space="0" w:color="auto"/>
            </w:tcBorders>
          </w:tcPr>
          <w:p w:rsidR="009A2CC2" w:rsidRPr="007E4876" w:rsidRDefault="009A2CC2" w:rsidP="00D642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  <w:t>И</w:t>
            </w:r>
            <w:r w:rsidRPr="007E4876"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  <w:t xml:space="preserve">деялык-патриоттук, адептик жана эстетикалык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  <w:t>с</w:t>
            </w:r>
            <w:r w:rsidRPr="007E4876"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  <w:t>туденттерди тарбиялоо</w:t>
            </w:r>
          </w:p>
        </w:tc>
      </w:tr>
      <w:tr w:rsidR="009A2CC2" w:rsidRPr="00F0496A" w:rsidTr="00D64219">
        <w:trPr>
          <w:trHeight w:val="304"/>
        </w:trPr>
        <w:tc>
          <w:tcPr>
            <w:tcW w:w="3261" w:type="dxa"/>
            <w:vMerge w:val="restart"/>
          </w:tcPr>
          <w:p w:rsidR="009A2CC2" w:rsidRPr="00F0496A" w:rsidRDefault="009A2CC2" w:rsidP="00D64219">
            <w:pPr>
              <w:rPr>
                <w:rFonts w:ascii="Times New Roman" w:hAnsi="Times New Roman" w:cs="Times New Roman"/>
                <w:b/>
                <w:i/>
                <w:color w:val="5B9BD5" w:themeColor="accent1"/>
                <w:sz w:val="24"/>
                <w:szCs w:val="24"/>
              </w:rPr>
            </w:pPr>
            <w:r w:rsidRPr="00F0496A">
              <w:rPr>
                <w:rFonts w:ascii="Times New Roman" w:hAnsi="Times New Roman" w:cs="Times New Roman"/>
                <w:b/>
                <w:i/>
                <w:color w:val="5B9BD5" w:themeColor="accent1"/>
                <w:sz w:val="24"/>
                <w:szCs w:val="24"/>
                <w:lang w:val="ky-KG"/>
              </w:rPr>
              <w:t>Студенттерди идеялык, патриоттук жактан тарбиялоо</w:t>
            </w:r>
            <w:r>
              <w:rPr>
                <w:rFonts w:ascii="Times New Roman" w:hAnsi="Times New Roman" w:cs="Times New Roman"/>
                <w:b/>
                <w:i/>
                <w:color w:val="5B9BD5" w:themeColor="accent1"/>
                <w:sz w:val="24"/>
                <w:szCs w:val="24"/>
                <w:lang w:val="ky-KG"/>
              </w:rPr>
              <w:t xml:space="preserve"> </w:t>
            </w:r>
          </w:p>
          <w:p w:rsidR="009A2CC2" w:rsidRPr="007E4876" w:rsidRDefault="009A2CC2" w:rsidP="00D64219">
            <w:pPr>
              <w:rPr>
                <w:rFonts w:ascii="Times New Roman" w:hAnsi="Times New Roman" w:cs="Times New Roman"/>
                <w:b/>
                <w:i/>
                <w:color w:val="5B9BD5" w:themeColor="accent1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9A2CC2" w:rsidRPr="00F0496A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049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1. 1-2-курстун студенттери үчүн Кыргыз Республикасынын гимнин үйрөнүү, Кыргыз </w:t>
            </w:r>
            <w:r w:rsidRPr="00F049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Республикасынын мамлекеттик символдорун (герб, желегин) түшүндүрүү.</w:t>
            </w:r>
          </w:p>
        </w:tc>
        <w:tc>
          <w:tcPr>
            <w:tcW w:w="1859" w:type="dxa"/>
            <w:gridSpan w:val="2"/>
            <w:tcBorders>
              <w:bottom w:val="single" w:sz="4" w:space="0" w:color="auto"/>
            </w:tcBorders>
          </w:tcPr>
          <w:p w:rsidR="009A2CC2" w:rsidRPr="00202227" w:rsidRDefault="009A2CC2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049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жыл ичинде</w:t>
            </w:r>
          </w:p>
        </w:tc>
        <w:tc>
          <w:tcPr>
            <w:tcW w:w="4520" w:type="dxa"/>
            <w:tcBorders>
              <w:bottom w:val="single" w:sz="4" w:space="0" w:color="auto"/>
            </w:tcBorders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Кураторлор</w:t>
            </w:r>
          </w:p>
        </w:tc>
      </w:tr>
      <w:tr w:rsidR="009A2CC2" w:rsidRPr="00F0496A" w:rsidTr="00D64219">
        <w:trPr>
          <w:trHeight w:val="360"/>
        </w:trPr>
        <w:tc>
          <w:tcPr>
            <w:tcW w:w="3261" w:type="dxa"/>
            <w:vMerge/>
          </w:tcPr>
          <w:p w:rsidR="009A2CC2" w:rsidRPr="00F0496A" w:rsidRDefault="009A2CC2" w:rsidP="00D64219">
            <w:pPr>
              <w:rPr>
                <w:rFonts w:ascii="Times New Roman" w:hAnsi="Times New Roman" w:cs="Times New Roman"/>
                <w:b/>
                <w:i/>
                <w:color w:val="5B9BD5" w:themeColor="accent1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9A2CC2" w:rsidRPr="00202227" w:rsidRDefault="009A2CC2" w:rsidP="00D64219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049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F049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 Республикасынын Конституциясынын мааниси</w:t>
            </w:r>
          </w:p>
        </w:tc>
        <w:tc>
          <w:tcPr>
            <w:tcW w:w="1859" w:type="dxa"/>
            <w:gridSpan w:val="2"/>
            <w:tcBorders>
              <w:bottom w:val="single" w:sz="4" w:space="0" w:color="auto"/>
            </w:tcBorders>
          </w:tcPr>
          <w:p w:rsidR="009A2CC2" w:rsidRPr="00202227" w:rsidRDefault="009A2CC2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049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4520" w:type="dxa"/>
            <w:tcBorders>
              <w:bottom w:val="single" w:sz="4" w:space="0" w:color="auto"/>
            </w:tcBorders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Кураторлор</w:t>
            </w:r>
          </w:p>
        </w:tc>
      </w:tr>
      <w:tr w:rsidR="009A2CC2" w:rsidRPr="00F0496A" w:rsidTr="00D64219">
        <w:trPr>
          <w:trHeight w:val="427"/>
        </w:trPr>
        <w:tc>
          <w:tcPr>
            <w:tcW w:w="3261" w:type="dxa"/>
            <w:vMerge/>
          </w:tcPr>
          <w:p w:rsidR="009A2CC2" w:rsidRPr="00F0496A" w:rsidRDefault="009A2CC2" w:rsidP="00D64219">
            <w:pPr>
              <w:rPr>
                <w:rFonts w:ascii="Times New Roman" w:hAnsi="Times New Roman" w:cs="Times New Roman"/>
                <w:b/>
                <w:i/>
                <w:color w:val="5B9BD5" w:themeColor="accent1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9A2CC2" w:rsidRPr="00202227" w:rsidRDefault="009A2CC2" w:rsidP="00D64219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</w:t>
            </w:r>
            <w:r w:rsidRPr="00EE22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 Республиканын улуттук баалуулуктарына: тилге, каада-салттарга, адеп-ахлактык мамилелерге кам көрүү көндүмдөрүн калыптандыруу, мекенчилдикти пропагандалоо.</w:t>
            </w:r>
          </w:p>
        </w:tc>
        <w:tc>
          <w:tcPr>
            <w:tcW w:w="1859" w:type="dxa"/>
            <w:gridSpan w:val="2"/>
            <w:tcBorders>
              <w:bottom w:val="single" w:sz="4" w:space="0" w:color="auto"/>
            </w:tcBorders>
          </w:tcPr>
          <w:p w:rsidR="009A2CC2" w:rsidRPr="00202227" w:rsidRDefault="009A2CC2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E22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4520" w:type="dxa"/>
            <w:tcBorders>
              <w:bottom w:val="single" w:sz="4" w:space="0" w:color="auto"/>
            </w:tcBorders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E22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Тарбия иштери боюнча директордун орун басары, кураторлор</w:t>
            </w:r>
          </w:p>
        </w:tc>
      </w:tr>
      <w:tr w:rsidR="009A2CC2" w:rsidRPr="00F0496A" w:rsidTr="00D64219">
        <w:trPr>
          <w:trHeight w:val="1204"/>
        </w:trPr>
        <w:tc>
          <w:tcPr>
            <w:tcW w:w="3261" w:type="dxa"/>
            <w:vMerge/>
          </w:tcPr>
          <w:p w:rsidR="009A2CC2" w:rsidRPr="00F0496A" w:rsidRDefault="009A2CC2" w:rsidP="00D64219">
            <w:pPr>
              <w:rPr>
                <w:rFonts w:ascii="Times New Roman" w:hAnsi="Times New Roman" w:cs="Times New Roman"/>
                <w:b/>
                <w:i/>
                <w:color w:val="5B9BD5" w:themeColor="accent1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9A2CC2" w:rsidRPr="00EE2247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E22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4. Кыргыз тилин өнүктүрүү,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7D1A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педагогикалык жамаат</w:t>
            </w:r>
            <w:r w:rsidRPr="00EE22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(ППС)</w:t>
            </w:r>
            <w:r w:rsidRPr="00EE22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студенттердин тил курстарына катышуусу, кыргыздардан студент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тик топторду түзүү боюнча иштер, </w:t>
            </w:r>
            <w:r w:rsidRPr="00EE22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үйрөнүү;</w:t>
            </w:r>
          </w:p>
        </w:tc>
        <w:tc>
          <w:tcPr>
            <w:tcW w:w="1859" w:type="dxa"/>
            <w:gridSpan w:val="2"/>
            <w:tcBorders>
              <w:bottom w:val="single" w:sz="4" w:space="0" w:color="auto"/>
            </w:tcBorders>
          </w:tcPr>
          <w:p w:rsidR="009A2CC2" w:rsidRPr="00202227" w:rsidRDefault="009A2CC2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E22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4520" w:type="dxa"/>
            <w:tcBorders>
              <w:bottom w:val="single" w:sz="4" w:space="0" w:color="auto"/>
            </w:tcBorders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E22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Тарбия иштери боюнча директордун орун басары</w:t>
            </w:r>
          </w:p>
        </w:tc>
      </w:tr>
      <w:tr w:rsidR="009A2CC2" w:rsidRPr="00F0496A" w:rsidTr="00D64219">
        <w:trPr>
          <w:trHeight w:val="427"/>
        </w:trPr>
        <w:tc>
          <w:tcPr>
            <w:tcW w:w="3261" w:type="dxa"/>
            <w:vMerge/>
          </w:tcPr>
          <w:p w:rsidR="009A2CC2" w:rsidRPr="00F0496A" w:rsidRDefault="009A2CC2" w:rsidP="00D64219">
            <w:pPr>
              <w:rPr>
                <w:rFonts w:ascii="Times New Roman" w:hAnsi="Times New Roman" w:cs="Times New Roman"/>
                <w:b/>
                <w:i/>
                <w:color w:val="5B9BD5" w:themeColor="accent1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9A2CC2" w:rsidRPr="00EE2247" w:rsidRDefault="009A2CC2" w:rsidP="00D642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E22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5. Кыргызстандын саясатындагы, ада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биятындагы, искусстводагы,</w:t>
            </w:r>
            <w:r w:rsidRPr="00EE22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эл баатырлары, лидерлери жөнүндө маалыматтарды жайылтуу</w:t>
            </w:r>
          </w:p>
        </w:tc>
        <w:tc>
          <w:tcPr>
            <w:tcW w:w="1859" w:type="dxa"/>
            <w:gridSpan w:val="2"/>
            <w:tcBorders>
              <w:bottom w:val="single" w:sz="4" w:space="0" w:color="auto"/>
            </w:tcBorders>
          </w:tcPr>
          <w:p w:rsidR="009A2CC2" w:rsidRPr="00202227" w:rsidRDefault="009A2CC2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E22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4520" w:type="dxa"/>
            <w:tcBorders>
              <w:bottom w:val="single" w:sz="4" w:space="0" w:color="auto"/>
            </w:tcBorders>
          </w:tcPr>
          <w:p w:rsidR="009A2CC2" w:rsidRPr="00EE2247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2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Кураторлор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EE22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кафедралар</w:t>
            </w:r>
            <w:r w:rsidRPr="00EE2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EE2247">
              <w:rPr>
                <w:rFonts w:ascii="Times New Roman" w:hAnsi="Times New Roman" w:cs="Times New Roman"/>
                <w:sz w:val="24"/>
                <w:szCs w:val="24"/>
              </w:rPr>
              <w:t xml:space="preserve">кырг.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орусс</w:t>
            </w:r>
            <w:r w:rsidRPr="00EE2247">
              <w:rPr>
                <w:rFonts w:ascii="Times New Roman" w:hAnsi="Times New Roman" w:cs="Times New Roman"/>
                <w:sz w:val="24"/>
                <w:szCs w:val="24"/>
              </w:rPr>
              <w:t>. каф. )</w:t>
            </w:r>
          </w:p>
          <w:p w:rsidR="009A2CC2" w:rsidRPr="00EE2247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CC2" w:rsidRPr="00F0496A" w:rsidTr="00D64219">
        <w:trPr>
          <w:trHeight w:val="427"/>
        </w:trPr>
        <w:tc>
          <w:tcPr>
            <w:tcW w:w="3261" w:type="dxa"/>
            <w:vMerge/>
          </w:tcPr>
          <w:p w:rsidR="009A2CC2" w:rsidRPr="00F0496A" w:rsidRDefault="009A2CC2" w:rsidP="00D64219">
            <w:pPr>
              <w:rPr>
                <w:rFonts w:ascii="Times New Roman" w:hAnsi="Times New Roman" w:cs="Times New Roman"/>
                <w:b/>
                <w:i/>
                <w:color w:val="5B9BD5" w:themeColor="accent1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9A2CC2" w:rsidRPr="00EE2247" w:rsidRDefault="009A2CC2" w:rsidP="00D642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E22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6. Кыргыз тилиндеги плакаттык маалыматты иштеп чыгууга көмөк көрсөтүү;</w:t>
            </w:r>
          </w:p>
        </w:tc>
        <w:tc>
          <w:tcPr>
            <w:tcW w:w="1859" w:type="dxa"/>
            <w:gridSpan w:val="2"/>
            <w:tcBorders>
              <w:bottom w:val="single" w:sz="4" w:space="0" w:color="auto"/>
            </w:tcBorders>
          </w:tcPr>
          <w:p w:rsidR="009A2CC2" w:rsidRPr="00202227" w:rsidRDefault="009A2CC2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049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4520" w:type="dxa"/>
            <w:tcBorders>
              <w:bottom w:val="single" w:sz="4" w:space="0" w:color="auto"/>
            </w:tcBorders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Кураторлор</w:t>
            </w:r>
          </w:p>
        </w:tc>
      </w:tr>
      <w:tr w:rsidR="009A2CC2" w:rsidRPr="00F0496A" w:rsidTr="00D64219">
        <w:trPr>
          <w:trHeight w:val="427"/>
        </w:trPr>
        <w:tc>
          <w:tcPr>
            <w:tcW w:w="3261" w:type="dxa"/>
            <w:vMerge/>
          </w:tcPr>
          <w:p w:rsidR="009A2CC2" w:rsidRPr="00F0496A" w:rsidRDefault="009A2CC2" w:rsidP="00D64219">
            <w:pPr>
              <w:rPr>
                <w:rFonts w:ascii="Times New Roman" w:hAnsi="Times New Roman" w:cs="Times New Roman"/>
                <w:b/>
                <w:i/>
                <w:color w:val="5B9BD5" w:themeColor="accent1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9A2CC2" w:rsidRPr="00EE2247" w:rsidRDefault="009A2CC2" w:rsidP="00D642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7. </w:t>
            </w:r>
            <w:r w:rsidRPr="00EE22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Студенттер, педагогикалык жамаат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(ППС)</w:t>
            </w:r>
            <w:r w:rsidRPr="00EE22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УВП менен баарлашууда кыргыз тилин тарбиялоо.</w:t>
            </w:r>
          </w:p>
        </w:tc>
        <w:tc>
          <w:tcPr>
            <w:tcW w:w="1859" w:type="dxa"/>
            <w:gridSpan w:val="2"/>
            <w:tcBorders>
              <w:bottom w:val="single" w:sz="4" w:space="0" w:color="auto"/>
            </w:tcBorders>
          </w:tcPr>
          <w:p w:rsidR="009A2CC2" w:rsidRPr="00EE2247" w:rsidRDefault="009A2CC2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D1A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4520" w:type="dxa"/>
            <w:tcBorders>
              <w:bottom w:val="single" w:sz="4" w:space="0" w:color="auto"/>
            </w:tcBorders>
          </w:tcPr>
          <w:p w:rsidR="009A2CC2" w:rsidRPr="007D1A24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A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Кураторлор,  кафедралар</w:t>
            </w:r>
            <w:r w:rsidRPr="007D1A24">
              <w:rPr>
                <w:rFonts w:ascii="Times New Roman" w:hAnsi="Times New Roman" w:cs="Times New Roman"/>
                <w:sz w:val="24"/>
                <w:szCs w:val="24"/>
              </w:rPr>
              <w:t xml:space="preserve"> (кырг. орусс. каф. )</w:t>
            </w:r>
          </w:p>
          <w:p w:rsidR="009A2CC2" w:rsidRPr="007D1A24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CC2" w:rsidRPr="00202227" w:rsidTr="00D64219">
        <w:trPr>
          <w:trHeight w:val="489"/>
        </w:trPr>
        <w:tc>
          <w:tcPr>
            <w:tcW w:w="3261" w:type="dxa"/>
            <w:vMerge w:val="restart"/>
          </w:tcPr>
          <w:p w:rsidR="009A2CC2" w:rsidRDefault="009A2CC2" w:rsidP="00D64219">
            <w:pPr>
              <w:rPr>
                <w:rFonts w:ascii="Times New Roman" w:hAnsi="Times New Roman" w:cs="Times New Roman"/>
                <w:b/>
                <w:i/>
                <w:color w:val="5B9BD5" w:themeColor="accent1"/>
                <w:sz w:val="24"/>
                <w:szCs w:val="24"/>
                <w:lang w:val="ky-KG"/>
              </w:rPr>
            </w:pPr>
            <w:r w:rsidRPr="00CF6CB3">
              <w:rPr>
                <w:rFonts w:ascii="Times New Roman" w:hAnsi="Times New Roman" w:cs="Times New Roman"/>
                <w:b/>
                <w:i/>
                <w:color w:val="5B9BD5" w:themeColor="accent1"/>
                <w:sz w:val="24"/>
                <w:szCs w:val="24"/>
                <w:lang w:val="ky-KG"/>
              </w:rPr>
              <w:t>Студенттерди паириоттуулукка тарбиялоо</w:t>
            </w:r>
          </w:p>
          <w:p w:rsidR="009A2CC2" w:rsidRDefault="009A2CC2" w:rsidP="00D64219">
            <w:pPr>
              <w:rPr>
                <w:rFonts w:ascii="Times New Roman" w:hAnsi="Times New Roman" w:cs="Times New Roman"/>
                <w:b/>
                <w:i/>
                <w:color w:val="5B9BD5" w:themeColor="accent1"/>
                <w:sz w:val="24"/>
                <w:szCs w:val="24"/>
                <w:lang w:val="ky-KG"/>
              </w:rPr>
            </w:pPr>
          </w:p>
          <w:p w:rsidR="009A2CC2" w:rsidRPr="00202227" w:rsidRDefault="009A2CC2" w:rsidP="00D642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9A2CC2" w:rsidRPr="00825D2E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25D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 Студенттерди маданий-эстетикалык багытта тарбиялоо</w:t>
            </w:r>
          </w:p>
        </w:tc>
        <w:tc>
          <w:tcPr>
            <w:tcW w:w="1859" w:type="dxa"/>
            <w:gridSpan w:val="2"/>
            <w:tcBorders>
              <w:bottom w:val="single" w:sz="4" w:space="0" w:color="auto"/>
            </w:tcBorders>
          </w:tcPr>
          <w:p w:rsidR="009A2CC2" w:rsidRPr="00202227" w:rsidRDefault="009A2CC2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4520" w:type="dxa"/>
            <w:tcBorders>
              <w:bottom w:val="single" w:sz="4" w:space="0" w:color="auto"/>
            </w:tcBorders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Кураторлор</w:t>
            </w:r>
          </w:p>
        </w:tc>
      </w:tr>
      <w:tr w:rsidR="009A2CC2" w:rsidRPr="00202227" w:rsidTr="00D64219">
        <w:trPr>
          <w:trHeight w:val="56"/>
        </w:trPr>
        <w:tc>
          <w:tcPr>
            <w:tcW w:w="3261" w:type="dxa"/>
            <w:vMerge/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9A2CC2" w:rsidRPr="00825D2E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25D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 Улуттук жана дүйнөлүк маданият менен тааныштыруу, студенттердин эстетикалык дүйнө таануусун калыптандыруу.</w:t>
            </w:r>
          </w:p>
        </w:tc>
        <w:tc>
          <w:tcPr>
            <w:tcW w:w="1859" w:type="dxa"/>
            <w:gridSpan w:val="2"/>
            <w:tcBorders>
              <w:bottom w:val="single" w:sz="4" w:space="0" w:color="auto"/>
            </w:tcBorders>
          </w:tcPr>
          <w:p w:rsidR="009A2CC2" w:rsidRPr="00202227" w:rsidRDefault="009A2CC2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4520" w:type="dxa"/>
            <w:tcBorders>
              <w:bottom w:val="single" w:sz="4" w:space="0" w:color="auto"/>
            </w:tcBorders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E487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Тарбия иштери боюнча директордун орун басары</w:t>
            </w: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 кураторлор, кафедралар</w:t>
            </w:r>
          </w:p>
        </w:tc>
      </w:tr>
      <w:tr w:rsidR="009A2CC2" w:rsidRPr="00202227" w:rsidTr="00D64219">
        <w:trPr>
          <w:trHeight w:val="213"/>
        </w:trPr>
        <w:tc>
          <w:tcPr>
            <w:tcW w:w="3261" w:type="dxa"/>
            <w:vMerge/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A2CC2" w:rsidRPr="00825D2E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25D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3.”Бишкек жазы”, “Мода, Искусство, Стиль” ж.б түрлүү конкурстарга, олимпиадаларга катышууга студенттерди тартуу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2CC2" w:rsidRPr="00202227" w:rsidRDefault="009A2CC2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4520" w:type="dxa"/>
            <w:tcBorders>
              <w:top w:val="single" w:sz="4" w:space="0" w:color="auto"/>
              <w:bottom w:val="single" w:sz="4" w:space="0" w:color="auto"/>
            </w:tcBorders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E487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Тарбия иштери боюнча директордун орун басары</w:t>
            </w: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кафедралар (кыргыз тили)</w:t>
            </w:r>
          </w:p>
        </w:tc>
      </w:tr>
      <w:tr w:rsidR="009A2CC2" w:rsidRPr="00202227" w:rsidTr="00D64219">
        <w:trPr>
          <w:trHeight w:val="434"/>
        </w:trPr>
        <w:tc>
          <w:tcPr>
            <w:tcW w:w="3261" w:type="dxa"/>
            <w:vMerge/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A2CC2" w:rsidRPr="00825D2E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25D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4. Студенттерди белгилуу маданият, спорт ишмерлери менен баарлашууга чакыруу жана кечелерди уюштуруу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2CC2" w:rsidRPr="00202227" w:rsidRDefault="009A2CC2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4520" w:type="dxa"/>
            <w:tcBorders>
              <w:top w:val="single" w:sz="4" w:space="0" w:color="auto"/>
              <w:bottom w:val="single" w:sz="4" w:space="0" w:color="auto"/>
            </w:tcBorders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E487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Тарбия иштери боюнча директордун орун басары</w:t>
            </w: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 курс башчылары</w:t>
            </w:r>
          </w:p>
        </w:tc>
      </w:tr>
      <w:tr w:rsidR="009A2CC2" w:rsidRPr="00F0496A" w:rsidTr="00D64219">
        <w:trPr>
          <w:trHeight w:val="461"/>
        </w:trPr>
        <w:tc>
          <w:tcPr>
            <w:tcW w:w="3261" w:type="dxa"/>
            <w:vMerge/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A2CC2" w:rsidRPr="00825D2E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25D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5.Институттун жана кафедралардын коомдук пайдалуу иштерин студенттерди </w:t>
            </w:r>
            <w:r w:rsidRPr="00825D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алектендирүүгө жана эстетикалык тарбия берүүгө тартуу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2CC2" w:rsidRPr="00202227" w:rsidRDefault="009A2CC2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жыл ичинде</w:t>
            </w:r>
          </w:p>
        </w:tc>
        <w:tc>
          <w:tcPr>
            <w:tcW w:w="4520" w:type="dxa"/>
            <w:tcBorders>
              <w:top w:val="single" w:sz="4" w:space="0" w:color="auto"/>
              <w:bottom w:val="single" w:sz="4" w:space="0" w:color="auto"/>
            </w:tcBorders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E487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Тарбия иштери боюнча директордун орун басары</w:t>
            </w: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 курс башчылары</w:t>
            </w:r>
          </w:p>
        </w:tc>
      </w:tr>
      <w:tr w:rsidR="009A2CC2" w:rsidRPr="00202227" w:rsidTr="00D64219">
        <w:trPr>
          <w:trHeight w:val="66"/>
        </w:trPr>
        <w:tc>
          <w:tcPr>
            <w:tcW w:w="3261" w:type="dxa"/>
            <w:vMerge/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9A2CC2" w:rsidRPr="00825D2E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25D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6. Театрларга, музейлерге жааматтык барууну уюштуруу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CC2" w:rsidRPr="00202227" w:rsidRDefault="009A2CC2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кураторлор</w:t>
            </w:r>
          </w:p>
        </w:tc>
      </w:tr>
      <w:tr w:rsidR="009A2CC2" w:rsidRPr="00202227" w:rsidTr="00D64219">
        <w:trPr>
          <w:trHeight w:val="307"/>
        </w:trPr>
        <w:tc>
          <w:tcPr>
            <w:tcW w:w="3261" w:type="dxa"/>
            <w:vMerge w:val="restart"/>
          </w:tcPr>
          <w:p w:rsidR="009A2CC2" w:rsidRPr="00202227" w:rsidRDefault="009A2CC2" w:rsidP="00D642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</w:pPr>
            <w:r w:rsidRPr="00B238E2">
              <w:rPr>
                <w:rFonts w:ascii="Times New Roman" w:hAnsi="Times New Roman" w:cs="Times New Roman"/>
                <w:b/>
                <w:i/>
                <w:color w:val="44546A" w:themeColor="text2"/>
                <w:sz w:val="24"/>
                <w:szCs w:val="24"/>
                <w:lang w:val="ky-KG"/>
              </w:rPr>
              <w:t xml:space="preserve">Укук бузбоо иштери боюнча </w:t>
            </w:r>
          </w:p>
        </w:tc>
        <w:tc>
          <w:tcPr>
            <w:tcW w:w="5103" w:type="dxa"/>
          </w:tcPr>
          <w:p w:rsidR="009A2CC2" w:rsidRPr="00825D2E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25D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 Биринчи Май райондук укук коргоо органынын кызматкерлери менен бирдикте студенттерге түшүндүрүү иштерин жүргүзүү</w:t>
            </w:r>
          </w:p>
        </w:tc>
        <w:tc>
          <w:tcPr>
            <w:tcW w:w="1843" w:type="dxa"/>
          </w:tcPr>
          <w:p w:rsidR="009A2CC2" w:rsidRPr="00202227" w:rsidRDefault="009A2CC2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4536" w:type="dxa"/>
            <w:gridSpan w:val="2"/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238E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Тарбия иштери боюнча директордун орун басары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238E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жана кураторлор</w:t>
            </w:r>
          </w:p>
        </w:tc>
      </w:tr>
      <w:tr w:rsidR="009A2CC2" w:rsidRPr="00202227" w:rsidTr="00D64219">
        <w:trPr>
          <w:trHeight w:val="347"/>
        </w:trPr>
        <w:tc>
          <w:tcPr>
            <w:tcW w:w="3261" w:type="dxa"/>
            <w:vMerge/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9A2CC2" w:rsidRPr="00825D2E" w:rsidRDefault="009A2CC2" w:rsidP="00D642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25D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 “КМТУнун ички тартибин бузбоо боюнча токтомго ылайык”, “КМТУнун студенттеринин тартип кызмат укугуна  ылайык Уставы” тематикасы боюнча кураторлук сааттарды өткөрүү</w:t>
            </w:r>
          </w:p>
        </w:tc>
        <w:tc>
          <w:tcPr>
            <w:tcW w:w="1843" w:type="dxa"/>
          </w:tcPr>
          <w:p w:rsidR="009A2CC2" w:rsidRPr="00202227" w:rsidRDefault="009A2CC2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4536" w:type="dxa"/>
            <w:gridSpan w:val="2"/>
          </w:tcPr>
          <w:p w:rsidR="009A2CC2" w:rsidRPr="007E4876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238E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Тарбия иштери боюнча директордун орун басары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B238E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жана кураторлор</w:t>
            </w:r>
          </w:p>
        </w:tc>
      </w:tr>
      <w:tr w:rsidR="009A2CC2" w:rsidRPr="00202227" w:rsidTr="00D64219">
        <w:trPr>
          <w:trHeight w:val="294"/>
        </w:trPr>
        <w:tc>
          <w:tcPr>
            <w:tcW w:w="3261" w:type="dxa"/>
            <w:vMerge/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9A2CC2" w:rsidRPr="00825D2E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25D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 Укук бузуу боюча  түшүндүрүү иштерин уюштуруу</w:t>
            </w:r>
          </w:p>
        </w:tc>
        <w:tc>
          <w:tcPr>
            <w:tcW w:w="1843" w:type="dxa"/>
          </w:tcPr>
          <w:p w:rsidR="009A2CC2" w:rsidRPr="00202227" w:rsidRDefault="009A2CC2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4536" w:type="dxa"/>
            <w:gridSpan w:val="2"/>
          </w:tcPr>
          <w:p w:rsidR="009A2CC2" w:rsidRPr="007E4876" w:rsidRDefault="009A2CC2" w:rsidP="00D642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238E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Тарбия иштери боюнча директордун орун басары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B238E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кураторлор</w:t>
            </w:r>
          </w:p>
        </w:tc>
      </w:tr>
      <w:tr w:rsidR="009A2CC2" w:rsidRPr="00202227" w:rsidTr="00D64219">
        <w:trPr>
          <w:trHeight w:val="547"/>
        </w:trPr>
        <w:tc>
          <w:tcPr>
            <w:tcW w:w="3261" w:type="dxa"/>
            <w:vMerge w:val="restart"/>
          </w:tcPr>
          <w:p w:rsidR="009A2CC2" w:rsidRPr="00B238E2" w:rsidRDefault="009A2CC2" w:rsidP="00D64219">
            <w:pPr>
              <w:jc w:val="both"/>
              <w:rPr>
                <w:rFonts w:ascii="Times New Roman" w:hAnsi="Times New Roman" w:cs="Times New Roman"/>
                <w:b/>
                <w:i/>
                <w:color w:val="44546A" w:themeColor="text2"/>
                <w:sz w:val="24"/>
                <w:szCs w:val="24"/>
                <w:lang w:val="ky-KG"/>
              </w:rPr>
            </w:pPr>
            <w:r w:rsidRPr="00B238E2">
              <w:rPr>
                <w:rFonts w:ascii="Times New Roman" w:hAnsi="Times New Roman" w:cs="Times New Roman"/>
                <w:b/>
                <w:i/>
                <w:color w:val="44546A" w:themeColor="text2"/>
                <w:sz w:val="24"/>
                <w:szCs w:val="24"/>
                <w:lang w:val="ky-KG"/>
              </w:rPr>
              <w:t xml:space="preserve">Дени сак жашоого үндөө </w:t>
            </w:r>
          </w:p>
          <w:p w:rsidR="009A2CC2" w:rsidRDefault="009A2CC2" w:rsidP="00D642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</w:pPr>
          </w:p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9A2CC2" w:rsidRPr="00825D2E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25D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 Дени сак жашоо боюнча лекцияларды жана чараларды өткөрүү</w:t>
            </w:r>
          </w:p>
        </w:tc>
        <w:tc>
          <w:tcPr>
            <w:tcW w:w="1843" w:type="dxa"/>
          </w:tcPr>
          <w:p w:rsidR="009A2CC2" w:rsidRPr="00202227" w:rsidRDefault="009A2CC2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4536" w:type="dxa"/>
            <w:gridSpan w:val="2"/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Кафедралар, кураторлор</w:t>
            </w:r>
          </w:p>
        </w:tc>
      </w:tr>
      <w:tr w:rsidR="009A2CC2" w:rsidRPr="00202227" w:rsidTr="00D64219">
        <w:trPr>
          <w:trHeight w:val="690"/>
        </w:trPr>
        <w:tc>
          <w:tcPr>
            <w:tcW w:w="3261" w:type="dxa"/>
            <w:vMerge/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9A2CC2" w:rsidRPr="00825D2E" w:rsidRDefault="009A2CC2" w:rsidP="00D6421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y-KG"/>
              </w:rPr>
            </w:pPr>
            <w:r w:rsidRPr="00825D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2.Банги заттарга каршы маектешүүлөрдү уюштуруу</w:t>
            </w:r>
          </w:p>
        </w:tc>
        <w:tc>
          <w:tcPr>
            <w:tcW w:w="1843" w:type="dxa"/>
          </w:tcPr>
          <w:p w:rsidR="009A2CC2" w:rsidRPr="00CF6CB3" w:rsidRDefault="009A2CC2" w:rsidP="00D6421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y-KG"/>
              </w:rPr>
            </w:pP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4536" w:type="dxa"/>
            <w:gridSpan w:val="2"/>
          </w:tcPr>
          <w:p w:rsidR="009A2CC2" w:rsidRPr="00CF6CB3" w:rsidRDefault="009A2CC2" w:rsidP="00D6421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y-KG"/>
              </w:rPr>
            </w:pPr>
            <w:r w:rsidRPr="00B238E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Тарбия иштери боюнча директордун орун басары,  </w:t>
            </w: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кураторлор, кафедралар</w:t>
            </w:r>
          </w:p>
        </w:tc>
      </w:tr>
      <w:tr w:rsidR="009A2CC2" w:rsidRPr="00202227" w:rsidTr="00D64219">
        <w:trPr>
          <w:trHeight w:val="735"/>
        </w:trPr>
        <w:tc>
          <w:tcPr>
            <w:tcW w:w="3261" w:type="dxa"/>
            <w:vMerge/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9A2CC2" w:rsidRPr="00825D2E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25D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3.Жашоого болгон активдүү мамилеге жана ишкердүүлүкө тарбиялоо</w:t>
            </w:r>
          </w:p>
        </w:tc>
        <w:tc>
          <w:tcPr>
            <w:tcW w:w="1843" w:type="dxa"/>
          </w:tcPr>
          <w:p w:rsidR="009A2CC2" w:rsidRPr="00202227" w:rsidRDefault="009A2CC2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4536" w:type="dxa"/>
            <w:gridSpan w:val="2"/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Кафедралар, кураторлор</w:t>
            </w:r>
          </w:p>
        </w:tc>
      </w:tr>
      <w:tr w:rsidR="009A2CC2" w:rsidRPr="00336975" w:rsidTr="009A2CC2">
        <w:trPr>
          <w:trHeight w:val="720"/>
        </w:trPr>
        <w:tc>
          <w:tcPr>
            <w:tcW w:w="3261" w:type="dxa"/>
            <w:vMerge w:val="restart"/>
          </w:tcPr>
          <w:p w:rsidR="009A2CC2" w:rsidRDefault="009A2CC2" w:rsidP="00D64219">
            <w:pPr>
              <w:jc w:val="both"/>
              <w:rPr>
                <w:rFonts w:ascii="Times New Roman" w:hAnsi="Times New Roman" w:cs="Times New Roman"/>
                <w:b/>
                <w:i/>
                <w:color w:val="44546A" w:themeColor="text2"/>
                <w:sz w:val="24"/>
                <w:szCs w:val="24"/>
                <w:lang w:val="ky-KG"/>
              </w:rPr>
            </w:pPr>
            <w:r w:rsidRPr="009F2464">
              <w:rPr>
                <w:rFonts w:ascii="Times New Roman" w:hAnsi="Times New Roman" w:cs="Times New Roman"/>
                <w:b/>
                <w:i/>
                <w:color w:val="44546A" w:themeColor="text2"/>
                <w:sz w:val="24"/>
                <w:szCs w:val="24"/>
                <w:lang w:val="ky-KG"/>
              </w:rPr>
              <w:t>Инстиуттун ичиндеги иш чараларды өткөрүү</w:t>
            </w:r>
          </w:p>
          <w:p w:rsidR="009A2CC2" w:rsidRDefault="009A2CC2" w:rsidP="00D64219">
            <w:pPr>
              <w:jc w:val="both"/>
              <w:rPr>
                <w:rFonts w:ascii="Times New Roman" w:hAnsi="Times New Roman" w:cs="Times New Roman"/>
                <w:b/>
                <w:i/>
                <w:color w:val="44546A" w:themeColor="text2"/>
                <w:sz w:val="24"/>
                <w:szCs w:val="24"/>
                <w:lang w:val="ky-KG"/>
              </w:rPr>
            </w:pPr>
          </w:p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9A2CC2" w:rsidRPr="00825D2E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25D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1.Профориентациялык иштер.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Институттун </w:t>
            </w:r>
            <w:r w:rsidRPr="00825D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профориентациялык иштерин жайылтуу</w:t>
            </w:r>
          </w:p>
        </w:tc>
        <w:tc>
          <w:tcPr>
            <w:tcW w:w="1843" w:type="dxa"/>
          </w:tcPr>
          <w:p w:rsidR="009A2CC2" w:rsidRPr="00202227" w:rsidRDefault="009A2CC2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4536" w:type="dxa"/>
            <w:gridSpan w:val="2"/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7E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Тарбия иштери боюнча директордун орун басары,  </w:t>
            </w: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курс башчылары</w:t>
            </w:r>
          </w:p>
        </w:tc>
      </w:tr>
      <w:tr w:rsidR="009A2CC2" w:rsidRPr="00202227" w:rsidTr="00D64219">
        <w:trPr>
          <w:trHeight w:val="931"/>
        </w:trPr>
        <w:tc>
          <w:tcPr>
            <w:tcW w:w="3261" w:type="dxa"/>
            <w:vMerge/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9A2CC2" w:rsidRPr="00825D2E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25D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 Кыргыз республикасынын,  райондук, университеттик иш чар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аларына Технологиялык институттун</w:t>
            </w:r>
            <w:r w:rsidRPr="00825D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жааматын катыштырууну уюштуруу</w:t>
            </w:r>
          </w:p>
        </w:tc>
        <w:tc>
          <w:tcPr>
            <w:tcW w:w="1843" w:type="dxa"/>
          </w:tcPr>
          <w:p w:rsidR="009A2CC2" w:rsidRPr="00202227" w:rsidRDefault="009A2CC2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4536" w:type="dxa"/>
            <w:gridSpan w:val="2"/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7E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Тарбия иштери боюнча директордун орун басары,  </w:t>
            </w: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курс башчылары</w:t>
            </w:r>
          </w:p>
        </w:tc>
      </w:tr>
      <w:tr w:rsidR="009A2CC2" w:rsidRPr="00202227" w:rsidTr="00D64219">
        <w:trPr>
          <w:trHeight w:val="907"/>
        </w:trPr>
        <w:tc>
          <w:tcPr>
            <w:tcW w:w="3261" w:type="dxa"/>
            <w:vMerge/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9A2CC2" w:rsidRPr="00825D2E" w:rsidRDefault="009A2CC2" w:rsidP="00D642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25D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 Студенттерди ишембиликтерге, мелдештерге, конкурстарга тартуу жана кызыктыруу.</w:t>
            </w:r>
          </w:p>
        </w:tc>
        <w:tc>
          <w:tcPr>
            <w:tcW w:w="1843" w:type="dxa"/>
          </w:tcPr>
          <w:p w:rsidR="009A2CC2" w:rsidRPr="00202227" w:rsidRDefault="009A2CC2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4536" w:type="dxa"/>
            <w:gridSpan w:val="2"/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7E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Тарбия иштери боюнча директордун орун басары</w:t>
            </w:r>
          </w:p>
        </w:tc>
      </w:tr>
      <w:tr w:rsidR="009A2CC2" w:rsidRPr="00202227" w:rsidTr="009A2CC2">
        <w:trPr>
          <w:trHeight w:val="802"/>
        </w:trPr>
        <w:tc>
          <w:tcPr>
            <w:tcW w:w="3261" w:type="dxa"/>
            <w:vMerge/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9A2CC2" w:rsidRPr="00825D2E" w:rsidRDefault="009A2CC2" w:rsidP="00D642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25D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4. “Туулган күндөргө”, профессионалдык майрамдарга дубал гезиттерин чыгаруу</w:t>
            </w:r>
          </w:p>
        </w:tc>
        <w:tc>
          <w:tcPr>
            <w:tcW w:w="1843" w:type="dxa"/>
          </w:tcPr>
          <w:p w:rsidR="009A2CC2" w:rsidRPr="00202227" w:rsidRDefault="009A2CC2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4536" w:type="dxa"/>
            <w:gridSpan w:val="2"/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7E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Тарбия иштери боюнча директордун орун басары </w:t>
            </w: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курс башчылары</w:t>
            </w:r>
          </w:p>
        </w:tc>
      </w:tr>
      <w:tr w:rsidR="009A2CC2" w:rsidRPr="00202227" w:rsidTr="00D64219">
        <w:trPr>
          <w:trHeight w:val="278"/>
        </w:trPr>
        <w:tc>
          <w:tcPr>
            <w:tcW w:w="3261" w:type="dxa"/>
            <w:vMerge/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9A2CC2" w:rsidRPr="00825D2E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25D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5. 5-октября “День учителя”,17-ноября “День студента”, 9-мая “Бессмертный полк”, 23-</w:t>
            </w:r>
            <w:r w:rsidRPr="00825D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февраль “Советтик Армиянын күнү”, 8-март “Аялдардын Эл Аралык күнү”, “Жаштар күнү”, “Жаңы Жылдык бал” кечелерин майрамдоо иш-чараларына катышуу</w:t>
            </w:r>
          </w:p>
        </w:tc>
        <w:tc>
          <w:tcPr>
            <w:tcW w:w="1843" w:type="dxa"/>
          </w:tcPr>
          <w:p w:rsidR="009A2CC2" w:rsidRPr="00202227" w:rsidRDefault="009A2CC2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2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жыл ичинде</w:t>
            </w:r>
          </w:p>
        </w:tc>
        <w:tc>
          <w:tcPr>
            <w:tcW w:w="4536" w:type="dxa"/>
            <w:gridSpan w:val="2"/>
          </w:tcPr>
          <w:p w:rsidR="009A2CC2" w:rsidRPr="00202227" w:rsidRDefault="009A2CC2" w:rsidP="00D642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7E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Тарбия иштери боюнча директордун орун басары</w:t>
            </w:r>
          </w:p>
        </w:tc>
      </w:tr>
    </w:tbl>
    <w:p w:rsidR="009A2CC2" w:rsidRDefault="009A2CC2" w:rsidP="009A2CC2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9A2CC2" w:rsidRDefault="009A2CC2" w:rsidP="009A2CC2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9A2CC2" w:rsidRDefault="009A2CC2" w:rsidP="009A2CC2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9A2CC2" w:rsidRDefault="009A2CC2" w:rsidP="009A2CC2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9A2CC2" w:rsidRDefault="009A2CC2" w:rsidP="009A2CC2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9A2CC2" w:rsidRDefault="009A2CC2" w:rsidP="009A2CC2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Тарбия иштери боюнча директордун орун басары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val="ky-KG"/>
        </w:rPr>
        <w:tab/>
        <w:t>Абдуллаева Г. М.</w:t>
      </w:r>
    </w:p>
    <w:p w:rsidR="009A2CC2" w:rsidRPr="009A2CC2" w:rsidRDefault="009A2CC2" w:rsidP="00053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053746" w:rsidRDefault="00053746" w:rsidP="00053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746" w:rsidRDefault="00053746" w:rsidP="00053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746" w:rsidRDefault="00053746" w:rsidP="00053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94E" w:rsidRDefault="00E0294E">
      <w:pPr>
        <w:rPr>
          <w:rFonts w:ascii="Times New Roman" w:hAnsi="Times New Roman" w:cs="Times New Roman"/>
          <w:sz w:val="24"/>
          <w:szCs w:val="24"/>
        </w:rPr>
      </w:pPr>
    </w:p>
    <w:p w:rsidR="00D64219" w:rsidRDefault="00D64219">
      <w:pPr>
        <w:rPr>
          <w:rFonts w:ascii="Times New Roman" w:hAnsi="Times New Roman" w:cs="Times New Roman"/>
          <w:sz w:val="24"/>
          <w:szCs w:val="24"/>
        </w:rPr>
      </w:pPr>
    </w:p>
    <w:p w:rsidR="00D64219" w:rsidRDefault="00D64219">
      <w:pPr>
        <w:rPr>
          <w:rFonts w:ascii="Times New Roman" w:hAnsi="Times New Roman" w:cs="Times New Roman"/>
          <w:sz w:val="24"/>
          <w:szCs w:val="24"/>
        </w:rPr>
      </w:pPr>
    </w:p>
    <w:p w:rsidR="00D64219" w:rsidRDefault="00D64219">
      <w:pPr>
        <w:rPr>
          <w:rFonts w:ascii="Times New Roman" w:hAnsi="Times New Roman" w:cs="Times New Roman"/>
          <w:sz w:val="24"/>
          <w:szCs w:val="24"/>
        </w:rPr>
      </w:pPr>
    </w:p>
    <w:p w:rsidR="00D64219" w:rsidRDefault="00D64219">
      <w:pPr>
        <w:rPr>
          <w:rFonts w:ascii="Times New Roman" w:hAnsi="Times New Roman" w:cs="Times New Roman"/>
          <w:sz w:val="24"/>
          <w:szCs w:val="24"/>
        </w:rPr>
      </w:pPr>
    </w:p>
    <w:p w:rsidR="00D64219" w:rsidRDefault="00D64219">
      <w:pPr>
        <w:rPr>
          <w:rFonts w:ascii="Times New Roman" w:hAnsi="Times New Roman" w:cs="Times New Roman"/>
          <w:sz w:val="24"/>
          <w:szCs w:val="24"/>
        </w:rPr>
      </w:pPr>
    </w:p>
    <w:p w:rsidR="00D64219" w:rsidRDefault="00D64219">
      <w:pPr>
        <w:rPr>
          <w:rFonts w:ascii="Times New Roman" w:hAnsi="Times New Roman" w:cs="Times New Roman"/>
          <w:sz w:val="24"/>
          <w:szCs w:val="24"/>
        </w:rPr>
      </w:pPr>
    </w:p>
    <w:p w:rsidR="00D64219" w:rsidRDefault="00D64219">
      <w:pPr>
        <w:rPr>
          <w:rFonts w:ascii="Times New Roman" w:hAnsi="Times New Roman" w:cs="Times New Roman"/>
          <w:sz w:val="24"/>
          <w:szCs w:val="24"/>
        </w:rPr>
      </w:pPr>
    </w:p>
    <w:p w:rsidR="00D64219" w:rsidRDefault="00D64219">
      <w:pPr>
        <w:rPr>
          <w:rFonts w:ascii="Times New Roman" w:hAnsi="Times New Roman" w:cs="Times New Roman"/>
          <w:sz w:val="24"/>
          <w:szCs w:val="24"/>
        </w:rPr>
      </w:pPr>
    </w:p>
    <w:p w:rsidR="00D64219" w:rsidRDefault="00D64219">
      <w:pPr>
        <w:rPr>
          <w:rFonts w:ascii="Times New Roman" w:hAnsi="Times New Roman" w:cs="Times New Roman"/>
          <w:sz w:val="24"/>
          <w:szCs w:val="24"/>
        </w:rPr>
      </w:pPr>
    </w:p>
    <w:p w:rsidR="00D64219" w:rsidRDefault="00D64219">
      <w:pPr>
        <w:rPr>
          <w:rFonts w:ascii="Times New Roman" w:hAnsi="Times New Roman" w:cs="Times New Roman"/>
          <w:sz w:val="24"/>
          <w:szCs w:val="24"/>
        </w:rPr>
      </w:pPr>
    </w:p>
    <w:p w:rsidR="00D64219" w:rsidRPr="000315FD" w:rsidRDefault="00D64219" w:rsidP="00D64219">
      <w:pPr>
        <w:spacing w:after="0" w:line="240" w:lineRule="auto"/>
        <w:ind w:left="9912" w:firstLine="708"/>
        <w:rPr>
          <w:rFonts w:ascii="Times New Roman" w:hAnsi="Times New Roman" w:cs="Times New Roman"/>
          <w:szCs w:val="24"/>
        </w:rPr>
      </w:pPr>
      <w:r w:rsidRPr="000315FD">
        <w:rPr>
          <w:rFonts w:ascii="Times New Roman" w:hAnsi="Times New Roman" w:cs="Times New Roman"/>
          <w:szCs w:val="24"/>
        </w:rPr>
        <w:lastRenderedPageBreak/>
        <w:t xml:space="preserve">БЕКИТЕМИН </w:t>
      </w:r>
    </w:p>
    <w:p w:rsidR="00D64219" w:rsidRPr="000315FD" w:rsidRDefault="00D64219" w:rsidP="00D64219">
      <w:pPr>
        <w:spacing w:after="0" w:line="240" w:lineRule="auto"/>
        <w:ind w:left="9204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Технологиялык институттун директору</w:t>
      </w:r>
      <w:r w:rsidRPr="000315F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0315F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0315FD">
        <w:rPr>
          <w:rFonts w:ascii="Times New Roman" w:hAnsi="Times New Roman" w:cs="Times New Roman"/>
          <w:b/>
          <w:sz w:val="24"/>
          <w:szCs w:val="24"/>
          <w:lang w:val="ky-KG"/>
        </w:rPr>
        <w:t>к.т.н.,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0315FD">
        <w:rPr>
          <w:rFonts w:ascii="Times New Roman" w:hAnsi="Times New Roman" w:cs="Times New Roman"/>
          <w:b/>
          <w:sz w:val="24"/>
          <w:szCs w:val="24"/>
          <w:lang w:val="ky-KG"/>
        </w:rPr>
        <w:t>доц. Рысбаева И.А.</w:t>
      </w:r>
    </w:p>
    <w:p w:rsidR="00D64219" w:rsidRPr="001335A3" w:rsidRDefault="00D64219" w:rsidP="00D64219">
      <w:pPr>
        <w:spacing w:after="0" w:line="240" w:lineRule="auto"/>
        <w:ind w:left="9204"/>
        <w:rPr>
          <w:rFonts w:ascii="Times New Roman" w:hAnsi="Times New Roman" w:cs="Times New Roman"/>
          <w:sz w:val="24"/>
          <w:szCs w:val="24"/>
        </w:rPr>
      </w:pPr>
      <w:r w:rsidRPr="001335A3">
        <w:rPr>
          <w:rFonts w:ascii="Times New Roman" w:hAnsi="Times New Roman" w:cs="Times New Roman"/>
          <w:sz w:val="24"/>
          <w:szCs w:val="24"/>
        </w:rPr>
        <w:t>_____________________</w:t>
      </w:r>
    </w:p>
    <w:p w:rsidR="00D64219" w:rsidRPr="001335A3" w:rsidRDefault="00D64219" w:rsidP="00D64219">
      <w:pPr>
        <w:spacing w:after="0" w:line="240" w:lineRule="auto"/>
        <w:ind w:left="9204"/>
        <w:rPr>
          <w:rFonts w:ascii="Times New Roman" w:hAnsi="Times New Roman" w:cs="Times New Roman"/>
          <w:sz w:val="28"/>
          <w:szCs w:val="28"/>
        </w:rPr>
      </w:pPr>
    </w:p>
    <w:p w:rsidR="00D64219" w:rsidRPr="000315FD" w:rsidRDefault="00D64219" w:rsidP="00D642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5FD">
        <w:rPr>
          <w:rFonts w:ascii="Times New Roman" w:hAnsi="Times New Roman" w:cs="Times New Roman"/>
          <w:b/>
          <w:sz w:val="24"/>
          <w:szCs w:val="24"/>
        </w:rPr>
        <w:t>Кесипке багыт берүү планы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8326"/>
        <w:gridCol w:w="1810"/>
        <w:gridCol w:w="1978"/>
        <w:gridCol w:w="1529"/>
      </w:tblGrid>
      <w:tr w:rsidR="00D64219" w:rsidRPr="001335A3" w:rsidTr="00D64219">
        <w:tc>
          <w:tcPr>
            <w:tcW w:w="576" w:type="dxa"/>
          </w:tcPr>
          <w:p w:rsidR="00D64219" w:rsidRPr="001335A3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326" w:type="dxa"/>
          </w:tcPr>
          <w:p w:rsidR="00D64219" w:rsidRPr="001335A3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A3">
              <w:rPr>
                <w:rFonts w:ascii="Times New Roman" w:hAnsi="Times New Roman" w:cs="Times New Roman"/>
                <w:sz w:val="24"/>
                <w:szCs w:val="24"/>
              </w:rPr>
              <w:t>Иш-чаралар</w:t>
            </w:r>
          </w:p>
        </w:tc>
        <w:tc>
          <w:tcPr>
            <w:tcW w:w="1810" w:type="dxa"/>
          </w:tcPr>
          <w:p w:rsidR="00D64219" w:rsidRPr="001335A3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A3">
              <w:rPr>
                <w:rFonts w:ascii="Times New Roman" w:hAnsi="Times New Roman" w:cs="Times New Roman"/>
                <w:sz w:val="24"/>
                <w:szCs w:val="24"/>
              </w:rPr>
              <w:t>Мөөнөтү</w:t>
            </w:r>
          </w:p>
        </w:tc>
        <w:tc>
          <w:tcPr>
            <w:tcW w:w="1978" w:type="dxa"/>
          </w:tcPr>
          <w:p w:rsidR="00D64219" w:rsidRPr="001335A3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335A3">
              <w:rPr>
                <w:rFonts w:ascii="Times New Roman" w:hAnsi="Times New Roman" w:cs="Times New Roman"/>
                <w:sz w:val="24"/>
                <w:szCs w:val="24"/>
              </w:rPr>
              <w:t>ооптуу</w:t>
            </w:r>
          </w:p>
        </w:tc>
        <w:tc>
          <w:tcPr>
            <w:tcW w:w="1529" w:type="dxa"/>
          </w:tcPr>
          <w:p w:rsidR="00D64219" w:rsidRPr="001335A3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335A3">
              <w:rPr>
                <w:rFonts w:ascii="Times New Roman" w:hAnsi="Times New Roman" w:cs="Times New Roman"/>
                <w:sz w:val="24"/>
                <w:szCs w:val="24"/>
              </w:rPr>
              <w:t>скертүүлөр</w:t>
            </w:r>
          </w:p>
        </w:tc>
      </w:tr>
      <w:tr w:rsidR="00D64219" w:rsidRPr="001335A3" w:rsidTr="00D64219">
        <w:tc>
          <w:tcPr>
            <w:tcW w:w="576" w:type="dxa"/>
          </w:tcPr>
          <w:p w:rsidR="00D64219" w:rsidRPr="001335A3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6" w:type="dxa"/>
          </w:tcPr>
          <w:p w:rsidR="00D64219" w:rsidRPr="001335A3" w:rsidRDefault="001832E7" w:rsidP="00D6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Технологиялык институттун</w:t>
            </w:r>
            <w:r w:rsidR="00D64219" w:rsidRPr="001335A3">
              <w:rPr>
                <w:rFonts w:ascii="Times New Roman" w:hAnsi="Times New Roman" w:cs="Times New Roman"/>
                <w:sz w:val="24"/>
                <w:szCs w:val="24"/>
              </w:rPr>
              <w:t xml:space="preserve"> техникалык кабыл алуу</w:t>
            </w:r>
            <w:r w:rsidR="00D64219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комиссиясын түзүү, ТИ</w:t>
            </w:r>
            <w:r w:rsidR="00D64219" w:rsidRPr="001335A3">
              <w:rPr>
                <w:rFonts w:ascii="Times New Roman" w:hAnsi="Times New Roman" w:cs="Times New Roman"/>
                <w:sz w:val="24"/>
                <w:szCs w:val="24"/>
              </w:rPr>
              <w:t>нин окумуштуулар кеңеши тарабынан бекитүү;</w:t>
            </w:r>
          </w:p>
        </w:tc>
        <w:tc>
          <w:tcPr>
            <w:tcW w:w="1810" w:type="dxa"/>
          </w:tcPr>
          <w:p w:rsidR="00D64219" w:rsidRPr="001335A3" w:rsidRDefault="00D64219" w:rsidP="00D64219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  <w:r w:rsidRPr="001335A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78" w:type="dxa"/>
          </w:tcPr>
          <w:p w:rsidR="00D64219" w:rsidRPr="001335A3" w:rsidRDefault="00D64219" w:rsidP="00D64219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FD">
              <w:rPr>
                <w:rFonts w:ascii="Times New Roman" w:hAnsi="Times New Roman" w:cs="Times New Roman"/>
                <w:sz w:val="24"/>
                <w:szCs w:val="24"/>
              </w:rPr>
              <w:t>Директорат</w:t>
            </w:r>
          </w:p>
        </w:tc>
        <w:tc>
          <w:tcPr>
            <w:tcW w:w="1529" w:type="dxa"/>
          </w:tcPr>
          <w:p w:rsidR="00D64219" w:rsidRPr="001335A3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219" w:rsidRPr="001335A3" w:rsidTr="00D64219">
        <w:tc>
          <w:tcPr>
            <w:tcW w:w="576" w:type="dxa"/>
          </w:tcPr>
          <w:p w:rsidR="00D64219" w:rsidRPr="001335A3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6" w:type="dxa"/>
          </w:tcPr>
          <w:p w:rsidR="00D64219" w:rsidRPr="001335A3" w:rsidRDefault="00D64219" w:rsidP="00D6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5A3">
              <w:rPr>
                <w:rFonts w:ascii="Times New Roman" w:hAnsi="Times New Roman" w:cs="Times New Roman"/>
                <w:sz w:val="24"/>
                <w:szCs w:val="24"/>
              </w:rPr>
              <w:t>Кесиптик багыт берүү иштери боюнча базалык мектептердин тизмесин түзүү, жооптуу адамдарды бекитүү;</w:t>
            </w:r>
          </w:p>
        </w:tc>
        <w:tc>
          <w:tcPr>
            <w:tcW w:w="1810" w:type="dxa"/>
          </w:tcPr>
          <w:p w:rsidR="00D64219" w:rsidRPr="001335A3" w:rsidRDefault="00D64219" w:rsidP="00D64219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  <w:r w:rsidRPr="001335A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78" w:type="dxa"/>
          </w:tcPr>
          <w:p w:rsidR="00D64219" w:rsidRPr="001335A3" w:rsidRDefault="00D64219" w:rsidP="00D64219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FD">
              <w:rPr>
                <w:rFonts w:ascii="Times New Roman" w:hAnsi="Times New Roman" w:cs="Times New Roman"/>
                <w:sz w:val="24"/>
                <w:szCs w:val="24"/>
              </w:rPr>
              <w:t>Директорат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1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5A3">
              <w:rPr>
                <w:rFonts w:ascii="Times New Roman" w:hAnsi="Times New Roman" w:cs="Times New Roman"/>
                <w:sz w:val="24"/>
                <w:szCs w:val="24"/>
              </w:rPr>
              <w:t>кафедралар</w:t>
            </w:r>
          </w:p>
        </w:tc>
        <w:tc>
          <w:tcPr>
            <w:tcW w:w="1529" w:type="dxa"/>
          </w:tcPr>
          <w:p w:rsidR="00D64219" w:rsidRPr="001335A3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219" w:rsidRPr="001335A3" w:rsidTr="00D64219">
        <w:tc>
          <w:tcPr>
            <w:tcW w:w="576" w:type="dxa"/>
          </w:tcPr>
          <w:p w:rsidR="00D64219" w:rsidRPr="001335A3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6" w:type="dxa"/>
          </w:tcPr>
          <w:p w:rsidR="00D64219" w:rsidRPr="001335A3" w:rsidRDefault="00D64219" w:rsidP="00D6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1335A3">
              <w:rPr>
                <w:rFonts w:ascii="Times New Roman" w:hAnsi="Times New Roman" w:cs="Times New Roman"/>
                <w:sz w:val="24"/>
                <w:szCs w:val="24"/>
              </w:rPr>
              <w:t xml:space="preserve"> бөлүмдөрүнүн буклеттерин жана видеотасмаларды оңдоо;</w:t>
            </w:r>
          </w:p>
        </w:tc>
        <w:tc>
          <w:tcPr>
            <w:tcW w:w="1810" w:type="dxa"/>
          </w:tcPr>
          <w:p w:rsidR="00D64219" w:rsidRPr="001335A3" w:rsidRDefault="00D64219" w:rsidP="00D64219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  <w:r w:rsidRPr="001335A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78" w:type="dxa"/>
          </w:tcPr>
          <w:p w:rsidR="00D64219" w:rsidRPr="001335A3" w:rsidRDefault="00D64219" w:rsidP="00D64219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FD">
              <w:rPr>
                <w:rFonts w:ascii="Times New Roman" w:hAnsi="Times New Roman" w:cs="Times New Roman"/>
                <w:sz w:val="24"/>
                <w:szCs w:val="24"/>
              </w:rPr>
              <w:t>Директорат</w:t>
            </w:r>
          </w:p>
        </w:tc>
        <w:tc>
          <w:tcPr>
            <w:tcW w:w="1529" w:type="dxa"/>
          </w:tcPr>
          <w:p w:rsidR="00D64219" w:rsidRPr="001335A3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219" w:rsidRPr="001335A3" w:rsidTr="00D64219">
        <w:tc>
          <w:tcPr>
            <w:tcW w:w="576" w:type="dxa"/>
          </w:tcPr>
          <w:p w:rsidR="00D64219" w:rsidRPr="001335A3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6" w:type="dxa"/>
          </w:tcPr>
          <w:p w:rsidR="00D64219" w:rsidRPr="001335A3" w:rsidRDefault="00D64219" w:rsidP="00D6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5A3">
              <w:rPr>
                <w:rFonts w:ascii="Times New Roman" w:hAnsi="Times New Roman" w:cs="Times New Roman"/>
                <w:sz w:val="24"/>
                <w:szCs w:val="24"/>
              </w:rPr>
              <w:t>Гранттык негизде жана контракт боюнча  1 курс  үчүн кабыл алуу планын түзүү;</w:t>
            </w:r>
          </w:p>
        </w:tc>
        <w:tc>
          <w:tcPr>
            <w:tcW w:w="1810" w:type="dxa"/>
          </w:tcPr>
          <w:p w:rsidR="00D64219" w:rsidRPr="001335A3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  <w:r w:rsidRPr="001335A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78" w:type="dxa"/>
          </w:tcPr>
          <w:p w:rsidR="00D64219" w:rsidRPr="001335A3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FD">
              <w:rPr>
                <w:rFonts w:ascii="Times New Roman" w:hAnsi="Times New Roman" w:cs="Times New Roman"/>
                <w:sz w:val="24"/>
                <w:szCs w:val="24"/>
              </w:rPr>
              <w:t>Директорат</w:t>
            </w:r>
          </w:p>
        </w:tc>
        <w:tc>
          <w:tcPr>
            <w:tcW w:w="1529" w:type="dxa"/>
          </w:tcPr>
          <w:p w:rsidR="00D64219" w:rsidRPr="001335A3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219" w:rsidRPr="001335A3" w:rsidTr="00D64219">
        <w:tc>
          <w:tcPr>
            <w:tcW w:w="576" w:type="dxa"/>
          </w:tcPr>
          <w:p w:rsidR="00D64219" w:rsidRPr="001335A3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6" w:type="dxa"/>
          </w:tcPr>
          <w:p w:rsidR="00D64219" w:rsidRPr="001335A3" w:rsidRDefault="00D64219" w:rsidP="00D6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5A3">
              <w:rPr>
                <w:rFonts w:ascii="Times New Roman" w:hAnsi="Times New Roman" w:cs="Times New Roman"/>
                <w:sz w:val="24"/>
                <w:szCs w:val="24"/>
              </w:rPr>
              <w:t>Ачык эшик күнүн уюштуруу;</w:t>
            </w:r>
          </w:p>
        </w:tc>
        <w:tc>
          <w:tcPr>
            <w:tcW w:w="1810" w:type="dxa"/>
          </w:tcPr>
          <w:p w:rsidR="00D64219" w:rsidRPr="001335A3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  <w:r w:rsidRPr="001335A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78" w:type="dxa"/>
          </w:tcPr>
          <w:p w:rsidR="00D64219" w:rsidRPr="001335A3" w:rsidRDefault="00D64219" w:rsidP="00D64219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FD">
              <w:rPr>
                <w:rFonts w:ascii="Times New Roman" w:hAnsi="Times New Roman" w:cs="Times New Roman"/>
                <w:sz w:val="24"/>
                <w:szCs w:val="24"/>
              </w:rPr>
              <w:t>Директорат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1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5A3">
              <w:rPr>
                <w:rFonts w:ascii="Times New Roman" w:hAnsi="Times New Roman" w:cs="Times New Roman"/>
                <w:sz w:val="24"/>
                <w:szCs w:val="24"/>
              </w:rPr>
              <w:t>кафедралар</w:t>
            </w:r>
          </w:p>
        </w:tc>
        <w:tc>
          <w:tcPr>
            <w:tcW w:w="1529" w:type="dxa"/>
          </w:tcPr>
          <w:p w:rsidR="00D64219" w:rsidRPr="001335A3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219" w:rsidRPr="001335A3" w:rsidTr="00D64219">
        <w:tc>
          <w:tcPr>
            <w:tcW w:w="576" w:type="dxa"/>
          </w:tcPr>
          <w:p w:rsidR="00D64219" w:rsidRPr="001335A3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6" w:type="dxa"/>
          </w:tcPr>
          <w:p w:rsidR="00D64219" w:rsidRPr="001335A3" w:rsidRDefault="00D64219" w:rsidP="00D6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5A3">
              <w:rPr>
                <w:rFonts w:ascii="Times New Roman" w:hAnsi="Times New Roman" w:cs="Times New Roman"/>
                <w:sz w:val="24"/>
                <w:szCs w:val="24"/>
              </w:rPr>
              <w:t>Кесиптик багыт берүү иштерин жүргүзүү:</w:t>
            </w:r>
          </w:p>
        </w:tc>
        <w:tc>
          <w:tcPr>
            <w:tcW w:w="1810" w:type="dxa"/>
            <w:vMerge w:val="restart"/>
          </w:tcPr>
          <w:p w:rsidR="00D64219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2022-июнь 2023</w:t>
            </w:r>
          </w:p>
          <w:p w:rsidR="00D64219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19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  <w:p w:rsidR="00D64219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19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19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  <w:p w:rsidR="00D64219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19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  <w:p w:rsidR="00D64219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  <w:p w:rsidR="00D64219" w:rsidRPr="00CF12DA" w:rsidRDefault="00D64219" w:rsidP="00D64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 w:val="restart"/>
          </w:tcPr>
          <w:p w:rsidR="00D64219" w:rsidRPr="001335A3" w:rsidRDefault="001832E7" w:rsidP="00D64219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Директорат</w:t>
            </w:r>
          </w:p>
          <w:p w:rsidR="00D64219" w:rsidRDefault="00D64219" w:rsidP="00D64219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A3">
              <w:rPr>
                <w:rFonts w:ascii="Times New Roman" w:hAnsi="Times New Roman" w:cs="Times New Roman"/>
                <w:sz w:val="24"/>
                <w:szCs w:val="24"/>
              </w:rPr>
              <w:t>Кафедралар</w:t>
            </w:r>
          </w:p>
          <w:p w:rsidR="00D64219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19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  <w:p w:rsidR="00D64219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19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19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  <w:p w:rsidR="00D64219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19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  <w:p w:rsidR="00D64219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  <w:p w:rsidR="00D64219" w:rsidRPr="001335A3" w:rsidRDefault="00D64219" w:rsidP="00D64219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Merge w:val="restart"/>
          </w:tcPr>
          <w:p w:rsidR="00D64219" w:rsidRPr="001335A3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219" w:rsidRPr="001335A3" w:rsidTr="00D64219">
        <w:tc>
          <w:tcPr>
            <w:tcW w:w="576" w:type="dxa"/>
          </w:tcPr>
          <w:p w:rsidR="00D64219" w:rsidRPr="001335A3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A3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6" w:type="dxa"/>
          </w:tcPr>
          <w:p w:rsidR="00D64219" w:rsidRPr="001335A3" w:rsidRDefault="001832E7" w:rsidP="00D6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64219" w:rsidRPr="001335A3">
              <w:rPr>
                <w:rFonts w:ascii="Times New Roman" w:hAnsi="Times New Roman" w:cs="Times New Roman"/>
                <w:sz w:val="24"/>
                <w:szCs w:val="24"/>
              </w:rPr>
              <w:t xml:space="preserve">уклеттерди таратууну уюштуруу, видеотасмаларды жана жарнамаларды маалымат тармактарына жайгаштыруу.  </w:t>
            </w:r>
          </w:p>
        </w:tc>
        <w:tc>
          <w:tcPr>
            <w:tcW w:w="1810" w:type="dxa"/>
            <w:vMerge/>
          </w:tcPr>
          <w:p w:rsidR="00D64219" w:rsidRPr="001335A3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64219" w:rsidRPr="001335A3" w:rsidRDefault="00D64219" w:rsidP="00D64219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</w:tcPr>
          <w:p w:rsidR="00D64219" w:rsidRPr="001335A3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219" w:rsidRPr="001335A3" w:rsidTr="00D64219">
        <w:tc>
          <w:tcPr>
            <w:tcW w:w="576" w:type="dxa"/>
          </w:tcPr>
          <w:p w:rsidR="00D64219" w:rsidRPr="001335A3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A3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6" w:type="dxa"/>
          </w:tcPr>
          <w:p w:rsidR="00D64219" w:rsidRPr="001335A3" w:rsidRDefault="001832E7" w:rsidP="00D6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64219">
              <w:rPr>
                <w:rFonts w:ascii="Times New Roman" w:hAnsi="Times New Roman" w:cs="Times New Roman"/>
                <w:sz w:val="24"/>
                <w:szCs w:val="24"/>
              </w:rPr>
              <w:t xml:space="preserve">кутуучулар жамаатын аймактарга </w:t>
            </w:r>
            <w:r w:rsidR="00D64219" w:rsidRPr="001335A3">
              <w:rPr>
                <w:rFonts w:ascii="Times New Roman" w:hAnsi="Times New Roman" w:cs="Times New Roman"/>
                <w:sz w:val="24"/>
                <w:szCs w:val="24"/>
              </w:rPr>
              <w:t>командировкалоо: Иссык-Куль, Нарын, Ош и ж.б.</w:t>
            </w:r>
          </w:p>
        </w:tc>
        <w:tc>
          <w:tcPr>
            <w:tcW w:w="1810" w:type="dxa"/>
            <w:vMerge/>
          </w:tcPr>
          <w:p w:rsidR="00D64219" w:rsidRPr="001335A3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64219" w:rsidRPr="001335A3" w:rsidRDefault="00D64219" w:rsidP="00D64219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</w:tcPr>
          <w:p w:rsidR="00D64219" w:rsidRPr="001335A3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219" w:rsidRPr="001335A3" w:rsidTr="00D64219">
        <w:tc>
          <w:tcPr>
            <w:tcW w:w="576" w:type="dxa"/>
          </w:tcPr>
          <w:p w:rsidR="00D64219" w:rsidRPr="001335A3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A3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6" w:type="dxa"/>
          </w:tcPr>
          <w:p w:rsidR="00D64219" w:rsidRPr="001335A3" w:rsidRDefault="001832E7" w:rsidP="00D6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64219" w:rsidRPr="001335A3">
              <w:rPr>
                <w:rFonts w:ascii="Times New Roman" w:hAnsi="Times New Roman" w:cs="Times New Roman"/>
                <w:sz w:val="24"/>
                <w:szCs w:val="24"/>
              </w:rPr>
              <w:t>лимпиадаларды, мелдештерди өткөрүү;</w:t>
            </w:r>
          </w:p>
        </w:tc>
        <w:tc>
          <w:tcPr>
            <w:tcW w:w="1810" w:type="dxa"/>
            <w:vMerge/>
          </w:tcPr>
          <w:p w:rsidR="00D64219" w:rsidRPr="001335A3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64219" w:rsidRPr="001335A3" w:rsidRDefault="00D64219" w:rsidP="00D64219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</w:tcPr>
          <w:p w:rsidR="00D64219" w:rsidRPr="001335A3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219" w:rsidRPr="001335A3" w:rsidTr="00D64219">
        <w:tc>
          <w:tcPr>
            <w:tcW w:w="576" w:type="dxa"/>
          </w:tcPr>
          <w:p w:rsidR="00D64219" w:rsidRPr="001335A3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A3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326" w:type="dxa"/>
          </w:tcPr>
          <w:p w:rsidR="00D64219" w:rsidRPr="001335A3" w:rsidRDefault="001832E7" w:rsidP="00D6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64219" w:rsidRPr="001335A3">
              <w:rPr>
                <w:rFonts w:ascii="Times New Roman" w:hAnsi="Times New Roman" w:cs="Times New Roman"/>
                <w:sz w:val="24"/>
                <w:szCs w:val="24"/>
              </w:rPr>
              <w:t>йгиликтүү окуучулардын ата-энелерине ыраазычылык каттарды жөнөтүү;</w:t>
            </w:r>
          </w:p>
        </w:tc>
        <w:tc>
          <w:tcPr>
            <w:tcW w:w="1810" w:type="dxa"/>
            <w:vMerge/>
          </w:tcPr>
          <w:p w:rsidR="00D64219" w:rsidRPr="001335A3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64219" w:rsidRPr="001335A3" w:rsidRDefault="00D64219" w:rsidP="00D64219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</w:tcPr>
          <w:p w:rsidR="00D64219" w:rsidRPr="001335A3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219" w:rsidRPr="001335A3" w:rsidTr="00D64219">
        <w:tc>
          <w:tcPr>
            <w:tcW w:w="576" w:type="dxa"/>
          </w:tcPr>
          <w:p w:rsidR="00D64219" w:rsidRPr="001335A3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A3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6" w:type="dxa"/>
          </w:tcPr>
          <w:p w:rsidR="00D64219" w:rsidRPr="001335A3" w:rsidRDefault="001832E7" w:rsidP="00D6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64219" w:rsidRPr="001335A3">
              <w:rPr>
                <w:rFonts w:ascii="Times New Roman" w:hAnsi="Times New Roman" w:cs="Times New Roman"/>
                <w:sz w:val="24"/>
                <w:szCs w:val="24"/>
              </w:rPr>
              <w:t>рто билим берүү мекемелеринде, лицейлерде, колледждерде ж.б.у.с. кесипке багыт берүү иштерин жүргүзүү;</w:t>
            </w:r>
          </w:p>
        </w:tc>
        <w:tc>
          <w:tcPr>
            <w:tcW w:w="1810" w:type="dxa"/>
            <w:vMerge/>
          </w:tcPr>
          <w:p w:rsidR="00D64219" w:rsidRPr="001335A3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64219" w:rsidRPr="001335A3" w:rsidRDefault="00D64219" w:rsidP="00D64219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</w:tcPr>
          <w:p w:rsidR="00D64219" w:rsidRPr="001335A3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219" w:rsidRPr="001335A3" w:rsidTr="00D64219">
        <w:trPr>
          <w:trHeight w:val="300"/>
        </w:trPr>
        <w:tc>
          <w:tcPr>
            <w:tcW w:w="576" w:type="dxa"/>
          </w:tcPr>
          <w:p w:rsidR="00D64219" w:rsidRPr="000315FD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A3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6" w:type="dxa"/>
          </w:tcPr>
          <w:p w:rsidR="00D64219" w:rsidRPr="001335A3" w:rsidRDefault="001832E7" w:rsidP="00D6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64219" w:rsidRPr="001335A3">
              <w:rPr>
                <w:rFonts w:ascii="Times New Roman" w:hAnsi="Times New Roman" w:cs="Times New Roman"/>
                <w:sz w:val="24"/>
                <w:szCs w:val="24"/>
              </w:rPr>
              <w:t>туденттерди тартуу менен ишканаларда кесиптик багыт берүү иштери.</w:t>
            </w:r>
          </w:p>
        </w:tc>
        <w:tc>
          <w:tcPr>
            <w:tcW w:w="1810" w:type="dxa"/>
            <w:vMerge/>
          </w:tcPr>
          <w:p w:rsidR="00D64219" w:rsidRPr="001335A3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64219" w:rsidRPr="001335A3" w:rsidRDefault="00D64219" w:rsidP="00D64219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</w:tcPr>
          <w:p w:rsidR="00D64219" w:rsidRPr="001335A3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219" w:rsidRPr="001335A3" w:rsidTr="00D64219">
        <w:trPr>
          <w:trHeight w:val="612"/>
        </w:trPr>
        <w:tc>
          <w:tcPr>
            <w:tcW w:w="576" w:type="dxa"/>
          </w:tcPr>
          <w:p w:rsidR="00D64219" w:rsidRPr="001335A3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6" w:type="dxa"/>
          </w:tcPr>
          <w:p w:rsidR="00D64219" w:rsidRPr="001335A3" w:rsidRDefault="00D64219" w:rsidP="00D6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5A3">
              <w:rPr>
                <w:rFonts w:ascii="Times New Roman" w:hAnsi="Times New Roman" w:cs="Times New Roman"/>
                <w:sz w:val="24"/>
                <w:szCs w:val="24"/>
              </w:rPr>
              <w:t>Техникалык кабыл алуу комиссиясынын ишин уюштуруу; курамын бекитүү;</w:t>
            </w:r>
          </w:p>
        </w:tc>
        <w:tc>
          <w:tcPr>
            <w:tcW w:w="1810" w:type="dxa"/>
          </w:tcPr>
          <w:p w:rsidR="00D64219" w:rsidRPr="001335A3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1978" w:type="dxa"/>
          </w:tcPr>
          <w:p w:rsidR="00D64219" w:rsidRPr="001335A3" w:rsidRDefault="00D64219" w:rsidP="00D64219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Директорат</w:t>
            </w:r>
          </w:p>
        </w:tc>
        <w:tc>
          <w:tcPr>
            <w:tcW w:w="1529" w:type="dxa"/>
          </w:tcPr>
          <w:p w:rsidR="00D64219" w:rsidRPr="001335A3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19" w:rsidRPr="001335A3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219" w:rsidRPr="001335A3" w:rsidTr="00D64219">
        <w:trPr>
          <w:trHeight w:val="576"/>
        </w:trPr>
        <w:tc>
          <w:tcPr>
            <w:tcW w:w="576" w:type="dxa"/>
          </w:tcPr>
          <w:p w:rsidR="00D64219" w:rsidRPr="001335A3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A3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6" w:type="dxa"/>
          </w:tcPr>
          <w:p w:rsidR="00D64219" w:rsidRPr="001335A3" w:rsidRDefault="00D64219" w:rsidP="00D6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5A3">
              <w:rPr>
                <w:rFonts w:ascii="Times New Roman" w:hAnsi="Times New Roman" w:cs="Times New Roman"/>
                <w:sz w:val="24"/>
                <w:szCs w:val="24"/>
              </w:rPr>
              <w:t>Материалдык жабдуулар  менен  камсыздандыруу</w:t>
            </w:r>
          </w:p>
        </w:tc>
        <w:tc>
          <w:tcPr>
            <w:tcW w:w="1810" w:type="dxa"/>
          </w:tcPr>
          <w:p w:rsidR="00D64219" w:rsidRPr="001335A3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2023</w:t>
            </w:r>
          </w:p>
        </w:tc>
        <w:tc>
          <w:tcPr>
            <w:tcW w:w="1978" w:type="dxa"/>
          </w:tcPr>
          <w:p w:rsidR="00D64219" w:rsidRPr="001335A3" w:rsidRDefault="00D64219" w:rsidP="00D64219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A3">
              <w:rPr>
                <w:rFonts w:ascii="Times New Roman" w:hAnsi="Times New Roman" w:cs="Times New Roman"/>
                <w:sz w:val="24"/>
                <w:szCs w:val="24"/>
              </w:rPr>
              <w:t>Техникалык тандоо комиссиясынын төрагасы</w:t>
            </w:r>
          </w:p>
        </w:tc>
        <w:tc>
          <w:tcPr>
            <w:tcW w:w="1529" w:type="dxa"/>
          </w:tcPr>
          <w:p w:rsidR="00D64219" w:rsidRPr="001335A3" w:rsidRDefault="00D64219" w:rsidP="00D6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4219" w:rsidRPr="000315FD" w:rsidRDefault="00D64219" w:rsidP="00D64219">
      <w:pPr>
        <w:rPr>
          <w:lang w:val="ky-KG"/>
        </w:rPr>
      </w:pPr>
      <w:r w:rsidRPr="000315FD">
        <w:rPr>
          <w:rFonts w:ascii="Times New Roman" w:hAnsi="Times New Roman" w:cs="Times New Roman"/>
          <w:lang w:val="ky-KG"/>
        </w:rPr>
        <w:t>Тарбия иштери боюнча директордун орун басары</w:t>
      </w:r>
      <w:r w:rsidRPr="000315FD">
        <w:rPr>
          <w:rFonts w:ascii="Times New Roman" w:hAnsi="Times New Roman" w:cs="Times New Roman"/>
          <w:lang w:val="ky-KG"/>
        </w:rPr>
        <w:tab/>
      </w:r>
      <w:r w:rsidRPr="000315FD">
        <w:rPr>
          <w:rFonts w:ascii="Times New Roman" w:hAnsi="Times New Roman" w:cs="Times New Roman"/>
          <w:lang w:val="ky-KG"/>
        </w:rPr>
        <w:tab/>
      </w:r>
      <w:r w:rsidRPr="000315FD">
        <w:rPr>
          <w:rFonts w:ascii="Times New Roman" w:hAnsi="Times New Roman" w:cs="Times New Roman"/>
          <w:lang w:val="ky-KG"/>
        </w:rPr>
        <w:tab/>
      </w:r>
      <w:r w:rsidRPr="000315FD">
        <w:rPr>
          <w:rFonts w:ascii="Times New Roman" w:hAnsi="Times New Roman" w:cs="Times New Roman"/>
          <w:lang w:val="ky-KG"/>
        </w:rPr>
        <w:tab/>
      </w:r>
      <w:r w:rsidRPr="000315FD">
        <w:rPr>
          <w:rFonts w:ascii="Times New Roman" w:hAnsi="Times New Roman" w:cs="Times New Roman"/>
          <w:lang w:val="ky-KG"/>
        </w:rPr>
        <w:tab/>
      </w:r>
      <w:r w:rsidRPr="000315FD">
        <w:rPr>
          <w:rFonts w:ascii="Times New Roman" w:hAnsi="Times New Roman" w:cs="Times New Roman"/>
          <w:lang w:val="ky-KG"/>
        </w:rPr>
        <w:tab/>
        <w:t xml:space="preserve">  </w:t>
      </w:r>
      <w:r w:rsidRPr="000315FD">
        <w:rPr>
          <w:rFonts w:ascii="Times New Roman" w:hAnsi="Times New Roman" w:cs="Times New Roman"/>
          <w:lang w:val="ky-KG"/>
        </w:rPr>
        <w:tab/>
        <w:t>Абдуллаева Г. М.</w:t>
      </w:r>
    </w:p>
    <w:p w:rsidR="00D64219" w:rsidRDefault="00D64219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1832E7" w:rsidRDefault="001832E7">
      <w:pPr>
        <w:rPr>
          <w:rFonts w:ascii="Times New Roman" w:hAnsi="Times New Roman" w:cs="Times New Roman"/>
          <w:sz w:val="24"/>
          <w:szCs w:val="24"/>
          <w:lang w:val="ky-KG"/>
        </w:rPr>
        <w:sectPr w:rsidR="001832E7" w:rsidSect="000569FD">
          <w:pgSz w:w="16838" w:h="11906" w:orient="landscape"/>
          <w:pgMar w:top="851" w:right="1134" w:bottom="850" w:left="1134" w:header="708" w:footer="708" w:gutter="0"/>
          <w:cols w:space="708"/>
          <w:docGrid w:linePitch="381"/>
        </w:sectPr>
      </w:pPr>
    </w:p>
    <w:p w:rsidR="001832E7" w:rsidRDefault="001832E7" w:rsidP="001832E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lastRenderedPageBreak/>
        <w:t>“МАКУЛДАШЫЛДЫ”                                                          “Бекитемин”</w:t>
      </w:r>
    </w:p>
    <w:p w:rsidR="001832E7" w:rsidRDefault="001832E7" w:rsidP="001832E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Коомдук билим берүү                                                             ТИ тин директору</w:t>
      </w:r>
    </w:p>
    <w:p w:rsidR="001832E7" w:rsidRDefault="001832E7" w:rsidP="001832E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жана сабактан берүү                                                               </w:t>
      </w:r>
      <w:r w:rsidRPr="000D139F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к.т.н.,доц. Рысбаева И.А.</w:t>
      </w:r>
    </w:p>
    <w:p w:rsidR="001832E7" w:rsidRDefault="001832E7" w:rsidP="001832E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иш-департаментинин директору                                         “_____” ______________________</w:t>
      </w:r>
    </w:p>
    <w:p w:rsidR="001832E7" w:rsidRDefault="001832E7" w:rsidP="001832E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Мырзалиева М.А.</w:t>
      </w:r>
    </w:p>
    <w:p w:rsidR="001832E7" w:rsidRDefault="001832E7" w:rsidP="001832E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_____________________________ </w:t>
      </w:r>
    </w:p>
    <w:p w:rsidR="001832E7" w:rsidRDefault="001832E7" w:rsidP="001832E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“____”__________2020ж. </w:t>
      </w:r>
    </w:p>
    <w:p w:rsidR="001832E7" w:rsidRPr="000D139F" w:rsidRDefault="001832E7" w:rsidP="001832E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0D139F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                                                                                                             </w:t>
      </w:r>
    </w:p>
    <w:p w:rsidR="001832E7" w:rsidRDefault="001832E7" w:rsidP="001832E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1832E7" w:rsidRPr="00DC4B31" w:rsidRDefault="001832E7" w:rsidP="001832E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C43A6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ехнологиялык институту</w:t>
      </w:r>
      <w:r w:rsidRPr="00C43A6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н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у</w:t>
      </w:r>
      <w:r w:rsidRPr="00C43A6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н  </w:t>
      </w:r>
      <w:r w:rsidRPr="00DC4B3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студентт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ик жатаканасынын </w:t>
      </w:r>
      <w:r w:rsidRPr="00DC4B3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</w:p>
    <w:p w:rsidR="001832E7" w:rsidRDefault="001832E7" w:rsidP="001832E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2022</w:t>
      </w:r>
      <w:r w:rsidRPr="00C43A6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3</w:t>
      </w:r>
      <w:r w:rsidRPr="00C43A6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-</w:t>
      </w:r>
      <w:r w:rsidRPr="00DC4B3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окуу жылы</w:t>
      </w:r>
      <w:r w:rsidRPr="00B67B55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үчүн түзүлгон </w:t>
      </w:r>
      <w:r w:rsidRPr="00DC4B3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тарбиялык </w:t>
      </w:r>
    </w:p>
    <w:p w:rsidR="001832E7" w:rsidRDefault="001832E7" w:rsidP="001832E7">
      <w:pPr>
        <w:spacing w:after="0"/>
        <w:jc w:val="center"/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</w:pPr>
      <w:r w:rsidRPr="00B67B55"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>иш планы</w:t>
      </w:r>
    </w:p>
    <w:tbl>
      <w:tblPr>
        <w:tblStyle w:val="a3"/>
        <w:tblW w:w="9607" w:type="dxa"/>
        <w:tblInd w:w="392" w:type="dxa"/>
        <w:tblLook w:val="04A0" w:firstRow="1" w:lastRow="0" w:firstColumn="1" w:lastColumn="0" w:noHBand="0" w:noVBand="1"/>
      </w:tblPr>
      <w:tblGrid>
        <w:gridCol w:w="676"/>
        <w:gridCol w:w="4110"/>
        <w:gridCol w:w="1560"/>
        <w:gridCol w:w="3261"/>
      </w:tblGrid>
      <w:tr w:rsidR="001832E7" w:rsidTr="00EC13EC">
        <w:tc>
          <w:tcPr>
            <w:tcW w:w="676" w:type="dxa"/>
          </w:tcPr>
          <w:p w:rsidR="001832E7" w:rsidRPr="00DC4B31" w:rsidRDefault="001832E7" w:rsidP="00EC13E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C4B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п/п</w:t>
            </w:r>
          </w:p>
        </w:tc>
        <w:tc>
          <w:tcPr>
            <w:tcW w:w="4110" w:type="dxa"/>
          </w:tcPr>
          <w:p w:rsidR="001832E7" w:rsidRPr="00DC4B31" w:rsidRDefault="001832E7" w:rsidP="00EC13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43A6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Мазмуну</w:t>
            </w:r>
          </w:p>
        </w:tc>
        <w:tc>
          <w:tcPr>
            <w:tcW w:w="1560" w:type="dxa"/>
          </w:tcPr>
          <w:p w:rsidR="001832E7" w:rsidRPr="00DC4B31" w:rsidRDefault="001832E7" w:rsidP="00EC13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43A6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Аткаруу мөөнөтү</w:t>
            </w:r>
          </w:p>
        </w:tc>
        <w:tc>
          <w:tcPr>
            <w:tcW w:w="3261" w:type="dxa"/>
          </w:tcPr>
          <w:p w:rsidR="001832E7" w:rsidRPr="00DC4B31" w:rsidRDefault="001832E7" w:rsidP="00EC1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C4B3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Атк</w:t>
            </w:r>
            <w:r w:rsidRPr="00DC4B31">
              <w:rPr>
                <w:rFonts w:ascii="Times New Roman" w:hAnsi="Times New Roman" w:cs="Times New Roman"/>
                <w:b/>
                <w:sz w:val="24"/>
                <w:szCs w:val="24"/>
              </w:rPr>
              <w:t>аруучулар</w:t>
            </w:r>
          </w:p>
        </w:tc>
      </w:tr>
      <w:tr w:rsidR="001832E7" w:rsidTr="00EC13EC">
        <w:tc>
          <w:tcPr>
            <w:tcW w:w="676" w:type="dxa"/>
          </w:tcPr>
          <w:p w:rsidR="001832E7" w:rsidRPr="00361B28" w:rsidRDefault="001832E7" w:rsidP="00EC1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4110" w:type="dxa"/>
          </w:tcPr>
          <w:p w:rsidR="001832E7" w:rsidRPr="000C3DD6" w:rsidRDefault="001832E7" w:rsidP="00EC13E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3D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Студенттер менен таанышуу. Студсоветти шайлоо жана анын жардамчыларын: санитардык сектор, маданият секторун, кыздар, финансы секторун шайлоо</w:t>
            </w:r>
          </w:p>
        </w:tc>
        <w:tc>
          <w:tcPr>
            <w:tcW w:w="1560" w:type="dxa"/>
          </w:tcPr>
          <w:p w:rsidR="001832E7" w:rsidRDefault="001832E7" w:rsidP="00EC13EC">
            <w:r w:rsidRPr="00695E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3261" w:type="dxa"/>
          </w:tcPr>
          <w:p w:rsidR="001832E7" w:rsidRPr="00DC4B31" w:rsidRDefault="001832E7" w:rsidP="00EC13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Комендант, </w:t>
            </w:r>
            <w:r w:rsidRPr="00273E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тарбия иштери боюнча директордун орун басары</w:t>
            </w:r>
            <w:r w:rsidRPr="00DC4B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C4B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1- курстун курс жетекчиси.</w:t>
            </w:r>
          </w:p>
        </w:tc>
      </w:tr>
      <w:tr w:rsidR="001832E7" w:rsidTr="00EC13EC">
        <w:tc>
          <w:tcPr>
            <w:tcW w:w="676" w:type="dxa"/>
          </w:tcPr>
          <w:p w:rsidR="001832E7" w:rsidRPr="00361B28" w:rsidRDefault="001832E7" w:rsidP="00EC13E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110" w:type="dxa"/>
          </w:tcPr>
          <w:p w:rsidR="001832E7" w:rsidRPr="00DC4B31" w:rsidRDefault="001832E7" w:rsidP="00EC13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C4B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</w:t>
            </w:r>
            <w:r w:rsidRPr="00C43A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атаканадагы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ТИ</w:t>
            </w:r>
            <w:r w:rsidRPr="00DC4B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нын с</w:t>
            </w:r>
            <w:r w:rsidRPr="00C43A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туденттер</w:t>
            </w:r>
            <w:r w:rsidRPr="00DC4B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</w:t>
            </w:r>
            <w:r w:rsidRPr="00C43A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жөн</w:t>
            </w:r>
            <w:r w:rsidRPr="00DC4B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үндө маалыматты базасын тактоо</w:t>
            </w:r>
          </w:p>
        </w:tc>
        <w:tc>
          <w:tcPr>
            <w:tcW w:w="1560" w:type="dxa"/>
          </w:tcPr>
          <w:p w:rsidR="001832E7" w:rsidRDefault="001832E7" w:rsidP="00EC13EC">
            <w:r w:rsidRPr="00695E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3261" w:type="dxa"/>
          </w:tcPr>
          <w:p w:rsidR="001832E7" w:rsidRPr="00DC4B31" w:rsidRDefault="001832E7" w:rsidP="00EC13E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  <w:r w:rsidRPr="00273E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арбия иштери боюнча директордун орун басары</w:t>
            </w:r>
            <w:r w:rsidRPr="00DC4B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C4B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1- курстун курс жетекчиси. </w:t>
            </w:r>
          </w:p>
        </w:tc>
      </w:tr>
      <w:tr w:rsidR="001832E7" w:rsidTr="00EC13EC">
        <w:tc>
          <w:tcPr>
            <w:tcW w:w="676" w:type="dxa"/>
          </w:tcPr>
          <w:p w:rsidR="001832E7" w:rsidRPr="00361B28" w:rsidRDefault="001832E7" w:rsidP="00EC13E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110" w:type="dxa"/>
          </w:tcPr>
          <w:p w:rsidR="001832E7" w:rsidRPr="00DC4B31" w:rsidRDefault="001832E7" w:rsidP="00EC13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C4B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</w:t>
            </w:r>
            <w:r w:rsidRPr="00C43A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атаканадагы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ТИ</w:t>
            </w:r>
            <w:r w:rsidRPr="00DC4B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нын студенттери жашаган бөлмөлөрүнө</w:t>
            </w:r>
            <w:r w:rsidRPr="00C43A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C4B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жоопкер мугалимдерди дайындоо </w:t>
            </w:r>
          </w:p>
        </w:tc>
        <w:tc>
          <w:tcPr>
            <w:tcW w:w="1560" w:type="dxa"/>
          </w:tcPr>
          <w:p w:rsidR="001832E7" w:rsidRDefault="001832E7" w:rsidP="00EC13EC">
            <w:r w:rsidRPr="00695E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3261" w:type="dxa"/>
          </w:tcPr>
          <w:p w:rsidR="001832E7" w:rsidRPr="00DC4B31" w:rsidRDefault="001832E7" w:rsidP="00EC13E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73E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Тарбия иштери боюнча директордун орун басары</w:t>
            </w:r>
          </w:p>
        </w:tc>
      </w:tr>
      <w:tr w:rsidR="001832E7" w:rsidRPr="00264F09" w:rsidTr="00EC13EC">
        <w:tc>
          <w:tcPr>
            <w:tcW w:w="676" w:type="dxa"/>
          </w:tcPr>
          <w:p w:rsidR="001832E7" w:rsidRPr="00361B28" w:rsidRDefault="001832E7" w:rsidP="00EC1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110" w:type="dxa"/>
          </w:tcPr>
          <w:p w:rsidR="001832E7" w:rsidRPr="00DC4B31" w:rsidRDefault="001832E7" w:rsidP="00EC13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43A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Студенттердин жатаканадагы маданиятын, өзүн алып жүрүүсүн, өз ара мамилени билүүсүнө, о.э. жатакананын тартибине үйрөтүү боюнча баарлашуу өткөрүү</w:t>
            </w:r>
          </w:p>
        </w:tc>
        <w:tc>
          <w:tcPr>
            <w:tcW w:w="1560" w:type="dxa"/>
          </w:tcPr>
          <w:p w:rsidR="001832E7" w:rsidRDefault="001832E7" w:rsidP="00EC13EC">
            <w:r w:rsidRPr="00695E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3261" w:type="dxa"/>
          </w:tcPr>
          <w:p w:rsidR="001832E7" w:rsidRPr="00DC4B31" w:rsidRDefault="001832E7" w:rsidP="00EC13E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73E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Тарбия иштери боюнча директордун орун басары </w:t>
            </w:r>
            <w:r w:rsidRPr="00DC4B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бөлмөлөргө</w:t>
            </w:r>
            <w:r w:rsidRPr="00C43A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C4B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жоопкер мугалим</w:t>
            </w:r>
          </w:p>
        </w:tc>
      </w:tr>
      <w:tr w:rsidR="001832E7" w:rsidRPr="00270A4A" w:rsidTr="00EC13EC">
        <w:tc>
          <w:tcPr>
            <w:tcW w:w="676" w:type="dxa"/>
          </w:tcPr>
          <w:p w:rsidR="001832E7" w:rsidRPr="00361B28" w:rsidRDefault="001832E7" w:rsidP="00EC13E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110" w:type="dxa"/>
          </w:tcPr>
          <w:p w:rsidR="001832E7" w:rsidRPr="00DC4B31" w:rsidRDefault="001832E7" w:rsidP="00EC13E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ky-KG"/>
              </w:rPr>
            </w:pPr>
            <w:r w:rsidRPr="00DC4B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</w:t>
            </w:r>
            <w:r w:rsidRPr="00C43A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атаканадагы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ТИ</w:t>
            </w:r>
            <w:r w:rsidRPr="00DC4B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нын студенттердин</w:t>
            </w:r>
            <w:r w:rsidRPr="00DC4B31">
              <w:rPr>
                <w:rFonts w:ascii="Times New Roman" w:hAnsi="Times New Roman" w:cs="Times New Roman"/>
                <w:color w:val="222222"/>
                <w:sz w:val="24"/>
                <w:szCs w:val="24"/>
                <w:lang w:val="ky-KG"/>
              </w:rPr>
              <w:t xml:space="preserve"> </w:t>
            </w:r>
            <w:r w:rsidRPr="00DE3CE7">
              <w:rPr>
                <w:rFonts w:ascii="Times New Roman" w:hAnsi="Times New Roman" w:cs="Times New Roman"/>
                <w:color w:val="222222"/>
                <w:sz w:val="24"/>
                <w:szCs w:val="24"/>
                <w:lang w:val="ky-KG"/>
              </w:rPr>
              <w:t xml:space="preserve">жашоо </w:t>
            </w:r>
            <w:r w:rsidRPr="00DC4B31">
              <w:rPr>
                <w:rFonts w:ascii="Times New Roman" w:hAnsi="Times New Roman" w:cs="Times New Roman"/>
                <w:color w:val="222222"/>
                <w:sz w:val="24"/>
                <w:szCs w:val="24"/>
                <w:lang w:val="ky-KG"/>
              </w:rPr>
              <w:t>шарттарын</w:t>
            </w:r>
            <w:r w:rsidRPr="00DE3CE7">
              <w:rPr>
                <w:rFonts w:ascii="Times New Roman" w:hAnsi="Times New Roman" w:cs="Times New Roman"/>
                <w:color w:val="222222"/>
                <w:sz w:val="24"/>
                <w:szCs w:val="24"/>
                <w:lang w:val="ky-KG"/>
              </w:rPr>
              <w:t xml:space="preserve"> </w:t>
            </w:r>
            <w:r w:rsidRPr="00DC4B31">
              <w:rPr>
                <w:rFonts w:ascii="Times New Roman" w:hAnsi="Times New Roman" w:cs="Times New Roman"/>
                <w:color w:val="222222"/>
                <w:sz w:val="24"/>
                <w:szCs w:val="24"/>
                <w:lang w:val="ky-KG"/>
              </w:rPr>
              <w:t xml:space="preserve">көзөмөлдө(иш бөлмөсүн, </w:t>
            </w:r>
            <w:r w:rsidRPr="00DC4B3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ky-KG"/>
              </w:rPr>
              <w:t xml:space="preserve">эс алуу бөлмөсүн, </w:t>
            </w:r>
            <w:r w:rsidRPr="00DC4B31">
              <w:rPr>
                <w:rFonts w:ascii="Times New Roman" w:hAnsi="Times New Roman" w:cs="Times New Roman"/>
                <w:color w:val="222222"/>
                <w:sz w:val="24"/>
                <w:szCs w:val="24"/>
                <w:lang w:val="ky-KG"/>
              </w:rPr>
              <w:t>ашканасын, жуунучу бөлмөсүн  ж.б. уюштурууга көмөк көрсөтүү)</w:t>
            </w:r>
          </w:p>
        </w:tc>
        <w:tc>
          <w:tcPr>
            <w:tcW w:w="1560" w:type="dxa"/>
          </w:tcPr>
          <w:p w:rsidR="001832E7" w:rsidRPr="00DC4B31" w:rsidRDefault="001832E7" w:rsidP="00EC13EC">
            <w:pPr>
              <w:jc w:val="center"/>
              <w:rPr>
                <w:sz w:val="24"/>
                <w:szCs w:val="24"/>
                <w:lang w:val="ky-KG"/>
              </w:rPr>
            </w:pPr>
            <w:r w:rsidRPr="00DC4B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3261" w:type="dxa"/>
          </w:tcPr>
          <w:p w:rsidR="001832E7" w:rsidRPr="00DC4B31" w:rsidRDefault="001832E7" w:rsidP="00EC13E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73E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Тарбия иштери боюнча директордун орун басары </w:t>
            </w:r>
            <w:r w:rsidRPr="00DC4B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бөлмөлөргө</w:t>
            </w:r>
            <w:r w:rsidRPr="00C43A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C4B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жоопкер мугалим</w:t>
            </w:r>
          </w:p>
        </w:tc>
      </w:tr>
      <w:tr w:rsidR="001832E7" w:rsidTr="00EC13EC">
        <w:tc>
          <w:tcPr>
            <w:tcW w:w="676" w:type="dxa"/>
          </w:tcPr>
          <w:p w:rsidR="001832E7" w:rsidRPr="00361B28" w:rsidRDefault="001832E7" w:rsidP="00EC13E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110" w:type="dxa"/>
          </w:tcPr>
          <w:p w:rsidR="001832E7" w:rsidRPr="00DC4B31" w:rsidRDefault="001832E7" w:rsidP="00EC13EC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C4B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Техникалык коопсуздукка жана өрт коопсуздугуна карата лекцияларды өткөрүү</w:t>
            </w:r>
          </w:p>
        </w:tc>
        <w:tc>
          <w:tcPr>
            <w:tcW w:w="1560" w:type="dxa"/>
          </w:tcPr>
          <w:p w:rsidR="001832E7" w:rsidRPr="00DC4B31" w:rsidRDefault="001832E7" w:rsidP="00EC13EC">
            <w:pPr>
              <w:jc w:val="center"/>
              <w:rPr>
                <w:sz w:val="24"/>
                <w:szCs w:val="24"/>
              </w:rPr>
            </w:pPr>
            <w:r w:rsidRPr="00DC4B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3261" w:type="dxa"/>
          </w:tcPr>
          <w:p w:rsidR="001832E7" w:rsidRPr="00DC4B31" w:rsidRDefault="001832E7" w:rsidP="00EC13E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73E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Тарбия иштери боюнча директордун орун басары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Pr="00273E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C4B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бөлмөлөргө</w:t>
            </w:r>
            <w:r w:rsidRPr="00C43A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C4B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жоопкер мугалим</w:t>
            </w:r>
          </w:p>
        </w:tc>
      </w:tr>
      <w:tr w:rsidR="001832E7" w:rsidRPr="00270A4A" w:rsidTr="00EC13EC">
        <w:tc>
          <w:tcPr>
            <w:tcW w:w="676" w:type="dxa"/>
          </w:tcPr>
          <w:p w:rsidR="001832E7" w:rsidRPr="00361B28" w:rsidRDefault="001832E7" w:rsidP="00EC13E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110" w:type="dxa"/>
          </w:tcPr>
          <w:p w:rsidR="001832E7" w:rsidRPr="00DC4B31" w:rsidRDefault="001832E7" w:rsidP="00EC13EC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r w:rsidRPr="00C43A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анги заттарга каршы маектешүүлөрдү уюштуруу</w:t>
            </w:r>
          </w:p>
        </w:tc>
        <w:tc>
          <w:tcPr>
            <w:tcW w:w="1560" w:type="dxa"/>
          </w:tcPr>
          <w:p w:rsidR="001832E7" w:rsidRPr="00DC4B31" w:rsidRDefault="001832E7" w:rsidP="00EC13EC">
            <w:pPr>
              <w:jc w:val="center"/>
              <w:rPr>
                <w:sz w:val="24"/>
                <w:szCs w:val="24"/>
                <w:lang w:val="ky-KG"/>
              </w:rPr>
            </w:pPr>
            <w:r w:rsidRPr="00DC4B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3261" w:type="dxa"/>
          </w:tcPr>
          <w:p w:rsidR="001832E7" w:rsidRPr="00DC4B31" w:rsidRDefault="001832E7" w:rsidP="00EC13E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73E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Тарбия иштери боюнча директордун орун басары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Pr="00273E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C4B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бөлмөлөргө</w:t>
            </w:r>
            <w:r w:rsidRPr="00C43A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C4B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жоопкер мугалим</w:t>
            </w:r>
          </w:p>
        </w:tc>
      </w:tr>
      <w:tr w:rsidR="001832E7" w:rsidTr="00EC13EC">
        <w:tc>
          <w:tcPr>
            <w:tcW w:w="676" w:type="dxa"/>
          </w:tcPr>
          <w:p w:rsidR="001832E7" w:rsidRPr="00361B28" w:rsidRDefault="001832E7" w:rsidP="00EC13E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110" w:type="dxa"/>
          </w:tcPr>
          <w:p w:rsidR="001832E7" w:rsidRPr="00DC4B31" w:rsidRDefault="001832E7" w:rsidP="00EC13EC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C4B31">
              <w:rPr>
                <w:rFonts w:ascii="Times New Roman" w:hAnsi="Times New Roman" w:cs="Times New Roman"/>
                <w:color w:val="222222"/>
                <w:sz w:val="24"/>
                <w:szCs w:val="24"/>
                <w:lang w:val="ky-KG"/>
              </w:rPr>
              <w:t>У</w:t>
            </w:r>
            <w:r w:rsidRPr="00F87CAC">
              <w:rPr>
                <w:rFonts w:ascii="Times New Roman" w:hAnsi="Times New Roman" w:cs="Times New Roman"/>
                <w:color w:val="222222"/>
                <w:sz w:val="24"/>
                <w:szCs w:val="24"/>
                <w:lang w:val="ky-KG"/>
              </w:rPr>
              <w:t>кук коргоо органдарынын кызматкерлеринин катышуусу</w:t>
            </w:r>
            <w:r w:rsidRPr="00DC4B31">
              <w:rPr>
                <w:rFonts w:ascii="Times New Roman" w:hAnsi="Times New Roman" w:cs="Times New Roman"/>
                <w:color w:val="222222"/>
                <w:sz w:val="24"/>
                <w:szCs w:val="24"/>
                <w:lang w:val="ky-KG"/>
              </w:rPr>
              <w:t xml:space="preserve"> менен </w:t>
            </w:r>
            <w:r w:rsidRPr="00DC4B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лекцияларды өткөрүү (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алкогольго каршы жана</w:t>
            </w:r>
            <w:r w:rsidRPr="00DC4B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тартип бузуу боюнча)</w:t>
            </w:r>
          </w:p>
        </w:tc>
        <w:tc>
          <w:tcPr>
            <w:tcW w:w="1560" w:type="dxa"/>
          </w:tcPr>
          <w:p w:rsidR="001832E7" w:rsidRPr="00DC4B31" w:rsidRDefault="001832E7" w:rsidP="00EC13EC">
            <w:pPr>
              <w:jc w:val="center"/>
              <w:rPr>
                <w:sz w:val="24"/>
                <w:szCs w:val="24"/>
              </w:rPr>
            </w:pPr>
            <w:r w:rsidRPr="00DC4B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3261" w:type="dxa"/>
          </w:tcPr>
          <w:p w:rsidR="001832E7" w:rsidRPr="00DC4B31" w:rsidRDefault="001832E7" w:rsidP="00EC13E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73E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Тарбия иштери боюнча директордун орун басары </w:t>
            </w:r>
            <w:r w:rsidRPr="00DC4B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бөлмөлөргө</w:t>
            </w:r>
            <w:r w:rsidRPr="00C43A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C4B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жоопкер мугалим</w:t>
            </w:r>
          </w:p>
        </w:tc>
      </w:tr>
      <w:tr w:rsidR="001832E7" w:rsidTr="00EC13EC">
        <w:tc>
          <w:tcPr>
            <w:tcW w:w="676" w:type="dxa"/>
          </w:tcPr>
          <w:p w:rsidR="001832E7" w:rsidRPr="00361B28" w:rsidRDefault="001832E7" w:rsidP="00EC13E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110" w:type="dxa"/>
          </w:tcPr>
          <w:p w:rsidR="001832E7" w:rsidRPr="00DC4B31" w:rsidRDefault="001832E7" w:rsidP="00EC13E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C4B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</w:t>
            </w:r>
            <w:r w:rsidRPr="00C43A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атаканадагы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ТИ</w:t>
            </w:r>
            <w:r w:rsidRPr="00DC4B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нын студенттери</w:t>
            </w:r>
            <w:r w:rsidRPr="00DC4B31">
              <w:rPr>
                <w:rFonts w:ascii="Times New Roman" w:hAnsi="Times New Roman" w:cs="Times New Roman"/>
                <w:color w:val="222222"/>
                <w:sz w:val="24"/>
                <w:szCs w:val="24"/>
                <w:lang w:val="ky-KG"/>
              </w:rPr>
              <w:t xml:space="preserve">нин эс алуусун уюштуруу, о. э. кечелерди, </w:t>
            </w:r>
            <w:r w:rsidRPr="00DC4B31">
              <w:rPr>
                <w:rFonts w:ascii="Times New Roman" w:hAnsi="Times New Roman" w:cs="Times New Roman"/>
                <w:color w:val="222222"/>
                <w:sz w:val="24"/>
                <w:szCs w:val="24"/>
                <w:lang w:val="ky-KG"/>
              </w:rPr>
              <w:lastRenderedPageBreak/>
              <w:t>сынактарды уюштурууда жардам көрсөтүү</w:t>
            </w:r>
          </w:p>
        </w:tc>
        <w:tc>
          <w:tcPr>
            <w:tcW w:w="1560" w:type="dxa"/>
          </w:tcPr>
          <w:p w:rsidR="001832E7" w:rsidRPr="00DC4B31" w:rsidRDefault="001832E7" w:rsidP="00EC13EC">
            <w:pPr>
              <w:jc w:val="center"/>
              <w:rPr>
                <w:sz w:val="24"/>
                <w:szCs w:val="24"/>
              </w:rPr>
            </w:pPr>
            <w:r w:rsidRPr="00DC4B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жыл ичинде</w:t>
            </w:r>
          </w:p>
        </w:tc>
        <w:tc>
          <w:tcPr>
            <w:tcW w:w="3261" w:type="dxa"/>
          </w:tcPr>
          <w:p w:rsidR="001832E7" w:rsidRPr="00DC4B31" w:rsidRDefault="001832E7" w:rsidP="00EC13E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73E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Тарбия иштери боюнча директордун орун басары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Pr="00273E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C4B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бөлмөлөргө</w:t>
            </w:r>
            <w:r w:rsidRPr="00C43A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C4B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жоопкер мугалим</w:t>
            </w:r>
          </w:p>
        </w:tc>
      </w:tr>
      <w:tr w:rsidR="001832E7" w:rsidTr="00EC13EC">
        <w:tc>
          <w:tcPr>
            <w:tcW w:w="676" w:type="dxa"/>
          </w:tcPr>
          <w:p w:rsidR="001832E7" w:rsidRPr="00361B28" w:rsidRDefault="001832E7" w:rsidP="00EC13E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110" w:type="dxa"/>
          </w:tcPr>
          <w:p w:rsidR="001832E7" w:rsidRPr="00DC4B31" w:rsidRDefault="001832E7" w:rsidP="00EC13E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ky-KG"/>
              </w:rPr>
            </w:pPr>
            <w:r w:rsidRPr="00DC4B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</w:t>
            </w:r>
            <w:r w:rsidRPr="00C43A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атаканадагы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ТИ</w:t>
            </w:r>
            <w:r w:rsidRPr="00DC4B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нын студенттери</w:t>
            </w:r>
            <w:r w:rsidRPr="00DC4B31">
              <w:rPr>
                <w:rFonts w:ascii="Times New Roman" w:hAnsi="Times New Roman" w:cs="Times New Roman"/>
                <w:color w:val="222222"/>
                <w:sz w:val="24"/>
                <w:szCs w:val="24"/>
                <w:lang w:val="ky-KG"/>
              </w:rPr>
              <w:t xml:space="preserve">не </w:t>
            </w:r>
            <w:r w:rsidRPr="001B5F8D">
              <w:rPr>
                <w:rFonts w:ascii="Times New Roman" w:hAnsi="Times New Roman" w:cs="Times New Roman"/>
                <w:color w:val="222222"/>
                <w:sz w:val="24"/>
                <w:szCs w:val="24"/>
                <w:lang w:val="ky-KG"/>
              </w:rPr>
              <w:t>маданий жана спорттук иш-чаралар</w:t>
            </w:r>
            <w:r w:rsidRPr="00DC4B31">
              <w:rPr>
                <w:rFonts w:ascii="Times New Roman" w:hAnsi="Times New Roman" w:cs="Times New Roman"/>
                <w:color w:val="222222"/>
                <w:sz w:val="24"/>
                <w:szCs w:val="24"/>
                <w:lang w:val="ky-KG"/>
              </w:rPr>
              <w:t>ын у</w:t>
            </w:r>
            <w:r w:rsidRPr="001B5F8D">
              <w:rPr>
                <w:rFonts w:ascii="Times New Roman" w:hAnsi="Times New Roman" w:cs="Times New Roman"/>
                <w:color w:val="222222"/>
                <w:sz w:val="24"/>
                <w:szCs w:val="24"/>
                <w:lang w:val="ky-KG"/>
              </w:rPr>
              <w:t>юштуруу</w:t>
            </w:r>
            <w:r w:rsidRPr="00DC4B31">
              <w:rPr>
                <w:rFonts w:ascii="Times New Roman" w:hAnsi="Times New Roman" w:cs="Times New Roman"/>
                <w:color w:val="222222"/>
                <w:sz w:val="24"/>
                <w:szCs w:val="24"/>
                <w:lang w:val="ky-KG"/>
              </w:rPr>
              <w:t>га көмөк көрсөтүү</w:t>
            </w:r>
            <w:r w:rsidRPr="001B5F8D">
              <w:rPr>
                <w:rFonts w:ascii="Times New Roman" w:hAnsi="Times New Roman" w:cs="Times New Roman"/>
                <w:color w:val="222222"/>
                <w:sz w:val="24"/>
                <w:szCs w:val="24"/>
                <w:lang w:val="ky-KG"/>
              </w:rPr>
              <w:t>;</w:t>
            </w:r>
          </w:p>
        </w:tc>
        <w:tc>
          <w:tcPr>
            <w:tcW w:w="1560" w:type="dxa"/>
          </w:tcPr>
          <w:p w:rsidR="001832E7" w:rsidRPr="00DC4B31" w:rsidRDefault="001832E7" w:rsidP="00EC13EC">
            <w:pPr>
              <w:jc w:val="center"/>
              <w:rPr>
                <w:sz w:val="24"/>
                <w:szCs w:val="24"/>
              </w:rPr>
            </w:pPr>
            <w:r w:rsidRPr="00DC4B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3261" w:type="dxa"/>
          </w:tcPr>
          <w:p w:rsidR="001832E7" w:rsidRPr="00DC4B31" w:rsidRDefault="001832E7" w:rsidP="00EC13E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C4B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Тарбия иштери боюнча декандын орун басары,  бөлмөлөргө</w:t>
            </w:r>
            <w:r w:rsidRPr="00C43A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C4B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жоопкер мугалим</w:t>
            </w:r>
          </w:p>
        </w:tc>
      </w:tr>
      <w:tr w:rsidR="001832E7" w:rsidRPr="00270A4A" w:rsidTr="00EC13EC">
        <w:tc>
          <w:tcPr>
            <w:tcW w:w="676" w:type="dxa"/>
          </w:tcPr>
          <w:p w:rsidR="001832E7" w:rsidRPr="00361B28" w:rsidRDefault="001832E7" w:rsidP="00EC13E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110" w:type="dxa"/>
          </w:tcPr>
          <w:p w:rsidR="001832E7" w:rsidRPr="00DC4B31" w:rsidRDefault="001832E7" w:rsidP="00EC13EC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“Кел жаны жыл кучак жайып толсолу!” аттуу оюн-зоок кечеси. </w:t>
            </w:r>
          </w:p>
        </w:tc>
        <w:tc>
          <w:tcPr>
            <w:tcW w:w="1560" w:type="dxa"/>
          </w:tcPr>
          <w:p w:rsidR="001832E7" w:rsidRPr="00DC4B31" w:rsidRDefault="001832E7" w:rsidP="00EC1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Декабрь </w:t>
            </w:r>
          </w:p>
        </w:tc>
        <w:tc>
          <w:tcPr>
            <w:tcW w:w="3261" w:type="dxa"/>
          </w:tcPr>
          <w:p w:rsidR="001832E7" w:rsidRPr="00DC4B31" w:rsidRDefault="001832E7" w:rsidP="00EC13E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Комендант, </w:t>
            </w:r>
            <w:r w:rsidRPr="00273E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тарбия иштери боюнча директордун орун басары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Pr="00273E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C4B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бөлмөлөргө</w:t>
            </w:r>
            <w:r w:rsidRPr="00C43A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C4B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жоопкер мугалим</w:t>
            </w:r>
          </w:p>
        </w:tc>
      </w:tr>
      <w:tr w:rsidR="001832E7" w:rsidRPr="00270A4A" w:rsidTr="00EC13EC">
        <w:tc>
          <w:tcPr>
            <w:tcW w:w="676" w:type="dxa"/>
          </w:tcPr>
          <w:p w:rsidR="001832E7" w:rsidRPr="00361B28" w:rsidRDefault="001832E7" w:rsidP="00EC13E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110" w:type="dxa"/>
          </w:tcPr>
          <w:p w:rsidR="001832E7" w:rsidRPr="00DC4B31" w:rsidRDefault="001832E7" w:rsidP="00EC13E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222222"/>
                <w:sz w:val="24"/>
                <w:szCs w:val="24"/>
                <w:lang w:val="ky-KG"/>
              </w:rPr>
            </w:pPr>
            <w:r w:rsidRPr="00DC4B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</w:t>
            </w:r>
            <w:r w:rsidRPr="00C43A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атаканадагы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ТИ</w:t>
            </w:r>
            <w:r w:rsidRPr="00DC4B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нын </w:t>
            </w:r>
            <w:r w:rsidRPr="00DC4B3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ky-KG"/>
              </w:rPr>
              <w:t>жетим, майыптар студенттери үчүн коомдук колдоо уюштуруу</w:t>
            </w:r>
          </w:p>
        </w:tc>
        <w:tc>
          <w:tcPr>
            <w:tcW w:w="1560" w:type="dxa"/>
          </w:tcPr>
          <w:p w:rsidR="001832E7" w:rsidRPr="006F0682" w:rsidRDefault="001832E7" w:rsidP="00EC13EC">
            <w:pPr>
              <w:jc w:val="center"/>
              <w:rPr>
                <w:sz w:val="24"/>
                <w:szCs w:val="24"/>
                <w:lang w:val="ky-KG"/>
              </w:rPr>
            </w:pPr>
            <w:r w:rsidRPr="00DC4B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3261" w:type="dxa"/>
          </w:tcPr>
          <w:p w:rsidR="001832E7" w:rsidRPr="00DC4B31" w:rsidRDefault="001832E7" w:rsidP="00EC13E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  <w:r w:rsidRPr="00273E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арбия иштери боюнча директордун орун басары </w:t>
            </w:r>
            <w:r w:rsidRPr="00DC4B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бөлмөлөргө</w:t>
            </w:r>
            <w:r w:rsidRPr="00C43A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C4B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жоопкер мугалим</w:t>
            </w:r>
          </w:p>
        </w:tc>
      </w:tr>
      <w:tr w:rsidR="001832E7" w:rsidRPr="00270A4A" w:rsidTr="00EC13EC">
        <w:tc>
          <w:tcPr>
            <w:tcW w:w="676" w:type="dxa"/>
          </w:tcPr>
          <w:p w:rsidR="001832E7" w:rsidRPr="00361B28" w:rsidRDefault="001832E7" w:rsidP="00EC13E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110" w:type="dxa"/>
          </w:tcPr>
          <w:p w:rsidR="001832E7" w:rsidRPr="00DC4B31" w:rsidRDefault="001832E7" w:rsidP="00EC13E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“Бар бол берекелүү Ноорузум!”</w:t>
            </w:r>
          </w:p>
        </w:tc>
        <w:tc>
          <w:tcPr>
            <w:tcW w:w="1560" w:type="dxa"/>
          </w:tcPr>
          <w:p w:rsidR="001832E7" w:rsidRPr="00DC4B31" w:rsidRDefault="001832E7" w:rsidP="00EC1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Март </w:t>
            </w:r>
          </w:p>
        </w:tc>
        <w:tc>
          <w:tcPr>
            <w:tcW w:w="3261" w:type="dxa"/>
          </w:tcPr>
          <w:p w:rsidR="001832E7" w:rsidRPr="00DC4B31" w:rsidRDefault="001832E7" w:rsidP="00EC13E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Комендант, </w:t>
            </w:r>
            <w:r w:rsidRPr="00273E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тарбия иштери боюнча директордун орун басары,</w:t>
            </w:r>
            <w:r w:rsidRPr="00DC4B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бөлмөлөргө</w:t>
            </w:r>
            <w:r w:rsidRPr="00C43A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C4B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жоопкер мугалим</w:t>
            </w:r>
          </w:p>
        </w:tc>
      </w:tr>
      <w:tr w:rsidR="001832E7" w:rsidRPr="00270A4A" w:rsidTr="00EC13EC">
        <w:tc>
          <w:tcPr>
            <w:tcW w:w="676" w:type="dxa"/>
          </w:tcPr>
          <w:p w:rsidR="001832E7" w:rsidRPr="00361B28" w:rsidRDefault="001832E7" w:rsidP="00EC13E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110" w:type="dxa"/>
          </w:tcPr>
          <w:p w:rsidR="001832E7" w:rsidRDefault="001832E7" w:rsidP="00EC13E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“Айлана чөйрөйөң таза болсо, үйүң да таза”, ишембилик өткөрүү.</w:t>
            </w:r>
          </w:p>
        </w:tc>
        <w:tc>
          <w:tcPr>
            <w:tcW w:w="1560" w:type="dxa"/>
          </w:tcPr>
          <w:p w:rsidR="001832E7" w:rsidRDefault="001832E7" w:rsidP="00EC1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Май </w:t>
            </w:r>
          </w:p>
        </w:tc>
        <w:tc>
          <w:tcPr>
            <w:tcW w:w="3261" w:type="dxa"/>
          </w:tcPr>
          <w:p w:rsidR="001832E7" w:rsidRDefault="001832E7" w:rsidP="00EC13E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Комендант, </w:t>
            </w:r>
            <w:r w:rsidRPr="00273E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тарбия иштери боюнча директордун орун басары,</w:t>
            </w:r>
            <w:r w:rsidRPr="00DC4B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бөлмөлөргө</w:t>
            </w:r>
            <w:r w:rsidRPr="00C43A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C4B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жоопкер мугалим</w:t>
            </w:r>
          </w:p>
        </w:tc>
      </w:tr>
    </w:tbl>
    <w:p w:rsidR="001832E7" w:rsidRPr="00B67B55" w:rsidRDefault="001832E7" w:rsidP="001832E7">
      <w:pPr>
        <w:spacing w:after="0"/>
        <w:jc w:val="center"/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</w:pPr>
    </w:p>
    <w:p w:rsidR="001832E7" w:rsidRDefault="001832E7" w:rsidP="001832E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:rsidR="001832E7" w:rsidRDefault="001832E7" w:rsidP="001832E7">
      <w:pPr>
        <w:jc w:val="center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1832E7" w:rsidRDefault="001832E7" w:rsidP="001832E7">
      <w:pPr>
        <w:jc w:val="center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1832E7" w:rsidRDefault="001832E7" w:rsidP="001832E7">
      <w:pP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ТИ т</w:t>
      </w:r>
      <w:r w:rsidRPr="00C43A6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арбия иштер боюнча </w:t>
      </w:r>
    </w:p>
    <w:p w:rsidR="001832E7" w:rsidRPr="001F5FB4" w:rsidRDefault="001832E7" w:rsidP="001832E7">
      <w:pP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директордун</w:t>
      </w:r>
      <w:r w:rsidRPr="00C43A6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орун басары</w:t>
      </w:r>
      <w:r w:rsidRPr="00C43A6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</w:t>
      </w:r>
      <w:r w:rsidRPr="00C43A6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DC4B3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</w:t>
      </w:r>
      <w:r w:rsidRPr="00C43A6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C43A6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Абдуллаева Г.М.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</w:p>
    <w:p w:rsidR="001832E7" w:rsidRDefault="001832E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1832E7" w:rsidRDefault="001832E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1832E7" w:rsidRDefault="001832E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1832E7" w:rsidRDefault="001832E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1832E7" w:rsidRDefault="001832E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1832E7" w:rsidRDefault="001832E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1832E7" w:rsidRDefault="001832E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1832E7" w:rsidRDefault="001832E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1832E7" w:rsidRDefault="001832E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1832E7" w:rsidRDefault="001832E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1832E7" w:rsidRDefault="001832E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1832E7" w:rsidRDefault="001832E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1832E7" w:rsidRDefault="001832E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806E12" w:rsidRPr="00D33192" w:rsidRDefault="00806E12" w:rsidP="00806E12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3319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</w:t>
      </w:r>
      <w:r w:rsidRPr="00D33192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               «БЕКИТЕМИН»</w:t>
      </w:r>
    </w:p>
    <w:p w:rsidR="00806E12" w:rsidRPr="00D33192" w:rsidRDefault="00806E12" w:rsidP="00806E12">
      <w:pPr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D3319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D33192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D33192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ТИ тин директору</w:t>
      </w:r>
    </w:p>
    <w:p w:rsidR="00806E12" w:rsidRPr="00D33192" w:rsidRDefault="00806E12" w:rsidP="00806E12">
      <w:pPr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</w:t>
      </w:r>
      <w:r w:rsidRPr="00D33192">
        <w:rPr>
          <w:rFonts w:ascii="Times New Roman" w:eastAsia="Calibri" w:hAnsi="Times New Roman" w:cs="Times New Roman"/>
          <w:b/>
          <w:sz w:val="24"/>
          <w:szCs w:val="24"/>
          <w:lang w:val="ky-KG"/>
        </w:rPr>
        <w:t>к.т.н.,доц. Рысбаева И.А.</w:t>
      </w:r>
    </w:p>
    <w:p w:rsidR="00806E12" w:rsidRPr="00D33192" w:rsidRDefault="00806E12" w:rsidP="00806E12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33192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</w:t>
      </w:r>
      <w:r w:rsidRPr="00D33192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 </w:t>
      </w:r>
      <w:r w:rsidRPr="00D33192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_________________</w:t>
      </w:r>
    </w:p>
    <w:p w:rsidR="00806E12" w:rsidRPr="00D33192" w:rsidRDefault="00806E12" w:rsidP="00806E12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33192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</w:t>
      </w:r>
      <w:r w:rsidRPr="00D33192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</w:t>
      </w:r>
      <w:r w:rsidRPr="00D33192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«__»_______2022 -ж.</w:t>
      </w:r>
    </w:p>
    <w:p w:rsidR="00806E12" w:rsidRPr="00D33192" w:rsidRDefault="00806E12" w:rsidP="00806E12">
      <w:pPr>
        <w:jc w:val="center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806E12" w:rsidRPr="00D33192" w:rsidRDefault="00806E12" w:rsidP="00806E1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D33192">
        <w:rPr>
          <w:rFonts w:ascii="Times New Roman" w:eastAsia="Calibri" w:hAnsi="Times New Roman" w:cs="Times New Roman"/>
          <w:sz w:val="24"/>
          <w:szCs w:val="24"/>
          <w:lang w:val="ky-KG"/>
        </w:rPr>
        <w:t>2022-23-окуу жылы үчүн 1-курстун академиялык кеңешчилеринин</w:t>
      </w:r>
    </w:p>
    <w:p w:rsidR="00806E12" w:rsidRPr="0065575B" w:rsidRDefault="00806E12" w:rsidP="00806E12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  <w:r w:rsidRPr="0065575B">
        <w:rPr>
          <w:rFonts w:ascii="Times New Roman" w:eastAsia="Calibri" w:hAnsi="Times New Roman" w:cs="Times New Roman"/>
          <w:b/>
          <w:sz w:val="28"/>
          <w:szCs w:val="28"/>
          <w:lang w:val="ky-KG"/>
        </w:rPr>
        <w:t>Иш планы</w:t>
      </w: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248"/>
        <w:gridCol w:w="6687"/>
        <w:gridCol w:w="1783"/>
      </w:tblGrid>
      <w:tr w:rsidR="00806E12" w:rsidRPr="0065678D" w:rsidTr="00EC13EC">
        <w:tc>
          <w:tcPr>
            <w:tcW w:w="1248" w:type="dxa"/>
          </w:tcPr>
          <w:p w:rsidR="00806E12" w:rsidRPr="00D33192" w:rsidRDefault="00806E12" w:rsidP="00EC13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D33192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6687" w:type="dxa"/>
          </w:tcPr>
          <w:p w:rsidR="00806E12" w:rsidRPr="0065678D" w:rsidRDefault="00806E12" w:rsidP="00EC13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65678D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Аткарылуучу иштер</w:t>
            </w:r>
          </w:p>
        </w:tc>
        <w:tc>
          <w:tcPr>
            <w:tcW w:w="1783" w:type="dxa"/>
          </w:tcPr>
          <w:p w:rsidR="00806E12" w:rsidRPr="0065678D" w:rsidRDefault="00806E12" w:rsidP="00EC13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65678D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Мөөнөтү </w:t>
            </w:r>
          </w:p>
        </w:tc>
      </w:tr>
      <w:tr w:rsidR="00806E12" w:rsidRPr="0065678D" w:rsidTr="00EC13EC">
        <w:tc>
          <w:tcPr>
            <w:tcW w:w="1248" w:type="dxa"/>
          </w:tcPr>
          <w:p w:rsidR="00806E12" w:rsidRPr="0065678D" w:rsidRDefault="00806E12" w:rsidP="00806E12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687" w:type="dxa"/>
          </w:tcPr>
          <w:p w:rsidR="00806E12" w:rsidRPr="0065678D" w:rsidRDefault="00806E12" w:rsidP="00EC13EC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ky-KG" w:eastAsia="ru-RU"/>
              </w:rPr>
            </w:pPr>
            <w:r w:rsidRPr="0065678D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Биринчи окуу жылындагы студенттерге багыт берүү</w:t>
            </w:r>
          </w:p>
          <w:p w:rsidR="00806E12" w:rsidRPr="0065678D" w:rsidRDefault="00806E12" w:rsidP="00EC13E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65678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ky-KG" w:eastAsia="ru-RU"/>
              </w:rPr>
              <w:t>Биринчи курстун студенттери үчүн багыттоо жумалыгына  катышуу</w:t>
            </w:r>
            <w:r w:rsidRPr="0065678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. Университет жана Технологиялык институт</w:t>
            </w:r>
            <w:r w:rsidRPr="0065678D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  </w:t>
            </w:r>
            <w:r w:rsidRPr="0065678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жонундо, окуу процесси боюнча маалымат беруу жана студенттердин тартиби боюнча талаптарды тушундуруу керек.</w:t>
            </w:r>
          </w:p>
        </w:tc>
        <w:tc>
          <w:tcPr>
            <w:tcW w:w="1783" w:type="dxa"/>
          </w:tcPr>
          <w:p w:rsidR="00806E12" w:rsidRPr="0065678D" w:rsidRDefault="00806E12" w:rsidP="00EC1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5678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24-25-август</w:t>
            </w:r>
          </w:p>
        </w:tc>
      </w:tr>
      <w:tr w:rsidR="00806E12" w:rsidRPr="0065678D" w:rsidTr="00EC13EC">
        <w:tc>
          <w:tcPr>
            <w:tcW w:w="1248" w:type="dxa"/>
          </w:tcPr>
          <w:p w:rsidR="00806E12" w:rsidRPr="0065678D" w:rsidRDefault="00806E12" w:rsidP="00806E12">
            <w:pPr>
              <w:pStyle w:val="a4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687" w:type="dxa"/>
          </w:tcPr>
          <w:p w:rsidR="00806E12" w:rsidRPr="0065678D" w:rsidRDefault="00806E12" w:rsidP="00EC13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65678D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ru-RU"/>
              </w:rPr>
              <w:t xml:space="preserve">Сабак тартибин студенттерге маалымат жеткируу жана окуу процессин уюштуруу керек.  </w:t>
            </w:r>
          </w:p>
        </w:tc>
        <w:tc>
          <w:tcPr>
            <w:tcW w:w="1783" w:type="dxa"/>
          </w:tcPr>
          <w:p w:rsidR="00806E12" w:rsidRPr="0065678D" w:rsidRDefault="00806E12" w:rsidP="00EC1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5678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25-28 август </w:t>
            </w:r>
          </w:p>
        </w:tc>
      </w:tr>
      <w:tr w:rsidR="00806E12" w:rsidRPr="0065678D" w:rsidTr="00EC13EC">
        <w:tc>
          <w:tcPr>
            <w:tcW w:w="1248" w:type="dxa"/>
          </w:tcPr>
          <w:p w:rsidR="00806E12" w:rsidRPr="0065678D" w:rsidRDefault="00806E12" w:rsidP="00806E12">
            <w:pPr>
              <w:pStyle w:val="a4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687" w:type="dxa"/>
          </w:tcPr>
          <w:p w:rsidR="00806E12" w:rsidRPr="0065678D" w:rsidRDefault="00806E12" w:rsidP="00EC13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65678D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Күзгү семестрге катталуу</w:t>
            </w:r>
          </w:p>
          <w:p w:rsidR="00806E12" w:rsidRPr="0065678D" w:rsidRDefault="00806E12" w:rsidP="00EC13EC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5678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ky-KG" w:eastAsia="ru-RU"/>
              </w:rPr>
              <w:t>А</w:t>
            </w:r>
            <w:r w:rsidRPr="0065678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кадемиялык кеңешчилер тайпасындагы ар бир студенттин сабактарга катталуусун көзөмөлдөөсү керек. </w:t>
            </w:r>
          </w:p>
        </w:tc>
        <w:tc>
          <w:tcPr>
            <w:tcW w:w="1783" w:type="dxa"/>
          </w:tcPr>
          <w:p w:rsidR="00806E12" w:rsidRPr="0065678D" w:rsidRDefault="00806E12" w:rsidP="00EC13EC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5678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1-4-сентябрь</w:t>
            </w:r>
          </w:p>
        </w:tc>
      </w:tr>
      <w:tr w:rsidR="00806E12" w:rsidRPr="0065678D" w:rsidTr="00EC13EC">
        <w:tc>
          <w:tcPr>
            <w:tcW w:w="1248" w:type="dxa"/>
          </w:tcPr>
          <w:p w:rsidR="00806E12" w:rsidRPr="0065678D" w:rsidRDefault="00806E12" w:rsidP="00806E12">
            <w:pPr>
              <w:pStyle w:val="a4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687" w:type="dxa"/>
          </w:tcPr>
          <w:p w:rsidR="00806E12" w:rsidRPr="0065678D" w:rsidRDefault="00806E12" w:rsidP="00EC13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65678D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Аралыктык көзөмөл</w:t>
            </w:r>
          </w:p>
          <w:p w:rsidR="00806E12" w:rsidRPr="0065678D" w:rsidRDefault="00806E12" w:rsidP="00EC13EC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5678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Академиялык кеңешчилер көзөмөлгө катышпаган жана кайсы бир сабактан аз балл алган студенттер менен иш алып баруусу керек </w:t>
            </w:r>
          </w:p>
        </w:tc>
        <w:tc>
          <w:tcPr>
            <w:tcW w:w="1783" w:type="dxa"/>
          </w:tcPr>
          <w:p w:rsidR="00806E12" w:rsidRPr="0065678D" w:rsidRDefault="00806E12" w:rsidP="00EC13EC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5678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19-23-октябрь</w:t>
            </w:r>
          </w:p>
        </w:tc>
      </w:tr>
      <w:tr w:rsidR="00806E12" w:rsidRPr="0065678D" w:rsidTr="00EC13EC">
        <w:tc>
          <w:tcPr>
            <w:tcW w:w="1248" w:type="dxa"/>
          </w:tcPr>
          <w:p w:rsidR="00806E12" w:rsidRPr="0065678D" w:rsidRDefault="00806E12" w:rsidP="00806E12">
            <w:pPr>
              <w:pStyle w:val="a4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687" w:type="dxa"/>
          </w:tcPr>
          <w:p w:rsidR="00806E12" w:rsidRPr="0065678D" w:rsidRDefault="00806E12" w:rsidP="00EC13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65678D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Жазгы семестрдин сабактарына алдын ала катталуу </w:t>
            </w:r>
          </w:p>
          <w:p w:rsidR="00806E12" w:rsidRPr="0065678D" w:rsidRDefault="00806E12" w:rsidP="00EC13EC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5678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Академиялык кеңешчилер группасындагы ар бир студенттин катталуу барагын даярдап, окуу-иш планы менен жазгы семестрге катталуучу сабактарды текшерүүсү жана катталуудан өтпөгөн студент тууралуу деканатка маалымат берүүсү керек</w:t>
            </w:r>
          </w:p>
        </w:tc>
        <w:tc>
          <w:tcPr>
            <w:tcW w:w="1783" w:type="dxa"/>
          </w:tcPr>
          <w:p w:rsidR="00806E12" w:rsidRPr="0065678D" w:rsidRDefault="00806E12" w:rsidP="00EC13EC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5678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16-20-ноябрь</w:t>
            </w:r>
          </w:p>
        </w:tc>
      </w:tr>
      <w:tr w:rsidR="00806E12" w:rsidRPr="0065678D" w:rsidTr="00EC13EC">
        <w:tc>
          <w:tcPr>
            <w:tcW w:w="1248" w:type="dxa"/>
          </w:tcPr>
          <w:p w:rsidR="00806E12" w:rsidRPr="0065678D" w:rsidRDefault="00806E12" w:rsidP="00806E12">
            <w:pPr>
              <w:pStyle w:val="a4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687" w:type="dxa"/>
          </w:tcPr>
          <w:p w:rsidR="00806E12" w:rsidRPr="0065678D" w:rsidRDefault="00806E12" w:rsidP="00EC13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65678D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Соңку көзөмөл</w:t>
            </w:r>
          </w:p>
          <w:p w:rsidR="00806E12" w:rsidRPr="0065678D" w:rsidRDefault="00806E12" w:rsidP="00EC13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65678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Академиялык кеңешчилер көзөмөлгө катышпаган жана кайсы бир сабактан аз балл алган студенттер менен иш алып баруусу керек</w:t>
            </w:r>
          </w:p>
        </w:tc>
        <w:tc>
          <w:tcPr>
            <w:tcW w:w="1783" w:type="dxa"/>
          </w:tcPr>
          <w:p w:rsidR="00806E12" w:rsidRPr="0065678D" w:rsidRDefault="00806E12" w:rsidP="00EC1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78D">
              <w:rPr>
                <w:rFonts w:ascii="Times New Roman" w:hAnsi="Times New Roman" w:cs="Times New Roman"/>
                <w:sz w:val="24"/>
                <w:szCs w:val="24"/>
              </w:rPr>
              <w:t>16-20-ноябрь</w:t>
            </w:r>
          </w:p>
        </w:tc>
      </w:tr>
      <w:tr w:rsidR="00806E12" w:rsidRPr="0065678D" w:rsidTr="00EC13EC">
        <w:tc>
          <w:tcPr>
            <w:tcW w:w="1248" w:type="dxa"/>
          </w:tcPr>
          <w:p w:rsidR="00806E12" w:rsidRPr="0065678D" w:rsidRDefault="00806E12" w:rsidP="00806E12">
            <w:pPr>
              <w:pStyle w:val="a4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687" w:type="dxa"/>
          </w:tcPr>
          <w:p w:rsidR="00806E12" w:rsidRPr="0065678D" w:rsidRDefault="00806E12" w:rsidP="00EC13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65678D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Экзамендик сессия</w:t>
            </w:r>
          </w:p>
          <w:p w:rsidR="00806E12" w:rsidRPr="0065678D" w:rsidRDefault="00806E12" w:rsidP="00EC13EC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5678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Академиялык кеңешчилер сессияга катышпаган жана кайсы бир сабактан аз балл алган студенттер менен иш алып баруусу керек</w:t>
            </w:r>
          </w:p>
        </w:tc>
        <w:tc>
          <w:tcPr>
            <w:tcW w:w="1783" w:type="dxa"/>
          </w:tcPr>
          <w:p w:rsidR="00806E12" w:rsidRPr="0065678D" w:rsidRDefault="00806E12" w:rsidP="00EC1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78D">
              <w:rPr>
                <w:rFonts w:ascii="Times New Roman" w:hAnsi="Times New Roman" w:cs="Times New Roman"/>
                <w:sz w:val="24"/>
                <w:szCs w:val="24"/>
              </w:rPr>
              <w:t>14-18-декабрь</w:t>
            </w:r>
          </w:p>
        </w:tc>
      </w:tr>
      <w:tr w:rsidR="00806E12" w:rsidRPr="0065678D" w:rsidTr="00EC13EC">
        <w:tc>
          <w:tcPr>
            <w:tcW w:w="1248" w:type="dxa"/>
          </w:tcPr>
          <w:p w:rsidR="00806E12" w:rsidRPr="0065678D" w:rsidRDefault="00806E12" w:rsidP="00806E12">
            <w:pPr>
              <w:pStyle w:val="a4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687" w:type="dxa"/>
          </w:tcPr>
          <w:p w:rsidR="00806E12" w:rsidRPr="0065678D" w:rsidRDefault="00806E12" w:rsidP="00EC13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65678D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Жазгы семестрдин сабактарына катталуу (кайра катталуу)</w:t>
            </w:r>
          </w:p>
          <w:p w:rsidR="00806E12" w:rsidRPr="0065678D" w:rsidRDefault="00806E12" w:rsidP="00EC13EC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5678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Академиялык кеңешчилер группасындагы ар бир студенттин сабактарга жетишүүсүн текшерип, студенттин кошумча сабактарга кайра катталуусун көзөмөлдөөсү керек. Которулган же калыбына келтирилген студенттин академиялык айырмасы боюнча сабактарга кайра катталуусун көзөмөлдөөсү керек</w:t>
            </w:r>
          </w:p>
        </w:tc>
        <w:tc>
          <w:tcPr>
            <w:tcW w:w="1783" w:type="dxa"/>
          </w:tcPr>
          <w:p w:rsidR="00806E12" w:rsidRPr="0065678D" w:rsidRDefault="00806E12" w:rsidP="00EC1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78D">
              <w:rPr>
                <w:rFonts w:ascii="Times New Roman" w:hAnsi="Times New Roman" w:cs="Times New Roman"/>
                <w:sz w:val="24"/>
                <w:szCs w:val="24"/>
              </w:rPr>
              <w:t>21-декабрь-8-январь</w:t>
            </w:r>
          </w:p>
        </w:tc>
      </w:tr>
      <w:tr w:rsidR="00806E12" w:rsidRPr="0065678D" w:rsidTr="00EC13EC">
        <w:tc>
          <w:tcPr>
            <w:tcW w:w="1248" w:type="dxa"/>
          </w:tcPr>
          <w:p w:rsidR="00806E12" w:rsidRPr="0065678D" w:rsidRDefault="00806E12" w:rsidP="00806E12">
            <w:pPr>
              <w:pStyle w:val="a4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687" w:type="dxa"/>
          </w:tcPr>
          <w:p w:rsidR="00806E12" w:rsidRPr="0065678D" w:rsidRDefault="00806E12" w:rsidP="00EC13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65678D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FX жана I бааларын кайра тапшыруу</w:t>
            </w:r>
          </w:p>
          <w:p w:rsidR="00806E12" w:rsidRPr="0065678D" w:rsidRDefault="00806E12" w:rsidP="00EC13EC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5678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Академиялык кеңешчилер группасындагы FX жана I бааларын алган студенттер менен тыгыз иштешүүсү керек</w:t>
            </w:r>
          </w:p>
        </w:tc>
        <w:tc>
          <w:tcPr>
            <w:tcW w:w="1783" w:type="dxa"/>
          </w:tcPr>
          <w:p w:rsidR="00806E12" w:rsidRPr="0065678D" w:rsidRDefault="00806E12" w:rsidP="00EC1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25-29-январь</w:t>
            </w:r>
          </w:p>
        </w:tc>
      </w:tr>
      <w:tr w:rsidR="00806E12" w:rsidRPr="0065678D" w:rsidTr="00EC13EC">
        <w:tc>
          <w:tcPr>
            <w:tcW w:w="1248" w:type="dxa"/>
          </w:tcPr>
          <w:p w:rsidR="00806E12" w:rsidRPr="0065678D" w:rsidRDefault="00806E12" w:rsidP="00806E12">
            <w:pPr>
              <w:pStyle w:val="a4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687" w:type="dxa"/>
          </w:tcPr>
          <w:p w:rsidR="00806E12" w:rsidRPr="0065678D" w:rsidRDefault="00806E12" w:rsidP="00EC13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65678D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1-жарым жылдык үчүн академиялык кеңешчинин жарым жылдык отчетун тапшыруусу</w:t>
            </w:r>
          </w:p>
        </w:tc>
        <w:tc>
          <w:tcPr>
            <w:tcW w:w="1783" w:type="dxa"/>
          </w:tcPr>
          <w:p w:rsidR="00806E12" w:rsidRPr="0065678D" w:rsidRDefault="00806E12" w:rsidP="00EC1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78D">
              <w:rPr>
                <w:rFonts w:ascii="Times New Roman" w:hAnsi="Times New Roman" w:cs="Times New Roman"/>
                <w:sz w:val="24"/>
                <w:szCs w:val="24"/>
              </w:rPr>
              <w:t>25-январь-19-февраль</w:t>
            </w:r>
          </w:p>
        </w:tc>
      </w:tr>
      <w:tr w:rsidR="00806E12" w:rsidRPr="0065678D" w:rsidTr="00EC13EC">
        <w:tc>
          <w:tcPr>
            <w:tcW w:w="1248" w:type="dxa"/>
          </w:tcPr>
          <w:p w:rsidR="00806E12" w:rsidRPr="0065678D" w:rsidRDefault="00806E12" w:rsidP="00806E12">
            <w:pPr>
              <w:pStyle w:val="a4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687" w:type="dxa"/>
          </w:tcPr>
          <w:p w:rsidR="00806E12" w:rsidRPr="0065678D" w:rsidRDefault="00806E12" w:rsidP="00EC13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65678D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Аралыктык көзөмөл</w:t>
            </w:r>
          </w:p>
          <w:p w:rsidR="00806E12" w:rsidRPr="0065678D" w:rsidRDefault="00806E12" w:rsidP="00EC13EC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5678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Академиялык кеңешчилер көзөмөлгө катышпаган жана кайсы бир сабактан аз балл алган студенттер менен иш алып баруусу керек</w:t>
            </w:r>
          </w:p>
        </w:tc>
        <w:tc>
          <w:tcPr>
            <w:tcW w:w="1783" w:type="dxa"/>
          </w:tcPr>
          <w:p w:rsidR="00806E12" w:rsidRPr="0065678D" w:rsidRDefault="00806E12" w:rsidP="00EC1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78D">
              <w:rPr>
                <w:rFonts w:ascii="Times New Roman" w:hAnsi="Times New Roman" w:cs="Times New Roman"/>
                <w:sz w:val="24"/>
                <w:szCs w:val="24"/>
              </w:rPr>
              <w:t>22-26-февраль</w:t>
            </w:r>
          </w:p>
        </w:tc>
      </w:tr>
      <w:tr w:rsidR="00806E12" w:rsidRPr="0065678D" w:rsidTr="00EC13EC">
        <w:tc>
          <w:tcPr>
            <w:tcW w:w="1248" w:type="dxa"/>
          </w:tcPr>
          <w:p w:rsidR="00806E12" w:rsidRPr="0065678D" w:rsidRDefault="00806E12" w:rsidP="00806E12">
            <w:pPr>
              <w:pStyle w:val="a4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687" w:type="dxa"/>
          </w:tcPr>
          <w:p w:rsidR="00806E12" w:rsidRPr="0065678D" w:rsidRDefault="00806E12" w:rsidP="00EC13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65678D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Күзгү семестрдин сабактарына алдын ала катталуу </w:t>
            </w:r>
          </w:p>
          <w:p w:rsidR="00806E12" w:rsidRPr="0065678D" w:rsidRDefault="00806E12" w:rsidP="00EC13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65678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Академиялык кеңешчилер группасындагы ар бир студенттин катталуу барагын даярдап, окуу-иш планы менен күзгү семестрге катталуучу сабактарды текшерүүсү жана катталуудан өтпөгөн студент тууралуу деканатка маалымат берүүсү керек</w:t>
            </w:r>
          </w:p>
        </w:tc>
        <w:tc>
          <w:tcPr>
            <w:tcW w:w="1783" w:type="dxa"/>
          </w:tcPr>
          <w:p w:rsidR="00806E12" w:rsidRPr="0065678D" w:rsidRDefault="00806E12" w:rsidP="00EC1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78D">
              <w:rPr>
                <w:rFonts w:ascii="Times New Roman" w:hAnsi="Times New Roman" w:cs="Times New Roman"/>
                <w:sz w:val="24"/>
                <w:szCs w:val="24"/>
              </w:rPr>
              <w:t>15-19-март</w:t>
            </w:r>
          </w:p>
        </w:tc>
      </w:tr>
      <w:tr w:rsidR="00806E12" w:rsidRPr="0065678D" w:rsidTr="00EC13EC">
        <w:tc>
          <w:tcPr>
            <w:tcW w:w="1248" w:type="dxa"/>
          </w:tcPr>
          <w:p w:rsidR="00806E12" w:rsidRPr="0065678D" w:rsidRDefault="00806E12" w:rsidP="00806E12">
            <w:pPr>
              <w:pStyle w:val="a4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687" w:type="dxa"/>
          </w:tcPr>
          <w:p w:rsidR="00806E12" w:rsidRPr="0065678D" w:rsidRDefault="00806E12" w:rsidP="00EC13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65678D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Соңку көзөмөл</w:t>
            </w:r>
          </w:p>
          <w:p w:rsidR="00806E12" w:rsidRPr="0065678D" w:rsidRDefault="00806E12" w:rsidP="00EC13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65678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Академиялык кеңешчилер көзөмөлгө катышпаган жана кайсы бир сабактан аз балл алган студенттер менен иш алып баруусу керек</w:t>
            </w:r>
          </w:p>
        </w:tc>
        <w:tc>
          <w:tcPr>
            <w:tcW w:w="1783" w:type="dxa"/>
          </w:tcPr>
          <w:p w:rsidR="00806E12" w:rsidRPr="0065678D" w:rsidRDefault="00806E12" w:rsidP="00EC1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78D">
              <w:rPr>
                <w:rFonts w:ascii="Times New Roman" w:hAnsi="Times New Roman" w:cs="Times New Roman"/>
                <w:sz w:val="24"/>
                <w:szCs w:val="24"/>
              </w:rPr>
              <w:t>12-16-апрель</w:t>
            </w:r>
          </w:p>
        </w:tc>
      </w:tr>
      <w:tr w:rsidR="00806E12" w:rsidRPr="0065678D" w:rsidTr="00EC13EC">
        <w:tc>
          <w:tcPr>
            <w:tcW w:w="1248" w:type="dxa"/>
          </w:tcPr>
          <w:p w:rsidR="00806E12" w:rsidRPr="0065678D" w:rsidRDefault="00806E12" w:rsidP="00806E12">
            <w:pPr>
              <w:pStyle w:val="a4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687" w:type="dxa"/>
          </w:tcPr>
          <w:p w:rsidR="00806E12" w:rsidRPr="0065678D" w:rsidRDefault="00806E12" w:rsidP="00EC13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65678D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Экзамендик сессия</w:t>
            </w:r>
          </w:p>
          <w:p w:rsidR="00806E12" w:rsidRPr="0065678D" w:rsidRDefault="00806E12" w:rsidP="00EC13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65678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Академиялык кеңешчилер сессияга катышпаган жана кайсы бир сабактан аз балл алган студенттер менен иш алып баруусу керек</w:t>
            </w:r>
          </w:p>
        </w:tc>
        <w:tc>
          <w:tcPr>
            <w:tcW w:w="1783" w:type="dxa"/>
          </w:tcPr>
          <w:p w:rsidR="00806E12" w:rsidRPr="0065678D" w:rsidRDefault="00806E12" w:rsidP="00EC1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78D">
              <w:rPr>
                <w:rFonts w:ascii="Times New Roman" w:hAnsi="Times New Roman" w:cs="Times New Roman"/>
                <w:sz w:val="24"/>
                <w:szCs w:val="24"/>
              </w:rPr>
              <w:t>11-14-май</w:t>
            </w:r>
          </w:p>
        </w:tc>
      </w:tr>
      <w:tr w:rsidR="00806E12" w:rsidRPr="0065678D" w:rsidTr="00EC13EC">
        <w:tc>
          <w:tcPr>
            <w:tcW w:w="1248" w:type="dxa"/>
          </w:tcPr>
          <w:p w:rsidR="00806E12" w:rsidRPr="0065678D" w:rsidRDefault="00806E12" w:rsidP="00806E12">
            <w:pPr>
              <w:pStyle w:val="a4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687" w:type="dxa"/>
          </w:tcPr>
          <w:p w:rsidR="00806E12" w:rsidRPr="0065678D" w:rsidRDefault="00806E12" w:rsidP="00EC13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65678D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FX жана I бааларын кайра тапшыруу</w:t>
            </w:r>
          </w:p>
          <w:p w:rsidR="00806E12" w:rsidRPr="0065678D" w:rsidRDefault="00806E12" w:rsidP="00EC13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65678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Академиялык кеңешчилер группасындагы FX жана I бааларын алган студенттер менен тыгыз иштешүүсү керек</w:t>
            </w:r>
          </w:p>
        </w:tc>
        <w:tc>
          <w:tcPr>
            <w:tcW w:w="1783" w:type="dxa"/>
          </w:tcPr>
          <w:p w:rsidR="00806E12" w:rsidRPr="0065678D" w:rsidRDefault="00806E12" w:rsidP="00EC1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78D">
              <w:rPr>
                <w:rFonts w:ascii="Times New Roman" w:hAnsi="Times New Roman" w:cs="Times New Roman"/>
                <w:sz w:val="24"/>
                <w:szCs w:val="24"/>
              </w:rPr>
              <w:t>17-28-май</w:t>
            </w:r>
          </w:p>
        </w:tc>
      </w:tr>
      <w:tr w:rsidR="00806E12" w:rsidRPr="0065678D" w:rsidTr="00EC13EC">
        <w:tc>
          <w:tcPr>
            <w:tcW w:w="1248" w:type="dxa"/>
          </w:tcPr>
          <w:p w:rsidR="00806E12" w:rsidRPr="0065678D" w:rsidRDefault="00806E12" w:rsidP="00806E12">
            <w:pPr>
              <w:pStyle w:val="a4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687" w:type="dxa"/>
          </w:tcPr>
          <w:p w:rsidR="00806E12" w:rsidRPr="0065678D" w:rsidRDefault="00806E12" w:rsidP="00EC13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65678D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Жайкы семестрдин сабактарына катталуу </w:t>
            </w:r>
          </w:p>
          <w:p w:rsidR="00806E12" w:rsidRPr="0065678D" w:rsidRDefault="00806E12" w:rsidP="00EC13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65678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Академиялык кеңешчилер группасындагы ар бир студенттин сабактарга жетишүүсүн текшерип, студенттин кошумча сабактарга катталуусун көзөмөлдөөсү керек</w:t>
            </w:r>
          </w:p>
        </w:tc>
        <w:tc>
          <w:tcPr>
            <w:tcW w:w="1783" w:type="dxa"/>
          </w:tcPr>
          <w:p w:rsidR="00806E12" w:rsidRPr="0065678D" w:rsidRDefault="00806E12" w:rsidP="00EC1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78D">
              <w:rPr>
                <w:rFonts w:ascii="Times New Roman" w:hAnsi="Times New Roman" w:cs="Times New Roman"/>
                <w:sz w:val="24"/>
                <w:szCs w:val="24"/>
              </w:rPr>
              <w:t>31-май-30-июнь</w:t>
            </w:r>
          </w:p>
        </w:tc>
      </w:tr>
      <w:tr w:rsidR="00806E12" w:rsidRPr="0065678D" w:rsidTr="00EC13EC">
        <w:tc>
          <w:tcPr>
            <w:tcW w:w="1248" w:type="dxa"/>
          </w:tcPr>
          <w:p w:rsidR="00806E12" w:rsidRPr="0065678D" w:rsidRDefault="00806E12" w:rsidP="00806E12">
            <w:pPr>
              <w:pStyle w:val="a4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687" w:type="dxa"/>
          </w:tcPr>
          <w:p w:rsidR="00806E12" w:rsidRPr="0065678D" w:rsidRDefault="00806E12" w:rsidP="00EC13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65678D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Жайкы семестр</w:t>
            </w:r>
          </w:p>
          <w:p w:rsidR="00806E12" w:rsidRPr="0065678D" w:rsidRDefault="00806E12" w:rsidP="00EC13EC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5678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Академиялык кеңешчилер группасындагы студенттердин жайкы семестрге катталган сабактарын тапшыруусун боюнча отчет даярдайт</w:t>
            </w:r>
          </w:p>
        </w:tc>
        <w:tc>
          <w:tcPr>
            <w:tcW w:w="1783" w:type="dxa"/>
          </w:tcPr>
          <w:p w:rsidR="00806E12" w:rsidRPr="0065678D" w:rsidRDefault="00806E12" w:rsidP="00EC1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78D">
              <w:rPr>
                <w:rFonts w:ascii="Times New Roman" w:hAnsi="Times New Roman" w:cs="Times New Roman"/>
                <w:sz w:val="24"/>
                <w:szCs w:val="24"/>
              </w:rPr>
              <w:t>31-май-4-июнь</w:t>
            </w:r>
          </w:p>
        </w:tc>
      </w:tr>
      <w:tr w:rsidR="00806E12" w:rsidRPr="0065678D" w:rsidTr="00EC13EC">
        <w:trPr>
          <w:trHeight w:val="708"/>
        </w:trPr>
        <w:tc>
          <w:tcPr>
            <w:tcW w:w="1248" w:type="dxa"/>
          </w:tcPr>
          <w:p w:rsidR="00806E12" w:rsidRPr="0065678D" w:rsidRDefault="00806E12" w:rsidP="00806E12">
            <w:pPr>
              <w:pStyle w:val="a4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687" w:type="dxa"/>
          </w:tcPr>
          <w:p w:rsidR="00806E12" w:rsidRPr="0065678D" w:rsidRDefault="00806E12" w:rsidP="00EC1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7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Өндүрүш практикасы </w:t>
            </w:r>
          </w:p>
          <w:p w:rsidR="00806E12" w:rsidRPr="0065678D" w:rsidRDefault="00806E12" w:rsidP="00EC1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78D">
              <w:rPr>
                <w:rFonts w:ascii="Times New Roman" w:hAnsi="Times New Roman" w:cs="Times New Roman"/>
                <w:sz w:val="24"/>
                <w:szCs w:val="24"/>
              </w:rPr>
              <w:t>Студенттердин практика убагындагы маселелери боюнча практика жетекчиси менен иш алып баруу</w:t>
            </w:r>
          </w:p>
        </w:tc>
        <w:tc>
          <w:tcPr>
            <w:tcW w:w="1783" w:type="dxa"/>
          </w:tcPr>
          <w:p w:rsidR="00806E12" w:rsidRPr="0065678D" w:rsidRDefault="00806E12" w:rsidP="00EC1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78D">
              <w:rPr>
                <w:rFonts w:ascii="Times New Roman" w:hAnsi="Times New Roman" w:cs="Times New Roman"/>
                <w:sz w:val="24"/>
                <w:szCs w:val="24"/>
              </w:rPr>
              <w:t>28-30-июнь</w:t>
            </w:r>
          </w:p>
        </w:tc>
      </w:tr>
      <w:tr w:rsidR="00806E12" w:rsidRPr="0065678D" w:rsidTr="00EC13EC">
        <w:tc>
          <w:tcPr>
            <w:tcW w:w="1248" w:type="dxa"/>
          </w:tcPr>
          <w:p w:rsidR="00806E12" w:rsidRPr="0065678D" w:rsidRDefault="00806E12" w:rsidP="00806E12">
            <w:pPr>
              <w:pStyle w:val="a4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687" w:type="dxa"/>
          </w:tcPr>
          <w:p w:rsidR="00806E12" w:rsidRPr="0065678D" w:rsidRDefault="00806E12" w:rsidP="00EC13EC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5678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Академиялык кеңешчинин жылдык отчетун тапшыруусу</w:t>
            </w:r>
          </w:p>
        </w:tc>
        <w:tc>
          <w:tcPr>
            <w:tcW w:w="1783" w:type="dxa"/>
          </w:tcPr>
          <w:p w:rsidR="00806E12" w:rsidRPr="0065678D" w:rsidRDefault="00806E12" w:rsidP="00EC1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78D">
              <w:rPr>
                <w:rFonts w:ascii="Times New Roman" w:hAnsi="Times New Roman" w:cs="Times New Roman"/>
                <w:sz w:val="24"/>
                <w:szCs w:val="24"/>
              </w:rPr>
              <w:t>31-май-30-июнь</w:t>
            </w:r>
          </w:p>
        </w:tc>
      </w:tr>
    </w:tbl>
    <w:p w:rsidR="00806E12" w:rsidRPr="0065575B" w:rsidRDefault="00806E12" w:rsidP="00806E12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</w:p>
    <w:p w:rsidR="00806E12" w:rsidRPr="0065575B" w:rsidRDefault="00806E12" w:rsidP="00806E12">
      <w:pPr>
        <w:rPr>
          <w:rFonts w:ascii="Times New Roman" w:eastAsia="Calibri" w:hAnsi="Times New Roman" w:cs="Times New Roman"/>
          <w:sz w:val="28"/>
          <w:szCs w:val="28"/>
          <w:lang w:val="ky-KG"/>
        </w:rPr>
      </w:pPr>
    </w:p>
    <w:p w:rsidR="00806E12" w:rsidRPr="0065678D" w:rsidRDefault="00806E12" w:rsidP="00806E12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5678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ТИ тарбия иштер боюнча </w:t>
      </w:r>
    </w:p>
    <w:p w:rsidR="00806E12" w:rsidRPr="0065678D" w:rsidRDefault="00806E12" w:rsidP="00806E12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5678D">
        <w:rPr>
          <w:rFonts w:ascii="Times New Roman" w:eastAsia="Calibri" w:hAnsi="Times New Roman" w:cs="Times New Roman"/>
          <w:sz w:val="24"/>
          <w:szCs w:val="24"/>
          <w:lang w:val="ky-KG"/>
        </w:rPr>
        <w:t>директордун орун басары</w:t>
      </w:r>
      <w:r w:rsidRPr="0065678D">
        <w:rPr>
          <w:rFonts w:ascii="Times New Roman" w:eastAsia="Calibri" w:hAnsi="Times New Roman" w:cs="Times New Roman"/>
          <w:sz w:val="24"/>
          <w:szCs w:val="24"/>
          <w:lang w:val="ky-KG"/>
        </w:rPr>
        <w:tab/>
        <w:t xml:space="preserve">                                               </w:t>
      </w:r>
      <w:r w:rsidRPr="0065678D">
        <w:rPr>
          <w:rFonts w:ascii="Times New Roman" w:eastAsia="Calibri" w:hAnsi="Times New Roman" w:cs="Times New Roman"/>
          <w:sz w:val="24"/>
          <w:szCs w:val="24"/>
          <w:lang w:val="ky-KG"/>
        </w:rPr>
        <w:tab/>
        <w:t xml:space="preserve">   Абдуллаева Г.М. </w:t>
      </w:r>
    </w:p>
    <w:p w:rsidR="00806E12" w:rsidRPr="0065678D" w:rsidRDefault="00806E12" w:rsidP="00806E12">
      <w:pPr>
        <w:rPr>
          <w:rFonts w:ascii="Calibri" w:eastAsia="Calibri" w:hAnsi="Calibri" w:cs="Times New Roman"/>
          <w:lang w:val="ky-KG"/>
        </w:rPr>
      </w:pPr>
    </w:p>
    <w:p w:rsidR="001832E7" w:rsidRDefault="001832E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41542A" w:rsidRDefault="0041542A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41542A" w:rsidRDefault="0041542A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41542A" w:rsidRPr="00D33192" w:rsidRDefault="0041542A" w:rsidP="0041542A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3319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</w:t>
      </w:r>
      <w:r w:rsidRPr="00D33192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               «БЕКИТЕМИН»</w:t>
      </w:r>
    </w:p>
    <w:p w:rsidR="0041542A" w:rsidRPr="00D33192" w:rsidRDefault="0041542A" w:rsidP="0041542A">
      <w:pPr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D3319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D33192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ТИ</w:t>
      </w:r>
      <w:r w:rsidRPr="00D33192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директору</w:t>
      </w:r>
    </w:p>
    <w:p w:rsidR="0041542A" w:rsidRPr="00D33192" w:rsidRDefault="0041542A" w:rsidP="0041542A">
      <w:pPr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</w:t>
      </w:r>
      <w:r w:rsidRPr="00D33192">
        <w:rPr>
          <w:rFonts w:ascii="Times New Roman" w:eastAsia="Calibri" w:hAnsi="Times New Roman" w:cs="Times New Roman"/>
          <w:b/>
          <w:sz w:val="24"/>
          <w:szCs w:val="24"/>
          <w:lang w:val="ky-KG"/>
        </w:rPr>
        <w:t>к.т.н.,доц. Рысбаева И.А.</w:t>
      </w:r>
    </w:p>
    <w:p w:rsidR="0041542A" w:rsidRPr="00D33192" w:rsidRDefault="0041542A" w:rsidP="0041542A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33192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</w:t>
      </w:r>
      <w:r w:rsidRPr="00D33192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 </w:t>
      </w:r>
      <w:r w:rsidRPr="00D33192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_________________</w:t>
      </w:r>
    </w:p>
    <w:p w:rsidR="0041542A" w:rsidRPr="00D33192" w:rsidRDefault="0041542A" w:rsidP="0041542A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33192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</w:t>
      </w:r>
      <w:r w:rsidRPr="00D33192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</w:t>
      </w:r>
      <w:r w:rsidRPr="00D33192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«__»_______2022 -ж.</w:t>
      </w:r>
    </w:p>
    <w:p w:rsidR="0041542A" w:rsidRPr="00FA500A" w:rsidRDefault="0041542A" w:rsidP="0041542A">
      <w:pPr>
        <w:jc w:val="center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41542A" w:rsidRPr="00FA500A" w:rsidRDefault="0041542A" w:rsidP="0041542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FA500A">
        <w:rPr>
          <w:rFonts w:ascii="Times New Roman" w:eastAsia="Calibri" w:hAnsi="Times New Roman" w:cs="Times New Roman"/>
          <w:sz w:val="24"/>
          <w:szCs w:val="24"/>
          <w:lang w:val="ky-KG"/>
        </w:rPr>
        <w:t>2022-2023-окуу жылы үчүн 2-курстун академиялык кеңешчилеринин</w:t>
      </w:r>
    </w:p>
    <w:p w:rsidR="0041542A" w:rsidRPr="00FA500A" w:rsidRDefault="0041542A" w:rsidP="0041542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FA500A">
        <w:rPr>
          <w:rFonts w:ascii="Times New Roman" w:eastAsia="Calibri" w:hAnsi="Times New Roman" w:cs="Times New Roman"/>
          <w:b/>
          <w:sz w:val="24"/>
          <w:szCs w:val="24"/>
          <w:lang w:val="ky-KG"/>
        </w:rPr>
        <w:t>Иш планы</w:t>
      </w:r>
    </w:p>
    <w:tbl>
      <w:tblPr>
        <w:tblStyle w:val="11"/>
        <w:tblW w:w="0" w:type="auto"/>
        <w:tblInd w:w="-147" w:type="dxa"/>
        <w:tblLook w:val="04A0" w:firstRow="1" w:lastRow="0" w:firstColumn="1" w:lastColumn="0" w:noHBand="0" w:noVBand="1"/>
      </w:tblPr>
      <w:tblGrid>
        <w:gridCol w:w="851"/>
        <w:gridCol w:w="6804"/>
        <w:gridCol w:w="1837"/>
      </w:tblGrid>
      <w:tr w:rsidR="0041542A" w:rsidRPr="00FA500A" w:rsidTr="00EC13EC">
        <w:tc>
          <w:tcPr>
            <w:tcW w:w="851" w:type="dxa"/>
          </w:tcPr>
          <w:p w:rsidR="0041542A" w:rsidRPr="00FA500A" w:rsidRDefault="0041542A" w:rsidP="00EC13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FA500A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6804" w:type="dxa"/>
          </w:tcPr>
          <w:p w:rsidR="0041542A" w:rsidRPr="00FA500A" w:rsidRDefault="0041542A" w:rsidP="00EC13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FA500A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Аткарылуучу иштер</w:t>
            </w:r>
          </w:p>
        </w:tc>
        <w:tc>
          <w:tcPr>
            <w:tcW w:w="1837" w:type="dxa"/>
          </w:tcPr>
          <w:p w:rsidR="0041542A" w:rsidRPr="00FA500A" w:rsidRDefault="0041542A" w:rsidP="00EC13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FA500A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Мөөнөтү </w:t>
            </w:r>
          </w:p>
        </w:tc>
      </w:tr>
      <w:tr w:rsidR="0041542A" w:rsidRPr="00FA500A" w:rsidTr="00EC13EC">
        <w:tc>
          <w:tcPr>
            <w:tcW w:w="851" w:type="dxa"/>
          </w:tcPr>
          <w:p w:rsidR="0041542A" w:rsidRPr="00FA500A" w:rsidRDefault="0041542A" w:rsidP="0041542A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804" w:type="dxa"/>
          </w:tcPr>
          <w:p w:rsidR="0041542A" w:rsidRPr="00FA500A" w:rsidRDefault="0041542A" w:rsidP="00EC13E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С</w:t>
            </w:r>
            <w:r w:rsidRPr="00FA500A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туденттер менен окуу процессинин жүрүшү, сабактарга катышуу жөнүндө чогулуш өткөзүү</w:t>
            </w:r>
          </w:p>
        </w:tc>
        <w:tc>
          <w:tcPr>
            <w:tcW w:w="1837" w:type="dxa"/>
          </w:tcPr>
          <w:p w:rsidR="0041542A" w:rsidRPr="00FA500A" w:rsidRDefault="0041542A" w:rsidP="00EC1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00A">
              <w:rPr>
                <w:rFonts w:ascii="Times New Roman" w:hAnsi="Times New Roman" w:cs="Times New Roman"/>
                <w:b/>
                <w:sz w:val="24"/>
                <w:szCs w:val="24"/>
              </w:rPr>
              <w:t>28-август</w:t>
            </w:r>
          </w:p>
        </w:tc>
      </w:tr>
      <w:tr w:rsidR="0041542A" w:rsidRPr="00FA500A" w:rsidTr="00EC13EC">
        <w:tc>
          <w:tcPr>
            <w:tcW w:w="851" w:type="dxa"/>
          </w:tcPr>
          <w:p w:rsidR="0041542A" w:rsidRPr="00FA500A" w:rsidRDefault="0041542A" w:rsidP="0041542A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804" w:type="dxa"/>
          </w:tcPr>
          <w:p w:rsidR="0041542A" w:rsidRPr="00FA500A" w:rsidRDefault="0041542A" w:rsidP="00EC13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FA500A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Күзгү семестрдин сабактарына катталуу (кайра катталуу)</w:t>
            </w:r>
          </w:p>
          <w:p w:rsidR="0041542A" w:rsidRPr="00FA500A" w:rsidRDefault="0041542A" w:rsidP="00EC13EC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</w:t>
            </w:r>
            <w:r w:rsidRPr="00FA50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кадемиялык кеңешчилер тайпасындагы ар бир студенттин сабактарга жетишүүсүн текшерип, студенттин кошумча сабактарга кайра катталуусун көзөмөлдөөсү керек. Которулган же калыбына келтирилген студенттин академиялык айырмасы боюнча сабактарга кайра катталуусун көзөмөлдөөсү керек</w:t>
            </w:r>
          </w:p>
        </w:tc>
        <w:tc>
          <w:tcPr>
            <w:tcW w:w="1837" w:type="dxa"/>
          </w:tcPr>
          <w:p w:rsidR="0041542A" w:rsidRPr="00FA500A" w:rsidRDefault="0041542A" w:rsidP="00EC1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0A">
              <w:rPr>
                <w:rFonts w:ascii="Times New Roman" w:hAnsi="Times New Roman" w:cs="Times New Roman"/>
                <w:sz w:val="24"/>
                <w:szCs w:val="24"/>
              </w:rPr>
              <w:t>1-4-сентябрь</w:t>
            </w:r>
          </w:p>
        </w:tc>
      </w:tr>
      <w:tr w:rsidR="0041542A" w:rsidRPr="00FA500A" w:rsidTr="00EC13EC">
        <w:tc>
          <w:tcPr>
            <w:tcW w:w="851" w:type="dxa"/>
          </w:tcPr>
          <w:p w:rsidR="0041542A" w:rsidRPr="00FA500A" w:rsidRDefault="0041542A" w:rsidP="0041542A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804" w:type="dxa"/>
          </w:tcPr>
          <w:p w:rsidR="0041542A" w:rsidRPr="00FA500A" w:rsidRDefault="0041542A" w:rsidP="00EC13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FA500A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Аралыктык көзөмөл</w:t>
            </w:r>
          </w:p>
          <w:p w:rsidR="0041542A" w:rsidRPr="00FA500A" w:rsidRDefault="0041542A" w:rsidP="00EC13EC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</w:t>
            </w:r>
            <w:r w:rsidRPr="00FA50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кадемиялык кеңешчилер көзөмөлгө катышпаган жана кайсы бир сабактан аз балл алган студенттер менен иш алып баруусу керек </w:t>
            </w:r>
          </w:p>
        </w:tc>
        <w:tc>
          <w:tcPr>
            <w:tcW w:w="1837" w:type="dxa"/>
          </w:tcPr>
          <w:p w:rsidR="0041542A" w:rsidRPr="00FA500A" w:rsidRDefault="0041542A" w:rsidP="00EC1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0A">
              <w:rPr>
                <w:rFonts w:ascii="Times New Roman" w:hAnsi="Times New Roman" w:cs="Times New Roman"/>
                <w:sz w:val="24"/>
                <w:szCs w:val="24"/>
              </w:rPr>
              <w:t>19-23-октябрь</w:t>
            </w:r>
          </w:p>
        </w:tc>
      </w:tr>
      <w:tr w:rsidR="0041542A" w:rsidRPr="00FA500A" w:rsidTr="00EC13EC">
        <w:tc>
          <w:tcPr>
            <w:tcW w:w="851" w:type="dxa"/>
          </w:tcPr>
          <w:p w:rsidR="0041542A" w:rsidRPr="00FA500A" w:rsidRDefault="0041542A" w:rsidP="0041542A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804" w:type="dxa"/>
          </w:tcPr>
          <w:p w:rsidR="0041542A" w:rsidRPr="00FA500A" w:rsidRDefault="0041542A" w:rsidP="00EC13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FA500A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Жазгы семестрдин сабактарына алдын ала катталуу </w:t>
            </w:r>
          </w:p>
          <w:p w:rsidR="0041542A" w:rsidRPr="00FA500A" w:rsidRDefault="0041542A" w:rsidP="00EC13EC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A50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Академиялык кеңешчилер группасындагы ар бир студенттин катталуу барагын даярдап, окуу-иш планы менен жазгы семестрге катталуучу сабактарды текшерүүсү жана катталуудан өтпөгөн студент тууралуу деканатка маалымат берүүсү керек</w:t>
            </w:r>
          </w:p>
        </w:tc>
        <w:tc>
          <w:tcPr>
            <w:tcW w:w="1837" w:type="dxa"/>
          </w:tcPr>
          <w:p w:rsidR="0041542A" w:rsidRPr="00FA500A" w:rsidRDefault="0041542A" w:rsidP="00EC1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0A">
              <w:rPr>
                <w:rFonts w:ascii="Times New Roman" w:hAnsi="Times New Roman" w:cs="Times New Roman"/>
                <w:sz w:val="24"/>
                <w:szCs w:val="24"/>
              </w:rPr>
              <w:t>16-20-ноябрь</w:t>
            </w:r>
          </w:p>
        </w:tc>
      </w:tr>
      <w:tr w:rsidR="0041542A" w:rsidRPr="00FA500A" w:rsidTr="00EC13EC">
        <w:tc>
          <w:tcPr>
            <w:tcW w:w="851" w:type="dxa"/>
          </w:tcPr>
          <w:p w:rsidR="0041542A" w:rsidRPr="00FA500A" w:rsidRDefault="0041542A" w:rsidP="0041542A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804" w:type="dxa"/>
          </w:tcPr>
          <w:p w:rsidR="0041542A" w:rsidRPr="00FA500A" w:rsidRDefault="0041542A" w:rsidP="00EC13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FA500A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Соңку көзөмөл</w:t>
            </w:r>
          </w:p>
          <w:p w:rsidR="0041542A" w:rsidRPr="00FA500A" w:rsidRDefault="0041542A" w:rsidP="00EC13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FA50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Академиялык кеңешчилер көзөмөлгө катышпаган жана кайсы бир сабактан аз балл алган студенттер менен иш алып баруусу керек</w:t>
            </w:r>
          </w:p>
        </w:tc>
        <w:tc>
          <w:tcPr>
            <w:tcW w:w="1837" w:type="dxa"/>
          </w:tcPr>
          <w:p w:rsidR="0041542A" w:rsidRPr="00FA500A" w:rsidRDefault="0041542A" w:rsidP="00EC1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0A">
              <w:rPr>
                <w:rFonts w:ascii="Times New Roman" w:hAnsi="Times New Roman" w:cs="Times New Roman"/>
                <w:sz w:val="24"/>
                <w:szCs w:val="24"/>
              </w:rPr>
              <w:t>14-18-декабрь</w:t>
            </w:r>
          </w:p>
        </w:tc>
      </w:tr>
      <w:tr w:rsidR="0041542A" w:rsidRPr="00FA500A" w:rsidTr="00EC13EC">
        <w:tc>
          <w:tcPr>
            <w:tcW w:w="851" w:type="dxa"/>
          </w:tcPr>
          <w:p w:rsidR="0041542A" w:rsidRPr="00FA500A" w:rsidRDefault="0041542A" w:rsidP="0041542A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804" w:type="dxa"/>
          </w:tcPr>
          <w:p w:rsidR="0041542A" w:rsidRPr="00FA500A" w:rsidRDefault="0041542A" w:rsidP="00EC13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FA500A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Экзамендик сессия</w:t>
            </w:r>
          </w:p>
          <w:p w:rsidR="0041542A" w:rsidRPr="00FA500A" w:rsidRDefault="0041542A" w:rsidP="00EC13EC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A50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Академиялык кеңешчилер сессияга катышпаган жана кайсы бир сабактан аз балл алган студенттер менен иш алып баруусу керек</w:t>
            </w:r>
          </w:p>
        </w:tc>
        <w:tc>
          <w:tcPr>
            <w:tcW w:w="1837" w:type="dxa"/>
          </w:tcPr>
          <w:p w:rsidR="0041542A" w:rsidRPr="00FA500A" w:rsidRDefault="0041542A" w:rsidP="00EC1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19-декабрь-6</w:t>
            </w:r>
            <w:r w:rsidRPr="00FA500A">
              <w:rPr>
                <w:rFonts w:ascii="Times New Roman" w:hAnsi="Times New Roman" w:cs="Times New Roman"/>
                <w:sz w:val="24"/>
                <w:szCs w:val="24"/>
              </w:rPr>
              <w:t>-январь</w:t>
            </w:r>
          </w:p>
        </w:tc>
      </w:tr>
      <w:tr w:rsidR="0041542A" w:rsidRPr="00FA500A" w:rsidTr="00EC13EC">
        <w:tc>
          <w:tcPr>
            <w:tcW w:w="851" w:type="dxa"/>
          </w:tcPr>
          <w:p w:rsidR="0041542A" w:rsidRPr="00FA500A" w:rsidRDefault="0041542A" w:rsidP="0041542A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804" w:type="dxa"/>
          </w:tcPr>
          <w:p w:rsidR="0041542A" w:rsidRPr="00FA500A" w:rsidRDefault="0041542A" w:rsidP="00EC13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FA500A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Жазгы семестрдин сабактарына катталуу (кайра катталуу)</w:t>
            </w:r>
          </w:p>
          <w:p w:rsidR="0041542A" w:rsidRPr="00FA500A" w:rsidRDefault="0041542A" w:rsidP="00EC13EC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A50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Академиялык кеңешчилер группасындагы ар бир студенттин сабактарга жетишүүсүн текшерип, студенттин кошумча сабактарга кайра катталуусун көзөмөлдөөсү керек. Которулган же калыбына келтирилген студенттин академиялык айырмасы боюнча сабактарга кайра катталуусун көзөмөлдөөсү керек</w:t>
            </w:r>
          </w:p>
        </w:tc>
        <w:tc>
          <w:tcPr>
            <w:tcW w:w="1837" w:type="dxa"/>
          </w:tcPr>
          <w:p w:rsidR="0041542A" w:rsidRPr="00FA500A" w:rsidRDefault="0041542A" w:rsidP="00EC1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0A">
              <w:rPr>
                <w:rFonts w:ascii="Times New Roman" w:hAnsi="Times New Roman" w:cs="Times New Roman"/>
                <w:sz w:val="24"/>
                <w:szCs w:val="24"/>
              </w:rPr>
              <w:t>25-29-январь</w:t>
            </w:r>
          </w:p>
        </w:tc>
      </w:tr>
      <w:tr w:rsidR="0041542A" w:rsidRPr="00FA500A" w:rsidTr="00EC13EC">
        <w:tc>
          <w:tcPr>
            <w:tcW w:w="851" w:type="dxa"/>
          </w:tcPr>
          <w:p w:rsidR="0041542A" w:rsidRPr="00FA500A" w:rsidRDefault="0041542A" w:rsidP="0041542A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804" w:type="dxa"/>
          </w:tcPr>
          <w:p w:rsidR="0041542A" w:rsidRPr="00FA500A" w:rsidRDefault="0041542A" w:rsidP="00EC13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FA500A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FX жана I бааларын кайра тапшыруу</w:t>
            </w:r>
          </w:p>
          <w:p w:rsidR="0041542A" w:rsidRPr="00FA500A" w:rsidRDefault="0041542A" w:rsidP="00EC13EC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A50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Академиялык кеңешчилер группасындагы FX жана I бааларын алган студенттер менен тыгыз иштешүүсү керек</w:t>
            </w:r>
          </w:p>
        </w:tc>
        <w:tc>
          <w:tcPr>
            <w:tcW w:w="1837" w:type="dxa"/>
          </w:tcPr>
          <w:p w:rsidR="0041542A" w:rsidRPr="00FA500A" w:rsidRDefault="0041542A" w:rsidP="00EC1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0A">
              <w:rPr>
                <w:rFonts w:ascii="Times New Roman" w:hAnsi="Times New Roman" w:cs="Times New Roman"/>
                <w:sz w:val="24"/>
                <w:szCs w:val="24"/>
              </w:rPr>
              <w:t>25-январь-19-февраль</w:t>
            </w:r>
          </w:p>
        </w:tc>
      </w:tr>
      <w:tr w:rsidR="0041542A" w:rsidRPr="00FA500A" w:rsidTr="00EC13EC">
        <w:tc>
          <w:tcPr>
            <w:tcW w:w="851" w:type="dxa"/>
          </w:tcPr>
          <w:p w:rsidR="0041542A" w:rsidRPr="00FA500A" w:rsidRDefault="0041542A" w:rsidP="0041542A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804" w:type="dxa"/>
          </w:tcPr>
          <w:p w:rsidR="0041542A" w:rsidRPr="00FA500A" w:rsidRDefault="0041542A" w:rsidP="00EC13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FA500A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1-жарым жылдык үчүн академиялык кеңешчинин жарым жылдык отчетун тапшыруусу</w:t>
            </w:r>
          </w:p>
        </w:tc>
        <w:tc>
          <w:tcPr>
            <w:tcW w:w="1837" w:type="dxa"/>
          </w:tcPr>
          <w:p w:rsidR="0041542A" w:rsidRPr="00FA500A" w:rsidRDefault="0041542A" w:rsidP="00EC1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0A">
              <w:rPr>
                <w:rFonts w:ascii="Times New Roman" w:hAnsi="Times New Roman" w:cs="Times New Roman"/>
                <w:sz w:val="24"/>
                <w:szCs w:val="24"/>
              </w:rPr>
              <w:t>22-26-февраль</w:t>
            </w:r>
          </w:p>
        </w:tc>
      </w:tr>
      <w:tr w:rsidR="0041542A" w:rsidRPr="00FA500A" w:rsidTr="00EC13EC">
        <w:tc>
          <w:tcPr>
            <w:tcW w:w="851" w:type="dxa"/>
          </w:tcPr>
          <w:p w:rsidR="0041542A" w:rsidRPr="00FA500A" w:rsidRDefault="0041542A" w:rsidP="0041542A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804" w:type="dxa"/>
          </w:tcPr>
          <w:p w:rsidR="0041542A" w:rsidRPr="00FA500A" w:rsidRDefault="0041542A" w:rsidP="00EC13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FA500A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Аралыктык көзөмөл</w:t>
            </w:r>
          </w:p>
          <w:p w:rsidR="0041542A" w:rsidRPr="00FA500A" w:rsidRDefault="0041542A" w:rsidP="00EC13EC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A50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Академиялык кеңешчилер көзөмөлгө катышпаган жана кайсы бир сабактан аз балл алган студенттер менен иш алып баруусу керек</w:t>
            </w:r>
          </w:p>
        </w:tc>
        <w:tc>
          <w:tcPr>
            <w:tcW w:w="1837" w:type="dxa"/>
          </w:tcPr>
          <w:p w:rsidR="0041542A" w:rsidRPr="00FA500A" w:rsidRDefault="0041542A" w:rsidP="00EC1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15-19-март</w:t>
            </w:r>
          </w:p>
        </w:tc>
      </w:tr>
      <w:tr w:rsidR="0041542A" w:rsidRPr="00FA500A" w:rsidTr="00EC13EC">
        <w:tc>
          <w:tcPr>
            <w:tcW w:w="851" w:type="dxa"/>
          </w:tcPr>
          <w:p w:rsidR="0041542A" w:rsidRPr="00FA500A" w:rsidRDefault="0041542A" w:rsidP="0041542A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804" w:type="dxa"/>
          </w:tcPr>
          <w:p w:rsidR="0041542A" w:rsidRPr="00FA500A" w:rsidRDefault="0041542A" w:rsidP="00EC13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FA500A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Күзгү семестрдин сабактарына алдын ала катталуу </w:t>
            </w:r>
          </w:p>
          <w:p w:rsidR="0041542A" w:rsidRPr="00FA500A" w:rsidRDefault="0041542A" w:rsidP="00EC13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FA50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Академиялык кеңешчилер группасындагы ар бир студенттин катталуу барагын даярдап, окуу-иш планы менен күзгү семестрге катталуучу сабактарды текшерүүсү жана катталуудан өтпөгөн студент тууралуу деканатка маалымат берүүсү керек</w:t>
            </w:r>
          </w:p>
        </w:tc>
        <w:tc>
          <w:tcPr>
            <w:tcW w:w="1837" w:type="dxa"/>
          </w:tcPr>
          <w:p w:rsidR="0041542A" w:rsidRPr="00FA500A" w:rsidRDefault="0041542A" w:rsidP="00EC1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0A">
              <w:rPr>
                <w:rFonts w:ascii="Times New Roman" w:hAnsi="Times New Roman" w:cs="Times New Roman"/>
                <w:sz w:val="24"/>
                <w:szCs w:val="24"/>
              </w:rPr>
              <w:t>12-16-апрель</w:t>
            </w:r>
          </w:p>
        </w:tc>
      </w:tr>
      <w:tr w:rsidR="0041542A" w:rsidRPr="00FA500A" w:rsidTr="00EC13EC">
        <w:tc>
          <w:tcPr>
            <w:tcW w:w="851" w:type="dxa"/>
          </w:tcPr>
          <w:p w:rsidR="0041542A" w:rsidRPr="00FA500A" w:rsidRDefault="0041542A" w:rsidP="0041542A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804" w:type="dxa"/>
          </w:tcPr>
          <w:p w:rsidR="0041542A" w:rsidRPr="00FA500A" w:rsidRDefault="0041542A" w:rsidP="00EC13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FA500A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Соңку көзөмөл</w:t>
            </w:r>
          </w:p>
          <w:p w:rsidR="0041542A" w:rsidRPr="00FA500A" w:rsidRDefault="0041542A" w:rsidP="00EC13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FA50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Академиялык кеңешчилер көзөмөлгө катышпаган жана кайсы бир сабактан аз балл алган студенттер менен иш алып баруусу керек</w:t>
            </w:r>
          </w:p>
        </w:tc>
        <w:tc>
          <w:tcPr>
            <w:tcW w:w="1837" w:type="dxa"/>
          </w:tcPr>
          <w:p w:rsidR="0041542A" w:rsidRPr="00FA500A" w:rsidRDefault="0041542A" w:rsidP="00EC1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0A">
              <w:rPr>
                <w:rFonts w:ascii="Times New Roman" w:hAnsi="Times New Roman" w:cs="Times New Roman"/>
                <w:sz w:val="24"/>
                <w:szCs w:val="24"/>
              </w:rPr>
              <w:t>11-14-май</w:t>
            </w:r>
          </w:p>
        </w:tc>
      </w:tr>
      <w:tr w:rsidR="0041542A" w:rsidRPr="00FA500A" w:rsidTr="00EC13EC">
        <w:tc>
          <w:tcPr>
            <w:tcW w:w="851" w:type="dxa"/>
          </w:tcPr>
          <w:p w:rsidR="0041542A" w:rsidRPr="00FA500A" w:rsidRDefault="0041542A" w:rsidP="0041542A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804" w:type="dxa"/>
          </w:tcPr>
          <w:p w:rsidR="0041542A" w:rsidRPr="00FA500A" w:rsidRDefault="0041542A" w:rsidP="00EC13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FA500A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Экзамендик сессия</w:t>
            </w:r>
          </w:p>
          <w:p w:rsidR="0041542A" w:rsidRPr="00FA500A" w:rsidRDefault="0041542A" w:rsidP="00EC13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FA50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Академиялык кеңешчилер сессияга катышпаган жана кайсы бир сабактан аз балл алган студенттер менен иш алып баруусу керек</w:t>
            </w:r>
          </w:p>
        </w:tc>
        <w:tc>
          <w:tcPr>
            <w:tcW w:w="1837" w:type="dxa"/>
          </w:tcPr>
          <w:p w:rsidR="0041542A" w:rsidRPr="00FA500A" w:rsidRDefault="0041542A" w:rsidP="00EC1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15-26</w:t>
            </w:r>
            <w:r w:rsidRPr="00FA500A">
              <w:rPr>
                <w:rFonts w:ascii="Times New Roman" w:hAnsi="Times New Roman" w:cs="Times New Roman"/>
                <w:sz w:val="24"/>
                <w:szCs w:val="24"/>
              </w:rPr>
              <w:t>-май</w:t>
            </w:r>
          </w:p>
        </w:tc>
      </w:tr>
      <w:tr w:rsidR="0041542A" w:rsidRPr="00FA500A" w:rsidTr="00EC13EC">
        <w:tc>
          <w:tcPr>
            <w:tcW w:w="851" w:type="dxa"/>
          </w:tcPr>
          <w:p w:rsidR="0041542A" w:rsidRPr="00FA500A" w:rsidRDefault="0041542A" w:rsidP="0041542A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804" w:type="dxa"/>
          </w:tcPr>
          <w:p w:rsidR="0041542A" w:rsidRPr="00FA500A" w:rsidRDefault="0041542A" w:rsidP="00EC13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FA500A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FX жана I бааларын кайра тапшыруу</w:t>
            </w:r>
          </w:p>
          <w:p w:rsidR="0041542A" w:rsidRPr="00FA500A" w:rsidRDefault="0041542A" w:rsidP="00EC13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FA50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Академиялык кеңешчилер группасындагы FX жана I бааларын алган студенттер менен тыгыз иштешүүсү керек</w:t>
            </w:r>
          </w:p>
        </w:tc>
        <w:tc>
          <w:tcPr>
            <w:tcW w:w="1837" w:type="dxa"/>
          </w:tcPr>
          <w:p w:rsidR="0041542A" w:rsidRPr="00FA500A" w:rsidRDefault="0041542A" w:rsidP="00EC1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A500A">
              <w:rPr>
                <w:rFonts w:ascii="Times New Roman" w:hAnsi="Times New Roman" w:cs="Times New Roman"/>
                <w:sz w:val="24"/>
                <w:szCs w:val="24"/>
              </w:rPr>
              <w:t>-май-30-июнь</w:t>
            </w:r>
          </w:p>
        </w:tc>
      </w:tr>
      <w:tr w:rsidR="0041542A" w:rsidRPr="00FA500A" w:rsidTr="00EC13EC">
        <w:tc>
          <w:tcPr>
            <w:tcW w:w="851" w:type="dxa"/>
          </w:tcPr>
          <w:p w:rsidR="0041542A" w:rsidRPr="00FA500A" w:rsidRDefault="0041542A" w:rsidP="0041542A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804" w:type="dxa"/>
          </w:tcPr>
          <w:p w:rsidR="0041542A" w:rsidRPr="00FA500A" w:rsidRDefault="0041542A" w:rsidP="00EC13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FA500A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Жайкы семестрдин сабактарына катталуу </w:t>
            </w:r>
          </w:p>
          <w:p w:rsidR="0041542A" w:rsidRPr="00FA500A" w:rsidRDefault="0041542A" w:rsidP="00EC13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FA50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Академиялык кеңешчилер группасындагы ар бир студенттин сабактарга жетишүүсүн текшерип, студенттин кошумча сабактарга катталуусун көзөмөлдөөсү керек</w:t>
            </w:r>
          </w:p>
        </w:tc>
        <w:tc>
          <w:tcPr>
            <w:tcW w:w="1837" w:type="dxa"/>
          </w:tcPr>
          <w:p w:rsidR="0041542A" w:rsidRPr="00FA500A" w:rsidRDefault="0041542A" w:rsidP="00EC1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0A">
              <w:rPr>
                <w:rFonts w:ascii="Times New Roman" w:hAnsi="Times New Roman" w:cs="Times New Roman"/>
                <w:sz w:val="24"/>
                <w:szCs w:val="24"/>
              </w:rPr>
              <w:t>31-май-4-июнь</w:t>
            </w:r>
          </w:p>
        </w:tc>
      </w:tr>
      <w:tr w:rsidR="0041542A" w:rsidRPr="00FA500A" w:rsidTr="00EC13EC">
        <w:tc>
          <w:tcPr>
            <w:tcW w:w="851" w:type="dxa"/>
          </w:tcPr>
          <w:p w:rsidR="0041542A" w:rsidRPr="00FA500A" w:rsidRDefault="0041542A" w:rsidP="0041542A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804" w:type="dxa"/>
          </w:tcPr>
          <w:p w:rsidR="0041542A" w:rsidRPr="00FA500A" w:rsidRDefault="0041542A" w:rsidP="00EC13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FA500A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Жайкы семестр</w:t>
            </w:r>
          </w:p>
          <w:p w:rsidR="0041542A" w:rsidRPr="00FA500A" w:rsidRDefault="0041542A" w:rsidP="00EC13EC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A50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Академиялык кеңешчилер группасындагы студенттердин жайкы семестрге катталган сабактарын тапшыруусун боюнча отчет даярдайт</w:t>
            </w:r>
          </w:p>
        </w:tc>
        <w:tc>
          <w:tcPr>
            <w:tcW w:w="1837" w:type="dxa"/>
          </w:tcPr>
          <w:p w:rsidR="0041542A" w:rsidRPr="00FA500A" w:rsidRDefault="0041542A" w:rsidP="00EC1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0A">
              <w:rPr>
                <w:rFonts w:ascii="Times New Roman" w:hAnsi="Times New Roman" w:cs="Times New Roman"/>
                <w:sz w:val="24"/>
                <w:szCs w:val="24"/>
              </w:rPr>
              <w:t>28-30-июнь</w:t>
            </w:r>
          </w:p>
        </w:tc>
      </w:tr>
      <w:tr w:rsidR="0041542A" w:rsidRPr="00FA500A" w:rsidTr="00EC13EC">
        <w:tc>
          <w:tcPr>
            <w:tcW w:w="851" w:type="dxa"/>
          </w:tcPr>
          <w:p w:rsidR="0041542A" w:rsidRPr="00FA500A" w:rsidRDefault="0041542A" w:rsidP="0041542A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804" w:type="dxa"/>
          </w:tcPr>
          <w:p w:rsidR="0041542A" w:rsidRPr="00FA500A" w:rsidRDefault="0041542A" w:rsidP="00EC13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FA500A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Өндүрүш практикасы</w:t>
            </w:r>
            <w:r w:rsidRPr="00FA50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Студенттердин практика убагындагы маселелери боюнча практика жетекчиси менен иш алып баруу керек</w:t>
            </w:r>
          </w:p>
        </w:tc>
        <w:tc>
          <w:tcPr>
            <w:tcW w:w="1837" w:type="dxa"/>
          </w:tcPr>
          <w:p w:rsidR="0041542A" w:rsidRPr="00FA500A" w:rsidRDefault="0041542A" w:rsidP="00EC1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0A">
              <w:rPr>
                <w:rFonts w:ascii="Times New Roman" w:hAnsi="Times New Roman" w:cs="Times New Roman"/>
                <w:sz w:val="24"/>
                <w:szCs w:val="24"/>
              </w:rPr>
              <w:t>31-май-30-июнь</w:t>
            </w:r>
          </w:p>
        </w:tc>
      </w:tr>
      <w:tr w:rsidR="0041542A" w:rsidRPr="00FA500A" w:rsidTr="00EC13EC">
        <w:tc>
          <w:tcPr>
            <w:tcW w:w="851" w:type="dxa"/>
          </w:tcPr>
          <w:p w:rsidR="0041542A" w:rsidRPr="00FA500A" w:rsidRDefault="0041542A" w:rsidP="0041542A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804" w:type="dxa"/>
          </w:tcPr>
          <w:p w:rsidR="0041542A" w:rsidRPr="00FA500A" w:rsidRDefault="0041542A" w:rsidP="00EC13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FA500A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Академиялык кеңешчинин жылдык отчетун тапшыруусу</w:t>
            </w:r>
          </w:p>
        </w:tc>
        <w:tc>
          <w:tcPr>
            <w:tcW w:w="1837" w:type="dxa"/>
          </w:tcPr>
          <w:p w:rsidR="0041542A" w:rsidRPr="00FA500A" w:rsidRDefault="0041542A" w:rsidP="00EC1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0A">
              <w:rPr>
                <w:rFonts w:ascii="Times New Roman" w:hAnsi="Times New Roman" w:cs="Times New Roman"/>
                <w:sz w:val="24"/>
                <w:szCs w:val="24"/>
              </w:rPr>
              <w:t>28-30-июнь</w:t>
            </w:r>
          </w:p>
        </w:tc>
      </w:tr>
    </w:tbl>
    <w:p w:rsidR="0041542A" w:rsidRPr="00FA500A" w:rsidRDefault="0041542A" w:rsidP="0041542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41542A" w:rsidRPr="00FA500A" w:rsidRDefault="0041542A" w:rsidP="0041542A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41542A" w:rsidRPr="00FA500A" w:rsidRDefault="0041542A" w:rsidP="004154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A500A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ТИ тарбия иштер боюнча </w:t>
      </w:r>
    </w:p>
    <w:p w:rsidR="0041542A" w:rsidRPr="00FA500A" w:rsidRDefault="0041542A" w:rsidP="004154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A500A">
        <w:rPr>
          <w:rFonts w:ascii="Times New Roman" w:eastAsia="Calibri" w:hAnsi="Times New Roman" w:cs="Times New Roman"/>
          <w:sz w:val="24"/>
          <w:szCs w:val="24"/>
          <w:lang w:val="ky-KG"/>
        </w:rPr>
        <w:t>директордун орун басары</w:t>
      </w:r>
      <w:r w:rsidRPr="00FA500A">
        <w:rPr>
          <w:rFonts w:ascii="Times New Roman" w:eastAsia="Calibri" w:hAnsi="Times New Roman" w:cs="Times New Roman"/>
          <w:sz w:val="24"/>
          <w:szCs w:val="24"/>
          <w:lang w:val="ky-KG"/>
        </w:rPr>
        <w:tab/>
        <w:t xml:space="preserve">                                               </w:t>
      </w:r>
      <w:r w:rsidRPr="00FA500A">
        <w:rPr>
          <w:rFonts w:ascii="Times New Roman" w:eastAsia="Calibri" w:hAnsi="Times New Roman" w:cs="Times New Roman"/>
          <w:sz w:val="24"/>
          <w:szCs w:val="24"/>
          <w:lang w:val="ky-KG"/>
        </w:rPr>
        <w:tab/>
        <w:t xml:space="preserve">   Абдуллаева Г.М. </w:t>
      </w:r>
    </w:p>
    <w:p w:rsidR="0041542A" w:rsidRPr="00FA500A" w:rsidRDefault="0041542A" w:rsidP="0041542A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41542A" w:rsidRPr="00FA500A" w:rsidRDefault="0041542A" w:rsidP="0041542A">
      <w:pPr>
        <w:rPr>
          <w:sz w:val="24"/>
          <w:szCs w:val="24"/>
          <w:lang w:val="ky-KG"/>
        </w:rPr>
      </w:pPr>
    </w:p>
    <w:p w:rsidR="0041542A" w:rsidRDefault="0041542A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41542A" w:rsidRDefault="0041542A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41542A" w:rsidRDefault="0041542A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41542A" w:rsidRDefault="0041542A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41542A" w:rsidRDefault="0041542A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41542A" w:rsidRDefault="0041542A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41542A" w:rsidRPr="00D64219" w:rsidRDefault="0041542A">
      <w:pPr>
        <w:rPr>
          <w:rFonts w:ascii="Times New Roman" w:hAnsi="Times New Roman" w:cs="Times New Roman"/>
          <w:sz w:val="24"/>
          <w:szCs w:val="24"/>
          <w:lang w:val="ky-KG"/>
        </w:rPr>
      </w:pPr>
    </w:p>
    <w:sectPr w:rsidR="0041542A" w:rsidRPr="00D64219" w:rsidSect="00EC13E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45C" w:rsidRDefault="009D145C" w:rsidP="00811A70">
      <w:pPr>
        <w:spacing w:after="0" w:line="240" w:lineRule="auto"/>
      </w:pPr>
      <w:r>
        <w:separator/>
      </w:r>
    </w:p>
  </w:endnote>
  <w:endnote w:type="continuationSeparator" w:id="0">
    <w:p w:rsidR="009D145C" w:rsidRDefault="009D145C" w:rsidP="00811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45C" w:rsidRDefault="009D145C" w:rsidP="00811A70">
      <w:pPr>
        <w:spacing w:after="0" w:line="240" w:lineRule="auto"/>
      </w:pPr>
      <w:r>
        <w:separator/>
      </w:r>
    </w:p>
  </w:footnote>
  <w:footnote w:type="continuationSeparator" w:id="0">
    <w:p w:rsidR="009D145C" w:rsidRDefault="009D145C" w:rsidP="00811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D411D"/>
    <w:multiLevelType w:val="hybridMultilevel"/>
    <w:tmpl w:val="75EC4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C7BF0"/>
    <w:multiLevelType w:val="hybridMultilevel"/>
    <w:tmpl w:val="16BEC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43632"/>
    <w:multiLevelType w:val="hybridMultilevel"/>
    <w:tmpl w:val="CE3456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3868FC"/>
    <w:multiLevelType w:val="hybridMultilevel"/>
    <w:tmpl w:val="0008A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B03CC"/>
    <w:multiLevelType w:val="hybridMultilevel"/>
    <w:tmpl w:val="9C1665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00FE8"/>
    <w:multiLevelType w:val="hybridMultilevel"/>
    <w:tmpl w:val="F9445B0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D7D52"/>
    <w:multiLevelType w:val="hybridMultilevel"/>
    <w:tmpl w:val="09F8B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D06408"/>
    <w:multiLevelType w:val="hybridMultilevel"/>
    <w:tmpl w:val="A0CE7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26379A"/>
    <w:multiLevelType w:val="hybridMultilevel"/>
    <w:tmpl w:val="BC1E4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4E3E19"/>
    <w:multiLevelType w:val="hybridMultilevel"/>
    <w:tmpl w:val="C3A04FB0"/>
    <w:lvl w:ilvl="0" w:tplc="4AF634B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850B70"/>
    <w:multiLevelType w:val="hybridMultilevel"/>
    <w:tmpl w:val="EB62A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5E3A5D"/>
    <w:multiLevelType w:val="multilevel"/>
    <w:tmpl w:val="5D5E3A5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E4A0C40"/>
    <w:multiLevelType w:val="hybridMultilevel"/>
    <w:tmpl w:val="C8FE7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586D7B"/>
    <w:multiLevelType w:val="hybridMultilevel"/>
    <w:tmpl w:val="061225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8037991"/>
    <w:multiLevelType w:val="hybridMultilevel"/>
    <w:tmpl w:val="F5D477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A1196A"/>
    <w:multiLevelType w:val="hybridMultilevel"/>
    <w:tmpl w:val="6CC43380"/>
    <w:lvl w:ilvl="0" w:tplc="0419000F">
      <w:start w:val="1"/>
      <w:numFmt w:val="decimal"/>
      <w:lvlText w:val="%1."/>
      <w:lvlJc w:val="left"/>
      <w:pPr>
        <w:ind w:left="725" w:hanging="360"/>
      </w:p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2"/>
  </w:num>
  <w:num w:numId="8">
    <w:abstractNumId w:val="8"/>
  </w:num>
  <w:num w:numId="9">
    <w:abstractNumId w:val="11"/>
  </w:num>
  <w:num w:numId="10">
    <w:abstractNumId w:val="9"/>
  </w:num>
  <w:num w:numId="11">
    <w:abstractNumId w:val="5"/>
  </w:num>
  <w:num w:numId="12">
    <w:abstractNumId w:val="1"/>
  </w:num>
  <w:num w:numId="13">
    <w:abstractNumId w:val="13"/>
  </w:num>
  <w:num w:numId="14">
    <w:abstractNumId w:val="14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FD"/>
    <w:rsid w:val="00053746"/>
    <w:rsid w:val="00054949"/>
    <w:rsid w:val="000569FD"/>
    <w:rsid w:val="001073E5"/>
    <w:rsid w:val="001168AB"/>
    <w:rsid w:val="001415E0"/>
    <w:rsid w:val="001832E7"/>
    <w:rsid w:val="00240BFA"/>
    <w:rsid w:val="00270A4A"/>
    <w:rsid w:val="0031663F"/>
    <w:rsid w:val="003D1773"/>
    <w:rsid w:val="004058FE"/>
    <w:rsid w:val="0041542A"/>
    <w:rsid w:val="007E05B5"/>
    <w:rsid w:val="00806E12"/>
    <w:rsid w:val="00811A70"/>
    <w:rsid w:val="009A2CC2"/>
    <w:rsid w:val="009A4EFD"/>
    <w:rsid w:val="009D0C94"/>
    <w:rsid w:val="009D145C"/>
    <w:rsid w:val="00A5598C"/>
    <w:rsid w:val="00A674D8"/>
    <w:rsid w:val="00B62591"/>
    <w:rsid w:val="00BB6B24"/>
    <w:rsid w:val="00BD431E"/>
    <w:rsid w:val="00D64219"/>
    <w:rsid w:val="00E0294E"/>
    <w:rsid w:val="00E4522A"/>
    <w:rsid w:val="00EC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49ED2-08BF-4037-961D-E7BF382B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EFD"/>
  </w:style>
  <w:style w:type="paragraph" w:styleId="1">
    <w:name w:val="heading 1"/>
    <w:basedOn w:val="a"/>
    <w:next w:val="a"/>
    <w:link w:val="10"/>
    <w:qFormat/>
    <w:rsid w:val="00811A70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811A70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E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39"/>
    <w:rsid w:val="009A4EF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A4E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4EF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11A7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11A7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Body Text"/>
    <w:basedOn w:val="a"/>
    <w:link w:val="a6"/>
    <w:rsid w:val="00811A7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11A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11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1A70"/>
  </w:style>
  <w:style w:type="paragraph" w:styleId="a9">
    <w:name w:val="footer"/>
    <w:basedOn w:val="a"/>
    <w:link w:val="aa"/>
    <w:uiPriority w:val="99"/>
    <w:unhideWhenUsed/>
    <w:rsid w:val="00811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1A70"/>
  </w:style>
  <w:style w:type="paragraph" w:styleId="HTML">
    <w:name w:val="HTML Preformatted"/>
    <w:basedOn w:val="a"/>
    <w:link w:val="HTML0"/>
    <w:uiPriority w:val="99"/>
    <w:unhideWhenUsed/>
    <w:rsid w:val="00141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1415E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basedOn w:val="a0"/>
    <w:link w:val="31"/>
    <w:locked/>
    <w:rsid w:val="00053746"/>
    <w:rPr>
      <w:rFonts w:ascii="Times New Roman" w:eastAsia="Times New Roman" w:hAnsi="Times New Roman" w:cs="Times New Roman"/>
      <w:spacing w:val="4"/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b"/>
    <w:rsid w:val="00053746"/>
    <w:pPr>
      <w:widowControl w:val="0"/>
      <w:shd w:val="clear" w:color="auto" w:fill="FFFFFF"/>
      <w:spacing w:after="0" w:line="480" w:lineRule="exact"/>
      <w:ind w:hanging="760"/>
      <w:jc w:val="center"/>
    </w:pPr>
    <w:rPr>
      <w:rFonts w:ascii="Times New Roman" w:eastAsia="Times New Roman" w:hAnsi="Times New Roman" w:cs="Times New Roman"/>
      <w:spacing w:val="4"/>
      <w:sz w:val="23"/>
      <w:szCs w:val="23"/>
    </w:rPr>
  </w:style>
  <w:style w:type="character" w:customStyle="1" w:styleId="12">
    <w:name w:val="Основной текст1"/>
    <w:basedOn w:val="ab"/>
    <w:rsid w:val="00053746"/>
    <w:rPr>
      <w:rFonts w:ascii="Times New Roman" w:eastAsia="Times New Roman" w:hAnsi="Times New Roman" w:cs="Times New Roman"/>
      <w:color w:val="000000"/>
      <w:spacing w:val="4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aliases w:val="Полужирный,Интервал 0 pt"/>
    <w:basedOn w:val="a0"/>
    <w:rsid w:val="0005374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12pt0pt">
    <w:name w:val="Основной текст + 12 pt;Полужирный;Интервал 0 pt"/>
    <w:basedOn w:val="ab"/>
    <w:rsid w:val="000537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c">
    <w:name w:val="Balloon Text"/>
    <w:basedOn w:val="a"/>
    <w:link w:val="ad"/>
    <w:uiPriority w:val="99"/>
    <w:semiHidden/>
    <w:unhideWhenUsed/>
    <w:rsid w:val="00405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058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C7FB2-4D9C-4E41-B1DF-E78BD687F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36</Pages>
  <Words>8815</Words>
  <Characters>50251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 TF</dc:creator>
  <cp:keywords/>
  <dc:description/>
  <cp:lastModifiedBy>DEK TF</cp:lastModifiedBy>
  <cp:revision>10</cp:revision>
  <cp:lastPrinted>2023-02-16T05:56:00Z</cp:lastPrinted>
  <dcterms:created xsi:type="dcterms:W3CDTF">2022-11-02T05:08:00Z</dcterms:created>
  <dcterms:modified xsi:type="dcterms:W3CDTF">2023-02-16T07:14:00Z</dcterms:modified>
</cp:coreProperties>
</file>