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6D524" w14:textId="4F426084" w:rsidR="00A107FB" w:rsidRPr="00493AE1" w:rsidRDefault="007B71A8" w:rsidP="0041420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ИНСТРУКЦИЯ</w:t>
      </w:r>
    </w:p>
    <w:p w14:paraId="668EF5C0" w14:textId="6F2FCE52" w:rsidR="00493AE1" w:rsidRPr="00493AE1" w:rsidRDefault="00A107FB" w:rsidP="001132F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</w:pPr>
      <w:r w:rsidRPr="00493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по регистрации в реферируемых базах данных научной периодики</w:t>
      </w:r>
    </w:p>
    <w:p w14:paraId="46FAFBE0" w14:textId="7E0FD602" w:rsidR="00DB1DE6" w:rsidRPr="000A14EB" w:rsidRDefault="00A107FB" w:rsidP="001132F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493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и</w:t>
      </w:r>
      <w:r w:rsid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 xml:space="preserve"> системах идентификации авторов</w:t>
      </w:r>
      <w:r w:rsidRPr="00493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 xml:space="preserve"> </w:t>
      </w:r>
      <w:r w:rsidR="007B71A8"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ResearcherID(</w:t>
      </w:r>
      <w:r w:rsid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WoS</w:t>
      </w:r>
      <w:r w:rsidR="007B71A8"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)</w:t>
      </w:r>
      <w:r w:rsidR="007B71A8" w:rsidRPr="00493A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 xml:space="preserve">, </w:t>
      </w:r>
      <w:r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Scopus</w:t>
      </w:r>
      <w:r w:rsidR="007B71A8"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, </w:t>
      </w:r>
      <w:r w:rsidRPr="007B71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y-KG" w:eastAsia="ru-RU"/>
        </w:rPr>
        <w:t>Google Scholar</w:t>
      </w:r>
      <w:r w:rsidR="00493AE1" w:rsidRPr="00493A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y-KG" w:eastAsia="ru-RU"/>
        </w:rPr>
        <w:t>,</w:t>
      </w:r>
      <w:r w:rsidR="00493AE1"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 xml:space="preserve"> </w:t>
      </w:r>
      <w:r w:rsidRPr="007B71A8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>ORCID</w:t>
      </w:r>
      <w:r w:rsidR="000A14E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, </w:t>
      </w:r>
      <w:r w:rsidR="000A14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РИНЦ</w:t>
      </w:r>
      <w:r w:rsidR="00E371E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(Elibrary)</w:t>
      </w:r>
      <w:r w:rsidR="00E371E2" w:rsidRPr="00E371E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, </w:t>
      </w:r>
      <w:r w:rsidR="00E371E2" w:rsidRPr="007B71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ResearcherID</w:t>
      </w:r>
      <w:r w:rsidR="00E371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.</w:t>
      </w:r>
    </w:p>
    <w:p w14:paraId="22DA93EF" w14:textId="77777777" w:rsidR="00493AE1" w:rsidRPr="00E371E2" w:rsidRDefault="00493AE1" w:rsidP="00493AE1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1F20F23F" w14:textId="77777777" w:rsidR="007B71A8" w:rsidRDefault="007B71A8" w:rsidP="00936D3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 имеет</w:t>
      </w:r>
      <w:r w:rsidR="00B468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интеграции</w:t>
      </w:r>
      <w:r w:rsidR="00493AE1"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мировое научное пространство, эффективности и </w:t>
      </w:r>
      <w:r w:rsidR="00843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признаваемости </w:t>
      </w:r>
      <w:r w:rsidR="00493AE1"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научно-инновационной деятельности ученых университета на международных уровнях, а также в рамках участия в глобальных рейтинговых системах образования.</w:t>
      </w:r>
    </w:p>
    <w:p w14:paraId="5D0FB1FC" w14:textId="23E46C0B" w:rsidR="00493AE1" w:rsidRPr="007B71A8" w:rsidRDefault="007B71A8" w:rsidP="00936D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Согласно указанию МОиН КР от 08.02.2023 г. №08-2/1015 и приказу ректора от 13 февраля 2023 года № 2/06 ППС поручено пройти регистрацию в реферируемых базах научной периодики и системах идентификации Researcher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WoS</w:t>
      </w:r>
      <w:r>
        <w:rPr>
          <w:rFonts w:ascii="Times New Roman" w:hAnsi="Times New Roman" w:cs="Times New Roman"/>
          <w:sz w:val="28"/>
          <w:szCs w:val="28"/>
        </w:rPr>
        <w:t xml:space="preserve">), Scopus, Google Scholar и ORCID </w:t>
      </w:r>
      <w:r>
        <w:rPr>
          <w:rFonts w:ascii="Times New Roman" w:hAnsi="Times New Roman" w:cs="Times New Roman"/>
          <w:sz w:val="28"/>
          <w:szCs w:val="28"/>
          <w:lang w:val="ky-KG"/>
        </w:rPr>
        <w:t>в срок до 5 марта 2023 г.</w:t>
      </w:r>
      <w:r w:rsidR="00493AE1"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7A75CBB" w14:textId="392EF647" w:rsidR="00493AE1" w:rsidRPr="000A14EB" w:rsidRDefault="00493AE1" w:rsidP="000A14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Регистрацию провести,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корпоративную почту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@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kstu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kg</w:t>
      </w:r>
      <w:r w:rsidR="007B71A8" w:rsidRPr="007B71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71A8">
        <w:rPr>
          <w:rFonts w:ascii="Times New Roman" w:hAnsi="Times New Roman" w:cs="Times New Roman"/>
          <w:sz w:val="28"/>
          <w:szCs w:val="28"/>
        </w:rPr>
        <w:t>Результаты регистрации</w:t>
      </w:r>
      <w:r w:rsidR="007B71A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B71A8">
        <w:rPr>
          <w:rFonts w:ascii="Times New Roman" w:hAnsi="Times New Roman" w:cs="Times New Roman"/>
          <w:sz w:val="28"/>
          <w:szCs w:val="28"/>
        </w:rPr>
        <w:t>привести на сайте структурных подразделений по занимаемой должности в виде</w:t>
      </w:r>
      <w:r w:rsidR="007B71A8">
        <w:rPr>
          <w:rFonts w:ascii="Times New Roman" w:hAnsi="Times New Roman" w:cs="Times New Roman"/>
          <w:sz w:val="28"/>
          <w:szCs w:val="28"/>
          <w:lang w:val="ky-KG"/>
        </w:rPr>
        <w:t xml:space="preserve">: </w:t>
      </w:r>
      <w:r w:rsidR="007B71A8">
        <w:rPr>
          <w:rFonts w:ascii="Times New Roman" w:hAnsi="Times New Roman" w:cs="Times New Roman"/>
          <w:sz w:val="28"/>
          <w:szCs w:val="28"/>
        </w:rPr>
        <w:t xml:space="preserve">«Профили наукометрических данных», </w:t>
      </w:r>
      <w:r w:rsidR="00774AB9">
        <w:rPr>
          <w:rFonts w:ascii="Times New Roman" w:hAnsi="Times New Roman" w:cs="Times New Roman"/>
          <w:sz w:val="28"/>
          <w:szCs w:val="28"/>
        </w:rPr>
        <w:t>например,</w:t>
      </w:r>
      <w:r w:rsidR="007B71A8">
        <w:rPr>
          <w:rFonts w:ascii="Times New Roman" w:hAnsi="Times New Roman" w:cs="Times New Roman"/>
          <w:sz w:val="28"/>
          <w:szCs w:val="28"/>
        </w:rPr>
        <w:t xml:space="preserve">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Scopus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ID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_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_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</w:rPr>
        <w:t xml:space="preserve">;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Google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Scholar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_______</w:t>
      </w:r>
      <w:hyperlink r:id="rId6" w:tgtFrame="_blank" w:history="1">
        <w:r w:rsidR="00644F76" w:rsidRPr="00644F76">
          <w:rPr>
            <w:rStyle w:val="a3"/>
            <w:rFonts w:ascii="Times New Roman" w:hAnsi="Times New Roman" w:cs="Times New Roman"/>
            <w:color w:val="0057A0"/>
            <w:sz w:val="28"/>
            <w:szCs w:val="28"/>
            <w:u w:val="none"/>
            <w:shd w:val="clear" w:color="auto" w:fill="FFFFFF"/>
          </w:rPr>
          <w:t xml:space="preserve">; </w:t>
        </w:r>
      </w:hyperlink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ResearcherID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WoS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):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="00644F76" w:rsidRPr="00644F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______</w:t>
      </w:r>
      <w:r w:rsidR="007B71A8" w:rsidRPr="00644F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_;</w:t>
      </w:r>
      <w:r w:rsidR="007B71A8" w:rsidRPr="00644F76">
        <w:rPr>
          <w:rFonts w:ascii="Times New Roman" w:hAnsi="Times New Roman" w:cs="Times New Roman"/>
          <w:sz w:val="28"/>
          <w:szCs w:val="28"/>
        </w:rPr>
        <w:t xml:space="preserve">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ORCID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="00644F76" w:rsidRPr="00644F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</w:t>
      </w:r>
      <w:r w:rsidR="007B71A8" w:rsidRPr="00644F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_;</w:t>
      </w:r>
      <w:r w:rsidR="00644F76" w:rsidRPr="00644F76">
        <w:rPr>
          <w:rFonts w:ascii="Times New Roman" w:hAnsi="Times New Roman" w:cs="Times New Roman"/>
          <w:sz w:val="28"/>
          <w:szCs w:val="28"/>
        </w:rPr>
        <w:t xml:space="preserve">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РИНЦ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="00644F76" w:rsidRPr="00644F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______;</w:t>
      </w:r>
      <w:r w:rsidR="00644F76" w:rsidRPr="00644F76">
        <w:rPr>
          <w:rStyle w:val="a3"/>
          <w:rFonts w:ascii="Times New Roman" w:hAnsi="Times New Roman" w:cs="Times New Roman"/>
          <w:color w:val="222222"/>
          <w:sz w:val="28"/>
          <w:szCs w:val="28"/>
          <w:u w:val="none"/>
        </w:rPr>
        <w:t xml:space="preserve">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B7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Gate</w:t>
      </w:r>
      <w:r w:rsidR="007B71A8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="00644F76" w:rsidRPr="0064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_______;</w:t>
      </w:r>
    </w:p>
    <w:p w14:paraId="4977B702" w14:textId="72D5FE63" w:rsidR="007E0D0C" w:rsidRPr="000037AC" w:rsidRDefault="007E0D0C" w:rsidP="007E0D0C">
      <w:pPr>
        <w:pStyle w:val="3"/>
      </w:pPr>
      <w:r w:rsidRPr="00843056">
        <w:t xml:space="preserve">Регистрация </w:t>
      </w:r>
      <w:r w:rsidRPr="00843056">
        <w:rPr>
          <w:lang w:val="en-US"/>
        </w:rPr>
        <w:t>ResearcherID</w:t>
      </w:r>
      <w:r w:rsidR="00E371E2" w:rsidRPr="007B71A8">
        <w:rPr>
          <w:color w:val="000000" w:themeColor="text1"/>
          <w:sz w:val="28"/>
          <w:szCs w:val="28"/>
          <w:lang w:val="ky-KG"/>
        </w:rPr>
        <w:t>(</w:t>
      </w:r>
      <w:r w:rsidR="00E371E2">
        <w:rPr>
          <w:color w:val="000000" w:themeColor="text1"/>
          <w:sz w:val="28"/>
          <w:szCs w:val="28"/>
          <w:lang w:val="en-US"/>
        </w:rPr>
        <w:t>WoS</w:t>
      </w:r>
      <w:r w:rsidR="00E371E2" w:rsidRPr="007B71A8">
        <w:rPr>
          <w:color w:val="000000" w:themeColor="text1"/>
          <w:sz w:val="28"/>
          <w:szCs w:val="28"/>
          <w:lang w:val="ky-KG"/>
        </w:rPr>
        <w:t>)</w:t>
      </w:r>
    </w:p>
    <w:p w14:paraId="10B4A2C5" w14:textId="77777777" w:rsidR="007E0D0C" w:rsidRPr="00493AE1" w:rsidRDefault="007E0D0C" w:rsidP="007E0D0C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36D3D">
        <w:rPr>
          <w:i/>
          <w:color w:val="000000" w:themeColor="text1"/>
          <w:sz w:val="28"/>
          <w:szCs w:val="28"/>
        </w:rPr>
        <w:t>ResearcherID</w:t>
      </w:r>
      <w:r w:rsidRPr="00493AE1">
        <w:rPr>
          <w:color w:val="000000" w:themeColor="text1"/>
          <w:sz w:val="28"/>
          <w:szCs w:val="28"/>
        </w:rPr>
        <w:t xml:space="preserve"> – это свободное, общедоступное интерактивное место для сотворения личного номера ResearcherID и персонального профиля. Профиль ResearcherID может содержать данные об институтских объединениях, исследовательских областях, а также список публикаций.</w:t>
      </w:r>
    </w:p>
    <w:p w14:paraId="7CD50746" w14:textId="04C2C3D9" w:rsidR="007E0D0C" w:rsidRPr="00493AE1" w:rsidRDefault="007E0D0C" w:rsidP="007E0D0C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 xml:space="preserve">Информация о публикациях из Web of Science будет содержать действительные сведения о цитировании (обновляется еженедельно) и включать прямые ссылки на записи-источники. После добавления публикаций в профиль ResearcherID будет автоматически привязан к публикациям ученого в Web of Science, т.е. будет создана прямая ссылка из записи Web of Science </w:t>
      </w:r>
      <w:r w:rsidR="00936D3D">
        <w:rPr>
          <w:color w:val="000000" w:themeColor="text1"/>
          <w:sz w:val="28"/>
          <w:szCs w:val="28"/>
        </w:rPr>
        <w:t>на профиль учёного ResearcherID.</w:t>
      </w:r>
    </w:p>
    <w:p w14:paraId="138512FA" w14:textId="77777777" w:rsidR="007E0D0C" w:rsidRPr="00843056" w:rsidRDefault="007E0D0C" w:rsidP="007E0D0C">
      <w:pPr>
        <w:rPr>
          <w:rFonts w:ascii="Times New Roman" w:hAnsi="Times New Roman" w:cs="Times New Roman"/>
          <w:sz w:val="28"/>
        </w:rPr>
      </w:pPr>
      <w:bookmarkStart w:id="0" w:name="1"/>
      <w:r w:rsidRPr="00843056">
        <w:rPr>
          <w:rFonts w:ascii="Times New Roman" w:hAnsi="Times New Roman" w:cs="Times New Roman"/>
          <w:sz w:val="28"/>
        </w:rPr>
        <w:t>1. Вход</w:t>
      </w:r>
      <w:bookmarkEnd w:id="0"/>
      <w:r w:rsidRPr="00843056">
        <w:rPr>
          <w:rFonts w:ascii="Times New Roman" w:hAnsi="Times New Roman" w:cs="Times New Roman"/>
          <w:sz w:val="28"/>
        </w:rPr>
        <w:t> в систему</w:t>
      </w:r>
    </w:p>
    <w:p w14:paraId="7335AEC0" w14:textId="72227A19" w:rsidR="007E0D0C" w:rsidRPr="00493AE1" w:rsidRDefault="007E0D0C" w:rsidP="007E0D0C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Адрес входа: </w:t>
      </w:r>
      <w:hyperlink r:id="rId7" w:tgtFrame="_blank" w:history="1">
        <w:r w:rsidRPr="00493AE1">
          <w:rPr>
            <w:rStyle w:val="a3"/>
            <w:color w:val="000000" w:themeColor="text1"/>
            <w:sz w:val="28"/>
            <w:szCs w:val="28"/>
          </w:rPr>
          <w:t>http://www.researcherid.com/</w:t>
        </w:r>
      </w:hyperlink>
      <w:r w:rsidR="00FF2266">
        <w:rPr>
          <w:rStyle w:val="a3"/>
          <w:color w:val="000000" w:themeColor="text1"/>
          <w:sz w:val="28"/>
          <w:szCs w:val="28"/>
        </w:rPr>
        <w:t xml:space="preserve"> </w:t>
      </w:r>
    </w:p>
    <w:p w14:paraId="6D7DE2D9" w14:textId="77777777" w:rsidR="007E0D0C" w:rsidRPr="00493AE1" w:rsidRDefault="007E0D0C" w:rsidP="007E0D0C">
      <w:pPr>
        <w:pStyle w:val="image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40B3F4A" wp14:editId="67C4D992">
            <wp:extent cx="3898900" cy="2390161"/>
            <wp:effectExtent l="0" t="0" r="6350" b="0"/>
            <wp:docPr id="5" name="Рисунок 5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63" cy="23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9CA4" w14:textId="77777777" w:rsidR="007E0D0C" w:rsidRPr="00843056" w:rsidRDefault="007E0D0C" w:rsidP="007E0D0C">
      <w:pPr>
        <w:rPr>
          <w:rFonts w:ascii="Times New Roman" w:hAnsi="Times New Roman" w:cs="Times New Roman"/>
          <w:sz w:val="28"/>
        </w:rPr>
      </w:pPr>
      <w:bookmarkStart w:id="1" w:name="2"/>
      <w:r w:rsidRPr="00843056">
        <w:rPr>
          <w:rFonts w:ascii="Times New Roman" w:hAnsi="Times New Roman" w:cs="Times New Roman"/>
          <w:sz w:val="28"/>
        </w:rPr>
        <w:t>2. Предварительная</w:t>
      </w:r>
      <w:bookmarkEnd w:id="1"/>
      <w:r w:rsidRPr="00843056">
        <w:rPr>
          <w:rFonts w:ascii="Times New Roman" w:hAnsi="Times New Roman" w:cs="Times New Roman"/>
          <w:sz w:val="28"/>
        </w:rPr>
        <w:t> регистрация</w:t>
      </w:r>
    </w:p>
    <w:p w14:paraId="41A9F228" w14:textId="77777777" w:rsidR="007E0D0C" w:rsidRPr="00493AE1" w:rsidRDefault="007E0D0C" w:rsidP="00774AB9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18D87427" wp14:editId="05DBB5DF">
            <wp:extent cx="3786558" cy="2638425"/>
            <wp:effectExtent l="0" t="0" r="4445" b="0"/>
            <wp:docPr id="4" name="Рисунок 4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86" cy="26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B350" w14:textId="77777777" w:rsidR="007E0D0C" w:rsidRPr="00493AE1" w:rsidRDefault="007E0D0C" w:rsidP="007E0D0C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Поля для заполнения:</w:t>
      </w:r>
    </w:p>
    <w:p w14:paraId="4EDAC22D" w14:textId="77777777" w:rsidR="007E0D0C" w:rsidRPr="00493AE1" w:rsidRDefault="007E0D0C" w:rsidP="007E0D0C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First Name (Имя)</w:t>
      </w:r>
    </w:p>
    <w:p w14:paraId="39582871" w14:textId="77777777" w:rsidR="007E0D0C" w:rsidRPr="00493AE1" w:rsidRDefault="007E0D0C" w:rsidP="007E0D0C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Last Name (Фамилия)</w:t>
      </w:r>
    </w:p>
    <w:p w14:paraId="061446B4" w14:textId="77777777" w:rsidR="007E0D0C" w:rsidRPr="00493AE1" w:rsidRDefault="007E0D0C" w:rsidP="007E0D0C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E-mail</w:t>
      </w:r>
    </w:p>
    <w:p w14:paraId="52E91E16" w14:textId="77777777" w:rsidR="007E0D0C" w:rsidRPr="00493AE1" w:rsidRDefault="007E0D0C" w:rsidP="007E0D0C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How did you hear about us (Каким образом Вы узнали о нас)</w:t>
      </w:r>
    </w:p>
    <w:p w14:paraId="543422C2" w14:textId="77777777" w:rsidR="007E0D0C" w:rsidRPr="00493AE1" w:rsidRDefault="007E0D0C" w:rsidP="007E0D0C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После заполнения этих полей высылается приглашение на указанный e-mail со ссылкой на регистрационную форму.</w:t>
      </w:r>
    </w:p>
    <w:p w14:paraId="6F265479" w14:textId="77777777" w:rsidR="007E0D0C" w:rsidRPr="00493AE1" w:rsidRDefault="007E0D0C" w:rsidP="00936D3D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0FB8E07C" wp14:editId="58DCDAD7">
            <wp:extent cx="4508500" cy="1609143"/>
            <wp:effectExtent l="0" t="0" r="6350" b="0"/>
            <wp:docPr id="3" name="Рисунок 3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63" cy="1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AAA8" w14:textId="77777777" w:rsidR="007E0D0C" w:rsidRPr="00843056" w:rsidRDefault="007E0D0C" w:rsidP="007E0D0C">
      <w:pPr>
        <w:rPr>
          <w:rFonts w:ascii="Times New Roman" w:hAnsi="Times New Roman" w:cs="Times New Roman"/>
          <w:sz w:val="28"/>
        </w:rPr>
      </w:pPr>
      <w:bookmarkStart w:id="2" w:name="3"/>
      <w:r w:rsidRPr="00843056">
        <w:rPr>
          <w:rFonts w:ascii="Times New Roman" w:hAnsi="Times New Roman" w:cs="Times New Roman"/>
          <w:sz w:val="28"/>
        </w:rPr>
        <w:lastRenderedPageBreak/>
        <w:t>3. Основная</w:t>
      </w:r>
      <w:bookmarkEnd w:id="2"/>
      <w:r w:rsidRPr="00843056">
        <w:rPr>
          <w:rFonts w:ascii="Times New Roman" w:hAnsi="Times New Roman" w:cs="Times New Roman"/>
          <w:sz w:val="28"/>
        </w:rPr>
        <w:t> регистрация в системе</w:t>
      </w:r>
    </w:p>
    <w:p w14:paraId="5236BCE2" w14:textId="77777777" w:rsidR="007E0D0C" w:rsidRPr="00493AE1" w:rsidRDefault="007E0D0C" w:rsidP="00774AB9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0F799112" wp14:editId="2BC4581A">
            <wp:extent cx="4225925" cy="2640181"/>
            <wp:effectExtent l="0" t="0" r="3175" b="8255"/>
            <wp:docPr id="2" name="Рисунок 2" descr="http://www.nbuv.gov.ua/sites/default/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buv.gov.ua/sites/default/files/image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91" cy="26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F961" w14:textId="77777777" w:rsidR="007E0D0C" w:rsidRPr="00493AE1" w:rsidRDefault="007E0D0C" w:rsidP="007E0D0C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Поля для заполнения:</w:t>
      </w:r>
    </w:p>
    <w:p w14:paraId="2283B876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First / Given Name (Имя)</w:t>
      </w:r>
    </w:p>
    <w:p w14:paraId="32483F84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Last / Family Name (Фамилия)</w:t>
      </w:r>
    </w:p>
    <w:p w14:paraId="18B96AB8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Middle Initials (Средние инициалы)</w:t>
      </w:r>
    </w:p>
    <w:p w14:paraId="1C3FDE6D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E-mail Address (E-mail)</w:t>
      </w:r>
    </w:p>
    <w:p w14:paraId="5944BD4F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Institution (Организация)</w:t>
      </w:r>
    </w:p>
    <w:p w14:paraId="3D1F6501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Sub-organization /Department (Подразделение)</w:t>
      </w:r>
    </w:p>
    <w:p w14:paraId="7872A104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Address Line 1 (Адрес 1)</w:t>
      </w:r>
    </w:p>
    <w:p w14:paraId="6098057F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Address Line 2 (Адрес 2)</w:t>
      </w:r>
    </w:p>
    <w:p w14:paraId="4317BA78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City (Город)</w:t>
      </w:r>
    </w:p>
    <w:p w14:paraId="00596590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County/State/Province (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Округ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штат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провинция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14:paraId="009A023C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Zip / Postal Code (Почтовый индекс)</w:t>
      </w:r>
    </w:p>
    <w:p w14:paraId="2F545EC3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Country / Territory (Страна)</w:t>
      </w:r>
    </w:p>
    <w:p w14:paraId="52C43212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Password (Пароль)</w:t>
      </w:r>
    </w:p>
    <w:p w14:paraId="4BC1C9C9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Retype Password (Повторный ввод пароля)</w:t>
      </w:r>
    </w:p>
    <w:p w14:paraId="6466F76A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Security Question (Секретный вопрос)</w:t>
      </w:r>
    </w:p>
    <w:p w14:paraId="5D2E7DB7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Security Answer (Секретный ответ)</w:t>
      </w:r>
    </w:p>
    <w:p w14:paraId="5B99B803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Verification Number (Верификационный номер)</w:t>
      </w:r>
    </w:p>
    <w:p w14:paraId="33351F76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Select a Role (Роль)</w:t>
      </w:r>
    </w:p>
    <w:p w14:paraId="1804B994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Other Names Used by You (Другие имена, которые вы используете)</w:t>
      </w:r>
    </w:p>
    <w:p w14:paraId="08500FBA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Пожалуйста, отправьте мне информацию о новых возможностях на ResearcherID.com (Посылать мне информацию о новых возможностях на ResearcherID.com)</w:t>
      </w:r>
    </w:p>
    <w:p w14:paraId="02780573" w14:textId="77777777" w:rsidR="007E0D0C" w:rsidRPr="00493AE1" w:rsidRDefault="007E0D0C" w:rsidP="007E0D0C">
      <w:pPr>
        <w:numPr>
          <w:ilvl w:val="0"/>
          <w:numId w:val="3"/>
        </w:numPr>
        <w:shd w:val="clear" w:color="auto" w:fill="F9F9F9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Пожалуйста, отправьте мне информацию о продуктах и ​​услугах, относящихся к ResearcherID.com.</w:t>
      </w:r>
    </w:p>
    <w:p w14:paraId="5175CD11" w14:textId="77777777" w:rsidR="007E0D0C" w:rsidRPr="00493AE1" w:rsidRDefault="007E0D0C" w:rsidP="007E0D0C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На следующем шаге нужно принять условия пользовательского соглашения нажатием кнопки «Accept».</w:t>
      </w:r>
    </w:p>
    <w:p w14:paraId="2F48D92D" w14:textId="77777777" w:rsidR="007E0D0C" w:rsidRPr="00493AE1" w:rsidRDefault="007E0D0C" w:rsidP="007E0D0C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4FB0A1F5" wp14:editId="0EDBD271">
            <wp:extent cx="4325007" cy="1541959"/>
            <wp:effectExtent l="0" t="0" r="0" b="1270"/>
            <wp:docPr id="1" name="Рисунок 1" descr="http://www.nbuv.gov.ua/sites/default/files/image00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buv.gov.ua/sites/default/files/image004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54" cy="154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4F38" w14:textId="77777777" w:rsidR="007E0D0C" w:rsidRPr="00843056" w:rsidRDefault="007E0D0C" w:rsidP="007E0D0C">
      <w:pPr>
        <w:rPr>
          <w:rFonts w:ascii="Times New Roman" w:hAnsi="Times New Roman" w:cs="Times New Roman"/>
          <w:sz w:val="28"/>
        </w:rPr>
      </w:pPr>
      <w:bookmarkStart w:id="3" w:name="4"/>
      <w:r w:rsidRPr="00843056">
        <w:rPr>
          <w:rFonts w:ascii="Times New Roman" w:hAnsi="Times New Roman" w:cs="Times New Roman"/>
          <w:sz w:val="28"/>
        </w:rPr>
        <w:t>4. Дополнительная</w:t>
      </w:r>
      <w:bookmarkEnd w:id="3"/>
      <w:r w:rsidRPr="00843056">
        <w:rPr>
          <w:rFonts w:ascii="Times New Roman" w:hAnsi="Times New Roman" w:cs="Times New Roman"/>
          <w:sz w:val="28"/>
        </w:rPr>
        <w:t> информация</w:t>
      </w:r>
    </w:p>
    <w:p w14:paraId="24ABCFD7" w14:textId="77777777" w:rsidR="007E0D0C" w:rsidRPr="00493AE1" w:rsidRDefault="007E0D0C" w:rsidP="007E0D0C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После регистрации будет указан уникальный ResearcherID.</w:t>
      </w:r>
    </w:p>
    <w:p w14:paraId="6E51434B" w14:textId="77777777" w:rsidR="007E0D0C" w:rsidRPr="00843056" w:rsidRDefault="007E0D0C" w:rsidP="007E0D0C">
      <w:pPr>
        <w:rPr>
          <w:rFonts w:ascii="Times New Roman" w:hAnsi="Times New Roman" w:cs="Times New Roman"/>
          <w:sz w:val="28"/>
        </w:rPr>
      </w:pPr>
      <w:bookmarkStart w:id="4" w:name="video"/>
      <w:r w:rsidRPr="00843056">
        <w:rPr>
          <w:rFonts w:ascii="Times New Roman" w:hAnsi="Times New Roman" w:cs="Times New Roman"/>
          <w:sz w:val="28"/>
        </w:rPr>
        <w:t>Процесс</w:t>
      </w:r>
      <w:bookmarkEnd w:id="4"/>
      <w:r w:rsidRPr="00843056">
        <w:rPr>
          <w:rFonts w:ascii="Times New Roman" w:hAnsi="Times New Roman" w:cs="Times New Roman"/>
          <w:sz w:val="28"/>
        </w:rPr>
        <w:t> регистрации в ResearcherID</w:t>
      </w:r>
    </w:p>
    <w:p w14:paraId="2C796DD8" w14:textId="6F47B88E" w:rsidR="007E0D0C" w:rsidRPr="00245624" w:rsidRDefault="007E0D0C" w:rsidP="00245624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Видеоинструкция показывает процесс регистрации в системе ResearcherID</w:t>
      </w:r>
    </w:p>
    <w:p w14:paraId="3D746CDA" w14:textId="4FAF8DF5" w:rsidR="00DF60DA" w:rsidRDefault="00DF60DA" w:rsidP="00DF60DA">
      <w:pPr>
        <w:pStyle w:val="3"/>
      </w:pPr>
      <w:r w:rsidRPr="00DF60DA">
        <w:t>Регистрация автора на Web of Science</w:t>
      </w:r>
      <w:r w:rsidR="002E3686">
        <w:t>.</w:t>
      </w:r>
    </w:p>
    <w:p w14:paraId="2AD3768B" w14:textId="2A3A0DC5" w:rsidR="00CE4399" w:rsidRDefault="00CE4399" w:rsidP="00936D3D">
      <w:pPr>
        <w:pStyle w:val="a6"/>
        <w:widowControl w:val="0"/>
        <w:numPr>
          <w:ilvl w:val="0"/>
          <w:numId w:val="25"/>
        </w:numPr>
        <w:tabs>
          <w:tab w:val="left" w:pos="142"/>
        </w:tabs>
        <w:autoSpaceDE w:val="0"/>
        <w:autoSpaceDN w:val="0"/>
        <w:spacing w:before="26" w:after="14"/>
        <w:ind w:left="0" w:right="873" w:firstLine="0"/>
        <w:contextualSpacing w:val="0"/>
        <w:rPr>
          <w:rFonts w:ascii="Times New Roman" w:hAnsi="Times New Roman" w:cs="Times New Roman"/>
          <w:sz w:val="28"/>
        </w:rPr>
      </w:pPr>
      <w:r w:rsidRPr="00CD44B2">
        <w:rPr>
          <w:rFonts w:ascii="Times New Roman" w:hAnsi="Times New Roman" w:cs="Times New Roman"/>
          <w:sz w:val="28"/>
        </w:rPr>
        <w:t>Пройдите по ссылке</w:t>
      </w:r>
      <w:r w:rsidRPr="00CD44B2">
        <w:rPr>
          <w:rFonts w:ascii="Times New Roman" w:hAnsi="Times New Roman" w:cs="Times New Roman"/>
          <w:color w:val="0000FF"/>
          <w:sz w:val="28"/>
        </w:rPr>
        <w:t xml:space="preserve"> </w:t>
      </w:r>
      <w:hyperlink r:id="rId12">
        <w:r w:rsidRPr="00CD44B2">
          <w:rPr>
            <w:rFonts w:ascii="Times New Roman" w:hAnsi="Times New Roman" w:cs="Times New Roman"/>
            <w:color w:val="0000FF"/>
            <w:sz w:val="28"/>
            <w:u w:val="single" w:color="0000FF"/>
          </w:rPr>
          <w:t>https://access.clarivate.com/login?app=wos</w:t>
        </w:r>
        <w:r w:rsidRPr="00CD44B2">
          <w:rPr>
            <w:rFonts w:ascii="Times New Roman" w:hAnsi="Times New Roman" w:cs="Times New Roman"/>
            <w:color w:val="0000FF"/>
            <w:sz w:val="28"/>
          </w:rPr>
          <w:t xml:space="preserve"> </w:t>
        </w:r>
      </w:hyperlink>
      <w:r w:rsidRPr="00CD44B2">
        <w:rPr>
          <w:rFonts w:ascii="Times New Roman" w:hAnsi="Times New Roman" w:cs="Times New Roman"/>
          <w:sz w:val="28"/>
        </w:rPr>
        <w:t>и нажмите на</w:t>
      </w:r>
      <w:r w:rsidRPr="00CD44B2">
        <w:rPr>
          <w:rFonts w:ascii="Times New Roman" w:hAnsi="Times New Roman" w:cs="Times New Roman"/>
          <w:spacing w:val="-67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кнопку</w:t>
      </w:r>
      <w:r w:rsidRPr="00CD44B2">
        <w:rPr>
          <w:rFonts w:ascii="Times New Roman" w:hAnsi="Times New Roman" w:cs="Times New Roman"/>
          <w:spacing w:val="-5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«Register»</w:t>
      </w:r>
    </w:p>
    <w:p w14:paraId="2FD4EE78" w14:textId="77777777" w:rsidR="00CD44B2" w:rsidRPr="00CD44B2" w:rsidRDefault="00CD44B2" w:rsidP="00CD44B2">
      <w:pPr>
        <w:pStyle w:val="a6"/>
        <w:widowControl w:val="0"/>
        <w:tabs>
          <w:tab w:val="left" w:pos="475"/>
        </w:tabs>
        <w:autoSpaceDE w:val="0"/>
        <w:autoSpaceDN w:val="0"/>
        <w:spacing w:before="26" w:after="14"/>
        <w:ind w:left="834" w:right="873"/>
        <w:contextualSpacing w:val="0"/>
        <w:rPr>
          <w:rFonts w:ascii="Times New Roman" w:hAnsi="Times New Roman" w:cs="Times New Roman"/>
          <w:sz w:val="28"/>
        </w:rPr>
      </w:pPr>
    </w:p>
    <w:p w14:paraId="0D778538" w14:textId="0FC02348" w:rsidR="00CE4399" w:rsidRDefault="00CE4399" w:rsidP="00CE4399">
      <w:pPr>
        <w:pStyle w:val="a7"/>
        <w:ind w:left="11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24A1D18" wp14:editId="64A2D478">
                <wp:extent cx="4046483" cy="2254469"/>
                <wp:effectExtent l="0" t="0" r="11430" b="12700"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483" cy="2254469"/>
                          <a:chOff x="0" y="0"/>
                          <a:chExt cx="8864" cy="5205"/>
                        </a:xfrm>
                      </wpg:grpSpPr>
                      <pic:pic xmlns:pic="http://schemas.openxmlformats.org/drawingml/2006/picture">
                        <pic:nvPicPr>
                          <pic:cNvPr id="1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17"/>
                            <a:ext cx="8834" cy="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49" cy="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EAF15" id="Группа 118" o:spid="_x0000_s1026" style="width:318.6pt;height:177.5pt;mso-position-horizontal-relative:char;mso-position-vertical-relative:line" coordsize="8864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6SBxBAAAzAsAAA4AAABkcnMvZTJvRG9jLnhtbNxWXW7jNhB+L9A7&#10;CHpXLCm09YM4i8SygwXSNui2B6AlyiJWIlWSjpMtChToEXqR3qBX2L1RZ0gpseOgmyZvdRCBv8OZ&#10;b75vyLN3d13r3TKluRRzPzoJfY+JUlZcbOb+zz+tgtT3tKGioq0UbO7fM+2/O//2m7Ndn7NYNrKt&#10;mPLAiND5rp/7jTF9PpnosmEd1SeyZwIma6k6aqCrNpNK0R1Y79pJHIazyU6qqleyZFrDaOEm/XNr&#10;v65ZaX6oa82M18598M3Yr7LfNX4n52c03yjaN7wc3KCv8KKjXMChD6YKaqi3VfzIVMdLJbWszUkp&#10;u4msa14yGwNEE4VPorlSctvbWDb5btM/wATQPsHp1WbL729vlMcryF0EqRK0gyR9/vPL71/++Pw3&#10;/P3l4TigtOs3OSy+Uv2H/ka5UKF5LcuPGqYnT+exv3GLvfXuO1mBXbo10qJ0V6sOTUD83p1Nxv1D&#10;Mtid8UoYJCGZkfTU90qYi+MpIbPMpatsIKdH+8pmOexM0xlx26ZxOMU9E5q7I62bg1vnZz0vc/gf&#10;cIXWEa5f5x/sMlvF/MFI9yIbHVUft30AFOip4WvecnNv6QzooFPi9oaXiDJ29lOUjSmCeTzWIwTj&#10;G5e5TRSDsonxhFw0VGzYhe5BCpBk2D8OKSV3DaOVxmEE6dCK7R44sm55v+Jti5nD9hAyqOkJG59B&#10;zTG9kOW2Y8I46SrWQvRS6Ib32vdUzro1Ayaq9xX4WULZMECaXnFhLGuAGdfa4OnIEauuX+P0Igyz&#10;+DJYTMNFQMJkGVxkJAmScJkAg9JoES1+w90RybeaASq0LXo+uA6jR84/K6Wh6DiRWrF7t9SWFMcu&#10;cMiybHQRCIcIoa9alT8C9rAO2kYxUzbYrAHIYRwWP0xY1B+BxpRo0NtXJRRNfQ90EkWJ0wgihCpK&#10;09NRC2FyeqAFoInS5orJzsMG4A5uWqDpLeDsAhuXoMtCYvZtIK04GIAI3MgY/36KsjBbpsuUBCSe&#10;LSFFRRFcrBYkmK2iZFqcFotFEY0panhVMYHHvD1DFnDZ8mrkrFab9aJVLnMr+xsA0Y/LJsiURzfG&#10;rKIxxNSxLotiEl7GWbCapUlAVmQaZEmYBmGUXWazkGSkWB2GdM0Fe3tI3m7uZ9N4arO05zSybC+2&#10;0P6OY6N5xw1cty3vgBkPi2iOZWApKptaQ3nr2ntQoPuPUEC6x0RbviJDh/oBhMW7Ai5zPdYH6L1M&#10;ZHiVP3cNfmhozyBkNLtXDGO4z919hTqCKtdCObTlflg4XlTa3VL/UvkONmDnRZpLrOSOBEegSOOd&#10;NY0y+74AtMb7blTTawT35tzj4QXVjeO/ZY+rFf+RFP9/qe/ze2SDo99aVvdQjZWEcgn0g4cvNBqp&#10;PvneDh6Rc1//sqX4GmjfC2B9FhGCr07bIdMEKav2Z9b7M1SUYGruG99zzYVxL9Ut3IGbBk6KrPCF&#10;vICHVM1tiUb/nFegQOyA8GzLPhmtZofnLb5J9/t21eMj/Pw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t8NjndAAAABQEAAA8AAABkcnMvZG93bnJldi54bWxMj0FLw0AQhe+C/2EZ&#10;wZvdpCFV0mxKKeqpCLaC9DbNTpPQ7GzIbpP037t6sZeBx3u8902+mkwrBupdY1lBPItAEJdWN1wp&#10;+Nq/Pb2AcB5ZY2uZFFzJwaq4v8sx03bkTxp2vhKhhF2GCmrvu0xKV9Zk0M1sRxy8k+0N+iD7Suoe&#10;x1BuWjmPooU02HBYqLGjTU3leXcxCt5HHNdJ/Dpsz6fN9bBPP763MSn1+DCtlyA8Tf4/DL/4AR2K&#10;wHS0F9ZOtArCI/7vBm+RPM9BHBUkaRqBLHJ5S1/8AAAA//8DAFBLAwQKAAAAAAAAACEAS9Nt103x&#10;AQBN8QEAFQAAAGRycy9tZWRpYS9pbWFnZTEuanBlZ//Y/+AAEEpGSUYAAQEBANwA3AAA/9sAQwAC&#10;AQEBAQECAQEBAgICAgIEAwICAgIFBAQDBAYFBgYGBQYGBgcJCAYHCQcGBggLCAkKCgoKCgYICwwL&#10;CgwJCgoK/9sAQwECAgICAgIFAwMFCgcGBwoKCgoKCgoKCgoKCgoKCgoKCgoKCgoKCgoKCgoKCgoK&#10;CgoKCgoKCgoKCgoKCgoKCgoK/8AAEQgCEAP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CcDNFDdKAOXi+NPwln+Ib/AAit/iToMniyO3M8nhhdYg/tFIcA+Ybb&#10;f5oTBU7tuMMDnBzUJ+PXwVHxJX4Nn4r+HP8AhLpI/Mj8L/25b/2i6eWZN4tt/mldgLZ242gt0BI/&#10;IH/grhFe/sO/8HGv7Jf7dsUEMeg/EhP+EP16eeUhQ25tOuJJNv8ACltqltMhPVoD/cxXwR4m/au8&#10;cah/wWKb/gunFqc0fwn0/wDaqi8CWPiNvMWJtMWyaFzu6qDpn71o+u2VlHANAH9Ptx8ZvhNZ/EW3&#10;+EF78S9Bh8WXlv8AaLXwxNrEC6hNDgnzUty/mMmFb5gpHB54NdNX4P8A7P8A+0X8NYP+C6X7aX/B&#10;Xj9oDxIY/ht+zn4cHhbSzatJPKb1/K063htY+jNKLK+ymVVZr1SSqksPon4b/wDBzXqaeMPBWvft&#10;Wf8ABNj4j/CT4R/EzUobTwD8WtY1IXNrfefta3lmh+zRCKN43EhaOWYhQxUOFYgA/TXRPi78LPE3&#10;jLU/h34b+I2h6hr+isq61othq0M13p5YZXz4UYvFkdN4Ga6KvwH8Dft8fE/9iH/gvJ+2lL8Cv2Kv&#10;HPx28YeKrvSBY+FfBKvGIbe3ijaaeeZIZ2iQCVApETbnfblRzX6gf8En/wDgrj8LP+Cqvwz8Sa/4&#10;S+HOteCfF3gXUo9N8eeCNeYPcaRdSB9gD7UMkZMUyhmSNt0LgopFAH1xVXW9c0fw1pFxr/iHVbex&#10;sbOFpru8vJ1iigjUZZ3diFVQOSSQBX55/twf8F9r79nz9qjVf2KP2Qf2FPHP7Q3xH8L6fDfeMtN8&#10;I3Rt7fR4JERwGkit7mR5AssRZfLVR5igvuyB8n/8FTP+C4Gkft8f8ETfiDcfAj9mnxlHqF5qSeGP&#10;jBpl4/lz/DuVZIJhNdbUPnW8zq1ujHySWWQMFZClAH7PfDT42/B740aRN4g+D3xS8O+LLC3ufs9x&#10;feGtct76GKXaG2M8LsobaQ20nOCDisrxl+1N+zX8OvGkXw48f/H3wZofiGcRmHQtX8UWlreOJD8h&#10;EMkiud3OMDnHGeK+Ev8Ag2f8F+F9E/4Jl2V74R/Y/wBa+D95q0kEt9fa1qVzdf8ACZT/AGC3xrsK&#10;z48uKYscRR/u/kOCcmvyG0j9n79lb9lD9qr4tfCr/g4e/Zm+J8usfEDxVI3hL49abrF9Pa2ys0xe&#10;7i8iQR3YbfBNuZbl0CCNoEIcEA/qfguY7j/V5461BrOu6R4d0y51rXNQitLOzgaa6uriQLHDGqlm&#10;d2PCqACSxIAAJJAFfm58Xf8Agqb+y5/wSL/Zx+Bv7I/7IfhLxV+0V4q8VeE7aL4V+HfDmtfb7rW9&#10;MQsi30t4iynY7LIsaxxPzG6KiImV8x+P/wDwWntv2wP+Cf8A8e/hd8ev+CW3xs0XxN4V8OLB8Svh&#10;ys1zZvZaTOMzahDqgtMKbaNorho5oEJRt22SNZCAD9aPCXjXwj4+0K18U+B/E1hrGl30Pm2OpaXe&#10;JcW9zH/fSSMlXHuCRWpX42/sU/8ABXT9lT/gnV/wSJ+AUH7Pf7NnxA8Sa38TtW1rS/hp8Jz4ij1L&#10;V9SvIdQZJmluhCipGZZI1HlW/HmqojbDGvavgL/wcR6L40g+L3w0/ac/Y68VfBr4xfCj4Z6t44/4&#10;Vj4m1TzTrunWNibtltro28REpQZ2mE/Id67wkioAfpRRX4z6d/wdx6hL8LvDX7ROs/8ABLD4lWvw&#10;tv8AVP7O8UfEKPWvMsdNvPPdBb2r/YxFev5aqxDS25DlkAIXefoz9uT/AIL7+GP2dfjJ4e/Zd/ZJ&#10;/ZQ8YftC/FLX/DNr4i/4RXwa7QQ2WlzxmSOWWeOC4cOY9km0QlQsiFnXcKAP0MqvqKM8Q2Nghuvp&#10;X55eE/8Ag4x/Z+s/2H/Gn7YH7Q/7PnxB+GupeAfEUPhzXvh/rWl5vLrWpVYrZ2M8nlJckGOXcWWN&#10;o1iZnRBjOB+zR/wcPa343/aO8Cfs6ftx/wDBPfx1+z7N8WZEi+FeveJNSN7Z63M4Ty4nza27RM7y&#10;28a7RKA88YYoDmgD2p9W/wCCvWlftS6ZoNp4e+GupfCca7atrusXgMGrPYNqV8kot0jn2lxaJZTE&#10;v0Z5FUPkhPsqq1vAk6LO25T/AHQx49var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UUUAfnx/wAHFf8AwTQ+N/8AwUk/Y10Hwb+zTY2c/j7wj45tdY0NbvU0s18oxSwTgSsPlO2RW6gE&#10;xj0rw7Tv+CEPxNk/4Ny5v+CdOq+EtBk+MTXx8Vw+ZdxmKDxAL8SjFyDt3GzBtDJniORh2r9dpI1k&#10;Xa1NFtH759f60AfjL+xL/wAG9fx8t/8AgjL8av2Ov2ofE9loPxS+K3jJ/EEOqQ6oNSgt5LZbd7P7&#10;RJFnfvmjm8wqSQs2QGZQD4H+zb/wbzftkXnjTwh8H/jZ/wAEvP2ctE0PQ7iC38X/ABX1Dx7rt9Pr&#10;9tFtDzw2dpq67LmRV3cxQxl2yVjHC/0LfZkJ5dvpnpR9lixtO7b/AHc0Afjjrv7Ff/Bb79kr/gqT&#10;+0R+3T+xJ8D/AIZ+LfC/xIktILbw74u8TxwSarBHFGI7iIrJEYJIZEfKyyIrJIcbiFK/QH/BB/8A&#10;4Js/tQ/sbn41ftJ/tm6zof8Awsz4+eLINc1zw/4dm8yz0hIWu5Ej8wDazmS+myELqqonzsxav0Me&#10;xt5GV2X5l+63pUkcKRcrn6mgD8lPjx/wT7/4Ko/sMf8ABTX4pf8ABQX/AIJd/DHwB8SNL+NFhHF4&#10;n8HeLdc+xTabd/u3edXlnhVkMsZkGJf+WjJsxtI5Dwh/wQx/ba0//gmF+1ZpvxO1fwzr/wC0N+09&#10;4iTX9Y0vSb5bbTLGX+0fthhWWQKu5nluXPRVHloucMx/ZloI2fzD97pn29KRraNuSW/76oA8P/Ya&#10;+CHxO+Bn7Afwt+AnixbGx8WeFfhnpujah+8FzbwX0NosR5Rh5qBwfusu4Dg85H5b/tUfst/8HO3x&#10;+/Z/8Sf8E/8A4y/Dn4H/ABT8K+JrySOT4r6hcWsM9pCbhnSRIpHjaOSMDCSLavIilcMzYYft2qBO&#10;n86Z9li3ZGRk5ZfWgD8X/H//AAQj/bt/Y3uP2Xf2pf2B/FHhXx98VPgH4Fk8N+JvDfim8a2stajl&#10;uL66lNpJKUCrv1K8hAd4iE8plwVYV9AfDz4N/wDBb79p39lb9pjRP2+pfhzobfEr4Vaz4f8AhZ8J&#10;/C8cMjaRfXOnTWoebUUdgImYqxVnuCxmZg0SxrE36QNbROQSPu/d9qBbxqSQW5/2qAPwN+Jv/Bt5&#10;+2F4x/4Jt/s56KvgPwdrHxU+Cuoa2PEXw58QeIpE03xJpt5qJu0thdW7oI5BtxkSRblmI8xSq57T&#10;9j3/AIIVftKWnhH4yfETx3+wN8D/AIMeItY+DPibw38NdF8I+LtY1PU/7W1HSprFWuLmfVLiyjty&#10;JpM5jZj5ikbdmW/b37JGerMfx/WlNup/jbrQB+LFx/wRg/bsuP8Ag2ysf+CbEfgzRP8AhakPj9tW&#10;fSz4ig+zfZjqslxn7RnYT5bA7c8njrXVfFj/AIJlf8FRP2N/2yvCX/BR7/gnb4S8D+OvEd/8G9I8&#10;GfEX4d+LtWFrtltrS0geS3naSKNoybSBsiVGDRsMOr4H6+m3QjALD3BpDZwk7vmDD7rA8igD8kv2&#10;nv8Aglf/AMFc/wDgqT/wTT8ZfC//AIKAfF74f2HxGb4iW3jD4W+GtBtVis9EWC3nhOnXd1BH+9Vo&#10;rudFbEroyRs0sgJVfE/+Cfv/AAQX/af/AOGo/APif9oL/gmd8A/hT4X8Caha32teJbLxtrer6trd&#10;zauJY57OODWGhgd5Ykz5oCRCQt5Uu0Rn93QoVNg6YxTIbdIfuZ6YoALWA28Xllt3zZz61JRRQAUU&#10;UUAFFFFABRRRQAUUUUAFFFFABRRRQAUUUUAFFFFABRRRQAUUUUAFFFFABRRRQAUUUUAFFFFABRRR&#10;QAUUUUAFFFFABRRRQAUUUUAFFFFABRRRQAUUUUAFFFFABRRRQAUUUUAFFFFABRRRQAUUUUAFFFFA&#10;BRRRQAUUUUAFFFFABRRRQAUUUUAFFFFABRRRQAUUUUAFFFFABRRRQA3zV9aPNX1rJ/4QbRP+fnUv&#10;/Btcf/F0f8INon/PzqX/AINrj/4ugDW81fWjzV9ayf8AhBtE/wCfnUv/AAbXH/xdH/CDaJ/z86l/&#10;4Nrj/wCLoA1vNX1o81fWsn/hBtE/5+dS/wDBtcf/ABdH/CDaJ/z86l/4Nrj/AOLoA1vNX1o81fWs&#10;n/hBtE/5+dS/8G1x/wDF0f8ACDaJ/wA/Opf+Da4/+LoA1vNX1o81fWsn/hBtE/5+dS/8G1x/8XR/&#10;wg2if8/Opf8Ag2uP/i6ANbzV9aPNX1rJ/wCEG0T/AJ+dS/8ABtcf/F0f8INon/PzqX/g2uP/AIug&#10;DW81fWjzV9ayf+EG0T/n51L/AMG1x/8AF0f8INon/PzqX/g2uP8A4ugDW81fWjzV9ayf+EG0T/n5&#10;1L/wbXH/AMXR/wAINon/AD86l/4Nrj/4ugDW81fWjzV9ayf+EG0T/n51L/wbXH/xdH/CDaJ/z86l&#10;/wCDa4/+LoA1vNX1o81fWsn/AIQbRP8An51L/wAG1x/8XR/wg2if8/Opf+Da4/8Ai6ANbzV9aPNX&#10;1rJ/4QbRP+fnUv8AwbXH/wAXR/wg2if8/Opf+Da4/wDi6ANbzV9aPNX1rJ/4QbRP+fnUv/Btcf8A&#10;xdH/AAg2if8APzqX/g2uP/i6ANbzV9aPNX1rJ/4QbRP+fnUv/Btcf/F0f8INon/PzqX/AINrj/4u&#10;gDW81fWjzV9ayf8AhBtE/wCfnUv/AAbXH/xdH/CDaJ/z86l/4Nrj/wCLoA1vNX1o81fWsn/hBtE/&#10;5+dS/wDBtcf/ABdH/CDaJ/z86l/4Nrj/AOLoA1vNX1o81fWsn/hBtE/5+dS/8G1x/wDF0f8ACDaJ&#10;/wA/Opf+Da4/+LoA1vNX1o81fWsn/hBtE/5+dS/8G1x/8XR/wg2if8/Opf8Ag2uP/i6ANbzV9aPN&#10;X1rJ/wCEG0T/AJ+dS/8ABtcf/F0f8INon/PzqX/g2uP/AIugDW81fWjzV9ayf+EG0T/n51L/AMG1&#10;x/8AF0f8INon/PzqX/g2uP8A4ugDW81fWjzV9ayf+EG0T/n51L/wbXH/AMXR/wAINon/AD86l/4N&#10;rj/4ugDW81fWjzV9ayf+EG0T/n51L/wbXH/xdH/CDaJ/z86l/wCDa4/+LoA1vNX1o81fWsn/AIQb&#10;RP8An51L/wAG1x/8XR/wg2if8/Opf+Da4/8Ai6ANbzV9aPNX1rJ/4QbRP+fnUv8AwbXH/wAXR/wg&#10;2if8/Opf+Da4/wDi6ANbzV9aje4jHUH0rLbwRoo6XOpf+Da4/wDi6+V/+C0+oeI/hJ/wTW+InxC+&#10;F/jbxBoGuWD6P9j1bSteuYbiHzNZsYn2usgIzG7ocHoxFdGDws8djqeHi7ObUV6t2RUY80kj68Ei&#10;E48yg3CIdvmV/LD/AMNw/trn/m8L4pf+HA1L/wCP1HN+3B+2s52f8Ni/FReO3xA1Hn/yNX6dLwlz&#10;S2mIh90jt+ovuf1Rfaoz/wAtKDcwj+M/rX8qrftx/ttbcH9sb4qf+HC1L/49UZ/bm/bbQ4H7Y/xV&#10;/wDDhal/8frCXhXmkf8Al/D7mL6jL+Y/qu+0xf3jQ11CvJf+dfymN+3P+22WP/GY3xU/8OFqf/x+&#10;hP25/wBtxDkftj/FT/w4Wp//AB+pXhbmX/P+P3MPqMu5/Vl9sh67/wCdL9qj/wCen6V/Kev7dP7b&#10;xGf+GyPip/4cHUv/AI/ViP8Abm/baxuP7YnxTP1+IOpf/HqqPhXmctsRD7n/AJB9Rl3P6qPPjc58&#10;2jzY/wDnrX8r6ftyftrhf+TwPij/AOHA1L/4/Tv+G4v21iOf2wPij/4cDUv/AI/W68Jc05b/AFiH&#10;3SH9R8z+p43KL/HR9qi/vn9a/lfl/bd/bWIzH+2D8Ul/3fiBqXP/AJHqnN+3J+22r+X/AMNj/FX/&#10;AMOFqX/x+s5eE+bRV3Xh9zD6i+5/VZ9pj/vH86PtMf8AeP51/Ka37cv7bQOB+2N8VP8Aw4Wpf/H6&#10;jb9un9twHA/bF+Kf/hwtT/8Aj9Y/8QtzP/n/AA+5i+oy7n9W32mIdWNH2qLs5r+Uxf26P23Adw/b&#10;G+Kn/hwtT/8Aj9Tp+3R+24ev7YvxU/8ADhal/wDH6qPhZmbdvbw+5h9Rfc/qs89CP9ZR5kX/AD1r&#10;+VuL9uj9tTC5/a++KOfX/hYGpf8Ax+pz+3F+2sDgftgfFHpn/koGpf8Ax+uiPhLmj1eIh90h/UfM&#10;/qdEkeP9YKGnij+YyV/LH/w3F+2t/wBHgfFD/wAOBqX/AMfqrdftwftuq20ftjfFTH/ZQdS/+PUS&#10;8Jc0jr9Yh/5N/kL6i+5/VL9shPR/50v2mI87j+dfyo/8Nz/tvKcf8NjfFT/w4Opf/H6if9uf9tsH&#10;/k8X4qf+HC1L/wCP1zPwtzL/AJ/x+5/5B9Rl3P6s/tUY70fa4zxur+Us/t1ftup939sb4qf+HC1L&#10;/wCP1Yi/bq/bZG3P7YvxU/8ADhal/wDHqqPhXmcv+X8Puf8AkH1GXc/qs8yMdZKPNj/561/K/F+3&#10;J+2qwyP2wfil/wCHA1L/AOPVKv7cH7ahGT+2B8Uv/Dgal/8AHq6V4S5pLbEQ+6RX1F9z+psTIOfM&#10;o+1Rj+Ov5Yj+3F+2rjn9sD4pf+HA1L/49UE/7b/7a6nI/bF+Kg+nxB1L/wCPVMvCTNk9MRD7mP8A&#10;s9/zH9Un2uMdT/OkF7D2f9DX8qzftw/tsgZH7Y/xV/8ADhal/wDH6jb9uf8AbcXp+2P8VP8Aw4Wp&#10;f/H6yl4U5pHevD7n/kR9Rl3P6rvtcZ43UebF/wA9a/lTj/bq/bZJ2t+2L8VP/Dhal/8AHqtJ+3N+&#10;2yXwf2wvil+PxA1L/wCP1VPwpzKWn1iH3P8AyD6jLuf1ReYh6SUeYn/PSv5aIv24f21Nn/J33xR/&#10;8OBqX/x6nN+2/wDtqONv/DX/AMUR/wB1A1L/AOPVuvCHNHr9Yh90iv7Pl3P6lfNj/wCetH2mNePM&#10;/Sv5ZH/bd/bWX/m8P4pf8B+IGpf/AB+qkv7cX7bAO4ftjfFT/wAOFqX/AMerOXhNmi/5iIfdL/IP&#10;qEu5/VN9qj/vUhvYRwX/AENfysf8Nx/ttf8AR43xU/8ADhal/wDHqjb9uT9tvdx+2P8AFT/w4Wpf&#10;/H6z/wCIT5p/z/h9z/yJ+oy7n9Vn2mL+8fzo+0JjIev5S5f25f22xHlf2x/iqD/2ULUv/j9VW/by&#10;/bigk3/8Nl/FXA/hPxC1L/4/XPLwuzOP/L+P3MPqMu5/V956MMeYKN6/36/lZ0n9vX9s64iDH9r/&#10;AOJ7N3z4/wBS/wDj9aQ/bi/bSkGR+198UP8Awv8AUf8A49XZR8JMyrRusTD7pf5D+ovuf1KeZGOs&#10;tHnxrz5lfyzXH7b/AO2orcftgfFL/wAOBqX/AMeqCX9t79thlwn7YnxU6/8ARQtS/wDj9VPwkzSH&#10;/MRD7pf5D+oS/mP6oPtUf/PT9KPtMQ6ufzr+VmT9t79t1RkftjfFT/w4Opf/AB+qs/7cH7bqr8v7&#10;Y/xVHv8A8LC1L/4/XPLwpzWO9eP3Mn6jLuf1YfaYSc7/AMaTzkXjzPav5O9T/bl/boRMxftpfFof&#10;7vxH1QfynqLw9/wUH/bksrvyNT/bH+KkqFsK0nxC1Jsf+R65v+IZ5kqyg68V52YfUn3P6yt6/wB+&#10;jen9+v5a7T9ur9sy8iEkX7X/AMT+Rn/koGo//Hqc/wC29+2lu/5O++KP/hwNR/8Aj1eovB/MpRus&#10;TD/yb/Ir6i+5/UlvT+/R5kY6yV/LW37bn7ahHH7X/wAUv/Dgal/8eqvN+29+2yOR+2D8Uh9PiDqX&#10;/wAfpf8AEIc0jp9Yh90v8g/s+Xc/qc+0xjjdSrcIf4q/lUn/AG4/23YySf2xfin/AOHA1L/4/VO8&#10;/bi/bjKFo/2yvisv+78RNT/+P1y1PCnNYf8AL6H3P/In6i+5/Vs1wmMeZTfNj/vmv5RdK/b7/bb0&#10;y42X/wC2B8UplY/ek+IOpHb/AOR66y2/bi/bLvYFmt/2u/icVI6/8J9qP/x6rw/hPmOI0WJgn2fM&#10;ilgZdz+pASIRw9G9f79fy4n9tv8AbSQ4P7XfxQ/Dx9qP/wAeqM/tvftpj/m7/wCKX/hwNR/+PV0/&#10;8QdzT/oIh90v8g/s+Xc/qS3r/fppkjH8f61/Lin7b37aQZh/w178UPx8f6j/APHqkX9tv9s9uv7X&#10;XxP/APC+1L/4/R/xB3NP+giH/k3+QfUJdz+ooSx/3/zp3mJ/fr+Xdf22f2z16ftd/E//AML7Uf8A&#10;49TX/bd/bRU/N+138Tsf9j9qP/x6n/xB3NP+giH/AJN/kH9ny7n9RHmx/wB80okQjhq/l2/4bX/b&#10;OPI/a6+J2P8AsfdR/wDj1OT9tn9s8ZA/a7+J3TP/ACPuo/8Ax6j/AIg7mn/QRD/yb/If1CXc/qIL&#10;pjl6b5sf981/Lr/w23+2ieD+158T/wDwvtR/+PU5f22P2zm6/tdfE7/wvdR/+PUf8QdzT/oIh/5N&#10;/kH1CXc/qI82P++aXzo/79fy7j9tf9s4HP8Aw118Tv8AwvdR/wDj1Sp+2r+2YTg/tdfE/wD8L3Uf&#10;/j1NeDeaX/3mH/k3+Q/qL7n9QnnR/wB6jz4QOf51/L7/AMNqftlf9HcfE/8A8L7Uf/j1TR/tsftl&#10;5Gf2t/id/wCF5qP/AMerb/iC+bP/AJiaf3S/yD6g+5/T4J4T/wDroM8XY/rX8wx/bV/bIP3v2tPi&#10;b/4Xuo//AB6oZ/20v2y15H7W/wATh/3P2o//AB6n/wAQVzblv9Zh90v8g+oy7n9P/nJ/f/lR5yf3&#10;/wCVfy8/8Nq/tl/9HcfE7/wvtR/+PUf8Nq/tl/8AR3HxO/8AC+1H/wCPVl/xBrM/+gmH3S/yD6h5&#10;n9RlFFFfj55oUUUUAFFFFABRRRQAUUUUAFFFFABRRRQAUUUUAFFFFABRRRQAUUUUAFFFFABRRRQA&#10;UUUUAFFFFABRRRQAUUUUAFFFFABRRRQAUUUUAFFFFABRRRQAUUUUANkGSK+O/wDgvW3/ABqm+KAx&#10;/HoZ/wDK7p9fYjdRxXxz/wAF7yV/4JSfFJh/e0L/ANPun16mQ/8AI+wr/wCnkP8A0pGlH+IvU/nS&#10;DZ7UjKScgVGjNnrUqEkc1/XMZcy1PcIZkDDzMfNVQo+7lavVFNBu+YConTjuBSZWz0ptTMg37c1C&#10;wwcVwgFSW0gX5sVCzEHg0RuwOAaqMnHYC9HNvGSKsIeAcVTjJC8GpoZWbgmuqnUlLcC0Gz0qG5g3&#10;DcBUkZz0pCSCRW0tUBnzBsbcd6gdG3dK0LqEFNw9aplOfmNcdSEY6oCHJHIqRZXJzTWiKjJpocJ1&#10;rHYC9A+5c1aicbKzIpSMEGrsEx2/NXXRlLYC0DkZpsill2qKIm3IGFOBIOa6dwKM8fz5aoH6Vpyw&#10;eYpbFUZYAAwBrlq04oCuQRwakhlCDBpoRtx3mmng4rnjJxAuQyEhVPerkLgjaKzYn8ts+lWba65r&#10;po1OxUS6wJGBUYypOR2pyShsClKg8muu1yilcQH7+KhO4dq0JAGG1qqzIM4rCpTiZldlctnFPjJ3&#10;ZWkYYOKRWAHWsJe5sBdtp2XjNWopAyms62Y7s5q7EzDvXZRq+6UmSOgdcGqtxEyfw8en9atISetE&#10;iCRcGtpQ5o3CRnuecU2pp7cRN8x61HsFcso66kkEkZxsaqV3bc/hWltyNoqvdQHOf9nFclSnFxAx&#10;lnksp/MRv4ua6XQtYgusFpOcYrBurQc5FUoLmXTrlXjHG77ua5KeJlg6q6oDvesbAd6heFmGCtV9&#10;E1eK9tlrQYbhg19BGpDER5ol9Cq0I27aqzQAHArQdBuqGRNw4rOpTvETMe6hA7Vi6pp5lyyce9dR&#10;d2uFzis+5tATjFeTiMNzIixn+E/EE1hL9lu3woPytXaRXEMyeZE27vXEajpgdd0Y5FW/DniI6fcf&#10;Yr9vYGjL8ZLDv2NX5MZ10qb121GYihwBT0lEiK6/xDNKBuGTX0DS6Fopy2/BNUZ4ioO0VrMgAqCW&#10;3VlyK5a1HmE0YF9YLMMsvXrUej63c+G7ja4LW7H5uPu1rSwHdtNU7vT1cbwOa82pRlGXNDcVzpbW&#10;8i1G2FxbvuVuVI9KcVI5IrkNP1C98OTM8SNJAWzJH/dHqK6rT9QttTtVnt23K1ephcTGtG0tJFkl&#10;CfK2SKVhg4FJXVECaItn5e9O5YZNRRuwPWlyfWqAGzG2/Hy0b1k+ZTUlRvHsBaIe+2gBxYbcU3vi&#10;hMvj9adsGc0AKh+WlDBTk1GWKq2D0NOUljyaALCOAKcpwc1AJQvBqQOcdK6KdTuBPG4zipMZ4qtG&#10;7bxVkMv41tGXNoBHJblTkVHVpSWODR5KUexgB/WVRRTXcqcYr+ET5sdRXkP7TP7Rfjf4K6x4D8J/&#10;D/4cad4k1jx94ul0Kwt9V8QPpsFs0em31+0ryJbzkjZZMoUJklx9Kz/Df7c3wtl8AWfi34gCbQ9Q&#10;m1q/0m50OztZ9UlFxZTtBdzQ/ZI3eazjcAtd7FiRXUymIkqBe9sGx7dRXkvij9tP4DeE/G+m/D6/&#10;8VXlxqOry2sNi2k+F9Sv7ZprlBJBE9zbW7wRSPFmUI8it5Y8wgJlhF4Y/a/8A3tnoFv4m1C3XVPE&#10;V9eW9la+GrLUNWt4lhvXtfNnnjtFFrHvUIZZ1iiEpZFkfAYmoXR6/RXiPhL9vX4HeLfhtdfFK3bx&#10;Ha6fb6/caPDaXXgnU/t17dQzTRFLW1jgea8J8l3xAshVFYuEKOF6O0/az+B+qeLtJ8B6H42XUdW1&#10;zTbXUdMs9N025ufMs7g3AiuWaKNljizbTK0jlVRgiuVMkYYEpcx6XRXz/afty+HIvjl8SvAPiYx6&#10;ToXw1j0+1vLyfRb6SfUL66jilVYCiFJOJo40gj8yaaRvlG0Dd1j/ALZPwDj8K6b4w/4Tkva6vdy2&#10;mn26aNeG9muolDS2v2MRm4S5QElrdoxKm1tyja20swueqUVwPxV/aQ+GPwWk00fEfWriwj1N9sdx&#10;Ho15cx265C+dcvBE62kAZlUzzmONSwBYHAPNftFftLeLvg/4u8F+BvBPgHR9a1HxlfXsMLa74qOk&#10;2tsltb+czNKLafLMOAu0c9SOlAnJJXZ7HRXzz45/bI+LPgS/1db34FaBdWXhDwjp+v8Aje6tvH+1&#10;rWK5+1lorIPZqt6yLZuQZHtw+5R8uavaL+1x448X/GfUvhx4N+HXhaTStI1S0sry+1jx01nqchms&#10;re8Lw6eLOQyKsdwqj96CzI/3QMl26lHvFFeH/A/9qL4jfGP4galoZ+Hng+x0Gw1zVtPW8h+IJuNU&#10;IsryW0817AWaiMPJFn/XNtDryxrP1z9vDRfCl3Dp3ivwJdWtz/wtweB7+GObzDaCTyjb6g3ygiF1&#10;ubNjx8guMkkKaXkHc+gKK8Ztf22fhXZaC/iTxrdSaXayeJNW0uw+z2VzfNNFp901rcXsgt4mNvbJ&#10;Ip3zSAQxgqXkAYYyPC37enw7vvjp4v8Agp4vu4tOk0bxdYaJoOo29lc3Fte/a9Ksr2F57iNDBamS&#10;S7MMXmyIJWRVQszAUf1/X3ge+0V538Vv2m/hR8E5rG1+I/icWc+oFmt7W1065vJlhRlElzJHbRyN&#10;DbR70ElzIFhiLLvdQQa5Xwf+1s/j39r3xD+zh4d0uFtO8MeCdN1281j7BdSLetfSXCxrDMEEARUg&#10;Vsl2MpmxGD5UhB1sD03PbqK8S+EH7Vniz4p+MfEQl+Hug2PhDQdQvLKTXF8axS6hZzWskkcn2+wM&#10;SfYlYxlkPnSEoys6xgjN/Sv2u/AfjSLQ7/4c3sd5Z6v4si0X7VrWm6jpgl3wSyrLaeda/wClqwjy&#10;kilYHUMRN8uCAevUV5XH+2L8BJ315o/iFbpa+GrGW91bU7jT7mOya1iO2ae3uWjEN2kTkLK0DyCJ&#10;mCuVJAMen/tm/ATU/DmueKoPH0aWfhu+S01QXGk3kM7Svgwrb27xCW7EwI8l4FkSc8RGQg4AuesU&#10;V5Pd/tmfArTrXRbq/wDFlxD/AG5H5tvBL4d1BJrOHzGi86+jaDfpsQkVkMl2sKh1Zc7hgp8Zvj58&#10;SvBfj3wv8OPhT8KdN8Tal4i06/1CT+1/EjaVFb21obYPhhbz75WNygWMhBwcsADg+0kB6zRXj/gT&#10;9s74T+MrDQUvNV/s3WNfsxcw6DJC9xPBHvuI2ldoQ0awK9tKpuCwiHy5Zd6BsD4kf8FB/g14e+C/&#10;jD4o+AdabWrrwvpwuIdNk0a+hkulkOyC4SNoRJLZu5AF1ErwnDbXJUgGuwHv9FfONl+2z4jHizwr&#10;4Rm0TQ74698QNO8OXV5B9vs5baO68PT6uJZbW7t0aCX91GvktI5VJcuySKYq9N8AftLfCf4leNr3&#10;4eeFfFsdxqljFJIYpLG4hjuljZUle0mlRYr5IndUle3eRYnZFcqzBaAl7u56DRUayllyKkoTuAUU&#10;UUAFFFFABRRRQAUUUUAFFFFABRRRQAUUUUANbqOa+Of+C+ZA/wCCT3xVJ/vaF/6fNPr7GbqMivjf&#10;/gvp/wAonfitn10L/wBPun16WR/8jrDf9fIf+lRNKP8AEXqfzipIvU1ZjmONq1RDIBgVPbyljxX9&#10;Z06t9Ge4XA6Y+5zTF3KxIHXimiYHgU/sDW4EE1tx8tVpY3U4Iq+2FVmPpVa4TkP2NY1ad1dAVSCO&#10;DTQCpyRUzoN1RS8HFcbAUNnpU0cjgKARVYMR0p6MeMsa1pyUdwNGNzs+apFkXGKqRycALUwJBzmu&#10;unUjygTZUqQaqTwjduyas0MoYYIq5RUogZ7K23pULo2elWpkZBUL9a4JRcdwI1bHy1YhdV4NV2XA&#10;3URuytnNEXyyuBpRSqH5qdXDliKopI338VZhk45rqp1AJqrzQH74FWDj+GgjIwa3ceZagZrKwJyK&#10;awOMVcubYFcrVV0wea5JwcWBGMryRU1tIByajIzwaEOwYFYxvF3Av202DgirKyKoye9Z0EzcnAq3&#10;FNk/OK9CjLuUmTSqx+YCq8gMgwo6VZVuAo6UyWNVIIrWXvC5SjNGMfMKjKkdRV6SJZOSKqyIwJBH&#10;SuaVPl1EMDAcH1qWKVlOaiZQMH2zTxytTH3XcC9BOpXBNWFYYxWYhZQpBq3BcAna1dlOstmNFiWN&#10;WXAqm9sd3WrqSqTgDtSNErHNXUpqUbjtcz/LcckVG6MpyRVqRADtqOWMN8pJrk9mloKxn3Nv5mTi&#10;su/ssJ8lb0yYGwCqdzZ4XvzXFiKHuiMKx1CfSbj5j+79K7DR9WgvLcESA1ympWDHlVqvpuqNot0A&#10;5zGxxn0rkwuKqYOryz+ED0BlJOQKQqRyRVbStVt9QiDK2eO3erb528V9LGUalNSj1NCGVWb7oqlc&#10;256VoopP3qZLEjZzWVSjzagYU9vtJB71malYBjux937tdFc2rN0Xiqktsr/JKvSvKxGG5lYixW8L&#10;eIGtJfsd4MK33WPeuoizKM5+XqtcbeaTnlVbI+77Vc0DxHNYTiw1M5H8EvY+1Xg8XOhL2VXboxpn&#10;ThXZtz0sgB60iTrKFZO9PK7ute1bmiUVZrfecrVe4tjnoPxq8eDimOi/erOVNNEsyLrTWlXPH+zj&#10;tWba3d1ol55sPQn95G3Rz6j0NdM0W/gCsvU9JimViyknFefiMPJe/HdBY2NM1S11SD7Tbygk/eUn&#10;5ge+anwW+YVxEVzf+HLr7RAPlzhv9oe9dZo2u2ms2/m2/wArfxRnqK6cJjPbe5P4kPmLRBHUU9Pu&#10;0EZ60oGBiu8Y8OCcU5euaiBwc07kjOe+KAGzQOXaWMe/1polRhx19KnySNmaZPao3zI21v71OwEe&#10;8UbxUYDKfLJwfVu9Clz94UgJgc8ipI+oqAMRwKlRycURlqBOCB1FPXqKgDEVOh+UGuhVOwFiOQAY&#10;p28VXhkZuSKk3muynJcoH9Z1NdSxyKdRX8FnzZ43+1P+yF4K/ax1DwHa/E/R9G1fQPB/jCTW9Q8O&#10;69ocd/bauraZfWSwssjbE2veLOHKyENbrtCsQy8Ha/8ABPvxBodn4PTwx8VWtT4L8Pah4c0+0hfU&#10;LSG40eaeKW2jlNjewSNPAsKReYWZJFLFowSMfUFFEfd2B6nxh4l8JeJfAX7RF14c8MfCzVtWksvE&#10;eh3PhvQZPD2srpNxHBp9nate/wBoJIdPieBRMVW5LzbrZAAT5TV6BY/sQeLtA0Lw/pXhX4kadp99&#10;oeoXs0XiS00u5h1GO3udUkv3tUeK7SN4SrLEYpUkjJXzCuSEH0W9pFI/mNnOcn3qSjUVj5rvf2G/&#10;Gs2i6Lp1p8VI4JvCvjDWdW8P3Nn/AGhZM9rqMlzJLbXDWl7E7MpuRtkRlA8oAxkMRXX/AAZ/ZRg+&#10;DvxWvfiNpGsW4t77wTp2hyaVBDMVWeC91C8mufNnnlkPmyagxIYs2UyXbOK9lopp22Eo8p4H4r/Y&#10;31nW/H/ib4maT46tbXVdU8daN4o0b7RprTQ2k9hpsdj5M6iVTPHIgkPymMqXDAkqAXeAv2Ota8Lf&#10;E+z+MGveP7e+1pvG2peJNaW10kwwXEtzpcempFEpmYxBIYYSSS5dlYnG4Ae9UUXKfvHg/wC1B+yZ&#10;8QP2h5NX0e1+Lq6f4f1jwg+jtoN9ZXE1ta3DPITfIkF1As0hV0XbOJFTyIymwtJu1vjn+yZ4S/aD&#10;8f8AgTxR8T9I0TXNL8G3N/PL4f17QYr63vWubbyVOJiVUxn5g21ienHWvYqKXRLtqTKKlufOnxf/&#10;AOCdnwt+LPjW/wDiVcaP4fs/EFlo+iW3gDV18LwSz+F7jTZriaNoWJGYHeWNXgXyw6RFSeQV6jwz&#10;+zv468J/FnxB8R7PXvCN5H4k1611K6/tDwnI19beXYW1myRXIuuARbmRfk+UyMOep9jzRTvpYo8f&#10;+CXwA8cfCPVL5X1nwtcafea/q+oySWvhmSHUGW9vZ7tYnuPtLBwjzBc7Bu8sHArnfiB+xAfiD8U/&#10;G/xGvfHPlw+K/CEulWOnfYeNNvpY7eOTUN2/9822xsNi4QoYG+c7wV+gqKL+9cN7nzLD+wDq+maZ&#10;4MTRfifKt/4d8FyeHtcuGudStYda8yVbiW6KWV7A0bvP5rFWeQMJiGLFFapV/YN1qz1TxVouheP9&#10;N0/wh4u8YaDrV1olvocgurS30uy022jsop/tO0K39mod5QsgkYA5AavpWihyvqB458T/ANnXx14i&#10;+KFx8Vfhv4503Sb7U/Bj+GtWh1jRnvo3t/OaWKaLbcRbJEaWbg7lcOoIXaKh+AH7JUXwC+IOpeKN&#10;E8UyXen3Hw98L+FrGzuIsTRx6OL5RNJJkhzIt4uQAuDGeua9popbA/e3Pmn4tfsH69+0B4rk8R/F&#10;Xxd4ZtpZPD+r6Ldap4R8MS6fqd/YX1nLbC0nuWupN0MXm+aE28yxRuNmGDdjN+z18TfFGleC7D4h&#10;+PtDuZPBviS11OKfR9BmtftiQ2dxbFGVrlxGz+cG3Lwu0gA5BX2WijyA+V/Df/BN+48O/AzVvgSP&#10;ihLdWp8FXfhfwzrF5JqNxcWNlL5aqHimvnt8hIkVhDHCrbAQEztruviP+yp4k8X/ABKl+Kvh/wAe&#10;W2n6lDc6HcaTHd6Y1xBDJp7XwbzFWWMussd/KmMgxlQ4YnCj26igVlufPXiT9jbxp4s+JV18TNf+&#10;IlnPJr2h2emeKNJhXVbSzuI7aacxlI7XUYw2Yrho2WfzVJQMoQM6Hovjj+xt8Lf2i/iN4T8V/Gbw&#10;T4f8VaP4V0/UYYfDviTRYr2CS4uTbbbgeYCqsiwOuChz5x6YFex0U763HY8j1X9lrRtW1fxZFFdQ&#10;6boXij4c2vhBdH0m0WAafaxG+BaEg7V+S8Cqu0BfKHUcVxPiP9iPx/4+0+4T4h/FnTbq6t/h83hT&#10;RJNL8OPaxxRSzW8s1xOrXMnmMxtIAFUoqjzODvAX6SopK6FY+f8AxD+xZqus/GH/AIW1b/EKONv+&#10;Fraf4yWxm00thYNAbR3tdwlGSwYyiTHynC4baDVv9nL9j+4+B+qafPrHiNNbh8P6fcWXh24ur3Up&#10;rm2hldCVxcXstuhKIqMYoY95UN8o+SvdaKFoOXvaMijhaOMIO3FS0UUkrAFFFFMAooooAKKKKACi&#10;iigAooooAKKKKACiiigBrdRzXxv/AMF9f+UTvxW+uhf+nzT6+yG6jIr43/4L6/8AKJ34rfXQv/T5&#10;p9elkf8AyOsN/wBfIf8ApUTSj/EXqfzeNnjj3qVORxUf/wCqjJHQ1/VR7haiYbNpFTRuAuKpwSs3&#10;UVYRzzkV0U6nRgT5BXJpGj3fIR2pI3OBxStlRgE10AVp4inGKrFccMK0GUN1FVZ4NjZOa56lPqgK&#10;0ny84pAe9SSIGG2oxxxXOBLFIM1ZSQOMrVOOpYmwc5q41OXRgXYWYjDVJVe1kyc55xU6kkZNdsZ8&#10;yAayLImXFVJIxuyFq8QSeKhmhV1+Ws6keaIFF0OSQn600fJ8zCrDxgAg1DLGNnWuOzW4Dkcbanhd&#10;d27NVsYGBTomKNxVRlysDSgI2de9SA96pwTbhh/0q1E5YYrvhPmiA4JuJBqrdW205UVZYMeFpcHZ&#10;tbBq5LmVgM1l7BaaQRwaszQnPAqF0Ab5jXDKLiwEDgDGKsQyqCu6qtSRyNvHFHNJagaMEik9alws&#10;nWqMDlWyauRyAjK1305qSKTEkiIOVHFVnRmbO2rq8jJqF1ZTtK8U6icgkUyh+X5f4qYFO7gd6tSR&#10;qi5BqEqFGRXPy8pI0gjrTlfAwKaSTyacF43VIE1vdbX2Grkc6OOtZMgY8qafa3Zi4lP41vTruMrD&#10;uak0Kv8AdqB4iOAKmguN56U6SLeN4Fbyjz6ospumU27eaq3Ee5zkVelR0bpUfkoTk5rnlG+jIehk&#10;3VsrJtrJ1TTcg4XjpXSTQ7m4Wqc1vuHKV5+Kw8ZRdxHOaNrdzod6sE7MY27/AN33rudL1KC8iBWX&#10;OenvXKanpENzEy7OfaqGjavd6Bc/Z7s/ud3yMc8Vx4PF1MDU5Z6xf4AejAE9KayNnpVfSNSgvYQ6&#10;Nncoq0c55r6iE41IqUXdGiIniz1FUp7Uh2YjvWkV3dajdFJwazqU+YDLkgcDLJVO+0tJkYsu5fQd&#10;a25YMphlqB7Vc4VTiuGrh4y0aIZl6JrM2kTLY37bkLfu5v6H3rpY50kTzFbPfiuc1PTVYlhFuUj5&#10;l9ar6Tr8ujv9kumdod3DSdU9jU0cVLC/u6nw9x8x1gKldwFIxUjAWore9juU3R/dbpUmVP3TXqxl&#10;CUU4saAKT0FQz24bg1YTpQyA/MaUo8ysMwdU00Sxsh71hypqGh3S3Ni2MfxEcY9K7C5gEibsVm31&#10;oG+Vk3V5OKw+vNHRrqS0XPDniW21aDa0gWVfvR55P09q1twI3CvPb7TJrCb7dYu6SRtkMtdF4a8a&#10;Ral/oWoR+TcD+Fv4q2wePX8Oto+4rnQUUKysuRTlUEZNesWNBwc1IjAnpUf/AAIUoYjpTuBI0UUq&#10;fOnf5StVJBJaybJzkN91l6fjVgTMBjApzjeu1zkHsaW4FUucbh931pQwIzmobuI2Z3RKzI33l9Ki&#10;S6jkXMb59qx51F2A0I5UznNTJIzH5TxWZHcfNg5q1BOM4BreM42QF+NhuwBTvNSq9vOT8zCnF0PN&#10;dtOceUD+tiiiiv4RPmwooooAKKKKACiiigAooooAxfiF4stPAvhDUPGN/YXV1DpdjPdzW9jCZJpE&#10;jiZyqKPvMduAO5IrzbR/2qPBuqaXpviLX4bbR9HvrG/u2v7jWrO6iENssLPNHJaSzRyoRMBw4YbW&#10;+UjmvVfEGjjXdLm00ahcWjywukd1aMokhLKV3ruVhuGcjIIz1BGQfnn4ifsLaU/gbxbHonjbVNa8&#10;WeJtM1KG41bxE9lbR3015aQWhaVbOxWGNljtogki27YbJdJs7SehMtYnZp+3F+zWsMMtz4v1a1ae&#10;S7/0e/8AB+q288a2skMV1LJFLbLJHFC9xCssjqEjLgMRg42vG/7RPgL4d+NL7QfGWqJaW9jpGnXZ&#10;mjaSaWWS9u5raCJII42d3eSLau3JYtgLxz5t8Kv2M72Xw5qOh/GHxje3FxeeG9e0CGSx1KGacWWq&#10;m1kuZp7gWVuJ7vzYWdZjEpAkIcSnLn0rxb+zJ4E8Z+OP+E/1TV9XivBHoqeTa3Eaxf8AEsv5b6A4&#10;MZOWlmcPz8y4xtI3UTUdLfMa5tW9zq/AXj7wx8R/Cdj4y8IXM02nahFvt3uLKW2kXBKlJIZlWSJ1&#10;YFWjdVdGUqwBBFbeecVh+BPh/ovw+0VtC0We5khbUry93XLqzCS5uJLhx8qgbQ0rBRjhQMknJO5j&#10;nNGl9BhRRRQAUUUUAFFFFABRRRQAUUUUAFFFFABRRRQBwnxy+M+jfBDQbPxHq2jXd+b/AFi20y2t&#10;rW4t4SZp2IUtJcSxRoowckv+BNZHgr9qv4S+KJNHtZb+8sbzWGkWO0ns3nW2ZZpbcGe4tvNtoVkl&#10;hkSKRpdkxUiNnPFdV8TfhJ4S+LdnpuneMI5ZbfTdYh1GO3URtHM8YYCORXRgyHccjg+hFeYp+wf8&#10;IdD8XaD8SNDlurjVfDOlw6fpP9tafp2oZt7eWaS0hM1zavcRiHz2RXhlilZVXzHdhvpR5uZ3Ezet&#10;f2vfgx4i23/h3W7xrGG4aK/1DUtEvbCGOMWU96Jo2uIEFxG0MDOrxFlKEMCQRmrpf7Z/wTvvFM3h&#10;l38VWbW/hmHXZJtU8D6paRi2luJIY1xNbowmeSMqkJUSOSAisWFcP+zj+xt4z8D+El8O/E7xzNJJ&#10;pt1HcaPeWGoW99Okx06ewk3yy6fArQrHKoiheOTyxEmXdfkGt/w7q+EFz4Um8I6n4z8SXdleaOth&#10;fW9xb6X5E6RX5v7Rvs4shBGLadmMcUcaQEHbLHKAMOXS3z/H/gD6ef8Aw3/BPStB/aP+EnibUNM0&#10;fRda1Ca+1a0e6t7H/hHb5Z4IU80M9zG0Ie0w8MkZ88RnzAI/vsqnuEdZE3r0NcD8Jv2cfAvwde1l&#10;8NXE7Na6MmmRr9hsrWIwrPNMCIbO3hiRt0z52IqnrjJYnvoYkgjEUYwootFbEx5rajqKKKCgoooo&#10;AKKKKACiiigAooooAa3Uc18c/wDBfMZ/4JO/FUY/i0P/ANPmn19jN95a+Of+C+HP/BKD4qD/AGtC&#10;/wDT7p9enkeueYZf9PIf+lRNKP8AER/N2QVOCKKkkjB+bNRsMHFf1VyuOjPcEDA8AVLHLgbQKrg4&#10;OaejnOaaYFtW+Xk1MjKOCO1Uw7nnNWInZsMfpXRGUdAJcFjlRTHQyKCR8wFSBivAptbAVGjYEkrU&#10;LLxwKuyxgrksaqugVsCuOpCXM2BCQR1FOVwBilxuUE0w8HFY7ATqQeAKtxMNvWqCSsp4HtU8bs3G&#10;a2pzjHcC6hDDilx7VDG2w9akRw/Suu4DJoVI3Yqs0YDcCrrttHI61BLGp7VFSnzRAqOMNjFJUkqA&#10;OajI4z0/2T1rk5bASQnByfWrcbgruWqIYjpU8MhC5JrenKOiAuQyl+o/SpKrwP6E/jVgnPNdkfe2&#10;ARkDDBFVpYtjdKtU2SIScA80pRfKBReHaMg0zY3pU8sZztBqNkKnBNckqcrgPikI2qRVmOcA/LVE&#10;OwbHvU0LkmnCb2YI0YpMrg9acwyMYqslyF69asK5JxXfTkuU0IXUqPmWoZYcjctXmUMMEVXmRkFT&#10;Ui5bEtFVkYHpS4wuCOtOfOaQ849qx2diSNgOgTFVLiN88rV4qCc1BcxjNY1Y31ANM1HynEM5+70a&#10;tiGUSpgEYrmpo2Xd/s9xVjTNXeArBJ09TTw+K9m7SGjekU7lIHApjKc8CnQTpcKpU/ep0qBMYr09&#10;JaosrSR8n5aqzQt121fZQQTUZQYrnqU7k8pjzQYOCOazdV0pbmFsDtXRTQ7vnA9qqS2524215uIw&#10;/NEk5jRdXuvDV0Labd5LNhfau40vUor5N6P2zXM6ppa3CYEQqjpd9c6FeCGV28vODz0rlwuJqYGp&#10;yP4APQM80YHpVPSNVtb+JdstXggPU19JCcakeaOxdxpGd3H0qNY3BORT2JVcihGLLk0NDKtxbBhk&#10;9KxNZ0syjKdOcq3RvY10hjBGBVO7gyMFa5a+G9pFoUtjlrDWLvQZvKmLG23cg9Y/p7V01lqsV2iy&#10;RyBg3Rh0NZGsaXHOmAvzDofSsOKe88NTeYm5od2WjPb3FeP9YrYF8r+Eg9AjuY34zUqjnNc/pmtw&#10;XsPnwuDu5+latpfNINzV7VHERrK9yky46ZPC1DPbq46VNHJ5gzS7BnNdEo88SjDvNO+Y5FYWp6C8&#10;jedC21xXZ3ECnouapXViT9xK87E4CNRakuJj+GfGclqy2GtDBThZsfe+tddFNHOnmxfdb071xmr6&#10;Kt1ER5YBqto/iTU/DE62l8TNCThevyisMNjq2F/dVtY9xI77ZjnbRVbTdZs9UgWS3fdx2qzlT92v&#10;cpzjUV4u5YUjgkcUtOZQBkVQFeZG29Kx7qGSCTz4vl/vCt1lDjBqpeWUbJjLc1hXpuUbroKWpkwa&#10;orNskO1v51ctb1epYVm3ulkBvlIPZhVIXVxZuomDMM4BHpXlPEVKMveRB1NrcFepq59oFczbavhv&#10;kIYetaA1TjpXdTx0eXcvmP69qKKK/i0+cKt9q0GnsqSwXDlunkwM/wDIVB/wktp/0DtQ/wDBfJ/h&#10;V/y1znJ560eUvqfzo5orcCh/wktp/wBA7UP/AAXyf4Uf8JLaf9A7UP8AwXyf4Vf8pfU/nR5S+p/O&#10;jmiBQ/4SW0/6B2of+C+T/Cj/AISW0/6B2of+C+T/AAq/5S+p/Ojyl9T+dHNECh/wktp/0DtQ/wDB&#10;fJ/hR/wktp/0DtQ/8F8n+FX/ACl9T+dHlL6n86OaIFD/AISW0/6B2of+C+T/AApD4ksz103UP/Bf&#10;J/hWh5S+p/Ojyl9T+dHNEDPHiSzByNN1D/wXyf4Uv/CS2n/QO1D/AMF8n+FX/KX1P50eUvqfzo5o&#10;gUP+EltP+gdqH/gvk/wo/wCEltP+gdqH/gvk/wAKv+Uvqfzo8pfU/nRzRAof8JLaf9A7UP8AwXyf&#10;4Uf8JLaf9A7UP/BfJ/hV/wApfU/nR5S+p/OjmiBQ/wCEltP+gdqH/gvk/wAKP+EltP8AoHah/wCC&#10;+T/Cr/lL6n86PKX1P50c0QKH/CS2n/QO1D/wXyf4Uf8ACS2n/QO1D/wXyf4Vf8pfU/nR5S+p/Ojm&#10;iBwPxd/aI8M/B6ws9Q1vwD461Zb2Zo44/Cvga/1SSMgZzIttE5RfQtgE8Vwn/DwP4b/9EJ+N/wD4&#10;ZPXf/kavd3hU9V3fXmm+RH/zxX/vmumnWwcY2nTbffmt+FmXHl6nhX/DwP4b/wDRCfjf/wCGT13/&#10;AORqP+Hgfw3/AOiE/G//AMMnrv8A8jV7r5Ef/PFf++aPIj/54r/3zV+2y/8A59S/8D/+1HemeFf8&#10;PA/hv/0Qn43/APhk9d/+RqP+Hgfw3/6IT8b/APwyeu//ACNXuvkR/wDPFf8AvmjyI/8Aniv/AHzR&#10;7fL/APn1L/wP/wC1C9M8K/4eB/Df/ohPxv8A/DJ67/8AI1H/AA8D+G//AEQn43/+GT13/wCRq918&#10;iP8A54r/AN80eRH/AM8V/wC+aPbZf/z6l/4H/wDahemeFf8ADwP4b/8ARCfjf/4ZPXf/AJGo/wCH&#10;gfw3/wCiEfG//wAMnrv/AMjV7r5Ef/PFf++aPs8f/PEf980e2y//AJ9S/wDA/wD7UOan2PC0/wCC&#10;gXw0X/mg/wAb/wDwyeu//I1B/wCCgfw1PP8Awon43/8Ahk9d/wDkavdPs8f/ADxH/fNH2eP/AJ4j&#10;/vmj22X/APPqX/gf/wBqLmp9meF/8PBfhx/0Qj43/wDhk9d/+RqD/wAFA/huef8AhRHxv/8ADJ67&#10;/wDI1e6eRH/zxX/vmjyI/wDniv8A3zR7fL/+fUv/AAP/AO1HemeFf8PA/hv/ANEJ+N//AIZPXf8A&#10;5Go/4eB/Df8A6IT8b/8Awyeu/wDyNXuvkR/88V/75o8iP/niv/fNHt8v/wCfUv8AwP8A+1C9M8K/&#10;4eB/Df8A6IT8b/8Awyeu/wDyNR/w8D+G/wD0Qn43/wDhk9d/+Rq918iP/niv/fNHkR/88V/75o9v&#10;l/8Az6f/AIH/APahemeFf8PA/hv/ANEJ+N//AIZPXf8A5Go/4eB/Df8A6IT8b/8Awyeu/wDyNXuv&#10;kR/88V/75o8iP/niv/fNHt8v/wCfT/8AA/8A7UL0zyf4b/tmeA/iX4zs/A2l/Cj4qaZcXvmeXeeI&#10;vhbq+nWce2Nn/eXE8Cxx5CEDcwyxAHJFeuhhnFVpLaIk5G3/AHeKnU5fNctSpTlL3ItLs3d/kiJc&#10;vQfRRRUiGv1FfHP/AAXvOP8AglD8U8/3tC/9P2n19jOeRxXx3/wXuUP/AMEo/ikp/vaF/wCn3T69&#10;TIf+R9hf+vkP/SomlL+Ij+cCUELkiomBJ6ValGw4FQsAWya/rCpFbnuEOB6U1+DwKkcBTgGo3+9j&#10;2rBgLE4U4NTxSKrZJqqhzUi/Kcg04ycWBbjnDcLUtUkYj5s1bSVGGSa6qc3LcB3XgioZ4Rt3KKlL&#10;DG5aXII5qqkVLQCiwycAVGytnpVyeJFXcKrsqkE5rhlFp2YESkA5IpyH5t1I4CjrTQ+OAanYC5Ay&#10;rw3erKEL2rPjckg7qswT87Wrspy5gLJwwzikZU/iFNEh6dt1PYA9TW3SwFa4iXeXBNQSKQMkVfKK&#10;y7arzRohxmuepFICqFJ6CnK4GKc4OfkpoVfWsWgLEEv3t/4VYiYMMCqS8jrU9ucHhq6KMpAXo8Yw&#10;RQyHdkLTIpCy7qf5hPSutSco6jWpFLCsi/7Qqu6gHGKtnA+bP3qhlgH3gayktQZVKc520IwzmpXU&#10;BM1CNo4BrHlV7iJw4Y/LVqObjaxqgr7OlSxyENnNaxqSjoCZoR/dpWUMMEVFHPtIU1MDnmumMnLQ&#10;0K08WwHC9ag2nGcVoeWsgw1V57fy8kdKmdN7ktWK/ao3R3Xlec1NtX1o2En5TWEo30ZJTnTavzLV&#10;G5jO/wAxRWpLGHHSq9zCQOlclancCHSdae2m8qZto6V0dpPHOu4MDxXJXtsu3dwMcipdD8QNaS/Z&#10;7phjP3qrC4z2MvZ1Nu472OpuIg3OabgelLbzx3S+YjdvmBpdgr2PdlqWRPFuOarzQqTtA5q2wwcU&#10;0ohbcazqU+aOgWuZNzblDkis3UtKWUM4HWuiubZWHAqnNbnptry8Rh1LQzZzNrd3miTrlS0e7t2r&#10;rNJ1uO8iDLIu32NY9/p6PkY61jYvtEl82Bd0W754x1VfWuTD1auBlbeIHoBkR0yp60qECuf0TxEl&#10;8gkj5UVrR3YlXdmvbo4unWV0yuYuU2RA/UU2GVXXrUyDPUV1FbmffWu5flFY+o6d58bIVrppED8E&#10;VTuLRTwUrhxGFjUWxLVjg7m0v9CuBc2i/LnLL/e+lbmh+IYtRjDRtg/xL6Vc1LToZFYOnXrXM6np&#10;F3YXA1GwLK69QOjV4bp4jAy5oaok7q0ugx2g9KvQncMmuJ8PeLftDLb3Y2TfxKa6iy1ESjOfpXt4&#10;TGQrRTXzKTNDGeoprRBjmkikLjLVKACuc16ekkUZ9zYlhytY+paLHMdskddKylhgCoZrQOeVrjr4&#10;WFeOxLRxCjUvDdybmwc7M/6vbwK6TQfF1tqUapIfLk7r60X2lhtwCfKetYN/oZgkae0LKy+leRy4&#10;jAyvDbsK53CXMUi7gakR1PNcRpPii4sG+zanux2Y10+m6xbXcYkik3Zr18LjaOKW9n2HzGmNp5Ap&#10;hjJH3aI54yuQakBzzXYUU5rIS/LJFWbeaKrbsLW4yMxyKjkRcEEVlUo06i1QrHG3uk3MB3wtt9qh&#10;E+qjjzK664sIplxt5qp/Yjf88q8mpls5SvEXKf170UUV/HR86FFFFABRRRQAUUUUAFFFFABRRRQA&#10;UUUUAFFFFABRRRQAUUUUAFFFFABRRRQAUUUUAFFFFABRRRQAUUUUAFFFFABRRRQAUUUUAFFFFABR&#10;RRQAYHpRgelFFABRRRQA1uo5r45/4L4sE/4JQfFJ27PoX/p90+vsaQ4KnFfGH/BwZdLY/wDBI/4s&#10;XDHhG0H/ANP2n16WSyUM6w0n/wA/If8ApSNKP8Rep/Op+7uF+Q1DKuw9Ko6NrC3MWUrUUrcIeORX&#10;9ZUpRrR5ke4VZV3DIWoWUqcMKtSIFOKhlGXA/wBms6i94CvwG6d6+6v+CEf7Mf7PP7TPxd+I+n/t&#10;FfCiDxdp3h/wK2p6fp9xeTwhZ1mQE7oWU5KFl5yOa+Fwu4ZNfpV/wbT6ldaF8afjBrdhKsc9n8Lp&#10;J7d2UHbIlxGynB4OCBXzPFU61Hh/EzptqSirNNp/FHZrU560ZezdvL8zvv2HNF/4Je/t7fGBvgJH&#10;/wAElPEXg1bzTZ518TW/iK/uYbQopbM77k8lWA2qx3bnwhHIr4nT/gnT8dvit+1x8Rv2af2WfB91&#10;4qt/AviG/tptWnuIoILe2iuJI4mmnkZY1ZlU8E5Yo2Bwa/Rz/gmj/wAFW/iN/wAFIvh34r/Y3+Nn&#10;xcXwL8U77Sp38G+OPDVtHBLdqFyR5TZTzoydxCbd8YO3aylq5/8A4JXeBNU+GXwX/ab/AGG/iT4J&#10;sPEXxch1qS4u/B+seIZNMk8V2bRBQ6XQxIY3+Y+Yp4E6kkCTJ/PsLm+a5G8TOSanGMEoSlKavJpO&#10;onJ32equc/tKtO8U/tWt2Pzl/aX/AOCfP7Wv7Ilvo+ofG/4WNZ2Ovy+Vo+p6ZqEF/bXUx6RLJbu6&#10;+Yeynlu2cHHqFh/wRC/4KT32kabqafASOGTU1iMGn3XiKxju41dgoaSFpg6AEjdkfL3xg4+vvir8&#10;dfiP+zB8E/hd8KPj5/wTo8P/AAh+GSfFbR9UiupPiZFq11prwX8dxI62zlpcFEdWAbaqueobB9J+&#10;JH7H37Wvjv8A4LaeEv2xvB2t2958KJW024sfElr4kiNrFYi0EUlmib8v50m5gEBVhNuzkV6seM84&#10;lhYqcqcPdqPnkrqXJa0VaWje3xSKnWqXb6pN+p8Efsv/ALDnxo8HftBfE/8AZ9+In7F2g/EjxN4M&#10;8LxXOsaTqXjpbCPRFkjjmS6jlik23DFJE+QE9SOua87+AH/BKv8Abb/af+HqfF34T/CmBvDc95Jb&#10;2Wq6xr9pYR3To5VhF9okQyAMCMgYyCMkg1+p3wYcQ/8ABZb9sIkKuPhnp4xn/qGWP+fxryb9g+w+&#10;O3xH/wCCcHhbwL8QP2MfAvx++Hltrtymi6b4f8aJba9obG4d3eRJEVI2EjthkmSXDAMu0h6zqcU5&#10;pH2mJi4c0vYvW9vei27JyUb6Lqg9tUipcvSX5xTZ8Z/AT/gkX+0P4v8A269C/Y9/aC8I3XhXz7T+&#10;1tauotRtdx0lXWN57R2Zo52DyIu1dxB3ZU7SK2f2+/8Agkp8WvhN+3FD+z7+zH8M7vV9F8VtjwHa&#10;JrcN3dSxW1pbG6mujuH2cebI75lCKQfl4wK+qP2gvg18HP2eP+Cuf7MviXT/AIr+ImvtduIJ9c8L&#10;eOPGX9sT+GSRtjiW4lkkdI2Z2QKXcExEq23aB7Z8NPBl38Cv+C43xR8dfF7w/Z6ZZ/GDwnJb/C/V&#10;73UUjXV5bS0037VAhVi6N25CsRE20EACsa/FGcKtSxKmmnSk1HlaTak79X6uzfu7MKtSopXWzS/M&#10;/KH9oj/glN+3L+y58O7j4r/Ff4PhfD1lMsWo6pousWuoR2LFgo84W8jmIbmVdzAAFgCQSK6bwt/w&#10;Ro/b78T/AA30n4uWPwz0eHw7rmiQ6rp+rah4u0+3iNtJGJELGSYbGKNnacEAHjivtn4wat+0h+yh&#10;+yj8YtI0/wD4JSeGPh/4R8UabcWXijWLj40/bFnLxtEl3HBcl/NbMuQFw0hwDk4ryj/gtL4g1SP/&#10;AIJ5/sd+HrPVJlsbjwGlxPbxzEJLImn6eqMwBwcB2xnkbjXTg+Ks+x0qNKnyJzm1zb6Wu7rmk1r5&#10;m0atSUop9T4Z/Zr+A3in9pL47+H/AIE+D/s7X2uag0PmSXsUUaxxq0kzCSQiPIjRioJ+Y7QMlgD9&#10;Xf8ABUX/AIJM67+yx8XvCfhr9m/wzqmu6D4kgs9J077Rq8N1qmp6w4ld/wDR0w6AqmdwRYwF9ia+&#10;Mfgtd29l8X/CdzfSxrDD4lsXkkkVcIouYyTzgDAHt0/Gv3E+NllpXwV/4La+Df2s/jbodva/D/xF&#10;4Hh8L+F/GV5cQfZbfXJY7l0UkvuXdCk0e/G0GdecMTXs8SZtmWU5xQdGd4qE3yW0nKK29X07W6hU&#10;rShUbi9lc/M/xl/wRT/4KOeCvCd94wvvgOt5Hp9n9pvNP0fX7K8vkjxk/wCjQytIxwD8qqSccA18&#10;pvE6SNBKjKy/eVhyPY+/Br9jv2Uf2O/2vv2b/wDgqV48/bF/aA8Q2uj/AAxSbWr/AFLxjqHiSI2u&#10;p2E7s1vEcvuAQGNtrAInl8HLAV+VP7S3izwp4/8A2jviB498BWyxaHrXjTUr/Ro1jCBbSa6lkhG3&#10;t8jD0684Nelw5nmOzLGTo1ZRqxUIz5oppJvRxd29l5r5FU6kpJ36HtXgj/gi5/wUI+Ifg3w58QvC&#10;3wj0+TRfFmi2+q6LqNx4qsIY5bedI3i3b5QUdlkUhCA3Xjg15b41/YP/AGtPAH7Rln+yj4j+CmrL&#10;461Iq2l6Lbqs322I/wDLaGRCY3iGDukDbV2tkjBr9Nv25/2R/wBpz9rj/gnD+yloX7Nekvq11o/g&#10;HSZ9S0WLWIbZ2V9MtFjucSyL8qEMC4yU8wdia9suvj18FPh1/wAFLvgb8Gviz8QdH1bx7ofwZvtC&#10;1rWHukKrrU5sGiV5GICyyLBd7QSHP2lRxv5+VjxpmsYOqlCprUvBJpx5H7spWk7xfbTYxeIqez73&#10;Wvkfkr8dP+CR37ev7Onw31L4sfEf4NIdE0Vd+tXGj65aX76emAS80dvI7xoAcsxGFHJwOatfCT/g&#10;kJ+3d8avhXoPxs8A/DHTZvDPiKzkudN1O68U2NupjWTyyXEkoKEsCAGAJxX6HeO9S/aS/ZH8MfGj&#10;xL4P/wCCUnhzw/oOtWF9F4r8W3HxqaWDVrdklIukiuyS5IkZsBFbnaM8CvAf26NY1TTf+CA/7Meh&#10;WmossN54kb7YsbYEvlx6gV3YwPvHJHTI9q1wXFWfYyjTScE6lWEE7JpKUZSeim7WaXX7jSFSpKMV&#10;1b/A+ePhV/wR+/b5+MHhSPx54R+E9iuj3F9Na6ff6j4msbWO+aKVo2eDzZV82MsrbXXKuPmUlSCf&#10;PPGP7F37UXgL9oe3/ZS1/wCD2p/8J5eMgsdBt9kzXSupYSRuhKNHtDEuG2qFOSMGv00/ZY0X4/8A&#10;xi/YO+E/hr43fsPeCPjz4QsY1h8L6z4J8dJZ634etwUVGm8xY/KdVUKTDMCfJUOoIVm6T4f6d+zB&#10;+xn/AMFq7XQNZ+NWqajceMvhf9ns5vHXip9WuND1WWf5bL7XO7soeKNtqu+clhkhlp0uNs6o4rEU&#10;pqM3BSsoxbvytb2k2tLvVLyZksRU5ZW3Pz5+Jv8AwRv/AOChHwp8C6n8QfEfwSjubDRrcz6pDo+v&#10;Wd7c20YXczNBDK0nAySApOAeOK5n4Cf8EyP2yf2m/hTD8avgt8M7fV/Ds+qPYfbf7ctYdkqY3llk&#10;kUqigjLHj9a/QD/gnL+yj+1j+wr+1x8VP2ov22PHUGk+AbTQtS/tzxZqWupLbeIZXljeO5WMMzAY&#10;VnG5VcEqgGWxXF+JPiBaX3/BBL4j+Jvh1LNpmna58Zr37PaxN5ZSym1JZVhIHRSpXK9MHHfFbf64&#10;Z1KSpUZ053lTXOouy9pvFq71j11+RrGVSdaNOL+0lfycW2z4g/aV/wCCdP7Xv7KF14et/jN8KJLZ&#10;fFlyLbw9Ppl/BfR3twcYhVoHYeYQQQp5I6Zr0O6/4Iaf8FKYdEk1Y/Am2kmhsftUmlQ+KLB70Jjp&#10;5Im37uMAY5PAzX1Zr3hyD42/8Eiv2RPBvjnx7d6PHq3xYg0qbxJDdiO4063+2X0KPHISPLMaIgU5&#10;wuxewxX2F+zR+zR4T/Z//bU1iXS/gL4qY3HhkWMPxr8dfFCTVL3xA3lQt9lS2kkLkARHJIAUQcBV&#10;IrhzDjfNsHhVH3PaQlUTtF2koOya95WW+mvexj9YrcsHbfV/fY/Lv9m/9kb4JeKv+CP/AMdf2g/H&#10;Xwxjm8eeDPEsVnpGrXE08c1h+9s1dPLDhCRvcfOpIJNY3xq/Yw+KXjL4T/s/+HvBH7FnhjwLqnxA&#10;0NJNJ8XQ+P1uJPFzDT4bhri4SaTZZllJm2nb80zL14r6P8F2Vzpf/BI79tCxu4PKkj+L16skRzlT&#10;9vtOOQOa6H9tz9mrxV+1x+yV+wZ+zp4F1CCz1HxN4Pt4ft10w8u1hj0KxmmmbudsMcjBRyzBV43Z&#10;EvOMXRzJz9rZOs9W21FexUr25rNb738tTTD1H9WTf80/u0sfIk3/AAQ4/wCCi0Xhu88Wx/DHQJtP&#10;sbeSa6uLbxxpkioqJvb7s55CjOK439nn/gl5+23+018Obb4ufCj4TJJ4cvpzDp2qatrFtYJfMCQf&#10;JE8iGQZBXKgglSBnFfpN/wAFCf2fP2r/AIK/so6P/wAE8f8Agm3+zhrNz4POmbvGni+3mtI5NVZi&#10;d8HMqM7Skbpm2BSpWNTt3KNHWbfQ/wBpf9gX4Ca5+z/+yDofx2tfC+l29hqGhr8RJ9HuPDl9HDDE&#10;XKQkKxV433M7B0+VowyyMwhcdZ19S9vCVOTnO0WlyuMUt5LmsuZ+ZKrYhWb63/4B+PHxn+C3xU/Z&#10;2+It98JPjT4Lu9B8QaaV+02F5jJVhlXRlJV0YdGUkHB54NdVrH7GX7QGl/st2P7ZEvhS2m+H99qH&#10;2FdYtdUgleKbzHj2ywq5kj+dCuWUDLL/AHhn17/gtV8bfiz8VP2mdFtPjr+z7pHgDxVoHheOyurH&#10;SvF0WsGe1M0jwGWSIYR1LS/KcsQwJJBBr1v/AIIq67oH7UnwN+Mf/BMTxr4g+xDxpor634PmuiTH&#10;BqESxpIR34K20hReSIpSMZNfb1OI80p8N08ycY3TTqJe8nC9m42vZpa3u9jetWlRjGX3nyR4t/YZ&#10;/aU8F/A7wj+0Vr/gJYfDfjy/hs/Ce2+he61GaUv5YS2VjKQwQkHbggqf4hn1B/8AgiT/AMFJF8Pf&#10;8JAPgLG0n2P7V/Y6+I7E3/l4/wCfcTb8+2M54619gftM/tXfBL4Zf8Fc/gd8DfEGp26/Dr4F2MWj&#10;SMQGt7XUrixMazvxjMJ+xEtg+W0b9CDXT3n7FP7ZkX/BZxf2yH8QJF8MV1katJ40k8RQraDR/soU&#10;2RHmbucNHsI2DPmZ5zXz1bi7PYwhObhTU4SqRcov3km1GG6vJqzbtrcylVqR36dO5+X3ws/Yh/aO&#10;+Mvw8+IHxP8AA3gQNpfwvtJrjxp/aF7FazWCxRSSSDypWV3ZVikyqgnK461V8M/sYfH/AMa/sxeI&#10;P2v9A8J28vgPwvqC2Wsao2qQLJDMzxIFEJbzG+aaPkKRz7Gv1U/Zi8dfDL9rTxb+3Z8N/wBn3W9N&#10;mvPiFpcsXhO1W5RRqLPp1xaNcRk43I9wS+7oPOUk81wsH7MHxa/ZU/4N/wD4xfD743aHFpHiG+8S&#10;2t9Jo630U8ltE17YIvmeUzBS2wsATnaQcc1X+uGP9s6VXljNzoqMLO9ppOfVbaolVKzrQ0+00/kt&#10;D4xX/gi5+3/dfD6w+Jsvw00W10HUtFj1a11K+8ZadBGbV4xIpO+YFWKMG2nnGfSuN/4JaeBfgP8A&#10;Ej9vDwH8M/2j/BltrvhbxJqEmmT2N1dywJ9olhb7OweJ0bPm+WBg4JODX2Z/wXd1i9j/AGPv2VPD&#10;Kz5sbrwKtzNDnhpEsbBRkfSRxz/er80fBHijW/h/4+0f4heH7xoNQ0TVrfUNPlTrHNFKkiMM9MOo&#10;bP1r0MtqZpn2T1qleS99VFHlTTVrru+yLj7SeBjJvVpM/Tj9j3/gl18GLP8A4Kn/ALQXwx+P3ge3&#10;uvhb8L9Pk1KyhurmWG1tra+IubBWkV1k/dW3mgNu/wCWRJ5PPT3P/BKH4MSf8Fpbf4EWPw1g/wCF&#10;UHwQfFtxocdzOIzaeSbQRLIH3j/TAjcPnHevb/8Agsl8bfBfw4/4Jl+Kvjt8MWS1179oDTdD02e+&#10;jZWea1kt1YgeoFqJk46GXPtXT+BP2odFvv8AgkpZf8FG7+8U+NtN+CM2i3Wq7lBa+V0gY+2byJZA&#10;vX58c5r85p51xB7H617SVpr2G7+LlSv63uc/tK8mnf49vK1v+CfmDff8E6vjh+1p8Z/iN4u/Y2+C&#10;8Fv8PdH8YXmn6PdXmtQ2tmqRy7FjhmupQZzjaxILcuMnkCtL9kD9gHxX4K/4KafD39lj9tj4OSQ2&#10;etNdTXWk3lxm31G3WxupEeOaB8SIJIlyUbgjBx0r7Q/Zev8AwT+0f/wRm8C+CPg5+zfo/wAY9U8I&#10;6ssfij4dP4wk0aaG48y4Y3W6IqXcmSORQxClZGIJaMCn2nxg+M3in/gpb+zB8H/jj+y1ofw3vfCU&#10;erroMNj44j1m4ksW0iaMRSEDegXyVw0hJJBIJwSfqZ8WZ5OOIwXKlGEZx3tUXLCyldz5nfd6Jdmb&#10;yrzrQl2V7evQ+X/2wP8Agix+1W/7QXj7Vv2av2fbWPwTZ6tNJ4c0m1163Fy9mqKA0cEsxmYEghdw&#10;ySOOtfBeraVfadezadqVjNb3NvM0dxbzRlZInU4KlTyGB4I65r9sPB/7H37WXhj/AILV69+2Dres&#10;x2vwvi+3XF74jm8SR/Z3svsLQLYNHv3Axz7WKMoRTGWyDgH8nf2zvGfgv4mftZ/Ebx94Cnjn0LWP&#10;GeoXelzQqFWaB52KuPZhz+NfQcG55jswrfVKso1YxpRfNFNOL/lbbd33N6dScoSb1tb8jqvgV/wS&#10;e/bj/aS+HNt8XPhp8Io18P6hIU03UNa1u008XuCRmJbiRGcZBAIGDjjNdN+yF/wSq+Mvi/8Ab+0f&#10;9mj9pP4W3Gk2eizR6n40sdQ1SO183Sd23fBLuxcKz/LmIsdrSf3Tj7M/4KE/AD4zf8FG/wBmv9n7&#10;xv8AsEzw+JPC+gaEbPUdE03WIrVtKvNlqqSOjuoUxGKROMmMrhRhya6X9obx/wCEZf8Ago/+xv8A&#10;AnVfHVj4q+I3gGOG18e69ZzCQm6a1RT5jf3nkilk25yvmZIBavna3E2cYqnUipRTkqq5EnzU+RNp&#10;tprf+uxzSnUlFpPz9PI+Iv8Agux+zh8L/wBln4r6J8OvgP8AsmeH/h7pq3lzNZ+IdN8XS6hceILZ&#10;VgDCW3eR/sm1mfCnDMGBA4r1r/gjn+wB+zr8Z/2H/Fn7ZPxH+BurfGPxRY65Lpml/DnTdaFm0QiE&#10;W4lvMi/esJmc7mPyKAqFjg/OP/BZi1iuP+CmfxcmIGP+EjjJbp/y7w8n6e/pXtn/AASj/ZU/aW8S&#10;/AjxD8eP+Cb/AO3Jb+Gfi1aXqxeIvhXrNpGthfwhyY3l3vIrB4y3lyeSPmDKXXGRnWp43B8F0air&#10;yi58rcveV76tNptxT7orEc8acEnbv5mZ+3W3/BM7VvgRJJ8Pv2dvGPwG+NGk3qrN4B17T794buLe&#10;u9GklUp9xt6P+7OUwVIIJ86+Bf8AwSZ/bw/aF+HGn/FjwB8HEj0PWPm0e61rWrWwa+XnDxRzyK7q&#10;ccEDB6jivv39ufWPjPqn/BInxTe/8FbNA+Gun/FDz1t/h5D4dnSS8lucrsPyMyeex85mFufLMfLB&#10;eRXK/ttfs7ftF/8ABQb4W/s0/Ff/AIJ/67HqXh3RfCsdk8mleJEtf+EavwLcCeQ71ZCgQozIDIph&#10;6fMATJ+KMbg8BGjCainOSdSpKVSCSjzJRbtLXbV/eTTrS5I9N1rvo+h8tfsYfsYfGPTf2hvHXwW+&#10;I37C9h8QvEHh3w+JtS8N+JPF/wDY66YpZSt3HKjbZwVYAYJU59jXl/7NH/BO39rP9rvw9qXjD4Kf&#10;DVbzRtMuBBdaxqeqQWNuZsAlA87oGcbhnb0yucEkV+gf/BIL4V/Gf4J/8FB/jR8OP2gfipZ+MPFt&#10;n8Ow+qa1Z+IpdTVy8sZVXnnCybwAMo4BAKnAzW7+ypqPg74//wDBG7wj8MvhJ+zrpPxg1bwn4gb/&#10;AISr4e3HiyXR5o5vPuX+1b4iGkY+akgDnawkJyWjC13Y3i7NMDiK1Shyzv7Fc6cnGN025WclFaq2&#10;8fNsqdap7R2XVH5seI/+CcP7Xfhj9pHRP2TvEXwqay8aeJFeTQbOfUYBb30ao7s8dyHMRULG+fm4&#10;Iwa7e9/4IXf8FJJLXUriH4FW8kmm+YZrGPxNYm4lVON0cXm7nVv4SBhu2cjP3gvxV+Meuf8ABRr9&#10;lv4PfG/9lTRfhreeE5NV/sGKz8fR61cGxbSpI/KkwSyLlEwZCScYHzZFJ+zH4j1m5/4OOPipDdav&#10;cSwf8I7eWwjkmJUQpBZOqDPYMcgdqmtxTn2KoucVTjy0pVXpdS5ZW0tJpXXrYJVqkbu21vx3Pya/&#10;Z7/4JyftX/th6xrFn+z98K7i6bw3Js1q/vryGytrCQk/u3muHRN/yn5ASwAyQBzWj+0F+wT+2b+x&#10;3rnh3w1+0D8IbizbxVMtt4bvdLuor+21G4JULAktuzr5p3LiMkM24bQa/S/4d+GL/wDaP/Yf/a4/&#10;ZL/Z5e3/AOFmS/HLW76bQ0vY4rjUrRr+BuPMZQyskMsWCQuY9pIzXhHwo/Zt/aR/YA/ag/Zv+JP/&#10;AAUU+MFrP4Rh8SCPRfBWpeNJtSm8NsYJYoZmtZcxwRwvJE++AsqDAJB4GdPPsyjjakoyhBx2pNNy&#10;l7vPdardvexKrVPZuXXseV6r/wAEaf8Ago54Z8F3HjHU/gOrrZ6eL250u18QWU1/HD6m2SUyZHPy&#10;gE8HjIr5miDbdrqQw+8pHI+o7V+5XxcP7Tfwk/bg8V/tG/s7/wDBLzw/4ta60hZIfi1N8bWsodTs&#10;2jRSht52MKFQoG0LgAblJzX4h/FT4lQfEn4veKfHlvollpY1rxFe339m2F2s0Nr5s7uYkkT5XVS2&#10;0MvBA44r3+CuLM0zqtUp4u1lZq26b0atdvRHTQk6kW5eRXBUngUOpJ4FQwT+ZzU6kkZNfpiaexuR&#10;Pbgrgmqd5podflFaRGRimmNSMGonTjUVpAcpq2h+cuHWsgpqehv51s5aMfw4ru57JJOq1m3+lo0e&#10;ESvHxWB5fehoS0VNE8WwXIWOYqrfxA1v2NzDL80b5rjL/wAPrG2+CPa3XIosdd1LSG+z3OWC+1TR&#10;x1ajJQqLQIs74HPSjYjdaxtK8TW93CpEg5/vVrRzo4Vgete1CtTq6xY+YeYkXtTPJWpR85waNgrZ&#10;RlLoM/raooor+HT5sKKKKACiiigAooooAKKKKACiiigAooooAKKKKACiiigAooooAKKKKACiiigA&#10;ooooAKKKKACiiigAooooAKKKKACiiigAooooAKKKKACiijNABRRRQAUUUUAMl52/Wvij/g4hh+1f&#10;8EgPi9AD97+wef8AuPadX2xJ1WvjH/g4GhW4/wCCR/xahP8AF/YX/p90+u7KVzZth1/fh/6UjSn8&#10;aP5idE1e80i5+z3JwvRWPfmu40rVUnjUh85rkdR04Sr5Mi4wcK3pUekavc6Ldra3b/LnCN61/SOD&#10;xc8HLkns+p7EY2Z6BtWRQAf1qFkETHIqDTNSS66SVdP735VHQV9MpRrRUjQrbVJ3CpbHW9d0GWSb&#10;Q9Yu7Jpk2StaXDRl19DtIyPamhcrk1a8OeEPFPjzX7Twn4K8NahrGqXsvl2WmaXZyXFxcSHoiIgL&#10;MT6AE1zVo0lTftLcvW+3zAz7G+v9KvI9Q0u8mt7iI5jmt5Cjr9GHIqw/irxQ+rr4gfxHfNfKuFvm&#10;vH84DGMb87sfjXQfED9nv4+fCXVrHw98WPgp4u8L6jqWBpun+IvDN3Yz3pLBQIUmjUvk5HHf1PFW&#10;te/Zj/aW8KeOtJ+GHij9nfx1pvibXo2fQ/Dt/wCEryG+1BVPzGGB4xJKAOuxWAznPBFefHEZbOPP&#10;zwaadneOtrX37fMy9zcwdM+IXiO38X6T4r8QSrrzaVfRXC2WvZu7eZUcN5UkcmQ6NjaVPBDEdzX3&#10;f4S/4K3f8E/PCPxC0D46aP8A8E2b7RPF3h8JPp9j4f8AiDLbaLb3ig4kSyEfkptycYQAe55r4xP7&#10;Kv7UI1bXdDb9mj4hG98MW8Vx4ksV8GXvnaTBKrPFLdI0YaBWRGYGQLkKSu4BiuV8V/2cP2hPgvpF&#10;nrnxd+BHjLwrZ6ixFjdeI/C93Yx3DbQcRtPGgfjB4JyD2ryMwwWR5nyqUldbWna6e6fLLW/mJxp1&#10;pb7aWOp/aE/ar+Jf7Sf7Qfi39onxBqU2m6l4u1Dz7q30+6dFihCqkVvkHLLHGiIM9QgJ9Bx+k+K/&#10;FGgiQaD4i1CxWU5kWzvHiDfXaRmp/hb+zv8AtK/FvQbjxL8If2efHXizSrOUx3mp+G/Cd5fW9vIq&#10;7mWSSGNlQgc7ScjB4qx8OfhD8ZfixqmoeHfhj8I/EniTUdKt2m1Kx0LQrm7ms41bDPMkSM0ag8Hc&#10;Bg9a9fA1sno0nSg4RUEk02tEtE3fsVzU5a9m/wATHvdQ1HUL1tSv7+ea4dt7XEszM7MO5YnOadq3&#10;iTxRq7Qy6v4j1C7a2bdbtcXjyGI5BypYnb07Yr6I/Zm/Yu1Cf4ly6L+19+yf+0gdHuvDdxe6HZfD&#10;XwG39qTzJNAonKXsBU2ipIwd1GQ7xDPzYrxjwh8Fvin8XfGeoeDvgp8J/Ffii8s5JW/svRdCnvby&#10;KFXIBljgRirYxngAHI4xWixuU1akoLltTSal7trPs7/egvDl32/VHOax4s8W6/apa694n1G+jjbc&#10;sd3fSSKrYxkBieagv9d1vVre3stU1m7uobRdlrFcXDOsK4AwoJwowB09BW7qXwY+Mmk/ESP4Q6t8&#10;K/EVr4rmmSGHwrc6HcpqTyv9xBbFPMLHsu3JP51vH9j39riPTdU1mT9l/wCIRs9Ckki1u8Hgm/EV&#10;g6AF0mbytsTKMFg5XaDnkYJmpXynD8j54RWjWsdb9ra3L92Op5zuAOPetDU/FnifV7KPTtW8Q311&#10;bxEGK3ubt5ETjHCsSBxxVjwD8NPiL8VfFMPgj4Z+Ada8Ra1cKzW+j6Fpc13cyhRlysUKNI2B1IXA&#10;7461f+JXwT+M3wZ1SDRPjD8IvFHhG9uYzJb2fibw/c2M0yDqVSZFYj/axgd609tg5VVTnOCm9Um0&#10;5fIX7tVHpqZlx458WX1j/ZGpeKdSntFAC2097I0YA6fKTjjFQwyrIuC2Oc/j1GfbPWumvv2YP2mb&#10;D4fL8W7/APZ28dQ+E5LYXEfiiXwjeDTfJP3ZPtPl+WVJ/iBI+nWuHgu2jbk8dK0wuKwbuqDi1fXl&#10;te9ra22/zD3ZR0Prr9r7/goqv7SP7OfwX+CfhLwfrHhm8+FHhWHSLnVE1kMupFLW1gLqqKjRgmBm&#10;wWPBA618u3V3fXt01/eXUs1xI255pJCzs2epY8k1DbXKyKCamkUDlKvL8rwGX0XTw8LJtvu7t3er&#10;1D2cUrJFjWPF3i/WrMafrfinUrq3/wCeFzfSSJ+RJFU7vW9dutOh0i81i7ms7ds29rJcM0cR55VS&#10;cL36DvRKu7GajaMFetdKwuHp6Rjbr8+/5lr3dkWtF8XeK/D0TW2heJtRsYmbc0dnevErH1IUgZqr&#10;c3t3f3El9eXUs00jb5JppCzM3qSeSajKADNAXgHNZxp04Tc1FXe7srv+v+GJ5Y8trGhqPjDxbqtm&#10;tjq3ifUrq3UgrBcXskiDHTgkii38Sa2ul/2CusXS2O7cbL7Q3klvXZnGfwrPfpUb5X5waIU6NOKU&#10;YJJO9rLdAly2OgOv61daXHos+s3T2cLbobNrhjFG3PKrnAPJ5A7mrL+NvGzSQzP4w1Zmt8/Z3bUJ&#10;SY+MfL83HHHHauasdRzJsb5dpxz3rUUiRA1dXLhq0dYJ/Lvv94/d7Es3iHxRJb3Vk2v3zQXknmXc&#10;JvH2zt3ZxnDHgcnJpD4w8YILQx+KtSX7Au2xxfSf6ONu0hOfkG3jjHHFQyDavFQOikcGiph6Mlql&#10;9y37hoao+JPxHZcN4+1s/wDcUm/+KqrpXinxT4fjkXQfEeoWImYGUWl48e8+p2kZqmBjgUEZGKz+&#10;q4ZRaUFrvohcqtYi1G5vNQnkvb64knmkbdJNM5Znb1JPJNfVH/BOn/goB+z5+wZaXXxGv/2VZvFX&#10;xQtzdxaD4qk8TSQW1rbyxqqo1vsYbgfNBdcEo+AR1HyxIo+7VWVFVsCvPzLLcNmGF+r1b8rtdJtX&#10;XZ26PqhTiqiSfQ6zxj8Sdf8Ait481z4k+Lb77RqviDVbi/1GQZw800jSN+GWPYYycdacfFHiyXTP&#10;7GPijUPsW3Z9j+2P5W3025xj8K43zZLQiaEdDyK2NM1VbuLaPv8A8q9LC/VfZxoOKfLayetraK17&#10;mjld3aLmnahqmg3f9o6NqVxaTBdqzWszRsAe2VINTXfizxbqEE1reeJtQmhuWDXMUt87LMwxgsCf&#10;mPA6+gqExqetNeNQeK7KuEoVPenBN97K/wB9vmOyvcNV1rXdZghtdZ1m7vI7ZdltHcXLOsK4AwoY&#10;8DgdPQVmzW+DlhV4xgtjPeo5EVvlNZ+yhGNoq3poLlXLy9Cvq+va9qlhDpeo69e3Fpb4Fvaz3TvH&#10;HgYG1ScLgccdqzdS1PxJLobeHYvEeoR2B+9YLdP5J53fczt689OtaU9qvUCqs8OCS9ebXwVCUHHk&#10;VvT8fXz3J5VsU/Bvj/xT4KvTDp+uXln5ihWmtbl4s+xKkZrsLPxdrl5qK+IRr94b4fdvvtT+b0xw&#10;+d3TjrXE32kx3MLAH8PWquj6zd+H5xb3r7oc4VgCdlYYerDC1OWsrxat8trExjGKsj0yfxh4wura&#10;Wyn8ValJBOzNPC99IVkJOSWGcHJ6561mmNsZxUGmajFeRKVYHjqpq3yRzX0NGnRgnKkkk10SX5Gs&#10;dtCxo/iXxJ4fWSPQvEF9YrLzItndvGGPvtIzVMX+sW2pf2zb6hcLcLIXWdJisgb+9uznPvmnbBTX&#10;H8NKWHo+81FXlu7K79RckdbdSvqMt9qdy9/qV3NcTzHdJPPIXdz6kkkmm6fd6rotz9t0XVrmzn2k&#10;Ca1naNsemVIOKmeJ9o4poTH3hWcsLTlHkcVy7WsrW9AlCMtzH8cprPjXy5/EevX1zcQL/o9zdXTy&#10;lfb5ieKy/DHxC8deC5m0WDxHqGneY25ktLySKOY/3gFIzXVyQJIpXy85rE17w7b31r9nu498e7K8&#10;4Kn1B7V4+MymnGPNRgvSys/la1+hLUX07fgaHh/xtrumTveaP4hvLWafInlt7p0aQE5O4gjPPrWt&#10;oPiTW9Edp9A1y7s5JBiR7S5eMsPQlSM15zDJd6BciG4l8yDdiObb09j/AI10ml6tGy5Q5z33VeDx&#10;FGacakFd2TTXZ3QHVDxL4ik1RdcfXr1r5D8t6bpzMOMcPnPTjrUkPiTxJb6o+uQeIL6O+kBEl4l2&#10;4lYHHVwdx4A71k21wjJvzViNy4ya92nGhLXlV7W26dvQ093sWrfWdcs79tXsdZuoLxmYtdQ3LLIx&#10;JySWBzyevrVHX7vWPElybzXtVuryYLt827uGkbA7ZYk4qaggHtU1MLRld8qu99Fr0E4xcr2M3VNc&#10;8ZzaY2hy+LdT+xmPy/sn9oSeVt/u7d2MY7Yri7nTr3QpvtFhJwOsfrXfXVsr4O2svUNKWRjlK8jF&#10;ZXTpxvTViLcuiKPh/wAVwXW2O4Yqw7NXSQ3aMgxKOfeuM1XQN7b4AVk/vUzS9ev9LkW2v1YqGxuH&#10;epw+OqYb3a33lcx30bhgDUh+b7orJ0zWre7jV4nHv81aUMu9dwr3qVSNWPNFjQ5kYjGKj+yk9qsK&#10;cjNBOe1abjKF1pvmNkLWVe6EHBBSujKgnNRSWoPzFawqYenUjqTynE3Wh3Vq3n27ldvap7LxHeWJ&#10;8q6XK+tdLc6cHONlZ15oAkODF3ry54StRfNRYtmXbDXre9VT5ij8a0Bdj/notcbdaNc20m6Hcv0N&#10;J5msDjzTWkcyxFLScHfyHzH9idBYCivO/jz478feEJvD+mfD/wCxrdatqTwTSXWkPe7Y1hkkO2NZ&#10;4ecoMkvgDPBr+M6lSNON2eFRozr1OSO+v4K56IDTXlRCFY8npXjviP8Aad1vwx4rt/BSeBGv7mfV&#10;20e1vPtS28NxerpzX5O352ihMMcvzfOwZVUKwYuuX4g/bCsNQ0CTUPDmkSLFdeH5b3Tb2H99JDcD&#10;TTfpFJFjYD5XIUyBicZVVZXKdSKjzHTHLcZK1o9LnuwnjP8AF1okZVHzeteX6Z8XdSsvDeva7qiQ&#10;TT2etfY9Mt5WMPnFo4jHHlEdiS0nG1GJzwCKwbr9p7V/E1jZx+FvCjQTL/Zs2sPeXCqbP7RfNbeU&#10;qlT5jZhmyx2YG1hkkqD2sNPO34ijl+Klf3dnY9r86DGd/FSjpxXg8f7SfieTxHFdt4LZtLvrG0/s&#10;e1hvI2luTcX62scshKjyh8wYqC3ybifmwtaEX7VGt3sOsSeH/hVqmoLpd3NZwyQ29yVlnguRbThi&#10;ID8isWZWj8x3WJz5akBTH1ijZO+9/wAHYuWW4uLtb8Ue0UV514I+Oy+N/Fv/AAj9vo8cFrNpsd1p&#10;2pfamaPUVaOJy9v+7CyRjzdu4PuypyiqVY+gRSyOitxzW0ZKSujjq0alGXLNWZLRRRTMwooooAKK&#10;KKACiiigAooooAKKKKACiiigAooooAKKKKACiiigAooooAKKKKACiiigAooooAKKKKAA9KjcAc1I&#10;2dpxXl/7X3xW8WfBn9nTxR8S/BEVk+q6Tp3mWK6i2IPMLKgLncoCjdk5YDA5IqZyjTg5y2RthaFT&#10;FYqFCHxTaivVuyPSEuEk437v93nNSIMNmvzb/Yq/4KOfte/Gr9oDw/4I8e6l4Hn0TULny9QTTVRr&#10;jmMfc8qZ9pVnTJYYwGHUV+kcUhdgNtc+DxuHx1NzpXsu6sezxFw1mHC+MjhsZbmlHmVtdNuyJaKK&#10;K6jwBslfG3/Bfoj/AIdL/FYY/i0H/wBPun19kyV8bf8ABfdc/wDBJv4qg/3tB/8AT7p9elkn/I7w&#10;3/XyH/pSNKf8RH81l9p8bLv296w9S0tZEaNx/u+1dVJEpTaap3VgGO5V7Yr+msRhYyiezY53RtVu&#10;9Guvst22PRj/ABV2WmahFeRhg/UVyuo2AePypE+X+93FR6Hq02lXP2S5OVHCvzg1z4XEVMHUUJvT&#10;uNM7lk3AfKMZ59a/TL/g3B0nwXAnx88a31pqE/inSfB9gmhyeHYIZNXS3c3hn+wpOChmZlgVQw2l&#10;9oPBxX5i2V+tyixkD5vSuz+Dvxv+MP7Ofjq3+KPwO+IuqeGtetciPUNNuNpZCcmN15WWM90cMpwM&#10;ituIMulnWT1MPRnZytZ+jTt6O1jOtGVSGh+in7W/7Z/wO+IH/BN7xX8GdU+FP7VPi+O61rzPDPxE&#10;+NHhmxkg03U0mGYP7Qt3XaFKOuwrI672TBX5V+y/+CdM/wAbPF/7Cfw98XftGeH/AAo3xlsfDepp&#10;8HbrxFIPt89mbdfIklBw43J5QkKZPlbGYBmIr8YPjp/wUq/bl/aU0mz8PfG/9oTUtc0yxvY7uPSZ&#10;NPtIbOWZG3o09vDCkVyAwBCzK68dKp+Ov+Ci/wC2r8Rfi34Y+Ovi749ahceKvBKeX4V1SDT7S3Gn&#10;RkksiRQwrEVYHawZCGUKGyAK+DrcE5jWy9YZOEXzOTbcnbRJJWivie/6mMsPKVvJ3+Z+hP8AwRE1&#10;v9pk+Lf2yNd8Z22pXXxXTTbJ5rfUoy8z6wq6ttj2sNvEm1Qo+XGwDCgVT/Zd+I/7Tvxx/wCCTP7V&#10;E/8AwUC1LxFrGnaPpV1P4U1HxlbNDcRaqkUzbIHlUMCl0lvtUDEbPtXGdo8l/YA/4KqaP4e0j9o7&#10;4g/tg/G66t/H3xC8E2Vh4W1mx8PPDLeXlvBfomW0+3CRuhnhxI4BHBz8pr5S/aC/4KMftt/tS+BL&#10;T4ZfHj9ofWtc0G1ZHXS9kFrHKy/daY20cZnI6jzC2D83XmuVcO5rjMwr03ShBJ0rys7rlS/hu3lr&#10;t532D2XPUfRXufrv+0P8Vvg9+yv8DP2btP8ABz/tKWHhs+H7FvDFr+z1pulS2OrXnkwlba/S4UyT&#10;yyZJEP3ZN0hwXXK5f7AHx7+G/wC0B/wWO+K3xM+GvwM8aeAWm+DdqviLw/8AEDw7Hpuovqcd4A8h&#10;t0lk+VoRb8sQzMGyMYJ/Kb4Cf8FQP2/P2WfAqfDX4FftL61o+gwyM9rpU9naX0NrnkrCLqGXyUyS&#10;dke1cknGTXNeCP8Agox+2/8ACj4xeIvj74M/aF1hfGXiqz+x694g1K3t76e5t9ysIR9pikEaAou1&#10;UChcYXA4rnqcF46nTrR507qVm5O75pX95Wt/5M9exPsZezt10/M/Q/8A4IG/tVfG/wDav/4KOeNv&#10;Hnxx+J+teIJpPhfq09jDqF9JLBp6S6rppMNvGx2wIMD5ECjAU4zzXp37HGr/AAs+FX/BI3xj8TNL&#10;uvidY3F58SNUHjnWPgjFaP4itgt26KQ9yP3cKwiFmZfmRXLAgbiPxx/ZX/bH/aE/Ys+IF58Qv2d/&#10;iLJ4b1bUNLk0y8votNtbjfavJFI0QWeJ1XLwxnKgH5cZwSK7/wDZy/bw/ao/Zq1rUvEfwE+N2reH&#10;5takaTVIbZYpba5kJz5jW8qPEXHIDbMgEgHBxXqYrhitmdSaw84xVqSS1V3C99k0lrpdM0lTcqra&#10;fVfkfpj8Qf2qPhZ+0L+0z+yV4dj+B/xr03xRoPxAs/sHjb4weD7PT7jXdNdRk+fA2LlsiJsrGFIy&#10;2csc954B/bC/aL8Q/wDBwhr37Nd58Ub5vAUdlc2Vv4R84LaKseli48zy+hlM29jJ94g4yBX5X/EP&#10;/goD+2V8Vvi14f8Ajr4/+Pmsap4m8J3SXPhu8uI4PJ06ZTkSRWwjFurE9T5fzcZzgYytJ/bb/aj0&#10;X9pe7/bB0r4rSw/Ee8Z2uPEq6TZlmLQC3J8kw+SP3QC8J+uTWkuBsVGDi3F/upxSu2lOTutXFOy8&#10;rW2Q54fmiu//AAbn6X/sx6Xrfww/Zf8A24PHH7IOiwR/FTTfibq1lYf2VZh7yz05LgsogRACCsbX&#10;jxhckyLkZIAr5/8Ag349/wCCgX7Rfif9nWz/AG8vC2r6x8G/+Fkab/ZfibxdocW++fe6x+feOvnO&#10;HOVJkIEo/v4Br5F+GX7ZP7T3wW+MesfH/wCFvxh1LRfFniC8nudc1SzihVb+SaRpHMsBQwyDexYK&#10;UKqeVCknNn9pD9ur9rr9riXTZP2hPjrrHiBdHbfpdvtitYbaTPEqxW6Rp5o6CTbvxxnHFdVHhXMK&#10;NaXN7OfOl78r88Wocvu2W19Vr8g9jJRkt7319Ufs58d/2yfBn7PP7eXiDR9d8DftdeLry30RV/4Q&#10;Hwr4V0rUPCVxp5gT/Sre2GyZo1c4aYsHEgdGYqoQfhN8etT8Ia/8b/GGs/DzwzeaL4fvPFWoT6Lp&#10;GoW4hnsrNrlzDBJGGYRuibVKqSAwcele8Wn/AAWE/wCClun+AF+Gtp+1t4gXS47L7LGxtbRrtYgM&#10;Y+1mH7Rux/GZN3vXzRqM9zqd5NqWo3c1xcXEzS3E80hd5HYksxY5JJJJJPJJyea34Z4ZxGSyqSrN&#10;NuKSak3ez3s0rfe/U1o0/ZxfN5Fazv2t5BAzfLmti3uFkG371c/eRbV3IO/WpNO1I28oilNfZ08S&#10;6fuvY0OiaNsbu38qYQMdKSzvYrhdmetPkXaOnHSvTj70boCt5Zx83rQAF4FSSINvWolJIya5pRlH&#10;cBevUVHMpIwoqSkKg8mpApPHIuWC1a07UyzbJmwe1Rzx7che9Z90kgIYBuPSseeVGV4gdYkscqZF&#10;RSQrt6VjaJrYDi3uN271atxZFkVWA4969KjXjiKV0BVIweDmhskcVNJACNyioyuBmjbQCNlYnOKi&#10;eM5+ZanprIG5NTKN0BSljOSCtVd9zbSCWE4rSeMbmqtMoxnFcNSEogammavFeAI2AR97NXwEYZ/l&#10;XHS/arSX7TESDnLD1re0PXYr6MRuQrehruwuMcvdmNGg8ZwWC96jK46irA+ZdvrUbqN2K9Bq+xZG&#10;QCMEVXuLZSOO9Wto2k+9NlSPb89Yyj3BmZJaBPvLis7UdNSeMhAPxremgYjc/NV2tjt+7XDWw6nE&#10;zOb0+9vvD0/KsYTztXqvuPauw0vVYLyBZVkX5l6+tYt9ZCRfmFZKTXuhT+dbAtFu+aOuSjVq4GVm&#10;7xf4Ad8ORmjA9Ky9E8RW2pQrsb+H5h6GtTIPRs/SvfpzjWjzRZpcRwSOKZsJ6rTix37dtOqgGBDn&#10;O2op7cyA7l7VYoIyMUOPMtQZzuqaTviYPErbgflboa5vyL/RH86y3GHd80PVk9x6iu8uoEc+WR2r&#10;I1PSC4wpwa8XFYK0ueO5mVtF1yO4jVvN+U1vWt6si/I1cVd6XcWVx9osm2Ofvf3X9vY1f0XxJulE&#10;Eo2SL99G+lZ4bHTpy5KgHZK28YpwIHykVm2epJKM5rQjbeFYd696lUjUjdGlxzrnotNkgV15FSUV&#10;oBm3lgkq4QVk6joiuhSSP6V0xRT2qO4t1Zc7K46mCp1NAODbT7/R5TNaO20H7ta+k+LWfEV2wRh+&#10;tat3pXmdExWLqXh9HJbG1h0NeTKjiMFU56b07GZ01pfxzqrI+auCVT0rhLafVNLbAJZRW3pHieOV&#10;gkxx8v8AFXoYfMI1NJ6Fcx0SndwBTiu5dpqrb38T/cbJNWlkVuAa9KMlLVFDfIQ9ajktuCRVinbM&#10;iqtcDPlsvMGMVX/sn/pnWx5J/u0eSf7tR7ED+tavPfjn4o/Z40M6bZftB+KPBtjb3EjPpcPi6+tY&#10;lllRTuMQuGALBX52jIB54r0LntXE/Ff4l6L8O7ixbVtCub1byQoz2z24FuoGS7iaRMj0VAzseAtf&#10;w7Uty6ng0YylUSV/kcMP2gf2FGuYbo/HP4Ubre4NxbsnijTAYpvINt5i/Pw3kEx5/uHaeOKof8LY&#10;/wCCeis5i+LPwfVXhELY8SaX88fkfZ9p+fkeSTHg5+T5enFd/wCGfi94E8Q6DDrMKeUZLFLt7drM&#10;ySRoUjfB2AgsFkRiASQGGcDmrMXxX+HVzb/arPUrWaHdta4ht2aNfl3EkgHgKQSeigjJGaiLjy2u&#10;jr5akL2U/v8A+AcLe/tBfsI6lpdxpGp/HT4V3FtdXC3F1ay+LNMKTTKE2ysDJhnGxcMeRtFVz8Z/&#10;2APOtb0fGb4Qm4sVC2cn/CSaXmIBy4CkSfLhyWGOhORXoWsfE7wJoV82l6ldItwu4bI9Pkk5EayE&#10;AKp3lVYMducAgnGRUdp8WPAF2WaO7iCiYosjWb7JMFBvVtuGQl1AfOCT3qXKPkKManLeMZ2epwFj&#10;8Z/2AtNnkudN+Mfwjt5pphLLJB4n01d0gl80OcSckSDeD1zzxzS3Xxo/YCvpry5vPjL8J5Zb4g30&#10;kvirTWa4IIIL/vfmwQDzk5GetelS/EHwRFZ2eqO6i31CPfbTNYuFK4yMnHyZHTdjd2zUUfxO8CyW&#10;H9qJPGsPneUyvYyLIjBN53IVDKNmGyQBtOc4warljF2dvu7j5qktbT+84LQvjz+wb4Z1CPVtC+Nv&#10;wns7qK3W3iuLXxPpsbxwqqqIwRJkKAqjAPQCuih/bH/ZGUfN+1H8O/8AwtLH/wCO1qx/Fv4c3F+2&#10;kxahH9qy4WNtPlG7aJCcZX5+IZSMfeEbYzg0um/FLwpq/iW38M6fpjyPc2E91HN9nXaFiaJWBGdw&#10;OZRxjPBquaK6oiVO93KM9O7X+Rm/8Nl/sh/9HSfDv/wtLH/47R/w2X+yIOv7Unw7/wDC0sf/AI7U&#10;3iL44/Dbw7bNcXNxG3l3UMNyv2Nk+y+ZMkO6XcB5SguDl8bgDjORU2m/GDwJqMk1uIXikhnMYSbT&#10;ZAZOE+YAKSAS6gZAJPQEEGp9o+ZK6BYdON1CX4f5FP8A4bK/ZF/6Oj+Hf/haWP8A8doP7Zn7IgOP&#10;+GpPh3/4W1h/8drWsfiX4I1SWOHTJobjfcC3Uw2bnMxTf5fT7wXJIz8uCGwa6SC2s503fZYf+Axi&#10;qXO+qMqkaNO3NGSv6f5HCj9sr9kX/o6P4d/+FpY//HaP+Gyv2Rf+jo/h3/4Wlj/8dr0AWdr/AM+c&#10;f/fI/wAKPsdp/wA+Mf8A3yKf7wV8N2f3r/I8/wD+Gyv2Rf8Ao6P4d/8AhaWP/wAdo/4bK/ZF/wCj&#10;o/h3/wCFpY//AB2vQPsdp/z4x/8AfIo+x2n/AD4x/wDfIp/vAvhuz+9f5Hn/APw2V+yL/wBHR/Dv&#10;/wALSx/+O0f8Nlfsi/8AR0fw7/8AC0sf/jtegfY7T/nxj/75FH2O0/58Y/8AvkUfvAvhuz+9f5Hn&#10;/wDw2V+yL/0dH8O//C0sf/jtH/DZX7Iv/R0fw7/8LSx/+O16B9jtP+fGP/vkUfY7T/nxj/75FH7w&#10;L4bs/vX+R5//AMNlfsi/9HR/Dv8A8LSx/wDjtH/DZX7Iv/R0fw7/APC0sf8A47XoH2O0/wCfGP8A&#10;75FH2O0/58Y/++RR+8C+G7P71/kef/8ADZX7Iv8A0dH8O/8AwtLH/wCO0f8ADZX7Iv8A0dH8O/8A&#10;wtLH/wCO16B9jtP+fGP/AL5FH2O0/wCfGP8A75FH7wL4bs/vX+R5/wD8Nlfsi/8AR0fw7/8AC0sf&#10;/jtH/DZX7Iv/AEdH8O//AAtLH/47XoH2O0/58Y/++RR9jtP+fGP/AL5FH7wL4bs/vX+R5/8A8Nlf&#10;si/9HR/Dv/wtLH/47R/w2V+yL/0dH8O//C0sf/jtegfY7T/nxj/75FH2O0/58Y/++RR+8C+G7P71&#10;/kef/wDDZX7Iv/R0fw7/APC0sf8A47R/w2V+yL/0dH8O/wDwtLH/AOO16B9jtP8Anxj/AO+RR9jt&#10;P+fGP/vkUfvAvhuz+9f5Hn//AA2V+yL/ANHR/Dv/AMLSx/8AjtH/AA2V+yL/ANHR/Dv/AMLSx/8A&#10;jtegfY7T/nxj/wC+RR9jtP8Anxj/AO+RR+8C+G7P71/kef8A/DZX7Iv/AEdH8O//AAtLH/47R/w2&#10;V+yL/wBHR/Dv/wALSx/+O16B9jtP+fGP/vkUfY7T/nxj/wC+RR+8C+G7P71/kef/APDZX7Iv/R0f&#10;w7/8LSx/+O0f8Nlfsi/9HR/Dv/wtLH/47XoH2O0/58Y/++RR9jtP+fGP/vkUfvAvhuz+9f5Hn/8A&#10;w2V+yL/0dH8O/wDwtLH/AOO0f8Nlfsi/9HR/Dv8A8LSx/wDjtegfY7T/AJ8Y/wDvkUfY7T/nxj/7&#10;5FH7wL4bs/vX+R5+37ZX7Iu04/ai+Hf/AIWlj/8AHa5f4o/Hn9hz4w+AtU+G3j79ov4d32j6tbtB&#10;f2n/AAnVkhkQ+jLMCD717R9jtP8Anxj/AO+RR9jtf+fGP/vkUcspRadmmVTq0aNRVIcyaaaaaTTW&#10;qaaR8Z/Cb4Df8EjPgj8QtO+KHw/+MXgiHWtLkZ7G4uvilFOsTFSM7JLgjOGbt39q+lPCv7UX7Nni&#10;7Xrbw14U/aE8EapqN5IIrSx07xXZzTTv/dSNJCzE+gBNdx9jtP8Anwj/AO+BQllbFuLVV/2go4rO&#10;jh44ePLTSS8jpzDM8RmlT2uKqzqTSsnOXNZXv1LEM8U674m3D1p1NiiSEYQU6tjzBr9q+N/+C+3/&#10;ACic+Kv+9oX/AKfdPr7IbqMivjf/AIL6/wDKJ34rfXQv/T5p9elkf/I6w3/XyH/pSNKP8Rep/N6x&#10;AHIphG7kClfpQnSv6p3jY9wq3lojoVxWBqWl7dwkjOxvTt711LRqxyap3lujoRsrixWGhUp2IZh6&#10;Dq0unTfZ7mf5P4Ca6yyvkuIlYtlT0rjdW054mMka8N69PrTvD2vXNnMLe4jdotwCzBTtBPODjJzj&#10;Bxjpk9q48JjJYSfs6m3QIytoztpV3r8q1XkRlO0rS2t+08a7bV/mXcijB3qc4K4OCDhuc8hSeBUs&#10;0Yk2orLuflBtOSOBkeoycfXAxzmvclUp1LOMl95ZTdSG6U0qVbcV4qw8Ekb7ZYmQ/wB1lwRTJEUp&#10;1rOyfmFiu6sTgLx3qhf2wdjsFamxTkZqOaNAMDvXPUpKcSeU5fUtNYKSi+1Joms3Gly/ZriT5T61&#10;tXdqpXagzWNqekTPjy7Zuf8Alpt+Xp069a8apTnhanPBk7SO00zUra4t1KTK1WpIySCg7dq4DQta&#10;u9KlW1u2+TPDV2um6nDc7QpJ3cn5h8qgZJPt789Ocda93A4yGKp2bsykyRyoyCvtUJGByKtS7Nqk&#10;zL865+ZSD14x655Xr1GenFV58Kcdv5+3+eK6JcrTadyhue1NZcjAWgCSRfNjiZlVc7l5AHYnHY9s&#10;ZzTs1mpXArz2+4EkdqytQtW7cVuMAw2k1Su7cycYrDEU+aOgFPSNdezl8i4kwucDNdNZXiTx7gQa&#10;43UdPYg/L0NSaF4gm0+4WzvD8nRaywuPqUaihPYm+p2Uo+YgLUDKVONtS2F1Hcqp/vVJJGASSte2&#10;1GpHmRRVz7UAE9BSsjKMmlSsoxTAjkA7iqtzbM3G3tVxsZOT1pshGc1nKPNoBiXEDI+9Bz/Kruia&#10;6yt9nuz838OTUlzbBlyBWTc2oB3DIZTw3euGTqYeXNADtonhkTdnHtUcsGf3irXPaFrzQSi1vH6/&#10;dY966WGaOWPI6Yr2MPiKeIp3W5XKVsDpspQmRnbUssQDZ9aapAGM1pyvqDRWkhcHJWopI8HJWrrq&#10;r8E1FLDlgoPFZyhGWjJM+5hzkMtZlxHPaT/abbKsv61tSxybjI0TKu7bk9Dx2P6c4PtVa5t8jAT5&#10;du5m/wA/h+OB1YVw1YKSvF2AueH/ABFBexrbzttkX7y1r8SAOlcPd2dxbSfarVtsgH3uxrc8O+Kv&#10;t22yuBtmVfu/3vp/ntXRhcc4y9lVVn3HzKO5tbDj7tBGeop8geIB5l2o2RGzcB8DJIJxngelJsHr&#10;XqRlTnHmi762LG4B4IqFkDjaBUzDBxTiBsziiUUFrmfNakAhl61RutPWRWArbZQ4warzWqjoOtct&#10;bDxlEzZyxs7vTJvPtm29iOxroNC8RxzosL43KvzK3rUd1aIysCKyLuyeOXz4SysOhWvOh7TBv3dg&#10;OzWRWTep4pwbPSuZ0jxLLEy216QP61uwX0UvMTbq9ijiaNZb2Zoncs0VHHMZZVijjZ2ZgqrGuWbJ&#10;6Adz6DueKIZfOjzEN7MwA2YPUZwOefUc89Opro5lsA8qCORUFxbK6YxU6MGXIP8A9f8AxHv3pevU&#10;UuVSVmDRi32m5421g6noG+QyoWVv4SOtdpLCHXdtFUrqwWZm/dMzKu75ccLnBP4euK8vFYGnKLb+&#10;8zOS03V7zTJli1DLDoJVrp9M1ZJwrGVcHG01majo5lRldQcHHC4rJ+y6lo8vmWgZoyf9X1z9K4IV&#10;q2C1ese/kB30Nyrry1SlwK5XQ/Escu2KbMcnRopF2snOMH8fToQa34L5JVwDyK93C4yjil7rNEXg&#10;VJxtoZCxwFqOKYPyKlRs8/hXWnYBjRll+7UE9iG4Zeat44xQw3HJqHGMtxWMO60YO7HH1rLvdCVM&#10;vEpXB45rrTBkZAqCWyV1O5K48Rg6c+guU5W3ub+xbO8sBWpY+JVK/vflb3qzLo0bJlUqjcaHzgR1&#10;xxp4vDyundCubtpqMcy5WQHNWkmXI9a42ODUbOXfA7ED+Emrlr4kuLZ8XcTceld1PMI/8vFYfMdZ&#10;HLuPJp28Vi2XiW1k5z1/vGrw1a3Iz5i/99V6VPEUakbqSKP63qz9X0PT9RvbfULi0SSa1D+SzdV3&#10;DnH1wK0KaybjnNfww9dz5xSlHVHnf/DOXwyille18PXFutxawW8i22q3EWFhdXjI2SABlMcYDgBt&#10;qhSxQBQ23/Zt+F0EkU6+H7rdbyQvb7tYuswiKMokakynagBPyABDxkHGa9GEeP4qPL/2qnlj2Nfr&#10;GJ6zZxd38FPAl94luvFtz4fZr68ZXuJReSBCwhMO7Zu2glCVOBzxnOBivF8Avh9DdW94mj3CyWrb&#10;rVl1i5HlnZGmP9byMRqSOhPzHLFmbvBEB1NHlrnn8qPZw7EqtWStzs4u/wDgl4E1W40u4vdDmdtH&#10;tvI08f2jMojjxgKVVwr4wMFgSMcGk1H4H+A9Ut/st5oLFW1JL3dFqE0biZYkiBDK4Yfu41UgEKQO&#10;VPNdr5Q7NRs9/wBKOSPYFXr/AMzOH1b4EfDvXU/4mnh1mZ0w/lX0iEfLcDgqw/5+p/Q/vCeoGJtJ&#10;+DHgfQnt5dP0Q+ZDZyWiyNdyswhk271yzknJVeTk8V2Wz3/SjyuD83Wl7OPYr6xiOVrnep5q/wCz&#10;P8J3tobNvC9y0MOzdDJrV2yzKjKyLKPO/fbSAQJNwGDjjAq5F8BPh8ukT6PLo15Ml2uLiS61q5lk&#10;OHVg3mPKXDAquGBDfLwQMCu8+zn1pyxlRgt+lV7OnHZB9ZxT3m/vPP5P2e/hzPIZ5dN1Dc1zbztn&#10;Xrs5aBSsS/63G1ck7cbSTuILc122j6fHpdhHp8TzMsKBI2uJmkcqBgZZiSx9SSSatbPf9KBEAc7q&#10;a8kRKpUqL3pX9RQBjkUuB6UUUyAwPSjA9KKKADA9KMD0oooAMD0owPSiigAwPSjA9KKKADA9KMD0&#10;oooAMD0owPSiigAwPSjA9KKKADA9KMD0oooAMD0owPSiigAwPSjA9KKKADA9KMD0oooAMD0owPSi&#10;igAwPSjA9KKKADA9KMD0oooAKKKKAGyV8b/8F9yB/wAEm/iqT/f0L/0+6fX2RIelfGn/AAX9Yr/w&#10;SX+Kx/2tB/8AT7p9elkn/I7w3/XyH/pSNKP8Rep/N/lTxTW+9TIpGPJpxOTmv6ov7p7gq/eokjRj&#10;zx+FIDg5pwBfk0rAZ1/ZF8gKD/vV9N/8E9vhDrf7XPwI+LX7EWjzySalqN74f8W+GYPMGYZ7TUEt&#10;L6Qcck2d7Ix7fuE96+b5UySCa6L4H/Hj4y/sxfEOP4rfAfxtN4f8QQ2dxapqENrBP+5mjMciFJ0d&#10;DlT1KkqcFSCAR4udZdUxmDkqTtPdN91Z/oc9anKVnHp/T/A/TjVfi58MfjP8SdP/AG1vhr4e0uTw&#10;7+ynq3jDQoVhkRYbzStPti3huRNuS0c07tEh9FkzziuA1u3+FvhD9mq+8U/EXw94g8aal4q/ZT0v&#10;Xrq817xvcslp5/iSxiaG3jKusERmkhnATAHlugH75mH50+HPjx8bPhh8JPGnwM8BeN5tP8KeP0tF&#10;8XaRHaQONQFtJ5kOXdDIm1s52Mu4Ehtw4rqPBf8AwUJ/ai8MvpunP8RreSHS/Aw8G2NveeG9OuIh&#10;oYmWYWjxy27LLiRVYSOGlBUEOCAa+G/sbHU6ip+00TVrtrRXbu115pN+gW5fdeq/JdF8j7//AG0v&#10;hR+zF8evjn8WvCr/AA+12w8ceD/gfp3itfF6+JP9HmubTS9P/wBG+xeTtEbRSIpIkJBLMOoA+VP2&#10;Tv2YPD/7VHwx+IXgjwZpt5cfFPQ/7N1XwhYx3G1dSszdLbXlv5ZwpcefBIGJACo24hdxHGSftift&#10;A674y8RfEa++IXmax4u8K/8ACOeIL06PZg3emGKGLyCohCr+7giXeoD/AC/eyST1P7F/7THhL9lH&#10;xVrXxps7PxFJ4+s9Ku7TwLcabqcEGn2k9xbvE8t3GY3eUJvEiIpUbkXcMYz9XhcszTB5XOlRqOUr&#10;Q5LN6SVrrXo9nbZam1WUnRUY6PRfgl/mey/Fv9nz9g/9nfwtqHxT1P4VeLviBpU3xLuPBek2um+L&#10;DYRQnTbO3N7fNIIZPMee4ldoYyFURpjGVOc/9rn/AIJ7/Cv9nzwfcDw/Nq2paknx8XwvFcXE21zp&#10;M2j6dfwwtGi7ROpvGQsowxTjqK8H+DP7Yf7Rv7POnaloPwt+IS2tjql+l9eafqujWepwtdoTsuVj&#10;vYZVinAP+tQK+ON3FWvh/wDt3ftY/DC58QXXhb4w3TSeJ9W/tTWZNX0201BpL/BH2uM3UMnkT7Tg&#10;SxbHAVQCNoxh/ZeeUbuNa9kndykrrSyatZcuu299QcXqou26/F6/ke3ftk/syfsmfsteBviM9t8L&#10;Nc1jWo/jNr3g/wAIXcvih4YdLtbXTLCeKeVPLY3MgmuicEqGUEE8AU7/AIJ+/sq/Dn9on9njSdO+&#10;I3iDxSuk6x+0Voegapomm+I5reynt5bCR3mMAPlm5BXCTEFlXKggNXzf8Wv2k/jb8dYby3+K3jpt&#10;WW+8UXfiO83afbw+ZqdzDBDPcfuo05eO2hG0fINmQoLMTY+FH7Vnx9+Bnh+38K/C3x+dL0+z8VW/&#10;iS3t/wCzLWbZqkETRRXG6WJm+VGI2Z2HqVJANVUyfMqmWSpzq/vXJO7b2TXV+j+8xqU5Okox0ff7&#10;z6K+HX7Hn7BH7ROg+Ffix4f+F/jjwf4dtfjZd+EPFVpD4hl1ue+0+LSZtQS6IhtN9qFaBvOMccix&#10;xtJJtIXI7j4R/B39m/4HfGC18Z+Dfgja6t4b174O+Oktte8L/GBNc0fUJ7TSXnkW2lW3juoJhBII&#10;nS4iV42lV4w3FfGvgX9q39oj4UaDb6D8OviTNpNrZeMF8VWq2ljbK0erCFoPtAby92DE7oYs+Uys&#10;QUOa0td/4KF/tjav4+0P4kXPxStIdR8NWd7baHb2PhHSrfT7aG7VlulNhFarayecrFZC8TFwFDEh&#10;Vx4mK4fzqnWfJV/du+jcu3p3D95zp3va34M+xtIsPgv4K/ZD1bX9c8B+IPEX/CRfszWGrW1vf+Np&#10;2TTom8VxQLa2gKsIolcwy4QAEpIMZncjzvXP2L/gPp3xy+IHgptE1WbR/Cv7Pdv4z0+L+12V2vms&#10;9PkJeQA5TdczHjP3l5JUZ+atB/b/AP2qtF1CMSfEW0a3TwpL4ZjtJvCumyWv9lSXLXRtTA1sY2Am&#10;YyKxUsjYKlcDHa2X/BRT9rW8+GDfCVvivG+iXHhz+wbpJPDenNc3GmhAi2stybfz5UVBtQO7FBja&#10;VwMd2X5XncakvZ1F7zd/el6dvl8ww9OdPlUn3v53aPr74j/A34XftOeKfH3grwNb654Ba70r4PaP&#10;Itv4quLixvBqtvZRJLc2w8tJjbxSKi7skujOCpYqPL9D/Zf/AGO/jbqPjnwz8NPhN4u8J3Xwt+Ie&#10;g6VqV9qXioX665YXetppM6SoII/sdzucyrtLKvluuD5amvCPE/7a37TXirwLL8PdY+JanS7jS9L0&#10;+f7Nodjb3EtvppBsQ9zFCs7vDgBZGcyYAUsQABa8bf8ABQX9r34hWml2Pir4u+ZHpetWurxm18P6&#10;fbPd39s26C5u3ht0a+kRvmDXJlOSSclmJ3jw/wAQU/chWUVpa0paWSV/h12a1el9GXKnUlR5Yys+&#10;/wCh734u+GX7KfwnuPiZ8bvgf8FPEFnL+zn8XdK0+aHWPFMV6vie0a9ubd1kWa1aOFjLbR4wsgCs&#10;wPJLjU0X9kj9mv44/BTT/iHp/gCbWPij468Pat4lv/DEfjM6Bq0E7z3DRS6Rpt5aC31DT41QEtHO&#10;zuoZVXeu0fIGr/tI/GnV9J8caBqXjTzLT4ka5Dq/jWH+zbZf7SvIp3nSTKxAxYkkdtsWxTuwQRgV&#10;0PhP9uz9rDwH8K4fg94T+Ls1potnZXFpprLo9k19p9vOWMsVtetCbq2jbc3yRSoo3HAGa2r5Dmvs&#10;bU63vqS3lL4eX3lt1ld/MPZy5lJP1D9iT4G+BvjH468RXPxF+Htz4g0Hw74bm1DUJZPGlvoGn6aR&#10;KkSXN9eyq5S3V3C7YlaV2KAA4Br6I+Lv/BPH9iv4fafq/wC0jZ6fqXiTwVofwL0zxevhHwj46kuI&#10;dR1K71yXS0EOpzWSTfY0EXmuRAH3sQHZCVb5N+B37Qvxe/Zw8R3nij4O+KY9MutS019P1GK60u2v&#10;ra6tXZWMUtvdRyQyLuRWG5DtYAjBrstf/wCCjf7aWt+MtJ8d6l8ZzLfaHpNxpVjH/wAI/pwtW0+e&#10;QyPZzWot/IuLcPgrDKjxx7V2KuBRm2T5xicc6lColFJK15a9+nXv0v5BFSjJyeqPVrT4I/saeDf2&#10;cdS/bd1f9nP4sL4WudQ0DSfDngTxJqw09Vuru3u57q9h1BIXe9sf9F2QNsXLuVYHAI9a8I/sJ/sc&#10;aJ8PLH4xePvCPizTdO8aeNprDw94d+KXih/Dt9pumrDbSHaIrO4+1TMbgeVnarRLG+F8whfjGP8A&#10;4KB/toaR451b4kWvxmkub7WrGCy1Kx1LQdPvNLkt4DmCNdOnt3s4xESfL2Qr5W5tm3c2T4Xf8FOP&#10;21Phz4m1rVR8cLm8ufEOrrqmoSa/pFlqiLequ1bmGO8hlS1kVMIGgWMhVVRgKoHl/VOIqd6KrON2&#10;rXnK1u23Te+7FJScbfifbWhf8E3f2SfDkupfDrWbbV/FPiaTx9q2l6PY+IvFEvg+71WxiEaQDSjd&#10;2Ztru6DyFZI5Joyjps2DIY8x4f8A2B/2eL/4Fabo+nfD3WtY+Jl74U1K/wBR8O6l44Gi+ILe5jln&#10;WOWy065tkt9Ss40hLM8Vy7SHzdg3DFfO3wz/AG/v2uPh3pF5YeFfjbeSf2hqk2pyXWsafa6ldQXs&#10;q4luree7ikltZmOGMkLRsWAbORmnaN+3l+1v4c+HT/DDSfjNcrpptLq1juZtLs5tRt4LhmaeKHUJ&#10;IWvIEkLPuEcyg727k16ksh4mlFyWJT1T+KWtk77LTVp2W/cEqnNdPqeLKQipNJwpIwzcKeAevuCM&#10;eoNfccX/AATs+BOvr/wtawuL7R/BHxF0TwrY/CeO71IySWuv6zcpbTRTyFV84WRtr95EIGVVGJ5x&#10;Xyj8afi6nxXPhWCLwzBpx8L+CbHQx5Lxb7w2/msZ5DHFGAzMxxlWbaiB5JCCzd5+0T+0/wCFvG/w&#10;O+HX7NnwX0/xNpnhXwK17frJ4i1iO4ubjUbuTc8kZhjRYokAHlgAMN7NwWOfWzLD5vio0PZXpyu1&#10;Jra27d/NpeerNJc0mraaanq3jH9mz9kHxhqfxW+Ffwx+E3jHw3q/wg1OzWXxDq/iZbmPW7catBpl&#10;wk0RgT7LNI1x5ybCwIiKk4UZ4v4r/si/CTw7/wANXnQtJ1Tb8HvElhY+DWa+LCNJtcaybzuP3uYF&#10;cDdjkZGSMVxPxT/bo/at+M/gv/hAPiH8W5brTWuLee8FrpFnZz38tuP3Ml3PbwpLdsnUNM7kN82d&#10;3NTfFX9vr9rf4z+AdV+GfxJ+Kkd/ouurbjXLaPw7p9u+otBLHLFJcSw26STyK8SESOzPwQSQTnhp&#10;ZTn1OMU6i319+TtrG7u1d3tLTpzB73LZ+X4Md8G/hn+zX4A/ZT/4ae/aB+GOueOf7V+Jb+FtP0XS&#10;PEn9lR2ENvZw3dxcSTCKRnllE4WJCAoEbsd3Svo39mv9ib9mvV/E3h3wZ8Z/hPrvhW38beO7zSvD&#10;F38VPH0fh/W72z+1/ZoorTSLW2uJJrmNvkkMxWN5l2qwXcy/JPwS/ar+P/7NdvqFh8HPHENjZapN&#10;HPeabqWhWOqWhnjzsnWC+hmjSVckCVVDgHGccVr+HP8Ago9+3D8PtNW08MfHe6WS31a41Kz1LUNH&#10;sb6/tbmeYTTtDd3MElxAssoLukcioxZsqQxB4syyvPvb1JYapy3bt78tuitayt33ZMoy2Xdn1F8M&#10;f2T/ANjbT7D4KeCviN8OfFGu678VvHOuaBdarZ+MGsl0uK01H7HHcJF5Mglc+YjbNyKRGTnL4Hiv&#10;7MP7PXwt1j9sbWvgz8dIdQ1Dw74asfE0mqf2TcfZZpxplldThoztbaWNv/db9K8o0/8Abt/aRvvE&#10;/hPXfEHxCT7f4H8QXut+FLqPRbKNbG+u7kXNxKFWEKwaUBvLcNGvRVUcVP4c+OHxI0LxzqvxP0Hx&#10;N5Ota5DqEOqXn2KFvPjv45Y7obGQqvmJPKuVAKh/lxgY9fLcDm1WhWU6/NKpFr4n7suZ6r0TWxVO&#10;MmrSf9XPrv4Sfss/sOeKfhB4W+OnjnwfBpNn8RfFF3ZaP4f1T4tT2cmlWdqYIHNvIljK99cySytJ&#10;scRpgogBVt1S3/7En7Jv7P8A4x+H3w7+LfgjxZ8QLj4lfE7V9AttY0bWjpP9k2NpqCWUZ+zm3Znu&#10;GeQSSK5TaPkAGSw+aPgp+2X+0p+zr4bfwh8JPiMtjpragL6K1vtDsb9bW6C7ftEBuoZDby4Ay8ZV&#10;jtGScV7d+x//AMFI/DH7PXg6zi8bDx9qutWfim4126EN/pt1Z6jcSsGzm/s55rB2YYlktmUygnPz&#10;hdvm4zKeJsGpOFSVSN/dUZSvazSv/LbTa9+uhnKNRSaT6v8AM9T8R/sUfsz2cfhPQfid4i8Vr4L0&#10;mf4jG3tdU8Q339k2B07WvslqZpoYZzpls2V864WI7pQhblsHnz8Gvgb8DfC/xr0Ww/Z9Z9P1/wCD&#10;ek6jpN9b/EqLVrC7jfxFZWzXFleQxBvs5nKyDzUWVfIeNlXIr5x1D/goL+1XceNrXxpoXxGTT203&#10;VNau9LsIdKtZre3XVLprm9t3SaJxcxSStnZP5gG1QMYqhqP7dX7VOpeL9Q8a6l8Srea71Pwz/wAI&#10;9dWsvhjTWsRpe9XFrHZG3+zQoHVXHlxqQ43AhiTUw4b4gceWpWTVr25pfFzc3be27+RrKMvaXW11&#10;+h9N/G//AIJv/si+BfD3xE+EXh/W9/jf4e+AhrS65aeK57+9vL2KGGSUXWlLYmO0tJFlcJIJ22ER&#10;FmbcRXy//wAFDfhn+zx8D/ivD8H/AIEfDLU9OudCs9OuNX8Rap4le8/tNrmxt7kokOxVgRWmK43u&#10;zDByOMw+K/25f2sPF3wvk+DmvfF24m0O4sIbG826XaR3t3aRH5Lae+WIXU8Iwv7uSVlwijHArz34&#10;r/ETxx8afGd58RPiZrp1HWL6GCO5vPs8cJdYYEgjG2NVUbYo0XgDOMnJJNbYHIc8o4hTxlbmSvs5&#10;eWv4bdDKManNq9Nf0P0O/aMHwO8Y/C/w74q8efDrxN/wiPwv/Zx8H+IYfAul+NJoob251hoLSHgx&#10;FIBE0jvLcKnmTEgHGCK5mH9kP9jqw+Beq/tjan8OPEVz4Zm+Fdr4g0jwO3ih0mstQOsf2bJGbuOA&#10;F7eTcrKSm8DeCeBXx3pn7ZP7UPhHxxpPxL8N/FOSDVdE8Hw+FbEyaTZy2z6NFH5cdlPayQtBdRqo&#10;GPPjkOVDZyAai1X9uz9pXx/J4k0v4mfEh7xPFmkWek6xF/ZdrDA9jazpPBbwxRxKlrGsqCQLAsal&#10;ixIOTXPhcqznDKNFVeWPNd2lLVXTcbbLq+bfpsaQUuZKT0/4Y9D/AGRfhX4G+Nfxo1uPXfhpdaj4&#10;b0vQ73V5tO/4TKDSoNOtlkSOKa9v5kY+RGZEV3VfMcsgUZbB+ktQ/Yr/AGL7DxI3xBbQ7rVPCcfw&#10;H1bxnJpnhXx5LeW76hY6hJbbIb+W0hZo3ERDBosIxIXcoyfjj4LfHz4nfAPxNN40+EXihNNvrrT5&#10;bG6abT7e7huLWTG+GWG5jkjlQlVOHVuUUjkCuz8Wft7ftY+N7ObT/EvxUS4t5/Dd94faFfD+nxqu&#10;l3bo89omy3Hlxkou0JtMYGEKjivoM2yfPsXmHtMNWSpcqj8ck2ut+mvcUYy5m7mh+2V8HPhR4D8F&#10;/Cz42fBrw5qmg6b8RvCNxqNx4d1DVzqLWd1BeSQPsmZIy8bqqMoZMhgecEbfdNK/YR/Z41D4O+Kd&#10;M8SeBW8M+NPDHwduvFK2918UEvdae4hshdrLNpkFo0FvbSqBsWWZZkjkRsFmIHx74z+LXxC+IXg/&#10;wz4C8ZeIft2k+DdPmsvDdq1rFH9kglk82Rd6KrybnJO5yzDPBFelJ/wUU/bGj8KSeDB8XITYz+H3&#10;0O8ZvC+mNcXunPbm3NtcXBtvOuE8o7R5rtt2qVwUUh43KOIKmBpUcPWs4yk23KSum/dV0m3Zaajc&#10;a2ln2PVvHv7JH7Mnh34jr+xzo/wj+I+peOJPBej6lD8RtGuFvLcXt1DbTySy6cI0WPT41nZHmEhZ&#10;fLDEuwrU0/8AYX/ZC+LH7V+sfsOeAvhR8VNF1Dwj45s9F1D4gR3q6nDdWaXLQXNxeRmJFsPN2k27&#10;jzFMjAMDnj58m/bY/akn+FJ+C8nxbuP7DbTU012/s20+3yWKHKWrX/lfa3gXAAjMxUBQAMDFSeMv&#10;26/2t/HWg2fhvX/jdqSxWd1b3S3mm29vY3txcW+PImuLu2jjuLuSMgFXnkkZSAQQea8+rkHEcv8A&#10;l8uuvPJ+9/PZxt/258K3KcXy2/rbf5vU91+AH7Fv7GX7YNxb+JvB3wi8W+CLXQPi5pfhrXtJ1LxR&#10;9uOr6fffaAjqfJiNrco9uCwTcpDEdhXG/sW/sYfBz4qaB4N1Lx5Y6xKmvftFXPgy8kt79gV0uPS/&#10;tW1c8CXzMfOATjjkGvNPiH+3X+1n8SNS0TVPEfxemhm8O66utaX/AGHpNnpiLqSkFbuRLOGJZ5hj&#10;/WSh2wSM4JzPr/8AwUX/AG0de1DRdTu/i3bxt4c1461osNl4T0q2htr8xPE1x5cNqqMzK7btwIY8&#10;kE81y1Mh4ipybhVSv/fk+Xzu0m7vXXbbZHP7Oqqkm3un+N7fcfU//BPLwX+yf45+J3wi/aY+EPwT&#10;1zQ4v+F03Hg+TS9a8Zf2ks8h0r7ba3zEwR7WUb1aEfIxOc9K8Y/4Jp6x4F17/gpj4VvF8ABdJutb&#10;1A6bo8180jWLfZp3iLSbQZtip3UZ4bIxXz38O/2nP2iPgboek6H8H/iHJpNn4f8AGQ8V6XZw6bbP&#10;5GrCD7P9pDvEWP7r5DGSYyOqk1m+Ff2m/inoXxlg/aB0PxJHpfjC31o6nDqWnaTa2yRXJbLFbeOJ&#10;YQh5Bj2bCrFduCRV4XL8ww/t4Vp356fInzS31d/x+XQvln7Np+X4XufZnhj4KfseyeIvhfoPjn4J&#10;eLL6++N2rXt1ZX2m+LjBH4Zs5dVm063hRDAwvpY2iMjtIUBDAAJnnyL4T/s2+HNU/az8Zfs9eIry&#10;TVofC2m+LI7ebT8qb260yxvZIJFUD5g0kETbQDkcdaxvCn/BRv8Aa88OWV7p+gfFi3tYb7UJ75Fh&#10;8LaYv2C5nA86SyP2b/QC+0Fvs3lAnnrzXEfDH4ufEb4QfEGx+K/w58W3Gn+ItPumnt9S2rK29lKv&#10;vWQMsgYFtyuGVtzZBBr1svyzO44esnWV3G0felLXo9drLTTe1zdc3Ne/U+n/ANkT9kP4AeP/AIZ+&#10;DfiF8ZtE12ew1DRfiFqesHTdSMElxFolnYzQCKTYxVg0synhskDj5TnvPgF8JvgpZ6Hof7Q/wW8F&#10;6n4Zt/HXwd+ItrqPh/UNeOoLbXNhaBRNFKY42+ZJ+Vx8pQEHmvmnxP8At8ftYeMWtW1z4nweXY6L&#10;quk2NvZ+GtNtoLay1OGOG+hjiht1jjWVIkztUFTuZSrMxOJ4X/ap+Png3wlpngbw14++y6Vo+n6t&#10;Zafaf2TaP5Vvqaqt8m5oix80IoySSmPkK1z4rIeJMdGpOdZJyuuXnk0k+fTaz1cfuMalGVSm9bO6&#10;f5H0D4+/ZJ/ZU0r4ieP/ANjzR/h54mg8ZeAPh7eay3xKk8Qq9ndXllp630olsfIAhtZBmONhIWGY&#10;id2ar+O/2c/2WfhP8cZP2a/BXwV+I2peN/B2n6FrEnjrS9UGpQS3BSxu7mS5sBGgtrARXDqLgSM0&#10;ZEbsHBOfGdb/AG2f2ofEfwqHwY1f4qSSaF/ZUemS7NJs476axjOUtZL5YRdSQjAAR5SuABjHFSah&#10;+3T+1hqHw6tfhhd/F+d9Lsre3gjk/sqz+2TQW7+ZBbzXnk/aZ4UYLiKSRkAVV24UAZy4c4ilFKVZ&#10;ONrWc5b2XvX5dn/Jsr7g6c7q2mn49z1T/gtD+y38Mfg/431T4m+E4LjxBr3xA+JGvX+oeNbXU0/s&#10;3TNl24bRUgT5/tce5GlllGBnbGG2sRn/ALHP7Pf7JviP4bfAfT/jP8LvEeueIPjF8RtT8N3WraX4&#10;qNjDpUEEkCRTLCIHEsmboHBZQQnPUFfE/HP7SXxy+IOg+K/C3jPx02oad428RL4g8RWc2n22ybVA&#10;zk3kQEY+yytvIYweXuXarAhQBl+Gv2h/jl4Di8ExeEfGa2g+HOtT6t4Nb+y7WQ6feTPG8k3zxHzS&#10;XijbEm9flAxjiuf/AFbzzD5XHDxrWqJ3clKWq5dFola2i+VycRRrTtyS1978U7fc9T6/+FX7G37H&#10;v7TFpp/ib4feF/FnhLT/AA78Rtd0HxFZT+KI7651uz0zSZdR3wt5EYinl8nyiu0qok3c7RmL4D/s&#10;wfseftGeHvCfx2074ZeKfCfh9fGGvaF4q8MyeKWv3uUtPD9zq0NxDO0CFWQwiORSpU8Eda+MNH/a&#10;a/aP8AWdrZeBfijeaXHZeNpPFts2n28MMiaw8Pkvc+YqB8NGShiz5RUkbMGuj13/AIKJftVeMvEG&#10;k654s+J0ccuh2t9b6Xb6f4esLOygF7byW90/2S3gSAyyQyMhmaMyYPDDArn+ocSRvB4hq+zc5e7v&#10;5a3utXquhUY1PaO706eR9U/CP9nb9ivxV8GNK/aJ8X+HNO0ux8ceLLnT9C8Oap8WZLL+zbWzht1m&#10;MUiWMpvLmSWRpAjLGqIyDndmvmH9or4Xab8Fvj14v+Fej61JqFnoOv3NlZ3k1vJC8kKSME3xuAUc&#10;LhWXAwykcYAE/wABP21/2hPgBoNx4e+EPj+3sdPur9b9rG+0Ox1GGK7ChftMKXkMogl2gDfHtYhV&#10;54GOL1fxFq3ijWbzxJ4j1Se+1DULp7i+vLmQvJPK7Fnd2PLMSSSTyTya+qyPAZthc0qVK1fnpNLl&#10;V27eWu1lp57s3hpGa7t2++43kx4FIyEkfL2pEkyvFSV9bp1GR+Wn8VRtbLt+Y8VaRQRyKDED1NOV&#10;O+wGbJYIw4FVZ9Hjk4K5ra8n0XNNNsepFZywcZasDmbjw8gIIQr6fNTf7IuP+ehrpntw3am/ZV/u&#10;1xyy+n0QH9b1RzXltbsFnmVS33d3epK4f4veBJvHOpaDB9mtpLe11CSS9a6s4p0RDbSoDsk4J3MB&#10;0P0r+KZS5Vc+bO0F5bkBvM+993g801b60cApcK277u3nPT/EfnXhcPgD4oeGfEt1oXhyLxFHoOn+&#10;G5NNtbiHVkkaYLBGInjWS7CCfeG5EMJHeUhl2utvB3xkmTR4vsfiCxmj8O3VpNLJ4ilaG0uMyCGY&#10;/wDEwlM0pKxkrMtwAHAFwu1g9B1Pc3vbWMZeYDt+v/1xSNf2actOB+frjH1zXiN9ov7QuoafdR3s&#10;l9GrwxXk9vb6pCkkn2m4hNxYQyLIvlywwxzRo+VUtOhWQYLCY+D/AIvXOgxm0vNctnt9NvX0mzm8&#10;QK0yTNMPs8c8nmOs8ggLqDI0ke/BcswBUYvtWPZLPW9I1GW4gsNShmks5RFdRxyBmhcosgVwOVJR&#10;0YA4JV1PQg1arzX9n/wfrPhr/hKL/VNA1XTodY16K6srXXNVF5diJbC1gPmyCWXLb4X6yNxjkDAH&#10;pQ6UdRhRRRQAUUUUAFFFFABRRRQAUUUUAFFFFABRRRQAUUUUAFFFFABRRRQAUUUUAFFFFABRRRQA&#10;UUUUAFFFFABUc91FbDMrYGM5qSuf+J9tdX/gXV9PsLZprifSrhLeOMfMzmNgAPck46ipqS5Ytoqn&#10;Hnmot2u9+xVsvjh8G9Sv49K0/wCKfh+a6kmEUdtDrELSM5OAoUNknPGPWuo86P1/SvxE+DH7Kvxj&#10;074p6DLJ+x74+s7qPXLXbqdw9w0VtIGjHmtuhVQqsASd3Hllvr+2FjFcLGElk7H/AOt+Qrzcux9b&#10;GKfPT5bO3XX70j7LjDhnA8N1KMcNiVV51d/Dptp7spd+pPLfWsAZppdoUZZmU4A9f89KI760ll8m&#10;OdS/Py9+Pb8R+Y9a/Or/AIKT/sYft7fFP9qFvi78J/EEni7wfP4etrDQ/CsVnpl1/wAI5cpLvuJT&#10;p+q3FvZ3X2hN0f2oyGeHeAqgKrr9B/8ABL39n39pP9m/4BzeCP2lfiA2rXlx4gvL3w7o8mpSXz+G&#10;9LkIMGltey5kvTH8/wC8cnG5UUlVBHqR96HM2fEyk4ySsfTFFFFBQ2Tkivi3/g4RuRa/8Eifi1KT&#10;91tB/wDT9p1faT9RxXxH/wAHFKSP/wAEe/i8sf3v+JBj/wAKDTq7srk6ebYeS/nj/wClI0o/xEfz&#10;c6fqgkQYetAOH5BrgdJ1h7eQxzsfSun0rVElUENX9LYPHwrR13PaTNoHC80oIPSoY5xIuKkjr1Iy&#10;dih6kYz3r6b/AGLPhZcftR/s4fFL9mXQdItpvEVvqmgeJPDN0tonnoPtg0++j3kbynlXcMu0HGYM&#10;+tfMZJ6AV6F+y7+1N8Xv2P8A4pL8Yvgpqlra6wum3FgzXlmJ4mhmXDAqe4IVgezKDXn5rh62LwMo&#10;UX7+ji/NNNX8naxlVjKUVybo/Qj4i+Ev2bvGfxt8J/tOfDX4VaPP4N/ZxvvFvh7xZY2tjAtvqtvo&#10;VoZ9LklBOJjcySLGHbJdgc8A4+evGn/BLf8AZ4tfC9rZ/FT47r4f8feJ/BC+L38Wal468OWGgWN5&#10;cwNeQac2mTSrqDBlKx+fHtUO6lYyoNfPnw6/am+MHws+CXjv9n7whrVvF4c+I32UeJoprfzJZfIk&#10;3rscnKbjgN13AYNdXZ/8FHf2ldE8DW/hawXwqdXsfCcnhnT/AB1N4Vtn8QWmkvGYjbR3xXeAImaN&#10;XwZEU4VgQCPiK/DWd0V+5qXSemurVm3/AOTSfysZOnJbPT8bdD3Lx78Bf2Tvjf4p+Ef7PmnyeMNI&#10;+KniD9mfQtW0rUtOTT18Pi6ttAa88q5iKCeSSZLaTdOJVG+RDtbaxrwX9kb4G/DH4q+BfiH8cPjR&#10;4k1y38H/AA30izn1XT/DHk/2lqE95cfZreGKW4V44lDEyM7Ix44U1W1z/gpj+0m3w/sPB1h4d8C2&#10;eoaT4Aj8F6X4ytfB1uuuWmipbi3Nsl4csN0W5S2MgSSbSu415X+zN+1d8Tv2XNY1RfCEek3+k+IN&#10;N/s/xB4e8R6THfabqduGDqs8D8MUcBlbhlPQ9a1wP9t4GnUozm91y3fnrZva60v0NubTV/15n6F/&#10;BL4T/sv/ALM3g/xl+0F4bt/F+sWHiT4FjxP4JfUo9La90SN9Zt9PuIH8+0mhluBOflmVFUxNIPLD&#10;srL4T/wTp8Z/DzwVr/j7xb8Ql/sSa68PxWekfE3UPh6PEmn+ENQnulYTXNuY3WMzrHLAjhHKs5IV&#10;gGFee+K/28/jb8UTrTaxc6JDY614Jg8JLo+l6LHb2emaTFdQ3SQWsSYWH99ArFuSxLZJzWd8AP2n&#10;/id+zffay3geLRb/AEzxJYiz8R+HPEuiQ6jpuqQrJ5iLNbzKVOxwGUjBU9CMnPqU8pzGtl+IdR80&#10;6lrLmV7R87b2v0s+o3F/V7dd3+h9efHT9nDRf2hdV+HXizx54r8D654b0zwv4l1Pxd8YPhDFbwy+&#10;ILPSYftz2kmnG2tlttQSExxKTvDLMrsMArXB/AX4G/sy/FrQfH1z+y78S/Fdq8vwf1KTVvDnivTb&#10;C7vLC6j1Kyt4le6Nl5bQSrMrg2xjnjaNlZxuAPlt9/wUS/aFm8ceFfF3h208J+HrTwdDdxaL4X8O&#10;+FLa10cpdqUu1mtApScTxny5N+dygDjFJr//AAUI+PV/o954a0PT/C/h3Rbrwpd6BHoXhnQEsbS1&#10;gubm3uZ5oljIK3DyWsH70ksAgAwOK5Y5NxHToxpRlp0SastW/eVvNbWXbzj9838tD2n44f8ABNX9&#10;mH4c2firwPpfxzmtfF3gOeGHULjWvHXh6SHxPMs8cN3aWWnwSte2U6mQtGs4kJ2bWClgak+J3/BM&#10;P9mDxF4y+JvwQ/Zx8X+PI/F3wz8UaRpU2qeNLqyfS9UW+1JLAhI4IUkjaJ5VYuztkIflXjHjvjf/&#10;AIKU/tJePfD2qaTqNv4RstR8SJZp4u8T6R4StrXVNfjtnWSOO7njUF1LojOFChyuGyCQefvP25fj&#10;9ceIvib4sttWsLXUPizeWt14pu7Oz8uSOa3uVuYXt2DZhKyIp70YfK+LHTtUrXd9FdWeq8u19P6U&#10;+yqRbaPVNG/YA/Yx+N37QR/ZA+Dfxn8Z6L460fxq2javceLrO3kstctbdbltQvLEW0SiyMP2R3WK&#10;4lbzFkVQ6sDjhf2r/wBmz9mX4PfCCz+KHwR+KNxDcL4p/se88L+I/iN4c1y9vLdoZJU1GA6RKRHC&#10;pgkR45FJVnQ7yMmrWv8A/BTj9qPUZzrHhufwv4X1W58RWeua5rnhXwtb2V5rl9aktFLeyKP343M7&#10;MhARy7blIOK4P9oT9r/4p/HzwRb/AA11Lwt4R8NeHodcl1q70fwT4Zh0uC/1B4/L+0ziLmRwpIXk&#10;Bc8AVNHLeJaeKp1XU91b3d9dL7Jddv6RXLP2nvM+vf2QvhD8H/2jf2LPh9+z74OGteHta+IXxK1i&#10;18UeJJl02aN4tOsNPu5wpe2WZY/JYLCizIVld3kZ0IQcZ4j/AGC/2d/Fmo+D7/4L+KPFV4mq+KJN&#10;I1jwDpXivw54m8Ry2yW8lxHf2p02dIkiZYnjfzQPL5kZpVXDfLPwi/bJ+PHwG0zwnoXw88R29hD4&#10;M8W3niHQ7pbJJJI7y6t7e3mEm/KyQtFbIpiK7SC+c7jXsGlf8FP/ANozTda8Pan4C0/wV4XsNB1C&#10;9vk8O+GfB9ta6bf3F3Abe4e6gAIn3ws0eCcKp+XacEaRy/iBY2pLD1LKTk7N9Xe36W7dLFe9zO22&#10;n9fkfUX7O/7EH7K3w4+PHwn+JcnhDxVdWHiHX/EGizeF9c8X+HtdWC/tNPW6inkm0+N4vL2PIpt3&#10;CyrKI2JCAl/FfCv7B/wH+Ivxj/Z18OeFda8YWfh341WWoXmqJfX1pNd2Cw315DFHFIlskYJitwWy&#10;jAsWIwvFcWf+Ckvx8tJvBo8L+G/BGg2fgLxFPrHhvS9B8Jw2ttDPPbG3nV0T/WpIjHdvJYnHzYAA&#10;d8PP+CnH7QXwsfQ5PCvhHwD5vhW6vJPCNzdeD4ZZtChuZmlmtbSRjuihLPJhckqJGAYZp0cr4qoy&#10;9pzXlZr4v8Vvu5ov5HPGnXhNyb0t+J2/wt/YL/Zw+KNv8I/hVp3inxna+PvisNUuvt9xdWTaRpNj&#10;p+p3sMztG0KzSyvbWMpVRKirJjJKsUE+o/sK/sRal4i8GXMHx8m8GaPqXjJtJ8Uad4m+JXhvVL1b&#10;RrOaaG9il01zFaxtJb/Zm85WSKSWNyXGa+fLL9qz4z6J4k8B+MPDfiCLTNU+HH2geF72zh2vGJr6&#10;4vZBJuJEoMtzMpDDDI20gjOe3u/+Cj37QEeraBqPgzQfBPhS18P67c6ymieFfB1tZ2GoXk9u1tLJ&#10;dwAFZw1vJLDtb5QkrAAcEaVss4qlUXJW3Ur3a0bbstu1jepzy28vv6j/ANr39kb4O/ALxR4Wa60X&#10;4o+D/D/iHSbqZb7WU0bxFHdTxY8s2V5p91Bb3MLK8fmHKtFliBMcLXytf6WJk8zerMD8rKoGR+BP&#10;+fSvorxt+2z8QPHd/oJ1b4YfDmLSfDNjqNvofha18F26aXbNfbftFwLfkGclI2EhOVMabcbRXiM8&#10;PmDLKCc9cDn8q9XLcDj4Yblx2su90/8Ag/iVFSa1MXw/r93pMwsr47o2Pytn7tdlaXcNym9T97mu&#10;RvtJWQ7mWjStZutHlWCUlo84HtXpYXEVMNU9nV26Ms7B0OzOOOtMwqjkUtpeR3UIZT2HOetSSxBl&#10;9q9zljLWOwERAI4FM2k8YqQcDFAGDmjlArTwkvn2qvLADyKvvGHOSajlQKNoGaxqU4yA57VtKjuF&#10;wv8A47296l0HxFPptwNO1OTcp+5L2HtWlLAM4dOtZ+p6RDdJjb+VefKnOjPnp7gdVbTpcKpRgwK8&#10;H1qR4zkgr0rjNC1q70O6FvdMzQ7sAt/D/wDWrsbW6gu4vNik3Bq9jD4qOMhbZlrUMe1NddxzipGX&#10;aM5ptbcoyNkB4IqvNCQcgcVaZcfNmmhQ/wApqZRiyGZ8kKsPm6dqy9U0iK6GcdBxjtXQyW64wO1V&#10;pbQn5ttcdbD8+gjG0XxDd6NMtpf5eL+F/wC4PeuttLm3ukW4gkVlb+70Fc1qGnJOMGKqljeXvh+f&#10;ILPD/wA8x0FZYfEVMHLknrEdztmUk8CgL8uCKq6Vq1rqVsJYJR7Zq4N2Pm617kZRmk0WhqxqpzQy&#10;ZOQtOoq5RAheJCOBmopYVYYxVny/ekMIJyWrOUYy3FYyprAk5U1m6v4ftb3MqAxzfwyLXSNGQvK1&#10;XmtlZSR1rjxGHjJaoTRycF3f6TL9nvt23P316VtaVq6t/wAts/jUl3p6XMf2e5jDLjpjpWLcaTda&#10;RuuLL5kz/q+tebH2+E9BXOtt7lZl+9zVlCFwTXJ6X4hP3HJVu6kdK3LXU0uBwa9bC42nWjZD5jUB&#10;B6UdeKiim3LxUqk4zXYpJ7FCSIfSmPbhlxipuXODQUwM5puKluBnXWlK4zisy90NGP8Aq93rXRde&#10;DUbQRsORXPVwtOr0J5TjJtMv9OZrjT5iv+z2q7p3ie4tx5d8jL/tZ61uS6dHKCNtUbnRYyMmOvO+&#10;q1qEr0w+EvWWuW06jy515q9FcbvmUj865ObRGiO+F2U/7NOg1PVdO4mXzF/3ea3jjqlN2qx+Ycx2&#10;CSA8MeakSRGHDVzdp4rtSf34ZD71qW+rW0qZSZfwavSpYyjPZjTNRGHrTmUlM4qnDcDbndmpluOg&#10;zXaqkXsMmSNC3Kdu1O8qL+5+tRi4VTkCj7WP7lV+7A/rSrH8TSeMI5Yz4X0PT7xSv74X2qPbY54x&#10;thkz75xWxRX8InzZzCXXxZRQB4P8P8DHzeJZif8A0ipftnxa/wChP8Pf+FJN/wDIVdNRQBzJu/iy&#10;evg7w7/4Uk3/AMhUG7+LJ5Pg7w7z1/4qSbn/AMkq6aigDmRe/FsHI8IeH/8AwpJv/kKl+3/F3/oU&#10;vD//AIUk3/yFXS0UAc19v+Lv/QpeH/8AwpJv/kKj7f8AF3/oUvD/AP4Uk3/yFXS0UAc19v8Ai7/0&#10;KXh//wAKSb/5Co+3/F3/AKFLw/8A+FJN/wDIVdLRQBzX2/4u/wDQpeH/APwpJv8A5Co+3/F3/oUv&#10;D/8A4Uk3/wAhV0tFAHNfb/i7/wBCl4f/APCkm/8AkKj7f8Xf+hS8P/8AhSTf/IVdLRQBzX2/4u/9&#10;Cl4f/wDCkm/+QqPt/wAXf+hS8P8A/hSTf/IVdLRQBzX2/wCLv/QpeH//AApJv/kKj7f8Xf8AoUvD&#10;/wD4Uk3/AMhV0tFAHNfb/i7/ANCl4f8A/Ckm/wDkKj7f8Xf+hS8P/wDhSTf/ACFXS0UAc19v+Lv/&#10;AEKXh/8A8KSb/wCQqPt/xd/6FLw//wCFJN/8hV0tFAHNfb/i7/0KXh//AMKSb/5Co+3/ABd/6FLw&#10;/wD+FJN/8hV0tFAHNfb/AIu/9Cl4f/8ACkm/+QqPt/xd/wChS8P/APhSTf8AyFXS0UAc19v+Lv8A&#10;0KXh/wD8KSb/AOQqPt/xd/6FLw//AOFJN/8AIVdLRQBzX2/4u/8AQpeH/wDwpJv/AJCo+3/F3/oU&#10;vD//AIUk3/yFXS0UAc19v+Lv/QpeH/8AwpJv/kKj7f8AF3/oUvD/AP4Uk3/yFXS0UAc19v8Ai7/0&#10;KXh//wAKSb/5Co+3/F3/AKFLw/8A+FJN/wDIVdLRQBzX2/4u/wDQpeH/APwpJv8A5Co+3/F3/oUv&#10;D/8A4Uk3/wAhV0tFAHNfb/i7/wBCl4f/APCkm/8AkKkN58Wm+/4O8PN9fEk3/wAhV01FAHMfafix&#10;28G+Hf8AwpJv/kKlF58Wh08H+Hv/AApJv/kKumooA5n7Z8Wuv/CH+Hv/AApJv/kKpLGb4kzXkceq&#10;eGtFt7cv++mtdcklkC+ytaqCf+BCuiooAjtkkjQiQc/72akoooAbJXxb/wAHB1ut3/wSK+LUDDO7&#10;+wR9P+J9p1faUlfGv/BfyPd/wSV+LAz95tB/9Pun16GT+9nGHX9+H/pSNKfxo/l61bR5YZD5Y6d/&#10;6UzS9TmtZBFI1dZqGmoUztzXN6rpLR/PGpr9/wARhJYWXPTPYN3SdVSX/lpxWvDMkq5U1wNjfS2U&#10;mJG6dvWuh0vWEkTBau3BZhzaPcLnRrjGDTsD0qjb3iPj5quI4cZFe2pKRaY7aPSmyorIQRTqVRk4&#10;NMZmXtgHQ/Suf1bRw68V2M0e84A/hqhdWKlSClcWJwkayuS0cno+rXmjy+TKx2bq7TS9ZgvrfHmK&#10;T7VzOsaMoXcF9azrDULjSZvL+bbnr6V5uHxFTA1OSXwgmeioVOCB/Dimnrg1l6Fr0V9ECZPmFag2&#10;yYYHvmvoaVSNePNEoABnmhtv8IpxTAzmkVd3eqAXgptqGaFSgGalHDY96ftB4Io+zYDD1DTufMUf&#10;8B9aq6fqsul3ZDA+T3z/AA10FxApG4cE1i6xpm8l0HPf3rz69OVOXPDck6KzvILuFZYXBGM5B61M&#10;Qhj+UVxOk6zcaPc7C37vd8y/3f8A61dZYalb3sKvDIrE+lduDxkcRCzeo9yZ0OORRgdMU5l3d6DH&#10;gZ3V1yi76DG4HpTGjBPCU/HvQPSs5RkBTntdzYNZeoacHHy1uSR5+bNV5oFB25rlrU+YDH0zVLnR&#10;5fKuPmhJwP8AZrrLO9hvIw6elc9d2QYfMNwz0qvaXN5o0nm7GMTHnvt96MLWnhpcktu4HWvArHIq&#10;Mx7D1ptjfrdRq0bKwxywqaSP+LNetGUakbxAjKBuSaaygjGKk8v3o8v3oa6AV3g39agnQL8uKvMN&#10;pxUckKyVhOmrAY15p4uFIHeodO1O+0K4CMd0IP3fStiSFg33ap3mnCUknvXBKlUhUU6ejQHQWd9b&#10;30Ili5DfdPrUxCgZIrj7G8udDuDICzR5yynt9K6aw1SHU4VuIHXnqvpXq4XFRxHuy+JF8xOUJ7Uh&#10;THVakznmkZd3euuSGRlRjpTTAf4lqUpgZzQDv4NTy3AqT2obhRWdd2G5CrrxWxIh3cU17ZZByK56&#10;uHjJE8rOZH2vSZfNsj3+YN0rodF8QW1/GscrbZPQ1WvdP3HIWs24spLeT7RCSreormpyq4SV07ok&#10;7Dg0DjtWDo/iFkK29+dp7Z71uI6yLvQ5B6V62HrwxEbrcBx60UHNHPrW5Xwh8pHNRiM7eVpwHy4z&#10;706p5e5RVuLYucgVTntvWtQp3zUMsSMMkVz1KcZEtHOajo8csm9V8uT+F1/rVS3vb3TpDHdqdo/i&#10;XpXSXdqrEEDpWfc2Jf5GX5e4ry62GdPWGjFZk2m62ko2g9a1ra5DH71cnNpZhfzLGTy267Wzg/4V&#10;NZazNbTCK5jaNvRmzn8a0o42pD3Jgjr9y4zmnqy7etZNlq8cy8Gr8NwrjivVp1Kc1oyuZFnA9KAm&#10;ei01XJOKeGI4FbR7jEaM7fu1DLDuxkVY3FuKAg7037wFU2YZcbRVabSu5QVp+X70NHkVn7GMtwOf&#10;n0KKX78QNUT4ekiffBOyfjXWfZ1bk0x7RSMbaxlg4N6KxLOdjl1u0O1Jww9GFSrruqwOGntSef4R&#10;W0bI5+RaadORuWXmp+q1qfwSCzKKeKU6y2simpf+Essv+eL1YbSoX+8lJ/Y9v/zz/Sq5cV/MUf1z&#10;UUUV/E582FFFFABRRRQAUUUUAFFFFABRRRQAUUUUAFFFFABRRRQAUUUUAFFFFABRRRQAUUUUAFFF&#10;FABRRRQAUUUUAFFFFABRRRQAUUUUAFFFFABRRRQAUUUUAFFFFADZD0r41/4L9f8AKJn4rH/a0H/0&#10;+6fX2VJ1Wvjf/gv2P+NS/wAVW/29C/8AT7p9elkn/I7w3/XyH/pSNKX8RH82csRZORWdf6cGXO2t&#10;dhuGKhkiDHBNf1BWoxqR1PaaON1XRNqsUA9vas2C5nsZfKdq7i+sFkU/LXO6vocbg/u+AfyrwMXg&#10;50/fpkWLGla15gVGPTity1vfMQYNcGpubO42vwoPXvWxpWrgfff2FPA46UZcsxKR16v5lShgehrJ&#10;stRVjgtWhFKGGRX0FOrCpG5qmTUOmVywpFYnrTtxxjFaDKVza70PFYeq6QJA3H1rqGAZGyKp3FuH&#10;52VyYjDxqU7JEtHF21xc6Lc/K37vdzXV6J4giu1ALD/vqs7VtJRw2VxWGhuNKuPMgbC5+bNeRTrV&#10;sDUtbRiuejRyF/pT8qK5zQteSZQGet6KRXGd1fQUcRTrRuiyRiuOKbR9KK2AOvBFQXFuG5xU9Ky4&#10;HJokubQDntT0xXBfYM1n6dqV5odxyN0bH5l9K6i6iBXAQHvWVqmlRzr938a8jEYV0v3lNak/Cbuk&#10;6tBqECzxMrcVcGSORXAQXN74ZvPMiVmhJ5X0rr9H1611SANBJ83oa9DB49VvcnoykaGB6UxlbdkL&#10;T6K9JrmAjKMf4aZLDukyRU9NfrU+zi1YCq8Kn5Qe9QtAvUNx0Ix1q4yjGcUxIVxtP1rCUb7AZkaX&#10;2kT+fYkyQ7v3kPcfStzTNSg1CBZYjuB6kdjVWa0j2bxwfUVmuLqwuN9oAr9WXosn09DU05VMPLyY&#10;HTMIyuN3P0pqDaCCKqaTq9rqcG9W2sOGjYcirYrup1IVNUAY+bJHakAwORS0HkYrXlAiZDnlagkg&#10;DcEVbZd3ekCDvWcoxbAyri1WQn+dVEF3ptx9ptJMHPzKehrZMRx92q11a8dK4qlHlldbgaGjava6&#10;lF8p2yLw0fPFXvauUltnjlFxBJ5bj+Ja19G1xLlvs18rRTLwd3R/cV1YfFa8lQdzUowB0FH0or0C&#10;wpGXjgUtFVyoCJ4C/OKqXNnvyMVoUhQHtWNSipisc9eaft5xwG6VLYavc6f8snzx/wB3PIrUns8j&#10;JWqFzpyMcle9efUozoy5qZBsWV/BegGCVc/xJ3FWAQTgVyYFzbSb45NmOdyitXTfEKsVgu12lvuy&#10;dj/hXZh8ZGT5Z6AawYYxmlqKORWHDc+o6Gn7zXbzXKTAq2elNdGxjHepFORmgjNOJRXKE8Faa9sp&#10;XNTMMMaCMjFZyipMDPmsN3aqV5pgaPa0att6K1bYQd6ZJa7/AJsVz1MLGS2J5Tmksp7Vm+yybV6+&#10;VI2QfoetWbXXpoJBDdKY8f3j/WtObTt3zBao3OnuW+eISKf4ZBkf/Wrh9hVpSvElmpb6skwyZavR&#10;yiRN26uRazmsz+4kK/7JPFTW+s3NoNtyh47qciuinjJQ0miuY62N1bGGqTcvrWFY67byqCzYJFaF&#10;vfwyfdf869CnWpy2Y0aCFCMU7AHQVViuF3cVN9oFdEZe8hkq7MfMKdtUj7tQCdTUokwOa6FKADtg&#10;PCr3pDbfPn3pyODytO8wE1pGMXqAgt1PQUv2Uf3acHCHJpfOWq5Y9gP6y657x14ybwlJYwwaBfal&#10;cahcNDbWuntCGLLG8hJM0kagBUP8Wc44roa5n4kfCjwf8Vre0sfGenpeWtpJI4tZo1dHLwvFkhge&#10;QJCQRyGAIr+DHfofNjfCXxf+HnjTT9NvNE8TQs2qWEV3a28jbZDG8fmDI7HZ82PQZHHNaF9478H6&#10;fqLaPqHiG1huY4zI8MkmCq7S2T6fKC2OuAT0Fcvo37PnhzTNYbV77VJdQaXZJcfareNS1wtotqZl&#10;MYURs0SgHaO7AYBK06T9nvweusahqdlPNFHqSDzoG/eeVILYWwkjLE7SI1XqDyCf4jlgaTfFv4fy&#10;3lja2niWGf8AtK6a3tmhYlTIsYkxnt8hDD1BB7irEPxV+HVxFBPbeMbGRbq4Fvb7Zv8AXSFS4VP7&#10;2VBYEZBAJ6CsuT4HaQbxbuHX7xMuvmrtUh4xaC1KdOMoAc9Q3Tjiqug/s/6B4b1HRdaTVZprrRZs&#10;w3JgRZJk+zSwKshA5wJnYbQoyTxgkUteZLoEvh03Omm8feDINcbw7N4ltVvkba9q0nzK20OFPoSp&#10;yB1IyR0NNj+JvgOSON18TW/724MEa/NuMgAJXGMjAIJz0BB6EVycvwd1XWvF/iDWdU8Uz2tneatH&#10;eWEdiEEiyLp6W28uRlSGDMMc5C84JBuQ/AmyhsGtV8TXQmkvhdNeLEoljcRRxfu26p8sY55zk5zS&#10;jzdQ06HQf8LP+HotZ71vGFisNtDNLPK0wCpHFjzHyf4VyMt05HrTbv4o/DvTbr7BfeMtPjmExiaM&#10;3AyrBY2IP93AljOTgDzF9RXPzfs+6Dd30N7d67d7bfVkvobOBVS3GA4ePy+Rtk3/ADgYBKIcAgk1&#10;V/Zn8Ow6BL4ct/FGorBfabNp+rtIsbte28kjvgkrlWAkdAw/hI/iVWFdGB0HiD4xfD3R7C7um8T2&#10;sjWUkkU0McnzmVA5aIerjYwI7dTgVt+Ftbt/Evhyx8RWissV9ax3EasRlVdQwBx35rk7r4FaY1r9&#10;n0zxNfWpa61GSRljjbct45eVMEcYbBU9tuDkEg9f4c0WDw3oFl4ftp5JI7G1jgjkkxucIoUE44yc&#10;c0AXKKKKACiiigAooooAKKKKACiiigAooooAKKKKACiiigAooooAKKKKACiiigAooooAKKKKACsv&#10;xVrVr4b0a68QX4YwWVtJPMqD5iqLuOPfArUrJ8Y6HF4l0O60CaVo1vbWS3aRPvKrrtJH5/Spk2ot&#10;oqn7P2i9p8N1f0ufIHgr/gtf+z74z8X6f4StPht40ja+vo7cXcljCYot7KN7bZSQoDBjwTjtX2bB&#10;IXj3ucA+vavhvwT/AMEbb/wv4s0/W5v2tfFV5Y2t5HJNptxZhlmjRwfLJaUryM/MF4LFgMmvuaOz&#10;VIxHvOBzg1wZfLMJKX1lddD6riunwrTqUv7Ebat79+bfT+ZLz2PmP9qr/gqn+zb+y78XJPgfrVxf&#10;a14mtdNiv9Xs9P1Cws7fSoZW2Q/aLrULm3gSSRhhIQ5kbIYqFIJ9K/ZI/a++DP7Znw7k+JHwc1q6&#10;kjsdTm0vXNJ1K3MF9pOoQ8S2lzDk+XIvXglSCCCQRXI/tL/8EyP2ZP2oPiDH8XPFNlqmh+K2sVsb&#10;/XvDs0CSalao26OG6iuIZoJxG4Dxu0ZkjZQUda9C/Zt/ZZ+C/wCyb4CX4c/BLwwdNsHvJLy+mmuH&#10;nutQvJP9bdXM8hLzzOQMu5JwABgAAejHl5NVqfIy5uZW2PRKKKKChsv8NfGn/Bf91T/gkr8VmJ6N&#10;oJP/AIPdPr7Lk7V8X/8ABwYfL/4JGfFl/wDsA/8Ap90+vQyaXLnWHb/nh/6UjSn/ABIn83azK9SL&#10;jHNZNteqeAauR3Ac7Qa/qKnWUonsosEBuDVS6tFbjaOfbrVpMkdaCuetaSjGcR77HNa1oiyhpAnP&#10;I6dK52SC6sZs/wAHavQLmHePu1h6po8cmf3fQfnXg4zA680SXF2M3TtXdeN3610VhqPGS1cdcafP&#10;px8xF+X09Ks6dq0o+8RXNQxU6MrSZK03O5ilSQZU1KGXpmsCx1IMF+ateC6Dhc19DRre06mifulq&#10;gqCMYqPzs/dFPU7hmugalF7Fe6sxIM1i6no6yjpzXSMmBzVa4tRI1cuIw8ayE0cLOlzpFz5sLNtH&#10;8NdBoPiUTqFkOeak1LSY50Y7fm7NXP3ljNYTfaIQ3HZa8X/aMDUdtiTu4LiOYBlap+oyK4/QPEQJ&#10;2ztXS2N8s6Bga97D4qGIpp3KTLdKoycEUgORkUA4Oa6ihzpu/hqvcQbxgIKsqSRk0yhpS3Ax7/TE&#10;kjb5uTWGVvtAuhdWzYX+KP1rrrmJcZqjd2Ec6fMtebiMLzPmjo0TbUueH/EFtqsCkth8fMtaYZR/&#10;FXBXthd6XdfbdO/d7fvLng10Gg+Kre/QQy5WQD5ga6MHjuZ8lXcdzdYFhxTdjelCShwuzpT69YY0&#10;qCuNtN8v/ZqRjgZpqsScGgBuw9NtVb6zWaJlkjwKvU2VQy4NZ1IcyA5+aO5tJVnhkZJF/i7P7N7e&#10;9bWja5DfDyXG2ZPvx/4VHc2iuhXsetY95ZSWjedC7Lt/1bjqPb3rjvUw1TmWwHXLsblaPkzt/pWL&#10;oXiQT/6JfBY5sfL6NWwPn/egV6VGrGtHmQDmXPAWjYPLxtoViTg07sx9K2AjeNiPu1E0G/nbVk53&#10;Yz0NNZAzbjUyjzKwFCa2QBsrn2qCayEwEXp91gcMv0rRaMk7Q3OentSeQ+c7axlRu9AKthqtxZsL&#10;bUpdy/wXG3p7NWyrK4DKeozWZJZkhsD7w+ZT0NQ2lzLpKkQo0kI5ePuvuPb2rSnVlTlyz2A3FK45&#10;pSARwKgtbmG6RZIplO6plY5xXaqkZao0BVx1FBU54FOoqwGFGPUVFNbh+1WKaUyc5qZRUgM6509W&#10;GRVGayMbFga3pEBXhagezDKSVrjqYXmJaMW21K9sWxGPk/55u2R+B7Vs6drlleAJIfKkP/LOQjn8&#10;e9VLnTl28Cs+6sHJ5X7vQ9654yrYfzJR1IZelLXOWGt3mn4S4XzI/Ruv4E1s2WqW98geB1znlGOC&#10;K9KjiqVVW2ZfMWsD0owPSgEmiugWoYHpR7YooHJxQFmIUVutMa3Rqm8v3o8v3osiinJYJ97Heqk+&#10;lbmJEff0rXCepoMSHkiueWFpy3Ezm5dIdWzGSv8Au00JfW7fu5W465Oa6I2u4Y2Uz+zVyTt61yyw&#10;NneLFZmRBrN5H8jg/pVuLXlPExx+lSyaPCSx8uoZdEj29D/31TUcTSjo7hZltNatWGAc/jU66jGO&#10;fMrGOiMr5ST/AL6pTpd2B8k3NaxxFeK1iETch1KJhgvUn2+IH/WisKDT75eWkqX+zbluSV/Oto4y&#10;ta3KUa51JB0kpP7UH/PRazItNlz+8cfnUn9mH++P1qvrGI7Af121l+IfC+n+IZYpNQhkk8lSECXD&#10;x4yRn7pGenfPt3rUor+Iz5swU+G/hRUUNp8hOOT9tm/+Kpf+FceE/wDoHSf+Bs3/AMXW7RQBhf8A&#10;CuPCf/QOk/8AA2b/AOLpD8OPCR4OnSf+Bs3/AMXW9RQBg/8ACtvCHT+zH/8AAyb/AOKpf+FceE/+&#10;gdJ/4Gzf/F1u0UAYX/CuPCf/AEDpP/A2b/4uj/hXHhP/AKB0n/gbN/8AF1u0UAYX/CuPCf8A0DpP&#10;/A2b/wCLo/4Vx4T/AOgdJ/4Gzf8AxdbtFAGF/wAK48J/9A6T/wADZv8A4uj/AIVx4T/6B0n/AIGz&#10;f/F1u0UAYX/CuPCf/QOk/wDA2b/4uj/hXHhP/oHSf+Bs3/xdbtFAGF/wrjwn/wBA6T/wNm/+Lo/4&#10;Vx4T/wCgdJ/4Gzf/ABdbtFAGF/wrjwn/ANA6T/wNm/8Ai6P+FceE/wDoHSf+Bs3/AMXW7RQBhf8A&#10;CuPCf/QOk/8AA2b/AOLo/wCFceE/+gdJ/wCBs3/xdbtFAGF/wrjwn/0DpP8AwNm/+Lo/4Vx4T/6B&#10;0n/gbN/8XW7RQBhf8K48J/8AQOk/8DZv/i6P+FceE/8AoHSf+Bs3/wAXW7RQBhf8K48J/wDQOk/8&#10;DZv/AIuj/hXHhP8A6B0n/gbN/wDF1u0UAYX/AArjwn/0DpP/AANm/wDi6P8AhXHhP/oHSf8AgbN/&#10;8XW7RQBhf8K48J/9A6T/AMDZv/i6P+FceE/+gdJ/4Gzf/F1u0UAYX/CuPCf/AEDpP/A2b/4uj/hX&#10;HhP/AKB0n/gbN/8AF1u0UAYX/CuPCf8A0DpP/A2b/wCLo/4Vx4T/AOgdJ/4Gzf8AxdbtFAGF/wAK&#10;48J/9A6T/wADZv8A4uj/AIVx4T/6B0n/AIGzf/F1u0UAYX/CuPCf/QOk/wDA2b/4ukb4b+Em66bI&#10;f+3yX/4qt6igDn/+FbeE85/sx/8AwMl/+Kp3/CufCf8A0DZP/A2b/wCLreooAwv+FceE/wDoHSf+&#10;Bs3/AMXT7bwJ4e0+4jvbGykWaNsxt9slOD9C2D+Oa2qKAI7dZFDGQd+BnpUlFFADZK+J/wDg4gn8&#10;j/gkB8XZAen9gf8Ap+06vtiSviH/AIOLNw/4I8/F4quf+QB/6f8ATq6stfLmlF9pxf4o0p/Gj+Zz&#10;TtRLfKW5rVtbzPJNcfa3pj5B5rUtr/bwWr+hMNi3HdnrJnV292hG0tVlJFK5BrAs75DjmtK1u1Iw&#10;K96liFJKxdy8cMvSoJrdWX5o1zUscilQKf14Iro+PoHMYeo6bHN8uwflXN3WiXUVx/otvIdzgLGq&#10;ncSegArupIEb5SK+rP8Aghb+zr8Av2u/+Cgtx8Df2gfAD6/pOm+A73Wba3/tW5tVS5imthFJut5I&#10;2ONzfKTtOeQRXzefSoYDAzxNRaRV7LqzCtVp0Ypy7nyJp3wZ+OkTfP8ABzxZ8vHPh26/+Ip134a+&#10;Kela7Z+DIfhP4mutbvbd57LR7fQ7g3U0Sk7pBHt3FFIOWAwMV/UeIoYwI4olVVUBVHYY96+M/hvB&#10;bax/wXc+JF7q0STSaT8BdIt9NlmUMbWGS+3uiE/dDMxY+5PbivzvA8dVKkZyVP4U3v2aPOrYycYr&#10;l3bsfjDoXwg/aQvdQj0rWP2ZvH2nzTRloGm8J3bRP/wIR9a6KL9nT9oQoM/Ajxnn/sV7v/43X9R3&#10;7NXxN8EeOPDV94W0Lxfp+pap4b1Ke11ywtLxJJbB2nlaOOZQSUYpggHqOa9IMEPKhF6f3elaR8Ts&#10;Zh5OnUw6uu8n/ka08VWhH39T+RHxZ8PfH3gKSGLxz4H1jRWuMm3GraZLb+bjrt8xRux3x0rHCk9B&#10;X60f8HVUKwePPg7tC/8AIJ1bHy/9NLavyXV221+n8P5pLOspp4yUeVyvonfZtfoelTqe0gpEMsaE&#10;bH2qzZA3YHTrWXfaeoU+YuOw3L15x/P+R9DX31/wRnf4QaXa/EvVPif8BJtcluLPTrTRfHV98I7j&#10;xhpfhiTzZWcXWnwMJCJhtVWQhv3eM4zj1z4wf8E2Ph54z+Pnjj4yftCeAtB8OeC4vBei65pVz8N9&#10;Qm8OaTcLeXEtstxNaXFpeXdncMlv/wAeUFrJmUsudzbm8bMOKMDg8xq4WvTdoLe+remiXz9TH28O&#10;Z3PyG1TSpbeU3Nqyr3OcAYq1oviCSPdbTEq0XEm7jByBj68jiv1d1D/giF+zt42+PfxE/Zu+E/xK&#10;8QQ618OfiB4fn1y51y/gWNPB19YJc3E6gQLunhcyJuzj/Vbgu81hfBP/AII6/sE/GT4beHvilP8A&#10;GbWtL0v4keLPEll4PubzxxYWd1pVhZNMtsxs3snbVLhvLR541kgEaHPOw58epxPl+FkqkFLpdW7q&#10;6fzRUqnLK3n+lz85rLURMu/f/ve3+f0q8s0b/cbPAPHv0r17/gnT+yX4P/a4+JPxC/Zmv9fuv+Fg&#10;WvhO71D4azaVqkS2WpalZS5lt23xsZVmhLMjBlC7CejYr7e+LX/BGL9krwjeQ6n4L+MutXHhzxl4&#10;y8P+CvAGsXWuW7Y1t9VubLWTKvkr5q262zGFBt3SEKWIOR71TjHLsPVVKqpczSa06W9f6swliIwq&#10;Om9/6f5H5jLIqsIz1b7vHX/P6nilIJj3iNsf3ttfov4J/wCCX37IPxj8Wz2Hgmz+InhOx8L/ALQU&#10;Xw88S2viTXLV5ddt5Aw+0WhW0j8i4VgWaBllCxFX3k8V6V+yL+wp+xB+0p8JPi18F9E8OXPg7T9B&#10;+MVho9v4j8Sa1YXmtaq9u0qfZbW5a1iFobl0RRD8+ME/OcARLjbLfq8qsKc2ly30Ssm0r+e+iLda&#10;CR+ThQNx8rY9wajeL5WATvxXR/E7SLLw98TvEHhzTvDOoaJBp+r3FrFo+rXaz3VkscjL5UzqiBpB&#10;jDEKoLA4GBWAea+uo1I16MakVuk/vNTPvbESphxxWDqWkT2j/a7JyrD0br9a6qSMlcAZqtNah8oy&#10;1yYjCqpG5OxR8O+KVumFneP5ci+vf8a6WORJMujZFcZquiBX862Uqy/dIqz4d8Ttbt9h1I7WDYDe&#10;tPC42dGXs63yYcx1TEbabTIrpLiPMZ4p9evGpzFBT8qeKZTgmDnNaADxBjnNVrmEMmGT6VbqOSPc&#10;v+7Wc6cZrUDntQ0kqN9uNvzZ+XjHvVvQvE0sUq6dqp2k8RyevsavTQE8FOtZeo6OJdzovf5h/npX&#10;nyVTDS56f3AdRG6H5g33hkVJkEcVx+leIbnRZfs+oEyW/Tf3SuosryG7jEkLhlblWFejhcVTxEez&#10;7AWPcUUdFU+tFdYBgZ3Y5ooooAGBZMKOar3Fo0gV+d3X7tdx+zXpPwA+In7RHhj4PfHj42Q+C9N1&#10;68aFtRW381lk2/u42blbfzGIQSSAqCckEV+5n7P/AOwf+yb+zpplmfhd8I9Ia8t0Ux+INQtUvL6V&#10;sAiTzpQWXPUbNq88ACviOJ+Nst4f/dyg5z7LRL1ev3HHUx1CD5U7y8uh+A9l8Mvidc266vongDXJ&#10;oeq3EGkzNCw9dwXH40yyvnaV7LULZre6ibbJBIpVlP0Nf0ulpGUiSVjn+9iuG+L/AOzR+z/8fbJr&#10;P4yfB/w/4iBiKJNqWnq00QP9yYYkjI6jDDB5r4vCeLMadS9ah7t+ju0vuRMcwj2P55gQehor6C/4&#10;Km/An9lL9jn4/wCm/C34O/GFrzUtVhe41TwreSedJoQJXyke4z/GCdkcgEmBuJKspPz3FLHLEJUf&#10;INfseU5xhM6wscRQ2fR7o66GJo4hPke24pYDjn8BSb1PIPTk+3v+h/I0NlsfrkcHtg1+jXwb0fUP&#10;2ef2Lvgj46/Zy/YV8JfF7V/iLql6/jbV/EXhI63KLmO6EEdjGykrZZQY3EbQU5GSScM9zj+xaMJq&#10;HO5uyXMorZvVvRaJ/MudRwe342Pzp3xhtvc9BjrTSVZtqc19xav+yD8D7XQfGn7RHx/+AHi7Qbi6&#10;+N1v4Lt/hP4F8SW6jQGnjEjytctbTCcAnEaIER2OAyghq7Txv/wTA/ZB/Z3sr9/i9qXjbxfMPj1a&#10;+BtOk0PXbXT/AC7O7tLe5illVraUNLEJ9jqCokZMjy+leN/r1lMfclCblpsk03pezvra6XRdm+ky&#10;xFONRR9T845EaVSFjLH2XNQSwRyHCFWz09K/SXVf+CYv7GPwy1TT/D/xEn8f65Lrn7RjfDTTZdN8&#10;QWtoYbeVYzFdSK1q4eRDJhguwNgkbTW14S/4I1/srW2jqvxM+MuqR3Ov+MvFek6LqUnia0sZNMh0&#10;qea3hb7I9vI2oSs8SySBXiCIwPQYPLU49yFRcpRna6s7b9PwszKOIhJX/rr/AJH5a3NjGY8uBjrz&#10;0qjeWM1rmQ7kdAx+6cjGc8fgfyr748TfsM/sufCn4SeER4s8LfFrxh4r8WfCW78bx694GjgbTrXZ&#10;MqratbmF3EaJxPMZAYi0fyMXAXnf+CqXhH9njwP4u+CmmfC34JzeHbXUPgv4f1XVoYdYi/0qKfzS&#10;N/l2qg3Q2yCS5YMJCUbyhsAbWlxDgsdioUqFObu5K9kl7q6Xd9fRF+0026XPjOw8R3lm6297EZlO&#10;cEY3DHX64rYtNQs7w/6NcZ2/eU9a/Sj9rX9jD9jTxN4n8TfE23+FOv6V4f8Ahd8A/D2v33hXwlq1&#10;pDc6/Le5jt2LfYiIFgCu1xdFJmbcrbU2FX+Tv2rv2NPhd8GP2k/hV4V+G+o+IrXwz8UPCvh/xBHp&#10;euTRNqmjR6jO0b2krrGql08skSbF+8OKjKeM8PiqkaThK9m3ona0XK2/ZX/DfQqNZO/kv8jxA4AV&#10;iRhu+fr+XSgOu7Ge/T/P+RX6G+Pf2Bv+Ce3w9k+KmNI+KlxbfCX4jaL4XuBD4ssQ+prqTIoYZsP3&#10;PktNx97zEjQ5Xc1Z/wAVf+CbP7MP7O+oeK9W+JF1478YabF8crTwFoOk+H9WtrO4sobi2huVuJ5G&#10;tpvOlCTBFQKgkIB3LuyNqfiDksopShNN7aLXZ2WvZp6tE/WI8zT/AK/qx8C71zjPqPypcNnG0/lX&#10;6AfH3/gmR+yx+zn4SsdG8S+IfFXiDxH4k+Mlx4I0PVLfWoLOzsI5FjaK8uIvs0hleITKHiVoxIUb&#10;DR1i/wDBQX/gm1+zT+zV8HPE/iz4XfEy4m8ReC/Flppl/Y3viq21CXU45oV3yvBDBEbCVXbf5RaQ&#10;GMZJ5AG2H46ynE4ilSUJr2srRdtHsn+LRpGqpNK297fJ2PhcyxgZLjtTtwyFB+90r7c/Z4/Yg/ZX&#10;8WfAD4DeOPij4Z+Jmra98ZvHGpeHLi88L6rbxWukmG7aCGdo3tZC21QpMZdcxrM+75Np2PHH/BN/&#10;9l34cy/Cf4T6xrfijUvGHxO8faz4c/4Si316GHTrAWOqG0+1fZvsshmLJgiMyrhv4iOK2qcaZVSx&#10;UqDhNyTktl9nm5nvsuVvZPsmZ/WIuPMj4NWVCuQf4c9PbNHnR8/P0/xx/MY+tfoN4b/4Jafsz/Hn&#10;xBrHhn4a6r448Gt4P+M1v4K1y68U6hbXy63bszq09viCLyJyULLGTIvzLkt29G+Bn7FP7G/xt+CM&#10;fwj0X4U+KfD9jc/tKXHhvUNX1zULWXVpI7bT7j/UXYtIzGjvDGzW5DhXDLufgnhreIOUU4rlpzbv&#10;rolZPa+r6dr+dhzxFOFr+X9fgz8tNykA9mJHPHPcU4wLj5lPrgr74/nx9a+5P2av+CYPwv8AjP8A&#10;D74c6x4q1/xRo2q+LPjRqnhXVGkkiVf7OsrC6uyIkaEsZma2Me5m2hi3yArg9d+xZ8CP2Jrz9orw&#10;3qumfs0/EZtK1bwb4qlSx+I0lvLp4udP86PzLeUWm25cIjBhtX7PKRgyFTv6MVx5lVGNRUoTk4pv&#10;ZLa++vk++xTrRvZLa9/kz87GijXqOoz09s/ypwtA38Nfctl+wh+yb8RP2YJPiR8JLfxrfeLpPAt1&#10;4hfRJfE1rBqOltFIGwNOvLW3+32CRnDXsE2ZCjeXFuIUfECdRXuZHn2B4g9p7BSXI7NO36X7MuE4&#10;1I3RCbJR1QUn2Nf7gq6gB6inBFz0r6RYcopJabGztxSfY37CtAxqRjFLsX0qvYwK5T+smiig7u1f&#10;wifMhRRnjmkLcfLQAtFNLkDOKFYt19KAHUUUUAFFFFABRRRQAUUUUAFFFFABRRRQAUUUUAFFFFAB&#10;RRRQAUUUUAFFFFABRRRQAUUUUAFFFFABRRRQAUUUUAFFFFABRQzBV3Go2nIGQtAElFQrcnGZABSp&#10;MWkC80b7E80diWiiigobKM4yK+L/APg4Ntxc/wDBI34twY+9/YI/8r2nV9oSdq+NP+C/4z/wSX+K&#10;2e7aD/6ftPr0MnXNnGHX9+H/AKUjSn/ER/L9q3hyS3bzLQbTnHl8YNZyyyRPhz83Qiu/ubKORc45&#10;rndd8OiVvNhX5vWv6AxWXyUuensetyroUbC+kBw1atlfcZZq5o/abOVorhNrDv61atLtv71c9DFS&#10;hKzDbc663uwwzuq9b3CtwWrl7S+AKrurTtr417VHExlpco6HS9M1DXtVttC0axkury9uEgtLaFCz&#10;zSOwVUUDqSxAA71+oX/BJn9l3T/2QP8AguVB8GILgzX9v+zW13rtw0m7zb+e4hebaRxtVv3a4/hR&#10;epyT8W/8Ep/DNl44/wCCgPwx0nUVVo7fXmv0Vv79tBLOp/Axgj3Ffpl8Bz/x0za5/wBm4/8AtxFX&#10;wvHGZSnzYOGkfZyk/Nnk5pL4I+Z9ieIx4w3RjwrHpjAqfO/tCWRSvAwRsH8+tfFPwp/4WUP+C3fx&#10;VdLXRFuj8EdFEytcT+WsX2sYIO3duznOeMAV9dfFnwF4e+IFvZ2Xif4O+G/F0NqzSW8fiSOFls5C&#10;AN8YmhkAZgMHHJAr4X+GXwP+HNz/AMFlvid4Sl/Zd8ByWNr8G9HuIvD7Wdp9ktnN0AZkH2baJG6E&#10;hAcd8AV+X5bFezqafZf5o83FWXJ6n1Z/wTAk+Kf/AA0P+0k2lW+gtcN46sTefaricIG+zyY2YTOM&#10;evevtCyk+M5uYxe2fhcQmQecYbq537c87cpjOOma/Pn/AIJwfAH4V+KPjr+0Fpuu/skfDvXI9M8a&#10;WkVnYapp9m8OlqYZCY4A9syqhwCdoUEjJya+w9C/Zd+Cela7Z6nYfsI/CnT57W7jlhvrPSbBZbZl&#10;YESoVswQykbgQQcgYIrp4kS/taSS+zD/ANIid1aS9p8kfHP/AAcjfsmS/Gj9nfSvjvocsg1j4dQ3&#10;N1Jbhv3dxp0jR/aOOzR7VkB6bVcHHFfhBFKrjqPw+n+f/rjBr+rT9qbw3pHjTw/H4P8AEVjHdadq&#10;2mXNpqFrIPlmhlUI6H2IOD7V/KJrFr/wjniTUPDjyhjY381uWHcpIV/pX6J4c5rUlg54SW0Gmvme&#10;hg6nuuJ3/wAEv2k/j1+zdqVxrvwF+L2veErq+h8q8bRNSMPnIv3VkAwG2jkZGRliCAxB6rSP29P2&#10;ztB+Ieq/EvRv2ofG0PiDXrWO21jWv+Ehna4vIImJiQ7mxtUvIV2gBSWwPmbPV/sJeMfhv4H+HPj/&#10;AFr4jeG7jTUu5NMtNG+J0nwvtfFdj4dkMksjWs1pefuYzcqqhZSC6+QdobPHtXjL9jjw98VPGF98&#10;WPiV4H8PtoF18P8AQ9W0rxJ4H8TWPg3w7qP2m4mg/tC9/tKAtZXMvksotLe2YFxnCg7j9JjszyeG&#10;OqQxNCMrL4tLv7/68up0Xp6to+Tm/a7/AGnn8da58UpPjp4kHiTxNo/9leIteXUnF1qVjsSIQzNx&#10;5ibI4156ADk5FQ/Dr9r79qX4L+Ar74ZfCf8AaD8YeH/Dt6ZDd6LpeuTQQEuu1sKjDYWHDFSPfrX1&#10;/wCMf+CT3wWvPjT4g+EXwy8Y64ZvBfjbRLjxdPealBMLfwjfaOuoy3qusCAy2+y5j34CuPJ+UbgK&#10;5ib9i/8AYT03wH4Ubxd8XNc03WvHvgnUPEfh5vtmoXj6ehkuvsUAtbTRJIrtUWBEnk+1QFSXby1C&#10;YOMs34fqUIpUbp2+ze2ja/BMOaN7I+IfAXjz4l/A3xvZ/E34OeO9S8M+ItL3mz1rSZPLuINyNGwB&#10;xyTGxX6demalvv2pP2gNX8Kab8MfFHxh1640PRNauNa0nTJNScxWd/PJJJLdRj+GR3llYuDnc5IP&#10;Jr239kX9lDw1+1z4d8YfD/wwb9vibYR6Ze+CbFbpVttQtHvo7a8jdWQtvjFzFMGDjCJISDhjXrGr&#10;fsLfsN2XjH4f+GFsfiX4j0/4p/E7WPCvh3WdH8RWkK6PFZXUNgt6YzYv9qllmka58ndDsh2qWZst&#10;WGbYjLsNiE3C815dLXT9LX+aa6GMp041Hpr/AMA8G1v/AIKAftj/ABL1zw54n8b/ALS/i7U9Q8LX&#10;hvPD91ca1LI+mXGNpliBPD4ON3BwB6mszS/2i/jtZaLqmhaV8Wdat7PWdfi13UrW3vCouNTilMsd&#10;4Tw3mq5Lq+cg9COMekeI/wDgn94L8F/G3wj8MbvXda1Kw1L4LeLPFWs6tY3EbxnUdLHiFUMB8nat&#10;sW020yrZJ8xhvG9a5z9sb4cfAz4G+NfD3wp+GOm+Jo9Ubwfoes+IdW1jWobmGebUNLtr0x29uttE&#10;0SI0+0F5XZuBxgmuzAZhlLlGiqK9672XRv8AVM2jKMm01srnCeN/H/iv4leMdQ8deP8AxLcatrWr&#10;XH2nUtSvNvm3U7AbpGKgBmJHJxk8Zyck5bNGPlBGT/n/AD6195aD/wAE0P2afi3J4f074J+Odekt&#10;brxdoOm69rM/iaB7jToLtXW4+26RNZW13p0xkXbbf8fEcrEDdt2s/Jw/sdfsb+PvEmgW3wK13xd4&#10;iVdc1e38UeHdN1KaGGOztrCW4juH1bVtH060sgkiKk4YSssZDqHY7a7KfFWVq0IRaSvfSyVr/JbD&#10;jWpuKZ8bgnnK/wD1/p61HjechfvH5c9+cf5+o9RX3b8Qv+CfP7LPwy8Pr8VNWk8QapobfBTUPFv9&#10;j+GfiJp9/HJqNvr1rpipHqiWHlyQstxubEJKspUE4OciD9k/9mbwN8XPB/wytvhp8TfEmvX3g7QP&#10;GUmuaXeWupaVBHePDP5NzafZEP2KOJzC915oOVBMeCFoXFWBnT5oQk/u6bl8x8RmGN0+9uU9xz+P&#10;09+nI9RWNreiRPyV2sPusor9LvF/7B37K37TH7WvjHw54AsfE3ghdJ/aKl8K64sd7az2stpNFqly&#10;7WFvHaJ9lcNp7RRxZmBWVByRXnGm/sof8E8fFGvaLqug/GfXo9HuI9Zt9aslm1V7QXEEcTWjzapP&#10;4et1soyzskzNBKIh5TkhHLLy1OJstrRUZU5Xtd6XtpdaompKMJWPhPSPEN5pNwtrqDbo+it7V1Fl&#10;eQ3Kq0bZDcqc++Pyr279oX9iLwPoH7YXgf4B+Dby90fRfHkOhy2GqXWuWesQlbxxHJc219aqsdzA&#10;HD+XIyRv8g3RpuAHtXwJ/wCCdX7J/wAb/i9q3gHwZafEbw1p/gv42Wvg3xB/wkXiC0mm1y1nW7US&#10;wBLKL7HcLJbbjEfOxHIxz8uauPFGHwNKEqt3GauvLW356E8ypzUe9vxvb8j4tBUj5T2z+macuQ+3&#10;+dez/su/Br4KftZ/tfWnwr8L2viDw/4OktL27ks7rWorzUpo7KymuHijmEESGSUwYT91hQ/Abbk+&#10;leA/2eP2Q/GXwK8XftJzfCD4xaTovhzwq17a6TqHiCzS21G7Gq2tmBbambLbMiLcjzU+z7omQYL7&#10;wB7VbiLC0VFyhJuSi9Lac11G/rZ+nU15lzOPY+UI3V/uc0Dtkda+yvi5+xL+x98PvC2peALH4oa9&#10;N8RrL4f6dr9lZ6cuo6l9tvbmGC4FqLaLRRAtuy3Hlpci9YF1UsE3sE9G8L/8E7f2bfBmu6X421Xw&#10;jqQm8N/GLwzoOreG734laRrU1xDe3RhZNQgs7VksJRIiu1uZZd6mRA3yl64P9dMrcFJRldtpdL9r&#10;fMlVIyt5n52yMCnmfw46moZIUkTeuOeTX3pH+xj+wlPoOgfEj4oeMNf8MxfEbxlrtnpOnWWo3dzJ&#10;plvZ3CwbYorLRblbyXzG8zyna3ARkVd/JHw7rulx6PrV7pEWqfbktLqSFbwQPF9oVWKiTY4Vk3AZ&#10;2sARnBGRXp5XnGFzhyVOMk473WnbQqMuaN1/X9WOfvtPhuFO+NWyPSs+3utS8PXHmW774f4oW7fS&#10;ugmQYwBVWawSbIda7K2H97mg7NDNLS9asdVgWe2kH+0p6j/CrZOPmA68Vxs9jdabc/a9Mco2edv3&#10;W+tbeieKItTP2e5YRzL95H4zXThsZpyVFZgbDAKMfhWP418TQ+EfC954glt2lW3iyq4OC5ICgkdA&#10;TjJ7LuPXFawfdzkc9q+r/wBgD/gmv8Lv+CiHwA+KHhbxtq9xpOr2N1pr+Fddt8t/Z90Bcnc8Wf3k&#10;bKyhlx04BDFc8ufZpDKcsniZbL9Wl+py46VSnhZSp79D8wvD3hnx18X/AB/aeFfC+h6h4g8Q+INQ&#10;S2stNsbdpri7nc7VjRF5J5wFHQccCv6A/wBkP4+2H/BM/wCAnhf9lb9vv9pl/EHxDgshc32n6bp7&#10;agvhK1cKIdMnu4d5nlXluAxQEKPkKFvnfwl+zz4Y/wCCFHwd0+98M6VH4m/aJ+IGl3EU3xEmsj/Z&#10;3hKxO6KS300OQWuSrqXkYZwAcFcRv6n/AMEzP+CSGp/tT28X7W/7W3iK4h8F31xJqNvaz3rfbNfc&#10;OfMmuJW+eOJmDFmyHc7ugJ3fm+IwOW5jlbzLNZuGGTahb+JVn5dkvx66Hg5XlfsKbxFeV2z9Cvgj&#10;438J/tH+Fo/GfwU8QW/iHS5W2/brGT5EfjMb7sFHGRlWAYZ6V03xD/Z++MHizwBrfhrwZ4tg8Kax&#10;qGlTw6X4ia3S8/s+4aMiOXycgPhscZ/wr47/AGn/APgtz8B/2X5rP9nb9i74baZrejaF5llqF/ZS&#10;C30+2UKw8qywhSYhufMIMZIPEgLGvs/9lP8Aag0f9s/4P2vxL+EnxN0uaC4JhvraTQXjvdOl28xS&#10;o1wyrIM7g20o4wVBU5r80zTh3Nssw8cfUoSjRk/dctXbpftfpc7a2HlTi2loz+UD9vv9lT9qf9kP&#10;9pHXvht+1zZ38niq8vJL2TxBcTPNDr6yHf8AboblwDOrknLEBlYFWAZSBb+EXxB1DxD4fxcSs99Z&#10;SLDfKx4mBBZJOejELtPY7Sepr+pT/gpL/wAE7/2bP+Cg37Pl18Lv2gtIaKSzjaTw74sto1+3aFdO&#10;VXzoj3VuA8Z+R1642qV/Gbx7/wAEPvD/AOwv+wn4++MXxL8ZQ+JfiANUtorC805ZIrWy037bGgVU&#10;fkyyrskctygCqucFq+94V4sozqUqcm41G1HTZ32PKwOHrYPME4v3WfIOn39vfLlG+buncGvTPg5+&#10;1v8AtNfs96TfeH/gd8d/E/hezvrrz76z0bVnjhlm2gGRkztDlQAWxkhVBJ28eKyW08EnmI7KR91h&#10;1FffXgjxv8DPhj+wh8Ddd8c/E3S/Beq66niKS7uo/wBn/RfFk2qrBqbxq0tzfMkkBQNtCqW3BhyM&#10;EV+pZzmmHw2DgsVRVXmko2fo3f4Zdu3U+ulKKaur6nzj8Nf2uv2n/hDrGs+Ifhj8fPFui3uv3Ql1&#10;u4sdYm3387f8tZSSd7kYG8gt23Y4rNP7RPxzOjjw+3xP1trFfFLeJfs82pSOp1hiWN/zktOSSxYn&#10;knJ7V9AfC79lX4HfHD9mjx/+15rF34v1CTwZf6qt1pui6dZ2MfiYyqrWs9rHHGUsIoN+66iRZlSM&#10;qVK5Ndde/wDBPj9mvxd8QdQ+Avgi78baN4isfhZo/i5vF2sara3GnyS3KWjzW5tRbRlUb7SQj+cS&#10;GXGDjnzpZ/w3GtL2mHtJaSfIna1ur10utl19Q9pR5rW/rT/M+YdW/av/AGj/ABFJZz618ZteupLT&#10;xWviWze41B28rVxgC/56zYAG7ngCr2gfts/tdeGNK1zRPDX7SHjDT7XxReXF34htbTWZYxfSz5E8&#10;zYPEjqTuZcEnBzxx9QfD3/gnr+y98U/jd4t+DuhJ8QdHb4cfFLR/Dmu6pqutW0v9vW11fmykeJVt&#10;U+xzB185OZcocEZw1ec/Gjwn+zVof7Dnia6+Gfwk1qx1LS/jh/YdtrGta7b3dyUispmLMyWUR8pl&#10;QnyQcK5V9zbMVdPOOG8VOOHp4VO7jduEbLm1T3+ehEZQlU5eX+tf8jx3QP2t/wBp7wv8L7j4J+F/&#10;j34n0/wnNHNFN4dt9WlW18uViZU27shWJJKjgknPU5wvHfx2+L/xP8MeH/BfxI+IWqaxpPhS0Fr4&#10;b0/Ub5potNhConlRbvurtjRR7KD619V/Db9nX9nj4t/sk/DXWdd8D6laXOh+G/G3iLxBeaPfQpe6&#10;6NNks1+zbmt2KlvNTaxMggQTDY5cbPFP2mPgh8L/AAF8NvhX8avhhba5Y6V8QtIvbq48O+IL+K4u&#10;LGW0vntpCs6Qxb45AoZSYwRyDursweZZLXzJ0o4ZRmpS1UV8ST107xTd/kawVOUdjIs/24f2xNL1&#10;fRPENh+0l4uh1HwzpraVod3Hq0ivYWcixiSBcHBjYQxcMPvIp6qMcT44+LfxW+JPxG/4Wz49+IWr&#10;a54la4jmXXtUvGkufNjIKOrkkjbgbccDHSvs7Qf+CXHwU1LxNph1Px1rVv4d+IGsWMnwrkt5opJ7&#10;3SRpMmqag7KUAeSMKlmrLtVZnBZWyAeZ+Hn7FX7Ofxw+B7fHjwXY+NfDdvDD4rtptB1fXLa8eW80&#10;zTI7+3uIpxZw7ojvKOhTI2nDCuKOdcL0ajnSo2drOXIttbrvumn2adzP2lG17aN2PmXW/wBpP9oH&#10;xCmvLrHxe164XxPq9rq3iJZtQdv7Svbch4bibJyzo2CGGGB7Z4rQ0H9t/wDbO8H+Ltc+IHhD9pbx&#10;lpureJpFl8Q6haa1Kh1GVEREkkUcFwqABuuM9hX0Zof7En7PWhfsyW/7QPxJt/GWpXC/B0eLLrR9&#10;P16Cz+03ja69girI9pKY0MPlvjaxJ5zg1wv7B3/Cs7RPi/458aapa6LZ6R4Ht59N1vUvAdl4pk0w&#10;vrenRKy2l7sjldkmMRfK4EjMAcFayxGKyKpga9ajhlKNJpNOKSd2o6WT7LptYhVKdaLkl5Hz14i+&#10;OXxy8TeEl8C+J/iRrWraPDrVzqsem6hfPKn2u4yZrk7ss0rk/MxJLE8mul+Jn7aH7Sfxy8M2Pgz4&#10;3fHLxR4n0vT5RJYWOr6q88UTBCokIY/M4BwGYscMcEEmvoyw+Hv7NP7Rt/8AELx14w8eap4y0T4b&#10;fDGTW4P+EX+Huj+Bpprs38MRtpI7SKeORNsqnzCpcEkYJWrHxO/Ya/Zk+Dnwxm/aN1vTfH2veHtV&#10;g8JvoXhOz8QWsNzYNq1tczzNc3hs3EqI1qyIRCu4yKDjrXPTzjLaKg3QtKOsbRVlJ20TaWrur6Iv&#10;2qT5V0/yT/U4HSP+Clnxt8H/ALLvw/8A2cfgV4q1zwY/g2bWP7Q1zR/EjxNrMd9cLOEeFIwI/Kww&#10;Db3x5jY28ivJ9a+MfxX1/SfD/hrX/iJq0lj4TuJp/DNvJfP/AMSuSSTzJHhP3kZnAbIOSy5BBr9D&#10;Pjx8AP2Q7vwD8QPg94o8A6H4PuPFnxym0Pwb40s9HgtptBvU0e0uLOGYogxayzFo5kB2oZ2fjbke&#10;I/tJ/stfDD4H6NqXjr40fDnX47jwP4H8CaLfeD/CN5baTu1a906Y3N5dXP2ecDa1m6lljbzJJVy/&#10;8R58o4myGMvaPB2lOUndpNtvd3feTatfReTHRqxqUvhtb8v6Z4H8RP2wf2pfiqNJj+Jfx+8W60fD&#10;95HfaIt9rk3+hXKABLhMH5ZF4Ak5ZexySK1vFv7eX7Z3jhLBfF/7TPjDUG0zUodQ00XGtS5t7qMl&#10;UmTDZVgC2D0OenPP1J4f/Yj/AGdtW0+P9nO20vWrObxB8ZvD0Vj4sv5IP7S0zT73w3Jqv2V0W3y0&#10;iRu8JjVsNNsfHy+WfnH9qn4Y/skeDfhrpnjT9n34j6tfXx8U3Wl6tpt1HqNzbpGvzJKtzdaTYIJg&#10;QY3twHI+Rg2MmvTwWccMYvHUsKsKk2/d9xPRq97ra+q+Q1KnK65b2Rh+L/22P2v/AImTaXc+NP2j&#10;PF2rNourpqukSXGsSZsr5AUWeIg5R1WRuRxlzkck1Jqf7dH7XevfEDSfihrH7Rfi268QaLbzQaTr&#10;DaxJ51lHMCsixclV3gnJ44Az0r7K/Zz+AHwn8Uv8P9d1Pwno8kEfh34WtfaZJ4b06WHUWvNSuIpp&#10;J2kt2l3OqKG8uRA4AD+YoArivhz+xH+y1+0X401Txxp2k+NPC2j6b8SNc0DVtCfVrVpLrydLu9Rh&#10;mtmFoi221rUxvA0c20SJhx0PPDiDhmnXnCeDUYwUldRi9LNtWsvi9fU56WMo1oyk1tb72fNU/wC2&#10;5+1/qXg3UPh9c/tJeMpNF1WSf+1NMk8QT+XJ5js8gI3AhHZm+QYXDYPHFeYqMjPp156e31r7Q/Zf&#10;/Yc/Zz/aS07wzenw14k8MxeMl1WXQ5tc+KGkpcbbdZFRrSy+zNPqCCSNvMkItgoyADt552w/ZL/Z&#10;x1HW/h98GtNtfFp8efEH4Px+JNF1hvEFsLI61JDcPBZC3+yBhHJJbFA3m5DTrxivXwfE2QYOpUpY&#10;eg4tP3uWMVsndtp62s/u0Oj29OEnBdNfy/zR8rwujplPp0pw3buvevSP2qfhj4J+BvxC0/4WaJqV&#10;/Pq+l+GbE+MpL6ZWVNXli8+eGNQoKLH5qxlSSRIkgJ4ry+XVrGEbjNnvxX3GCxtDF4WFeDtGSur7&#10;26P57m3qXAyqfmp3mRev6Vj3HiFnXFnb7j6sKh/tXV/7oreWKoR3f4F3P65K4f4x3ni0Xvh/RvCe&#10;uapYPqGpSR3EmkpamZ0W2mcKPtSPGBuUZ43YHGOK7iua8fePvD3gaS1k13TdZuPtG4RnR/Dd7qJX&#10;t8wtYZPL4J5baDX8HyXMfMHI2/jvxdF4guvDOnzpMbdr2aa61a62nbbLajyxsARS3nE7jwMFsEDF&#10;Vvhr8Xte8ZeMbHSrjxZpPkyaTKZbWO12vPdJIA3lP57q6qrJkoXU5zkH5R0A+N3gNyJDo/jL1OPh&#10;zrXOf+3ShPjb4ATcRofjL5zlv+Lb60MnueLTrTDdWOE8MfGbxvYXaxeMNZZrc6hr9zDeS26BJrO2&#10;mnRYztA5iKJnGCyspzndibU/2hfHNl4PvtftNO0u6k0nSdWvrmVJTsuUsvIYLEI3dd0gm253sqlc&#10;/NkqO2/4Xd4CLb/7E8ZZ7H/hXGtZHGMg/ZOtJ/wuvwAUaM6L4zw2d3/FuNa5z1z/AKJzQHSxxOtf&#10;tE+PNM8TXHguPQLCW8tdQuIGvGvEhtp/LtrCdIFaWVAsj/blQMS3+pdxGRlV9whLNCrMu0lRlc5x&#10;XCn41eACzMdF8Z/Mfm/4tzrXP/kp6fzNWB8e/A2P+QJ4y/8ADc61/wDIlAHaUVxf/C/PA3/QE8Zf&#10;+G51r/5Eo/4X54G/6AnjL/w3Otf/ACJQB2lFcX/wvzwN/wBATxl/4bnWv/kSj/hfngb/AKAnjL/w&#10;3Otf/IlAHaUVxf8AwvzwN/0BPGX/AIbnWv8A5Eo/4X54G/6AnjL/AMNzrX/yJQB2lFcX/wAL88Df&#10;9ATxl/4bnWv/AJEo/wCF+eBv+gJ4y/8ADc61/wDIlAHaUVxf/C/PA3/QE8Zf+G51r/5Eo/4X54G/&#10;6AnjL/w3Otf/ACJQB2lFcX/wvzwN/wBATxl/4bnWv/kSj/hfngb/AKAnjL/w3Otf/IlAHaUVxf8A&#10;wvzwN/0BPGX/AIbnWv8A5Eo/4X54G/6AnjL/AMNzrX/yJQB2lFcX/wAL88Df9ATxl/4bnWv/AJEo&#10;/wCF+eBv+gJ4y/8ADc61/wDIlAHaUVxf/C/PA3/QE8Zf+G51r/5Eo/4X54G/6AnjL/w3Otf/ACJQ&#10;B2lFcX/wvzwN/wBATxl/4bnWv/kSj/hfngb/AKAnjL/w3Otf/IlAHaUVxf8AwvzwN/0BPGX/AIbn&#10;Wv8A5Eo/4X54G/6AnjL/AMNzrX/yJQB2lFcX/wAL88Df9ATxl/4bnWv/AJEo/wCF+eBv+gJ4y/8A&#10;Dc61/wDIlAHaUVxf/C/PA3/QE8Zf+G51r/5Eo/4X54G/6AnjL/w3Otf/ACJQB2lFcX/wvzwN/wBA&#10;Txl/4bnWv/kSj/hfngb/AKAnjL/w3Otf/IlAHaUVxf8AwvzwN/0BPGX/AIbnWv8A5Eo/4X54G/6A&#10;njL/AMNzrX/yJQB2lFcX/wAL88Df9ATxl/4bnWv/AJEo/wCF+eBv+gJ4y/8ADc61/wDIlAHZS/6t&#10;uO1eP/tw+PfF/wAMP2WvF/jrwN4kj0fVNP0pmtdUkh3i0JYAy7drZ2glsbTnFdafj34GIx/YnjL/&#10;AMNzrX/yJWV4q+JPwk8ceHrvwp4t8E+KtQ03UIWivbG8+GusyRzIRyrKbPBFRUjKdKUVu0dGDq08&#10;PjaVapHmjGSbXddtdPvPzn/YM/bM/ah+IP7T3hfwp46/asm16yvb947rRZLLb9oj8r1a3j+6d33T&#10;nKZ+6QT+rCBjchmGfw6V4D4F+F/7FXw18VQeNPAX7N97peq2rMbXULP4TasksJYYJVhZZGRxxXrG&#10;mfGbwjq+owaZZaP4ojkmkCJJeeB9Vt4lPq0ktsqIPdmAriy3DYnB0XGtK7bPo+MM8ynP8yjXy/D+&#10;xgopOOiu+/upI7Cio7eYzpvK7akr0D5QbJXxr/wX7Kf8OlvisD2bQf8A0+6fX2VJXxj/AMHAzlP+&#10;CSPxYYf3tB/9P2n16OTaZ1hn/fh/6UjSn8cT+bckDrUckMcybcD8qht5xIfmNWIyCODX9P8ANGUT&#10;2DD1nQYLmMkRD/e7iuavLK606QhvmX+9XoLRIy7SKzrzSYboMmzOa8vF5fGouaC1FY5C1uwG3bul&#10;aVtqAJXa9VtV0G4ssywIWTPKr1FULe5aN+BjtXj3rYeVpE3PqD/gmH8TtJ+GP7eHwz8U6zdpBZt4&#10;iSymupGAWL7UjWwYk9ADLkk8Yz2zX6p/AZgf+DmfXF9P2cueP+niKvwfstRkilWRGYNxtZWIK4OQ&#10;R7jn86/WT/giN+0R4s/a1/4K9af8d/Fdj/xMof2ebjQtauhJu827triD98RjKiaMpKMjlvMC5Ck1&#10;8vxVhXWpzxUelOUX+a/U8rMqcpckkup+mvjjSU1H7OJvDOrakqhyF0vVvsnlkAD5iJoi2QT3YDb0&#10;HU/n/wDG3xZ4H/Yf/wCCnOpftE/tB+AvGtj8PPiN8N7LQtE16xvLm6js9WgvATbXMttO7x+ZHh03&#10;nGCSBhWcffPxJi0S7Ftba3p3iS4Tc7R/8I3dXkZBGP8AWG1kQsPTcSAc8VzM2neCpsNPo/xOkHG5&#10;ZNd1xv4tw5NyeevJ/nzX5zgcRHDTamrxas7b73OOtT9rZrozkf8AglP8Pb3xlf8Axa/aBb4WeNP+&#10;Ea8ceNFn8JtJrcljNNawxshlZWuo3cFjgM24/Keew+xdM8E6bb6nbzD4Z+MYik6sss3jJ3RMEcsv&#10;247gO4wcjseleb/A/RPAA+G9rLLoXxXZmu7z/U6/rwXi6lH8Nz+JPUnNdppGl+A49VtZYNB+Kiut&#10;whja717XWiDbhguHuSpXPUMCMdQRWeZ42WYYyVZq10lbyikl87JXNpPnldmR+2n8SfDPwe+G158V&#10;fGN15Ol+HfD99qOoSL94RQx+Y20d2wpAHUnpX8mF74ou9c1u8165C+Ze3clxNtbjc7Fj/P8AOv20&#10;/wCDlL/goT4W/wCEYg/Yc+E+vW9/ql4iy+PprV9y2dtuV47IsOBJIVDOAcqigH/WV+Huo6PPYuZY&#10;CWXqU9D3/Wv0bgvLcVg8vlipJrntZHo4enKMbnqvwC/ag+PH7N2o3ms/Ar4v674SuNUh8nUZNFut&#10;i3cYJbDj7r8sWBK8E8HBNd5pn7fX7ZVl4v1b4gWn7SHisazrtvBFrGoyao7vdRwlvJRlY7AIzI5V&#10;VVSu5iO9W/2I/hr8Mz+zx4z/AGhfFX7OV58Yta0vxpovh218D2upajbR2NtdRXMz38h0545nLvax&#10;wR5fy1PLAsVr6Y8Mf8E3vhnc/Hv4AeHNa/ZV1XSdN8TX3jGP4naPH4muNWNm1hf3iQ2097asqBoo&#10;o4V3x+Vv2/Nubdn6SWcZX9anCvTXMt20tfd5rPq9tG9NjX20Zx26/kfI2r/tWftIa94s8ReP9V+M&#10;mu3Ws+LNAOjeKtWkvm+0arp7IqG2nP8AGhWNVxwSEWrXh39rz9qLwh8L5Pgj4e+Pniex8JyRXNs2&#10;gW9/i38uYnz4143Ro5zkIQDznPNfVfhn9l/9nG5+BHhfxn8Pv2cH/t7w54f8PeI/Flx48u9f0fU5&#10;d17bm7eJJEOm3unzLJ5cYgeG4KzIwYsMN6J+0N+z98DL347eLPird/saXHjfUPGX7RGqeE9T0ew1&#10;vVbVdEtomgC3yCCXf9oujOZh5m63AjwsYXNEc9yeo/ZrDaX/ALq1jot9tHu7dupp7Sny8z9f6+4+&#10;GP2U/wBpBf2WfFes/FDw14Zvrjxc2gXlj4Z1S31hLe30yW6gkt5LiaDyHa5KpIWRVliCsuW8wMQM&#10;74Z/tbftPfBPwveeC/hJ8c/Enh7SdQmklm0/S9QaONpGXy3kHeNmVdpdeSOQTwa++dP/AGH/ANhL&#10;wf4v8A/s+618FJPF03ilPH323x7/AMJZqFvdxpo1/qEdq8MMUv2XeUtkjZjGUOCduTmvNPDXw0+D&#10;ur/AHXPi98H/ANnwaP8A8Jp8HYL+5+H+l+JdUmtb27g8c29h5O4zmeRZ44l3IXbDtmPYcVpUzrKa&#10;8pVXh5Nuyu0rWu0rXe2kmtFruax5Kk5KK21/Cx8kaT+2F+1p4P8Ahk/wX8JfHzxLY+FZLG6s30GD&#10;VnW3a3uA3nw9z5chdtyZ2ktkDcorybx3438d+MfEq+J/HXiW81a6isbWyhvL5hvS3t4IoLeLGOAk&#10;MUca+gj/ABr9PL39kL9jbWfjz4M/Zz8afspp4N8Q6TpWqa98RpPC+ra3fQXl1b2E1zB4etvtN3N9&#10;ouNqiSdrd95ZHijYlS55jxV+yV+xNqMes/G/4cfsyeJ9Wk8OfDe51Zfhjqljrmkabrlyup29n9st&#10;ZJ53v5IIY5maVYp2HmIPnjQla5ZZtlKqKdKjKLaumkne7a3T3dnq/m0jCNaEl93+Z8gar+33+118&#10;QPD+l+GPF37QnirUrHS7q2vLCG61aUGGe2GIJQQcl4gPkYk7eDzkY6i//wCCg37ZHiTxXpfjvWf2&#10;k/E8+raG1w2l3suqsv2ZriPbOwUYU+YnDEgll4OMcd9/wUa8I6J4h/bb+Cfhm++GtxoWk6h8MfAN&#10;pdeFLy4naTT7doIozaNIxErFFbZvLeZ/ESGOa9u1v4QfsAeGfiBqmjaf+xBZNb6P+1IPhLDDJ8Qt&#10;cC3FnM7sb9yLnf8AaE8lggVljxKS6OwDVMc3y3BUYOthr8yfRX3tv6tbAqkI6NdUvm72/JnyL48/&#10;bB/ad+KMTp8Qvjdr+sRz6NJo7fbrzdusJJopmtOnETSwxOVHRoxjGDmS0/bE/aisPh3ZfCOx+PHi&#10;RfDun+T9i0j+1GMMSxSLPGg5B2LKqusfKA7QBgAV9ufAv/gm78D7zxb/AMKl+JnwXs/I8Taj4rTQ&#10;vF154s1ubWpLSznvIIJ4ILC3+wWixm3UML6QtIWcgjKJWt+zb8M/2WvA3jGH4Jw/Dy18Iw+J/wBj&#10;v+3/AB38Rzquo3lzuvtPge7kFtJM1uqqzF8LECDgDCnFehLP8ldKVOjhubl1tZW0vr+fn5G8ZSlF&#10;8vT9XZn59p+0h8d7XWr7xHbfFnWodQ1DxZH4k1C+hvnjkm1WPzdl6zKciZWnnIIxgSsec8dFrH7d&#10;f7ZGq+NdO+Iuo/tIeKJta0mGe30vUG1Rle1S5INwFVfkw+1d5IOcJu6CvrzR/wBjn9kf4feIvid4&#10;t+JvwJuptO8IeLNL8N+HND0mfWtbjl0+a1kni1yR7C5gmlN4sYKOjJbKSVEWSKvfAj9nX9n74O/H&#10;z4Z698NP2WPGHjeTxF8dJbCPVtdk1LT7zwNFZXFk8MM0EWE8xfNlmkN0hDxW+FVdzNRLPshqyco4&#10;VtpaK0UvhV9b20W/4XMqlSOvXV/hc/P74k/Gf4tfFzxmfiT8S/iFqus+II4oI11a/u286NIuIlVh&#10;jYE42hQoXgjk10vjD9uT9sjxpqeh+IfEX7SPjC6uvCuo/wBo6DcXN+zvZXnlGPz1Uj5pfLZk3MC/&#10;zFf4sH1j9j2KNviP+0csyqF/4Ur4uwFxhf3sY49ccY+nvX1d8Wv2Rv2dfid+058RfDGt/AS98SeN&#10;da+Ic2laFqHi7VvEVvZ3FuunW22Gy1W1iuYIrpJXcuL6KVNhj6K2K2zDMsrwdSFOph7xUdLWdrqL&#10;2enU0c48zX9dP8z8l/CHjH4h/B7xtZ/ET4ceKNQ0jWNMuvtVjqWl3RjuLaYZ/eI6jIPUd87iDxXp&#10;3iX9tT9o34xLqCfEH42a9qi6tpcOmajDfXxZZ7WO4F0kJT7qoLhVkyAMsM9cCvubxf8ACr9nDxSf&#10;hZY/Gr9mBWt9E/Z7t3tdSsYdfvtH/tJtSaIDUZNJdp1hQidllg5aW5+cOuwDwX4ffAfw1+zn/wAF&#10;n/AHgIfCPSdO0U/EDSJ7LwrH4iutRtbaC6SJ4WWZ44LglDKJlSVFcFVSUSAMG8+hm2ElWk/YXcE2&#10;uZJ/C76PVkqpypyXl+h5SP2yP2prj4T2fwTPx38St4Rt7GG1tNAOpukEVvE4aGH5cNsRlBVCdvHT&#10;jjY8Xft4/tkfEHTU0Pxv+0X4o1K1TUre/WG51LIF1A4eGfIUZlRhuD53ZAG7GCPp74Y/sr/s7eOv&#10;FHwr8M65+yHqlx/wvDWNb/4SHxHp+u6tGvgAwXktqIYAZGTMKRi5ka/8wkS8ELtFfCOvWtppHiC+&#10;0ix1Vb6G0vJIYb5VAFwquVEnHHzAZ445r3snx2TZ1Uahh4pqzd4x3bd2reatrr12NIct3bo3/ker&#10;aX+3p+2doY1JdG/aR8V2q6tfPd6h9n1MpvnZPLaYY/1cjIFUsm1j6nArydNmwDy9vGAu4tj2yetM&#10;UllyaUHHNfTYfB4XCybpQUb72VihzRI38NRPbpvx61KrEnBoKZYNnpXXyqQGfLbB8p/CRWXqWiuz&#10;CWP5WX7rL1FdE0KDnFQ3FuHGVFclbDqcdQMvS/E09mBpmsN/srMO/bn0r9Ov+Dez4qaLD4y+IXwg&#10;v7qNbjWNPtdU0+NiArpA0kUwz0yFnTA9N3YHH5kX+mRTKd0Yzj+IV2f7J37R/jj9jf4++Hvjj4Sg&#10;a7XR74G8sGfAubVvlmiyehZCQPQ4PavneIMHXx+R1sHPXmXuvs009fWxlWjz03E/dn9v39jjT/2x&#10;vg6vhizvI7HxBoskl34dvpkyokZdskD4wRHIuASOQwU9q+YPhF+wJ/wU7+IH7F3izwB8TPjxqngb&#10;wL4ctboaF4LuoxM+r3EUhLQgRYcQO4YJy6u5XbEQcn7k+BHx1+G/7R/wn0n4w/CjxBDqWjatah4Z&#10;YW+aJgMPFIOqSIeGUj5SDkjgn07QfFMMHlQa1YNqC2YLaNBLKFjhuDnDHg+uAxVyuSQDX4pgeLs4&#10;ybAf2dyRahPmXNFScWnryt7X6nmU61SmuXex+BH7SP7HH7QP7J2s6Donx28Df2TdeI9O+2aTD9qi&#10;mZlyAY2EbNtYEqCuc9K6X9jD9pb41fsUePf+F0/BvU/tUto32fxt4PvI3jF1aBz/AKxccqvQSLho&#10;3OGADAv+nX/BX79jjw78b/hLJ8Rrrwhr2veMtAsZr278aabdYtdA01BJK8a2ry7ZkJUZjgSS4Cgy&#10;EuwjSX4P+C/7B37UHx91e61O60mTwp4k8P8AkS23jfUFdbHxDayk4dXjRhcyeVJuWRMiWN9suDlq&#10;/b8u42yviDhZyzRxUdVUXS3RxTbdrWV07pu9rHqLEQnh+af3H6xfCz9tH4bftjfAnS/iR8JZ7wWd&#10;/ORqNrqEIWWwuYwC1u2CQSpIO5SVIIIJB4+R/wDgtz8QNP8AB/7D174bnuUWfxNr9lp1nCxwXCub&#10;hzjrgeSfblc9q+nPAHgvwh8F/h5a+GNNstJ0nT9LtQ15NZ2kdnbeZjdNOUX5YwW3MeTgdSAMj8av&#10;+Cqn7alj+198eobTwPemTwf4Rils9ClVjtu5HZTPdAf3XZFC/wCygPc1+R8G5LTzbixVcLBqhTlz&#10;Xetknor9/wBDzcPTjUxF0tD5XntMnG3O5sL7mvSPh5+27+1/8GPBFr8MfhZ+0L4m0PQdPaRrHSdO&#10;nQQQeZI0j7cqcbnZmPPU5rz6VVdfKYfK2dy+o/zx+Nfen7Pf7A37MXxu/Zn0P4vjw0seqeMPA914&#10;Q8M6dbarcqP+FgRy3cqXBDSnaHt7eMiM/uv3oynIr9w4kxOWYHCxnjKfPG+ml1ez/G19T1JzjBpS&#10;8tfmj4zH7ZH7UFl4l0/xK/xi1mS+02TUTp8rXJ/dG+LG8ICjH78uTIxBDA88IuPTP2kP+CkHxb/a&#10;XsrXwLHrmq+H/CsPhrR9Ll8H/wBtNLbTvYQRoJSUSPIaRPNEeCqsemQTX3N+z18Ofgf8Ldf0TwN4&#10;K+Gseq6f4d+LGteHpLe61zUJre51K18Gym7vVi+0bDI91FcKpAGI3G0BgpHkPjX4efs//HTQ/Afw&#10;a8Wfs+W9hrS/ss3evaP4otvEGoR3OhyWb6hNBYpAZfKkijMZQtOjyNuOWyBXxcc8y367Cp9STUG9&#10;bLZ3d+XrZRvrfd2OONanLELmjbdfjb/I+XdY/be/a18Qvo8/iH9ovxRejQdUh1PSWuNWZ2tbyOPZ&#10;Fc5/5aSoudrvvOD6HB5WH40fFgeCtY+HU3ji+XQ/EGqLqOuaOLjdFeXgPFwwKghwf4lI465HNd/+&#10;yN4Q8Gw/s6+N/jv4p+BmofFbUfD/AIj0nSNP8Hx6jfQQW0N2t1LJfyiwZbhsNBHCuGCB5vmySAfq&#10;HxZ+y1+xf8EZrCy1n9n6TxTN4g+NOl+GjBrnifULeXQLfUNJsbyS3/0WVFlnt5Ll0DOP7wkDkDH0&#10;lbPsiweKlQjhXzXv7sYrVK/dbb308jq+sUYu/wAv1/I+MvBH7T/7Qfw80PR/DngX4va1pdj4f1Ka&#10;/wBFgsdQMYsrmRNskiYAxvXKsoO1lyCDWd8VPjN8WPjTrUHij4s+ONS1++tbVLSzutS1Bi1vApJE&#10;cYxtjQF2YBVwCc4POfuix/Yt/Yz+HPhS08M+OPh9428Wal4j1vxJarr/AIf0bVtQvNPSy1G4sooo&#10;Pscy23mpFAssi3MchYSj7i4z81/sb/CH4eeLPBfxQ+LPi34c3Hjq48A+HbO80fwVbX9xbrqTz3Yg&#10;knla0ZbgxQodx8tlJJUnA4PRg8+yHEe1xtKg04Na8qTfNJrTVbvR3t3egRqU+Xm6HP8Axj/aw1Tx&#10;1D8OdF+GFprXhPS/hXpLWvg+O48SNfXltctO1zJdfaFjh2uZSgUJGojjijUZwKp61+2t+1pr3jDR&#10;/iDq37QHii61vQFnOi6g+pOr2HnrtmKImEXzBgPlfmA+bIFffXwQ+GFp4c8A6V4WvPhFqHw+tbjV&#10;vFuoxeE4/F8l1LZB/B0UyqZ4nWVVYkt5MrFwr4k3Vxnw3/Zn+H3w4/ai8J/Dv4bfsq3mpWXhHUvC&#10;OsTfGKbxnNALn7VNaO8rW87G1uI5HnMSR26pKCM7iFYHxaPEWRQUqMsLfl5rXababd3dvq91Fybc&#10;na9nfH6xCMJJR+G6+4+L/HX7Wv7SvxIsby08c/GzX9VS80kaZcx3dwGWSzSfzxbnjIjEvzgAdcYG&#10;AKxPhB8efjJ+z9rt5r3wY+IF/wCG76+s/s15eaZcbWmt94kKNlSCu4BsDnI4Ne/f8FP/AIOfD34V&#10;ePtL1T4UeF7e+0XxRqGpak3xBXUriSTXb43syXVtJA5SOz+yyAxCNV8xlVJGk+ZlT1TQv2Ffg3q3&#10;wK8Qab4u+BGleH/Evhv4aWviddUtfEmu3+pSSt9nmDTN5CaWkU0cjAwxsZogR8zFWI9j+3sioZLS&#10;rOh7lZtcqUejWrTa6m86kKNNO26ufJ/jb9s39qj4iW95b+O/jjr2qR32lyaZdLdXgHm2byRyPC21&#10;R8heKJu53IORUPhT9sH9qD4e6nHqngn4369pFx/Y9rpkclrfMn+i2xP2eLZgrtiOdjYOORjvX2p4&#10;j/Ym/Y3+JPx38e/A7wr8Ih4Jt/h/8TPDOlPr1n4ovrifVLLUbjyZophdTPHGQSrI8YVgByWNeRft&#10;S2mgQ/sGWsPhb9ly++FNovxyvIJNGu7q/l+2tHpir5xN8WfeB8jbCY9yEqAcgc2GzrI8VUhh4YNX&#10;k0mpKKspJNbXvdWta76OxCnTqSTS3fz2t+h82fET49fGf4r6fc6Z8SviNqWtR3uuNrN5HfXRkaW+&#10;aNYftDcDLlFVc4BwMZJre0n9sX9qvQPGV18Q9I+P3iSPXL7S7fTb7Vv7TJmubOEAQwyZBWQIFG0s&#10;Cw65yc19G+Gv2bfgB4h/ZMtPEXhD9nmfUPFGk+AV8UeJLjxjfa9o93OsUgkmmtnWJ9Nu7CSMGMRq&#10;0FyyklXDjI9k+Mn7Onwq+IX7YPjjxn44/ZS8NzaNeePdM8N2moap4g8QxrLJ9jilkFtZ6THLN5rJ&#10;NGfOlK2ihFAUEu5jEcR8O024ywd4w5lqo3veKslfVO6eu9tkW6sVHRHwDB+0/wDtHpNrUln8aNeW&#10;bxLr1vrWtTjUn8y81CFh5N2zE7lljIG11IK8DgYql8Yf2hvj58f4rS0+NHxY1rxFHYmR7GHVrotH&#10;C8uDIwXIG5u7fewFB6cfYms/sSfst6Xr3irxxL4B87wv8EfF3ibT/iVYTa5ceZrMSI8mikt5gZGk&#10;k/0QmMpny1Y8sTXjX7Bnw9+Afjm58Zan8Y/hfNq7WlvYJ4cjubPXZdCs5Zp3Dpdz6Ruurd5FULCx&#10;DrkSb0bBI6cPmnD8sJPHU8M17Kz0jG7ctElquln/AIWi1OMY81jyfw7+0p+0V4aS3t/Dnxg1u0Fn&#10;Fp0Vn5NyFEQsJGks1GBgeS7syA5GW6dDWj4k/bF/au8aeJNN8UeJvj94kvdR0q3uotLvrjUC7263&#10;Uey4Cg9PNTh35Zhj0Ar7k1r9jD4daN8Jm8IeP/hldXw8C+IvHGr2Pw6tPGlzewas8EOm+RYxzqsT&#10;sgW481njiimdLcbsENXP+MP2c/2SPB3wHk/aB8QfsaLZXCfB6y8RzeCdS8VaysC38+vmz3ljcCYR&#10;mIhghIYAr/FuY8VPiDh6pP8A3O8m7JqMG23e27W6WttFfVnHCph4RXu9bHx38N/2yP2rvhH4QtvA&#10;Xw0/aB8SaLpFmZTb6bY6htjg8x98gXjhWbLMvAJJyp3NVr4G/tKan4E+Nfg/4wfFG01jxb/wg8No&#10;nhfT4vEAsBbC1lWS1haTyJD9nRg26MAMwYguM5H2tqX7C/7Enw5Gs/F/XvhrqGqabfv4aGneBbVd&#10;W1FNGTUtLhvJT/odxHdNvkeRI5JJWX5NrKxOasfs+fs2fs9/A/8AaD+GOu/C/wDZt8VeLG8UfFu+&#10;tIdW8SyX9nf+DYrKaLyoJrWErGJwrGVxco25ACAozia3EnD86db2WGkpSi09Ixu2ndc1+ib6Ld2b&#10;NvaU501KPl91/wDgH5zfEXxl4j+LHj7WviX4quVl1PX9Tm1DUJI2bDzTNvb7xPc4HtgdqyI9IGct&#10;XZfFiLd8VfEzs+4tr94T9fObOffOe/5VhrFjHy1+jYXC05YWnaNlZWXZW2/yOuWruVbexKjAp39n&#10;/wDTNf0q4iDPFO8v3r0aeHio7CP6yqCAeooor+ED5sQIqjaqgAdBilwPSiigAwPSjA9KKKADA9KM&#10;D0oooAMD0owPSiigAwPSjA9KKKADA9KMD0oooAMD0owPSiigAwPSjA9KKKADA9KMD0oooAMD0owP&#10;SiigAwPSjA9KKKADA9KMD0oooAMD0owPSiigAwPSjA9KKKADA9KMD0oooAMD0owPSiigAwPSjA9K&#10;KKADA9KMD0oooAMD0owPSiigAwPSk2r/AHR+VLRQA3yo87ggp2B6UUUAAVV+6uO9FFFADJf4frXx&#10;d/wcLSLH/wAEifi45OMf2Dn/AMH2n19pSjOK+Jf+DiKQr/wSA+LzD/qAf+n/AE6uzLJcuaUH/fh/&#10;6UjSl/ER/NLBeqF+V60LW7yPvVy9vdlDjdmtC2vWJzur+jKOLctGexc6FXVhlTS49qzra9LDFXYr&#10;hXGD6V6VOrGS3AZc2olySoNc5rfhpctcW64bOdo6GupVty7hUU9oJ1IzjvxU4jC068bsOVs4JHmh&#10;fbMu1hXcfAX4+/FX9m34m6X8W/gt46vvDuv6TKWtdQ09vm2sQXjZSQsiPgbkb5W78gVm6voUN3uD&#10;8MvRx1rnrqyvdNlxcR9+GXpXzWKwsqcXGa5ovRolwvGzP2m/ZG/4OHvgP490OPQP2vvD9x4L1xdo&#10;k1jR7OW80u46fNtQGaDBJ4KSADndyQPtjwl+2F+yh460v+2fCH7SfgPULdYfNka18V2jNGu3Pzr5&#10;m5CB1DAEdwK/mDhuW8xX38qcj6/59MVpWd6yTLOG+ZW3LJu+YH1z1NfJ4jgvLcVLmpTcLnK8LC5/&#10;ULN/wVX/AOCfn7NnwxtrL4m/tQ+G1vt99cLp2h3R1K4KG7kK5S1Em0kMpAbGQc9K+C/2/wD/AIOU&#10;9a8f+HdS+F37DPhnUvD8N7C8M3jnXFEd7GCOtrCrMImPaRyxA5CKeR+P9tfMW3+cxbpnjmtC3vC3&#10;LGvVyngPJcLUVWtJ1Guj2KjhYxd7mjrOq614l1288TeI9SuL7UNQuJLi+vryYyTXEzsWd3c8sxYk&#10;licknnFZ97p6SfOEUE9eOtWlcMMg0MvzA561+g+zp+zUUrJbI6kiv4I+JPxl+B2t3Pin4HfFvxP4&#10;P1K6tfs97eeFteuNPmmh3Z8t3gdGKbgDtJxnBo+Hn7U/7S/wt0y78NfDX9oXxx4d0++1E319Y6L4&#10;tvLOG4u2RSZ5EjkVXlKqoLkFvlAJyMD6n/Yr+GtlqX7O/jL4nfDT9lrR/jJ8QtO8aaRplv4T1fTb&#10;u/8A7N0mWGdpL2O1tJY3YvNFHCZeVjHB2lga9t8f/s8/sO+APiVpfwrufhB4NXw34x/aYm8Na94k&#10;1S4nlm0HTU0/RLqawtbvztqCO5u7mITuJCi5OVOSPgsyxuFw+OnTjRu4vfTW1n+Cf5nOpxd9NtT8&#10;94/2j/jjqHw0tPg7qfxr8Vz+D7GVXsfCc3iS5bTYHRi6tHal/KUhiWBCjkkjrXWaT+2D+1FYavqH&#10;iPT/ANpfx/b3+sWcdrq19D4yvlmvYIk2JFM4l3SIqfKquSAOAO1feWhfsZ3PxF8K6PqHjD/gnR8P&#10;/AXiSz+Omo6Xpel6lb6vp9tr2i2mjX11GsiJJLc3gEqIyC3BN0Y9nOTjpvGf7Kn7N3w78B6b+0Fr&#10;H7LPhu41RfgV4z1i+0HWvBOpeH7K4vtP1HSVtJJdMuLt54cJcyqd0kbSrtYquQDhQ4jwMJKEqN73&#10;7ev9eZpTcZS5Urn5y+Hfij8ddK0uz1Twt8QvF1ra+E4ZbfTp9P1a6WPR47tn8xIijYt1mZpAwXaJ&#10;GZgckmjw/wDGv4x+EbWztfCnxb8TaXDpsSRafHp+vXMK2sa3QvFSMI42KLkC4AGAJQJB8w3V+gOk&#10;/BHSdf8A2e7zxX+zv+z5pD+I/iB8P/hrrMngPTWu/wCx73U7nW9TtpA9t9oK+UyW6Mwd9se1pAyf&#10;M1b+gfs3/AC6/aQt/hN8Sf2LWitfBfgbVr1tW0z4dXmnw+NfEscSu1hp8E91At7BCvnGGITK1wY2&#10;fcVIWvUjxRg483Ph72u2tOi19dX/AFqaSmqUVbqv8v8AM/Pnxj+1v+1b48TTx45/ab+IWtLpGoJf&#10;6WNU8aX90LK7jVglxFvlby5VV3AdcMAzAHkiqGo/tJftF6r8RLf4xal8ffG1x4usrfyLPxVN4qvH&#10;1K3i5GxLkyeai/MwwGA5PvXtX/BRnwt8Hfh58VfBniL4T/ATXfAtxe+G4bzXPCvirQbfTVmlS5cR&#10;3H9nx6hdzWYkRQrRTFSfL3BcPmvo7wt+yv8AsZ23xR8KTa18OtGvtJ+OfiBPEXw30m61IwR2WlW2&#10;itP/AGdvDgxG41WcWX3tzR2TAEAiu2pmmX0cHSrrDu0oysrLpq191352IqSjF6LW1z85vHfxO+KX&#10;xF8Vw/ED4g/EzxBrmvW/ki21zWdZnubqPy2/dbZpHLjaeVw3y9RisPXvih8Z5LybUh8WfE0lzN4m&#10;HiKdpNduGaXWADjUSS+Td8tif/WZJ+brX6UaL+yt4C+KPwmXXfiP+yHo3w++L+seA/HUGg/D/SNM&#10;vLOa+Npa2z2F7FZ3ErzJMJXmjQjiYAkA7Caw7n9m74Zfs3fs5a/8SPiT+yt4a1Lxh4e/Z88Ma0+j&#10;+M7GYhdSvfFOoWkk1xCkkbCQ23lrsyMFRkZBFctXNsvxFFKNL3k7JadXbTyvbYp/vEv62Pg3wl+2&#10;f+1l4V0yTRtC/ad+Ien2MmoTX01nY+NL+ON7qSQtLcFElAMjvuZpMbmOSSetWLH47/Fm+um1Sb4s&#10;+IpLhtBGgyXLa7cF20tVCiwLb8m2C8CH/V4GAuAa9m/ZC8PfCnRP2Tvj18evF/wS8H+Kde8O3vhW&#10;38Pt4l0+ea205b26vYriWOOKWNmYoqFQSRlEwh5DfW3x3/Ze/YZ8LeFLrwJ4M/Yt8XXGn6bpvhi4&#10;8N/ECx0iy0rTdVkuJrUso1y91xVvBdGWWNoltw8TEt5aiBmHPWzqjkuMdKpQutE2kt7J/qiZSdH3&#10;fmvkfA/hP9pv9ovwXqFrq3gj9oPxtpF1Z6JFpVndaX4svLeSDTom3x2iMkgK26s25YgQikkgA5pf&#10;BH7Rf7Qfw0fUm+G3x48YeH21q4E+sf2H4pu7Q38oLESTeVIvmsCT8zZILdcnn9HNX/ZK/ZW8QfHf&#10;wjrniH9n2Pw3oo17xLBY+A7/AMCXmh61rd5baa1za2Btp9ReDVY1dGAu7e4jSaQpDu/eDPJa/wDs&#10;0fB/xb8T9J8a/Df9i5vDr2fw7urzxB4Z+IHgO4jmlI1KCCC/tPDWnaldXrzhWeMrM0MRH77PANb0&#10;+KMpqx5Xh91d3Stu7XFGtGV3b/hz88NJ8ceMPD93qN3ofi3UrGfV7Oa01aW1v5ImvbeX5pYpipHm&#10;Rvj5lbKsRyCa63Qf2iv2q7/UdX0Xwr8c/iFNd+MJP+J/aWHii/aTW2KeXm4VZM3PyDZlw3yjHQYr&#10;7c/av+CP7OH7N+n/ABI8YaD+z34TWSTSfh4tnHq2hXNvDoUmp22ptqM9vZtdM1vIxt1bynlfY6gf&#10;Oyk16J8H/gjo/wAO/wBu/RdJ8D/sd+EPDfgHwj8QNKh8D/EqK8vIb7XreSFwrwzPM8eqmVD5jmNc&#10;RAbsDbW9XibB1qLm8NfS6u49ov8AVaeXkdF1pdbn5n+Gf2jv2jPAqaRZeCfj3420VPD1tcQeH4dL&#10;8VXlsNMhnZWnjtwkg8lZGVS6pgOVGckcczqPjDxvqni9viHqnjHVbjX3vhevrlxqMr3hugwfzzMW&#10;3+ZuAbfndkA5zX0h8ffAmnftBfAT4ffFL4Q/szaZpXiTVfF3iiw1DQvAOk3csd1aWEdjOlxJCZJW&#10;MkaTyh5RgFAN3TcfmRkwvWveyypg8bQdRUlGWqa07tfmmFjU139oT9pm40rxFpK/tGeOvsniyVpf&#10;FVqfF16YtZdlCM12nm7bklQFJkDEgAHiuD0jX7uxdbPU+33WPcV0FxbhkxjNZmpaJDPGRs3DHy+o&#10;qpYT6rU9ph0k+qS3Jtqbdrew3ce6JutW1Py1w9rqWp+H5QlwWaHPbtXTaVrFrqEQeGb8K9DCY6FV&#10;cktGUaaEA808EHpUKOHGQakTpXpJ3Ad16ikMat1paVV3d60tzbgQzQKRVK5sQ/G32zWoyccmo2jU&#10;risqlGMo2A9M/Y1/bv8A2gf2EvGcmt/CnUY9Q0K8cPrPhPVJm+x3rAYEgxkwygdJFBPABBFfqp+z&#10;n/wXD/Yi+NdvZ6N498V3Pw/166jVbjT/ABNCRaiTjIW8QGPbno0hjyOw6V+Kk1qWbgVQv9JjkJI3&#10;Kf7y9fzr4TPOC8qzSTqTi4z7x6+qZz1MPTqa2sz+ku+/ap/Zr8YfDXUvAF9+0D4Cv/DesWkkGowL&#10;4ts/Lnt5F2yRFllzsZcqQDyCQeCa8n+KX/BTv9gr9nrSo9Bh+L2mao9nbLFZ6P4IjGobI1UKsYeI&#10;+SgCgDa8g6AdK/ASz1fUdFk/fbpowfvNncvvnvXQaXrMGohXjumfvtZuhx1x614eX+GuVykoVsRN&#10;xvflskvwM/qcerPsD9ur/grD8Xv2tbC6+G3gqwk8I+B5ndLjTobjddarDxhLqQYHl8BvLUdSQzOA&#10;tfKKEsu5uvvURkyflNPR2wBX6plOV5fk+H+r4SCjE640401aKJBy6gkfievfH6V02k+OfjN4B0XS&#10;4tE8Z+JtF0+HWG1nQ1tNTuLeBL9V8o3sG1gomCjZ5yfMAMZwK5jdtUkN2wPf29B+INfof4B8EfC7&#10;S/2DvD/xW8V/CzR/F2peE/gTqOpaHaeKLi5mtYL7/hJkthIsSyqYgElY7Ywqks2Q3IrnzzMo5bTp&#10;OdP2inNRtp1Ttv6GWIr+xqRTV0/80j4V0b41fGbw88N54c+Lviaxkg1p9Ygks/EFxE0eoOhja8Xa&#10;4InZCymUfOQSM4OKbf8Axm+NOqeIW8Tal8W/FE2qf2XNp7ahca9ctObOYuZbfzC+4xOZJC0edrb2&#10;JB3En3P9qv4L+CT+198ONA+HHgrStLtfHnhzwpqUmgfbJLfT4bq/SITRI7FnggZ/9ttoY4Ir611j&#10;9jH9nLV/D/hDWPiP8DPDvh2+g+KU2mHS9L8Kal4dtNRUaXdzWtkz31yZbqKW7hhjW68uDeXZQCQ4&#10;TxcfxFleChQq1KF/aJtpWut1b8zTmho7Xvr9+p+YfgD4jfFH4Oa3J4r+EXxK1/wrqT25hk1Hw3rM&#10;9jcNGSMoXhdW2nA+UnBwDjiqM3xK+Kkcawn4k+ICkGvHWoYzrE+1NTbk3o+bAuD3m+/xy1foF4Y+&#10;HWn6R8HfHPx3+PP7BPw88L6/ofw/nvdB8M3lpfwfaH/ti1t/PuNOlm82EBJZI0YuomUEkEDJdr37&#10;Pfwg1XSNb0W5/ZM8N6f8NYPgtB4j0L4sWMl1FNea81pFcrbR3zT+RmW9eSzFpt3AIuAACa8+tn2A&#10;k3N4W/S94vZJ2T676LffQz5o6rl2PhXQ/wBqT9onw7oms+F4fjX4xt9J8RXc03iCzg8TXccGpTSg&#10;ea9wgkCTO4xuLglgRnIxTfh78TfFvw+8QW/jL4X+N9X8O6xbqy2uoaLqEtndRK4wwV4mVxuHBAPP&#10;Sv0Y+JX7K37PD+NPB+r6V+xd9i0ez8eDT7zwfdeGZtJ1i+g+wXUq21vNJqL2WvxI9v57PBLG0gCo&#10;pYXCkfK3/BTz4FeDvhb4p8DeJPh98PtH8N2niHw7NK+l2Hhm/wBAvTJHcyRFrvS7qeZ7N2GArpKw&#10;mC7xt6HoyvijCYrFLDrD6VE73trbv326lRe6SOC0zxx+1S2iXPjjSfGfxAbTpLq7vLzWLfUr0wvN&#10;cR+VdTPKrbS8iHZKxOWU7XJHFUJ/jP8AtA+H/Deg+ELn4q+M7LSdFuI9S8M6W2uXcdvYyKTsurWL&#10;ftjYEttkjA53YPWvsj4vH/goRrv7V9tcfsneN9S0X4NzeErVvB/iG5uWHgzS9BGmqs4uiUltcjEo&#10;likRpWkP3CxSr/gP4W2fxBtPCfiS++G2g+KLTSfgj4UikW88K6pr01qbm71AiS20yweJpQywlXmm&#10;eNYwygEs4BlcUYGFFVKuHp90ou0l8Wkk1a+nTuzN4iKqcrj0ufB11438e+KLJvDN74t1jULe61iT&#10;UW0+e/lkjm1CUIj3OxmIadxsUyYLsAASdvHS3f7RX7Tel+H1+GWofHbx3b6VYW76evh+bxRerb20&#10;O3Y9v5Bk2om3KlNoBHGO1fcfx2+DXwM/Z18VeJLHwN8DvDdxdX3x80XQLC+vFuPM0mxu9GtrxxY7&#10;Ln92yzOTGzGRkHIzuDVhePvg5+zdrGs/Ez9pnxfoFlc2/wAJfFnjLSvFGi3twzya5qF1dSDQZZMl&#10;mciaeRXk3Z22algSZK2jxVgKijJ4T93a8dE9XZ7dLuVvUKeIjWqOPL/V2v0Z8Q6l8WPinrkusTav&#10;8TPEN5J4imhm8QNcaxPIdTkhYPE9wSx89kbBUvkq2MYOK0fib8bfj98RbaHwv8ZPi74w16HT5s2+&#10;n+Jteu7pLaQLtBVJ3YIcHGQBwcV956r+yT8MfB/7LvjrXPG/7PXhGLXvAvgvStb0O803wfqkltc3&#10;AktyXk1S4nWG/wDNWSVZoYYdiBiFcALXfeO/hN8FNd+MfxQ+JfxF/ZP1jxb4gvvi+2lw6V4Z8AnU&#10;5F0Y2sUkF68T6jaeUl1IZwb3LIzQIAUwM88uOMvhWvHCfDs1bR6JW+TWq9DaNSMdFE/MP/hc3xhb&#10;4c/8KaHxW8THwj529vCo124/s3fv8zcbbf5Wd/z529eevNbEP7Vf7UMclzLbftI+Pke/sYbG8ZfG&#10;F8rXFtFu8qGT9780a732q3yje2Bya9v/AGQfgz8KvGv/AAUI8V/DdPhEviLw/p1r4qk0DwdrsyT+&#10;dJa20721vK1tK6u6uiLuilYFgCGIr2Wx+EPwX0D4N618dvif+yx4V0Tx9Y/B/UNW1L4d32n3SWNj&#10;JDrVtBZ30lo8wmt3mhklBRpAriJWAGSW9LHZ9leFxUaDwvM5KMvs35pvqt+mr9CZVoe0cbbNL7z5&#10;FuP2rfFt58Ate+Dw0UNqXjTW4NQ8deNL7WLq61DXVt3meCGbznKoivI7llGW2LuY81yPw0+Inxh+&#10;FV5e+M/g7448TeG7hIRDqGreG9TuLNxHI4wkkkLKdrPjAJwzDua+0tV+Bvw01zw3qGlap+yt4b0v&#10;4byfBmPxJa/F6zW685dZezW5Mcd0ZzBu+3s9mtls3bVBxnk97d/C3QPCvh74k/DnUv2VdB8I/Du2&#10;+IPgvT/D/iy3jukTxZpTatEfPnuWmeG68yHbK0kYURmZkbrgcL4nyvCU5wo4T4neSbTTT5V56pW9&#10;3dJdCp1lGCaifDXwY/am8e/C7xzaeLPEtxqHiyG0ur+6j07VPEt/Aba8ulUS31vNBMkkF2SMmZCG&#10;bkOXBwNz9pL9sz4z/tQass7XOp6Voun+G4dLm0iy16+vVuLRLkz+Ze3FxK8l0xncOWkJG/bjlQa+&#10;kPAH7D3hHwxq6w/GP4Epp/2z49a1Y+FdJ1YvYLrFjBo19PY2IJKN9lmu4YUV1KhzwrEA07wbpvjz&#10;S/Afj/T/ABJ+wl4K8M+INe+EF1P/AMI7Y6Lere3UEHiDToTNJZzSs1qAju6k8SC1jlyEjJJUzrI5&#10;Yr61SwvNOKVm2ktX0T0bVndpXT3ZKa5XJR/r+kfG+g/tFftAeFPETeLPDPx28ZabrDaZDp7alYeK&#10;LuG5NnGFEVsZEkDeUoChY87VA4AxTvAXx8+OnwwfUZvhv8avFvh59YuBcas2h+JLq0N7KCSJJjFI&#10;vmMCSdzZOTX19+3V+zT4On+D1refBj9m1vC+oQ+NLTSbHRrjwneWesTyTQSKtvazLd3VtralowfP&#10;gIILIV3CUAfDE8UsE72ssTKyMVZWGGUjrkdua+uyDGZTnuFlVjQjHWzTUXotr6fd+B0RjeN7Drm5&#10;uL+5kvr24kmmmkZ5ppmLNIxOSxJ5JJ5JPWmUAYGKbPNDbRebcyqg96+q5Y0422Ak/wBXy1O3D1rD&#10;vtevr1vL0eJo16ecw6/SohpeoMMtey57/NXI8Z71oRvYD+umiiqt7q1nYXVvZ3FxGkl0xW3R2wZW&#10;Cliqjudqk/QV/DB82WqKrm+I3Aoq7eSzNgD/ACPrUA1+zaeS2WeLzI13SJ5gyi8/MeeB8rdf7poA&#10;v0Vk6b4y8PauLdtM1i1uPtlmbq1WGZXMsIIBkUA5Kgsoz2J5q5/aWf8AlnjLEdD0xQBaoqub75N4&#10;XOeBxVhTkZoAKKKKACiiigAooooAKKKKACiiigAooooAKKKKACiiigAooooAKKKKACiiigAooooA&#10;KKKKACiiigAooooAKKKKACiiigAooooAKKKKAGyV8R/8HFAd/wDgj38Xgg5/4kHT/sP6dX25JXxf&#10;/wAHA0Kz/wDBJD4tJ6nQf/T9p1d2VQ9pm2Hj3nH/ANKRrT+NH8usVxj7xqxHflW+U1par4aSU+fa&#10;ptk/i9GrFnt7izk8u5jKmv3adOth5Wlt3PV2Na01JuDnrWla6gWHL4rm4Z/LwN1Xre9IGRiunD4l&#10;oOY6S2uh/e49KsLOG6fpWBa6mCdpNX7a8WQfer16WIjI0jIvON2SB+lUr7S0miKzJuX0qzBcDZjN&#10;TON8WSa2lGFSOpVrnF3+hS2EjXFuWaPqyt2qvBdfLkNxXYT2QdWwP/r1h6v4c3/v7Z1Vu49a8XEY&#10;KdNuVMzktSC1vyo4atG1vyRkvXPAywyeU6MpX+93q3bXJAxmsaOIdOWpPMdRZ3pY431cSUsuS1c3&#10;a3+OpxWlaXyumC9ezQxUZR1KjI1EaaH5onZe3ytjjj/AfkKueF9fn8I+JbHxVZabY3sum3sd1FYa&#10;tpsV3Z3JRgfLmilBWSNsAMjAqy8HtWXFc5KgnrVkKCuQ3fFdThRrXcop38kVyo9H/aN/av8AFXx3&#10;+Hlj8KLP4VeCPA3hez1qbWptB8B6TcWsN3qLw+T9qlM9xM5YR/IqKyRopbCc18/3sd5bSML2VpI2&#10;yPmJOcjB/Mce44ruHQMdhFUNR02OdWR4gVbr8teRLJsHRp2oU0v+CTyRja3Q5601WVZVbzmyDlW3&#10;Hg+v1rastXmUhvPbdvLZ3H7xzk/Xk1h6los9jJ5lpGTGv8PpUdrfSFgOR/ezXHTtQqe/FX9EQvdk&#10;dpb3yyvGZGZtvTgdMdPp0/IdOa9I/aB/aK8X/tGa9pGp+IND0fQdO8OaPFpfhvw74Xs3h0/TbRGd&#10;jHGkskjgvJI8jMWYsx5OMAeM2OoHcuWrYstSVxjNe1h54epKM2lePw+V/L009DVdfS3yNEfO/mEf&#10;MBjd3wRg/oSKWVppJmuHkZnYksxPJyc5/Pn60yKUsMipB8y13RoUY2fKtNtEXJ80rsryws9u1uh2&#10;q2C6jo3B/wAT+ZrI1XR1ng8ticbunbit4rtHWoWiJOOtZ18HRrRfNG5DtY41ptQ0ucLcOzLu3Rtu&#10;Pynnkeh5P51uaTr4l2iWYlsbdxJ4Gc4/MA1PqGkpImNud33ht61z13p93pU2YFZo/T0rxXhZYGak&#10;oq3oZ8vc7WO9MybUlyD/ALVWVdiApZjtOVGen+cD8hXH6Xr/ADtZ8beOtdDZanFcplW5r2MPUwuI&#10;j8K08kaJs0VaQNvViG5O4E9aOD2qNHO3NSV6SjHdFCYHTH6VFJb7lIzU1KVwu7NDjcDIvNKhmBDr&#10;n6DrWPLZ3+jyG50/7o5aOupdVzgtUFxYq6cDqK4cThedc0VZ+RPwlXQfE9veL5UzbZM1uRybhkN+&#10;Vcjf6AySG4tflkzncO9TaP4mktpltdQV1PTc3SjD4ypR9ysvmHMdcGB6GjJHSqtreLchZImBBqyr&#10;E9a9inU9pqih4YEYJocegpoOOacrEnBrQBuw/wB39Kjmt1I245+lWDThEv8AFzRKmpRAx7nT93O2&#10;s2WwutOc3Ontsb+IetdNNDuOAlVZ7MOtcNTC8yukBQ0jxPtbytQRlbpls4NbsF0kqKyMD7rWDe6T&#10;HMmCh+tVo5tQ0t8RuxjHY0qdeph9J7Dudaj5ypP3lx9fan75HyDIxBYnk9SeprG0nxBBc7VYlW3Y&#10;w9aiXCY+Vs16cKtHER6MSjF2TV7E5eSTaJnZtvK7mzj6U/zZWXHmt3OCx71HTo66PY0pRScV9y/y&#10;K5YknmyM28u25gAzZ5NNdWZdm35fSgdakqo4eirLlVt7WVirR7DGad/9YzH5iTk9yc5/Pmo5rUSh&#10;Q67towvsMdP0FT0Uo4bDwd4xSfeyBWRSmtCy7Mt3GAeMEgn8yB+QqpPYzgqwZgY1whDcgegrYwPS&#10;mtGr9RXPUwOHlf3VqR7OPYxYzqtonl28527gzKx7jgH8BVy18R3cB/0qJjk/Mynr1/xP5mrb2yHo&#10;vaoG09SOB+lRHC+ziowSttayHyx3LdvrNncxhFlZcdFY8dAP5AD8Ksm6eQFjclty4Pz9Rzx+p/M+&#10;tY7aSjnLLj/dpP7OmikJimYVpGMaejpr7kVZHpvwG+O/jL9njxxc+PvBNhp9ze3Wh3+lSJqkUjx+&#10;TdW7wSHEbqdwVztJJAPJBrjVlZVADt/30Tnvz75GfrzWXC+oRDAl3f71WIbm7K/vCM5rWGHwkqrr&#10;KmuZpK9ui2/MSjGLk7b2b+RfDkReWD8pXBX29KekkoXy0kbb0254wTn+dVVnnwNw4oa5dRuArpVH&#10;Dyd5wi/kvvFyxLm984Zmz7mnROUlV0YhuzL2/wA4H5VnSanOBwnWmm+1FvlQhc91WqjHBx2pLTbR&#10;afh1KNc+aXy7tuVQqnJ+6Og+lQzajZ2pxcXAGMnb359qytl9OMyXcnXHymnxaZCn/LP86I1I01an&#10;BL5W/IpSsST69JNlNOtWJ6b3bge9VUsJ7iQS3k7TMGz833R+FaFrYxrkqlTJAqHNVGEqzvJkkcFo&#10;MZ2/pVsRRAY/pQAFO0ClrupwVONogf1mVx/xT0vx3c3uia14B0fSb660y/eaa21jVpbON42gliOJ&#10;I7ec5G8HBUA4612FZPiTTPFV/JC/hrXrCy2Z85b7S3ud/IxjbNHtxg+uc9q/g0+bPKNX+B3xB1/x&#10;V4i8Uaro2ht/bOhyWTW9rqaJ9pJa3aNZZDYlmVNkozL5ytux5aK7JWn8LvgjrPgfxHda5deGvDcc&#10;174ZtLC4v9PRYZvNh8xfLCxwIvlFPK5BUZTiMAKB2yaR8V0QL/wm3h3gY58MXH/ydS/2V8V/+h08&#10;O/8AhL3H/wAnUPawHmOrfs7+OYLJrHw2dEa1Ph5rP+z7zmIzTTWslyBuhkTY4t3YF42AklYtG6kA&#10;S6T+zXq8llZxeLItLun0+O1TTAZDJ9ijXULmWWOM+WoUG0mW3+VVDIGQhUOK9J/sr4r/APQ6eHf/&#10;AAl7j/5OpDpPxXI/5HXw7/4S9x/8nVMo+7YDzWf9nfxjF4i8M3VneWjafoNyHht4r2OH7Aq3zzr5&#10;AazlJDQusTLG9udsezeVbK+2IcIoJ7Vzo0j4sZz/AMJt4d/8Jef/AOTqX+yviv8A9Dr4d/8ACXuP&#10;/k6muwdbnR7h60bh61zn9lfFf/odPDv/AIS9x/8AJ1H9lfFf/odPDv8A4S9x/wDJ1MDo9w9aNw9a&#10;5z+yviv/ANDp4d/8Je4/+TqP7K+K/wD0Onh3/wAJe4/+TqAOj3D1o3D1rnP7K+K//Q6eHf8Awl7j&#10;/wCTqP7K+K//AEOnh3/wl7j/AOTqAOj3D1o3D1rnP7K+K/8A0Onh3/wl7j/5Oo/sr4r/APQ6eHf/&#10;AAl7j/5OoA6PcPWjcPWuc/sr4r/9Dp4d/wDCXuP/AJOo/sr4r/8AQ6eHf/CXuP8A5OoA6PcPWjcP&#10;Wuc/sr4r/wDQ6eHf/CXuP/k6j+yviv8A9Dp4d/8ACXuP/k6gDo9w9aNw9a5z+yviv/0Onh3/AMJe&#10;4/8Ak6j+yviv/wBDp4d/8Je4/wDk6gDo9w9aNw9a5z+yviv/ANDp4d/8Je4/+TqP7K+K/wD0Onh3&#10;/wAJe4/+TqAOj3D1o3D1rnP7K+K//Q6eHf8Awl7j/wCTqP7K+K//AEOnh3/wl7j/AOTqAOj3D1o3&#10;D1rnP7K+K/8A0Onh3/wl7j/5Oo/sr4r/APQ6eHf/AAl7j/5OoA6PcPWjcPWuc/sr4r/9Dp4d/wDC&#10;XuP/AJOo/sr4r/8AQ6eHf/CXuP8A5OoA6PcPWjcPWuc/sr4r/wDQ6eHf/CXuP/k6j+yviv8A9Dp4&#10;d/8ACXuP/k6gDo9w9aNw9a5z+yviv/0Onh3/AMJe4/8Ak6j+yviv/wBDp4d/8Je4/wDk6gDo9w9a&#10;Nw9a5z+yviv/ANDp4d/8Je4/+TqP7K+K/wD0Onh3/wAJe4/+TqAOj3D1o3D1rnP7K+K//Q6eHf8A&#10;wl7j/wCTqP7K+K//AEOnh3/wl7j/AOTqAOj3D1o3D1rnP7K+K/8A0Onh3/wl7j/5Oo/sr4r/APQ6&#10;eHf/AAl7j/5OoA6PcPWjcPWuc/sr4r/9Dp4d/wDCXuP/AJOo/sr4r/8AQ6eHf/CXuP8A5OoA6PcP&#10;WkZ1UZZq53+yviv/ANDp4d/8Je4/+TqlstK+IwvI21bxbostsr5mitfD80Ujj0DtduF+u00AbiSL&#10;IMof0p1Nii8vPzZ3cmnUANkr4z/4OADt/wCCSvxXbHfQf/T9p9fZkh6V8Y/8HBEpj/4JG/FlgOn9&#10;g/8Ap+0+vQyeVs6w9/54f+lI0p/xIn818qCVcjrms/UtIhuwUmhBGOD71ZiuQ43ZqydsynA5x+df&#10;0xKNOtGzR7BxeoaBcWDedETJGvPuKqxXBJ613D20cgwVH5Vh6v4Zjnka4tj5cnr615OIy+VP3qf3&#10;EyiZkF1hsZq7b3oRsFj+FZU1rdWcwjuU291bsaelztbk1x060qbsw1R0ltfdh+tXEusn5j8tc1Be&#10;MDgNWhbXjEkFulenRxSvZlJm2sm89abNbRSriQBv94dKqwXJzlWH03VXbxloqSMhllkWM4kkgtnk&#10;VT6FgMZ/lXf7SHK7hKpThH3mO1PQobpPnT/gQ6iudvrG50yQl2LR/wB7Fdjb3MV7bx3VrIskci7l&#10;ZWyGH1qK5sI7lGDovzVx4jBxqR5o6E7xujkYLolflatC0viqqM9+aj1DQJIGae0Hyg8pjmqKTlJN&#10;pDL7NXl/vKMrSJOitL8lhuPFaUN6DxvrlYrtk/jrRsrwtyWr0KOKlpzaGh0SSq53A09039DWZbXW&#10;fl3Vet5wUyWr1qVRTiUuxFc2gYNhR+XtWDqfh4l/Ot/kb09a6gASIZM1DJCsvJX81rnxGEjWvcHF&#10;nGCaS1l8mUsGXg7q0bLUtnBar2saLFdDLjtw3pWDdW91pkoEqEqfutXjyp1sLLTYk6iy1TcMb+la&#10;VtdiRfvVxtpqmDknFa2nankZ3V6eFx0ZWuwudGCrDikbcDwKqWV8rgZNWRKTzivVjOMtmaCSBtvS&#10;qt5Yh1JA6jmrp+YdaQqMYPNEo+0QtDk9S0Nrd/OthtYnO31qLTNXns3McvHrXUXNpFKDuXpWRquh&#10;Q3PLj5+zBa8ivg5UZc1LS+tiLO1zV03WY5wAzVoxTLIfkkzXBmW80ify3zt/hPat/SdeSXAcFTtB&#10;69a3wuYczUJ6BGSbsdCuQ/NLk9KhtbpJ04bJqYHHJr2Iyi9jQcqg/eWmsm75dvFPVietLVAU57Tc&#10;2Cvy/Ss3UdJiuU+ePkHg+lbxAPBFRPaq461hWw8a2jA5a1vNV0Cb5maSFfzFdJpeu2t+u6OQZ9Kr&#10;XVgpRl2ZP0rFudMurGX7Tp+VxyV7VyR9thX7uqJ2OzEityDTskdK5vRfFSmRLa+jMbdMt3IroIrm&#10;OVN6uD9K9TD4qlWjoUTKwxyamqqHzzU5kbstdUZX2AfSFFYYIpA2R94U7PHWtLjsQzWykfIKqXFh&#10;lW3pWivPWlkjV0257VnKip7ifu7nO3WlMPmUbW6hvSmware6bIq3ZZ4+mV61utbCQc+npVO60xG+&#10;YL+lcbw86bvB2BFvTdat7uPzfOU+2aurMr8g/lXL3GilW8yLKsvIZKkg16/sCFvomkXvIo5H4VtT&#10;xkl7s0UjqRICAMUu4+tZ9hrVlexebDMp/wBnoavRyh+9elTrUp7Pt+JRKp+WlpgkwOKfkYroVnsA&#10;Uq/epAfWhT83BoAkxjoKMD0pu4+tKCaBClQ3U0BMdBQCD0NPT7tAxhj3cFf0oCbeAKkyRyKcAW5J&#10;p8oDCrbOlIqB+GqYdMUqqpOcVUYrqBCIFI4p6wYPNSCPHQ06RdoBz/FWvsQGxW43c09E+b7n6U9P&#10;l+alT71bRhGKATlenFPGMZIpHGW6/hVW+1JYG+ywjdIw4X+79aqU4043YE1xOF4Qnd/dpvnSd5B+&#10;tMsrZvvzMS3X5qnMCelEeasuZOwH9aFGaKq6jdyWrLsVTuHev4PbsfOJXLWaM1lnUp/7if8AfNH9&#10;pT/3E/75qeeI+WRqZozWX/aU/wDcT/vmj+0p/wC4n/fNHPEOWRqZozWX/aU/9xP++aP7Sn/uJ/3z&#10;RzxDlkamaM1l/wBpT/3E/wC+aP7Sn/uJ/wB80c8Q5ZGpmjNZf9pT/wBxP++aP7Sn/uJ/3zRzxDlk&#10;amaM1l/2lP8A3E/75o/tKf8AuJ/3zRzxDlkamaM1l/2lP/cT/vmj+0p/7if980c8Q5ZGpmjNZf8A&#10;aU/9xP8Avmj+0p/7if8AfNHPEOWRqZozWX/aU/8AcT/vmj+0p/7if980c8Q5ZGpmjNZf9pT/ANxP&#10;++aP7Sn/ALif980c8Q5ZGpmjNZf9pT/3E/75o/tKf+4n/fNHPEOWRqZozWX/AGlP/cT/AL5o/tKf&#10;+4n/AHzRzxDlkamaKz7S+lluFjZV5PZa0KafNsJqwUU2RxHG0hH3VzwKjs7wXcccq7cSRhlKtkH8&#10;e4/nTETUUUUAFFFFABRRRQAUUUUAFFFFABRRRQAUUUUAFFFFADZf4a+Kf+DhdzF/wSH+LjZxt/sH&#10;/wBP2n19qzfw/Wvib/g4kkKf8Egfi8cf9C//AOn/AE6uzK/dzbDv+/D/ANKRpT+NH8z9rqIYctWh&#10;DfrjCvXNRz/LkNVu0vDiv6Io4vuevGR0Udwrd6dhZBj9aybe9zxVyG7OME16NOpGYwvdNtp0aOSH&#10;dnjOBXO6l4cuLQ+bbDzI88jPIrq4pFY8mkeGNuG6Hris62Dp1teoHEQucnex/wB3GDXS/Cv4e/EH&#10;4x+OdO+Gvwu8LX2ua7q03k2OmabCZJJWx6DoB3Y4C9yMGo9Y8O2l4u4ArJxiQe/A+tfuz/wR8/4J&#10;xeGv2MPgbZ+PPGWjQz/ETxdYx3GsXs1v+8061cBo7GMsMoFBBkx95z6IMfGcQ5h/q/h3UlrJ7I56&#10;8lTjc/Lb45/skfs4fseeGta+FX7T/wAab24+NlxpNo+i+BfDthM1jbNdyoFeW+27ZSIWdwFMa712&#10;hjjn9O/2Gf2dP+CUXxs8DR2Hwk/Zu8K6hfaHp9p/b0epaPNcGGeRDlVkugTINyP8wC8AHqa5DxV+&#10;zx+xZ8ev+CuPxcb9sTQ/Dd6NJ8K+DH8K/wDCSa4bPZNIt554hHmx+YxVIgeWIG36n6I/Zx+GvwG+&#10;En7XXxY8G/s4Wml2vhOPRfD8lrHo+pNd24lZJzIQ5d+dwOQDn25r5jGZpDGZLUVR1FWiudSVuXVx&#10;XK+vXTzPLozeI551OmiPEfh9/wAEvv2HPiN+0F8b/hxrnwIsLXT9L1zSLnRv7JuprP7At1pcTSpE&#10;IWACmVGl27Su6VugOK+Wf+Ch3/BFm+/Ze8CXnxs+B/j+617w7BqFrbXWh6tCP7Qt3urqG2txC0Q2&#10;3G6eVI9pVWAcff5I/Rr4R69pPhX9vP4u/D7W7+OHVvE2h+H/ABBolpJkNd2UML2M7R8fOYpkQOB9&#10;0TxE4BqH/got4h0v/hUfhb4Wrdq2ueM/ip4Ts9B0+EF5bhrXW7PUJ3VRyUS3tJnJ6KEOSOM+Vl/E&#10;ecYHHR5KrcLK6epnRxValCVnsz+fS+0+5trh7G/gkhnhkKSRTxlWRh1Ug8gj+eR2rG1Tw5b3JMqr&#10;sf8Avr3+tfrF/wAF1f8Agn1odlo8n7avwl0WO1mhuki8fWUA+WUOwVL8AfLuDkJJjG4uH6lzX5bi&#10;IOvzfyr9gyzMMJxBglVpq3ddb9f+Ae9Tre2pqR9jf8EWv2HPgR+058Ovjb4v+Nn7Pi/EbVPBMegN&#10;4X0a5+IEvhyOX7VNcJcbrpXWNPkRXAcHJTYMFs11Pib/AIJ6fAn4rW3xU0rwB8BrP4W6r4b+IngX&#10;wlaWv/CfXPib+y5tWuYopbiKdJUhulKzxkxupwVKhhk18n/Dr9pbx58Lv2ffiZ+zdoWkaPPoPxUX&#10;TF8RTXlvMbmAWN2bmLyGWVVXLnDb1fI6bTgh/wCzz+3B8bP2TPhnrHws+G3hnw3f6VrHjXQfFF3J&#10;rVncSXCXmk3SXNsitHOg8pmQK4Klyv3XQjNfJ4/I86hj6uIoTfLdcqv00v5ERp1Ixbvu7H0F40/4&#10;IsaxYyX2g/An9q7QPHWuaB8YbT4e+KLCbw7c6bHp99dO6xyLNIzCYINvmKoCqwcK0u0b5v2k/wBg&#10;/wDZl/Z//YN8YfEzwJ8YIfiJ4y8M/HGPwhf+IrPT7zTY7Fo7SU3Nn9mlkaOVfNQMtwu4EEgBduK8&#10;Ztv+CuX7VOn3XjTUtCs/Dek6h44+Llp8Rb7U9Ps7kXFlq1vIZI4rcyXDqLYn5WikWQsny7gDUn7S&#10;v/BU74tftOfBzWfgVrHwR+GPhXRvEXjr/hMNcm8F6HeWtxe6sYnjkncy3kqEyBssNmMj5dtZ048T&#10;OtTjKfuppvVLs/zuOL5at3tr+v8AwD179l3/AIJU+Fvj98H/AIVfEfxR+1zYeE9S+MWsarpPhPw7&#10;J4PnvXlurGZ0YGVJlRY2Cbi7bSpdVAbJZeg8Cf8ABDH4/wDiz4MR+P7vxj9l8RajZ6te6FoaeFb6&#10;50+4tbGTazXGpxDybN5gsjW8ci7pFVehJx8+/Cf/AIKXfHL4UeHPgz4a8P8AhbwncQ/A7xBqer+E&#10;pL6xune6mvpfNlW723Ch1DE7fLERA6knJPUN/wAFVPjnrvw0b4a+Nvhp8O/En2b+118P654k8Oy3&#10;l5oUWoz+fNFbB5/IZUkJMTTxTPEMbWGK9TEy4uqVm8PUVm9vd0V3ZL5Wv1FJ1rJR2/4f/gHq0H/B&#10;ED4oeJ/Aviz4i/D74uQ61pGkfDzR/FfhKZvDzwSeJo763mlNvGrTHyJYhby7gTIQV5VcivIvG3/B&#10;NjxPc/t7j/gnn8L/AIjaT4i8Rw3Ednfa5cWr2ljb3X2Zbm4Q/PKxWBSULKpdjG2Ezwel+Dv/AAWH&#10;/at+C/g74T+BPC9j4XuNP+D+qX194b/tKxuZZLw3MFzbtHdstwvmIkV1MqeWIyN3JavJPD/7W3xx&#10;8I/tNzftfeF/E62fjebxBdawb6OAPELi4aQyL5cm8MhEjrtbcNprswuG4q5qrxFRNcrUdFrJ6K/y&#10;SfzsOP1jllez2seg6T/wSg8HfEn41aP8Pf2e/wBtXwj4q0E6Jq2seNtcuNEu7O68KWOnSMlxNcWO&#10;ZGcuuGhUODLwWEaHzG6f4df8EYZfibe6X4y8B/tcaHdfDLXvhprfizRfiBceF7uCQ/2VNBFeW1zY&#10;li8BBmyHRpCVXIQthawpv+Cq3x70nx34f8YfD74W/DbwlZ6Hb6pby+GtB8LubDVYdRkL3sN2bmaa&#10;4lilyMxiZUXaCgQgYoT/APBVn9ozR3fTfB3gDwDovh2H4c6z4M0jwZpuj3a6XpdlqjRteXEKtdNM&#10;1y7xhvMmllGSRtIwB4s8u4uhCLTs+V9Y7q/l191L5mbp1+ZW20/S/wCp7z+zx/wSR/ZdXWrzxT8U&#10;v2qJPEfg/WvgFq3jzwRqFh4VvLNyttuhmuriDzS+21YwyCAODO0m35QhD8v4o/4ImfHDwv8As8X3&#10;xoh8ezXOp2Xgc+LzoreDb9LGTRwHZQup7Wt/t7QhZms8bl3Y3EL83h/gb/grD+0L8NoPBegf8K78&#10;C6hpvgn4Zal4Ch0zUNLvDDq2jX0geeO7KXauXJVcNC0QwDkNmk8cf8FTPjT8VfhUvwv8cfC74c31&#10;5D4XTw3p/jK68Oyz6vYaRGW8q0gead4UKIxjFx5JuCvWUnJOUZcW06zcKnVJ3tsm1+Ktc0k5R5XH&#10;5/1959EfE/8A4I5eCvhf/wAJpo1z+2ppd5rHw70DS/EXizS4/A91us9Iu3iDT+Z55WSVEZnEKbt4&#10;CjcpclOF/wCCjv7I/wCzR+zF+2ppHwE+F/xNvo9Aa10T/hI5NQ02aWXSlmgt2luGbcPtRkSQzlIx&#10;GF3+WACMjjvHH/BV39oD4m+Lfib411zwr4OhvPiv4Hs/C3iNbPT7tUt7S2VFSS23XRZJSIxku0i+&#10;iiuV/ac/bB8aftcfEjTvjF8Q/BfhnT/Ednp1raX2qaDa3EMmq/Z4o4opbkSTyL5gSJBmIRLgfdzz&#10;Xv5ZR4knjY1MRUbjaWzju0vLprb/ACNYyXvej+92/wCCfc/7Rv8AwSS/Zd+IX7U6/szfsxa/qnhB&#10;fCvhrTZ/EmrReGtX1uS9vNQAaHz3aQW9pGkaNIZC8KkzBFVypCeWaX/wRH123t/iTqfxI/aP07T7&#10;X4f+NJtBuD4d8I3uuShY7dbn7bdxWmJbO2Mbrl/LfaSx4UKTxtx/wWL/AGj9W8aeKvGPif4X/DfW&#10;I/Ftzot5d6Rqmh3ctrZ3ulxeXaXduPtYdZQMFg7yIxz8gBIqPRv+Cunxm0z4263+0Hdfs/8Awmvf&#10;FeseJo9dh1abw3dR3Gm3iwiLENxDdpPJEcb/ACbiSaMMzEKASK8+hguOcPRdOlNtWVruLd7ptXa9&#10;fkjmpRxXIlLod14Z/wCCQvwe+PX7M/wPj+Cnxd+0fEr4keINbh1S41DRbsWUlvYsiXQTp5K2ihmG&#10;Y99y7gDYvyrhn/ggd4z0r4k2dvrn7RM+h+B7/wADa74jXxN4i+HOoafe2o0qW3W5t7jTp3SWLKTi&#10;SNwzCRUYheeOL8B/8FXv2nPh/o3h+HTdI8I3GseFfFmqa9ofiW50eQXdtJqT79QtgqTLbtbzkkMj&#10;RFgD8rKQpWpF/wAFPvi7oXiXUfEXgj4JfC/w5DqngfVvDFxpOieHbmOFrfUWja4uHke6a4muP3SK&#10;rSzOiKMKgHFTLKeMI1W1L3WpPeN7vVdO1vx8jT33J2Pmzx8fA3hLx/qHh74YfEWTxXoNrMF0/wAQ&#10;SaQ+nteLtBLG3d3aPDErgtkhc9CKdaaol2nyv2rnb/w8qp5lnHtYddvAb3+tVbPUrnTphHckivrM&#10;LiMVg7RrO9tL/wDDG3NLqd1C429afuX1rE03XIJ0VGfFa0UiHbhq96jWjWjeLKJqME9BRShiOBWw&#10;DGiU/wAVV5rQuNu3NWgMnFO8v3qqlJSWgGDqOixTHeyAMO69RVG31DWNDkBnzNCrdjXTTQK2TUdt&#10;oF5rd7Do+lWLXF1dzLDa28a5aSRiFVQO5LEAfWvPrUVRTqJ2tr9xPw69DqvgJ8LviL+0l48sfhn8&#10;HvC1zrGs3zfu7W3XCxoPvSSMeI41HJdsAetfqJ+zB/wQX+Fnheys/EX7UPi678SakYQ82g6LM9vY&#10;xOeSjSAebNjpkGIE8Yb5Sfev+Ca/7A3gb9hn4I2+mJpltceMtchS58XayIR5jy43LaqTyI4s7QAQ&#10;GYM56jHN/wDBTD/goZc/sn6PZ/Db4XLbXHjbWrbz1muF3R6XakkCcr/FIxB2I3AALEHAB/K8ZxRx&#10;BxRmqyzJm430utHpu2+x58q1XEVOSGhw/wAbNC/4Jyfs0fGLSf2XvA37ArfELxrqGinWbrSfD3h2&#10;PUG0/TAzqbq4muZCUyy7FRQS7Mg+UkFuo0X9iP8A4JfftX/Bf/hcPhz4QWfhzSJbWV7jUrCd9Mm0&#10;1otwlWZfM8pGTaS2QVxzgivkH/gmn8SPiB8Wf+CpHw78e/ELxVeatrWp6rJBqF9eNua4hWzuD5TY&#10;wNgP3V+6vYcV+in/AAcDfC/UdD/4JE/F65+BXgyCxvUh0+41T+xLXyZHsf7Rtvtr4ixkeTvMhII8&#10;oSZyAQeXiTC5jwvmFDASxM3Wmoyc1OSWr1VmZYp4jB025S1PwW/ap+KH7JPw6+LV94V/Zh+Ivibx&#10;5oFrMVfWLzRI7aNTuA/cvvDXC543tFFk9AQc1heE/GmheNtP/tTQrhmjD7ZI5F2tGcZwRz/Mim/s&#10;Q+KNC8P/ALNH7UOk6ppt1LLq3wnsbfT5obF3WGRdbsX3u2CIBsVxvOOuOTnPn37MXhLx3qt7rPjH&#10;RdDvZ9D0yxiGuX627GC3eWXZCHboGYhgvrtb0r9FybOsZLELD4iV0mlzN6u6PKy/OsZVxUITd1Ly&#10;2PWS2Ovv/Fjsfz/ya/Qr9gn9iz9h748/svaX4jf4Yah8UPHmoaleQeNNJ0v4l2+jat4WTGLc2NhO&#10;0cd7uUhkaVtrSbgWwpRPz3wc7h6EfmMV9Lfs9f8ABUP4yfs++AtB8Bw/Bj4U+MD4SmMng7W/HHgh&#10;bzUtAJYP/olwkkbR/OAwJ3MGA5wFA9XivA5tmGXxp5c2p8yekuXTW93226r9D6yrGUmpR3R6J4h/&#10;4Jvfs8Xn7Hun+LfC3jzxJYfELWPjpJ4Pt7fxB4XuzcWuAynTJLazM379Iz9oaWOOXe6iKMHOS34h&#10;f8EM/FPhebQ/7F+O8N7/AMJd4b1i+8LWOpeEZ7C/u9S0+A3L6c9q85eB3gDuucyK0TpJEpAzwfw2&#10;/wCCr/7Tfw5sWA0TwjrWpf8ACxp/G0Wva1o8zXUOqXEYhuSoinSLy5YfMiZTGSFlfYUO0jsvhN/w&#10;Ujb4lfFL4a6f8bbjwr8LPB/w08ZTeKdLuPAfhW/uLiS6llV7i02vdysVn3S/MdxBdgQyYVPk8Rge&#10;OMDzTUpOC5m9VJ7aJK3Na9tN9/UxccQlzbnzP+0r+yW37NvhL4b65rnjmO61zx/4Pj8SXWhw6e0U&#10;uiWkzH7NvcSEStIivJjau0Yz1Gfcr/8A4JS+J/D3xU+MnwsuPj3BcL8H/AuneI7q+Tw6ynVVu7eK&#10;byEBuP3e0TAbstkrxtrzD9u/9omP9r39qzxl8ebTTZ7fTtY1FU0KzvEXzLaxhRYbdGCEojCONSVU&#10;soLHk9/V7j/grr8dfEFtr+m+IvhJ8M4rzxx4as/D3jTxlF4fu11bULK3VY0keX7WU84IGAKx4b5c&#10;qdibfSxOF4wp5bQqYb4nFuS00badrW6K6CpGtGPLDqlr2el/wuaH7QH/AASr034RD4jeGPAX7VGk&#10;+MPF3wq0G217xh4Xj8N3Fi8WlzqjGaKZnkjklQOreUCPlI+bPymt+yz+xh8Dfjt+wj8QfjDeeOb5&#10;viJYeKNK0TwzpkNjJ5MV7dTeXb2xIcI5unKxmUnbADnBPIu/8FDP+Cnk3xe+J3xO0X9m7w14bs/D&#10;fxA0vT9M1jxtH4dng1zVbCG3QPZyNNIY1i8zcCywrI6pGC7BVx4D8B/2yfir+zv8HPF/wQ8H+HdB&#10;vdJ8YXtnfSXOqQ3Ju9KvbQs1td2ckM8YSWJyJFLrIoZQSpHFTg/9cq2S3qzaqc1OUfhTteLd9Nnf&#10;bfuVUjUVNWevl8v1PY/j1/wTjtPhT8N/HXivwN+0bpPi7XPhPqFjZ/E7w7aaBcWY0qW4fygYZ5SR&#10;dqs2YmKqnI3YFL+yP+wT4T+Kfg3wj8cvjt8a9N8K+GfFXxEt/DPhnR5NPuLibXrgSD7RE8sOPsiF&#10;SI1kyx3ZO0BQ8nE/Gr/gpp8b/jf8PvFHgHV/h94G8PSeO7yzu/iBr3hPQ5ba+8TTWwHlPdNJNJGM&#10;OPMxCkQLktjmj9nL/gov8U/gP4A034ZQeCPBfi7R9A8VJ4j8L2vjHSZp20bUlBBmgaGaE4YbcxuX&#10;TKAqqnJPZGXGFbJ5wc/3vMusebla1s7W+LZWvy9blfvLL5/8D/gn0pH/AMEbbT46ftCfEzwh8Hvi&#10;FJ4W03RPFmpaZ4T0+78M393ZN9nVCI5dSkIijZi64QNPNt3yGPauTX07/gk78NPip8Kfgvo3wV+M&#10;WfG3jJNfvPFNxfaPdNE9tp9wsV0YY1LENbMDCkYBa6klDBo0+5wuhf8ABar9p7S/E1p4yv8A4afD&#10;fVNS0rxJqWs+H7rUNDuy2kSX/N1BBsu1/dOzSNmTfIplbEgGAOZ8Df8ABUn9oD4eaB4U0Xw34L8E&#10;rJ4N1DVptI1C40q5kma11O5e5v7CUG58uS3md+cp5qhVKyqy7q8n+z/Ebls6m1lH3o9ItO/fW1/+&#10;GDlr82+nT7jnv20f2IfGX7G2r+GJtZ1i41LRfGGkyXuh32oeHbnSLzdE4jmhnsrr97A6MU4YnKur&#10;DrgeKHgcV23x1+PeqfHbWtP1K4+HXhPwvaaXYi1sdK8I6O1tCq5yXkkkeSaeRjyXlkds5AIGFHED&#10;5lr9EyWOaQy2CzB3q9Xp302023NY8zimxecLinJkDkU0EjHtT1JIya9gYtOjptOjoAdTlDZ2sM+5&#10;ptOaZETe7BR3ya6r2hcB2QKa0ipAZGmVMfxNVObV4lk2WqGRj/EvRfrVOS2uNQfffPux91P4R+FY&#10;TxCjotQJrvV7i9P2fSSducNM39KnsNOEfzv35LHufWizso4UwowPTFXB8sW78KVJOUuaf3AKMIPv&#10;Uze/940q7pGx+tNPBxXV6Af1qVn6396P6GtCqGtrxG31r+DZfCfOx+IpFtoziopbmON9gJZuPlHp&#10;6+/4VKd3RR+lfFf/AAUH/wCCmXxH+B3xs8P/ALFf7FfwLj+J/wAcNc0WTWLfwzqN8ljYWOlqcSTy&#10;TyOmWxkKiseeo6Vibcx9pAnYGkUpuOPm9+lEb7/rkjH41+Yt38Dv+DljwRA/xWvf2yPhH4otdLjG&#10;pH4ep4a+zyaiqnebATi2Uo38Ak3YwM5PU/RX/BIj/go7f/8ABTL9nLUPir4p+Gv/AAi3iDw34nn8&#10;PeJLGC6M1qL2AKWeBiSxX59vPOR6YNHKLmPq1J1mk2xHJ/h+brg88e1SFim4OPmVdxHtmvzO8Uf8&#10;FDv2/f8Ago78UPFnwn/4JI+ENB0HwP4b159D1z48eMCki2mqwIsssEVg2ZHjdWWPe0RwxJBxiuF+&#10;PH7Tv/BcL/gkP8PZP2of20/iR8N/jh4B+221pr1r4fsTpt3osLzBfOTEcQmMm7YoOQCcnGMh8ocx&#10;+tQlVm2g59Md/ao3mPkST7H2J1zwT6n8MVwsHi7xH8Z/2abfx78JLqPQ9Y8W+Do7/wAM3Op5kWyn&#10;uLXzIGkAzuVCwzjIODXzT/wRn/bo+Kn7Svw18WfBT9qvUzJ8Yvhh4kudJ8V/aLOGxbVkDuYryC2G&#10;11gMflruZQCfrRyhzH2lFLvZhg/KoO49wRnNJ9oik/1MqscjPPAX196/Pb9sn/gqt4p+JX7WWi/8&#10;ExP+CdXimzvPiRql6f8AhMPHn2IX2n+EreNWaRXAV0aX5dnzAqjHa21uK+1rvxV4P+CPgjRdP+OX&#10;xk01biZYbA6x4kvLbT/7SvMclV3Iis3JEa8+go5R8x2yFSPkfd3zRLKI1Pykt/Co70yHaRvhJZTy&#10;n09Pp7Vh+F/ih8MvH+q6pofgz4g6Pq11ot19n1i10vVIp5LOXJ/dyrGxMTZB4bB4o5Q5jeVwwMik&#10;7R90t/Fnt+FJJOkaeY8qgcZPXB9OK+O/+Co3/BVrQP2FNCh+Hvws8AX3xJ+MOtx7/D/w88O28l1L&#10;BDwGurryhmCBWZAWOCd4IyAceG6d8Dv+Dln4s20fxNsv2zvhH8N49fRb1fA954X+1TaLvBP2Uyi3&#10;bzXXgb9xyeMmlyhzH6cF1HyBvm3fMP7tOIdZCjjpX5bfs3/t+/8ABWn9kr9rnwb+xP8A8FJvgXp/&#10;jq08eeJb+z8N/FLwb5Ye8jjEWLhraPaIraMSbmd1V/m56c/qFbSzuV3op/d/M20bgc9yKA5ieikU&#10;5HWloAKKKKACiiigAooooAlsv+PpPrWvWRZf8fSfWtetafwmdQ+d/wDgpf8ACP8AaL/aO/ZC8efA&#10;j9kP9oOP4ffELVtFP9massoVjGSQ0BkXMlqswV4/tKDdGeVyQQPEf2QfGv7dP7Duu/A79lP9sLW9&#10;D8beF/HnhyHQPDPivTdJTTdQ8N6/Z6Sbv+xr2OOR4b2J7e0ujHdRFTutXEi/OrV6/wDtVfstfHfW&#10;f2g9A/bB/ZC+I/h3Q/Huj6BJ4c1/Q/GdrNJo/ivRmm+0R2k8luTLaSwztJJFcRo5XzJFZHRmU43w&#10;0/ZX/a3+Mn7TXhT9pj9t7xx4L0+1+HcN5L4E+GPw2kvLzT4dUuYTbyareX95FBJdzJbyzxRRrbxL&#10;GLmTJYklrMz6stCxgXeST0OakpsaeWu3NOoAKKKKACiiigAooooAKKKKACiiigAooooAKKKKAGyV&#10;8W/8HB1tFe/8EjPi3bTqdrf2CDjr/wAh7Tq+0pD0r4z/AOC//wDyiX+Kv+02g/8Ap+0+vRydc2cY&#10;Zf34f+lI0p/Gj+YTVPDd9aL5tqS8fX3FUIZnjbEgwc9GrvmhDD5V5rL1fQLO8U+cgWTtIvUV/RGI&#10;y3llzUmexa+xz8N2V/iq5b357HNVb3w5qVod8f7xP7y9RVZLhom2MpyP73FcHPUpytLQn4dzo7a+&#10;bvVyG5DjBOc+tczDfEEfN1/Sr1td4OQ9d9HGKWjHdH0P/wAE5fhvo/xh/bh+G/gTX7JLqxk8RR3V&#10;5ayKGSaO3V7ho2B4KsItpB4IJB4Nf0QsCBlVGTwf8+3Wv57f+CSvjSw8J/8ABQn4Z3mpSbY7rWpL&#10;LcSMeZcW0sCD8WdR9a/op8FeG08Wa/Do0l59nV1ZjIq5PA6D3r8o8RqlSWZUYvZQTX3/APDHBjPi&#10;R8RftRf8EC/hB/wUR/a3uP2jfGvx98UeHb7+z7OP+zdJ062khxbYAIaT5vmzzkcdq98/Y7/4JgeF&#10;/wBjG38cXfgT4h6jq8F9NHHcRaxDGGXyEZvlMYGARJ3BzX1F4K8A3fgzxpKFlae1msW8qYjnO5cq&#10;ff8AxrrD4Z05ra+tgrBdQZmueepZAh/QV8p/rBnDwMsJ7R+ykknHToccf3afJ13Pln4+/sX+Bvjr&#10;oPh/UPif4Qmmu7S8E/hzWtF1Sex1TTJnXloLu3eOaHeOGVXCsBhsgCuZ+Hf7F3wo+BnxGm+IbaXr&#10;useMTZ/Zk8ReNPEV1rF9aW7DJht5buVzbRkcMsW0N/FnANfZz+G9Pkgs7d1bbYyK9vz0KqVGfXg1&#10;5P8AGqMJ45ZM8fZI/wCtecq9ZRcU9GQoR5r2PLfjH8MPDXxn+E/iP4R+LIc6b4k0W40y8KjlI5Yz&#10;HvHuudw9CBX8zF7b3Oi6pdaNfYE1ndSQTKGJG5XKn9RX9P8A4l1vSPDXh2+8ReIL+O10/T7OW5vr&#10;qZsLDCiFncn0Cgn8K/lv8S+Jl8Q+LdT8QruUahqM1ztPUCRywH5Gv0zw7xE6arRe2h6eC+FnvHwV&#10;+C/gn40/so/E3UtH0bHxC+HrWPiSG4iu5P8AiYaEWNteQCEtsBhlkgn343FC4zwBX0HJ/wAE2fAH&#10;j3wZqnwB+Ffgm3b4seF9N8F2HijWNT1i6VIdb1q8leaExhvLRLe3MMcnykh45Ao3DB+RP2W/2m/H&#10;37KXxj0740fDmz027vLGK4gm0vWYZJbK/t5omilt7iON0MkZU527gQyqwORXeeAf+CiH7Rvw+8Ve&#10;OPHfhvWrBde8feLtO8S6rrE1s7TW99Z3kl1F5I3hBGzyMro6vuT5QRX2WNw+b4itJ4eWmkl/i0uv&#10;8KV35tm/7yzS+R698Tv+CEvjHREE+g/HiwuJpLPWVtbW78NyWc91qNjp816tvHE0rb4Z0tpVSfKl&#10;WADR/OAPMPjj/wAEmviL+zt8PtT+JvxD+JNtb6Xpvwl0vxbNOmlM5/tS+vFtE0E/vSPOjZi7ygkb&#10;F+4e0V9+3d4qt/iJ4d+Knw++Afwt8G6r4d8XL4kafw14cuFk1O73DdHcy3F1LL9mZdytbwvFGQ5+&#10;XpUX7SP/AAUM/aD/AGovhNqXwZ+Jy6IdF1T4kXnjK4On2UkUwurgMPsoYysPs0fmSFEKlgWyztgV&#10;5kcr4llUhKcl/e2uk99vLsXGNTmV9v6/4Yyv2Zf2Dbf9oz4VeGvE+nfG2HTPFnjv4gXfhDwP4Pbw&#10;/NcC/uLeGwmmnmu1cLbRRx3ysSUZiFYgN0X2zxh/wRG+KPhXWdFTw/8AHHS7zQZ7zUI/FOsa54fu&#10;LGTRbeytJLua9EAeRrm2MUUmxlKMz7UIXeCPl3wT+0z8afg5oPgXTPhte2djN8OfHN54r8O6lHbs&#10;9x9uuYrGORZQzGN4gLCLCBBnfIGLhsDr7P8A4KSePPDfj2w8f/DD9nb4SeDby31HULrWl8P+Fbgn&#10;XFvYXguba5lurqaYW7xSSKYYZIkBbcoVgpGGIhxBQxLdJpJ37fL+vvMY+2Wje17HY+G/2LfgP4j0&#10;LXPi3ov7bukz/Dfw7p1m2seJG8E3y6ha393PJFBY/wBnlxudhFJL5izFBGrEnd8o9C0r/glPpFnP&#10;JcfEn9qPTdD03UvGWg+H/BmqW/hO6uY/EB1qz+12E4XerWyFAVcOMxtG4G49fHbT/gpx8QR4Yk+F&#10;r/AD4YN8OZdKjsm+Ga6PfDSvMjuTcrd+Z9s+2m58xm/eG5PysVxt+WpNe/4KbfHvxhe2d1q+g+FV&#10;h0/4iaF4v02xt9NnjgsZdIszaWVjEgn+W0SE4KktISM+Zkknsw9XiOpePtLJpPXlv08nrvfoafvO&#10;WSW7/wCAewad/wAEo/DniTxZpfh7wr+1ppN5aHxdr3hnxZqh8K3cUejanpWlz6lcKiO4a6hZLeVB&#10;Iu0g7TsIPGT4q/4JqfDCLwNpvi7wb+2JYa1N4o8B6t4q8Eae3gi6gk1W102G4kvBIxkKWx220vl5&#10;LByMYTIrgfAn/BSj42+CZ9Sn0rwt4RdtW8ca/wCKrhZtOuNqXer6bcadcRJi4BESQ3LsgJLh1Us7&#10;AFTnaf8AtufFG30vwXpcHh/w+Y/AvgXW/Cmjs1pPulstTju455JSswzMq3kuxl2KCFyjYwe+OH4l&#10;qSuqqslfaN3o3/L/ADWXp95UvaJtruetfGH/AIIpfEr4afBaf4ia/wDEq0bWtJ03T77XfD7aFMsM&#10;EVw8askF2ZdtxNEJULx+XGCFk2swXnnPE3/BIWO58e6h8N/gT+1RpHjDVvDfxMi8GeOorvwtd6ZH&#10;oUjJev8AaRJIzi4iVNOuy5UZzECuQ4Nc18Qv25/FvxQ05rvxf8DfhtceK7ix0+11D4gt4fnfWLtL&#10;PyfKdmkuGgjmIgjVpooY5Si7d43OWj8O/t+fHnwR8QPGXxO8J2ug2ereNviXbeN9TlWwkdYb+F78&#10;+RGrSkG2ddRuEaOQOxQgBxli3JLLuIqlFupJc121tZ6x3t0+LzM5Qq6a6npnw6/4JgfCr4+/DbwL&#10;bfst/HS38XXGr+NPE3/CSeOG0C8tPsGlabp+nSmF9PkkJMokmcptbMn2qMF1AISD4hf8En9R+Dl9&#10;feKfiR+0RY6T8OtN8KR6xqnjC48Mz/bLWSS7+xx2TaeshbznmII/ebfLG/IwVPBv/wAFJvin4Z0v&#10;QfDPwu+AHwt8K+HtDuNaNx4T0fRb86frUGqW8NveW18s99JJNG8cEYG10Zdq7WXYuOQ0v/goL4m8&#10;M6jf6XoX7M3wn0vwnqvh9dG1z4f2fh+8TTdTjW4+0xz3Ev2z7bLcJN8ySm5yg+UYQlT58YcTYOaS&#10;dlq3te93u9r2ta2i6i/eRbTPRf2p/wBlfwr4a/ag8A/s7fs9X9rqTeLvBfhWSx1ESzrDqd9qFnbs&#10;12BMN8Ucskhk2Afu1bAHGK2pv2AvhdqvxB1DwN4C/bI0PWP+EQj1O6+I1y3hG+g/sOzsFPn3UKNn&#10;7dEZAIk2sjPI0YICsSPDviz+218TfjB+0DoP7SC6H4f8L654asdKtNDs/CtnLDZWUWnRqlqEjmll&#10;YbQiZBYg4wABXp0P/BUP4pRahdXPhz4NfDXRrPXb29uvHGk6bod39n8VyXcDQzrfebdvJsZXkISB&#10;4VRnLKFYKw9yFbPJ4elGjJ3Ufeu43cr7tu68lbruWnUk7X0Orsf+Cdvw9u9Pb4nyftWWMXwzm8Bz&#10;+JdP8a/8IfdNLJ5Gq22lzWbWXmb0mW4uo8He6MGB3ANXWWv/AATL+GJ+Hnirw/YfGn+3PF91q/gv&#10;/hWlxa6BPDb6hZ67aTXFqZt0mYGm2bW3q/keQT83nYXxfxt+3h8RvHPg6++G9h4D8I+HfDNz4M/4&#10;Rmx8P6DZ3SW+m2rapb6nLLC01xJI08lzbIzPK8gIJG0ADGtpn/BRL416XCyWnhbwv9oj0PwvYabe&#10;m2uxLp0ugW7wafeQkXI/fhJH3+Z5kbE8RritamF4kqUk1Us77e73TTdktXs+ltjW0rWR7B4p/wCC&#10;HPjrRvHPhfwfpvx4s7qPXPFzeHdTvLzw3LbiwuTBLJHcJG0jNcWxMLIXzGQWT5DvGOZ+Df8AwTe/&#10;Zc8W62fF2v8A7RcvinwLqnw28aX+k61pvhW6s5rXVNGtYnkEkDyB3WJbmKdcOBLtCEDJI5NP+Civ&#10;jLTPizpfxs8H/s4/CfQPEVj4mm169vdK8N3W7U7yWKWN/OaW6d44T50jmGBoY2dtzKcKBzPwd/bX&#10;+JfwU8OaH4P0bwf4a1bSNDtPEdr/AGfrVvdMt9b63bW1vexTGG4jO3y7VNhjKMpZtzOOK46mX8VY&#10;jDtVZq9tvd/vX/NW12FyS91t9rmN+yD+ypo/x78J/Ea1kvIY73S5vDVnoerXPmq1hJqHiCy09pxE&#10;jgSDypzlJAQDu287WG7+01+x54X/AGePBOreNPAP7R9j48h8L/EiTwR4st4/DNzpz6dqSxTyLsMz&#10;sLiMi1nBcYwVA7gnl/gb+0z4+/Z5t/EEHgfQtDmTxJeaTcXialazSLCdO1ODUoFi2yqQDNbxq24s&#10;THkAhsOMX4tftGfEX4m+DvGXgrVdI0e3tfHHxO/4TrVms7eZXj1Ly7xPLiLSkLBi9l+Vg78L8/HO&#10;8sFnmHxfPSlanppprZK/6k+9GpzdDmbS+W4G4v1FWo2BHWuHsNWu7A/Z7ksArV0Wla5b3G1Q/wCJ&#10;r6rD5hTrStLQ05ubU2FwDk1ICD0qCKeOT7pp4YjoK9KEtblEmAe1fS3/AASE+GmnfEv9vjwbFqlq&#10;JYdD+06wyso4e3iZomHuspiYe6180ZbGcV9Z/wDBFDxZZeGf2+NBs76ZFXWNH1Cxj3HH7wwGQf8A&#10;osj6mvH4llNZBiZU3ryS/QyrX9mz9uFXauCOnb0r8Z/+CsOqXup/t0+LkvJdwtYrGGEc/KgtYuPp&#10;kk/U1+yd7qFnp8TXOo3kNtCp+aW4mWNV57liB9OetfiT/wAFGPiB4U+JH7ZPjXxb4N1iG+09r+O2&#10;ju4WzHI0MEcblT/EN4YZGQccE1+b+DMf+Miq1ZL3VB69NXH/ACZxZfKPtGm7euh0f/BIvj/gpB8K&#10;8f8AQauP/SK4r+hzxDoOl+INAutB1rS7a8sr63aC8s7qESRTxOCro6nhlKkgg8EHBr+d/wD4JH3V&#10;tF/wUc+Fc006qo1q43MWHH+hz+/vX9Ex1bT5Y9n22EZ7+YKz8ZuaXE1Jx3VNffzP9B5hapKy1R+R&#10;f7V//BsP/wAE+vEXxgk8SfDzXfHPgex1GNZ7vw54f1K2NigLMNsHnwSPDyu7BZ1HAVRXo2o/8E2P&#10;2afgP+wZ48/Zk+BngEafZ6poFzeXGoXUxmu77UYIi9vPPK3LMHVMABVAQgKAxJ+2vjlC0uuW2qwM&#10;skRs/LUx/N8wYnbx3+b9K8Y/aF8a6b8OfgT408eazcxxWuk+F7+7Zmb72y3c4+pYbR6kj1r87weZ&#10;5tUxlCnKb+JWXfVHm0MLSp1FKMbPufzqRkngnPAOfz4/Cvuv9n39jXwl40/Zb+FPxE8KfsX6f8Sd&#10;Z8Xf20fEV9qPxOk0UwLa6g0MeyP7TGCohBLOqMBs+bNfCNuVz8hz0P485r0hv2o/ita+Fvhr4a8O&#10;3dvo83wpuLyfwprGmJIl4s1zdfamkkZnKsyycKAoXYWVg2Sa/pzN8LmGOwNKOGlaXNdu8krcklZ8&#10;ri7Xa2fmfQyVTl90+k9A/wCCV3hH47eNfHHi/wCCvxpjsfh5Y+OLjQPCGpR6Y+qfanSON5HZ0eP9&#10;xE0kaCb5jJzhDya8v8QfsNeDvhf4cY/Hn9pjR/CviW/k1hfD2gLolzfQXsVhcz2hkkuYRiFZZ7eZ&#10;IyFfO1WbAOQzU/8AgoZ4w8SzapB45/Z3+FviDTdU8T/8JEmi6pod79lstUaFI57iFYrxDicorSwu&#10;XhYgYRRnOdoP7ePxE0PwzY6LN8KPh/fahof9qL4T8RXPh10vPD0d+8kk0VokMqWyxq8srRrJDIIj&#10;I2zbmvDo4fjOjLkcny6WXu30T6tPr8XzsV+8PZNe/wCCPXj/AOHPhi18Z+M/HdjNqGmyaVc+KPC1&#10;xpssEYt7ieBJYIbtZMTSxiYblRU6PsY7Qa534i/8E44bj423Oi+CvHFpYeFW1bxeuqXy2skyeGk0&#10;N3eeF98pabMLWzo7MpPm4IBUkcL4r/b28deNrhfE3ib4MfDm+8XSf2eNQ8d3mg3E2rXv2R0aMsz3&#10;BhikbykV5YIopWUEbwWJNfWf29/jnrngn4pfD6SHRYdP+LfiQa14h8mzkElnOZTJKloxlPlRynYs&#10;iv5hZYwM8tnSjheNm+eU1dNp7Ws7Lpf4dWm9dLNGcY1o1d9D0b4p/wDBIr4m/Cv4B6h8W9V+Ien/&#10;ANsaL4Zg13VvD8mmPFD9nlQOYobsuUmuESRWaPywpKuEclQT5x+yJ+xroX7U9xdWMvxSvtIul1SO&#10;zs7HSfAOoa5JiTj7TP8AZQFt4F4yzsWyc7doyYviR+2f4t+LXhe4sfHfwi8A3/iO90W20q98f3Wg&#10;yTa1NbW4VYzvkma3SXYixmeOFJSoxvBJJX4B/ts/ET9nzwDD8O9B8DeFdas7PxUviTS5NegvGey1&#10;IRJEJlFvdQpKAI0wsyyqDuwMMwPVTwvFv9k1YykpVeZKLSiko6Xs7O+3WzKnGpypLf8A4B6zpH/B&#10;Ki58fQ+F/h5o2rx6Tr2nnxdJ4810RzXkckOl6nDZR+TAGUly80aBRsHzEs3BrC8af8EstF+Et74u&#10;1T4s/tIWej+G/C/h/SNXj1mLwnNcXNxFqFzPapE9qkwMM6TwMGUsVKsGBxwcK9/4KQfGfVvENxqu&#10;veA/BWo2GoLr0WseH77S7mSx1O31e8S7uYJh9pEm1Jo42jZHR1ZMsz1yfij9rTxHr/gXxZ8M9C+E&#10;ngTwzoPi/T9Ks77T/DOiy2/kx6fO08TK7Ts8sjyM2+WcyuwOAwxXDh8u4v8Ab2qVPdum7cresru3&#10;mlsrWtoYxhitNdnr93+Z7pqH/BLX4T+PvH2sJ8Df2hdWbRdA8M+GbnULG38A3up6mJ9Q06G4aYWl&#10;vKZXgPMzsoJh89Y9rBSx8s/YM/Z++F3xO/bYj+B/x+8RzXfh3TY9akmbTLWdRqbWNpcShckxywKw&#10;hMh3KHxGyDa77gth+3jrltqVjrus/s4fDHVtSsdL0mzXVr/TdRS8dtPt1treYzwX0cit5McasiMs&#10;L+WrGIsoI5Hwt+1X8UPC/wC0rqX7VQtNJvPE+rXOqz3i3Vq62zSahbXFvMQkbqVAW5kKgHAOM7q3&#10;w2V8V+xxFGrN25LQd1fm9Uuvd7GyjV5Xd/ceoeL/ANij4e69q19beAPjVpNj4q1rwpdeMfB/w6/s&#10;a9aOTQlgkvoIzeyM226exjaby2zgFULhuK87/au+A/gb9mXxpY/DHT/jEfE3iD7JBca7Zw+G5bOL&#10;TPPtoLmBBK8jictHMM7RhSDyep0tJ/bk+JGjeDrbRYPh54Nl8QWPg0+FbDx9Lptx/bVvpRia38lX&#10;FwLfcLZjAJDD5gQ43HAxwPxt+MPif4+fFK9+LvjCxsLfUr6Gzimh02N0gVba1ito8K7uwykKk/Me&#10;ScYGAOzKsHxXRxCVedqaT3s23fRbN8tvncP30pPtyn0J43/4Jnx6TrWtfDr4YftB2Pirxn4a13QN&#10;M8QeH/8AhHZ7OO1OryxQ2kguJHKSEPNErqFG0ucbtorc8f8A/BJLxL4LuNP03TfjH/aM+pXl9ptv&#10;E3hl7WSXUobC4vIIIUknPmRz/ZZYVlJUh2jBT5wT5Jeft9/HW48feNPiZpVjoOm6x42vtCvby60+&#10;znU2M+kzwT2r24eZgPnt49wcOCNwAGaTVP20vEU/xC0P4qeCfgH8NfCOuaL4wTxI+oeHNBuFlv7x&#10;c5WV57iVkhYs+6GExI285XIUjg9nx5GpFRqppa3tHey0flfb8dCY/WLXe+n4L/M6j4kf8E7vGfwv&#10;+GVt8W9f8f2LaXN8MYPFt1JDYuy2t1PcwQQ6Ux3j963nxvu4IXd8pxzD+zd+wbefHz4B33x3l+Jk&#10;mn28GpXVoun6b4RvdXa1aK3E4lvjZ5eygfcEEhRwDuPGBnD+L/7evx1+Nnwt8T/B3xRbaDa6N4t8&#10;dHxTqkem2MsbJceSIltIy0rbbVcKwjO5gVHz44qj+z5+114n/ZwsrRvB/wAKPBN7q2l30l5o3iXU&#10;tPuV1CymdAPv21xCtwgYBxHcJKisWwoDEHu9hxhLKn769vzdLfD89L/oirVeRLqelx/8EsfiVd/s&#10;1W/x0uPifZ2+oXfgk+KrTRf7Ik8mXTzE06KbveFFw8CmRY/Lxl1TeDwKVj/wTHk8TfCFfir4P+Nt&#10;5qUcN9o0OqSXPgHULPT0F/cxW5NpezhY7wwySqGUBcjJHpXE65+2P4m8WeBbfwr42+Dnw913VrPw&#10;wfD9j4y1rQZbjVLewA2xqoM/2UyRp8iTGAyIMbWBAI7bWv8AgqH8a9dh1cy/DHwLDfeIptNl1/VI&#10;bPUTNeSWNzDcQMBJetHD80CgpEiIVYjbwm3l9jx7zJykn76/kso36qzbVvncmca8qdk9dRviX9gD&#10;4Q+BbnxDrXi39ru2s/DPhvxUfCt7r0fgm5kaTXUaXzbaKASljDFGiu85IyJFUKWBrtNR/wCCeXwV&#10;8ZfCz4Y6X8OfjRYW3jzxboOvXFjHHpl7dWviaSxuZ9sqyOUFmjRxbV3Rgkn5lXg14/4f/bb8f6fq&#10;fiifxR8N/BvifTvFXjR/FVzoPiHT7p7Oz1ZmdvtEHk3Mci8OU2M7qyABg2M1qX3/AAUY+P2p/Enw&#10;X8WNY0zw1dax4GXVRpcjabKi3B1CSWSZpVjmUDBmYIIvLVQFGDiqlgeMJVI8tXbW/u2b5LWsknrJ&#10;u99NmglHEWTT7ngyFNihB0XHLZ7/AOGPf1pc5+UnimxhscH2+Y9KcoJODX6NT5nTi5b2V/Xr+J0D&#10;jx9xqbhvSnION1Ora4H9aFUda+5H/wACq9VHWvuR/wDAq/g2XwnzkdzPmLCJismzj7wGce9fir/w&#10;US+Mev8AxH/4Ko6f8V/+CVfgjx94v/aC+HdzB4U8ZwnS1/4RnSbFmLNHdSvEWKzeYR5iuoQI3oK/&#10;aHXoLi50O8trVtsslrIsbEZwxUgV+Kn/AASJ/wCCgv7NP/BKjxJ8S/2Ev26vF83hPxg3xQ1jUrjx&#10;lf2LNpE0JSJ4kW9b5nb22nB4zWJZR/4KK/8ABQv/AIOCP2dvhdo1x+0n8OPAvwk8L+IfElraat8S&#10;vAsbatLokQkTdJLGzyKiuH4yBu2nbjBr76/YG8EfsY/8E+/+CdVx8V/g940k17wQ2l3HjDxb4wjY&#10;yyaxNs8y4uiqcI+Fx5agfd284r56/wCCpv8AwWp/ZA+M/wCy1rX7M/7F1zb/ABx8afEyzm8M6Zo/&#10;heMyx6c10hiF1K5Q+WV8zMfUOykErjNc5+1N+wN+0p4L/wCDZKz/AGRJfsdv408I+GYNQ1yzhvHI&#10;8u3me6lhR0XLSFDt8s8FgRnmtEB4T+wd4t/4KIfDr4t/ELUv+CKXwC1jxR8FfGt03iGHW/jZCtha&#10;arfyybZrqwdVicDCpFsZiV8ot3FM+Ifx8/bI/bW/b70n/gnZ/wAFm/GWm/B7wFfw2r/8IX4bsN+n&#10;+M7iO482FEvpC2wbxGhZXG7G0ZY8/Zv7E/8AwX9/4Ja6r8CtH8KeM/jjb/DfUPCunWWkXWg+NtN/&#10;s+4keK1j3yJEpOU35IJ2k55X1+e/23v2gLL/AILXft6fBf4K/sE/D1vFHhr4Q+NrPxb4q+LTqbfT&#10;JIY3jYwxS+Wd4yjAYPMny7R1oA/Yjwb4e0Twh4S0vwd4UsvsWlaTp0NnptuGyi26IEjQFvmOAABk&#10;5r8BP+C5X7RPjj4R/wDBVzXNS/4J/wDjnU/BGsX3g+z0P49eNLXT2e1tILu4hiinllk3KiJHKoLo&#10;UKsCMhua+7v+Cpv/AAV08e6P8Sof+Cc3/BNDTY/HHx48SL9iur7T5PMtPCsRXm4nZQf3gU7sZwgI&#10;Ykldh6D4df8ABFbw3bf8EqPGH7H3xg1ZPEXxA+IVnNqPjLxja3BtbnVdaVzPAZrlhIxRJFjTO35o&#10;0OAM8AHrP/BKT/gm9+zl+wL8BLQ/CbVY/EniDxdZw6n4j+Il8A91rjSoJPNWQ8iElvlA+8ArNubm&#10;vkT/AILfeHtS/ai/4Kn/ALI37FnirxZqVr4F17U59e1Sy0+OIt9utGkeCYOykjO3Yc8Yfpmuw/4N&#10;wf22vFnxG+D/AIi/YB/aL8RvJ8UPgjrV1pi/b9QM02pabFM6RzxIY12W8I8uFOWDLtYdcDy34q/t&#10;A+Bv+Cff/BxL4u+PX7ZdpqHhn4ffELwHa6X4J8Ya1YltLju41iMr+bk+QP3TpuAzuIGMEkAH6v8A&#10;xa8QXPhL4R+JvEFlc/ZbzS/Dd5dWN1t+WKWOFyrYPHDAHGD0r87f+DceGxj/AOCeXjT9trxPo5vP&#10;HHjjxdrmreM9XVgh1l7WRymR9yPAJA2qAepHc+T/APBdv/guJ+yj8Sf2KNS/Zk/ZF8WzfEfWfiht&#10;0eHXvDRkFlp/75OJLjb88zNtURrjIYkkYxX6H/sGfBrxR4S/4JwfDz4HeLvDc3h3WF+GdppetWc0&#10;KLJaXL2uyQuinlgx55yfWgD4p/4N8PhV4d/am+J3xc/4LJa3aTSaj8UvHGpWHhCx1C7muLrw5psd&#10;wxltWk3FJEYmHaqgbQnFfW//AAUT/bv+Nn7Fd14bHwm/YS+IXxk/ty3uWvLjwTGNukrHsCrLlG5k&#10;ycE/3TXwr/wSa/bM+D3/AARil8cf8Es/24ZrzwXZ+CvFmoX/AIZ+KGvWb22meIrW5m3RycBhEzKm&#10;5E3NuAbJUrg/XnjL/g4E/wCCUHhPwxfeJNH/AGufD/ia7sbWR7fw74bha61DUX4xHBF8u9z2UNz+&#10;FJ7AeYf8E9v+C6XhX9vb9um4/Y78QfsReIvAPjPwvpWoSXeoeJL+CWfTGi2eZAR5YkjL8ZAIBwOC&#10;BX6PQb84kK+21f8AP6V+T3/Bv+3iH40/tuftaftz6b8K9e0vwL8TfGVvN4I1jxNo4tZ7kK85njwS&#10;xjcBo8jpz3xx+srNIz8jhcgbhyBxUAKKKB7UUGgUUUUAFFFFABRRRQBLZf8AH0n1rXrIsv8Aj6T6&#10;1r1rT+EzqDTFEeTEv/fNKFVTlVH5UtFWZhRRRQAUUUUAFFFFABRRRQAUUUUAFFFFABRRRQAUUUUA&#10;Nk6rXxh/wcDP5f8AwSO+LDk42nQef+47p9fZ8nVa+Lf+DhAt/wAOivi0FQt/yAen/Ye0+u/J5cuc&#10;4f8Axw/9KRpT+OJ/NjFfrnPmVMkqTDk1z8V5GvykMCD3q9bXqf36/peOIV9We1EvmBWOVPzetUtQ&#10;8N2moLh4grf89EGDVqG7H3qnWZWXNbSjh62rVyjkr3w5qenHci+ZGvOR2FVIrtkbv6EHtXclFkGS&#10;Koan4csr873h2yf3krzq2Wyk70/uMXEzPC3jDW/CfiCx8VeHtVkstQ0u7ju9PvLdsSQTRsHR1PZg&#10;wBz7D0r+kj9gb9svwv8AtgfAHw/8dfBuqxRanHGsPiHT4/law1GNR5sbDOVUn5kPRkcHsRX81t9o&#10;F9pg+RPMj/vDt9a9a/YY/bz+NP7CvxTHj/4Y37T6feNHH4g8N3rsLbU4VOQGC4KSL822QZZdxHIJ&#10;B+L4myWpmmH5WvfjsznrUedan9aHgjxTYeKdCj1JMLIPkuIiOUcAZGO3qPatoOgHBr86f2Cf+Cy/&#10;7JX7RsVm3hn4g2vhvxDeRql54L8VXiWs7SA/dgkJ8q456eUS2PvInQfoLpOuwarpVrqsC/Jc26Sq&#10;pPQMAccZHevx/EYXFYWpyVoOL9Dz5RlF2aNHemcbq8a+Ncqt48fy/mK2sfyquf73avQfiH8Q9G+H&#10;/hebxTq9zDHbwffkmuFjRfcseAo71+Xv7dn/AAXM/Z5+D8WqaR8HdbtfiD40naWILpswfTbBx8qv&#10;POp2uAR9yMnkYYoSM74HK8fmVT2eHg3fS9tF6scacpStYxf+C8f7bGifs+fst3n7P3hvUDJ4t+It&#10;q9k0cMm5rPSs4uJnweN4HkqOC2+Qg/LX4UwTkHI4CmvWvjR8W/iH+0J8RdV+K3xb8QNq2t6xN5l5&#10;cSqABxhURRwiKPlVRwFCjtXn+qeFo3O+zfa3Xa3Q1+2ZTw7VybAKK1k9X6/5Hp06MqUbHsP7Kn7H&#10;XiH9rTwBq978LfEc03irQ/F+h6feaHJbqyDTtTnNot+ZFfdiK5MUbrsxidWzwQPeYP8Agmf8C4vi&#10;L4H+E/8Aw1NrFzrHxa1LVofhnfaf4Oim06e3tru4s7ae8l+1h4hcTW8mBEku1NrE84HhX7Dn7WGk&#10;/sVQ/EnxwL/xOnjDXPAd14c8KWemWcJ01pLkqsl3c3DzLJGbfyo5IhFEzNIVyyYwavwk/wCCi/7T&#10;HwV+H+i+A/BWvaGy+FlvE8H6xq3hSxvNS8OLdF2mFjdSxNLa7mcyYRhtZmIxnjhxP9tSxEo0anLG&#10;Nt9L3V97dH+Ao+2b17/ov8z1XU/+Ce8WheOrjwJqPxLk86z/AGdZPiXNKNNDAXEdk9y2nj95goGT&#10;Z52c4OdvauZ/ba/Zr+FX7K/xrk+Ang34oazrmqaa1uuuahregxWltCZoIJo/JaOeRpQFlO7dGn3P&#10;lBycY+lf8FLv2o7D4Yt8LJNd8P3FrN4Fl8Hy61deEbGTVn0SRGT7Eb0xeb5Sq7KBkEAJz8uTw/xX&#10;/aI+Jnx1+Ld38cPiBrcc/iK+kt5J761tUh+eGOOONgqjaMCJO3UZ717GX/2v7aMsRUSir7O/a19O&#10;zf4G0dLtn2bqX/BGHS9c8VeENE+F/wAbdQ1DRPEXiL7C/ja88PW0uizWS2M93JfW15aXssYAW3kU&#10;Q3JgkbIPG18cHrP/AAS3+CXiDxv4d0X4eftK3HiqHWLXVX1DQ/Aun6X4g8QWklrEjwk2ulancwpD&#10;Pk4nlmijTy5N5XKE8dH/AMFRf2tYbyz1Xwz4l0Hw5d23iKHXLy58L+EbDT21S+ijeNZbzyoh9q+W&#10;WQbZMqd5JBPNM07/AIKP/tHaXqCy+HbbwVpenHStQ0688P6b4B02DTryC9ZDdCa3SERylzGgDOCV&#10;CgKQM54P7J4mq3bqJpJ2/wCDp6GXs6u+h2vxL/4JGeAPghp/irx38XPjF400fw34b+F+jeLzar4N&#10;sptWLX2rS6UbJ4V1E26yxzxq5YTsuxxnBDAU/h9+xJ+yT4K/ay8B/s7/ABD+NXiXVvGP/CSeEZfE&#10;fhe48GhNHvrfUrqwaawW9gunlV0tr1N0jRxxswcK/wB0ng/in+3j+0V8XfBOqfDzxNeeHLfQ9W8I&#10;2Xhq60rRfCtpY2yaZaX5v7eCOKBFWILcEnKBSVO0kjGIbf8A4KMftbeHLbTZfD/iHw6mpaaNHRtf&#10;/wCEO0/+1L+HS5oprK2urzyvOuYI2t4PkdzuEKAkhRjnqZPxDSpqU5d7pNdlbp6lSpyi42fqaX7V&#10;v7LHwU+H/wAMdU/aF/Z/+JOtajodj8XdT8F32i+IPDkdi8E8MZnjkt2W6nM0BTKgvsk4UlVyQO6+&#10;EX/BO74ZfEKy+Fuk3nx61Ox1zxz8PbzxrrbTaHZw6bo2i2j3qTP9puL2ISTM9ntVWEaL5m6R1VTX&#10;yz4m/aR+LHin4Y6h8G9f1e2fRdU8bz+LL6AaeiyNqksRikk3gbghQn93nbnnFdF4R/ba+Pfg7xl4&#10;F8YaD4ks47n4eeGpPD/h+ObSbeaFtLke6aS1uIpEKXKP9snVvMBBVgMcCumKzanguSNVqabfT+XR&#10;PT+bR+RU3eyW+vzd/wDI+n9D/wCCb/wL8R/ErTfCfhb9sDRdcXUvC11qFroOi6poF3rMt/DdxQ/Y&#10;AkWsNZ73ikNwhN0HaNG2oWVwML4yf8E5bb4USWobx9rhW6+MVt4JW31rws9jcJDNp9tdi6aN5Cdw&#10;+0bcDMbhN6yFWBHl9p/wUZ+PEuoIW8P/AA/Gkx6E+kjwrH8OdMXR/IadZ2P2TyfL8wzKH8zG/tur&#10;pNN/4Km/tYjXL3XNX17w1rButastVtLTXPBmn3lvpV5aW621vNZRSRFbVkhREGwAYQcdc7YaHFHM&#10;n7RNedl+hMPaKT9T6Pv/ANgf9k3wF4A1LRviLY6rc6h4b8K/Ebz9f0qz3TXsukeIIrC3vGhe5VBI&#10;keQsYOw+YQ2Sqk+EftI/8E2vBXwv/Zdj/aH8E/ErV/E9oq6Tu1Ww0K2n0edruLdPHHd2t5NJA9vI&#10;fLK3cUBc8D5gBXPn/goh+0xf642u6prmi3xlj16O7s77w7azW11HrN59sv45YmQqyvPtccfJtAXF&#10;UviF+3F8d/iX8OtS+GOvHwzaWOuxWMfiO+0fwhY2Woaylnt+zJdXMMSvMqbRwxOSFJ5GTVPJ+I/b&#10;RlzprTmTatu7/gaRi+ZKWurv9ysdP+w//wAEs7f9r3wpo2qf8JR4+sLjX9cuNMj1LTvAUcmjaSY1&#10;QRvc31zd24lZ3bBjtUmaMAblBdQYrP8A4J/fClPAXhOG5+OPiRfHnjP4Oax8QNL8PL4Sg+wwRWCX&#10;8j2kt19sWQO62E4UpEyq2wHAOaxvg1/wUE/aQ+AnhXwz4V8Bz+F5U8FahdXnhG+1rwbYX91o8lw6&#10;vMbeaeJpI9zL2bIycYzXC6l+1V8en1rQPEFp4gs47rwz4BvvBukqmmxhE0i8W6W4hIIOSRfXADn5&#10;hvXB+UVnWyniCniakoytFPSzW2v/AADOMJKL5t+lj3bxX+yP+zp8Ffh/8ZfBupfErVvEnxM8B/Db&#10;RtVurG48Oi206yurzUtJEr2lwl0zTtFFdtARLEisZmZM7Mj5Zt7xJFXEld142/4KIftM+NfhfrHw&#10;f8YXPhuW28QaHp+keINZXwfYR6rqdnYyQvaxz3qRCaXZ9nhUFmJ2oB2GPH7HWdhwz/rXoZHWxmHj&#10;JYuV22VCTOwRsjrTqybDV45cZetKGdZK+sp1Y1F7psSeXv71DcWquu0LU4YjpShc/Ma2tG1rAYt/&#10;osdx9+Nc4+91rFuLC90qTdC7Mo5xmuymiDdBVWex3hkK/wDjtcFbA05+8tCeUx9M8SOGCSnafdq6&#10;Cy1GGWPPmK1YGoeHUY+ZAm1h39apC5vdIlHnRttrGniK+F92oroOY7ZW3LvB4roPhX8SvEvwf+I+&#10;h/FTwbc+Tq3h/Uob6xf+HzI3DbWHdWxtI7hiDwTXC6X4jt7hVQtt/GteK4VwGQhs16cJ4fFU3CVm&#10;pdAtzbn7Mft46vp//BRz/gl42rfAfTtY1j/hI7/TZJtP8Pws95azR3KedAwCsVMb5GSORhhwwr8t&#10;v+HOP7QKdPgN8WuB20tug/7d66/9hb9vz4sfsQePGv8Aw0o1bwzqUyf294ZuptsdyBn95Ef+WUwH&#10;RsEEcEEcV+v/AOzN/wAFEv2Vv2q9PtE8C/Ea1sdauIlebwzrky217E3QoFY4lwf4oi4wVzjOB+Y4&#10;hZlwPGVOhhFWpOTkpa3V+j5WtF3tueTXwdHmblG/3n4xfs6/sKfDz4W/tkeD/hx+0P8AE7WPhlcX&#10;0zNcXHirWbe0mtbWWGZBciGRY2KblIDdMq3PBx+ofgb/AIIz/so/EjQo/E/w9/4KPeItc095XiXU&#10;NJjjuIWkQ4ZQ6ORkHIIz2PpXrf7UP/BOz9lj9sPxpoPxQ+M/gS6uPEPh+3e30vXNN1Ca3m+ztuzC&#10;xU7ZEyzkBgcFjjGTn0Xwb4R+FH7OXw0tfCXh6DTfDPhnRLdhH9quUhhhjBLM5kkYbiclmZjycniv&#10;CzLjfFYyjGeAU6VS9nFRTi+7vJSlf7kZ0ZSoRcaceXXbf87nhPgr/gi38Gvhz420f4haZ+2f4u1S&#10;bQdUt9Rh0+608CO6kikDiNjk4DY2k+hNeKf8F5f2v9K8LfCKP9kbwhqe7XvFDw3fiNrabP2GxjZX&#10;SJufvSuEO3j5IyTy4NdL+2l/wWy+Dvwk0q68Ifsx3dr4w8TtG6f2xGu7TdObHD5OPtJ9AmEP/PTG&#10;Vb8l/H/jLxb8VPGWofEDx7rdxqmsardNcahqF2+6SaRjnJ6ADGAFACgKoAAGK9vh3h/PM7xkMxze&#10;/LDWPMkm/kkjtoQrVpqVU4+11PWNIlxdJ5sSg5ZfvYAz/Svsj4OfsCfC/wCKXhX4RrqXxz1XS/EX&#10;xV0XVNaWGTQrZbDSrHTpJ/tbS3Et2hLiG3lZF2Km7G+RB81fJNzp+84zjofu9OQf6V6R4f8A2tPj&#10;94Nv/h3qnhnxbDaXHwttbq18Hyx6fD+4guZGknilDKRcK5kkUhwQVcgjHFfoGaUc69jGOBqcrTbe&#10;38rSWqf2rHRKOI9opRelmreeh9B2n/BPb4E6z8QND8MeFf2rdO1aLWtC1G7j0vT9W0C41Vr+1lgS&#10;OxRYNXez3XCzGSPdcoSLaVMF+DhfHb/gn/a/Bu11XUI/GetP/Z3j3RfD0dnrnhlrG4KX1k1x5zJ5&#10;rAlGGwbC8UmcrIeDXlbft8fHu31ezvY/DHgGPTbTSrrTl8N2/wAO9Mi0uWG5mjmm32iQiJ3MkUTB&#10;ypdfLUBhzno9P/4Ka/tF3OvXmr6tqHhm6S6l02S20jUfBlhNZadJp8TRWT2lu8JjtmiRyqmMLxgH&#10;IFePRo8Yc0Uq8dFZp2Wqb68vYdSNaUFyvU+ktR/YS/Zd+FGnP4J+J82ralc6O/xKtpvEGk2f73Uf&#10;7J05ZbebyWuURDEokkQB9rSBFc7WZh5R8X/2B/B/gP8AZkk/aK8AfFfVfFFpFY6bdG9ttBtptMaS&#10;5cCW0aa0u5JrWaAt5bC4hjVnXarZKk8Pq3/BQP8AaO8TeKo/F2v+INJvrhdQ1u8kguNAtpIJ31eL&#10;yr9ZImQo6OnAUjC9sUzXP25PjN4o8I3XgfWtN8Lx2OqW9lZ65caT4MsLa+1OztWjeG1muEh3SxAw&#10;xjY5wwRQ27BNaYTKeMKFaNR1rptOWulru9tOxVGnUp/E7nM/s0/BWf8AaH+NGj/CX/hIE0iO+W6n&#10;vNUmgMv2W1trWW6uJfLUrvZYYZSEBXL7RkA17b8Lf2c/2U/F/wALfHHxC8GfEzXNZ0jRfCMN/qbe&#10;I/Apt9V0w/2rb25ktDFfraSM8Uu8FnlUfMrIhII8Vm+PWseGf2ir79oH4LaXb+EZ18SXWoaDp9ha&#10;w+Tp8MjsBb+WEEZTym8sqECFSRtxxXUeJv27/wBobxP4Iv8A4ZtqWg6X4d1DRW0ubQ9A8L2ljaxw&#10;tdpeOY44Ywqu00asz/eIGCcV7mY4XPsfWhKhLki1FtcyVmn7y1i730tt1JrU6kpNxel19x9P+JP+&#10;CdP7P3xG8WeJvC/gHxJJ4b0TTfiv4p006k2gPPqFrDpmlyXb26E3ximtwybE3KkpI3M+CVryST9g&#10;f4TD4YR/tL2/xo8QR/DP/hDZdZuLq58Kxf2wLpNUTTfsa263TQsWlliYP5q4VmyDgA8lqH/BSL9p&#10;+/1C61SLVtAs5b7U9Q1G9+w+GbWFZ7u+sms7qZlVMFpInbJxncdw55rQ/Zo/bXk8CaGvw4+LvinW&#10;I/C2m+FL3StHstM8Mabq1v5dzeRXUkd5ZX2yO7hLplcSo8bKpUkAo3h08t4ywOFc1Wula8U021re&#10;ztva1vy7506eKjNqT3f4HMftHfs0+DPg38T/AAX4L8AfEq88QaN4z8K6Trdlqt5oZiuYorxnUI1v&#10;E8jM6hc7UY7iRg5Ir6Etf+CQen6tD4a1OD4g+MtDs9Y+IEHhu4/4S/wRDZXBhlgnlS8hgW7eTGYS&#10;DFMsL4YcDoPDf2r/ANr6b4zftGeHvjT8K7ZtGXwXoukWHhm6bSrazkElhh47j7LAWhgBkyywKWVF&#10;Crk4ybw/4KXftPW80c+jTeE9K8vxOniJ00bwXY2qz6mqyJ9pl8uMeYxWV87s9c8c57qmG4yxOAwv&#10;sZcsre9e179OhtKNaUYuL9T2L4C/sl/sjfEPwD4FufAdzrWsavrXxY1rQprzxh4cVIbmK10i3uTC&#10;8FpqOVjVnLoyyByxYNhQFbzXRv2Tv2ePCPjDwh4D+IPxj1m68Yalpuha3d6HH4RJ0qSK/a3lWxe7&#10;jnaVXNtMGMnlLGGO3eCBnz34SftlfG34KeGrXwr4J1DSltrDxNPr9hLd6LBNNa301uttLJHI6lkD&#10;xIqso+U46VqaV+3l+0Vo/hfT/DlhrejLNpuk2ulQ64fDdodTfT7eZJYrRrzy/OaJWjQbSx4UA5FT&#10;/Y/FFHEyarXi72vJX12l8Oy7LXs0ZypYj3ve3Wnroe5a1/wTY+Ctz4g1HW/Fv7Q+h+ArXxB4w8S2&#10;vhPT9S1TS4LbT7Ky1Ce0ikuGvtQguGj8yJl3QxTFVCltxOK4PXP2A/Ddj+ye/wC0d4Z+J2sa7Jae&#10;GrfUb9tF0O3u9NgumkRZrCaS3upLi2liDfM81vHHuBG7BUnkdK/b8/aJ0uF0nufDOoTLrWo6rp19&#10;rHg+wvLjS7q+kaW5e1lliZoA0jvIFU4ViCBkVln9tD43x/DK4+GFu3h22tb3w1FoGo6xZ+FbKPVL&#10;zTIym21luxH50kfyRqQWJIUAkgEVNHLeNqUVzV4ytKLsnuo3TXw9VbrudMVNSu+pxvwe8Ax/E34p&#10;aB8OrzUb61j1jVIbOS60/Rpr+4Tecfu7aAGSaQ/wxqMkkDjkj66H/BJHRUPhvXNa+JHirw9o+sR+&#10;IDfx+IfCttHqFsNNsvtiSJBFeyKyzRggB5EdTjK4Ir5ol/aL1jwp+0rN+0f8DNFtfCdzb6t9s0Sx&#10;t9PtRBaKYxGVaCONYCG+bKBNvzHiuxl/4KNftIJodt4Y0OXwro+m2n9oGCw0LwfZWcKNfWzW1022&#10;KMAl4mYZbJU7SD8or1M3ocVY6tSngZqlHl95SavfX+6/L+t4rRqczcXorHaTfsB/DCP4Wp+0sPjP&#10;ri/DhvBR1wzN4Ti/tj7QdUGnJZ/ZfthiOZGV/MM6jbu44xXB/tz/AAx+Ffwq+KPh3Rvg1BN/Yd98&#10;O9D1GK6uIWjlu5Z7UO88il3EbuSGKBiAcgYA5y/Bn7bX7QHgfwnpfgLTda0u50LS9BudHXRNU0O3&#10;u7S8tJ7n7U6XMUyMs5E3zqzAlD0Ncv8AHT49/ET9onxxF8QfiZc2UmoQ6Xb6bbrpunRWkEVtAmyK&#10;NYolVFCqMfKAOOlLLMBxHTzaNTHVeamlK1pdG1y3SirvRhTjU3nvqvysclkKc/pUUsoQfMfoKgud&#10;Tjik8mMb5D/AvaktEkmPnXB57L6V9bze9ZGxahJZcyJhj2qTO3n0qNSVbdmlaQ4yRXZF+6ArTE4A&#10;4+lM88f89D+tNLgtlTTCmTnNY80e4H9b1Uda+5H/AMCq9VXVLeW4VREPu+9fwvLWJ84jMbdj5W2n&#10;19K83+NX7IX7MX7RwsR8ffgP4X8Zf2YZDp//AAkGjRXLQl8bsFwTzgV6ebC6/uL/AN9Ck+wXn9xf&#10;++hWfLItSieVfBn9jP8AZY/Z11K61j4E/s9eDvCNzfLGl7caB4eht3mWNiyAlF5wTkeh5r0q7sre&#10;7tmtZU/dt95V/i9j6/jxVv7Bef3F/wC+hR9gvP7i/wDfQo5ZFc0Tw3x3/wAE5P2Evij4xv8A4h/E&#10;X9kP4f6zr+pyiXUNY1PwvbzTXDgBQzMQc8Ko/CvRfhl8G/hb8GPBlv8AD/4S/D3R/Dej2ORY6fou&#10;nJbwwgnJ2qg4yST+Ndb9gvP7i/8AfQo+wXn9xf8AvoUcsg5onmnw0/ZK/Zq+DPjPU/iD8K/gX4V0&#10;HXNaDf2xrGl6LFFcXxL72MkgAZstzznmvQoraFNrbfm3ElvX6/0qz9gvP7i/99Cj7Bef3F/76FHL&#10;IOaJxPh34BfBjwv8V9U+OehfDDRbXxhrdqlrq3iSHTY1u7mBAoSJpPvbQFX5enyj0FQfGv8AZw+B&#10;H7Rmi2/hz48fCDw94w0+zvDdW9n4i0uO7jjl2ldyrICAcEjI55PrXe/YLz+4v/fQo+wXn9xf++hR&#10;yyDmieQr+wz+yCPh3pvwnb9mjwUPDejan/aGk6Gnh6AWtndbt3nRx7dobJJz1zXqcFpBAnlxQ7Qq&#10;4X2Hp9Mdqt/YLz+4v/fQo+wXn9xf++hRyyDmicF8YP2dfgf+0BoK+FPjf8IvDvizS1uEnFhr2kxX&#10;MKyKCFYK46gE4PYE461xHg//AIJu/sFfD3xTY+NPAv7H3w90fVtNuFn0/UbDwvbxy28g6OpA4Iyc&#10;fWvdPsF5/cX/AL6FH2C8/uL/AN9CjlkHNEpWun2dlEyWtpDDukL/ALmELyep4A5NTICnygfLU/2C&#10;8/uL/wB9Cj7Bef3F/wC+hRyyDmiRdOgoqX7Bef3F/wC+hR9gvP7i/wDfQo5ZBzRIqKl+wXn9xf8A&#10;voUfYLz+4v8A30KOWQc0SKipfsF5/cX/AL6FH2C8/uL/AN9CjlkHNEioqX7Bef3F/wC+hR9gvP7i&#10;/wDfQo5ZBzRCy/4+k+ta9ZtpZ3KXKtIq7c/3q0q0irIzlK+wUUUVRIUUUUAFFFFABRRRQAUUUUAF&#10;FFFABRRRQAUUUUAFFFFADWGWXivjf/gvqu//AIJO/FYEd9C/9Pun19kPjIyK+OP+C+bFf+CTvxVP&#10;+1oX/p80+vSyT/kdYb/r5D/0qJpR/iL1P5r73Q7O7O2W3HruVcGsy58M3cILWUu7/Zbg/nXRBg7c&#10;Ggpk5zX9RTwmGqa2se2zkYp7m2k8u5Rl/wB6p01E7sI+RXR3FnBMh82NW/3lrNufDNtId0Evlt19&#10;q5JYSpSfuO4rMZbXoYjL1ZEqtyHrMk03UrRSWi3AfxLTIbtwdrEginGtKOklYLGvsU9UH5Vm6j4d&#10;sb5vMNvtb+9HxU8F+GXa7VYinWTrVSjRrK0gkctc+GtT05jNCu8dV2HkV2/gL9rf9qn4VWP9kfDj&#10;9pT4geHbdcf6LonjC+tEGBj7sUqjp7VUIUnIPaqmoaLp+oR4uIvm/vqcGvNxWS0qusUn6q/5kcsd&#10;y547/aG+OPxZdX+K/wAZfFfiZtu3PiDxFdXpx6fvnasO2vziqt54Y1C1z9lPnKvPy/eFUY7ie3fZ&#10;KpX1DVy0YSwPu8tvRf5DOmt7rP8AFUuRJyRWFBqAcYDVegvgvBavRhiecD3n4DfAb9n/AFb4A+IP&#10;2if2jP8AhLr3S7Hxdp3hrTdH8E3VtDdLcXEE87XMzXEMymJEgwsSovmMxAcAV9Q/HT9hX9mrxn8X&#10;fGdpr3hm60DwrovxY+IdxPpvgTSdN0+7gtdJ8N6fqENpDK1tJtQybx5LlolLN5aozOz/ABV8A/2r&#10;fjv+zVcahL8EfH7aL/ayQ/breSxtrqGbyiWjk8m4jkQSIWysgAZd/BHIrd1b9tj9qLxDqmra3qvx&#10;XlkutcvtYvdSmXS7VTNcarZR2V/JxHwZbeGOP5cBQgKhWyx+azDJ80xuMlUpVFy9LN3Wi6W0Joxf&#10;PeT6ntGj/sEf8E/P+FQeGPG/xG/aC1rwXf8AxG8P6jrnhG21jxRDcNo9rHJcQ2sVxDBpP/EwcvbN&#10;5rRy22zeQEPllmr+Ev2P/wBkP4bfF7wf8E/G3g34xeNPGC6F4a8S+ItR8JrZXGgfZ717O4likgaA&#10;TwWixXSxG8M0gL4BiQPlfH/AP7a/7VXwt+FknwY+H/xcutO8PGG8it7WPTrV5rKO6BE62tw8ZntB&#10;Jk7hDImSzHqxNY15+2t+2PpXwks/gvpvx01T/hG9NitYbW3jht1vEt7aYSwW7XYjFw8EbqGWFpGj&#10;GB8uAAPPqZLn1KUr1rxvortfPb5W8jD2Vblu3ff79D67+Jv7Kf7NXxm+JuqfBL4d+FW8KX2sfGj4&#10;laJ4JlhazjZ9UsdO0aSysZ5I7dd1iblrhIoUEZjF0oDsVYv86/Fn9kvRvhv8fvhr+yxa+Jr6Lxb4&#10;h0nQT44k1J0MWk6rqjpMLZFRQyiC3ubYOrM+6QPgqPkGH4E/b48ceJ/2hvDXxo/av13WPFVv4c8Z&#10;Hxamn+FksdFup9Y2WiCcyRWu1Q5sbNZMDcwTcpVyzN5r8Vfjh4z+L3xp8QfHXxFqMi654j8S3Os3&#10;FxHM26KaaczYRs5GwkBP7oVcdBW+W08zw9RQnNtcrf8A29t13VtfuNr1JObvp0+f+R90fDL/AIJ4&#10;/sjfHf4v3/wx+GOu/EjS7fwV8WrHwd4yn8R6tp7S6pDcS3VuLiyEdqv2aUTWu4wyCYmNydy7Gx8/&#10;/tIfBj9nnTvgx4T+OP7PC+MrWw1bxXrHh7VNN8bahaXU5msY7OVbiNrWCJUWRLtQUIYoUPzN3y9Z&#10;/wCCl37bHizXfDvibxH8drie/wDC+spq+kzx6PYxZ1BUKLdzhIQLqYKSA8/mEZbHJNee3PxU8Z61&#10;4Esfhlea60mh6Zq13qtjYNDGojvLiOFJpd6pvO5beEEElRs4A7d2X4XOI14TrVrpW0Tv6t6LfdLp&#10;si6Pw2fn/wAA+otF/wCCbfwK+JPh7R/ivoHizxLD4L8WeDNBg8Pahc3Vu00fi/Ub86fLYyyLAFaG&#10;CWC9uCiqrmCKMbwzqTsfDn/gmB+x/wDHf4xah4C+FGv/ABS0yy8D/Fqx8IeNp/E2raeZtVguXu4B&#10;dWQjs1FpKs1sGMMgnHly5DDYSfG/iN+1pY6n+y74A/Zd+EtnrmlaT4X1iXxHrF5qWrpNLd61Mka+&#10;Zb+VHGILeMo5jU7nzKxLZCmoPG//AAUA/bG+IN9oWq+IvjrqRuvDetRazpVzZ2ttaSf2hGu2O6ma&#10;CJDcygcb5i7YLAkhjnmlkudYqTqQq296VrvXlvo3ZdVf77mPs6sknf5Gz+x9+xj8Cviz8OPDnxL+&#10;LuseMo7W8sfiBea5a+HLy2ilaPw/pOnXsCQGa2cK8jXcofduBAjA2FSGw/2Nvgp+zb+0P8ZfiIPF&#10;yeOtP8B+Efh7rXivT7PS9Ys5dYeKyETpBJM1r5LuyMwYiFRu6ABfmo/Ef9vL9sf4k3ltfeJfjEZJ&#10;bLSdX021ht/DunW8EVrqkCQahEkUNuiKJo413HG4NucEFmJwf2IP2t9c/Ya+Iviz4i6X4evLnUNa&#10;+HeqaBo95C0TfYbu5VfLuXWVWSRI2jUlWXDBgOcGspYPNsNTqyqSvJxsknpf5pW9RuM4xS82fWng&#10;P/gmt+yp4k+Gkf7W+sfFrXtB+F954HsNXstF8Qa9bW+pwXtzqVxp/lTX0VjLF9n3wF0lFmfM8xUw&#10;pUsMfxn+xz+wZ4A+D3ij42R/Fvxl4t0WPx7pfhzwvf8Ah3VLWKG0F9pkl3uvRPZbrhrd4nXMIQSo&#10;A2FLZr5n0j/goz+2Pp3xPv8A4w2/xtuv7a1TRYtHv430uzfT5dPjYtHa/YGhNoIkY7lQRYVizD5i&#10;TUPiv9tf9pn4lWuoWfjf4v6jfx6p4qtfEl4zRxJJ/aVtAYLedHRA0QiiYokaFY0HRQQCFhaOeSqf&#10;vMQ7NLRO1tVdbau11frcKfNGT5nff/gH2RqX/BMz9mHxd4h0/VPg/wCMPGGoeCbG41a48Q+LNP8A&#10;FWjazBf2Nlpst6kUAgjhn0++lELr9nuoCEDFi7lClc/4F/YV/Yz+IXwkb9qW1vfihZ+BF+Hev6u3&#10;hm413Tm1hNQ0zUNPgZRdLZiF7eSK9Jz5KyI6ZO4AqfCdf/4KT/tleNNb0PxHrvx0vlvvDmqtqelz&#10;6fptlZ5vGj8t5phbwoLl2QlGMwfcrFTkM2YfGP7dn7UnxHvr298WfFeWddQ8Ly+HLizg0m0t7VdM&#10;luI7iW3jt4YlhiDyxRuzoiyEoMsRxXdSy3iCUVGWI+ak9FfXpq3o79LW6mkIy5k29D3G9/4Jt/s6&#10;ya1F4+l0T4i33gHVvh94f8Rab9q8YaBon9lTak0wNvfaxfIttuH2eTyljtwZfMOdnlgn00/8E6/g&#10;v8D5n+DEOl6frEen/Fbxctr4k1LQdPvNTfTx8PY9TtrWaWSCSGURyuCCEK+ZmSLy5Crr8p+DP2//&#10;ANrzwDp0Oj+FvjFJHY2+h2GkW9hdaLY3VulnZGQ2i+VPA6eZEZZds2PMG8/NUPiX9vf9r/xTrr+K&#10;9e+NFxdalJqVzfzXT6TZZa5uNMGlzycQ8l7JRDzkAAMPmyxwxHD2fV6kuapG1ml7zu+19BqPv3fl&#10;/wAE9K+G/wCxP+yF8Sfhz8LdDksvid4J+Inxk8Safpfgex1rxhpmoQPYyXCw3etT20enwypahvMj&#10;t083fM44Yqpc95Y/8E6P2EviB8TLP4ffCH9qrUWu9F1XVB4t0NdVTU7270+wsbi6lltmGn2yW1xm&#10;2MZt388L5oYO+wqfnX4mf8FD/wBtL4n6J/ZXij4s2Enkw28dreW/grR7e7tlt3R7fybmK0WaHy2j&#10;Ur5brgjjjIPN+O/+CjX7dPivxD4f8ReJfj7qcd14b1g6ppM+l2VrYg3xTY1zMLWKMXUzJuQyTB2K&#10;ySKSVdgeSWX8S4SWlblWv2m0tNOn9bmPLW5tGexfte6F+zlbfsd/Anx9+z54C1XR7fXdS8WpqN14&#10;m+yTapdNBPYKqzXVrDCtxGm9/LyilA7DA7/NqPnoa2Pjn+2r+0R+1Da6Dpfxz+IEer2nhj7SPD9p&#10;DodlYx2a3BjMwC2kMSncYkJyMZBIA3NnkrDWonKoT+tfZZLUlTwip1X715N633k2tXq7LukbR8zZ&#10;BB6UYHpUMVzG3Kmptyf3q96NmaEZgyOtUr7TI7lCkg+lafl+9BiBOSamVGEo2YHK3egvanfZtg9a&#10;TT9cu7B/KuFf/ezXRz2u8kiqN9o0MyfvE3f0rzZYSVGV6RLRbsdZiuBtLD3rRhnwRLBKwKnIZSQQ&#10;a499Ku7BzJYkt/s9xVrTfEbwn7PdFlZeua6aWO+xWRR6r4d+P3x38L2n2Pwv8bPF2mw9PJsfEl1C&#10;v5JIKzvEvxC8e+N5fO8Z+OdY1eQ8l9T1OW4Ofq7GuastShuFwJF6Z61bVweQa66OEwPN7SEI37pK&#10;4uWPYmRgvBNKx4yKiUlutPU4AUCvSjrEYrJuRsJnK478ZOM8V9pf8Mi/AjVv2PPBP7SvxJk1n+x/&#10;D/w6udW1zS/CFtp9nfapPPr72MCfaTasSqA7nknWdgFCrtGAPiuYlUz/AEH1HX3xX0R4j/b78Y+H&#10;dA+Hfh39nCbWPDcHgfwZcaFfz6w1pe/2t9qumupzJA8TQtFvZQiMjEEZ6jJ+fz/D43EqhDCuzUrt&#10;3tpZq199W1qk2t+hjUjOVVOLstf0Os+Pn/BPH4QeAf2f7z9oLwP4n8Uz2+pXHhK88N6Xqklv9osr&#10;DV4L1pIbzy4cPNG9p8siBEKuN0eTXb+OP+CZP7IHw38Q6P4W8V6h8Sby68QfHKbwFpMljrmn26Ws&#10;SRWD/aZ/NsXMsmbmQYXaPu4xg7vnvRP2+f2utC8Y6547sPjVeNqXiSO3XV2vLC1uIJPs/wDx7FIJ&#10;YmihMIJ8vy1XZuO3aOKoeJ/2z/2m/F2qWOt+JPitcXl5pfi9vFOn3M1hbbodXZYla64iG4kQxDac&#10;rhOmSSfG/sXiSdSMJV1ypt/E+qVumtmt+t9jGpRxE9VL+tf+AeyTfsHfs56/qtnP8G4fi1e2Oj/F&#10;7UvBXiXTZL7S573VFtLGa6+2WjyRwQ2aEW8nmec0qxKNxZ8EHrNS/ZA+B3wo+GesfE7wtpLanpvi&#10;T4HeKL+zttc8R6V4kGnX+n31jEJ4L+wiSAsUmGNqiSM71JNfM/hH9rz9o/4f3k2q+DPiXNZzz+Lb&#10;jxLN/wAS21dJdSngkt5ZXUxYZXilkRoj+6Kuw2DIxZ8fftwftW/EuwOl+Mfis11anQ77RltodFso&#10;I47C8eB7q3RYoVWNHa3ib5QNpBK43NnGXDvFEK0Yqv8Au9Orb29O+voX7PEvlvL7Sd/JP/I6P4B/&#10;BX4C3n7PD/tLfHl/GWq6bffEKPwjpOg+Ab21guhP9lW5kndriKVX+WREjjVVLtu+ddua9i03/gnt&#10;8Bk+I/gX9m/xHqXxOsvHfxQ0W71Pw9qOqafaWFroSie8jtodRsHjeZ5P9EbzhHOgjL4AKqa+Wfgh&#10;+058ff2aoNQtvgv8QX0eLUnhku7V7G2uoXmhH7uYRXEbosiAnEiAOu4kHmtbSP26P2xdB8B3nw60&#10;z4/a9/Zt59r3SXTRT3ifaWLT7L2WNrmHzHJZ/KlQMzMTyxrvxWD4jniJulVsr6K70VnbSztyvVra&#10;WzaLi5Sjp/Wv+R9G+NP2Hf2WdB02/wDCWlan49k8UaN8F9P+IeoX0msWR0+aNkgkubGOMWglRjHK&#10;3lyM7bTjcjDr6L8e/wBhz9ig/Fbx58WfFniW68E+D9J8X2PhnTtBs9etrELeDTbe8nmV00+dQpjm&#10;jCwtGrvIs7Gc8Kvw7N+1z+0XeXl5qeqePGuLi+8Fr4SuZv7Pt1Z9GVFRbTIj4AREG8Yc7eWNdZa/&#10;8FK/2wrLxJdeLf8AhbMhv76ztba+ebQdPmjnFsGEMrxPbmNp03ECcqZccFiK5amVcSe7KOKakk/t&#10;Std8t+ltbO3YnlrRd2z6G8C/sFfsY6lq3gPwZqfxH8eeIJviR8RtY8MeH/Enh+8tLOzihtniEN08&#10;E9o8rsfPG5BIo+ViCPlA8k/bA8E/A/wP8Hvg/pvw68JahYa5deG9UPiDVLq+t5E1F4Na1C2aQiO3&#10;Vy/mwFUZmO2EwxkEqZa86i/bU/aBk8QaD4uuPipezap4Y8Q3eu6LfXNrBJJb6ldOrz3JZ42MrMVX&#10;iQsoCgADAxl+MP2iviN8RPAmk/Djxn4uj1DSNDu7q60m3m0+3EtvJcyyTTYmWMSFWllkfYW2gtwB&#10;jNehgMpzqOOp1cTiHOKd2nJ9pLt5xNKMKnM+aXe33v8AS33H2V8Zf2RP2UvDSp8RvidYeMZILrWv&#10;CPh6ws/Bb6VpkQbUNEiupZ5ALIxsVcN91Q8hf52Jy1eI+H/2S/h9H+3zrX7GHjHxvfW9mviLUPD2&#10;ga9FJFETqOJY7EzbkcFHm8pXRQGJfhhgCvN/FX7XPxz8d2sOneLfiPJeQRalp2oLG1lbJi4sbYW1&#10;q4KxjHlwjaF+6f4gaPDfxr0bxH+0Enxt/aJ1HXtemudYOqazN4dv4LG+uLnO9WSQxlIvnwSQoKq3&#10;y4OCNMvy3OsDhqkqtdtcskknqpWXI4+mt7mdKOIp0eSUruyfzvt9x75q/wCw58Ffgd8Nb3xz+0Pd&#10;+MLjVPC/hnRb7xj4Z8N6pa280V9rE909lAJJ7eQW6w2tsHm3rIWkmVRhRVT4y/sM/DPwD4a0nxX4&#10;R8QeJr638RePPDun6Tb3oiWeLS9U0pb9Y5EWIk3aFthcEowGfLGTnzTX/wBv/wCPN1+0N40/aL8M&#10;/EBdO1bxteytqlrJawX1u1qZAY7doriN43ESJGiMVJQpx1Oaehf8FAv2pfC/ijxB4z0f40X8uqeK&#10;LqK71e6vLC2ut91GCsUqLNEwgKIzKnkiMoCApAG088cBxXdVFXV2k2uZ9bNxtays7+8t722RtUjU&#10;lH3XZnqn7Xn7Jn7Nv7Mfw7uJ9NuvHGpeINQ8eeIdG0OS41mzWztoNMuYYQ9xGLXzJmdZDnY8Y3YO&#10;MfLXy/8AIDjFdN8UP2kvjD8bba3sfiL4mm1aK11a+1O3+0WsCMl1eur3Mu5I1JLsikjoNowBXGyf&#10;bJBmSXbn+Fa+myPD5hg8Fy4upz1G227t+m9tkVTjKMLS8/zLU1xbxDa8gB7VVubme5XybdNg7u3U&#10;02KzO7eRuz/eqysCKc17EnOStc0ILKwiiOVGW/iY9TVpMKcUINhyopHJXpThFIB5lCnFNDhmxnqa&#10;ikkxyxA9zUsLF1DhOOx9ae8rIB0SFV+ZKdgelO5c4NHl+9ackgP61qMA9RRWX4r8ZeG/BGn/ANre&#10;Ktbs9OtdwX7TfXKxR7j0XLd/brX8MnzZqYHpRgelU7DW7PVbCHVNLnjubW4hWW3ureQPHKjDKsrA&#10;kEEHORxjvSz6tb20kcdxLHG0rbYlkbBc7SxAHU8An8KALeB6UYHpVGTXrKO7t7AzL51yrNCvPzhQ&#10;CxBxjjI/OrUFwJ+Vxj1Vs0ASYHpRgelFFABgelGB6UUUAGB6UYHpRRQAYHpRgelFFABgelGB6UUU&#10;AGB6UYHpRRQAYHpRgelFFABgelGB6UUUAGB6UYHpRRQAYHpRgelFFABgelFFFABRRRQAUUUUAFFF&#10;FABRRRQAUUUUAFFFFABRRRQAUUUUAFFFFADWJyMV8c/8F8gG/wCCUHxUTHVtC/8AT7p9fYz9RxXx&#10;3/wXsXP/AASm+KRz/FoX/p90+vUyJXzzDL/p5D/0qJpR/io/m9a2VBmMtmoXS4Vsbs/StQxLTDbI&#10;zZNf1g6K5dD3CgJgeGpwKsOMf981O1qMfKtRPauD8p/So5JRAb5KY3Cq9xp9rcjEsI+oGDU2JEba&#10;e1AlH8a1EoxlugMubw6VO+zlb/dZulVNl/ZEtPG2K6NSmOv5U2SMSf6xq5qmFjvF2J5TEivt3Ber&#10;cVwj7R3qS60a2mPEe0+q1SfSb62/1MiuOwzzWPLWhvr6Byl3dEx7H1qrfaVZ6jkXEA5/jUc1D9ol&#10;h+WaNlP+13qzb3iNFg9qHOnVjyyQNGFf+FLq1zLp1xuXrtYmqAnvLZtt1HtI65rrw6scCmzWNtdr&#10;tuI1YehWuKpl0Z+9SdgSue/fsfeIvgh4b/Yi+L3in42fB248bWVv8QvB9vZ6bY64dPkWWWHWcnz0&#10;R3A2Kw2KF3OIyTtUivf/AB9+w1+yP+zz8XrH4d+I/gz4w+IFv40+OF94N0STTPFjWcmgWcX2Xy+I&#10;oXFzck3Zb95tUpCvHzEj8/PM8TWOg3nhbw/4s1C10nULqC5vtJivJFtbmaESCGV4w21pIxLKEcgl&#10;fMcLgMRXQab+1R+114L1HWNU0f8AaO+IVjN4im8/xFeWPjG/jk1Oby/L8yd0mBmOz5cvuYDjPFfM&#10;4zKc1p4iVWlV5ebezav8K6ecXsYyjLkVm7/rrZ/j+B97fDX9iD9iLSfE3h34KePfhz4h8Tapqfhb&#10;xzrF54y0rxobVZF0LUdThgWG38lox5sdiAzNkDdlVyCzVfhh+xT+wR408HP+1B430bUPDPg+3+Em&#10;m69ceE7rxFqF3Fa39xrd7pZlluLWzkuzbhbaNuI/9ZN8zhVr8/tD+Onxe0RrGbRPi14msn0zTbrT&#10;9Maz164iNnaXTSNc28RVx5cUrTSmSNcK/mNuBzWt4M/aL+O3gS+sdU8C/G7xfodzpelvpul3Gj+J&#10;bq2a0s2keVraMxyDy4TJI8hjXCl23EZrn/svOpRtHFO7/vP9fkHJLmavppb7tfxPtH4ofsffsCfC&#10;/wCH/iz436R8DPHHxE0Q+NfDNh4bsGvtS0NtPttS0+a5lVjdWaTTx74f3ErQ4dZYslzlX6D4V/8A&#10;BKH9mXR/2gT8AfiB4Ohv9N8RfEjUtG8L+LNa+I01neyWcYiXyrOwsrOcz3Nq0rLNJceXAzx4DIoL&#10;D5j8H/8ABQ74/eDvgf4o+Gvh/wCIvi6z8TeK/HNj4i1T4g2fjC5h1GZbe0uLc20jpiSUN5yPuaTg&#10;wqNrDGOK8IftU/tOeAdKk0XwD+0h490Oxmv3vprHR/GF9axPduyu85WKVQZGZQzMRlm5JPSiXD+b&#10;VoytWtbS7b1tGLb+/wC++oSpytoz6M+H/wCyD+ybow8J/Bjxb8DvFniXX/FHwR1zx03xE0/xVJHa&#10;WVzbWuoTQ2/2ZYBG8EZs1idmdWeZwCF4Vtn9oL9iz/gn78KPgdr3gDw/4s1q8+KHhr4Z6b4mbVNK&#10;sNevhczTW9pOzTKunGxhsZBdFElFwdp8vc5O9R5z8Of+CjV38Mv2e7n4S+HvAPioa9caFqumS6r/&#10;AMLa1Q6LM2oLNFcXkujNuhe5MM7ruEix7wsnlhlFfOWvfHP9p26+HEPwf1X4++NtR8G26Ilv4ZuP&#10;FF29hEiNuRRbmTy1CsSQFUAdgMZrkhk/EEal+dpRe9/iV30uyY+05U29jn4LmVB/pMbxtnDBlIxj&#10;t9Rx+ee9XILoN1NY/iv4geMvHvie68XeP/GGq69rF2U+26prWoS3V1NtQIu+SRizYVVUc8AAdKZa&#10;6kRyWr7HC4yXKlLc2jJ2OkDRzDbj9KhurCOccorexFUbbUgw3lv1rQtZ1kTOa9OM6dZW3KWpz+pe&#10;FZVHnac23+9H/hWY0lzasY5tytXcgJMmM1VvtGtr0Mksa4b0WuOvl3N71PQmUdTnbW/UBcv83Fad&#10;nqPzcyf/AF6o6j4Xu7PLWLqy/wB3vj0qgl5LbNiRGDL/AAtXFCpWw8vfElZnZW+oLN/HirQkRujV&#10;ydlqmQEzj8a2LbVEf5f616uHxkam5fMavkI4ztHp0qjdaXHJktGrfUVZtr1CNpNWC6SLt9a7X7Or&#10;GzC1zldT8LgAzWRKv129jVCO5u7CXZOpUj1rtzaqRgDNUL7SoJkaOaLcvf5f5V59bL5c3NTdhSi+&#10;hmWGvEqAZO/96tuz1BZQCXrnLzw1cWzebYH5eu1qrwajcW0vlTFlYdsVnTxVShpUTXmJOSO6jkVj&#10;w9PVg3SuesdfSQjnH/Aq1ra+iYYDV7FHEU60bo0Lhye1J5W/jj8qSOZX4BqROtdUYxlqBWuLLcc7&#10;Afwqjf6LBcD5o/8AgS8EVs01oUYYxWdTD06kbWA5c6bqWmv5ltKWXup61d03xK+/y7rKt0w1a72S&#10;ydv0qnd6LDcJmWJWPqVrl+r1qOsH8gL1tfRT8rMPwNWkYHdz/u1zI0q6sn3Wczbf+ebGrVt4gkt2&#10;Ed7E0fY5WuqjjJbVFYDew3zYDfd7f59M190fAH9kT9lD4geHvgF4Q8X+ANWbV/ijouta7r3iS18Q&#10;TZSPTZbhza29rHE+5po7cRZUMy78ojHIr4Ns9Qhuk3JN/utnp/8AXrqrP4o/Ey1bQnsviLrkT+F8&#10;/wDCNNHrE4/sjLmQ/ZPnzbfOSx8srkljnJJrlzTC4rMMPGOGrOm027ptP4Wlt5tP5GUoTlUTT0s9&#10;PM+1H/Zq/wCCcuteMdB8Z+GJtcfwzeeE9Zk1LdY+JI9Dhvra4s4reeW/k01Zo7c/aGjlZFcRyiFW&#10;I8056RP2CP2JvhpB4k+MHxvf7D4bm8R6Tp/hTRYfEupalAsF1YJdi7S506xe4lScsywLPDHgIwfc&#10;wCj4nk/am/acuvF1r4+u/wBorxxJr1laNa2euN4svDeQ27El4VmMu8IxwSoOCRyDgYXTP2n/ANpb&#10;Q/Euo+N9D/aF8cWeuawsY1bWLXxVeR3V9s+4JpVkEkgXAADMQBkemPn/APV/ieVNKONktLP3pd2+&#10;3bS5fs5dz7Z+BX/BOz9l7V/jRb/Crxt4F1iXRPFXjq/03wn4g8X+KLrQ9UnsYSsey20xLNpmuIXZ&#10;vMe6SGN2GBgLkYOi/sY/skWepeAfhrr/AMLte1LVr74a654x1nVdP8VvHNqp02S9C6dBAY2VGmNs&#10;mZBnjdtAyDXyR4c/an/af8F201p4M/aP8e6PHcXz3k8el+Lry3WW4chmmby5F3yFwrF2ySRWW/xl&#10;+Ltzr+l+Kpvip4lOqaEpXQtQ/t6487TgZGkxC+/dEDI7OQpGWZic542p8M8RVK0pSxjta2897P8A&#10;zV+hDhWVRNv5H198OtL/AGcPD/7JXxU+Mmsfsga7pvhnV/Dvh24s/DeoeMiy30q6xcQG6t7z7OZ4&#10;YNyruAGWeMrnaxz5J8UP2UvBGm/8FD7b9nD4a+C9b1nQ9U1LTJrHw7Za1BHfNb3VnDdNbC6uMRoy&#10;q7L5rrgAbyBg15B4r+N/xr8d/wBoHxt8YvFWsf2tDbw6sNV8QXNx9ujgYtDHNvkPmpGxLIrZCEkj&#10;kk1Vf4m/Eu68bQfEi4+IOtS+IrN4XtfEE2qTSX0TQoqQkTsxk+RVULz8oUbccGvQwfD2bYepUqyr&#10;azUtLydnypR+J9GtXvbqhUqNanzpvdP720ffvhX/AIJ3/sbeNLDwf8ULfwbCNIubzxVa65ofhn4g&#10;XeoRztYaW97CBdTW0RjlV42V/L8yIgrgjIUc18M/2R/+CeHjT4ReDPE/jjSNe0LVvirZ6ldaHYaT&#10;JrWrXOlCGRrdIbZbOwmjupEaLzpFldWxLgbVAJ+S9V/at/am10xtr/7S3j++aHzPJa78ZX0jR+ZE&#10;0Mu0tMdu+N2RsY3KSDnJrP8ACvx9+OfgXwpceAfA/wAavFui6DdNIbnRdJ8SXVvay7wA+6JHEZ3K&#10;AGyuGAwcgkV5UeF+I/Z8s8a73WnNLTf1/IqNOpzau66H1D4e/Yg+Amt/syeJpdd+Hcej+MtC+EEn&#10;jC3u5PHslxqlzIsaTJMbCG2MEFrLHIAqyyrMu5Sy5wK+JTpSjiSLH97cvTPT8+3rx6ivQ4v2lP2j&#10;E8Fp8Oovj54zXw/FprWEegr4mu/sK2pUp5HkeZs8vYxTYBt28YxkHnPE/inxV431b+3/ABj4o1HV&#10;r7yI4PtuqXslxN5UcaxRpvclsJGqoBnAUAAYGK+gyXKc1wFSf1qqqik77y09L9zWnTlTjZs53+yI&#10;T/ywX8RUi6ZCq4MK/XaPWr6qB15p4RCM7a+jjRpptorlKkenQxvny1PH3gtSizQcrHUwTBzmnHgZ&#10;960UIx2QyNIiuOakwPSiiqAKD9/iio3nCcEg/SgCQnHWoJplUfeJPotKTJMMhab5C7ff1qZARpa3&#10;F3cCa4Vdq/dUdBWgoC8YqCMEDANSqx6VpTXUCRiP4abuPrRRXUB/WxXK/EHRPEN7rWi694ds7a6k&#10;0uaZntb26MMTK8ZTO8I5Djt8vTcCRmuqrA8a6P8AEXU5Ld/Ani7RtLVA32pdW8Py33mcjbt8u6g2&#10;Y5zndnPbHP8ACZ82ea/E34e/FXVdQuvGenCzs1t7G7LDTbp3mlibS54xCP3IdiLlkcYZVIRSEDZJ&#10;XS/gn4murnTtdGj6TZfZLuOe3tGvJJPIJspIXuVLRf65pHVyCBuMeS24k12CeG/2iljWI/FXwWcA&#10;DJ8A3mT/AOVWhPDf7RSHP/C1PBP/AIb+7/8AlrQBztz8EdW1fw7Yafd6FptnLZafeJiHUJZDNdSw&#10;Ki3Lny13PuBZi25g2H3Fua2vCHgPxppnxNk8Xau9gtu1hNbStazEyXGWhMRcGJSdgSQcu2C/yhQx&#10;q1/wj/7RX/RU/BP/AIQN5/8ALWj/AIR/9or/AKKn4J/8IG8/+WtAHaI2Rz+tO3D1rif+Ef8A2iv+&#10;ip+Cf/CBvP8A5a0f8I/+0V/0VPwT/wCEDef/AC1oA7bcPWjcPWuJ/wCEf/aK/wCip+Cf/CBvP/lr&#10;R/wj/wC0V/0VPwT/AOEDef8Ay1oA7bcPWjcPWuJ/4R/9or/oqfgn/wAIG8/+WtH/AAj/AO0V/wBF&#10;T8E/+EDef/LWgDttw9aNw9a4n/hH/wBor/oqfgn/AMIG8/8AlrR/wj/7RX/RU/BP/hA3n/y1oA7b&#10;cPWjcPWuJ/4R/wDaK/6Kn4J/8IG8/wDlrR/wj/7RX/RU/BP/AIQN5/8ALWgDttw9aNw9a4n/AIR/&#10;9or/AKKn4J/8IG8/+WtH/CP/ALRX/RU/BP8A4QN5/wDLWgDttw9aNw9a4n/hH/2iv+ip+Cf/AAgb&#10;z/5a0f8ACP8A7RX/AEVPwT/4QN5/8taAO23D1o3D1rif+Ef/AGiv+ip+Cf8Awgbz/wCWtH/CP/tF&#10;f9FT8E/+EDef/LWgDttw9aNw9a4n/hH/ANor/oqfgn/wgbz/AOWtH/CP/tFf9FT8E/8AhA3n/wAt&#10;aAO23D1o3D1rif8AhH/2iv8Aoqfgn/wgbz/5a0f8I/8AtFf9FT8E/wDhA3n/AMtaAO23D1o3D1ri&#10;f+Ef/aK/6Kn4J/8ACBvP/lrR/wAI/wDtFf8ARU/BP/hA3n/y1oA7bcPWjcPWuJ/4R/8AaK/6Kn4J&#10;/wDCBvP/AJa0f8I/+0V/0VPwT/4QN5/8taAO23D1o3D1rif+Ef8A2iv+ip+Cf/CBvP8A5a0f8I/+&#10;0V/0VPwT/wCEDef/AC1oA7bcPWjcPWuJ/wCEf/aK/wCip+Cf/CBvP/lrR/wj/wC0V/0VPwT/AOED&#10;ef8Ay1oA7bcPWjcPWuJ/4R/9or/oqfgn/wAIG8/+WtH/AAj/AO0V/wBFT8E/+EDef/LWgDttw9aN&#10;w9a4n/hH/wBor/oqfgn/AMIG8/8AlrR/wj/7RX/RU/BP/hA3n/y1oA7bcPWjcPWuJ/4R/wDaK/6K&#10;n4J/8IG8/wDlrR/wj/7RX/RU/BP/AIQN5/8ALWgDttw9aNw9a4n/AIR/9or/AKKn4J/8IG8/+WtH&#10;/CP/ALRX/RU/BP8A4QN5/wDLWgDttw9aQuqjJauK/wCEf/aK/wCip+Cf/CBvP/lrVjSNB+N0epwy&#10;eJPiL4VurFZM3FvYeDbm3mdfRZG1GQIfco30oA61HVxlTS0yGLygRuznmn0ANfOeK+Of+C+G7/h1&#10;F8Utv97Qv/T7p9fY0nUcV8e/8F5E87/glT8UkJ+62h/+nywP9K9XIf8AkfYX/r5D/wBKRpR/ixP5&#10;wxcFeXzTluFYZ31Ze2RhjFQS6eGfOcfSv62lGoj3eVjlkRhjNKI1k5FV1tpUO7NIbiWJsGM/hSu1&#10;8QiZ7YZJxUMtrnHH6VIl2jcD9akVlY4xQ1F6AU/syrwR+QqMRTKctz7VoGNSc4prxBRkVm6MWBRe&#10;UoMutCmNhvUCrMkHmfeWomtUI27cCspQ5QK/kxSbg0St9VqnNowDkwMy9/atDZKDtjG4fyo3EArI&#10;MGsJ0Yy3Ayza3lu29vmXH8NC3RX5WP51pAbjtPemm0gk+/Ev/fNZqi1swKcckR6NUhjjZduwY9MU&#10;19M/54uyt2po+0252yruHr6VN+6Ap3fhyynbfEnlNnqnQ/hWfeaTqdiCQPMXsydq3UnLtjHepTg/&#10;dasJ4OjPVaMlo5qDUdhCM2P96rttejoz1oXWl2l6P9JiVvQhcVn3fh+aN99pcfKP4X61zfV69HbU&#10;LMtxXS9/Wpx5cgzjr1rFM1xYNi7iK7jwT3qzaagxZQZPwrWNaUtKg9CXUdAsLzgwhW/voP8AOaxL&#10;7w3qFkzS2p86Mc+jCujS8SRiTUytG6ZpSwlGuT1OPtr54m2Sjb7NWhbao3RHxWtfaFY6gCt1GDu4&#10;DKNpFY974YvLMeZYyeYq8be4rjlh8Vh37uqE9DStdRJxlqvQ3Mbjl65RLxrdhHMxVv7rZzV+21DB&#10;x5lbUMZK/KyoyVjfaOOQY2qfwqlqOjWd8mJ4t3+0v3hRa6ipwpNXIp0lyA1d37qv8QaS0OXvfDWo&#10;WTGS1/exjrz8w/xqtbXskL4kUrjiuzKKwP8AtVVvtEsb1MSQ/MOjLwa4amX8vvUyeW2xlWWrfOBn&#10;Na9nqcbsMstYN34b1DTyZ7c+YvXb3qvBqDxSBZcqf9qsaeKr4eXLUVg5tbHaRXaPwD+VSbfM6rXN&#10;2WqKJAvm5rWtNVjbHzda9ijiY1FuXdFqe2UgcVTvtJgvVMc8ec98dPxq+lxHJ1qURowyDW06Maqs&#10;xnI3fh69sf31k25RztbrTbXWprZgJwwPfd2rqpbdWGap3uk210NksC4x/d5/OuCWBnT1pO3kDItN&#10;1oS4LMK1YLpZ1+VhXMXPhu9tZd+nSFlHSPvSWmsXFixivFZW/unNXTxdSj7tRCR2CNkhc81KNp6C&#10;sbT9aRwpZ8fWtKK7iZN6tXqYetTqRumMsdOgprAbfu0CQnpTl+auhOMgIWtN3KZ991QTabu/h/Sr&#10;4BBwDUgRSM4+tTKjGe4GC2lC1Yvb5U9wOKkh1DUbXg5Ye1az2qsahaxQN0rD6tKErxYCW2sQuqox&#10;2t6tV1biOUZV+frxWW1hx8qU0wXET/I5HtW8a1SL94DaVm4yakBHY1jw6lcQDEi5WrUGr2oHzuRu&#10;9a6KWIi3ZlaGgrADk07AHIFV47y3k6SCpjJ8mR34rpjKEth3RInIzTsDrimxEkBadz3rVXDQchA6&#10;0u5fWmUDrVDJKMn1opCT6UtgJSQOtAINRtKucMygfWon1K1jPlpJvb0WlzRAskjGc015okRpGkA2&#10;1RkuLu4ysf7sfSnQ2IYiSeRm+tHNfYBTdyzk+RuC5xuNSxwhfmcZanxW6qvXqfSn+X70e8A3J9ae&#10;AMdKVRtGKK0iAAegpwKjrTfMCcE0ySQkGi9gJXcDo1N8z/aqAMRS7zT5gP64qCwHU0VzPxF8a3Hh&#10;CK3FnarJJcbuZCcKBj0+vrX8OHzZ0wIIyKK8x/4XH4kHH9m2H4xv/wDF0f8AC5PEn/QN0/8A79v/&#10;APF0AenUV5j/AMLk8Sf9A3T/APv2/wD8XR/wuTxJ/wBA3T/+/b//ABdAHp1FeY/8Lk8Sf9A3T/8A&#10;v2//AMXR/wALk8Sf9A3T/wDv2/8A8XQB6dRXmP8AwuTxJ/0DdP8A+/b/APxdH/C5PEn/AEDdP/79&#10;v/8AF0AenUV5j/wuTxJ/0DdP/wC/b/8AxdH/AAuTxJ/0DdP/AO/b/wDxdAHp1FeY/wDC5PEn/QN0&#10;/wD79v8A/F0f8Lk8Sf8AQN0//v2//wAXQB6dRXmP/C5PEn/QN0//AL9v/wDF0f8AC5PEn/QN0/8A&#10;79v/APF0AenUV5j/AMLk8Sf9A3T/APv2/wD8XR/wuTxJ/wBA3T/+/b//ABdAHp1FeY/8Lk8Sf9A3&#10;T/8Av2//AMXR/wALk8Sf9A3T/wDv2/8A8XQB6dRXmP8AwuTxJ/0DdP8A+/b/APxdH/C5PEn/AEDd&#10;P/79v/8AF0AenUV5j/wuTxJ/0DdP/wC/b/8AxdH/AAuTxJ/0DdP/AO/b/wDxdAHp1FeY/wDC5PEn&#10;/QN0/wD79v8A/F0f8Lk8Sf8AQN0//v2//wAXQB6dRXmP/C5PEn/QN0//AL9v/wDF0f8AC5PEn/QN&#10;0/8A79v/APF0AenUV5j/AMLk8Sf9A3T/APv2/wD8XR/wuTxJ/wBA3T/+/b//ABdAHp1FeY/8Lk8S&#10;f9A3T/8Av2//AMXR/wALk8Sf9A3T/wDv2/8A8XQB6dRXmP8AwuTxJ/0DdP8A+/b/APxdH/C5PEn/&#10;AEDdP/79v/8AF0AenUV5j/wuTxJ/0DdP/wC/b/8AxdH/AAuTxJ/0DdP/AO/b/wDxdAHp1FeY/wDC&#10;5PEn/QN0/wD79v8A/F0f8Lk8Sf8AQN0//v2//wAXQB6dRXmP/C5PEn/QN0//AL9v/wDF0f8AC5PE&#10;n/QN0/8A79v/APF0AenUV5j/AMLk8Sf9A3T/APv2/wD8XR/wuTxJ/wBA3T/+/b//ABdAHp1IGU9D&#10;XmX/AAuTxJ/0DdP/AO/b/wDxda/gP4kah4i1xNJ1CzhXzI2aOSHd2GcHJNAHb0UUUANk6rXx9/wX&#10;gZV/4JWfFTcf4tD/APT3YV9gvjIzXx3/AMF638r/AIJT/FGTH8ehf+n3T69bIP8AkfYX/r5D/wBK&#10;RpR/io/nXBQdKXCtzUSyoxxmnLMoyPTmv6+9pCWh9AO8sdzUc1skh4SpBJkZxSq27tVWjLUVilNp&#10;ozuVfeoHt7mN9yM1ap5X9KY0S4zis5UYtaC5TMa4uU4dGp/2tQ23fz9KvPaxv1qtLYK/NY+zlBaA&#10;1YSOTdyaXClc4qs9rLHyj/pSJPLENrxfrWan3RJO8UbfcX9Ka9sGXp2pYZ0bPB/OpPMUjrVWjICm&#10;9qwGQab5My8AE1cARuM0GIE5B/8AHazlT7AUssPvKaQrHnBFXGiOzgVE9oretZypu2wFSSySQZKf&#10;xdcVE9myn90ze4arbRSL8obpSHK/eWsvZgUm81Tgxn8qcjozcD86tYVhnFRy20bDPeocZICNo4pf&#10;vorduRWfc6Bbud9o7Rt14HFaH2WT/lm1GZE+V46xlTUviC1zGfT9SswWYb1/vBqItQZV2scVs5Df&#10;xYqGbT7WfmRF/wB6sfq7jrBk8pDb3YcjLZ4qZSjnBqF9HkU/6NP/AMBaoyby1P723Lf7SnNVzVI7&#10;q5RPeafaXkZSa2Vs9+M/nWVdeFJcb9NuCP8AZk/xrUi1CJxjH61YjljIyDUzpYetq0Tyo5dmvNOl&#10;23MLL23HkVatNWGflk/I10Dxxyph0ByP4hWZf+GbSbLWp8lm/ufd/KueWHq09YO4WsSQaiCPmq2k&#10;qOcE1gzabqtgeYTIo/iSprXVAGw56DnPeqp4iUXaSGmbnkK3Kiqeo6LbXse2e2Bb/noOtOttRSRR&#10;zVyK4RxXZ+5rq0tQsczd+Fry0Pmac/mAc7ZW5/OoYr6e1fZcRFO3zcV1xjSc8HpUFzpsFypjmhVl&#10;5A3L0rjqZbFPmpOzFymRZasAy73P/fVbFtqCvja/4ZrJvPCZX5rC58sZz5bDrVUHUtNfbcwsPRux&#10;pxrYjC6VI380Gx1aOGPIp/lqeq1gWWrl2wzdPWtW01KNlxnNejSxFGZRNJblgQelVbrS7efiWFX9&#10;2XpWhFPHKAtPMUfYVu6NOa1A5ubw5JE++xlZf9lulCXepaa226gOD6HNdGbVH+b+lV5rLcdh6fSu&#10;R4PlleGgFWz1tJBgMD+NaVvdpJxuFZdxodrK25Y/Lb+8tQx22oWjeYj+YvpWlOpiKWkkB0SuM8mn&#10;KSD1rFttUKHZOpU1pQ30LgfN+Iau2GIhLQC5GwLYzTiUJ5qGKQb1K09W3DOO9dNN8241qP2K3G2m&#10;vbBjnFSA4OaerbmxitPZxY+UrGyUjG2om04FvmX6cVfo47rU+xiHKZp03Byq0otboD5J5F/OtMIh&#10;GdtHlp/do+rxlsHKZ6NqqDAmqZLjVVIY7G9quLChGcUeQnpWkaMo7NhylX7ZqZ6Qx0fadVIz5SfX&#10;NXFiVegpywKRn3zVeyqS6sopeZqrcO20f7NI1rK/zPcy5+prQ8pfSjyl9KtUrbsCnFpkY+Zozn/a&#10;qwlptXaq1Y8v3pyjaMVUacYu6AjSIKANtPKqB0pScDNQzXkEY2u9X7vcCbgCiqramrKRDCWHXdUf&#10;nXs/R/L+gqeZbAXHmij+/IBVN9Xtw+0Fm/3aaNODt5krFj71Mtmg/hH5VPvy20Agl1eHPEUjf8Bp&#10;P7SmbhbQ4/3qtfZgOj4/4DSi3Tp+tL953AqC8n/59/zal+2Tf88B/wB9VbNqv1o+yr/dq+Wt3A/r&#10;irgPjmPl0z/tt/7JXf1wHxz+7pf/AG2/9p1/EJ82cI4w7AD+Km06T/WN/vU2gAooooAKKKKACiii&#10;gAooooAKKKKACiiigAooooAKKKCcAn0GaACisfWfFq6PdSwHRrqeOCGOSaaFkwu9mC8MwJ+72Her&#10;T+I9FSSaA6jF5lvuMybj8uMZ5xgkZGcE474oAvUVnJ4o0iZleC6RodshkmZtuzZtz8p+Y/e54470&#10;i+K9Ha9SwWfLSW7TxybSFZFOCcnGMe+KANKis8+KdBES3H9pw7JJNkZJILt/dAIBzjn6cjI5q+jb&#10;xketAC0UUUAFFFFABRRRQAUUUUAFFFFABRRRQAUUUUAFFFFABXR/Ckn/AITW3/65yf8AoBrnK6P4&#10;U/8AI62//XOT/wBANAHrNFFFADZOor46/wCC96PN/wAEovinHEuW3aEf/K7p5r7Fkr5B/wCC7XH/&#10;AASx+KQ9Tof/AKe7GvV4f1z/AAq/6eQ/9KRpR/iL1P5vC9zD99D9QadDd71OT3rZa3BX7tQXGlwS&#10;Jkx1/XksPUi7xZ71mVY7sMFAb61KtyOi1Xl0qaD54y30qu7XELfPC31rKUqlPck01kyOTTgwBw5r&#10;OivN+CKmW4BOTVRrMq5d3L60p54NV1uUYZ/rUqzK4yK2jU5h3QrQo3BA/KovsiDooqQy4OCtPUkj&#10;JFVaIyjNY9Sq/wD16h+yTRgsrsT6N2rU47rTTGhOcVlKlGWxHKzJE00RwU59qfHdkj5s1fnt0YZ2&#10;1Xk01ZOp4rJ0akdmHKxqXG/q3FPU/N7YqGSwMZ+Rv0pokkX5WFTzPqgsT+SCu7nNRvAW+8aQXIAx&#10;uqTzVdetK0ZCITa8ZxUT27Y+U5q8CGHFNaEEcGo9mgM/Y6cGOl25GBV3yG7DdUZgzwVrOVPlAqtD&#10;/epptuMgVae22jKmo1JCncvSp9n5AV1RgcMp+tDCPowqYSROdpUinGFM8Go5LbAU5dOt3XJjXnvV&#10;drCaM5hkJHpWl9mUchqa8bJ05qHTj1QGek9xGSJo2wvepYp0c/fqyeRj+lM+yQuchMH1qVTlcBMw&#10;qMsRUd3pdneriSFfXcBzTjatG2UanlpETDQ/+PUShHaSAy5tCltz/oU3Hox71CtzfWp23CsO26ty&#10;N1YZx3pHiWUYZQfrWX1WN/cdgKNtqeW+VvSr0N0H61DcaRbzrwm1vVahXTLq3XbFJuA/Cq/eU3qB&#10;pFY5IwAec1FNaqy7SKpJdy2rYnjbHrVyDVI5BxW/PGS1Ao3Hh21mHmohjbH8FVW0rVLIZjk8xfTv&#10;XQb4OwpxtknXhsfhWcsHTm7x0AwbbVLiE7J9y9vmNaVjqPmdTu/GpZtMhbJeNX/3lqtLo8PWMsn+&#10;7QqeKpy+IDSSYOMqfwqYr5nSsUQ3lqMIzSLVi31XacMjV0U63vWkBofZvao5LTcvSnW99E461Mro&#10;21etdXuS6gUZbEk4KbqiOnquWUMp+nStdVRv4KaLdGfH41P1WMtR2MuKW9gbbv3LVqLUCpxIGq1J&#10;aoCp61GbNST8tEadWnpENUSJexS/cl4qcOoG5WqgNMMIyP50CG4Vv3cjA1tCdSO6uGpoI+RndUsY&#10;DDNUBPdwDB+b8Kct/MOTAx+laU60eo7mgBjgUZFU01UgYa2anf2pCB80Un3s/drX21PuUXE6U6qq&#10;arAy8I34ij+1EP3YHNaqrHlvcC1TlIxjNU/7SbtaPSG+umX5bX6Zqfbx6AXywHU0jMFHzNj61SRb&#10;udPmnZfZaDpqM26R3b/eaqUpSAsT38MTbBOWP+yKjN/cyn9xBt7bi1TR2kSnCIo98VJ9mXuf0qlG&#10;T3YFVoLy4X97ctz/AArSppyLgbM+pYVdGAu0ClVd3ej2ceoEAtQBgVIIUXoak8v3o8v3quUBoXHA&#10;oABPzCpFG0YqOq9QBlQngUBVz0oJwM+9B4OKqIDsoOlLuX1pNnz7c02ugD+tyuA+Of3dL/7bf+06&#10;7+uA+Of3dL/7bf8AtOv4TPmzhJP9Y3+9TadJ/rG/3qbQAUUUUAFFFFABRRRQAUUUUAFFFFABRRRQ&#10;AUUUUAFI3TkZ5paKAMPWPBlpq2qnWpfL89PIa3aSEN5TRux/EMG5FZ994IvbDT7v7A0NxuD/AGSF&#10;rdvOjLupZt5k2nGM4CqzY+8OtdZRQByuh+GdcvLLOrT2sboJ0VpbF2+0+bsLSOrysw5B+Utk9QE6&#10;VJN4DvLq3W0vdc8xZLWa2uWMbtiORlYBCzsw24wNxfIOMgcV01FAGHpfhae1ntry8vYXlguPMkMN&#10;q6+Z+72DO525A9K2kUKOE2//AKsU6igAooooAKKKKACiiigAooooAKKKKACiiigAooooAKKKKACu&#10;j+FP/I62/wD1zk/9ANc5XR/Cn/kdbf8A65yf+gGgD1miiigBr18g/wDBdv8A5RY/FA++h/8Ap7sa&#10;+vm618g/8F22x/wSv+KRx30P/wBPdhXrcPf8lBhf+vkP/SkaUf4i9T+d4OMYLUvDDFQhwetPRwBx&#10;X9kfEfQCvGmM7aje1ik/1kf6VIXz2o385xRyxa1E1co3GjRNkouO/wB2qMumX0Z3RdP9qt4HctNM&#10;QIwxrCWGpvyFynOtLNFxItSJd4+61a01lbu2DDmqk+iIx3xrg+1cro1o35QasQrdEj5j371NFd8f&#10;MaqTafdw/cXdULXEkGFljIPpUKpUjpJBzGp9qU9Sfwp6yhk4FZsV2CM5qZLn5etawrJsOYvr9znr&#10;RVVLkO2M1MsgUYJzWynFjQ5lU8kU2WBGb5V4+lOWRW6U4EEZBqeWMhlF9PVmbjvUM2nOoHlSv+da&#10;gCnqtEkaelTLDxkTymSTcxfLIG/4DThdjPWr0tsJDwKjuLCAR/KnesJUZxloHKQpOCOacsiOcMvF&#10;QyWboMxt+OKjLzRgFlovJdCS8Y4SOOPrUb2yseOm2o1u0K4bNSRXUbcD+dNSpsCJrPjlajeCVWyv&#10;T0q+jITjNDIhbO2nKlzbAZu/H31P4UBkY7hVya2ixgCq89mPvKf0rF03HQCMxK/RaRrdl+6ackcs&#10;fJB20qzqWwVNZuXSwEe1lGCKQuzcEGrAliK80rQoBnFEY8wFUID04oWJlO7JqdoQTkHFIVZV4FHs&#10;3uBHvcdATTg2RhhTgWP3hQDETt43dKkBv2dJPl24qGTTEL7hH/3y2KsG3weaN0kXyIeKr2NOerQF&#10;UW1xGdxfK/7tSR3M8Z5Q4qYyA8OnFOUQOOu2mqVtmALco2AT1qQxK4yKjNog53fSmrBIpysn61a5&#10;o7q4EjWysvP8qZJYg84z/wABp6y3CDaRuHrUsdzGGyQarkpy3ApmwcHKLj6ClUXcHzcmtBZ4JB8h&#10;H/AmxS/Z1cYK0KkvsgVI750H7yrFvdxN8zEUNZLn7v6002C9RVKNSJXMWFkRvutT02MM5qk1i68o&#10;zfhThDeAYEjVspy6oPiLm2Mc4o2K/Q1VWe5DZ2L+VOF5cjnyRWiqR6orYs/Z8jrSfZR61ENTIHNs&#10;34Uq6mjfegkH4VUXRuZokFmM5xUn2RPSohqagYFvJS/2k38Nqx/Gr5odjRaEn2RPSnLCgPykVCNQ&#10;kP8Ay5t/30KVb24Y4W3H5/8A1qOaPYCfyVP3v0pyrt4xxUAub3tHGv8AvUfatQb5Ny88cCqjUj0Q&#10;FoBR0paqH7aOs2PoopQl0wybhqv2l+gF3Cjml3D1qi1tK42tM1B00j/lq1CqPogLnmxA4aRfzoku&#10;LdP+Wqj8apjTo8fMM/jQ+mQuu0rRzTfQC8LiHZ/rl/76oEqt92T9az/7It/7p/76praUo+7Mw/Gp&#10;9pJdANRDkdabnBxWaNPdeFupPzpPs94OIrtqPbX6AaYKdHoLDOazQurRcCfd/vUn2/VEOGhVtp/O&#10;hVlbYDTDFjkGjB9KzTrM8fMto34H/wCtR/wkKf8APrJ/3zR9ZiB/XdWN4v8AB1h4vihivpZIzCxM&#10;bx4zzjI5HsK2aK/iM+bOKHwW0U8nVLz8WX/4mj/hS2if9BO7/wC+l/8Aia7WigDiv+FLaJ/0E7v/&#10;AL6X/wCJo/4Uton/AEE7v/vpf/ia7WigDiv+FLaJ/wBBO7/76X/4mj/hS2if9BO7/wC+l/8Aia7W&#10;igDiv+FLaJ/0E7v/AL6X/wCJo/4Uton/AEE7v/vpf/ia7WigDiv+FLaJ/wBBO7/76X/4mj/hS2if&#10;9BO7/wC+l/8Aia7WigDiv+FLaJ/0E7v/AL6X/wCJo/4Uton/AEE7v/vpf/ia7WigDiv+FLaJ/wBB&#10;O7/76X/4mj/hS2if9BO7/wC+l/8Aia7WigDiv+FLaJ/0E7v/AL6X/wCJo/4Uton/AEE7v/vpf/ia&#10;7WigDiv+FLaJ/wBBO7/76X/4mj/hS2if9BO7/wC+l/8Aia7WigDiv+FLaJ/0E7v/AL6X/wCJo/4U&#10;ton/AEE7v/vpf/ia7WigDiv+FLaJ/wBBO7/76X/4mj/hS2if9BO7/wC+l/8Aia7WigDiv+FLaJ/0&#10;E7v/AL6X/wCJo/4Uton/AEE7v/vpf/ia7WigDiv+FLaJ/wBBO7/76X/4mj/hS2if9BO7/wC+l/8A&#10;ia7WigDiv+FLaJ/0E7v/AL6X/wCJo/4Uton/AEE7v/vpf/ia7WigDiv+FLaJ/wBBO7/76X/4mj/h&#10;S2if9BO7/wC+l/8Aia7WigDiv+FLaJ/0E7v/AL6X/wCJo/4Uton/AEE7v/vpf/ia7WigDiv+FLaJ&#10;/wBBO7/76X/4mj/hS2if9BO7/wC+l/8Aia7WigDiv+FLaJ/0E7v/AL6X/wCJo/4Uton/AEE7v/vp&#10;f/ia7WigDiv+FLaJ/wBBO7/76X/4mj/hS2if9BO7/wC+l/8Aia7WigDiv+FLaJ/0E7v/AL6X/wCJ&#10;o/4Uton/AEE7v/vpf/ia7WigDiv+FLaJ/wBBO7/76X/4mtHwt8OdK8L6kNShup5pNpVfN2/Lxz0F&#10;dJRQAUUUUANkPSvj3/gvOSn/AASo+KDA4+fQ/wD0+6fX2E4yVr47/wCC9r4/4JR/FI/3X0L/ANPu&#10;n16mQO2fYX/r5D/0pGlH+IvU/nXVzn5mqSOUKuBWetxuqRJmxX9gRrXPfui8sgzy1O8xP71U4nJ+&#10;YmpVYN0rWNQZZVxnhqfuX1qsJNo6U8TZbG2tVKLAm3L60wg980KykcmnM2RjFDfYBnlKf4Kglsom&#10;G5o1qyrhetKEBGc1Ps4y3AyZtGDHdGdp/wBmqsun3cPC/Pj+Edq6Dyl9Kje1QktWE8LH7JLOfE0s&#10;b4cH8akS8JHzGtK60qGcZK4qjNo207onYVySo1aelxWY6G4zIpJqxHcDPHSst4rmDlk6d6IbwqcG&#10;hVuTSQjYEgJzu708v6fNWZHdcgVOl1g1tGsUmXQxIp22NuKrR3abOf51MknzdK1jOMkULJCCuFqO&#10;S2Ro9pT8cVN5ntQH56U7RegGfcaYjLlO1V/sNxDkpuatpwrDGKb5SBfu1nUwsZbEtGKZ3j5cMPWp&#10;VvAw+VquyWaSgjbiq02lb48x9frWDp1qfmLlY5Jw2CwpzMjDgVQ8i6iwhGacLzadrcYqPaNLUReM&#10;YK7RUT2oNRxXW48NxVlZUYbs1p7tSOgFGS2fJpokuI+HBatArG4yOab9nQ8fnU+y7AVI5lcZJxUo&#10;kiK4LileyjBxVdrLHzBjUy5o6MCfy4m52im+SM9ag82VeNnHdt1PjvoxtX9amMot6gK8Ls2Yn6Uq&#10;s6qwdeaekoY4LVJGsb9TVOF9QIPNi3YkBH8qd5UUp+Q097ZWOcUz7MQc5qnF9UAG3ZQTHnNEYuVO&#10;WJP40o82IkmQkU9L0qf3sP8A3zSikvIBPtDj/WQflSlrdhnzcezCniSCYblI56q3FK9suPkqoxlI&#10;CNbeJxtQqfaj7JMP4mo+wjdvBKt/eWlH26I7lcnb61fLy9AFWO7ThJ2/nSia+U4xu/rSC7uV5liX&#10;n04qRL23H3o2G2hcvcBBeXCH54f/AB6pUvYyufLakR7WX5o5af5KjvW0fa73uAwXlqTg7h9Vpwnt&#10;mPyv+NPe0jxxTf7PhY/MKr951RaJFS2IH7xfzpwt0YZBquNNhHIWg2RQ8O350KMr35Rlr7PxgGgQ&#10;Ip5/WqoglHAmanL9qQYWc/jVc3LvEC0Io/7ooSBQ3NVjcX0fyrtb6r0p4vLtBve2BHsaFUp9gLXl&#10;RjolOWNcj5eKqrqZP3rVh+NOTVoB8rxuv4Vspx6AWlijA+53pdi+lQDVbInBlx9akS8tX489fzp8&#10;y6MV0P2D0pcN6UKyZ4fNO8w/3auPcYBRjkUuxfSk8z2oDg9aoAKdwaa0RcYZakBz0pzNkYxRYCAQ&#10;heAtH2ZalpSuBnNS0BWktRnimNZrjOBmrbDcMU0pk5zU+zT3Apm0z1WnfZT6fpVry/ejy/ej2UQP&#10;/9lQSwECLQAUAAYACAAAACEAihU/mAwBAAAVAgAAEwAAAAAAAAAAAAAAAAAAAAAAW0NvbnRlbnRf&#10;VHlwZXNdLnhtbFBLAQItABQABgAIAAAAIQA4/SH/1gAAAJQBAAALAAAAAAAAAAAAAAAAAD0BAABf&#10;cmVscy8ucmVsc1BLAQItABQABgAIAAAAIQCuHOkgcQQAAMwLAAAOAAAAAAAAAAAAAAAAADwCAABk&#10;cnMvZTJvRG9jLnhtbFBLAQItABQABgAIAAAAIQBYYLMbugAAACIBAAAZAAAAAAAAAAAAAAAAANkG&#10;AABkcnMvX3JlbHMvZTJvRG9jLnhtbC5yZWxzUEsBAi0AFAAGAAgAAAAhAMt8NjndAAAABQEAAA8A&#10;AAAAAAAAAAAAAAAAygcAAGRycy9kb3ducmV2LnhtbFBLAQItAAoAAAAAAAAAIQBL023XTfEBAE3x&#10;AQAVAAAAAAAAAAAAAAAAANQIAABkcnMvbWVkaWEvaW1hZ2UxLmpwZWdQSwUGAAAAAAYABgB9AQAA&#10;VP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15;top:117;width:8834;height: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/UTCAAAA3AAAAA8AAABkcnMvZG93bnJldi54bWxET0uLwjAQvi/4H8II3tbUPYhbjaIFQUFw&#10;fVy8jc3YFJtJabLa/nsjLOxtPr7nzBatrcSDGl86VjAaJiCIc6dLLhScT+vPCQgfkDVWjklBRx4W&#10;897HDFPtnnygxzEUIoawT1GBCaFOpfS5IYt+6GriyN1cYzFE2BRSN/iM4baSX0kylhZLjg0Ga8oM&#10;5ffjr1WQFZv9ZWx/ttt73q1Cdz0ku8woNei3yymIQG34F/+5NzrOH33D+5l4gZ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Yf1EwgAAANwAAAAPAAAAAAAAAAAAAAAAAJ8C&#10;AABkcnMvZG93bnJldi54bWxQSwUGAAAAAAQABAD3AAAAjgMAAAAA&#10;">
                  <v:imagedata r:id="rId14" o:title=""/>
                </v:shape>
                <v:rect id="Rectangle 45" o:spid="_x0000_s1028" style="position:absolute;left:7;top:7;width:8849;height:5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A/8QA&#10;AADcAAAADwAAAGRycy9kb3ducmV2LnhtbESPQWsCMRCF74X+hzCF3mpWoaWsRllLBU9CbaF6GzZj&#10;sriZLJvobv995yB4m+G9ee+bxWoMrbpSn5rIBqaTAhRxHW3DzsDP9+blHVTKyBbbyGTgjxKslo8P&#10;CyxtHPiLrvvslIRwKtGAz7krtU61p4BpEjti0U6xD5hl7Z22PQ4SHlo9K4o3HbBhafDY0Yen+ry/&#10;BAOf3XFXvbqkq9/sD+e4HjZ+54x5fhqrOahMY76bb9dbK/g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gP/EAAAA3AAAAA8AAAAAAAAAAAAAAAAAmAIAAGRycy9k&#10;b3ducmV2LnhtbFBLBQYAAAAABAAEAPUAAACJAwAAAAA=&#10;" filled="f"/>
                <w10:anchorlock/>
              </v:group>
            </w:pict>
          </mc:Fallback>
        </mc:AlternateContent>
      </w:r>
    </w:p>
    <w:p w14:paraId="7C03BA14" w14:textId="77777777" w:rsidR="00CD44B2" w:rsidRDefault="00CD44B2" w:rsidP="00CD44B2">
      <w:pPr>
        <w:pStyle w:val="a6"/>
        <w:widowControl w:val="0"/>
        <w:tabs>
          <w:tab w:val="left" w:pos="761"/>
        </w:tabs>
        <w:autoSpaceDE w:val="0"/>
        <w:autoSpaceDN w:val="0"/>
        <w:spacing w:after="5"/>
        <w:ind w:left="834" w:right="710"/>
        <w:contextualSpacing w:val="0"/>
        <w:rPr>
          <w:sz w:val="28"/>
        </w:rPr>
      </w:pPr>
    </w:p>
    <w:p w14:paraId="3D3E7D33" w14:textId="77777777" w:rsidR="00CE4399" w:rsidRPr="00CD44B2" w:rsidRDefault="00CE4399" w:rsidP="00936D3D">
      <w:pPr>
        <w:pStyle w:val="a6"/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spacing w:after="5"/>
        <w:ind w:left="0" w:right="710" w:firstLine="0"/>
        <w:contextualSpacing w:val="0"/>
        <w:rPr>
          <w:rFonts w:ascii="Times New Roman" w:hAnsi="Times New Roman" w:cs="Times New Roman"/>
          <w:sz w:val="28"/>
        </w:rPr>
      </w:pPr>
      <w:r w:rsidRPr="00CD44B2">
        <w:rPr>
          <w:rFonts w:ascii="Times New Roman" w:hAnsi="Times New Roman" w:cs="Times New Roman"/>
          <w:sz w:val="28"/>
        </w:rPr>
        <w:t>Введите необходимые данные (электронный почтовый адрес, пароль, имя,</w:t>
      </w:r>
      <w:r w:rsidRPr="00CD44B2">
        <w:rPr>
          <w:rFonts w:ascii="Times New Roman" w:hAnsi="Times New Roman" w:cs="Times New Roman"/>
          <w:spacing w:val="-67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фамилию)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на английском языке</w:t>
      </w:r>
      <w:r w:rsidRPr="00CD44B2">
        <w:rPr>
          <w:rFonts w:ascii="Times New Roman" w:hAnsi="Times New Roman" w:cs="Times New Roman"/>
          <w:spacing w:val="-4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и нажмите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«</w:t>
      </w:r>
      <w:r w:rsidRPr="00B857FD">
        <w:rPr>
          <w:rFonts w:ascii="Times New Roman" w:hAnsi="Times New Roman" w:cs="Times New Roman"/>
          <w:sz w:val="28"/>
          <w:u w:val="single"/>
        </w:rPr>
        <w:t>Register</w:t>
      </w:r>
      <w:r w:rsidRPr="00CD44B2">
        <w:rPr>
          <w:rFonts w:ascii="Times New Roman" w:hAnsi="Times New Roman" w:cs="Times New Roman"/>
          <w:sz w:val="28"/>
        </w:rPr>
        <w:t>».</w:t>
      </w:r>
    </w:p>
    <w:p w14:paraId="78B66604" w14:textId="37914195" w:rsidR="00CE4399" w:rsidRDefault="00CE4399" w:rsidP="00CD44B2">
      <w:pPr>
        <w:pStyle w:val="a7"/>
        <w:ind w:left="137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704AC528" wp14:editId="55BDE5DF">
                <wp:extent cx="4461641" cy="3056409"/>
                <wp:effectExtent l="0" t="0" r="15240" b="10795"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1641" cy="3056409"/>
                          <a:chOff x="0" y="0"/>
                          <a:chExt cx="8415" cy="5888"/>
                        </a:xfrm>
                      </wpg:grpSpPr>
                      <pic:pic xmlns:pic="http://schemas.openxmlformats.org/drawingml/2006/picture">
                        <pic:nvPicPr>
                          <pic:cNvPr id="11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385" cy="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400" cy="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26ADF" id="Группа 115" o:spid="_x0000_s1026" style="width:351.3pt;height:240.65pt;mso-position-horizontal-relative:char;mso-position-vertical-relative:line" coordsize="8415,5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EJ5hBAAAvAsAAA4AAABkcnMvZTJvRG9jLnhtbNxWa27jNhD+X6B3&#10;EPRfseTQ1gNxFokfwQJpG3TbA9ASZRErkSpJx8kWBQr0CL1Ib9Ar7N6oM6Rky3HQTZN/dRCBz+HM&#10;930z5MW7h6b27pnSXIqZH52FvsdELgsuNjP/559WQeJ72lBR0FoKNvMfmfbfXX77zcWuzdhYVrIu&#10;mPLAiNDZrp35lTFtNhrpvGIN1WeyZQImS6kaaqCrNqNC0R1Yb+rROAyno51URatkzrSG0YWb9C+t&#10;/bJkufmhLDUzXj3zwTdjv8p+1/gdXV7QbKNoW/G8c4O+wouGcgGH7k0tqKHeVvETUw3PldSyNGe5&#10;bEayLHnObAwQTRQ+ieZGyW1rY9lku027hwmgfYLTq83m39/fKY8XwF008T1BGyDp859ffv/yx+e/&#10;4e8vD8cBpV27yWDxjWo/tHfKhQrNW5l/1DA9ejqP/Y1b7K1338kC7NKtkRalh1I1aALi9x4sGY97&#10;MtiD8XIYJGQaTUnkeznMnYeTKQlTR1deAacn+/Jq2e1MCIaC2yZJkuCeEc3ckdbNzq3Li5bnGfx3&#10;uELrBNev6w92ma1ifmekeZGNhqqP2zYACbTU8DWvuXm0cgZ00Clxf8dzRBk7Q4qmPUUwj8d6ABDE&#10;1y9zmygGZYnxhJxXVGzYlW4hFYBk2N8PKSV3FaOFxmEE6diK7R45sq55u+J1jcxhuwsZsumJGp9B&#10;zSl9IfNtw4RxqatYDdFLoSveat9TGWvWDJSo3heRlQlI4VYbPA5FYdPp13FyFYbp+DqYT8J5QMJ4&#10;GVylJA7icBmTkCTRPJr/hrsjkm01AxhovWh55yuMnnj7bO50VcZlpc1u757aGuLkBA5ZWfUugsIQ&#10;EvRVq/xHABvWQdsoZvIKmyUg143D4v2EhfmALHKgIcG+mjMocVC4S04HEGZNcp7stT851j7IQmlz&#10;w2TjYQNwBi8tzvQeYHZx9UvQYyGRbRtHLY4GIAA30oc/ZCgN02WyTEhAxtMlMLRYBFerOQmmqyie&#10;LM4X8/ki6hmqeFEwgce8nSCLt6x50WtUq816XitH3Mr+umKgD8tGKJSDGz2paOwgujQak/B6nAar&#10;aRIHZEUmQRqHSRBG6XU6DUlKFqvjkG65YG8PydvN/HQynliWBk6jyAaxhfZ3GhvNGm7geq15A8rY&#10;L6IZpv1SFJZaQ3nt2gMo0P0DFEB3T7SVKwq0qxegV7wb4PLWfT2A3styDK/u5669DxVtGYSMZofF&#10;L+6LH6YRVLUayt8Yo+4W9heTdrfSv1S6ow3YeVHKwfmQcTGeOEg4EsK7wl028XnHQX+/9dn0moR7&#10;M/d4+ILqyunfqse5/h9F8f9P9aG+ezU4Va1l8QjFWEkol0AzPHShUUn1yfd28Gic+fqXLcXbv34v&#10;QPVpRAi+Mm2HTOIxdNRwZj2coSIHUzPf+J5rzo17mW5bxTcVnOSuQSGv4OFUclui0T/nFWQgdiDx&#10;bMs+EW3Ods9ZfIMO+3bV4dF9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CN9&#10;Yd0AAAAFAQAADwAAAGRycy9kb3ducmV2LnhtbEyPQWvCQBCF74L/YZlCb7qJtlbSbETE9iSFakG8&#10;jdkxCWZnQ3ZN4r/vtpf2MvB4j/e+SVeDqUVHrassK4inEQji3OqKCwVfh7fJEoTzyBpry6TgTg5W&#10;2XiUYqJtz5/U7X0hQgm7BBWU3jeJlC4vyaCb2oY4eBfbGvRBtoXULfah3NRyFkULabDisFBiQ5uS&#10;8uv+ZhS899iv5/G2210vm/vp8Pxx3MWk1OPDsH4F4Wnwf2H4wQ/okAWms72xdqJWEB7xvzd4L9Fs&#10;AeKs4GkZz0FmqfxPn30DAAD//wMAUEsDBAoAAAAAAAAAIQDiNtnqOnwBADp8AQAVAAAAZHJzL21l&#10;ZGlhL2ltYWdlMS5qcGVn/9j/4AAQSkZJRgABAQEAYABgAAD/2wBDAAMCAgMCAgMDAwMEAwMEBQgF&#10;BQQEBQoHBwYIDAoMDAsKCwsNDhIQDQ4RDgsLEBYQERMUFRUVDA8XGBYUGBIUFRT/2wBDAQMEBAUE&#10;BQkFBQkUDQsNFBQUFBQUFBQUFBQUFBQUFBQUFBQUFBQUFBQUFBQUFBQUFBQUFBQUFBQUFBQUFBQU&#10;FBT/wAARCALDA/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/8AhCtF/wCgfB/3zR/whWi/9A+D/vmtyigDD/4QrRf+gfB/3zR/whWi/wDQ&#10;Pg/75rcooAw/+EK0X/oHwf8AfNH/AAhWi/8AQPg/75rcooAw/wDhCtF/6B8H/fNH/CFaL/0D4P8A&#10;vmtyigDD/wCEK0X/AKB8H/fNH/CFaL/0D4P++a3KKAMP/hCtF/6B8H/fNH/CFaL/ANA+D/vmtyig&#10;DD/4QrRf+gfB/wB80f8ACFaL/wBA+D/vmtyigDD/AOEK0X/oHwf980f8IVov/QPg/wC+a3KKAMP/&#10;AIQrRf8AoHwf980f8IVov/QPg/75rcooAw/+EK0X/oHwf980f8IVov8A0D4P++a3KKAMP/hCtF/6&#10;B8H/AHzR/wAIVov/AED4P++a3KKAMP8A4QrRf+gfB/3zR/whWi/9A+D/AL5rcooAw/8AhCtF/wCg&#10;fB/3zR/whWi/9A+D/vmtyigDD/4QrRf+gfB/3zR/whWi/wDQPg/75rcooAw/+EK0X/oHwf8AfNH/&#10;AAhWi/8AQPg/75rcooAw/wDhCtF/6B8H/fNH/CFaL/0D4P8AvmtyigDD/wCEK0X/AKB8H/fNH/CF&#10;aL/0D4P++a3KKAMP/hCtF/6B8H/fNH/CFaL/ANA+D/vmtyigDD/4QrRf+gfB/wB80f8ACFaL/wBA&#10;+D/vmtyigDD/AOEK0X/oHwf980f8IVov/QPg/wC+a3KKAMP/AIQrRf8AoHwf980f8IVov/QPg/75&#10;rcooAw/+EK0X/oHwf980f8IVov8A0D4P++a3KKAMP/hCtF/6B8H/AHzR/wAIVov/AED4P++a3KKA&#10;MP8A4QrRf+gfB/3zR/whWi/9A+D/AL5rcooAw/8AhCtF/wCgfB/3zR/whWi/9A+D/vmtyigDD/4Q&#10;rRf+gfB/3zR/whWi/wDQPg/75rcooAw/+EK0X/oHwf8AfNH/AAhWi/8AQPg/75rcooAw/wDhCtF/&#10;6B8H/fNH/CFaL/0D4P8AvmtyigDD/wCEK0X/AKB8H/fNH/CFaL/0D4P++a3KKAMP/hCtF/6B8H/f&#10;NH/CFaL/ANA+D/vmtyigDD/4QrRf+gfB/wB80f8ACFaL/wBA+D/vmtyigDD/AOEK0X/oHwf980f8&#10;IVov/QPg/wC+a3KKAMP/AIQrRf8AoHwf980f8IVov/QPg/75rcooAw/+EK0X/oHwf980f8IVov8A&#10;0D4P++a3KKAPI/j74V0m1+BXxElisYklj8Oaiyvt/wCnWWvxjr9s/wBob/kgvxK/7FrUf/SWWvxM&#10;r9J4RbdKr6o7KIfcqGZKmo+58rV+hHSVKZVh02NUVcsgIqKdTazAKKKKAJUp9V6lStIgWEen1Cj0&#10;+twH/wAFFFFWBXdKher336rvWEogV6Kc9NrGQBRTKKgCVKmqvUqVtECwlPqvVhPuV0xkA6m/foop&#10;gQulRPVt0+Sq7pWEogQ037lOptYAFOR6bRQBYSrCVUqVHreMgJvmp1NR6dXSWNpj0+ipAr0zZVjZ&#10;UVYSiQQ0U+mVmBMlOR6iT79P31pECwlS1XR6lrpjIsf/ALdMdKfRVgV/9+mP/s1M6VD/AAVzSIG7&#10;KKdTakBlRbKsUysgKj/fp9tc7G+ah6r1z/ABtpN8tFYsd04QUV0/WQP6EqKKK/n48oKKKKACiiig&#10;AooooAKKKKACiiigAooooAKKKKACiiigAooooAKKKKACiiigAooooAKKKKACiiigAooooAKKKKAC&#10;iiigAooooAKKKKACiiigAooooAKKKKACiiigAooooAKKKKACiiigAooooAKKKKACiiigAooooAKK&#10;KKACiiigAooooA86/aI/5IL8SP8AsWtR/wDSWSvxM+/X7Z/tEf8AJBfiR/2LWpf+kslfiNX6Vwj/&#10;AA63yOyiTUx6fRX6AdIffXa1V3SpaPvpUgVKbVioa5wG0UUVABQlFFAEtS1XSn1vGQFin1DT63AK&#10;HSn0UAVNlMqw6VFWEgIqZT6KwAN9FMp9AEqVKlV0qZK3jICxRTKfW4DqidKlptAFR6ZVh0qLZWEo&#10;gMptO+5TawAclPT79RU5K0iBbR6elV0epUraMgJaKKK2LG0x0qWmv9ypIK9MqV0ptYSiBDT6KKzA&#10;lSpkeqlSp/tVvGQFhKfTEen10lg/z1E6N95qlodKJRAqU2pXTbTK5yBv36Y6U+ioAh2VXdKt7Kid&#10;KwlECi6fNRU3k0VzcpJ/QhRRRX4UeYFFFFABRRRQAUUUUAFFFFABRRRQAUUUUAFFFFABRRRQAUUU&#10;lAC0UUUAFFFJQAtFFFABRRRQAUUmaWgAooooAKKKKACiiigAooooAKKKKACikpaACiiigAooooAK&#10;KKKACiiigAooooAKKKKACiiigAooooAKKKKACiiigAooooAKKKKACiiigDzr9oj/AJID8Sf+xb1P&#10;/wBJZa/ESv27/aK/5IB8Sv8AsWtT/wDSWWvxBr9E4U/h1vkdlAl31NVenV+iHSPo/wBuin1YDHT5&#10;Kr1Y30x0rOUQK9NqWmPWADaZT6ZUAPp1NooAsJTqi309K3jICWn1Dv8AkqatwCq7ptqxQ9ZyAo02&#10;rDpUNYyAbTKfRWYBUqVFTkpxAmqVKrpUqPXTECbfRR/HRvrQA/gqF6mo2b6UgKj0ypnplcoEVFOo&#10;qAH1KlV/uU9K0iBbR6dVdHqxXTEsKKfRVgROlQ1NTHSokQV6Klem1kAynpTKKALG+pUqrUqPWsZA&#10;WP4KfTEorpiWFV3TbVumOlRKJBUoqbZTHSublAZsqLZUtGyolECrsoqWio5QP6A6KKK/n48oKKKK&#10;AOa8e+LbHwB4L1vxNqKTNYaTZy3s6W6b5diKWbaPWuT0b40WWpeINK0zVfD2veFrnV2ZNPk1m2iE&#10;V0+3eYklillVX2IzbX27tv5x/tS/8m4fE3/sXr3/ANEtXn2nWPiW9+MngrRPiJr1jdaba2h1fw1/&#10;Y+mPZxXt/HE8Uqz75ZW3RRTb0VGXduZv4MVaE17v9eR9KdKOpr418B+FvF/xDsZPEqaL4Zh8YReI&#10;ZvtPii88S3K6rYNFef8AHp5H2J1SPyl8ryPN2Mj7v46s+KPhqfilrvj2xk8Ht4q10eJ4obbxfdS2&#10;5t9Mtl+zytb7Xl81VRd6NFFEySs/P3n2Zx97+vT/ADFJ8v8AXr/kfU1nrFxc69fac2k3dtZ20UUs&#10;Wpu0fk3LPv3InzbtybPm3KPvCn+J/Eem+D9Cu9Z1W5+yafarvmmKs23+H7q14RqGhre/Ej40aBZ6&#10;4PClvJ4U0WyttQVtiafu+3IrL8y9Pl/iWvOviboegaX8KPiF4K1LwBovhnW9Ms9O1acaDN5mmXMb&#10;XHlLcconlSfJLu3Jv2/xvV8vvDl7p9qUZFfMPxU8MLZfEfwN4F0jwvoGpeDJNMvrq28PazqT2GmX&#10;l4JYj8wW3n81kR3ZYmTb87t/BVDWfBOr6fpnw08Oa9JFY2l146nWGy0XV57pLazayu2+yee0UT7f&#10;vpt2rtT5ala/152Df+vK59KeKvEFr4R8M6vr18T9i0y0lvZiv3tkaF2/Raxvhr4i1zxf4YtNY13R&#10;rbw/LeKtxBa2uom9/csqsm9/KjCvzgqu9R/ebNcn8cPB2iaV+zT460Kz0u2ttHs/D159msYYtsUe&#10;2F2Xav8AvV5vpvgnw5eeMfhl4F1bTLaHwPP4Vm1G30Ro9tlqOo7ovN81PuyukTs+xs/fZv4aI2cn&#10;H+ur/QJe7GMv66f5n1KSADml4Br411R5m8Ca3oGm6lff8ItY/EvTNI0a7gvH3xWzXFos8MUv3tsU&#10;r3ES/N8uzb/BX0rNYeHfhH8OdWax07+zdB0m0ur2S3sE+YKFeWVlH95juP8AvGk9Ic/9bJ/qJNuV&#10;v63a/Q7Uda4T4g/FC38BavoOlyaJq+u6jrbTpZ2mjxRMx8pN77vNlRfu+9eDeD7CDwv8bvhhe6Zo&#10;ujeE/wDhJrW/FzZadqrXt3qVr9n82Ka8dlTzXVlUbv3v3n/etXefHbTtb1j4vfCO28Pa1H4e1Nm1&#10;bZezWK3aqv2Vd37tnWrceUUZHT638aU0Dw3ZapqXhDxJZz3epRaTbaW8Vr9rmlkHysoWcpt687/w&#10;q1oHxk0zWb3VNLu9L1fw/rWnWhv5NK1e3WOaS27SxOrNFIu75Ttf5T97bXn3xx0jxRY+Dvh1Z3Xi&#10;Kz1TxH/wmNjt1ebSSIC26Tbut0lX7vtIvSqnhFNV1Txv8R7jxzqMN5440TS5NPsYbKz+y2o0mcCV&#10;LiJGZ23SvFtfc7bGh2/70XvCT9fyX6v7hr41H0/NnongD41n4jQ6Ld2HgnxTaaRq0CXFtq17Darb&#10;+W6blZttwzj/AL571U0746prGparb6V4G8V6xb6dqM+lzX1pBa+SZYm2Sbd9wrlQ3fbXP/ss+HtZ&#10;sPhJ8O7+58a3+pafL4esvL0WWztUhi3W6bV3LF5vy/7T1j/Ajw1rd9feMdQtvHF/pmmx+ONWLaNF&#10;aWbQy7bp9672i835vXfWrjGNRx/rdAvehzf1sz2nxb42sPBs/h+O/juMazqcWlQvEm5Y5ZEdk38/&#10;Kvybc/3mX1qnpnxL0bVPiTq3gqIzDW9Ls4r6fen7opJkbVbuy/Ju9N6f3q5/9pe1Z/g/q+qQqxn8&#10;Py2uvx7f+nO4S4b/AMciavFfEHiiPwTo8XxriK7dW1LW4mnVv9bay2+yy/77bTrLb/11rPd/18vx&#10;K5dL/wBef4H0z4G8Y2Xj3w9BrWmxzJZXEkyRGdNjOI5ni34z91tm5fVSKp+NvHa+DdX8H2TWbXf9&#10;v6r/AGWH8wL5H+jyy7+fvf6rb/wKvn3xH4T1PSNY+Efw5k0TRvEOhW3hqUf2T4h1aWwsb++i+zr8&#10;+23n890XeyxMv8Tt/BTfFXgm60nRPhloPi6Szg05/Hsv2a00zWZ547S1axutlr9qZIW2q+9Nm37u&#10;1KGrP5/rYhPTm8v0ufW3ejvXhPwm0bTPB3x18d+G/CMMdn4Sh0zT7q5060Y/ZLLUXe43pGn3YmeJ&#10;YndF/wBhv4qypfDHhz4kfGT4j2fxCiiv49Ehsn0mx1CbZFZ2bwb3vYvm+VzN5qecuGXylXdSt/X9&#10;f1Ys9H+JnxCvfBUnhrT9J0aPXdf8Q3rWFlaXF59kgBWGWd2llCSFVVIn+6jGtDxt8QrP4e6FYX2r&#10;2t1cX95PHZW2maWpuJ7q6bpFFkJu+6x3PtUKu5iozXzZpui23xJ039my/wDF1oviC5uNR1G3S71F&#10;d8t1arZXrW7t/f3pFFLu/wCBV778X/D3hrxZYaNpWu+IW8NX8uoLNod/BeJb3Ud6itt+z7/ld9nm&#10;DYVbcrNxWjXKL/5H/M2vBHjl/Gcd6s/h7XvDF7aOqy2utWao3zZKskkbPFIMf3Hbb/FitnXtQuNF&#10;0a+vrXT7nV7iCFpY9Ps2RZZ2XnYm9lXc3+0wr5o8d/Erxx4f8J/ErwfqfiG21e70Gz0yeTxXo0H2&#10;W4gs7q48q4+0IrMsU8USSy702/JsfYtdZ8S/AXgr4e/Ab4kSeDrGy02e98L3UrvYzHddItu+y4b5&#10;v3rfN/rfvN/erOfuxcioLmcYnvFtK09pFLJE9s7qGaJvvJ/s/LVoEV8q+LLPVfGfxY0Xw3d+GtB8&#10;W6PH4Utr2w0rxPq8llayzs7rcSrElrOs8iKtv97/AFW/5fvk1LceC9T/ALQ+C3hjxddm6Vr7WIri&#10;HT9UnuIpbXypXt7dp9sTyqqeUjb0+fZ81W48quRF3X9drn1MCM0EjNfHWrlfh34c+J/hjRbmbw14&#10;Os/G2kWU/wBinaJdL065isnuvKb/AJZI29/ufc812rrfjR4Z0P4WfDv7L4E0/TtEtdR1fTItZhtr&#10;99PhNo8uwtLNErtAkv3GnVd21vbjN/Df0/G3+ZUvdPpevM/Enxkt9B8bX3hW28L+IfEOo2VhBf3M&#10;mkQwOkUUrSon3pkbd+6fhVrD+Dvw+1vwX4u1iT+w/Dvg/wAPXdjBs0Pw5q8t5D9oV2/0gRNawLFu&#10;Q7W2Z3eWvpXOX1r42u/2o/Fq+ENV0PSwfDOkfbW1vTZ73d/pF7s8tYriLb/F96tbB9mR7N4K8Z6V&#10;8QfD1rrWj3Ek1hKzRlZY2iljlRyrxSI2GR1ZWVlbvXTHpXzH4s+F0PhzV/hB4SvNUu9Ti1bxFqd3&#10;q9wreR9vllsru4lQqn3Y2f8Agz9z5fmq5F4B8J+K/jH4j8I+KdMtG0Lw5oen/wDCO6DckJawWreb&#10;511En99XRE3/AHk2L93dSYI9Q+J/xFvfAiaDa6Xo0eta3ruoLptjaT3n2WMN5UkzPJJscqqpE/3V&#10;Y+1UPGXxWv8AwN4U1bWtU8L3UH9nXdjaqPtUfl3TXE0UTNEy/NtRpf41Xdt96+f7LQ7L4j6D8CpP&#10;E9sniSzbxbqlhZ32pDznvNOSLUPsruzff3pFC+7+PYrVq/E2RjpHx4XflV8XeHFVf7v/ACDKqK97&#10;l/rp/mH2v68z67or5d8daXq3j/49+JtCvvC/h7xXZadpVlLpWneJdcnsViVzL5t1BElrcBpd3yGX&#10;5WTYuPvV7d8K9N1fRPhzoGn65eJqWrW1osU93DcvcJLt+6wlZEaT5dvz7RuNZ9OYX2uU7SiiigYU&#10;UUUAFFFFABRRRQAUUUUAFFFFABRRRQAUUUUAFFFFABRRRQAUUUUAFFFFAHnP7Rf/ACQH4lf9i1qf&#10;/pLLX4fpX7gftF/8kB+JX/Ytan/6Sy1+HtfonCv8Ot8jsoEqPT6hp6PX3sZHSWKKZQj1uA+iiigB&#10;jpVerCU10rOUQK9FOem1gAyn0UypAfUqPUVOSriBNUu+q6VLW0ZAPp9MorcAeq71YpjpWcogV6bU&#10;tMrABtFD0yoAlSpkeq9OStIgWEqaq6VKlbRAfRRRWgDHSonqxTHSs5RAr0ypqhesAG1KlMoqAJkq&#10;VKr1KlbxAsU+q6PUtdMSwptS0x6AInSoqsUx6xlEgiplP/jo/jqQD+CnJUVPoAsI9OR/kqvv+en7&#10;61jICx9+n1Cj7qmStoyLGbKi2VYpjpRKIEVMqV6a9ZEEOyin/NRUAfv3RRRX87nlBRRRQBm6tpFl&#10;rum3OnalZwX9hdRtFPa3cayxSo33ldW4Zfaor3QNM1OTT3utPtbp7GX7RaPNCrG3k2ld8f8Adbaz&#10;Dcvqa16KAORv/hV4N1PxPH4lvPCWh3PiOJlaPVpNPia7Ur9397t3jH1rxXxH+zhqGvar4oXUPCPg&#10;HxPc6zd3FxB4v1xHOp2SSZ8pfK+ztv8AIXYqbbiL7i/cr6XzRmgXMcjovw70bTdEGn3dlBq8s2nw&#10;abf3uoQLLLqMUSbF+0MR+9+833v7zetJonwt8GeFtIvtH0bwloulaXqPy3llY6dFFDc/Lt/eoq7X&#10;+Xj5q68HmkOM03Lm3HHQ45vhJ4Il8KReF28H6E3huN/OTRn0yI2atu3bhFs27s1e07wJ4c0qy0yw&#10;sPD+l2dhpcv2iwtoLONIrWXay74lC/I2Hf5l/vt610tFIDO1DTrbWdPuLG/toruzuY2hnt5498cq&#10;sNrKyt95eazPEPgPw14u0SPR9d8P6XrOkR7THYahZxz26bfu7UdStdJRQBzsXg3QE0nT9Ij0PTot&#10;M0945bOzjs4xbwNG26J4k27UZGG5dv3TzW7IizIyMqujfKytUtFAHH+HPhX4M8JSJNoHhHQ9DlSZ&#10;rlX07TYrdlkZSjP8ij5trMv6Vu3Wj2F5qFnf3FnbzX1nv+zXEsStJDu+Vtjfw7h6Vp0UAZmp6PYa&#10;v9m+32VveC1mW6h+0Qq5ilX7sqbvusv97rUV34d0m+1E6hc6ZaTX/wBma1+1yW6tKIWOWj3fe2t/&#10;drYooA4HRPgX8NvDmqwalpPw98K6Vqdq2+C9sdFtYZom/vI6puWo9T+Anwz1nUrrUdQ+HXhO/wBQ&#10;u5Glnu7nRLaWWV2+8zuybmb3r0KilzAUb2wttQs5rO6gjuLaeNopIZV3K6twysv92sq58DeHrzw/&#10;b6DcaBpc+h2wjSHTJLKJrWIR48rZFt2rs2rt/u4HpXR0UwMHxX4M0HxzpZ03xDoun67YM277LqVq&#10;k8W7+9sfNUH+GnhJtAtdA/4RbRf7Etdxg0xdPiFtFuVkfbFt2ruV3X33tXW0UAYPhTwXoHgbS/7N&#10;8PaLp+hWIbzPsum2yW8W7+9sTFVPFfwz8JePJLSXxL4X0fxDJZnNs2q2EVwYf93ep211NFAGRPoe&#10;nXk+nXE1hbTzac7PZySQK72zMhTdGcfJ8jMvy/wtik8R+F9I8X6RNpmuaTZ61psw/e2WoW6TxP8A&#10;VXytbFFAHN+GvAfhvwbpMul+H/D2l6HpkrM8llp9nFBCxb725EXbVDRPhH4F8NWmpWek+C9A0u11&#10;JfLvYLPS4Ikukx92VVT51/3q7OigDmfE3w68LeONOgsPEXhvSNd0+3bfBa6nYRXEUXuquuFqxaeD&#10;9Es4tKjt9GsLePSlZNPWG2RPsYZdrCLH+r+X5fl9a3qKAMU+G9Jzqp/suz/4mhzqObdP9M+TZ+94&#10;+f5FVfm/h4rL8P8Aww8G+E9MvtN0Pwnomk6ffn/S7Sy06KKK442/vFVcP/wKuuooA5fwj8N/Cnw/&#10;inj8LeGtI8OR3D7510qwitvNP+1sUbq04tG0+DVbjUo7G3XUriJLea8WJfNljQtsVm+8yrvbgn+J&#10;q1aKAMq80Ww1K70+7urGC5urCVprW4ljVnt3ZWRmRuqsVZ1+X+9WZ4t+HHhXx+lqvijw1pHiRLZ9&#10;8C6rYRXXlN/s71O2uoooAx5tA0u5bTHk061lbTn82xLwq32ZtjJui4+X5GZfl/hbFVL3wN4f1a21&#10;aC90LTb211hlfUYZrWN0vCqqq+aCv7z5UUfNn7qiujooA5XxT8M/CHji2tbfxL4W0bX7e1ObaLU9&#10;PiuFg/3N6nbW7Y2NtpdlDaWcUdvawKscUES7UjVeiqoq7RQAUUUUAFFFFABRRRQAUUUUAFFFFABR&#10;RRQAUUUUAFFFFABRRRQAUUUUAFFFFABRRRQB5z+0X/yQH4lf9i1qf/pLLX4e1+4X7Rf/ACQH4lf9&#10;i1qf/pLLX4e/wV+icK/w63yOygFOptFfco6SWpar76fvroAl30+mUVYBT/vpR/F8tMoAidKiq1/t&#10;1E6VnKIEVMp9FYAMp9MoqQJamSq9OR62iBYp9RJTq2iA+hKKK0AY9RVY+/UTpWEogQ1FVioqxkAf&#10;NTkqKn0gJalSqqfJUqVpEC2lH8dQpUyV1AFFFH8dAELpUT1bqF6zlECKmU+isAGU9KZT6AJUqZHq&#10;ulOSt4yAt0VElS1tzFjHqJ6sUx6AIH+5TNlWHSoaxlEgip9FCVIBTqKbQA5H21Mj7qr0zfsqoy5A&#10;NDfT/wCCq6PuqVHrpjIsHpm1qm++lM2USiBFRTtlFZEH77UUUV/Oh5QUUUUAFFFFABRRRQAUUUUA&#10;FFFFABRRRQAUUUUAJjOaMYxXm3xhu/Elppuky6KdVj00XxOrPocEU2oJa+U4HlJKrbh5uzcEVn25&#10;21iaP4+077V4Rmttf1bxNay2Opym/fZE0vkeVvSe3WJP3qZ2bNqMrK25aV/d5hfa5T2TijivDv8A&#10;hf2sWunazq1/4WsFsLLw8viOE2OtNcTTW77vKRl+zqqO2x/42Xj5Wf5tvaeEfHGp6z4v1rQNc0SD&#10;Rr+xtbe+g+zX32pZLad5kTefKTZJugcMg3L93a71XLIXMjvqK8asvibeac6WWmaVcazqOqeJtS0m&#10;Bb/UgiRNEs0u4t5WVi/dH5VVmXP8ddp8OvGEvjjw39tns10y8gurmwurVZ/OWO4gnaKXY5VN67kO&#10;1tq9fu1P2eYo7GiiimAUUUUAFFFFABRRRQAUUUUAFFFFABRRRQAUUUUAFFFFABRRRQAUUUUANHSj&#10;tivL/jp4kvfC/hzRZrLU9Q0b7VrNra3F1pVmLu6ET7t4SLypdzcD+Bq4nRPjpL4Z8K3GpX2qNrWm&#10;6hrQ07w7qvit4tG+0r5G+Vp28pPKiV4rhVfyt7bPuN99pj7zf9dv8wZ9CspJoVcGvGI/j5PrOlaf&#10;JoOlaZqOozwX9zP5uteXYKtm6JL5V0sL+bu81WX5F+Xl9n3ahtfjBdxHUtbuNIupLpfC+naudNgv&#10;nktFWee4RT88SsmxU3Sy7fufw/J8z5Ptf1/Wgv6/r7z3CivEo/ij4t1PxT4Bi0+w8O3el63bXlxd&#10;S6br73UDrG0Q3RSi1/e7Vfd/Bu+7UXhT9pfSvF2p7LP+ybqyuoLm405LLWUuL5hEjt/pNsqfuFdU&#10;yvzP/t7G+Wm/dCPvHuNIcVxvw58V6j418N2+uX2lJpMGoRx3Nlbrd+fI0DorK0vyKqP833VZxwPm&#10;/hXseooacZWZMZc0eaI+iiigsKKKKACiiigAooooAKKKKACiiigAooooAKKKKAPOf2iv+SA/Er/s&#10;WtT/APSWWvw9r9wv2iv+SA/Er/sWtT/9JZa/D+v0ThX+HW+R2UBtFFFfcnSFOptFMCxTqi309K2i&#10;A6iiitACh0+Sj+CigCKoqsOlQulYSAbTKfTKxAfRTKfVASo9PqvUqVpGQFhHoplPrcAo/go/jo/3&#10;6sCu6Uyrb/cqu6VhKIEVFOptYAFOSm0UAWEpyVElSpW8QJqKZvp6VuAUffoooAhqLZVt/nqGsJRA&#10;r0U+iswBKelQ0+nECwlS1XR6mR66YyAlo+/TN9PrYsiof7lSvUVQQQ0U9/uUysZAFFNp1SA2mPtq&#10;Wm7KUgId+yr0M2+s96EfyXqIy5ANijZVeGbfViu+MucsZRUtFHKB+91FFFfzeeOFFFFABRRRQAUU&#10;UUAFFFFABRRRQAUUUUAFFFFAHL+L/Dl14ggt/sWvat4duoDvS40toiXHHyOk0UsbKc913DHymuWh&#10;+ElvoFpDdaTdXl9rlpDqLx3N9OifbLm8KtLLP5SLty6J/qtm3nC9K9QxmjpUSjzR5Srnzn4D+D2r&#10;rot34VuLbVtI8LappctvqyX1tpME5uHRVV4Gsk+Zsb9zTbv4PvfNXtEHhG1t/GV94kWWX+0Luwt9&#10;NljZl8ryopZnT+H72Z2/8dFdJS1rKXMZRjynCWnwt0qw1DTr6K5vPOsdYvNZiR3Xa09ysqOrfL93&#10;98230+XrWv4R8KWfhCxvLSzkmljudQutRk+0uGbzJ53lfH+zvdttdGDxQelR5Fi0UUUwCiiigAoo&#10;ooAKKKKACiiigAooooAKKTNGaAFopM0ZoAWikzRmgBaKTNGaAFopM0ZoAwPEfhe08TNpRuZJh/Z1&#10;/FqEXlMBukTdt3cfd+bpXL3fwd0yZLoWWpalpFw2rNrNnLZPFnT7l0KStCHjZdsu6Qurq67pX4r0&#10;YnpQDUr3f6/rsM8J+Jnw31bXtR8Li4/tzxRa6db3Za+it9JkuDOzRMm+K6iWAfc+Vo035/iC7t3U&#10;eH/AGsTWkms6zrV5p3i3UNLt9NubnTxb/ukguJZYnVWidPN/flW+8n91a9P4NHArTm93lEeX6d8G&#10;LXTr3TL6DXtZTWLa/uL+fUQlqJLxp1RZUlTyPKVGWKIfIqN8md24tu0fD/wsTw3aXGnQeIdZk0CS&#10;CSCDRJfsxt7VH/hibyfN+X+HfI1d+DmggVF+gl7pjeGNCt/DPh/S9HtmeS10+2itYml5ZljQKuT6&#10;/LWx90U6kODVN3d2TGPLHliLRSZozSLFopM0ZoAWikzRmgBaKTNGaAFopM0tABRRRQAUUUUAFFFF&#10;AHnX7RX/ACQD4lf9i1qf/pLLX4fV+4P7RP8AyQH4k/8AYtan/wCkstfiDX6Jwp/DrfI7KAym06m1&#10;9ydIUUUygB9So9RUUAWEenVFT63iA6iiitAConT56loqAK9NqV0qKsACmU+mVAD6dUVPSqAsJTkq&#10;un36mreMgJaKZT60AEpj0/8AgoT7lAFf+OmVM6UysJARUU6m1mA6npUVOStIgWN/z1MlVKlStogT&#10;Ufx0U6tgG0x6fsoqQK9MqV6bWHKAyin/AMdMrMB9OSoqelaRAsJUtVP46sJW0ZATUzZRRWxZFTPv&#10;1YdKirGUSCGj+CnvTKkApv8AwKnUUARPVd6tv9yoawkBEkzJLWnDNvrPdKhhm8l6iEuQDe30VRS6&#10;ULRXo+1LP3+ooor+cDxwooooArXX2jy/9G8vfn/lpmq3/E1/6cv/AB+tKigDN/4mv/Tl/wCP0f8A&#10;E1/6cv8Ax+tKigDN/wCJr/05f+P0f8TX/py/8frSooAzf+Jr/wBOX/j9H/E1/wCnL/x+tKigDN/4&#10;mv8A05f+P0f8TX/py/8AH60qKAM3/ia/9OX/AI/R/wATX/py/wDH60qKAM3/AImv/Tl/4/R/xNf+&#10;nL/x+tKigDN/4mv/AE5f+P0f8TX/AKcv/H60qKAM3/ia/wDTl/4/R/xNf+nL/wAfrSooAzf+Jr/0&#10;5f8Aj9H/ABNf+nL/AMfrSooAzf8Aia/9OX/j9H/E1/6cv/H60qKAM3/ia/8ATl/4/R/xNf8Apy/8&#10;frSooAzf+Jr/ANOX/j9H/E1/6cv/AB+tKigDN/4mv/Tl/wCP0f8AE1/6cv8Ax+tKigDM/wCJrj/l&#10;z/8AHq8f10/tD/21qP8AY4+Gv9k+e/2L7b/aH2jyt3yebt+Xdt+9tr3HPFNI56Crp1fZ/ZT9Rx0P&#10;B8ftM+vwr/8AKlRj9pn1+Ff/AJUq96/Cj8P1ro+tf3F9xXMeC4/aZ9fhX/5UqMftM+vwr/8AKlXv&#10;X4frR+H60fWv7i+4OY8Fx+0z6/Cv/wAqVGP2mfX4V/8AlSr3r8P1o/D9aPrX9xfcHMeC4/aZ9fhX&#10;/wCVKjH7TPr8K/8AypV71+H60fh+tH1r+4vuDmPBcftM+vwr/wDKlRj9pn1+Ff8A5Uq96/D9aPw/&#10;Wj61/cX3BzHguP2mfX4V/wDlSox+0z6/Cv8A8qVe9fh+tH4frR9a/uL7g5jwXH7TPr8K/wDypUY/&#10;aZ9fhX/5Uq96/D9aPw/Wj61/cX3BzHguP2mfX4V/+VKjH7TPr8K//KlXvX4frR+H60fWv7i+4OY8&#10;Fx+0z6/Cv/ypUY/aZ9fhX/5Uq96/D9aPw/Wj61/cX3BzHguP2mfX4V/+VKjH7TPr8K//ACpV71+H&#10;60fh+tH1r+4vuDmPBcftM+vwr/8AKlRj9pn1+Ff/AJUq96/D9aPw/Wj61/cX3BzHguP2mfX4V/8A&#10;lSox+0z6/Cv/AMqVe9fh+tH4frR9a/uL7g5jwXH7TPr8K/8AypUY/aZ9fhX/AOVKvevw/Wj8P1o+&#10;tf3F9wcx4IR+0z/1Sv8A8qdbfgcfHL/hKbL/AITH/hAf+Eey32j+xPt32v7jbdnm/L9/Z1/h3V7B&#10;+H60cVMsRzR5eRfcHMOooormICiiigAooooA85/aH/5ID8Sf+xb1L/0lkr8Ra/bv9ob/AJIH8Sf+&#10;xa1H/wBJZK/EZ6/RuE/4VX1R2USKoqsVDX3fKdI2inU2swGU+mUUAS09HqKnVUAJqdUSPT61jIB1&#10;FFFaAFV3qxTdlQBXopz03ZXOAyin0ypAfUqVFRVAWkoqJH/2qlreID/v/NR8tH8FFbgFMeiioAi/&#10;2Kiqw6UzZ8lc4EVFOoqACpqr1LvqwLCU5Pv1ElTJW8Sx1Np1FbEDahdPnqaj+CpAr0zZUr02sQGU&#10;JQ9FZAS09Kip1dAFjfT6rpUu+tYlj6NlFPqwK7/3ahqw6VE/+1WMokDKP4KfTKkAeonSpabWcgK7&#10;1C9W9lRbKxlECp5jCipdlFYgf0HUUUV+DnlBRRRQAUUUUAFFFFABRRRQAUUUUAFFFFABRRRQAUUU&#10;UAFFFFABRRRQAUUUUAFFFFABRRRQAUUUUAFFFFABRRRQAUUUUAFFFFABRRRQAUUUUAFFFFABRRRQ&#10;AUUUUAFFFFABRRRQAUUUUAFFFFABRRRQAUUUUAFFFFABRRRQAUUUUAFFFFAHnX7RH/JBPiR/2LWo&#10;/wDpLLX4k/fr9tv2iP8AkgXxJ/7FvU//AEllr8Rkev0fhH+HW+R2URr0ypdlNr72UTpGPUVS0ysw&#10;G0yn0z+CsgH76+pfB3/BOv4k+N/COi+IrLW/C0Nlq1lBfQLcXd0kqrKiuu7bb/e+avlev1a8WeG/&#10;H3if9ibwFZfDea/h8Tvo+jurabqC2MvlfZ03/vd6/lur57OcZWwkIexny80rGMpy5uU+ZLj/AIJj&#10;/Fe3geWLVvClwyL8sUV7cB2/77t9tfMPirwrrHgTxHfaDr1m+n6tZSeXNbSHLK3r/t/79foL+yp8&#10;L/2lfDHxQtdQ8f6zqq+FljkS8tNX1xdR8/5W2eUvmy7W3bMt8vFeO/ttaK/xg/a+0zwr4REN7rct&#10;jbabPtb5Fn3ys+5v9mJk3f7tc2CzKv8AWvYVqsZx5ebmj9kUKvxc32T5Ior7k1X9jn4EfDS/0fw3&#10;4++KGqWni6/Rf3ME0MUWW/i2tA/lL/tMy14x8e/2RPEPwh+Jeg+G9OnbXrLxJceTpF0ybHZtyL5U&#10;v91l3p8//Aq9ehnWFrzdJaX+G/2jSNSJ4FRX3V4j/Yo+DPwg0DSIviT8S9Q0zX9S+SE2zxR27v8A&#10;7MflOwRf7zMq/wC7WN8dP2IPCfwg/Z51Hxnba/q2ra7ZtAYmEkX2KdZLhEVtvlbv9U/9/wC9Uwz3&#10;CVJRhD7UuX4SFUizxO5/ZO8WwfAofFd9Q0X/AIRs263H2Xz5ftW1pRF93ytv3j/erxKvrS9/ZP8A&#10;CUH7HMfxZXUta/4SA2a3H2R54vsu9rpYvu+Vu+7/ALVafgP9jj4f6L8FNL+I3xd8Z6hoGn6rHFPb&#10;RaUqfu1lTfEjfupWdmX5tqrWMM1pUFVlWlze84/D+HmFOfNRjL+Y+Nq6rwB8KfF3xRvJbXwr4fvd&#10;beBd07xL+6i/3pX+Vf8Agb19K/F79kL4eWvwVk+I/wAM/Hc2rabAjzGLWZ4v9JVfvJE22JklX+6y&#10;7mr6a/YL0rwTp/7P103hrW7zUXuZPN10XK4+x3v2eLzYY/3SfKq7f73+8a58VncIYZ16EPeXu/8A&#10;7QTqW5eU/KOnpX074b/Zd8GfGv40/wBg/CbxPf6h4FstPiutU17VYGEtvKzuvlIpii3Mw2lfl7P8&#10;1epWf7GvwA8YeJdS8EeFfilq8vjqzR1NtNLDLEJU++NvkJ5u3+JEl3L7VvPOMPStz81/8Pw/4g9p&#10;E+EqelfSnwT/AGSIfEv7SXiD4W+Obq8s5NJsZbr7TpEqq0m14vKdWlVvlZZd33a7X40/s1/AH4Fx&#10;atpuu+O/Ej+Kktpbqw0iBkbfwfs6ystqyozED53ZetbSzmhCrGjFc3NaXum3P73KfHddZoXwu8W+&#10;I/CuqeJdP0C9m8PaZEZrvUnXZAqf7z/fb/ZT5q5FNu9P7lfrT4b0H4Vx/sbS6XZeJdTm+GD2d0km&#10;tNE32tYvtD+awXyOqyb1/wBV2rTNcxll9KDhDm55f18yJy5JRifk3TP9uvqr4OfsfaT8cvHfie+8&#10;O+Ibm3+FWk3nkQavcR/6Xe/KjFEVkXb/ALTOv9z5Wrv9D/Y7+AnxUudU0L4ffFHU7rxPZo3yXEsV&#10;xEP9pUEUXmr/ALSP+NE86w1OWvN/e934f8Qe0ifC1Neup+JHw81n4V+MtU8L6/AsOpadJtba25ZU&#10;++jK391k+aun/Zt+F+l/GT40+HfCOs3F3a6bqPn+ZNp7KsqbbeWVNrMrL99f7tenOtBYf6xH4OXm&#10;Lfu/EeU0V94eN/2MvgX8KfEkdh42+Jeq6QupyL/Zdp5sKTqu352nbyHXbu3/ADbUSvIf2rv2Qbj4&#10;ATaVquhX8+ueFtWl+zwSzKv2iCfbuSJtvytv+fayp/8AZ+NQznDYicYJP3vhIjM+a6dX2va/sVfD&#10;P4VeANN1n42ePL3w/qupFBFZaZIimN8Z2Y8qVpdm8bmVQq1wX7Tn7Idp8JvCVj458Ga4/ifwRetE&#10;vnzbXlgD/ccOvyOr/wB7av8ABVQzrCzq+yj/AIf7oRlzHzRUqPX3Von7CvwuPwX8L+P/ABF4v13Q&#10;9Pn0u11LV5pZ4PJRZYEbZEfK3L+9ddv3v7tcf8NP2S/h58dPibfQ+AvFmsT/AA+0izge+1S9j23c&#10;91Iz/uot0UW1difeZD+O6hZ7hXdraPxe6P2keXmPktHor7h8L/sm/s6/E6+1XRPBPxO1u612zjLM&#10;lw8TIu3+LY1vH5q/7rY96+dPB37OPiHxv8brv4baVd2V1d2c8q3Oq20vm2sUC/en+X/fT5f7z7a7&#10;cPm+Hrqa+Hl973vdFzR5eY8rptfc2pfsjfs/+EvFFl4M8RfE/V4fF8yqrxLNBFEZWyF3fuGWItu+&#10;VXk3c8ZrxH4//sq6r8CfHWi2FzdPqfhrWbhYrPUo4wr/AH13RMo+6y7v+B1lhc6w2Jqqkk1f4dPi&#10;H7SK948H/gqGvv74nfsH/CH4WWtpr3iHx9regeGF3RXP2p4pZ55W/wBUsRWL/e/gb221w3x//Yt8&#10;L+Efg4PiN8OvEd/rmkRRxTyLqDRy+dbuyr5sTqifc3fcZf71YU8+wlWUVFfF7vw6CjKMpcp8cUyv&#10;rX4Jfsm+ANc+DU3xJ+JXjebRdI+/5GkzxboF3bVEvyy/O/8AzyVd3NbvxL/Ym8C3HwNvfiT8LvF2&#10;o6zYWdrLeuupsjJPFFnzdu2KJomXY33l/h7VVTOMNSrewkn8XL/d5gjUjI8W+H37KXi34lfCfVfi&#10;Dpd/o1toumrdNPBdTyrO3kJvbaqxOv8A49TvhH+yp4s+Mvw+1jxfomoaLbaXpU8sE8WoTyLKzRRJ&#10;I23bEy/df+9X1d+yfj/hg3x//wBcdX/9Jq8W/Zj/AGT/AAl8Z/gl4p8Y63qOs22qaTc3NvBDp88S&#10;ROsUEUqblaJm+8396vKnmlaH1j2k+XkcUvd5iac+empS/maPlRKfXv8A8HPBP7OmteBbO7+Inj7x&#10;BoPil5ZftFlp8DvEq7vk/wCXWX+HH8VfR+tfsCfB7R/h9eeLD4o8W2+mx2D36y3s0FvhNm9dytaq&#10;6/7vDV6VbO6GHn7OrCX/AICUqlpcp+eyOtPr6Y/Z0/Y+03x/8Prv4ifEHxDL4X8GRo/kvbsiyyqj&#10;bWl3OrKq7vl+6zP/AOhdZrP7GngP4gfDe+8UfBTxte+JptODPLZ6kFZpSq7tn+qiaJ9v3dy/NXRP&#10;PMLTrexlL4dP7oRqRlI+PqY6UV9U+Bf2V/CHxO/Zg1Lx7oGpa03i/Tref7TYPPFLb+dB8zJt8rd8&#10;8fzL838Yr1MZjqWDpxnV+FuxfNaUYv7R8ovTNlfSX7Hf7Mmm/tD6z4hk1+81Cw0PSoIsS2DqjvOz&#10;fLhmR127Eb/x2mfCX9lOD46/FzxRpfhbUrmx8BaLePE2sXm24llXdtVV2bVZm2M3+yv/AI/w1czw&#10;tGpOlKXw+9L5k+0j7yPnCh6+59P/AGQv2fvF/im98GeHPihq83i6FHVIpJoJYg6fe2/uFWXb/EiS&#10;fWvEtJ/ZfuNH/aa0X4WeMZZktLyYlb3TXRHng2Oyyx71b+5/d/v1z0c6w1fnjZqy5tV9kXtI8spf&#10;yngWyotle8ftd/A3QvgD8ULHw34du7+7s5dKivXbUpleXe0sqfwIny/Itd7+0t+yZ4T+DvwK8M+N&#10;dH1DWrnVNUntYpob2eJ4E82B5X2qsSt95P71W8yoONKTX8X4Q5/ejTPkV0+aiv0m8C/8E4fhzr/g&#10;zQtVl8QeLYJ9QsLe6lSC9tdgd4lJx/o/qaK8eXEWDi2mn9xzfWqZ9xUUUV+UnMFFFctd+ILpfGKa&#10;VGQkHkRSkfYZpd25nH+tX5Y/ufx0AdTRXHxfECGYRuNKv1idI5RM4iCbGfbu+/Ul540t4r+azUMk&#10;8Tr82EkXHmqrfdb5fvr97FAHWUVztn4gaPQjf3ahyJ5Y/kKoOJWRfvNWbd+PRPYJLp1jczMwieRm&#10;2bIA0uz5/n/2W+5uoA7SiuLufHXk3fmfYbkaattPN5u1S0+x0X5Pn/2v4qnn8d2cF7NaSW9z9oi4&#10;kiTyndG8rzduxW3fd/8AQqAOtormE8X21zJYIsMhF6W8p/MjKfK2Mbt3zN/srlvlNdPQAUUUUAFF&#10;FFABRRRQAUUUUAFFFFABRRRQAUUUUAFFFFABRRRQAUUUUAFFFFABRRRQAUUUUAFFFFABRRRQAUUU&#10;UAFFFFABRRRQAUUUUAFFFFABRRRQAUUUUAFFFFABRRRQAUUmaM0ALRRRQAUUUUAFFFFAHm/7R3y/&#10;s/fEw+nhjU//AEllr8P7abetft5+0qdv7OvxSb/qVdU/9JJa/CXTb/7lfecMVOTnidlE6hHo2VVt&#10;pt9Wkev0iMuc6SLZsoqV03VFTAiplS02ucAr9Rfih8TPEnwm/YR8B+IfCuof2XqyaVo8SziCKT5X&#10;gTcu2RWXtX5dV7P43/ay8YfED4M6X8MtQ03RodC0+K2ggntIZVumWBNq7maV17fN8teBmmCljPYx&#10;irqMk5f4SHG8on3h+zd+0BD+1t8LdY8M6vqF14e8Z2sOy6uNEuWtpGRvuXNuynj/AGl7fRq+Yf2c&#10;vAl98Df26NN8N+LH829WS6ittQmGFuvNt38qVS397/0N9tfN3wv+Juu/CHxtp3ifw9OIdRtGxskD&#10;mKdH+/FKo+8rV23xt/ai8T/HXUtD1TVtL0bSNa0d99tqehxzwXH3tyrvaVvuv86/3a4Vlk8PWq08&#10;P/Dqx97+6Y+zlyypn2v+1P8AF7Rfhv8AFe3stZ/Z80rx9cajFELLXbmKJ5LxtvMI3Wsjbkx93d/d&#10;9a5k/tV3vxE+OPwn0Txb8NL34dPZa150Mup3Dlm328sCJteCLb88qV43oX/BSr4t6LpcFnPbeHNb&#10;miXa17qFjL5sv+95UqKP++a8y8ZfGnxP+0r8TPDi+N/EsWh2El5FBBNaQbbXTFldd0qrvX/eZnfc&#10;Nn3q4KGUSilTr0rct/e5pf8ApIOFoy5v5T3r/gpP4M8RXfxk8O6tb6dd3ul3mlR2FtLbRs6+es0p&#10;aL5f4vnSvZvj7oGpeF/+Cddto+sRtb6rZaXpME8Tfeidbi3+T/gP3a3Ndj/ai8B6Rp2m+G5/CXxJ&#10;tyvknV7uBrW9VcfLLKGuFjb/AIBurnv2zfEd94Q/ZB0/w34y1OC+8ZaybOCd4WA824SZJZXTj7i7&#10;dv3f4krzqNac/q2GvGSjNbb/AHExUpTijK1Nf+NX0Z/6hkX/AKXrWf8ACH46fEf4UfA3Sk+I/wAK&#10;L/V/AdrbLAmqwvEZVtdv7rzbVvvLtH3m2/w18uzftX+Lrj4E/wDCp2sNF/4RpYFt/tXkS/atqy+b&#10;97zdv3h/drZ+FP7cXxM+EfhmDw9ZSabrWlWy+VbRa1A8jwL/AHVdHRtv+/ur3quVYidGrHkjLmqO&#10;W/2fXoXTpShRjTl9n/gH0r4p+AXwc/aR+DGsePvBfhq68D31tbTyQS/ZvsUTNEm7a8S7omi/24vT&#10;73y1P/wTTUN8BvHCr8zHVpfl/wC3WKvmT4t/tyfEr4veGJ/D17Jpei6XcpsuYtFheN50/uszu7bf&#10;9zbXJfAj9qDxp+zuNSi8N/YLyyvnV57HU4Hlh3r/ABLtdGVvq1ZyyjGTwVSjKXxNcsb3/EcoS5Yn&#10;1V/wS3lgsY/H2m3MDW2qyGzu0E0expIP3q/L/sq3/odQL+0lD4L+K2pabo/7KlkfGOkzSs0mjopu&#10;l5ZTMjxWO7a/Z/4t9fNXiv8Aa7+IPiX4s6f8RoJrHQfENhZrYL/ZMDpbywb3fbKsrtuX5/8A0CvS&#10;pf8Agpp8VjbvGukeFopNu3zxY3BZf9v/AI+Nv/jtYYnKsRUrSxMqXNzx+Hm+H/Mn2fLf+8esfs7f&#10;GG6+N37a+oa7feF5vB19D4Ulsp9MuJ3kl3LNF8zbo0/v4+7/AA18zftyTNN+1P473NjbNbon/gJF&#10;WN4C/am8ceBfitqXxFaa01/xNqNq1pPLq8TNCEbZ9xImTZ9xP9muL+KPxG1L4teP9X8W6zDaW+pa&#10;myNPFZIyRLsRE+XczN/B/er08HgKmHxkavJ7nLymsIckpHMb6/SLwGjT/wDBMG6WMM7jTL/hP+v2&#10;Wvzbr3/4KftrfED4HeD/APhGtGg0bVNIilaaCLVbWV3t93zOiNFKvy7vm+b1ruzjDVcVhoU6K96M&#10;oyHNScoyj9k+tP2WbC68WfsOeJ/C2iK0PidLfVLJrcnypftEqu0W7+7uV0r5u/Yg+HXiqT9pfRpl&#10;0e/sYtCkuG1WWaB4vs37p02Pu/ifeny1wulftZ/ELQvivrXjzS76203UtbkRr6xtoN1lPsTZsaJn&#10;b+59/du/2q9J1z/gpL8WdZ0mW0trbw9ossi7Re2FjL5qf7vmyuv/AI7Xl/UcdS9sqcI2q/3vh/zM&#10;uSXLKmQf8FFNa0/V/wBoqeKyZZZrHSoLW8C9pfnf/wBAdK579hL/AJOr8D/9vn/pFcV4XeX8+q3l&#10;xeXk8tzd3ErSyzTNueV2++7P/er3T9hH/k6nwV/2+f8ApFcV7s8O8Llk6D+zTl/6SVVVqUkegf8A&#10;BRfwF4jn+PdhqkOl32oWOp6fBa2MsETSK0ql90K/7X8W3/ar6G+Ol7B8N/2bvhHpfi+SNb+11PQI&#10;7o3DbtjwFHuG/wCAqj1wf7U37X3jv4EfHTVNF0JNL1LTJLO1nS21SF5FgZl+bbsdWO6vjn40fHfx&#10;f8edfi1TxReRulqu22srWPy7e1V/v7V/2v7z7mr5XBYLF46jh4zVqcdbidPna5v5T9HP2yviRpHw&#10;00jw7rWt/CPTPibpBMsT32o+UyaczbNuN0Ev+t/4D9yvmj47ftU6t4g+Bd74Jk+Bt38PvD2pxRpZ&#10;XTyPFaxqsqy/uovssSsG29Eb+OuA+Gn7e/xR+Gvhi10GNtJ8QWVsPLtn1q1llmjjxhF3xSruX3bc&#10;a5n44ftefEL496ZDpevXFjYaMjLK2m6TbtFFKy/dZ9zMzf8AfeyrwmTVaFSNOpS5uWXxcz/9JCnC&#10;UZRl/KfXH7R9y8H/AATr8FoPuzaZoqn6eUjf+y14D+w14m+K/g7W9avvAPgtvGOh3SrFqVo9wtqm&#10;9N7Jtnb5Vb52/vffrhPG/wC1l4u8e/BrS/hrqGnaNFoWnxWtvFPawSrdMsC7V3M0rL/47XM/Bn48&#10;eL/gPrcupeFL9bf7SqLc2VxH5tvcqv3Ny/8As6fNXoUMtxEMHXoShG8pN6i9nL2UUffHhrxb8G/2&#10;tvFl74W8RfCzU9K8Xwxb725vLDyJo2X+BrqFvNH/AG021j/sqeCtC+Bn7WPxK8AWl01yTptvPp8s&#10;5zIIvlkeL3P71P8AvivEb7/gpj8V7u1mhj07wtYyuu1Z7exn3L/tLunZT/3zXzp/ws7xV/wn3/Ca&#10;/wBuXf8AwlX2n7V/ae7975v/AMT/AAbPu7fkrioZTi5wq0pe5TlH4ebm94TpycJKR6p+0R8KfG7/&#10;ALSfifSW0i/1LUdZ1ee404xQM/2qKVtybX/uojKn+xsr64/btvYdK+Hnwt0C/nW4119ZtZMbvmdY&#10;oysr/wDfTp+dfPmm/wDBSr4rWWnw281l4avpUXa15cWUvmv/ALfyyov/AI7XhHjT4t+J/iN44/4S&#10;vxJqTapq6Mrxeau2KJVfesSqv3Vrto4LGV6lD6wowjS/8mCcJVFJ/wB1/ifa/wDwVIupU0H4fWqt&#10;/o8tzdyuvq6pFs/9CatLwhM83/BMi6aUl3TSr1QX67VvJdv9K+Rvjv8AtP8Aij9oiDR4fElhpFiu&#10;lPK8B0qGWPd5mzdu3yv/AHKn079qrxbpfwPl+FUFhor+HWglt2ungl+1bZZXlc7vN2/ef+7WKyrE&#10;/wBnUcOl78Z8z9NTfk0p/wB0+ifBf7Nnwn+Ev7O+kfE/x9oWq+NLi8s7W/lt7RmK2/n7WVVRXRdq&#10;7/md27V7nd6ppWu/sVeNb7Q/Bz+BdJn0DVHttGmt1iZE8qX96yJ/e+9XxH8Kv26fiT8JPCVp4cs1&#10;0fWtNs18q3/tW1leWFf7itFKvy/71aF3/wAFBfiZqel67p2qWfh/WdO1dZYpYLyzl2QxOmxoo/Kl&#10;X5P97c3z/erjxOU5jWquVT3ve5l73TtymCpy93mPev2T1z+wd4+P/THV/wD0mp37A/8Ayad8QP8A&#10;sI33/pFBXyd8Pf2q/F3w1+E+q/D7S7DRrjRdSW6Wee6gladfPTa21llVf/HaT4S/tW+Lfgz8PtW8&#10;H6Jp2i3Gm6rPLPPLqEErSq0sSRNtZZVX7qf3a3xOU4qpGuor45RaKpwcaaj/AHmz1n9g39l7/hY+&#10;uw+PPE9n/wAUvpkn+gW8q/LfTr/H/wBck/8AHm/3Wqv+3V+1L/wtLXG8EeGbvd4T0yf/AEq4if5b&#10;+4X/ANCiX+H+83zf3K5L4Tft1ePvg14C0rwho2k+HLnTNO83ypdQtZ3lbdK8rlnWdF+8/wDdrrn/&#10;AOCmvxScYOg+EMt/053P/wAlVpUwuOlj/rNSlzxj8PvcvzJjGUZSlI+m/hv4lsP+GGPD+o2Xg63+&#10;IUFjpUSzeHZQuy4aKXEo2sjDchVnxt/hryTwP+2i/hzQtQ1Pwf8AszHS9Hlbbd32iP5Vuzrn/WvF&#10;Zbfly/3q+ZPgz+1J48+BUl8nh67trnTb2QyS6VqcTS2/mHqy7WVlb/dau58c/wDBQz4reM/DtzpE&#10;X9j+HluVEUl3o1tKlxsYYba0krbf95fmrnqZLV9vUbpc8ZS5r8ziEaPL7p876rqsWq6ze3kUC2cV&#10;xO8q26Nv8pGf7lfY3/BNn4mx6V451vwJey4tddtvtVtE7ZXz4/vqP96Ld/36r4m/i3V9M/sY/AXx&#10;54z+IHhXxxoqx2Hh7TNV/wBJ1N5496+Xt82Ly92750Yr93b81fSZmqEsBKlV91cunr0NK8uaPNI+&#10;rvFHh6z/AGNP2XvHIsJlh1TVdQulsWST5y87+Vb7f9pIFV/+ANXM/wDBOieLU/gb460Owuo4dc/t&#10;GVxhvmRZLZFif/vpH/75rgf+ClHxVj1fxdofgaxuVli0qNr2+jR+PPk4RW/2lT/0dXy38NPip4m+&#10;EfiFdb8KapLp17t2ypt3RTr/AHWVvlZa8DB5VUx+V1JuX7yo7/8AgOw5Qk4Rt8W53/7Ovwq8ax/t&#10;LeGNLXSL/TdS0TVYp9Q86Bk+yxRPuZmf+66qyf7e+vrb45eIdLl/bu+EGnoyG/soHW5lPRfNEgiT&#10;/e4P/fdeC6j/AMFIPiveWM0Edn4bsZnXal1b2Uvmp/t/NKy/+O1823njLXLzxf8A8JPPqtzN4g+0&#10;pe/2g7b5fPV9yNur0P7OxuNrKpiVGHLFx93zJlTlLmb+1Gx9Xf8ABRnwVrmufHnw1Lp+l3d//aOk&#10;R2Vr9nhZ/MnWaUsi4/iw6V6v/wAFBNOl0f8AZe8I6bL/AK211Kygb/eW1mWvBz/wUf8AiqNLFqbb&#10;w754j2/b/sUvm/73+t27vbbXnvxZ/ay8afGfwBpnhPxJFpT2llLDcfbreCRLqeVEZN8rebt+fczN&#10;tVa4KOW49uhTqxjy0pDhD95Gcv5T9XPhT/yS/wAIf9ge0/8ARKUV+b+if8FGPiN4c0PTdJi0HwlL&#10;BY20dtE9xaXW8oihRn9/6CivCqcPY9zbUep5SwkrH6qUUUV8eahWJP4dtbrV01JvtKXKKq5hvJYk&#10;dVyV3IrbX+833q265yLxVZ3Hja98MCOY39pp9vqUkhVfL8uWWZE5/vboH/8AHaALI8MackCRfZv3&#10;SxpAo8xvuq25R/31UCeDNMExkKSs7Nv2tPJtX94svyruwvzqp49K6GkzQBjv4dspdO+xFZUh87z1&#10;2zsrK+/flW+996qh8EaTsiHkTL5Soo2XUq7wrb13fN8/zf3q6PNZutar/Yuk3d/9kur77PE0n2ax&#10;i82aX/ZRP4moAz4/BukrNK/2eUb1ZShupdiK7b2Cru2p8y/w1Zl8NWkt5LclrmKWVdsn2e5liVuN&#10;u7arfe/2utR+MfFFt4P8O3WsXkc0ltb7N6wKu75nVBw2O7Cs2b4meH7bxTFoMlzdJfSTeQrtYXH2&#10;Vpdu7yvtOzyPM/2N+72pf3QNBPCWnKIvluSIpfNCvdysrPu3bn+b5v8AgVdBXEeG/ihofirXLvSd&#10;NGrTXNo8sMlxLod5FaF4n2Sql08Swvhht+Vz901q+GfGWk+MI9RbR7o3K6ddNZ3JaN49kyqr7TuX&#10;+66/NTA6KiuHb4u+GUn2G6vfs2P+Qn/Zl1/Z+P732zyvI2/7W/FdxQAUUUUAFFFFABRRRQAUUlLQ&#10;AUUUUAFFFFABRRRQAUUUUAFFFFABRRRQAUUUUAFFFFABRRRQAUUUUAFFFFABRRRQAUUUUAFFFFAB&#10;RRRQAUUUUAFFFFABRRRQAUhpaKAIcYU5GB6ChhlRgbh715x8VPj34U+ENzY22vzXH2i8RpIorWEy&#10;HavVq5/wZ+1h4E8c+JbPQrCa8S8u28uH7RbFFZv7ua55YinGXJze8elTyvG1KH1mNKXJ/Me2DpS0&#10;gORmlroPNCiiigAooooA81/aT/5N4+KH/Yr6p/6SS1+CbwtbPuX7lfvb+0h/yb38T/8AsV9U/wDS&#10;WWvwidP4Wr7Ph+PNGodNMl02/wB9bcM29a5J0a2l81fuVq2F/vr7nDV/syOo6DfTXSoYX31Yr2Pj&#10;KIqZUzpUNZgN/jplS02oAZRRRUXAKZT6Z/BRdAdfovxq+IHhrTodP0nxz4l0vT4k2RWllrE8USf7&#10;iK9YuveLNX8X339oa3q97reoMmz7XqF01xL/AN9NWK9Rb9lcip06c+dQA1UepapQzVbR69GMwCin&#10;V7F418L/AATsfg/pmpeGvF+s6j8Q5ILZr3R7i3ZLWOVkHnqj/Zl+42dv71v+BVjWxCoOC5PjA8Vd&#10;KbVh/nqGtgG0UUVFwCiij5qL2AdQj03+CmUAW0etTQtf1Lw1qcWpaJqV3pGpQb/LvdPnaCWLcm19&#10;rL8y/LWAj7asI9aKSmuRgbXiPxNrPi/Uf7Q13V73Wr9lVfteoXLXEu1fuJub5qyqenz0x0rZQVOF&#10;oANpmypabUgQ0U96Z/BWQD6KKKACjfR/HTHoAsI9WEes1H2NVqGZa3jICw6U2nJRsrYsidKZUz1D&#10;WRAUUUVABTadRTAieuh8M/E7xl4LsZbLw/4t1zQrOSTzZLXTNTngiZvu7tqt975Ernnpn8dc04Qq&#10;LkqK4Ft9Snv7qae5nkubiVt8ssrb3d/77vVjf8lY/wDuVbtrn+Gt6VS3ugaFM2Ub6K7CxlFPpmyo&#10;5QG7KKe3WigD99aKKK/nI8cQ8ivAvib8Mrfxr8QPG9zqXh+XVYF8H2sWnyyws6C8Wa9b91xt89d0&#10;W1k+dN/+1Xvo5oPGKh+9EqL5T5Y8dW2r+INS05pvC0yeJNNXR5bTU/8AhHrq4vJPnt3uHivV/d2q&#10;rmVXi+82x/79dd4fs7HSPGPiS+13wjqGreP/ALdfy6dqf9k3EqS2e1nt4orzY8UCeVtTZvT97v8A&#10;k3P83vGelGOTTb5rkx92PKfIMmmXFj4N+J2pWGiHQNPvvAt5LdC08O3WixG8VZfvpP8ANLOqv/rf&#10;4v8A0HT1nw8uqaR4xn8D+GtU02xuPCNxb6in9j3NrNqeosy/Z3VZVVriVVE26X5t3mp8zV9M67ol&#10;h4i0TUNI1CAXNhqED2txAxwJI3Xa6/8AfJq9FAltEkca7URdqrVxfL/Xr/mKXvR5f66f5Hy/8RvD&#10;0Wo6t44TVfCuqav4ul1C2bRNRXS550isFFudkV0i7Il3JPui3qzNn5W3pntvFXjmPxL8VdP8NXuk&#10;eJrPRtGu4Lr7ZF4bv5bfUbz/AJZKtwkDRLBE3zs7OvzhOditu9sxyKAck1K+z5f1/XmTy/EeIeD5&#10;xp3jjSbPwzB4pt9KV7641601rT7qO0i3s0q+U8qbWl89/l+zsyMm/wC98rVi6L4nXWNG+Kix6V4i&#10;s7S/1dL9m1LQb6w83TvJsorh1aeJPm2JcfJ975a+i80ZNMqx4KNK8Tza+2oHR9Z1fTZft8SxWurR&#10;f2ZdWrLsskSDz9uzyvmZ9m7d/eqO58D63pniWy8JCK8v9F15tOvdR1JY2aGN7NEW6V2+6nn+Raps&#10;/j3y/wC1XrWmeAPDOi6gNQ0/w7pVjqGXY3dtYxRy5f7/AM6pn5v4q6aq5uUZ80eDbC8vfi3Z67F4&#10;Xm8PzXC6jFq4s9BurWVR/wAslnvG+W8bcu5WX5V/h/2sHSvDg0jwtc6TYeFrzUPCcOo6dLrWoWvh&#10;y603UNXtd0qSpdW7r5t5KuInlZE/eqzrs/hr61pDUR90D5Y0yXTI9I+Itjo3hFpvDcviWztF0y60&#10;C6nt7CD+zbVizaairK0W/wD5ZbV/1u77td78H3vvDHggaF/Zt/YvdanqaaUp0uW3t7WDe8sO5G/1&#10;Ee37qP8A7tep6doNhpeoare2dssN3qc6XF5IGP72RYkiVj/wCJF/4DWr2NEnzP8AryD+U+XtM0Gy&#10;j+GMVvZeFNbtvFA/s5/GEz6Rcpe6lFFOn21Gutn+mM2Jflid96kqvDCrEnhM6hpmr2nhvw/qOleB&#10;7jxHoJsdJTTrjT9ircRfbZYoNiNFBt2bvlRfklb+Lc30z1+tGM/Snze9f+v+GJcbx5T5km+FMWiX&#10;evXOk+FpbOfS/G+ktof2O0dRZ2D/ANn/AGv7KvSKB9915vlfL9/d9yvpz1pMZNGaXNdWf9aL/Ipj&#10;6KKKYBRRRQAUUUUAFFFFABRRRQAUUUUAFFFFABRRRQAUUUUAFFFFABRRRQAUUUUAFFFFABRRRQAU&#10;UUUAFFFFABRRRQAUUUUAFFFIaAPi39t27sLHxhoB1DSv7Q86xdYW894vLZZ0Zvu/e+Tcvtu3V5n8&#10;Bda0S7+Lnh23stF/s64lv9yv57z/AC+buVfm+5tX5f8Aar9B9U0HTdcjjXUdPtdRWM5UXMKyBf8A&#10;vqqth4S0TTbxLqx0extJ8HbJBbKjfmBXk1MvlOv7XmPvsJxPSw+WfUJU5c3LLXm7/wB06EdBS0g6&#10;UtesfAhRRRQAUUUUAeb/ALR3/Jv3xM/7FjU//SWWvwvmhr90f2i/+Tf/AIlf9i1qf/pLLX4cOlff&#10;8MR5qdY7KPwmU6ffrP2NbS7l+5W3NDVR4f4W+5X09Skbliwv99bEL71rkdjWcv8AsVt2F5vWunDV&#10;/szA2KidKEfetS/wV6vxFFf+Ov0qt/gH4R/Zj+DumXk/wln+MHjPUCi3MS6X9t2yFdzc+VL5Ua/c&#10;3bdze9fmx9x0b+5X65/Ejxb4/wDi98D9A8V/AzxBb2+oylJ5rRltnadNnz25adGVJFb1218ZxFUq&#10;wjSjD4ZS97oc9X44nhf7QP7O3hD4jfs8z/Evw34Eufhp4n0q3a6utFnsjZB4om/fI8G1V+6HdXVV&#10;3cf8BX9m3w78M/2sPgTrPhK/8LeH9B8fafbC3l1bT9LgguG/55XSMqKw+b5WX/4qsP45R/tT+FPh&#10;BqepeOfG+hSeHry1+zX+mxpZrPslGx4uLddzfP8A8snaum/Ym+Emm/Af4X6v8a/G7tYST2TNaI3B&#10;is+u7b/elbbtH+7/AHq8VpwwM5Sqa83ucsr69jOblyrl+Ig+PXhL4cfsjfs+6R4dbwx4e8RfELU7&#10;dre31LUNLguJjN/y2ut0is21N/yr/u/7Vaf7MXwr+GGq/saweJvG3hTSbuKCO/ur7U30+M3nlRXD&#10;v8su3zPuoF+Vqm/a2+GWk/tT/BPRvi14HiF3q9jZ+aYUX97Pa/8ALW3b/ppE2/8A8frpP2TvCcfj&#10;v9g0eGpLtbBdWtdUsvtUn3Y2luJkV/1Fcs6jeBc5SftOf3g93lpnJfA/xR8Bf2sZte8Er8JNL8KX&#10;cNq09vNb2sCXEsCsqb1liRWSRS6fJ831avMP2df2IdO1j9ofx1oPi3zNS8PeDLhEER+X7e0vz2+/&#10;/Z8r5mVf9ivTv2Lf2R/GfwI+JGu+LvGp0/TrGz0+Wyt/Ju1m8/c6s027+Fdqfx/N81bP7LX7RPhr&#10;xn+0/wDF2xS9ihi8RXlvPo0sj4+2fZYvs77Sf7yojov93dW1SpOi66wM3KHL663/APkbkSlO0uX4&#10;eYseHNO+HvxE+Iuo+A9R/ZdvvDfh2Xzbe28VS+G/sqS7N/zNKkStArbPkbzM/Mv3a8s+C37OOgfD&#10;39t/W/AmtaVa+I/Di6PLqGnw6xbR3StExi2sysm3cvzpu/2a9C1bwb+2dL461XTtH8eaQnh+OV3s&#10;tXvrawRJYt/yoUS1eRX2/wCzt/264H9l/W/iDqP7dmp2nxJ1q017xRpnh+exku7LyPL2K6OifuUR&#10;f436purmpTqwp1PZ1F8L05pff6ly91Mv/tP/ABO+E/wS8T614J0T4PeHNX1yW1aafUZrOBEsJZU+&#10;XavlNnauxtqslSfH/wCGXhLRv2F/B/iCw8L6NY67cWOjtJqVvp8UV1KzRJu3Sqm5t1fPP7c91n9q&#10;7x4rNv2yWq/+SVvX1Z+0ef8AjXj4GH/UO0X/ANEJXqez9jSwcoS96Uo82ptf3oqPmJ4B/Z88KfAD&#10;4Cab4q1f4X3XxW8batHFJJpi6d9sMbyLuVdmx1iRV+8+1vmqr8U/2fvCPxt/Z91Txro3w1u/hX4x&#10;0eCW4bS20/7F5piTe6eVtRZVZfuS7V+b/ga16zP418Y/GL9mnQde+DfiG00zxRBHAZrdooJQ7JFt&#10;ltWEiusTbiGU/wCyvZq8M+Ix/a18I/C/UfEfinxxodppgtnF7p7xWKzqrfLt+W32MzZ/hlrkpyxN&#10;bEOcqkY1Ob7Un/4DbsY0OaTjI6X4B/DL4W3P7Eum+LPGfhDStQWzgu72+v47GL7bKkF7K6r5v3ui&#10;KuN33flrQ+BEPwT/AGufBvirTYfhTpHhS405kic2lrAs6pLv8qVJ4kVg3yt8v/oVZ3glgP8Agl9e&#10;judNv/8A0vlrmv8AglQcXXxL/wBzTv8A24q8RTco42s5SvCfu6/3v8itY0/af3jzn9jb9lTSfiZ8&#10;VvGCeKg99oXhC5+ytaAbUvJ97Ipdv7n7pm2f7lekWv7RH7M2p+MvEHhfXPhdoWi+HrZZbe38QQ6V&#10;E7XLK2zhYIvNi3fwPu/75q/+wz8StL0X44/Fzwdf3MVve6vrEt1p+9tvntFLL5q/721kbb/svXn1&#10;r/wTX8ca58Tdbtb3ULXRPCiSyy2et7lu3nVm+RPK3K27+9u2/wDA62qTp1681j6jjFRjy/qDtzVO&#10;b4uYo/s0/s4/D745/HbxdcaZJqGofDTQWint7O6Hly3Bl37In/i2Jtl/2m2pX0Ho+k/D3xn8Sb/w&#10;Hffsx3ej+HZmltIPFT+HDAjlN/zNKkStErbPkkEn8S/drhf2If7E+BXx5+Inwvu/E9hq2oXqWv2S&#10;9tW2RTSwebvg+b/lqPN+5lvuPXY+JPCv7YMvxA1ix0PxrpUPhnzJZrHU7q2sVi8rf8kTr9neXft/&#10;2dv+3WGOqVJ4lxVT3VGPLzOS6fF6ky5uaR8OftU/BeL4E/GPUvDlnI0ulPEt7pzTP83kS/wt7KyO&#10;v/Aa8kSb5ttes/tN6h49u/irdWfxI1my13xPpkC2bXFl5HlJEd7qn7tEX+N/vpuryGvtcBKr9Vhz&#10;y5jrexpo9S1mQzfwtV5Jq9eNTmGS0ypvvpUL1uA2mfx1LUVQAyn0UVkAUyn0UARPTEfY1PpmypkB&#10;dhm+WrCVjpM0L1oQzb1ranVAsOnyVFs/hqx9+mPXSWV6Km/4DUNZEBRRR/BQAVE9S02oAr7KhdNn&#10;zbqtulROlYSiBLbXP8LVoJWE6bau2d5/C1bUq/2ZAadMoR91Prv+IsZRRRUAfvnRRRX83njhXP6j&#10;4I8Oatcy3d94f0u7u3+9PcWcbu3/AAJlroKKAOa/4Vr4R/6FXRP/AAXQ/wDxNH/CtfCP/Qq6J/4L&#10;of8A4mulooA5r/hWvhH/AKFXRP8AwXQ//E0f8K18I/8AQq6J/wCC6H/4mulooA5r/hWvhH/oVdE/&#10;8F0P/wATR/wrXwj/ANCron/guh/+JrpaKAOa/wCFa+Ef+hV0T/wXQ/8AxNH/AArXwj/0Kuif+C6H&#10;/wCJrpaKAOa/4Vr4R/6FXRP/AAXQ/wDxNH/CtfCP/Qq6J/4Lof8A4mulooA5r/hWvhH/AKFXRP8A&#10;wXQ//E0f8K18I/8AQq6J/wCC6H/4mulooA5r/hWvhH/oVdE/8F0P/wATR/wrXwj/ANCron/guh/+&#10;JrpaKAOa/wCFa+Ef+hV0T/wXQ/8AxNH/AArXwj/0Kuif+C6H/wCJrpaKAOa/4Vr4R/6FXRP/AAXQ&#10;/wDxNH/CtfCP/Qq6J/4Lof8A4mulooA5r/hWvhH/AKFXRP8AwXQ//E0f8K18I/8AQq6J/wCC6H/4&#10;mulooA5r/hWvhH/oVdE/8F0P/wATR/wrXwj/ANCron/guh/+JrpaKAOa/wCFa+Ef+hV0T/wXQ/8A&#10;xNH/AArXwj/0Kuif+C6H/wCJrpaKAOa/4Vr4R/6FXRP/AAXQ/wDxNH/CtfCP/Qq6J/4Lof8A4mul&#10;ooA5r/hWvhH/AKFXRP8AwXQ//E0f8K18I/8AQq6J/wCC6H/4mulooA5r/hWvhH/oVdE/8F0P/wAT&#10;R/wrXwj/ANCron/guh/+JrpaKAOa/wCFa+Ef+hV0T/wXQ/8AxNH/AArXwj/0Kuif+C6H/wCJrpaK&#10;AOa/4Vr4R/6FXRP/AAXQ/wDxNH/CtfCP/Qq6J/4Lof8A4mulooA5r/hWvhH/AKFXRP8AwXQ//E0f&#10;8K18I/8AQq6J/wCC6H/4mulooA5r/hWvhH/oVdE/8F0P/wATR/wrXwj/ANCron/guh/+JrpaKAOa&#10;/wCFa+Ef+hV0T/wXQ/8AxNH/AArXwj/0Kuif+C6H/wCJrpaKAOa/4Vr4R/6FXRP/AAXQ/wDxNH/C&#10;tfCP/Qq6J/4Lof8A4mulooA5r/hWvhH/AKFXRP8AwXQ//E0f8K18I/8AQq6J/wCC6H/4mulooA5r&#10;/hWvhH/oVdE/8F0P/wATR/wrXwj/ANCron/guh/+JrpaKAOa/wCFa+Ef+hV0T/wXQ/8AxNH/AArX&#10;wj/0Kuif+C6H/wCJrpaKAOa/4Vr4R/6FXRP/AAXQ/wDxNH/CtfCP/Qq6J/4Lof8A4mulooA5r/hW&#10;vhH/AKFXRP8AwXQ//E0f8K18I/8AQq6J/wCC6H/4mulooA5r/hWvhH/oVdE/8F0P/wATR/wrXwj/&#10;ANCron/guh/+JrpaKAOa/wCFa+Ef+hV0T/wXQ/8AxNH/AArXwj/0Kuif+C6H/wCJrpaKAOa/4Vr4&#10;R/6FXRP/AAXQ/wDxNH/CtfCP/Qq6J/4Lof8A4mulooA5r/hWvhH/AKFXRP8AwXQ//E1r6bp1npFk&#10;trYWcNhbRj5be3iVEX6KtXqKACiiigAooooA84/aK/5N/wDiV/2LWp/+kstfh3X7i/tFf8m//Er/&#10;ALFrU/8A0llr8Pa/QuFv4db5HZR+EhdKqvDWhULpX20onSZTw/wtVT5rOX73yVsTQ/LVKZPk2Mvy&#10;VwVKZJoWd4rr9+tNHrkYXazb/Yres7xZk+Vq7KFf7EgNKtrw14/8UeBhKPDniTWNAFx/rRpt9La7&#10;v9/ay1ho9D11zpwqQs0Ua/inx14n8byQyeIvEWreIGt/9U2p30t1s/3Nz1a134qeNvEuj/2TrPjL&#10;XtX0v5f9CvdSnnt/l+78rNt+WubdKieudYakre5sB03hr4p+M/BlgbDQPF+vaFYlvNNrpupTwRM3&#10;97arV9sfCr4oeE7H/gn9rvh++8W6LB4jm0vV0XTbjUolu3d5Ztv7pn37m3D86+AaZXmY7LqWLSS9&#10;3Ujl+E6nV/i14513RTo+peMvEOo6TImx7C71WeW3Kf7rNtrk4ZpbadJYJWhlibero2x1en1FXdGh&#10;Tpq0EM7G5+PPxOltHt5PiL4se2ddrRPrl1t2/wBzbvrkPDnizXvBep/2l4d1vUdC1La0X2rTLyWC&#10;Xa38G5X3baidPkqpMlccsNTh8MAH6v4p1fxHrdxqut6ld6xqV1s8+91CdriWXam1NzN8zfIiV11x&#10;8U/FmueG4NCv/FWtX2hwqqx6bcahLLaxqv3NsTNtXZ/DXAzJRbXLWz7WrGn7OMlGa2A9H8LeOPEX&#10;gueWbw74g1Tw/LOu2WXTLyWB3/39r1L4p+IHivxukSeIvE2seIEt33xJqWoS3W3/AHNz1yFtc70q&#10;8j7q9uNOjN+05PfKOhh+JHiyz8NN4cg8Ua1D4eZGT+yE1CVbXYzbn/dbtv3vmqv4X8f+JvAzXTeG&#10;/EmseH2utnnjSr6W183b9zftZd332rGemf7FEqFOzXJuBK9/dzX730tzO+oPL9oa4eVvNeXfu37/&#10;AO9urrLj45fEa7sntZ/iB4qms3Xa8EutXTxOv93buri6bUTo06nxwAdC7wuksTMkqtvV0f7tds3x&#10;3+JbWpgb4g+LHtiuzy31y627P93dXD0UTo06nxwAJtzu7MzO7/ed6rulWKheqlCwFV/karFtc/wt&#10;/DTHqu/yVzc3ISbcL/PVisSzvN/y1qwzV30qnOUD02rH36hrblAif7lFPf7lMrAAooo/goAZTalp&#10;lAFd/wC9UUMzQvVh0qu6VzyA1ba531brnIZvs0tbFtcq9dlKtzAWHSoqlprpW4ENFP8A46KgBlFF&#10;D/foAbTHSpdlNrOUQK7pVR/kbctXXprpXNKIEtneb/latBHrnHRk+Za0LC/3/K3362oV/syA1qKY&#10;j/L96ivRLP3zooor+bTxwoorEv8AxLYafe/Y55JUlKqxIgdkQO21dz7dq8/3qANuimb1/vUu9fUU&#10;AOopu9fUUu4etAC0VTgv4Li6uLeNt8sG3zP+BVcoAKKKKACiiigAooooAKKKKACiiigAooooAKKK&#10;KACiiigAooooAKKKKACiiigAooooAKKKKACiiigAooooAKKKKACiiigAooooAKKKKACiiigAoooo&#10;AKKKKACiiigAooooAKKKKACiiigAooooAKKKKACiiigDzr9or/k3/wCJX/Ytan/6SyV+HlfuH+0V&#10;/wAm/wDxL/7FrU//AElkr8PK/QuFv4db5HXQCmU+ivuDqIXqvNDV6oXqZRJMV02blZfkpls7Wcv+&#10;xWnNDvWsy5h2f7lebUjKEuYDdtrnzkq9/BXKWdy1s+3+CugtrlXTdXfQr85RbqF/kqZH+SmOldkg&#10;IqZUrpTazAhej+Cn0VIEVQulWNlN2VEogZ7pWfNDW06VVmSuCrSJKlheNC21vuV0Ftc70rmpodlS&#10;2F55L7XqKFeVL3ZAdalNeq9tc70q1XvRlzlEVMqZ6Y9RICKinU2oAKKKP46QELp8lVZk+etB0qu6&#10;VlKIGY+5H+WtCzvN7bd3z1XmSqToyPuWuPmlSkSdVC9Pf56xLDUt/wArVsI+/wCWvVpVYziUFRPV&#10;uodlbSiBFRT6ZWABR81PplADHSq7pVumfwVMogZ7pTYZmtpf9irTpuqvMlc0o8gGxbXO+rdc1bTN&#10;bS/7FbVtcq6/LXZQrc4Fh0qJ021LQ6V2SiWRUU+ipIGbKZU1MeoAiqF0qw9Nes5RAqPVSZGR9y1o&#10;VE6VzSjzAEOrCOMLJ94UVVe2+aisfa1AP6FaKKK/CjygrnLzw4mp65c3VwzNayQQKsSyMu5kd2+Z&#10;ejL8y10dFAHm0HgfVDBfLPBZ+ZOIgqw3CooZWlbft8jb/Gvysr1Yl8H6rJcTSxxafDI0COrq2N06&#10;eVt2/ut0S/J/eb/dr0GigDzyLwJfQxSRs1vdxI0TRW8rttk+bfLv+X+J/m/4DTovAN1LZ4lNtHML&#10;O6hhUFmW2eV9yqv+yq/LXoFFAHNeE9Bl0aXUJXsbLThcsjLb2T7kXam3+4tdNRRQAUUUUAFFFFAB&#10;RRRQAUUUUAFFFFABRRRQAUUUUAFFFFABRRRQAUUUUAFFFFABRRRQAUUUUAFFFFABRRRQAUUUUAFF&#10;FFABRRRQAUUUUAFFFFABRRRQAUUUUAFFFFABRSZoJA6nFAC0U3zE/vL+dKCD3oAWiiigAooooAKK&#10;KKACiiigDzr9or/k3/4l/wDYtan/AOkslfh5X7h/tFf8m/8AxL/7FrU//SWSvw8r9C4W/h1vkddA&#10;ZT6KZ/HX3Z1D6ZT6KkCF0qlcw1p1XdKxqxJM/Sns7DXNPn1Oz+36bFdRPdWm50+0Rb/nTen3d6V9&#10;Ua1+zn4fh/bk0rwDptkbfwDqIt9XgiWeVkOn/Z/Pl/e7923Kypu318s3MNffNtrFon7K0HxveWT+&#10;3rDwDL4ERkf51uWuvs8Uv+9tff8A8Dr5fMJVcLy1KfX3f/AtvxX4mEvi5f5v8/8AK55v8QfgR4b1&#10;D9pD4caX4N06S28DeNoNO1Kzt/Nlfbbt/wAfC72Zm3bEZ/vfx1F4u+FOneJF8cW3gL4bRtYW3i3+&#10;xdN8Rv4i2rbFERfI8qeX59+x281m+XfXpv7MniGx1L9m/QviVfOz6r8I7bW7KLe2zzfPiV7f/wBG&#10;7FrzHwVc/af2DPGcrNvdvGltu/79Q1GHxFbmjT5/hcY9est9+1vvLU5Sjzf9u/cmd7q37Iuk6P8A&#10;Hrxv4cHh17rQv+EWu73w5AmoeZNLeRQW+WdI5d27zZX+R/lbf93bXzx8QP2b/iP8MNAOt+JfDTWe&#10;l+f5D3UV5BdJFL/dbynbb/wKvrvWf7V8Mftl/GjXEt57L/ii7q6sbuWJlSXyrO0+ZX/i2v8A3K8F&#10;+DTtc/sq/H6CVmeJf7ElRHb5Ff7U/wA3/ji1vhcRilH2nPzaQ/8AJnbuaU4yko/4v0R4v4I+HXiL&#10;4i3mpW3hvT/7UutOsZdRuYkniR1gj+8yIzpu/wBxfmqLQvh54g8TeHdf8Qabp/naL4fWKXU7t54o&#10;kg81tqfef5mdv4V3V1n7OvxGX4UfGnwx4ilfy9Piufs98u75Gtpf3Upb/gLb/wDgFfSnxQ0bQ/2Z&#10;YvB/gCWaAWPiDxt/wkmq5besekwXSLao/wDs7cN/wBq9PFYutQrxpRXxfD/7d+BEpS/r+v6ufP0P&#10;7I3xbm0BdYXwVd/ZWtvtixfaYPtTRf3vsu7zf/Ha89f4f69/wgr+Mv7P/wCKdTUP7La+81f+Prb5&#10;uzbu3fd/i27a+vtR+H3xLuv2+4vEEFjqMmnvrkd9HrSRMbT+zPlBHm/c2+R8lYvjrR5fiJ+z98TB&#10;4M0+bW4ovilcXixaXH5rLbNEyrLsX+H5q4KWY1Zcrny+9y/9u80jSLs7S/rR/wCR87aX8A/HmvT+&#10;EINP0H7TL4sinuNFT7ZAn2pYP9b/AB/Ls/29tZ/xK+DHjH4RvYL4u0hdKlv1ZoIvtkFw/wAuzfuW&#10;Jn2/f/i2191+A/Duo+DvHf7JWlaray2OpW+lay0tvMmxo3a3Z9rL/C3z1+eWvXMt/reoXM8rTXEs&#10;8ssrv993Z66MPia2Irckfg1/9Kkv0M6MpSjzS8vxPRP+FS6r4t+Fnw+XQ/h15Or+INVnsrXxN/bi&#10;P/az73/0f7Kz7YNv975d2yqHiX9j74t+FvDuo65qPg2aCw0+L7Rd7by1llhi/vNEsvm7f9rbX1L8&#10;H1/4tL+y3/2Ot5/6Neuf+ANxcaz+2Z8ZGu5pJnubLX4ZA7feTzgip+SLXiVMTWi6nJ9m/wCD9TNS&#10;s7f1u0fPfw4/Zd+K/wAQfDdlreg+E2udLvGZbO4uL61tftO3/nkksqs3/AVr1b4R/ss6v4v+FPxP&#10;1LUNDdPEujy29lplvd6hFa+VcLcf6V5qsy7Ni/d3/L8/y7q7zw7p/wDbvw++Dll49+GepeM7V9PV&#10;fDnjb4fX1x9r0tfNGyKWLYqpPE38e7+D/fqK68A3vhzQv2s/Cdnq2q+OL+2l0PZe3Dtd3twfN3v5&#10;u377J91v9ytY5hiPep83L/8Atpd/v2Kpy5mvkZHwV/Z3t/ib4k+Fdtq3gFtF8P3lldXuoaquvqza&#10;0igbJfK3boNj7V2p83z7v9qvEvFPwT8YeGbXxPqF3pEaaboF3FbX08V9BKsDSpviXCs27crp93dX&#10;2J8K5QPEf7IR/vaNrP8A6JavJPBHhXWdQ/Ze+Mvh230i9m8QW+uadPNpK2zfa1j3fe8r73r+Vd0M&#10;ZVhUlL7P/wB1ce/b9CKVSUoRl/Nb8meX/B39nzxB4+8V+ATd6Yf+EW8SX7RrcJewRNLbwSql1s3N&#10;uVkVv7vzfw7q6j4hfA+6+H9z8YreT4fx31hpdxFcafrC66v/ABJLKW6lWJ/KV289pVTbtf5l2bnr&#10;1C38K6p4K8J/sl6drdjPpeoDxTPcPaXCbJYla9gZNy/w/KytVO/0u90jwp+18NQtJ7N5tUsriFbi&#10;Nl3xPqk2x0/2KU8XVqTcub3dv/KiXf8Ar0OqEbuL/mt+bR4b4W/ZX+Kfjbw/Zazo/hKefTryN5bR&#10;5LuCCWZcZ3RxyyrIy8/wrWZ4H/Z9+IPxHXVR4d8NT350u5WzvkeeKB7WVt3yMkrJt+627+7/ABV9&#10;HftC+BPHPjL9qfwn4h8H6ff6r4fu4tLl0HU9Mid7S3gVF/5ar8sW1t7/APA66X44a9ayeCf2p7nQ&#10;rhfs0muaNbSS2rfKz/ukuE/76V99X/aWInGPLy+9/wCS+8l733+WxzyqSU4w9PxTPmrTP2cPEXhv&#10;4p+DPDvxB0HVNN03xFdLDHLpU8E7yR/xtFKrNF8nybv7qVHb/sx+MfHWu+JJfAOkS634VsNWn0+z&#10;1W6vrWBJ1V22bGlZVlbbt+7XbePvn/YR+FsrBneLxDfxKf7q/va6f4Webc/s3+G7bxh8N2+Jngb+&#10;1rn7K/hq7nXVdHn53+bEi7X3ffX5+/zfw0p4zEqMp/yy5f61/UOb7X836XPlXxv4J1r4e+I7zQPE&#10;OnTaZq1o22a1k5ZR/wCgOn+2ldB4B/Zy+IXxY0efVvDHh1rzS4JPIa9uLyC1i83+6jTuis3+5Xef&#10;tieBx4E+Ktpaf29rmvR3Wj2t6q+Ip/tF/Yo2/wD0WVv9nZ/4/XdeBPhnpdt+zf4T8Sa9oPjT4sw6&#10;nqFytj4U0fUZYtP05ld03ukSMySN/sL/AB1dbFy+qwqr4p/1/WpcpfDynzj4g+A3xA8J/Eay8DX3&#10;hi9TxZe7XtdMi2yvOjfxqysysvyP827b8j/3K6jxx+z18SvhPoUWqeLPDUthprT/AGX7XFeQXSJL&#10;/dfyHba3+/X3Dqem3GlfG3wnp9rpieFNfu/hLc6boOny3vnvZXysdsCyt8zMifLvr5Y+BPgf4k/D&#10;3S9V1TxFKPBnw1t/EOjP4hsfE1q0R1Fluk2rBuif5l/j2Mvy/frzMPmVa97R/p2/rcpy5Y839bXM&#10;p/2VPivbeGG12fwbdpp6232xkeeD7QsX95oN/m/+O1S8A/s3/Ef4oaGmseHPDTXmlvL5EV1cXMFq&#10;srf3YvNZfN/4DXtXif4f/Geb9szxXqnho3Gi3Ulzc3Vr4l1C3ZtMSxaJtm6XynTb5WxPut89dl8Q&#10;bbSNe+Evwblt/hlqfxQ0qLRls4bvw7q80EUF4o2To0UUDYZmT77bf/Ha9JZviHTio8vv2/7d3/ve&#10;XdegS912Pk3Q/gV478UeMtS8JWHhu7m1/TlZ761l2QfZlX+JnldVVf8Aa3VP4t/Z6+IfgbWdF0rV&#10;/DFyl7rbbNMS0liukun/ALitE7rur7K8Uax4ouvip8RIv+EN0DxHFB4TsbXxH4PttcnnvbyLe+x4&#10;p1gV/PVGXcu3+5sZmrnYvA50ub4S+Kvh42t+CprjxFLa2Xgzx5eTDT4pfJlZ5Yl+d0V+Yt235mlT&#10;7tZxzjEXi5qP9K/f9H6mfPO0l/W1z5l8a/sxfEv4eeH7vXNe8MNa6ZZMq3M8F9a3XkM3/PRIpWZe&#10;v8VeX19teJfA2j+LvA3xW1O38IeL/gz4h02zuLzVYk1CVtI1d1Z8RNu279zZ2ony/P8AxV8bap4a&#10;1jQ7Owu9U0m/0611CPz7K4u7ZoluYv70TN95f9pa9XLsbLEtwq/F/XmzdbGhD8PfEU3gOfxnBp/n&#10;eG4L5dOkvUli/dTsu7ay79y/7+3bV2z+DfjLUtJ8MahaaDPc2/ieeWDSFiliaW8aJ9r7It+7an95&#10;12161+ybKvjnT/H3wmuWTPi7Snl0xZm+VdRtv3sX/s3/AHxXuvhfxJaW37Sk3w40W+ihl8K+Crrw&#10;z4emZ1G7VfLR5XX+427cv/AKwxmYVsPVnRhH4fe/7d5f/kjLm/r+v60Pkjx9+zV8SfhnoEut+IvD&#10;MlnpcUnkT3VveQXSQN6y+U7eV/wKuQ8R/DLxF4XuNAg1TT/sz+ILOK/0z9/E/nwS/wCqb5X+Xf8A&#10;7e2vo74A+DPFXgHwN8cb3xlpd/onhuXwvdWc6atE0Hn3zP8AuNm/7zff/wC+0q58Uvhv4n8f6p+z&#10;xdeH9EvdVsZPCukWr3tpA8sUMsbfvd7L93bu+bdWMcdU9r7KrKP+L/t3mBy5Yyl/Lf8AT/M+U/Hn&#10;gPWvhx4q1Dw14gs/7N1uwZFubTzVl27kR0+dXdfuOldn8M/2bvib8S9FTW/DfhmW/wBIll8iO7uL&#10;yC1Sdv7sXmsvmdP4d1dZ+3Gn/GU/j3/rvb/+ksVdn8ePBnivx78NvgHe+BdO1HW9GtfDkVpGNHga&#10;X7LqKt+/3bPuNuC/98VMsVWVGjUXuylb8rlS1keX+D/gH8Q/Gusa1pGmeGLmS90RvK1NLqWK1S1b&#10;+4zSuq7v+B1Z139nn4heF/FOgeGtU8OtbaxrrbNNh+0wNFc/7sqt5X/j1fQd38MfENvoPxE8SfFX&#10;V9d+KWr22s21he+FvA9y0VpLP9liZJrpEiT7q7F3JF95f4q7i90htMk/ZeaLwfceBbRNcudug3d7&#10;JdS2XmPGy72l+bc33tu35d1RHO67krcv9R5u/wD7b8xOpKKl/hf4I+Vdc/ZW+KfhrQ77WNR8KSw2&#10;NlF9ouNl3A8scX95o1l8zb/tba8z0fR7vxBrNlpWnwfadQv50tYItyJulZ9qJvb/AGq+vfgNdT6x&#10;+198XDdTSTPPaa7FIHb7yedtVP8Axxa+avgz/wAlh8C/9h2w/wDShK9jDYvE1FNVvsxUvvv/AJGj&#10;laMv7ps+Kf2ZfiZ4KTT11fwxLDLf3aWFrbxXcFxcSzvv2L5UTO38D/Nt20njT9mf4l/DjQLjWte8&#10;MS22lwMqzzxXkE/kM3/PVImZl/4FX0L8M/EVpN/wUP8AFF1qzpJdy3uoWenu7bf36o0Ua7v4fkTb&#10;Vnwap8PaL8Vb2H4L6n4Rtxol5BrV/wCI/FNx9nnDfwpvtf3s+7O0+/3vnry55ni6fIpRj8MZf+Bd&#10;NZf12J5pRqckvQ+cPCP7M3xK8deHbbXtE8LT3mmXG7yJWuYIHn2/e8uKVlaTp/CrVq2PwZ17wfpX&#10;xO03xL8Ov7U1fQbG1uLi9/txIv7C8350l8pX2z7l2fJ/Dsr1b49eC/F3jzxF8GtV+H2mane6K3h3&#10;TrfSrvTYmaGzuld9251/1TK2zdu/u/7Feq/Fot/wk37V+/7/APYOjbv+/NZVsxrSgn7vv3780bSi&#10;u5FKXtLc3l+LR8jaV+yT8Wdb0KDV7HwfJNa3Nt9qgie8gS4li/vLA0vm/wDjtdDZ/s03tz+yte+P&#10;Rpi/28mrO5d9RjRItMjgfzX8vf8Ae80H5Pv/ACjatfRreH28b/EPwrpnjTwLrlp4vn0y2i074m/D&#10;zU5xbPH5R2y/MirFtU/N1/75215LfeG2tP2afFVkzXPiSy0n4pS/br6JGleW3ig2vcPt3/K/9/8A&#10;26xWYYitaPNy+9H835/5eg4TlJ839bM8r8M/sd/F7xnoVnrOleC5H0+7jEkMl3c20Dup6NsklRgD&#10;2yoor6c/aW0fSfEHxUutSl+A3in4iWVzZ2smn6/oWrzvaTWxiXYESOB1iAO75A3P3v46K5P7axkt&#10;VCP3L/Mz9pI/Qmiiivzo4grxjxt+0xoXgTx3rPhW80PXru+0nw7J4klnsbNZIZIE6oh3/f8AlP8A&#10;s/7Vez0UAfPumftfeG7/AFDwnap4e8Tb/Enh+fxFbObDd5UMSszI3zfe/dN935fni/v0eF/2w/DX&#10;ik/Dj7P4d8TRf8JzFeSWO+xX/R/s+7d5vz/xbfl2bs19AEDIoABFGnb+tf8AgfcB88eHf2z/AAt4&#10;j07wHew+GvE8MfjHWZ9Fs1lsVHkSxOql5fn+783VN33X/u1HY/tpeFrrQ9N1VfDPihIbzxV/wiSo&#10;1gu9bj/nq3z/AHP/AB/73y19FFR3oVQMYqtBf1+f/A+4+ddZ/bV8LaPoviXUpPDHip4tB8Sr4YnS&#10;OwUtLcNu+dPn+58v+/8AOny/NXf/AA8+Nul/Erxx428N2Ol6rZ3fhO5itbq4vLfy4bh3D/6r5ufu&#10;fxY6rXpeOuaUgdqz6/15f8H7xsdRRRVAFFFFABRRRQAUUUUAFFFFABRRRQAUUUUAFFFFABRRRQAU&#10;UUUAFFFFABRRRQAUUUUAFFFFABRRRQAUUUUAFFFFABRRRQAUUUUAFFFFABRRRQAUUUUAFFFFAEZw&#10;Dz9K86/aBvrjTPg/4ontLlrO5FpsS4V9uzcwXO7t1r0VlyR7Vzvjnwpb+PfCGpaBdySQwahAYnki&#10;4ZRUVIynCSidWDqQpYmnUqfDGUfzPzXbTNXWeSP/AITa0lw06/utUdt3lsq/L/e3bty/3trV+hvw&#10;MmuZ/hZ4f+13Ul5cJAYnnlPzOVZl/wDZa8Jb9gDSgM/8JbeH/t0X/wCKr6Q8EeE7bwJ4T0zQrSWS&#10;a3sIREssv339zXk4DD1KUpSnE++4ozjA5jhqVPDS5pKX8vKdKelfnd8S/wBqH4l+LPit8R9Hsbfx&#10;Np2l+DpVgt/C/hcRQanf/vfK+1SztbzssX8XyLt/exf79foieQK848ffAPwF8TtctNY8QaAk2t2q&#10;bItWsrieyu1T+558Do+3/Z3Yr2ErPmPzjofPH7KH7QfjnxD8bPE3wx8StfeJNP020S+g1i9gSK+0&#10;7ckTfZLzy1RGdd+zft3b1f8A4D9nA5rjPh58J/CXwk0mTTvCOg2mjW8h3y+SpaSd/wC/LI2Xkb3Z&#10;jXZ5x0q5SjLYyipIdRRRUmgUUUUAecftFf8AJv8A8S/+xa1P/wBJZa/Duv3E/aO/5N8+J3/Ysan/&#10;AOkstfhsj1+g8LS9yqdlElooor7k6Qp9MopgPqF0qaigCpMlWJvE+vf8Iy/hxda1BPD7z/am0n7U&#10;/wBkaX+/5W/bu/26t6PDYvrOnrqrTppXnp9se3/1vlb/AJ9n+1tr3PxB+y5ZWf7Xtl8KrK5vX0G8&#10;uYHjvZ3X7Q1m1ukszb9m3dt83+D+CvOxU6UJck/8X/gJjKXL/wBunzdbeKde0rRNQ0S01nULPRdR&#10;ZWvNPt7lkt7pl+55sX3W2f7dTaV451mz0GXw+ur3qaFPP9ol0xLpvs8sv994vu7v9uvd/ib+zNpO&#10;i/tF+EPA/hfUL3UfC3itdOutN1Cdke4e1n+R33Iqr8uyU/d71578SfgncP8AGHxl4W+GeieI/Fem&#10;aDfNaq8Vo15P8vyO7eRF/fR/4K8eOIo80ZR+173/AICF+X3f694V/i7401JYvP8AGWv3KxWktgvn&#10;anO+2CXZui+9/qm2JuX7vyJVCw8R6rpul6hptpqV3Z6bqO37ZZW87LFdbfmTzV+62z+HfXRfs6/C&#10;D/hO/j/ovw68ZWureHzdNcLd2/lfZbuLbbvKnySp8v3E+8lZuu/DPxh4W086pqvhTXNL0iRtsOoX&#10;unyxRSf3PmZNtetQxOFk/Ym0SX4f/wDCG/8ACSRf8J3/AG1/YHlNu/4R/wAr7Vv/AIP9b8u2tr4/&#10;fFX/AIXH8Sb3xBHBJY6XFFFZabZStuaC2iXaqt/tfx/8Drz5Hrqde+FfjTwzpB1bVvB+v6XpY25v&#10;b3TJ4rf5vufMy7a7KlOgq0K03qT9oi/4Wr42Tw9/YC+L9fTQ/K+z/wBm/wBpz/ZfK/ueVv27az/C&#10;/jrxJ4JmuJvDev6toEk67ZW0q+ltWlX/AG9r17jffs66V4M/Z007x34o0nxnNr2rJdtBBY2qx2en&#10;qj7IGvPNiZtsjsrL8y7lf5a4P9nv4Q2nxh8Yanaapqk2kaHo2k3GtalPBH5tx5EW3ckS/wB75q4o&#10;18LKFWaXuR+LzD7PMcrJ8TfGB1HT9Q/4SzXTqFg0r2d3/aMvm2rS/wCt8pt/y79zbtn3q5v777mb&#10;ez/36+jtC+Dnwl+M2leIbP4Zaj4wsfFelafLqkdn4qW1aK+ii+8itB91vu/erxDwv8P/ABT43Fwv&#10;hvw3rHiBoOJ/7KsZbryv97avy1dDEUKilJLk5Sub7RXtvHXibTbbS7ez8RatbWulTtdafFFfSotn&#10;K33miXd+6b/aWq+neMfEGk6xe6vYa7qdjqt4sq3OoWt5LFcT+Z97cyvubd/FXYeFvA9k+geOW8Qa&#10;D4ufWtGgXyP7Ms1+z2Eu59/2/cm6Jf7v/A6xNE+FXjTxNoratpHg/X9U0td+7ULLTJ5bf5fv/Mq7&#10;abnhvf5iTP8AD/xS8b+C9ObT/D/jDX9CsGbe1ppmpzwRM/8Auq9ZXh/x34p8I6jd6h4f8S6xoV/d&#10;LturvTL6WCWX+L52V/mrT0L4feJfF8U1xofhzVtahSVYHfT7GW4RJW+6vyp95qo+K/AviLwReJae&#10;ItC1Tw/dSr5qW+p2ctqzr/f2slc1SlQ5uTTmYe4Fh8SvE/m6Rv8AEurbtH3/ANmP9ul/0Dd9/wAj&#10;5/3X/AK6ew+KvjO28QT63B4u1uHWrlBDNqKalOl1In9xpd25vuVzuu/CXxp4c0Nda1fwfr+l6Q2z&#10;bqF7pk8Vu2/7n71l21e8J/DPxz4p0dtU0jwbr+r6Uu7de6fpU9xb/L9/5lTbV0auHivfsHumnq/j&#10;7xP4je0fVfEWrak9rO08D3t9LL5UrbdzJuf5W+Vfm/2ak1b4m+MdeTUItT8Wa5qCX8ccF4l1qU8v&#10;nxxu7xK25vmVXd3VX+7vrlkf+9X0VrX7OuleBv2edJ8Z+JNF8bN4k1Zbt1htbVILLTdj7InvN0e5&#10;FkOxl+Zd2+uvEVcLQjT54b7fmV9rlPG9E+KPjbw5o39j6V4v17StJ+YfYLLU54rf5vv/ACq22sm2&#10;8R6vZ6Pe6RBqt7baVfsrXNjFOyW87L9x2T7rbK2b/wCFfjTStD/tq+8Ia9Z6NsV/7SuNMnSDY33X&#10;83btqv4X+G/i3xtbyzeHvC+ta/DE+yV9K0+W6RX/ANvalbJ4RKdRWD3TOufE2r3mhWmhz6vezaLa&#10;ytLBp73LPbxM333WL7qtVzwv8QvFXgZJ08OeJtY0BJzmRNK1CW18w/7W1vmr0j4Dfs36v8UviZf+&#10;GNZ07W9Ii0y0knvgliyTRN5TNFE29f3TN/DurzXW/AniXwxavc6z4c1bSrVLn7E0t9YyxIs+zd5W&#10;9k+9t/hrD2uGnUlh/wDt7/wIjmjL3TK1XVb7W7+4vtQvJ7/UJ23z3F3K0ssrf7bt96tfw58SfGHg&#10;uzltPDvivXdCtZ33yW+mahLAkr/32VXpsPw+8U3N1pVtF4a1ia41aJ7jT4ksZXe8iX590SbP3q/7&#10;aVPffC7xjp97p1nd+EtctL7Ujiwt7jTZ1e7P/TJNvzf8BrWboThyTsWZGqeMfEWrnTXvfEGqXb6Z&#10;zY/aLyVvsfzbv3W5/l+b5vkqPxj8QvF/jm3gg8SeKNa8RQwPvjTVdQlukif/AGfNd9taPivwH4m8&#10;EyW8fiPw7q2gSTq7QLqtjLavL/u7l+apdR+EfjjTNDbWr3wZ4gtNHVfNN/caVOsAX+/5u3btrjlH&#10;C8qnoSYT/Fjxynh5dA/4TLX38PLF5P8AY76nP9l2f3PK37dlbHgj4r+KvCNnLbeHvFGteH4p33yQ&#10;6bqEsCM/+0itXGzQrVL5rOfctZxpxpu3JoB6Rpfi/XtJ1t9ZsNZv7HWnZ2fULS5aK43N9/8Aeq+7&#10;56k8ReN/Eni6+t73XfEGqa1eW/8AqLjULyWeWL/cZm+WuQsL9LlK00evapwozfPbUo6PxF8TfGfi&#10;vTRYa74t17WrENvW11DUp54j/wABZttaPxB+KFz478O+C9Da2ltrTwxpn2CJ5rlrh5XZtztvb7qf&#10;cVU/hVa4vZR9+msLRXLaHwgesfs+/EPwP8KNVbxXrVlr2o+L9MdpdGt7NoF0928pkXz2b5vlZ/4a&#10;8yvNe1C/16XWpbyX+1Zbl71rtG2P5rPv37/726qNFRDDQjVnW+0wjE6LxL8SPF/jS1jtvEPivWtd&#10;tY33x2+pahLOiv8A7KM9M034l+L9F0CXRdP8V61YaNLuRtNtNQlit23ff/dK235657ZRspewp8nJ&#10;yAT67rWpeJtTuNS1fULvVL+f5pLu9naWWX+D5mb5mq/4d+Ini/wTazW3hvxVrWgWsz+ZNFpWoS2q&#10;SP8A7Sq3zVjbKZSnRhOHI0Bf0Px/4t8JXl7d6B4p1rQ7q/ObmXTdQlgaf/eZX+b7zU9Pi340W4tW&#10;uvFuuT/Zrv7fA76nO/lXLf8ALVfn+WX/AGvvViulVbm23pXFLDU+bnsRynaaR4413TtWu9X0/XtS&#10;tNVvFZZ723vJYrifd97cyvubd/FVWzvJ9NvLe7s55La6glWWKWJtjxMv3HR/4Wrj7O8awfa33K6O&#10;2uVmSvTw04SLNK+1W+1HVJdSu725vNSll+0SXssrNK0v3t7P97d/t1r6/wDE7xj4q0wWGteLdc1q&#10;wD71tdQ1KeeJf+As1c9TK6J0Kc7Pk2LPo3wH8ZvhponhfQ7OW8+JnhqS1gUano3hrVf+JbqUq/fl&#10;cSS7l83+JUXb/drzX4ofGvXviL498W6/b3t5oln4hZEutOtrtkimgiTZFHLs/wBbtVf4q88orz6e&#10;W0adX2u5MY8h0lj8U/Gul6INIsvF+vWmjBPKFhb6lOsAT+55SttrP0nxl4h8PaZfWGk65qel2F+u&#10;Lq1sruWKK5X7m2VVba3U/erLpuyur2FH+QR02hfFnx34X0yHTtH8Z+I9J0+EYjtbDUriGFB/sqj7&#10;R+FFctsoqXhcO3d019wcsT9+6KKK/n88oKwNStPEj3cjWGq6Zb2mPlhuNMklcf8AA1uF/wDQa36K&#10;AOa/s/xd/wBBzRf/AATS/wDyVR/Z/i7/AKDmi/8Agml/+Sq6WigDmv7P8Xf9BzRf/BNL/wDJVH9n&#10;+Lv+g5ov/gml/wDkqulooA5r+z/F3/Qc0X/wTS//ACVR/Z/i7/oOaL/4Jpf/AJKrpaKAOa/s/wAX&#10;f9BzRf8AwTS//JVH9n+Lv+g5ov8A4Jpf/kqulooA5r+z/F3/AEHNF/8ABNL/APJVH9n+Lv8AoOaL&#10;/wCCaX/5KrpaKAOa/s/xd/0HNF/8E0v/AMlUf2f4u/6Dmi/+CaX/AOSq6WigDmv7P8Xf9BzRf/BN&#10;L/8AJVH9n+Lv+g5ov/gml/8AkqulooA5r+z/ABd/0HNF/wDBNL/8lUf2f4u/6Dmi/wDgml/+Sq6W&#10;igDmv7P8Xf8AQc0X/wAE0v8A8lUf2f4u/wCg5ov/AIJpf/kqulooA5r+z/F3/Qc0X/wTS/8AyVR/&#10;Z/i7/oOaL/4Jpf8A5KrpaKAOa/s/xd/0HNF/8E0v/wAlUf2f4u/6Dmi/+CaX/wCSq6WigDmv7P8A&#10;F3/Qc0X/AME0v/yVR/Z/i7/oOaL/AOCaX/5KrpaKAOa/s/xd/wBBzRf/AATS/wDyVR/Z/i7/AKDm&#10;i/8Agml/+Sq6WigDmv7P8Xf9BzRf/BNL/wDJVH9n+Lv+g5ov/gml/wDkqulooA5r+z/F3/Qc0X/w&#10;TS//ACVR/Z/i7/oOaL/4Jpf/AJKrpaKAOa/s/wAXf9BzRf8AwTS//JVH9n+Lv+g5ov8A4Jpf/kqu&#10;looA5r+z/F3/AEHNF/8ABNL/APJVH9n+Lv8AoOaL/wCCaX/5KrpaKAOa/s/xd/0HNF/8E0v/AMlU&#10;f2f4u/6Dmi/+CaX/AOSq6WigDmv7P8Xf9BzRf/BNL/8AJVH9n+Lv+g5ov/gml/8AkqulooA5r+z/&#10;ABd/0HNF/wDBNL/8lUf2f4u/6Dmi/wDgml/+Sq6WigDmv7P8Xf8AQc0X/wAE0v8A8lUf2f4u/wCg&#10;5ov/AIJpf/kqulooA5r+z/F3/Qc0X/wTS/8AyVR/Z/i7/oOaL/4Jpf8A5KrpaKAOa/s/xd/0HNF/&#10;8E0v/wAlUf2f4u/6Dmi/+CaX/wCSq6WigDmv7P8AF3/Qc0X/AME0v/yVR/Z/i7/oOaL/AOCaX/5K&#10;rpaKAOa/s/xd/wBBzRf/AATS/wDyVR/Z/i7/AKDmi/8Agml/+Sq6WigDmv7P8Xf9BzRf/BNL/wDJ&#10;VH9n+Lv+g5ov/gml/wDkqulooA5r+z/F3/Qc0X/wTS//ACVR/Z/i7/oOaL/4Jpf/AJKrpaKAOa/s&#10;/wAXf9BzRf8AwTS//JVH9n+Lv+g5ov8A4Jpf/kqulooA5r+z/F3/AEHNF/8ABNL/APJVH9n+Lv8A&#10;oOaL/wCCaX/5KrpaKAOa/s/xd/0HNF/8E0v/AMlVr6dHexWipezw3V0PvS28DRI30VnY/wDj1XqK&#10;ACiiigAooooA82/aSbb+zz8UG9PC+qf+kstfhRbXNfup+0xz+zn8U/8AsVdU/wDSSWvwTtrnZX2f&#10;D9Tk5zponUQzU6sq2ud9aCTV+hUqvOdRYoplFbFD6fTKKACv0As79H+Eem/H1rnZf6d8O5fDqTMv&#10;zpqaz/ZYpf8Ae+d6+Aq6xPix4rh+G8vgBdZk/wCERkuftjab5UX+t/vb9m7/AIBv215eOwk8WoKH&#10;9R2kZzh70Zf13/Q+yfgHLZ+JfhL8O/irey+dcfCjTtbtbxNv+t2xbrVP+AJLXI+GfEXh3w3+xP4e&#10;1XVtb8Z6Kdb8R3kutan4JWIXct1vfatw8si/Ls2NXy/onxV8V+GfAmueD9K1mSz8N62ytqFkkUT+&#10;ey/7bpvT7n8D1a+HPxy8d/CG2v7bwp4gk021vvnubWWCK6glb+95UqMu7/a2149fKasnKUP5vd/N&#10;/i/yMlHljH+vQ+0PCur2viH9oj9mXVU0nxLHenStUhi13xUtsL7VrVLRvJd/Knlf5d7fNLt3b93z&#10;15L+zx8QPG3xC8RfHvTPiJqurX3h1PDmpz6xb6hIzxWVyr/utiP/AKplG/aif3P9ivBLv9oT4jz/&#10;ABOtfiFN4nml8X2a+VbahLBE3kLtddqxbPKVdrv8uz+Oo/iD+1D8VPiP4XuPD3iDxdPeaRcMrT28&#10;VtBA9zt+75rxKrSdB952rgqZfWhZL+X/ANub/Ute7y/L8Dvv2J7XTdZ/aY8DW+pRw3Fv58sqrP8A&#10;dEq28rRf+RUWvZv2ZfG/jbxt+0B420PxvqWo6hodzp+pp4g07UpGa3t0Xd/A3yxbG+SvhPQdeudH&#10;vLS5tp5bO7glSWC4ibY8Tr9x0f8AhavcvEf7WnxT8d+Hr3RdX8WyzWF8vlXaRWcEDTLjG2SWKJWZ&#10;f95q9yrSnjJNw5feio/4f739dkN6/h+B6N8YvEusTfsgfBSKXVr50vJtYS6je5b9+q3C7Fb+/t/h&#10;rkv2YdN+IEXiLX/FPw51C0h1rw3prXk+n3G9pb+1/iiSJEbzf4Pl+X+D+OvONV+IGu674O0DwtfX&#10;3naFoTTtp9p5ESeQ0r7pfnVNzbn/AL9V/CnjHW/AeuWuteHtUuNI1S24jurVtrH/AGP9tP8AYrtW&#10;EqfV6tONrylL8ZGsv4cY/wBbn1r8MfF/gn9sDWbzwp4r+FekeHdflsp7w+K/DC/ZfIlVf9bOv93/&#10;AH3euQ+IfiLW/h7+yb8GR4N1W90rTtRudRn1W+0yV7fzbtZfkRnXY3yrv2p/sf7Fee+MP2tfi348&#10;0G80XWvGE8+nXa7bmK1s7W18xf7rPFErMtYXw8+PvxA+E+mT6d4W8RNYadPL57WUttBdReb/AHkW&#10;VWVW/wBpK81ZbWh8KX2fd5pSj1/z/Ax5JH1LY6h441z4c/HPV/iFolno2u3/AIN0qb/RCm+6g3zL&#10;FPKu99sjKvzbtv3PuJXWfF7xd4c8C/GzwZodlq3xK06a0tNOi0HRvC6Wv9k3cWVCbVedd+5vkbfX&#10;xTd/Hbx9fN4va78RTXbeLIki1lriKJmuUT7ifMn7pE3/AMG2tnwn+1X8U/BXh6y0XSPFs8NhYxvF&#10;bJLaQTywrjG2OWWJmVf91q5nlGJcuZOK/u/9ur1Hye7y/wBdP8j6a8ZeJbvwV4D/AGndT8M2l74N&#10;vJNc0tfs4liS4tnl2faPmgd1Vm3y/df+OpvhB5Pj/wCH/wCzXf8AjC6OtXMXiy/gW51KXzZG2pM0&#10;S7m/6awxfL/u18ZJ8TfE6eG/EXh/+15JtK8QXMV7qcUqpK91Kr71ZpWTdu3/AO3STfE/xS3g/RfC&#10;/wDa0kOh6Pdtf6fBDEiPBO3/AC1WVU83dyf462qZRVlS5Iy97mXvekUjN0pKPL6/jc9rX4j/ABl8&#10;QfFP4u6DaiTxVDc2+oxato+vXTfZLKzWbDSoryosTRLwte3fGrxd4X8E/FD4eaHZa98TdLaz03Tx&#10;4e0nwfHbDTLtGOF+/Onms7fK2/8A+vXyf4v/AGpvip418M3egav4unudLvI0iuUitoIJblVGNsks&#10;SrK3/AmqLwn+1T8VvAnh+x0XRfF0trp1grraJPaWt01sv92OWWJmVf8AdauaeU4h8r933f6/l/Qu&#10;cZSt8/0/yH/tV3ln/wANF+Mvsuh3XhvfcJLLpl55G+3laFHl/wBRLLH87b3+Vv46+lPB+rv4k8Cf&#10;sp2PiDVrq403U9X1Jb5Z7l3W68q8/wBHWX5vnXeqL89fBesXl5repXeoX1zLeahPK8s9xcNveV2+&#10;+7v/ABNXSzfFPxHq/hrw14avtTf+yvDrSvpUSRKj2rSv5svzqm5vm/vvXpPD1JUKVCT+H/5GUTSf&#10;vfj+R+gWhfEHSLz9pnxLpSXHxT8Vay0t5bX/AIUuorEaS8G11Zdsk6KsSrs2s23+H+/XlFjb2/w9&#10;+C/hK88XfEjxfovhbVLu8uPD3hrwfbxJdGLzfnlnn3KrP86/K7Nt/gryLUv2ufizr2gXGj3njKaa&#10;1uYPsszrbQLcSRf3WnWLzW6/3qqeB/2kviT8OPDUWg+H/EjWekwSNJBBLZwT+Qzfe8p5YmZep+7X&#10;PTynExhvH7P/AJLzf3dPu+ZnyysfaV1d3dl+1l4dWKfVY/tXw18yf7c3+lzusdwFa42/K0n/ALNX&#10;zL4svbzWP2GtAvry4nv7hvHM/n3EzM77/sr/AH3rgpf2jfiPJ4x0XxY/imaXxFo9p9js9QaCJpfI&#10;+f5W+T9799/9buqXw9+078S/Ct9rN3pviMWz6vOl1fRfYLZ4JZV/jWJ4vKVvkT7qrSp5ZiaLUly6&#10;cv8A5K5eXmTGjKLv/W1j618FWlxpXxg/ZQguYWhuIfCs++GVfnT/AESSuD/Za8b3vib/AIXT4l8S&#10;67r9/rOnaQzWc+nyfaL+zgkkf7U1qkrbEb5Iq+frz9pL4k6j4u0PxTd+JpLjX9FWWLT72W1t2eJZ&#10;d2/+Da33m+/urk/BfxD8RfDnxPF4g8N6tNpGrxbj9og/iVvvK6fdZf8AZereVVqlOUZ/Fy/+3OX6&#10;mvL7vL6fgfXFj4q0vxb8Cr6Pw5YeO/H0Vt4k0yXT9Q8bNYrDbX32iH/R1drndtlV9jbVZV3ndt5r&#10;s73VD8Xvih4y0bw3438ZfDz4lXdrNBf+EvEkcWpaU6rF+9iiHzoqdPn/ANv5fvV8Z/EP4+/ED4qW&#10;en2niTxFLeWdjJ58FrBbRWsSy/3tsCqu7k/NW9qv7W/xc1fQrjSbnxnO9rcWv2WWVLOBbiWL+606&#10;xeb/AOPVjLKcRKKcXHm97/23y127ERjKMv67nnuq/EbxLq/gDSvBd3qXneGNJuZbqzsvIiTypW37&#10;m37Nzfff771xs0NdzqnxJ8Sap4C0vwXc6l53hvSp5bqzsvIiTypW37m37Nzfff771ybpXvQoNKV4&#10;Ghi7Gtpdy1tabfrMtUpod9VPmtn3LUQlKlIDq0ejr/wKs+wv1mWtNHr24yjOJRDRUz/cpmyjlAZT&#10;f46dRTAa9M2VLTfv1AFemOlW9lQ7KwlEDMubbfUVneNYS7W/1VabpVS5tt/8Nc0oyh70QNu2uUmT&#10;5WqxXKW1zLYS/wDTKujtrlZk3K1d9CvzAS0ffp/8FMrpLCm06igBtFFFSB+/FFFFfzoeOFFFFABR&#10;RRQAUUUUAFFFFABRRRQAUUUUAFFFFABRRRQAUUUUAFFFFABRRRQAUUUUAFFFFABRRRQAUUUUAFFF&#10;FABRRRQAUUUUAFFFFABRRRQAUUUUAFFFFABRRRQAUUUUAFFFFABRRRQAUUUUAFFFFABRRRQAUUUU&#10;AFFFFABRRRQAUUUUAeaftKH/AIx3+KP/AGK2qf8ApJLX4GzQ7PmWv31/aR/5N8+J3/Ysap/6Sy1+&#10;D9zbV9fkNPnp1DppmfbXLJWrbXNY80Ox9y0+2udlfV0qkofEbnRJNVise2ud9aCTV7FKrzlluimI&#10;9PrpKCn0yigApmypqZ9+gCpMlUpoVrVdKrui1zVKfOSc/NCyVNYakyPtars0O+sy5h/77rzZRlSl&#10;zQA6a2uVerVcrZ3jQvtZq6C2ud6V6VCvzlFr+Cm05H3UV1gNooooAKdRTaACinUUAUpoapTQ/P8A&#10;7dbGyqk0O+uepTJGWd433Zfv1rI+9a5yZPm2/cdPuvV2wv8A/llL9+ihX5PdkUbFNoR91Or0AIqZ&#10;U1MrIAplPooAY9NqWmbKAK7pVWaGtB0qF0rnlEDK+a2fctbdhfrMtUZoaq/NbPuWsYylSkSdQj/J&#10;Q9Z9hf8AnLWhXqxlzxKIaKm/26Y9MBlNp1GygApr06ioArulNdKsbKY6fJWcogZ9zDVeGZrBvl+5&#10;/crT/wCA1XmtleuOVP7UQNW2uUmT71WK5qGZrN/l+5W7bXizJ8td9Cvz+7ICxTKfRXYWMoooqAP3&#10;2ooor+cjxwrg/EmvalaeJ/s9tNcpFttkjRUi+z75HcfvWb5v4P4K7yqUum204l8y3jk8xVD7x97b&#10;92gDn9N8a/b4JbiTT7mGyVdySxQyyuTu27dnlc/8B3VTfxxOyX8sWlzPBa+coZi672jfbhjs2jd8&#10;3Td0rqrPSbGwmmntrOG2mnO6V4o1Vn/3vWmDQtNa5nnOn2xnnH72QxLuf/ePegDl38Z30d75bWNv&#10;Gls863arOzcxxI/yfJ/derFp4vvr+WyiXSfL+1SKqtLK6LtMTPnLRfN901vvo+nyyiSSyheVZftG&#10;9o1J83bt3f722iz0PTNNC/ZLC3tgrbl8mJV+bG2gDJ1XxPdafqc0IsontYGt0kmafa/719vypt/9&#10;mqpF45uJkvPK03z/ACEimVoWldHjZm+cfutzfc/gVq2m8M2D61LqsttFLesqBJZY1Z49u77p7ffp&#10;T4T0QxSR/wBk2WyRtzr5C/MaAMWfxo0E7NLbIsGyKRJPNbEkbbNzr8m35NzcZ3fJUdv8QHulSOGw&#10;U3LMqlZZiqpvb91ubb/GvzVv/wDCN6RulY6babpo/Jk/cL8yY27en3fapn0TT5orhXsbdxPt81Wj&#10;X95t+7u9aAObfxzcRwyyf2bGPIgnluv9J+55T7dqfJ83/jtaXh2+v73UtXi1BI4XieIrFFL5qruj&#10;H8Wxa1YdJsreBIorOBIlj8pVWNduz+7/ALvtTdO0aw0eJo9PsoLNW+Zlt41TdQBo0UUUAFFFFABR&#10;RRQAUUUUAFFFFABRRRQAUUUUAFFFFABRRRQAUUUUAFFFFABRRRQAUUUUAFFFFABRRRQAUUUUAFFF&#10;FABRRRQAUUUUAFFFFABRRRQAUUmaMj1oAWikooAWiiigAooooAKKKKACiiigDzf9o7/k374mf9ix&#10;qf8A6Sy1+F7pur90f2iv+Tf/AIlf9i1qf/pLLX4cbVr7/hiPPTrHZR+Ex7m2rKmh2fMtdHMlZ9zb&#10;fxV9JWoG5mQzbGrTtrms+aFvvLTIZtjVzUpShIg6NJqsb6x4bmtBJq9WlV5yy7voqJHpyV0gPooo&#10;qyh9QulPooAqPDVKaHfWrtWq7pXNKkBz80PzVNZ3jQ/K1Xbm2rPmhrzZRlSlzRJOgtrnelXd++uS&#10;s7xoX+augtrxZlr0qFfnAu7Pnopu+nV1lDaKKKACnU2igApjpT6KAM+5h3rWe6N/F99Pu1tOlUrm&#10;FXSuGpTJH6bf7/lb79bCP8lco6Mj1p2Gpb/lb79aUK/2ZgbFFCPvWivSKGUU/wCWigBlFFFZAD1E&#10;9S0zZQBXdKieGrdM2VlKIGZ81s+6L/gSVrWF4sy1XeGq7wtC/mxf98VjHmpSA6DfRWfZ3izLV2vS&#10;hLnANlMp/wB96KYBso2f3aKKAGU3ZUv8Py0ygCKoqtfwVE6VhKIFKaHfVdHa2fcv3P7laVV5od9c&#10;0o2+EDTs7xZlqxXOJutpd0f/AAJK2LO/W5T71dlCvze7IC3sooorsLP3zooor+bzxwoorxnxx8DN&#10;e8W+O9a8RWnxK1/Q7K+8Oy6LFpNizCK2nfpdp8+N6/7u7/aoA9lIpAMV4Bpv7NviXTtR8Jzv8XPE&#10;066L4fn0W6iL4F/LIrKt23zffTep+bc37qL5/lO5vhf9m7xPoB+G/wBo+LfibUR4VjvFvixb/ib+&#10;aXCebmVvubvl3+b93+Giy/r5/wBfMD6AZQTSKoFfO/hv9mfxVo2neAbeb4xeJ7+Tw3rU+qXsk8j/&#10;APE2idlxby/vfurt/i3/AH3+Vd3ypZ/sweKrfRNO09/jJ4omntfFR8RNeO775bf/AJ8m/e/c/wDH&#10;fvfJT5V3/r+vyD+vz/r5n0VjNLjFfOesfsw+K9T0jxLYxfGbxVaS6t4mXXILyGR99lbru/0JP3v3&#10;Pm/2V+RPk+X5vQPh78K9X8E+OPG2u3/jTVfEtp4iuIri20u+z5WmKm/5IvmPB3j7qr9xamyv/Xl/&#10;XyB7Hp1FFFMAooooAKKKKACiiigAooooAKKKKACiiigAooooAKKKKACiiigAooooAKKKKACiiigA&#10;ooooAKKKKACiiigAooooAKKKKACiiigAooooAKKKKACiiigAooooAjyCT+Vc34+8WW/gLwjqniC6&#10;SSaCwgMrRxcsceldJt6fWuB+N2h3/iL4U+ItP0u2+16hNbHybcqrea27O35uKicpRi3E6sLCnVxF&#10;OFX4eZXPCE/b8012VE8I3jOe/wBqX/4mvpPwP4qg8c+FNO1yCGW1jvYhIYLgYeP1Vq+Am+H/AMVp&#10;Znkk8CORI85YxaNAv+sdWfb8vy/cXa/8P8NfdHwb02/0f4a6Fb6pamxv/J3z27NlomZmYr/49XlY&#10;KtXqyl7U+04ky7LcFRhLB8vNzfZlzHcntXzt8QP2x/DXhLxrqfhPR7CTxNqmjgPqtwL61sNP07nb&#10;slurmVED7/l2+vy/e4r6JPavi34j/sFtc+OvEuteFk0TWfDviqVbjVvDHiC6urNIp1Z3823urdXd&#10;fmdvkZdvzt/sbPXXxHwXQ9t+Cv7Tfhr4za3rPh+G3vPD/i7RsNfaDqezzgmf9bEyMyyxfMnzr/fT&#10;+8ufZq+Y/wBnP9kf/hVvj/VPiD4mvbK+8W3NsljbWOlLKtlplqqJGkUTSnfL8kSLuevpyrly390z&#10;jzfaFoooqSwooooA85/aL/5N/wDiX/2LWp/+kstfh1X7i/tF/wDJv/xL/wCxa1P/ANJZa/Dqv0Lh&#10;b+HW+R2URjpVWaGrtMevtpROkx7m2/irNuYf4l+/XQPDVS5tv4q82pQJMeGZvu1oW1zVK5tvn3L9&#10;+oUfbXBGUqRB0cM1WEesS2ua0IZq9WlVLNBKfVdHqXfXZGRQ+n0yirAKY9TUygCo8PyVSmhrVeon&#10;SuaVPmJOfmtqLO8aFtrVp3MO9azJravNlCUJc0QN22vN9XkeuUtrxoa27a83pXfQr8wGlRUW+n13&#10;FDqbRRQAUUUUAH8FV5k+SrFMeplEDMubbfWfMjJ833K3nSqk0Py/NXBUpkj9N1Lf8sv361UfdXKT&#10;Qsj7l++taem6rv8All+/WlCv9mYG3RTEfetPr1SgooooAKZT6KAIdlNqWmVkA2mbKfTqgClNbMj+&#10;bB8j/wByrdnfpMm37j0OlVHT59y/JL/6HWX8L4QNhKf8tZ9hf+d8rfI/8VXf4K74yjOIBR/HRRVg&#10;FFFHy0wD79MdPkp9MqAInSmbKsU16zlECpMm+q+xkfcvyPWg6VE6VzSiAseqpt+dcNRVcxgnlaKP&#10;aVAP6D6KKK/BDygrn9T8W2Om3MlrNBqjSKPma20m6nX8HSJlaugooA5r/hPNM/59tb/8EV9/8Zo/&#10;4TzTP+fbW/8AwRX3/wAZrpaKAOa/4TzTP+fbW/8AwRX3/wAZo/4TzTP+fbW//BFff/Ga6WigDmv+&#10;E80z/n21v/wRX3/xmj/hPNM/59tb/wDBFff/ABmulooA5r/hPNM/59tb/wDBFff/ABmj/hPNM/59&#10;tb/8EV9/8ZrpaKAOa/4TzTP+fbW//BFff/GaP+E80z/n21v/AMEV9/8AGa6WigDmv+E80z/n21v/&#10;AMEV9/8AGaP+E80z/n21v/wRX3/xmulooA5r/hPNM/59tb/8EV9/8Zo/4TzTP+fbW/8AwRX3/wAZ&#10;rpaKAOa/4TzTP+fbW/8AwRX3/wAZo/4TzTP+fbW//BFff/Ga6WigDmv+E80z/n21v/wRX3/xmj/h&#10;PNM/59tb/wDBFff/ABmulooA5r/hPNM/59tb/wDBFff/ABmj/hPNM/59tb/8EV9/8ZrpaKAOa/4T&#10;zTP+fbW//BFff/GaP+E80z/n21v/AMEV9/8AGa6WigDmv+E80z/n21v/AMEV9/8AGaP+E80z/n21&#10;v/wRX3/xmulooA5r/hPNM/59tb/8EV9/8Zo/4TzTP+fbW/8AwRX3/wAZrpaKAOa/4TzTP+fbW/8A&#10;wRX3/wAZo/4TzTP+fbW//BFff/Ga6WigDmv+E80z/n21v/wRX3/xmj/hPNM/59tb/wDBFff/ABmu&#10;looA5r/hPNM/59tb/wDBFff/ABmj/hPNM/59tb/8EV9/8ZrpaKAOa/4TzTP+fbW//BFff/GaP+E8&#10;0z/n21v/AMEV9/8AGa6WigDmv+E80z/n21v/AMEV9/8AGaP+E80z/n21v/wRX3/xmulooA5r/hPN&#10;M/59tb/8EV9/8Zo/4TzTP+fbW/8AwRX3/wAZrpaKAOa/4TzTP+fbW/8AwRX3/wAZo/4TzTP+fbW/&#10;/BFff/Ga6WigDmv+E80z/n21v/wRX3/xmj/hPNM/59tb/wDBFff/ABmulooA5r/hPNM/59tb/wDB&#10;Fff/ABmj/hPNM/59tb/8EV9/8ZrpaKAOa/4TzTP+fbW//BFff/GaP+E80z/n21v/AMEV9/8AGa6W&#10;igDmv+E80z/n21v/AMEV9/8AGaP+E80z/n21v/wRX3/xmulooA5r/hPNM/59tb/8EV9/8Zo/4TzT&#10;P+fbW/8AwRX3/wAZrpaKAOa/4TzTP+fbW/8AwRX3/wAZo/4TzTP+fbW//BFff/Ga6WigDmv+E80z&#10;/n21v/wRX3/xmk/4TvTP+fbWv/BFff8AxmumooA5n/hO9L/59da/8EV9/wDGaP8AhPNM/wCfbW//&#10;AARX3/xmumooA5r/AITzTP8An21v/wAEV9/8Zo/4TzTP+fbW/wDwRX3/AMZrpaKAOa/4TzTP+fbW&#10;/wDwRX3/AMZrX02+i1S1FxD9oSJ/urcW7wMP+AuqsKvUUAFFFFABRRRQB5x+0T/yb98TP+xa1P8A&#10;9JZa/DhHr9xv2jf+Tfvib/2LGp/+kslfhpvr9B4X+Cr8jsoFimUU+vuTpGPVd0+SrFDpUyiSZU1t&#10;WZc23/AHro3SqU1tvrgqUOcDBR9j/NV6G5plzbf991UR2R9teb79KZBvQzVdR65+G5rThmr0qVUs&#10;0qfVRJqsI9d8ZFD6KKKsApj1NTKAK7pVKaHetar1XdKxlEDn7m2pkNy0LbW+StiaGs25tq8qpS5J&#10;c0STVtrzelaCPXKQ3LQvtati2vN9dlCvzAa1FQo+9amrvKCiiiqAdTaKdQBE6VE6VYplTKIFKaH5&#10;ayZrbY25fv1vPtqvNCrpXHUp8xJDpupfwy/frbR91cvc2zI3+3VvTdSbd5UtFCvye7IDoKKYj71p&#10;9esUFFFFADKKfRQAyiin0AMqKaHfVimPWcogZkyb2/uSr916vWd/8/lS/JLTJod61SmT+F3/AN16&#10;5vepS5gN2isyzv23eVL9/wD9CrWrspzjMApmyn0f+h1uAzZR/stT6KAGUypqZQAzZUTpVimVnKIF&#10;fZRU2yiseUD+gCiiiv5+PKCiiigAooooAKKKKACiiigAooooAKKKKACiiigAooooAKKKKACiiigA&#10;ooooAKKKKACiiigAooooAKKKKACiiigAooooAKKKKACiiigAooooAKKKKACiiigAooooAKKKKACi&#10;iigAooooAKKKKACiiigAooooAKKKKACiiigAooooAKKKKAPN/wBpD/k3v4m/9ivqf/pLLX4WJNX7&#10;o/tJ/wDJvPxQ/wCxX1T/ANJZa/CNJq+44alyRqHZRNNHp9UUerCPX3sZG5YopqU7fWxQVE6fJUtF&#10;RIDNmtt9ZlzbV0DpVSaHetcdWlzknP8AzJVuG5qW5s6z/nhba1eV79KRBtwzb6to9YMNzWhDNXfS&#10;rlmsj06qsM1WEeu+MiiWimU+tgCin0UAVHSqk0O+tDZUTpWMo84GJNbfw1Xhma2atuaFazLm2/8A&#10;sa8qrS5PeiSXrO831pI+6uVhdrd9rVq215vrooV/szFGRt0VXhm31Yr04yLCiiirAKKdTaQBULpU&#10;1MepkBUmh+Ws25tv4l+/W06VXmh31zVKXOBS03UmR/KlrdhmV0rnbmzp1hftC22WsqNeVL3ZEnTU&#10;VDDMrpT69TmKH0UUVoAUUyn0AFFFFADHSq7puq3THrOUQMqaHZ977n8L/wB2rFnfsjeVK3+6/wDe&#10;qV4az5of9n5K4/epS5ogdAj096wbPUnhbypW+T+F620dXX5a76dSNUB++iiitwD/AHKKKKAD+Cmf&#10;7FPooAh+aiptlFAH78UUUV/Oh5QVhy635WsfYI7K5uWSNJJZYzHsjVt2N25938Ddq3KwD4VsrjxC&#10;+szW8E915MccDvArPBt3/db/AIHQBLB4n014ozJe21vK8ay+TJOodVb7v8VSWHiPTdVv57O0uori&#10;eBVd1Rt3ytWHB4KaHTHtkuopJGhtot81u3Hlcb/ldX3f8D+WtDQdAu9IuJZZr5bsyxxLIzRfOWVd&#10;u7duoAWw8Z6bqUNvMkjxRTpK++b5PL8vbu3/AN371WpvE+kQwJLJqlmkMm7a7TLtbb97mufTwFLb&#10;GJrTUmtpksWtGdI/vv8AJ+9+96Jtp9v4IkS3uVmvVkeeG6jZhG3Pm7f77s3y7KAN7/hJNJ+zNcf2&#10;lafZ1byml85dgb+7mtGN1dAytuVvutXJXvgqS6uPtMF2YZfNV1GGVdvlJEw+RlbovrXT6fbJY2cF&#10;uiqqRRqi7aALdFFFABRRRQAUUUUAFFFFABRRRQAUUUUAFFFFABRRRQAUUUUAFFFFABRRRQAUUUUA&#10;FFFFABRRRQAUUUUAFFFFABRRRQAUUUUAFFFFABRRRQAUUUUAFFFFABRRRQAUUUUAFFFFABRRRQAU&#10;UUUAFFFFABRRRQB5n+0r/wAm7fFL/sVdU/8ASSWvwYSav3n/AGmf+Tc/in/2Kuqf+kktfgaj19dk&#10;MrKZ00zWSarSTVlQzVYR6+1pVTqNNJqsJWejrVhHrvjIC1voqLfUtbFA9ROlS0UAZ8yf7NZ9zbVt&#10;ulZOt38WlRJLKrOjts+SuKrTja5jKUYR5pHcfBb9njxV8eLjWIPDUuno+lrE8/26dov9bv2bPkf+&#10;5XrKf8E8fisn3pdA/wDA5v8A41X6ReC/h74V8H+A/DF94e8N6ToV1qWm273kumWMVu8/7pG/esqf&#10;N95vvf3q06/OKmc1YVf3fwnN7Q/IT4u/s5eOvhLq/hTQbz+z7zXfFF09rp1pp07Suz70X+58v30r&#10;03Tv+CX3xZ1Gfy4/EugfamXf/wAf1xs/9FV7X+0t8/7a/wAAlb503Svs/wCB19o+HnMfijSAGZA0&#10;rK+f4v3Uta182xMIU5r7Rwr97KXMfnRo/wDwTH+NttC0d9feF5tv3JV1CX/41WkP+CZvxeP/AC9e&#10;G/8AwYS//Gq/VcD0NLg1lHiHHR2aOyNSUI8p+SviH/gnf8U/DHh/UdZvLvw6LXT7aS6m8q+lZ9sa&#10;b2/5Zf7FfMFfur8aR/xaDxz/ANgO+/8ASd6/CqvsMjzDEZgpyrfZOulLnCmVNXov7OnjrRvhp8bP&#10;CnibX7ZrnSLG73T7F3PFvR083b/FtZ93/Aa+hq1HTpuolcuUuWPMc74j+EHjvwvpUuqa34L8Q6Rp&#10;cW3fe6hpU8ESbvu/My7a4maGv1Y1rxd4s+J9v4jufhf8VvBHxR0zVrSaRPAniLToopYLNkIdF8pk&#10;kdtxVMXCqvz/ADNXhX7M/wCzz4K8TfDjw5qfi74Z3Oovq+otb3PiDxF4g/smyjXzvKiitUil82eR&#10;/l2q8S7mLLvr5WlnC9nOWIj2/rWxl7SMY8x8GXNn8m2qSbraWv0E1T9lb4dXPir47/DvTNMeXxbo&#10;ljDrPhq4lu5fNWJ4kla3Cb9rKr7F3uu797/s1Vg/Ys8FX/jf4PfDK6t2tvE1xpEviDxfqcNzL9o8&#10;r/llbxKzeUvz703bN21N1KWPoS96P9R5b/15jqT5P69Pzuj4Xtrz/arThm319t/tDfsc+HdJ+CHj&#10;HxZpXw2vPhjq/hi7L2sTeIP7Ui1mxDohlfc7+U23c2z/AND/AIfF/wBi74b+EvjVrPjPwf4g077R&#10;r91okt1oOofaJY/s11H/ALCMqy/fR9r7v9VXRhs3pzoyq2+E05vd5jxeivvo/sOeGdR+E/wzNlpT&#10;2/jOW80m48Th7ydpRa3O7zl8rdtQrn+FV+41Y/ij4K/BvwTp/wAUfiNd+FLnV/Cvh/VF8O6V4at9&#10;RuI45508lJbiW43NJ/rXZP7qoh+R9y10LPMK3aCl/Vv/AEq5Ea0ZfD/X9WPh2tfw54Q17xleS2fh&#10;/RtS126iiaeW30y2ad1iX+JkX+H50+avtHw/+y/8NvG3jb4N+K9J0W5s/BnjVblL7w3c6hK32WeK&#10;yldPKnVllZd0Tfxfw/7e2uv/AGY5vh6f2mfGnhLwD4GPhltI0nUbCfVZ9Unumvgl1BF/qn+WJd6P&#10;/eoqZ3CMZeyh70Yt/wCGztqP2kbc0T86qbX03+1p8HvCv7POg+FPCFl4dub7xNeW32y98ZXc8vlT&#10;/P8APFBFu8r5f9pdyJs/v76+Zv4K9nCYqOMpe1pr3TVajahepqK6JAVHSsy8s62NlROm9a5qlLnJ&#10;Mqzv2s38qWugtrlJk+VqxLmz+Sora8azl2t9ysadWVL3ZAdL/BT6qW1ysy7qt16sJc5Qyn0yitAH&#10;0Uyn0AFGyiigCF6idN1WKZWEogZtzbf7NMs79rNtrfPF/wCgVoOlUrm2/irjlGUJc8QNqF1dNyVN&#10;XM215Lpr/wB+KugtrlblN6tXfQrxmBNRRRXUAUUUUFhRRRQQfvxSGlor+dDyhvYUA8UGvD/iDqOq&#10;aF8TPEuq6M3+l6b4Ysb14Vi3+fBHe3DzRf7zxK6p/tVP2lEX2T3DHNHevEbrx3qXiiS8/srW9Ugi&#10;1TVJbbQ08PQ2b3EsFtEq3Ewa6Xytvm7/AL27Kqm371Zeg+N/Fnj2L4b6fF4ik0eTW9E1K61C8sLS&#10;Bpmlt5rVEeLzVeNW/ev/AAuvzHj7rK+X+vxHH3j6EorifhF4ivfFXw60HVNSlSW/lg23EqJsWV1Z&#10;kZ9v8O7bu/Gu2pgFFFFABRRRQAUUUUAFFFFABRRRQAUUUUAFFFFABRRRQAUUUUAFFFFABRRRQAUU&#10;UUAFFFFABRRRQAUUUUAFFFFABRRRQAUUUUAFFFFABRRRQAUUUUAFFFFABRRRQAUUUUAFFFFABRRR&#10;QAUUUUAFFFFABRRRQAUUUUAeaftKpv8A2ePiivr4W1Qf+SktfgVNC0L1++/7SHP7PnxOH/Usan/6&#10;SS1+EtzZ/wB77lfZZDT56dT5HTTMRHqZHpk1s0L/AC/cqJHr6L4Dc0oXq3DNWUjtVqF67KdUs00e&#10;rG+sxJqsI9d8aoF6nVXR6m310xkA6qXjnwfqH/CvIvFDwbNK/tNdNilf/lrL5Ts+z/cVE/77StC2&#10;hluZ4oIlZ5ZW2KifxPX1L+3h4Atvhd+yx8NPDUCrvstVXz3T/lrO1vK8r/8Afe+vGzHE+y5aX8x5&#10;+Ml+5kfodp3/ACTHwN/2Cbf/ANER1j3OsadZyvFPfW0MqfeR5UR62NO/5Jj4G/7BNv8A+iI64fxJ&#10;r3h7StUeLUNI1C8u3VHaa08O3V6n/f2KJ1/8fr8m5eaZivgPl/8AaN1Wxm/bS+A88V5A8MXm7nSV&#10;di/O9elftk6xY3nwb8qC+tppv7Rt/khlV/79eL/tA+IdBuf2vvglc22lahDY2+7z4ZtAuonl+f8A&#10;giaJGl/4AjV6N+1d4k8Pal8KvI03StQs7j7dE/nXHh26sk2fP/y1liRf/H6+owEL4zCL+tyMPL94&#10;fangbxNpKeCtAV9UslZdOt/+XlP+eS1u/wDCUaP/ANBax/8AAlP8a8r8GeOPBUHhHRVk8N620q2M&#10;Cu6eDNSfd8i/xLa/NW3/AMJ/4I/6FnXf/CG1P/5Er5mrC1WWho5HTfEHS28V/DjxJp1rLGH1HSrm&#10;3hl3fKPMiZVb/wAer8JtV0q80HVLvTNQtms72zle3nt5vvxOvyOlfvLFPBe+HftNtbyxW0lqWhim&#10;ge3ZE2/KrROqsnH8LL8vNflr/wAFAvh1F4b+IOleLbOLZb69A6XWz/nvFs+f/gaOn/fD19Pw3i/Y&#10;15UJfaOuhI+XK674TfFDW/g14503xVoDQHUbHdthuFdopUZNrKyo6fLXHI9TQo0zoiqzu7bFRP46&#10;/SKkIVIOFTY6ZRjKPLI+xbn/AIKCaTpZ1HU/CHwX8M+F/Ft2rq2upLEz/M26V32wRO+7/e+//erk&#10;PCP7Zlpp3gfwnpXij4eWXjPXvCl3LeaNrl1qbQGCVm3B2iVP3vzf7X8KfxJurxXWvhF478OaVJqe&#10;r+C/EOl6cnL3t7pU8USf8CZNtchXjU8ry+UPcjf/ALeJ9nGUT6Fl/bAuof2nh8YtP8OtZmeFLe80&#10;U6h5qTxeV5Tr5vlLs+4j/d+8lYer/ta+JJv2ln+MGn2cVpebvJi0m4naWFbfyvK8p2XZu/vf73zV&#10;4nTXSup5dho8vLH7PL/26VKMZfEew/GT4++C/HPhbWNM8L/BzQ/Bt9rN89/qGtS3P9o3m53DusDS&#10;xL5Cs4+6vy/7C15f8Ffild/Az4reHfGlpZ/b20md5WtPN8rz0dHR137X2bld/wCGsh0qlc21cLy+&#10;jRpunT2IlHmjyn194c/4KTatpHxY8ceMX8ILcW/iGztLW20z+0sCx+zo21vN8r96N8srfdX79ee/&#10;B79qGbwZ4Z8VeE/F/hyDx/4S8RT/AG27027u2tZRdfJ+9WdVZvn2L/3wm1l+bd84OjWzbv4Kt21z&#10;XPSwWFV4OO/L+AWsfW9r+2ndWHxK8C6zpvhGHSvBng63lt9K8J2163WW2aFnad03O/zfeKf+PMzN&#10;z3wi/acf4T/GTxj49Tw7/aLeIobyNbH7f5X2Xz7hJd3m+U27Zt2/cWvn6G531bSvXhl2ElHlUPs8&#10;v6l2ieueIPj43jH4EaN8Pdd0d9S1PQ7tp9L8RPdjzYIG+9A6sj7l/wCBr9yL+5XlFNorsoUaeHUl&#10;T+0WFFOoroAbsqGpv9yjZUgV3Raz7mz310uu+H9V8M6pLp+s6bd6PfxbHltL2BoJV3JuTcrfN92s&#10;p0rGUYVIXQGJDcy2Evz/AHK3bO8WZPvVn3NtvSs9HlsJf9iuOMpUJf3STq6KpWd+sy1a316sZc5R&#10;NRTKfW4BRRRTAKY9Pq1Npd9Dp1vqEtnOmnzs0UV28TeVKy/fVG/iZNy/990roDPpuypXorPlAz5o&#10;d9UoXlsJd0f3P4krYdKrzQ7/AOGuOVP7UQLtnfxXK/JVuuXeFraXzYvketiw1VblNrfI/wDcrpoV&#10;/szA0KKKK7QD5aKKKAP34ooor+dDygrN/sqzOoPeGzgN3JELdrgxqXePO7Zu/u5ZvlrSrn9R0DUL&#10;y8eeHxLqljCw4treK1KL/wB9wM3/AI9QBWufhv4R1LRrDRrnwto9xpOnkNZ2EunRNb23/XJNu1P+&#10;A1et/DWlWElnNa6ZZ20tlHLFbNFCqeSkrq0ipgfKrMilsf3aqf8ACLap/wBDfrf/AH5sf/kej/hF&#10;tU/6G/W/+/Nj/wDI9AGzp+nWelWaWtjaw2dtF92G3jVEX6KtXa5n/hFtU/6G/W/+/Nj/API9H/CL&#10;ap/0N+t/9+bH/wCR6AOmormf+EW1T/ob9b/782P/AMj0f8Itqn/Q363/AN+bH/5HoA6aiuZ/4RbV&#10;P+hv1v8A782P/wAj0f8ACLap/wBDfrf/AH5sf/kegDpqK5n/AIRbVP8Aob9b/wC/Nj/8j0f8Itqn&#10;/Q363/35sf8A5HoA6aiuZ/4RbVP+hv1v/vzY/wDyPR/wi2qf9Dfrf/fmx/8AkegDpqK5n/hFtU/6&#10;G/W/+/Nj/wDI9H/CLap/0N+t/wDfmx/+R6AOmormf+EW1T/ob9b/AO/Nj/8AI9H/AAi2qf8AQ363&#10;/wB+bH/5HoA6aiuZ/wCEW1T/AKG/W/8AvzY//I9H/CLap/0N+t/9+bH/AOR6AOmormf+EW1T/ob9&#10;b/782P8A8j0f8Itqn/Q363/35sf/AJHoA6aiuZ/4RbVP+hv1v/vzY/8AyPR/wi2qf9Dfrf8A35sf&#10;/kegDpqK5n/hFtU/6G/W/wDvzY//ACPR/wAItqn/AEN+t/8Afmx/+R6AOmormf8AhFtU/wChv1v/&#10;AL82P/yPR/wi2qf9Dfrf/fmx/wDkegDpqK5n/hFtU/6G/W/+/Nj/API9H/CLap/0N+t/9+bH/wCR&#10;6AOmormf+EW1T/ob9b/782P/AMj0f8Itqn/Q363/AN+bH/5HoA6aiuZ/4RbVP+hv1v8A782P/wAj&#10;0f8ACLap/wBDfrf/AH5sf/kegDpqK5n/AIRbVP8Aob9b/wC/Nj/8j0f8Itqn/Q363/35sf8A5HoA&#10;6aiuZ/4RbVP+hv1v/vzY/wDyPR/wi2qf9Dfrf/fmx/8AkegDpqK5n/hFtU/6G/W/+/Nj/wDI9H/C&#10;Lap/0N+t/wDfmx/+R6AOmormf+EW1T/ob9b/AO/Nj/8AI9H/AAi2qf8AQ363/wB+bH/5HoA6aiuZ&#10;/wCEW1T/AKG/W/8AvzY//I9H/CLap/0N+t/9+bH/AOR6AOmormf+EW1T/ob9b/782P8A8j0f8Itq&#10;n/Q363/35sf/AJHoA6aiuZ/4RbVP+hv1v/vzY/8AyPR/wi2qf9Dfrf8A35sf/kegDpqK5n/hFtU/&#10;6G/W/wDvzY//ACPR/wAItqn/AEN+t/8Afmx/+R6AOmormf8AhFtU/wChv1v/AL82P/yPR/wi2qf9&#10;Dfrf/fmx/wDkegDpqK5n/hFtU/6G/W/+/Nj/API9H/CLap/0N+t/9+bH/wCR6AOmormf+EW1T/ob&#10;9b/782P/AMj0f8Itqn/Q363/AN+bH/5HoA6aiuZ/4RbVP+hv1v8A782P/wAj0f8ACLap/wBDfrf/&#10;AH5sf/kegDpqK5n/AIRbVP8Aob9b/wC/Nj/8j0f8Itqn/Q363/35sf8A5HoA6aiuZ/4RbVP+hv1v&#10;/vzY/wDyPWxp1rNa2aQzXs99Ko+ae4VFdv8AvhFX8loAvUUUUAFFFFAHnH7R3/Jv3xN/7FjU/wD0&#10;llr8M3TdX7mftHf8m/fE3/sWNT/9JZa/DavvuGP4Vb5HZRM+aGsm8sNjblro9nz1Xmhr6upQjM3O&#10;aR/nqVHqxeWH8S/fql/HtavKlGUJEF1Jqto/96slKto9bRqlmqk1TI9ZiTVbR69KNUD1L9nXR18Q&#10;/HHwVZyrvi/tOKVk/veV+9/9kr6Y/wCCpv8AyR/wl/2Hf/beWvm39l3UlsPj/wCB5ZW+R9RSL/gT&#10;I6f+z19Jf8FTf+SP+Ev+w7/7by18pmsv+FCieZj/AOGfb2nf8kx8Df8AYJt//REdc5f6lq9tevFb&#10;aL9st0+7L9qRd/8AwCuj07/kmPgb/sE2/wD6IjrlNbs/FVzebtF1rRrC02f6q+0eW6ff/vrdRf8A&#10;oFfCP4yPsHyP+0Vf6nN+2V8CpZdI8m4TzfKt/tSP5vzv/H/DXpH7YGparc/CDbeaR9ji/tG3/ffa&#10;lf8Av15f+0JZ+KE/bG+B8V5q+kzam/m/ZbiLSZYoovnf78X2p2b/AL7WvRv2t7PxVD8Jd2r61o1/&#10;afb7f9zY6PLavv8An/ja6l/9Ar6jL+X63hP66kYb+IfW/gfXvEC+DNBVPDG9f7Pt9rf2hF837pa3&#10;P7f8R5/5FX/yoRVyPgnSfiI3hDQmh8UeF0hNjBsV/DV0zKvlL/F/aFbX9ifE3/obvCn/AIS11/8A&#10;LKvmarXtZepr1OruJZZdEmeWLy5Xt2Z4t27a237tfC//AAUC0eK/+BUV9t/e6dq1vKr/AO8jxf8A&#10;s9fcQW8Tw+RfzQz3YtsTywRGJGbaNzKhdtq5z8u5v9418S/t/wCpRWH7PF3E3373UbW3X/f37v8A&#10;2SunL5cuLpf4jSHxH5tJNXofwL+IFh8Lfiz4Z8V6nYNqdjpl3581qoUsy7Nm9d38Sb96/wC5Xl0M&#10;1dz8Jvihq3wh8eaX4q0fyXurFm/0e4XdFPEy7Wib/ZZWr9ZnL2lGcDtqe9HlPsbwrq/iDxN4p1jU&#10;fhl8bLb4m3Wo2915ngfxslzbtcRSIzNCkTv5crKn9zan/Aflrz34E/C7SPFHgbTJoPgd4g+I2rNc&#10;y/2nqt/q0ml6fAqttSK1lWVVb5fvbvutWRpX7T/w/wDBusy+JfBPwUsvDni/bL9j1OXX57q3s5WX&#10;azrasqL/ABt/u1R0/wDaa8Pah8P/AAl4c8Y/DeLxXP4Y83+z7n+3JbOBtzbv3kCr+9/76XfXhLD4&#10;iMPch/L/AC83X+WS/QT5pHb/ABL/AGe/BWj6n8cfCeh6aya/4Vitdf0WeW7leX7AyI91Bt37W2bv&#10;lb73+3W34U/Zk8CP4l0rRtbsIYZ/DHhBde8Uvdau9mt1eTsrxWssrfLBEqj5mTb9+vLrr9rKWf8A&#10;aRm+Kq+GFSC9tfsWoeH3vt8V1F9n8hl83yvutsR/utWboX7UGpaf8ZvF/jjUdHg1vT/Fkc9rqug3&#10;c7eVLZy/ci3r/dRVRX2Vo6GP9nyqf2f5vtWty/r6hKMvs/1tf9fvOr+P3wt+G9j8L4tf8NXHhHQv&#10;E9nepBPonh3xcdZS8tX/AOWq7281XVv+A7a4P4T/AA+8P/Ef4R/E6BrBf+E30Kzi1zT73z5dz2sT&#10;/wClReVu2t8nzfd3fPVH4h/FHwh4h8KQeHvBvw2sPBtv9p+1XN7PePqN/I23aipO6q8Uf+ytdx+x&#10;B4f1x/i6vim3jgj8I6Lbyp4lu7udFt4rOWKXduR2+bdt/h/uVuqVajgqkqstfi97+nuXL3YxkdVZ&#10;/s6/Dvw/FB/wkuj3F3ceDvBX/CTeJ7K2v5Ypr+8nbfBZP837pUVl+ZNrfNWF4Z+FPwy+Nnhjwz4x&#10;8O+DpPBosPGenaBrmiLq891b39ncyohdXl/eK3z7fkauZtf2nbu1+NfjrxjeaRH4h0LxYs9nqGiX&#10;cjRLPYN/qot6/cZUVfnqDxB+0lZ6X4e0LQvhz4Kg8D6Rp2tReIZ4bjUJdRlvryL/AFXmysq/ul/u&#10;e1ebLC4ubjJvt/27reS/RGUoS+H+tv8APUd4P+F/hW/+K/7QmkXWlb9P8J6L4gutHi+1S/6LLa3G&#10;23ffv3NsX+/u/wBqt7416b8Nfhv8NfAWn6f4DWbxV4k8J2GrT+IZdVuv3Esv33W337W3bX/2fmSq&#10;eu/tceEwnxEvtE+EMOi+IPHOmXmn6rq/9vyzurzp87xI0WxV3/O6fxfJ81eSfFX4z/8AC1YPBMX9&#10;kf2V/wAI34ctdB/4+vN+1eRu/e/dXbv3fc+b/eoorE+1hGrzRWn2vX/gGsfilL+un/BPZf2Ufhx4&#10;P+IVj4sGr6ZYeKfFkCwJovhrUtabS1vN27zWSVW3Oy7V+WvS9G/Zm8J6t8ZNVGseENS8C6HoPhxd&#10;WvvD+u6qsVvLdb9m2K/3P/o3/TXdu+Svmj4TfFbwx4S0fWtG8XfD+w8a6ZqLxSxS/avsV7Zsv/PK&#10;6VHfa/8AEterL+2VND4q01rPwfap4DtNBbw4/hS6v5Z/tFm33t9wy7t3CfNt+WuzEU8ZOrOVD+tP&#10;X9PmY+9739dV+h0PxU+E3wuPhXRNW0ltC0jWI9agtb7w/wCDPFi69cX1nI4DtAsrbvPX7uz7tdjf&#10;/s8aB4i8C+Pbx/gpqfw5tNN0e51LRtd1HW5Xup2gG5EntZHbZvX721Tt6V4on7Q3hnwtqHhy68Bf&#10;C7SfDP8AZWqpqk09/dtqN1csv3YvtDqrxR/7K/xfN9eq/wCGsvB9jc+Nb7SfhQ1hq3i+xurPUNRn&#10;8Ry3Uv7/AP55b4tqru+bb/srWTw+Ycq5eb/wL/7b/P5G0eb2kf66nQap8Lfh3PN8H/A2n+CvL8Se&#10;N9E069ufEbardf6I0rfvWig37Wbasv3vl+ZK4f4l618FLO58ZeFtO+HuqaDqWlyy2mleILTVZbqW&#10;eeJtn7+KVtqK+3+H5lrkfFPx+1DWvEXw21vS9O/sjUvBOlWOmwM8/mpcNbPu81/kXar/ANz/AMer&#10;rPEP7T2hy2fi+58NfDe28MeKvF0DWuqaydUlul8qVt1wYIGVPL3v/tNXbHD4qMoynzSev2uvNp1+&#10;GwOPvP5f8E+hvilofwx+KX7W198Oda8EXE2u6tYru8UpqsqPbzrYeanlW6/utqKi/e/jrzv4f/AH&#10;wH4Y+EvhLXvFVh4Y13XPEXm3TJ4l8YvokUECy7UWBU+aVm/id/u15w/7U/mftP2/xfPhf/VLs/sb&#10;+0fv/wCi+R/rfK/4H9yqehftC+Hbz4f6P4T+IHw8i8cWuiTyy6VcRavLYXEEUrbnid0Vt67v92uV&#10;4LFUqcY0+b4Y83vf4r297/CTKOv/AID+R6t4b/Z/+FEnxE8f6bodzovxHuooLOfw14euPFC2sU6y&#10;b/tCfaom/eyxbNu3d9z73368E/ai+H2m+BPHtraaf4K1jwD5unxS3Wj6rOlwkU/z7/stxvfzYv8A&#10;b/363bX4+eEdR1XxQ3iL4Q+HL/QtWaJ7PT9K26XLp3lfKvlXEUTN8/8AF/eaud+OHxkb4vT+Hra0&#10;0RfDnh3w/YrYaZphumuniX+JnuG+ZmrWhh8Uq8fafD/9r6/p8yo83NLmOuTw58MvgN8Jvh7rnizw&#10;LP8AETXfGMc+pS79YnsIrG1WXaixeV99n+989erXfwI+GfwzX4ua5qvhyfxboWjaZo+s6Daz6jPb&#10;yxRXzunlStE6/wAf/jq14x4f/aA8NTfD7w/4V+IXw5i8fW/h2WX+yrtNXlsJo4pW3PE2xW81d3+7&#10;VXxd+1fq/ivSfivb6loMPm+N4tOt4Db3PlRaTBZvviiVNjbvl/2k/vVyVKOMjUly81ub+b7PN9n/&#10;ALdMaMZc0faf9vff/wAOY/gXwzY/GD416RoWm2K+HNK1rVViitIp2uPscDN86q0vzM6r/er0P4l6&#10;z8FLO68Y+FNO+HuqaDqWlyy2ml6/a6rLdyzzxNt/fxSvtSN9o+78y4r598CeONQ8G+KNH17TZPJ1&#10;LS7mK6gZ/ublfd8/+zXv+v8A7UmhXNh4vufC/wAN7Twv4q8VwNa6prP9qy3S+VK2648iBlTy97/7&#10;TV7FVVJ1Kfs+aUf8X/pX9M0972mh7F4k+B/ws1v9o2L4TaL4M/sG3sok1LUdeGtTvK0C2vmtEiSu&#10;6qrb0Xc33fnrmPij8KfhXd/DPxLqGkt4L8LeINM2XGmRaL46OrNqKbvmieKVvv7fmXb956831j9q&#10;bVLn9o1fi1o+jxaZPtiifSbi6+0RSxLAsDqz7E++v+x8tQeIvjh4J/sa/g8HfCTSvDOp311HcSan&#10;f3z6m0CK+7ZAksS+R8393+H5a41hcbF02pS+GP2vtfavr/mJ80Zf+A/8H8T6D+HX7N/hTx/qFtpP&#10;/CjvEeieGp7B0j8Y67q7Wt/5vlbvO+x+b5fzP/Cit/frnbfQdD+I/wAB/gX4K/4RyG0vdb1m8sF1&#10;ZL6XfZslxF9qnRPus8q7/lb5V/hrDtf20/DUHxQHxGf4TJP4ydds19L4jlZR+68p/IieLZH8v+9X&#10;n+kftFR6R4C8P6PB4bP9u+GNWl1bRNdXUmU23myrKyywbdsu/aU+8tYQwmPm+aUddPtf4v73p29B&#10;xUuX+9/wH+tj2/xp8Dvg89j4o0WE+DfC1zY2s/8AZmsJ49W6vZbqL7q3Fq/yJu2/Nt+7XxNXvXi7&#10;9obwRr8niDVNO+D+k6f4t1yJluNVvdRe/ghmk/1ssVs0W1JP7rbvl/n4LXtZXQxEIz+sc3/b3/Ds&#10;1j8AyonSrGymV7HKBUeHfWfc22x9y/I/9+tjZUTpXNUp8wEWm6r/AMsp/ketXfvrCubOiz1KW2by&#10;pfnT+/RSrSh7kgOgoqFJY5F3B6K9AD9/qKKK/nc8oKKKKACiiigAooooAKKKKACiiigAooooAKKK&#10;KACiiigAooooAKKKKACiiigAooooAKKKKACiiigAooooAKKKKACiiigAooooAKKKKACiiigAoooo&#10;AKKKKACiiigAooooAKKKKACiiigAooooAKKKKACiiigAooooAKKKKACiiigAooooA84/aO/5N++J&#10;3/Ysan/6SyV+G1fuR+0d/wAm9/E7/sWNT/8ASWWvwx319/wx8FX5HZRJqPv0yn19wdJXmh31k3lg&#10;r/79bdRPDXPUpRmScy6NC/zLRvrYubNXX5qx5rZrZ68epSlSILCPViF6z99TQvVxkB0vhvXp/D2u&#10;afqtm2y7sLqK6if/AGlfelfZH/BSDxJZ+MP2ePh5rmntvstR1OK6i/3GtZWr4chm2V3Pi34kan4t&#10;+AFj4Flia5/sHVv7Vs33fOlu0Uvmp/wBn3f8Df8AhSuLGUPbSp1Y/ZOPGR56Mj9ndO/5Jj4G/wCw&#10;Tb/+iI65y/8ADf2+9ef+1dStt/8Ayxt59iJXR6d/yTHwN/2Cbf8A9ER1554t0r4falrLt4j0PRtS&#10;1OJVRpr7TEuH2fwJvZH/AL9fm/2zBfAeWftK/swar8TrDRPEPhPxLe2Pjvw1O91pNxfT7kl/i8rf&#10;/D86J8//AMX8vMeDPg18ZvjjqWgaJ8WZItA0ZLppbmOxukle427mXZtlfbuRPvfw7vu/w17F/wAI&#10;v8Iv+hV8N/8Agii/+NVa0Pwv8IJPEulJJ4T8MtF5r7lfQov+eUv/AEyr18Nj6mGTUf8At33fh/wk&#10;R9yXNE98h8BrBEsUeu61HGi7FVLvp/47Tv8AhCD/ANDBrv8A4Gf/AGNcP/wiHwR/6Ezwp/4T0X/x&#10;qj/hEPgj/wBCZ4U/8J6L/wCNV5Du3djPUJ7f7Nok0PmPN5duy7pW3M3y/wAVfl1/wUv+IUT3XhTw&#10;TBLveDfqt4iN9zd+6i/9q/8AfaV+jHjzxx4a+E3wmvdfvJoNP8N6bp4EMdvH5S7Nu2KKJPf5VVfc&#10;V+HnxX8Z6h8VPHmseKNV+S91KfzdiNvSJfuJEn+yibVr3smwkqtX2/2YnXTicZDM1aEM1Y+xoXr3&#10;X9jjwDo3xN+OmlaZ4gtvt+kWdrdalPp+7/j68iJ2SL/vrZX2nt/ZRlVl9k2lLkieWwzVYR6+kfh9&#10;8T9P+N/iLQNNu/gj4at7SDxRpLvrfhrSvstvYQS3SI0F4iq6SJKnyr5rJ/wKneEPCGizfGH9pOxn&#10;0Owe00fQPEdxY27WabLNorhFieJdn7pkX7uz7tXDMmvjh/WhpzHzjW7eeDtZ03wxpXiK5smh0bU5&#10;JYLO6d0zO0W3zdv8fy7lr7K+HVn4D8c+EvC+m+AtB+G3ijGjrb6r4Y8QR/YPEV1eeUDK0F4yvvbd&#10;83yjb15/u1tGtU8c/CT4BfD/AFzQNJsrXWNfv9KvpEsFS6gS1uIt/lSfeSWXZtlf+Ks5Zt79uT7X&#10;+YQqRteXn+TZ8SUV9j+Gb7wx8a/iH8RPhlc/Dvwt4c0yzsdQbS9U0vTfs9/ZS2vETyz/AHpPu/Nu&#10;xXT6BP4U0nxp8B/BJ+Gvg+/tPFXhuxuNW1C+0iKS6laWNl3q/wDC3y7t33m3Vo82a3p+9/w/+QpV&#10;OWLlL7Pxfh/mfB3362vHfgHXvht4nuvDviWx/s3V7VVeW381Zdu5EZPmVnX7rJX034mHhrx18Mfj&#10;haReBfDfh7/hB76zh0a80qy8q6MX2p4GWef70+5E/i/irq/FugTWn7WPiXwN4P8AAvgT+x5IrO9v&#10;LrWvDkE9vpMC2kTSy/3Yl/i/2neh5k2ruH83/tr/APbjaXu/16f5nwfNbb6zLm22PuWv0C8L3Xwt&#10;+Mnxh8Y63beGfDem+C/AehTT2rrou23vp9yr9tuoIFVpYuGbytv3azrzQPgp8c9U8E6BFrXhibxZ&#10;Lr8Eco8JeGrzRorzTm/1sMqMu3f/AHXzu6Vxzx6laM6UtP8AyU53UjHm5vs/5XPivwT4N17xyda/&#10;sOx+3/2Npkur3371YvKtYtvmy/M/zbNy/InzVVtrmvtjw38SdI8Ral+0H4X074deF/C1vpfhDXIr&#10;G+0TT/st2sUW2Lyrh1/1u/5W3N/EleA/sP6BpXir9pzwho+uabaavpVx9q8+yvYElil22srfMj/J&#10;99a0w+NnyzlOO0eb8ynLl5ub7J5qjq9TV9b6J8SvDWu/ADx149b4T+AYdX8Ma5BYaVFFpC+SkU5C&#10;/wCkL/y3dVP8X8XzVpXvg6x1T4meDfEXh34X+HdXuNW8AW+vXemyyRWGi6dcvuV7yWJ/l8pf+ef8&#10;X610083a+OH9Wv8AkVCfxf11sfG1dD4R8C6949fVV0Kx+3tpOny6pefvFi8q1i+8/wAzLu+991fm&#10;r7G8QfD/AEHXPCnwx12/0n4dXOrL4+sNJu5vAUcT2Nxay7WeGdVXy2f/AL6+Q/7VafgHX9K8W/H7&#10;4weCYtB8MeBfDuk+HtbsP7Q0nTEt3WLzYomlnZfvbdjtUSzh+zk4Q7/h/wAOaR+zL7P/AAf+AfA9&#10;Ffby/CPwxqf7TPhX4byeFdLsvAejaU2rQXsUSvd+Io/I3LPLOq7mVn/hT+461i+NNR+CvxE8Iarp&#10;I17wZB4hlngbQ5PCvhC80uVW83a0crMu2VWX+993mto5vCUo8sJe8Z+2j9o+VvBPgbWviL4otfD3&#10;hyz/ALS1i83eRb+asW7aju/zs6L9xHrP0HQr7xNrun6RpsH2nUL+5itbaLcqebKz7UTe3y/er738&#10;B+LPDvgr9sW3+F+i/D3w5YaTpaSWdnqsVlt1VZFsndpWn+9Lv+ZdrfwtXxt8B/8Aktvw+/7GGw/9&#10;KErqo42ddym4csVFSj87/wCQnKUYyM3XvhR4p8P6Bqut6hpX2bTdM1d9Bubj7TE/lX6rueLarbm/&#10;3k+X/ariJod9fanijRfBcXhvxVr/AIr0iCa1i+M9xa6hfRQL9q+w/MzRb/vbP9hKv/FnSdN1X4f+&#10;J/EnhHwv8LfF2haXdWuo2N74Xtks7/TIFl37b+1Zf38Tp8jIzj+Nv9zzP7Ufuqcf60/zNOvL/W7P&#10;iHxr4E1z4fa8+m65p8mm6mkUVw9u7pvRZVSVfu/7LLVCw1L+Bq/Qj4neNPA15+1DqNj470zwtp/2&#10;Xw9Aui6hqejeda/bJ7aBle8Vf9ai/Mq7vlSvAP2uvA09l4f8G68vhjwXZxT+fA3iXwBdJ/ZWpsrb&#10;kTyEVfLlRfrv/wCAVzUcfKM4Jx+IFv8A9ur8rnktv4U1a48Iz+KI7Jn0CC8Wwkvd6bVnZWZV/v8A&#10;3Vasqvo/4VeL5pP2LbvRJdI0J1uvGcOhfaLvT1llRJ4Gb7Ru/wCe6b/lf+Ba9N+1+DIf2nP+FGD4&#10;ZeF5PCfmLozXz6f/AMTjd9n3+f8Aavvbt3zf7ld/9rTjKcXD+o2/zMVVilzS/rVr9D4mp9aHifR1&#10;8PeKNY0pJ/tKWF5LarN/z12u676z6+jpSjOPNE6pR5ZBTqbRW5A6iiigBtQulTUUAV3SqNzbK6Vp&#10;1E6VyypAY/l3EXyo3y0VqGLJorm9nMD+gyiiivw08oKKK5K51P8AsvxberLBeuJ7SBYTBZyyozK0&#10;ucuqlU6r96gDraK8zg1vXH067nZr5PLliaJGtH81vkbem7yP738Wz/ZrQsYrybw74mile/lupDPt&#10;iuYdv3k+XZsX5v8AgNAHeUV5pFNqujT3K+VeSCC2tbeC4hVn3r5r/e+Vvu/db5N1SxXPiS7tIZBc&#10;XttKkMHyrbJ+8Zp3R925P7mxqAPRqK88udR8SQyQ26S3GwyTqt08HLMsvyblSJ/l2/7teh0AFFFF&#10;ABRRRQAUUUUAFFFFABRRRQAUUUUAFFFFABRRRQAUUUUAFFFFABRRRQAUUUUAFFFFABRRRQAUUUUA&#10;FFFFABRRRQAUUUUAFFFFABRRRQAUUUUAFFFFABRRRQAUUUUAFFFFABRSUtABRRRQAUUUUAFFFFAH&#10;nH7R/wDyb18Tv+xX1P8A9JJa/ChHr91P2k/+Td/ih/2K+qf+kktfhCj19xw5LkjU+R00DQ86pU+5&#10;VJHqwj19vGR1EtH8FM30+tgGbKqzW3ybWq7/AAUbN9RKHOBzVzYPC3y/cqFH+eugmh+Wsq8sPn3L&#10;XlVaPL8IESPVqzuZba4SWKVkliberp/BWb9ypUesYyIP0y/Zg/bf0nx54d0nwd41uLXRfEGnolpZ&#10;3sn7q3v12qqrn7qy/L/wKvqavwvR69w+FH7XvxI+FFrFY2eqrrGjxfIunayv2hF/3X+8v+5v2183&#10;i8n9rLmoGEqf8p+sFXNA/wCRp0T/AK+Jf/SeWviDw3/wUp0qZkXXvBN3Zp/FNp14lxv/AOAMif8A&#10;oddE3/BSTwdp+pW97p/hXW7z7K7PElw0UHm7omX5trPt+9/tV4jynG838Mx9nI/RENnpXE/Ff4we&#10;FPgx4afW/Feqx6da/cij+9LO/wDcjT+Jq/ODx3/wUw+I/iawms9D07S/CyPuXz4A8s+xunzN9xv9&#10;qvl7xT4y1vx3q0uqeINXu9Yv2+9cXsrSvXrYThyvUlzV5cqLjSl9o9X/AGn/ANqjxB+0h4gXz1fS&#10;/DFm2+x0dW37f+msv96X/wBArwl4d9S0V+gUcPSw1L2VL4Tr+Ayrmz3ptar/AIA8ea58JvG+leKf&#10;D9z9j1jTpfNglddyfc2Ojp/ddHdf+B0903VSubbem1q5q+HU1ZjlHmPWvE37XnirXdJi03Q9B8L+&#10;AbX+04tXn/4RPTPsv2q6iffE0u533bH+fZ92uj1T9tvxTq+m+KbSLwl4K0y48U2NxZazqOnaVLFc&#10;3nmpsZnfzfvfO7f3d38NfNs0LWz/AOxQj140cNRj7sokn0to/wC2r4s06LR7mXwx4O1LxJpNmtlY&#10;+KL7SWfU4lVNqvv83buRf7y1g6b+0h4ot/Atj4ca10y5l07Un1bT9cuIGfUrGd5UlZ4pd235nX5t&#10;ytXiMM1W0m/2q9Clh8Nzc3KKMYn0P4i/a68T6/pOvwW3h7wpoGqa/A1rqmu6RpXlaheRMP3qO7My&#10;nf8Ax7VWsBP2ifESeMfAXif7DpZv/BWnQabp8PlS+VLFBu2tL+9+Zvm/h215Ek1dToXhT+2vDOva&#10;3/bej2P9jrA39n3t35V1eea23/RYtn73Z95v7q11rD4WjHWP9P3S+Xmjy/zHQ2/xo1y20nx/p622&#10;n+V42lil1F3ibfE8Vw86eV8/y/M/8e6vSv8AhtvxU9/4ru7zwl4P1J/FHkLqSXdhc/vY4oliSL5Z&#10;9/lfKW2tu+Z3r5130+tZ4TDTjy8v9af5IvyPYNP/AGnta8P+L7DxB4c8IeD/AAxLBbT2dzY6Vpci&#10;WmoQS7N0V0rStuT5P4dtV/Fn7S/ibXdL0fTdG0jw94F0zTtQTVorXwpY/ZUlvF+7LLuZmZl/hrye&#10;mUvqWHUublI5T3nV/wBszxPqOh+KrFfB/gqxu/FNjLYavq2n6TLFd3iSpsdmfzfvfO7fd27v4a8b&#10;+FfxF1X4LfEPSvGeh21lc6rpfm+RFqCs8TebE8T79ro33X/vVkVC8O+sFgsPCM4Qj8QcseU2tK+M&#10;mt6L8MvEvgKOz0/+y/EF9Bf3MzxP9oSWP7uxt+3bx/cavQ/DX7X3i7RJ9N/4lfh6+sLPw1F4Uk03&#10;ULNpbW7s1bcnnr5v3/n/AIWX/crxK5tt9Z/zwttauGeGpR0nH+tvyM+T+vnf8z6Xvv2vfEWo6LoW&#10;k23hbwjoul6JrNrrtlZaVp0tvFHPF/21+ZW53bvm5+9XN6V8evEGleMvHPiaK0059Q8Y2d5ZX0TR&#10;S+VEty++Xyvm+Vv7u9mrxq2uf9qtK2m313UKGF5eXkN4y5T2XSv2l/GOiaT4ItLYaf8AbfB08suk&#10;6w9uzXSxMMPA77trxYb7u3t96rPjH9pvXfFnhnVtDsPDfhbwfa6vKsupy+G9Na1lvdrblWV2Zvl3&#10;fNtXaeT614+j0V0/UsNzc/KEYqJ9FaN+3B4z0nUYtWfwz4PvvEiWn2OXxHdaU/8AaF1Ft2/vZUlT&#10;/wBB/grwzwn4jufBvinSPEFjFBNdaXeRXsCXC/umaJkZN3+z8tZFOrSnhaFK/s47k8seXlPXIf2n&#10;PGFhbXS2K6dYSz+Kn8YfaLeBvNivGTa6rvfb5Xzfddf+B1P4y/ak17xT4b1/SbLwz4T8KLr7r/a9&#10;94d0xre4vF37tjM0rfKzfe2145XWeF/hjqnivwL4u8V2k9pDYeF1tWu4rh282Xz5fKTyvl2/e/vM&#10;tc9XB4Kn784lfaPSn/bF8WPq0eoT+HvClzPLpv8AZOppNp7MmsQbUVPtS+b87Ls+Xbt/jrhfij8b&#10;da+KWhaPocuk6L4a0DSWllttI8P2bW9qsrffldGZmZv+BVwNMq1gMPCSmokxjGPwnXeFvjHqng34&#10;b+IfA/8AY2i61o2sTm6/4m1s7S2c5iaJbiBldNsqK33/AJq7aL9uHxvbypfS+H/CEni9bP7EvjP+&#10;yv8Aicbdm3d5u/bu2/Ju214w6Vn3NnvSuSvgKU5c/ILlNCG8+0/vWbe7/e31bSuUR5bB/wDYrbs7&#10;9Zlr1KFbm9yRfMadFQ799TV1gFOptOrUAoooqwCmvTqKAK+yirFFZ8oH7/UUUV/PZ5QUUz+GvN/E&#10;PxRPhbx3d6ffQ7tGh0+znaaCPdLHLPdvBvb5v9Uvy7j/AA/MaXXlF0uel0Vw+p/EYQPrEGlaFq/i&#10;K70q5jtZ4tOWBcyvEsvDSyxp8qum7cy/erKl+N+ly2XhyXS9G1jXLvxBY3F9ZWVlDEkrCB4VlRml&#10;lRI2UzfxOF+Rvm+7uYz02ivMz8a9OvbHSZ9G0TWvEVzf2I1JrDT4YvPtbXftLy+bKq53Bl2IzO2x&#10;9ittqdfjR4cudG1XU7dri7stPsbbU1aGP57uC4QtbvEvVt7KyDdt+ZSKAPRaKYh3KDt2/wCzT6AC&#10;iiigAooooAKKKKACiiigAooooAKKKKACiiigAooooAKKKKACiiigAooooAKKKKACiiigAooooAKK&#10;KKACiiigAooooAKKKKACiiigAooooAKKKKACiiigAooooAKKKKACkNLRQBGBhexoOSvYV81ftRfG&#10;nxr8O9e0jT/CduGjlt2uLqX7IZ2X94I0/wB1dx6/7VcN8If2ifil4i+IWjadr0UB0q5uPImWayMD&#10;H5trbf8AaVq4ZY2nGr7I+oo8N4uvgfr8ZR5P8XvfcfaI6UtIpyBS13Hy4UUUUAFFFFAHmf7Sn/Jv&#10;HxS/7FXVP/SSWvwYR6/ef9pf/k3T4p/9irqn/pJLX4Ib6+uyGXuTOmmaCTVKj1no9WEevsoVDqNB&#10;HqZHqik1TI9dkZAXaKiR6l3108xQVXeGrFFEogY9zYed8/3HrMdHR9rV0zw76o3NsrptZa82phv5&#10;STHR6sI9RTQtbNTEeuP4CDQSaraTVlI9WEmrpjULNVHqVHrNR/kqwk1dkZgaFFQo9P310gH8de5/&#10;sXeHNL8R/H3Sl1Kxg1R7O0vL+zsrldyT3UUTNEu3+L5vn/4BXh9X/D/iDUvCet2Ws6NfTadqtnKs&#10;sF3btteJq58RSnWozhD7RFSPNHlPqHw78SPE37Q/wN+Mi/E64TV7fw7aQalpV7cWcULWF75u1Yom&#10;Rfl3/c217H4s8aaz4u/bjuPAeqTxal4S0TTl1rTPDjwReVdajFYebEz/AC72be7t/wAAT+5Xxr8Q&#10;/wBpD4j/ABR0I6N4k8Ty3+lGf7Q9pb2kFqksv96XylXzf+Bbql8IfFJ/FPx60rxv8RPE+sWEzSp5&#10;+vaFFFFdWrLFtil2pFtZV2LuXZ8y76+ZrZXUlGU2uX4vh/wx1IlH3Zf12/4P3nsXhT4z/ET4+fsv&#10;fHWDxa39tXFtLpMFjdNZrCyvLepvtdyIny/Kny/w7692+Feq65L8Y4vhv4z+IvhltmntZXnwr8M+&#10;G5ZdMht/sv3GuHXbFtyrN87f3P468K+Nf7S1vN8DvFfhdfixJ8UNf8QXlr5E1l4d/sW306KKXzWl&#10;b90u6V2Rf71eMwft1fHGBoGTx06Sx7F83+zLPzZdnyfvW8rdL/wLdXlrC1qsXGEeX/ho91+nzEub&#10;l/r+uh7Vqfxq8W/BL9lL4J/8IbqaaRcXt3rKT3X2aKWVkivfkX51f5fm+Zf92vRPi/bQeFpP2r5d&#10;HiWwdF8NX6pbqqok7Osruv8AwL5q+C9b+KPiPxV4X0Lw/qWoLc6Loks8unWiWsUX2d5382X5lTc2&#10;9/7/APwCuxb9p34j3era7qsniPfe67LYTai/2G1/fvZur2vyeVtXY6r9z738W6vWWFnKXND4uaX/&#10;AKUpfozp/d3+H+r3/I+p/Gn7QfxE+DXwaFn4t8VX2qfEzxda7otNukRF0LTm4811RP8AXy/7f3fw&#10;+ftdS+KPhf4B2vwx8K6ddeMLfT73RrC9XTPDWiadc2WutP8Af815G3ySyt8rbP76ba+Urj9tf4wa&#10;o8kt34ms7iWThml8P6c7N/wLyKoeCv2qvil4F8N2WhaN4rlttKs1ZLaKWzgneDd/zzlliZl/4C1K&#10;OWVZx2j/AF/270Ofk+Ex/ile2mi/GLXL/wAMaXqfha3g1Jrux0/Urb7LdWD7t+1ov4dr/cSvrnxP&#10;HZaJqfif9pOyRY7bU/CFvLpn/TLW7z/RW2f9ctjM/wDv18JXl/c6rf3F5fXMtzdzytLPcStveVm+&#10;+7v/AHq9y+MvxF8PWPwb8GfCrwh4pn8XaTpd5Pql7qrWUtmjzys/lRLFL8wVVd/+BMK9TFYac1Rp&#10;R/w/9u/aNZLmqc39f1/me0eKfid4s+Dnj/4QeAvAqxW/g2/0vTJW09LOKVNYa6f/AEh5X2/NuFc5&#10;+0l4S0vwr8EfHOl+Ho1XR7H4qSIqw/cg3af93/cR32/8Arxrwn+1L8U/A/hq00HQ/FkttptkrxWq&#10;NaQSywK38EUsquy/8BasnwF+0D8QPhp/an/CO+I57ZdTl+0Xy3UMV4s8v/PXbOrfN/tfernjluIh&#10;JSjy6f8Ak2t/eMqdOUY/15n1/wCGrzUPBnjvTb5IPs+q6X8BYp1S6i3eVLE+5d6t/tL9yvgvx740&#10;134n+J5dd8U6lJq+rzoiNdSoiMyL8ifcruNV/aK+Iut67e6zfeJJLnUrzRW8PXN3LawbpbBn3vF9&#10;z+8/3/vf7deZ7PnrowmBlTm6lb+tWzZR5afL/XQ/RjxR4v1Px5+3fH8N9fu0vfAumWqapZ+Hvs0T&#10;RXV5HYeau5W/1r7nd9rN/An9yvL/ABn8ePDfxj+GnjLRJtN+JXxDu7WW3uLZ9W8OWMcei3Hm/Knm&#10;2rboll+aLbz/ALNfL3iD4s+M/EPxFTxzea9P/wAJarRSrqdui27q0SIif6pFX7ibKvfEb9p34qfE&#10;nQ30nxF4rlvNLadbqSC1tILMySr91pfIiXzR0+9Xizy2pRlTkvs8v39/67GDjyy+7+v67n2x4k8c&#10;XHxosvGPhjwj4jbTbkaHKs3wp8beG/sv9nLHEvzQTx7PKkThk3f3/m6fLY1L4oeF/gLZ/DHwtp91&#10;4wtrC90awvU0zw1olhdWWvNP9/zXlbdJLK3yts/vptr4u1f9sP4ueI/Dt3oOpeMJLnT7q2+xXLrZ&#10;2q3E8H91p1i81v8Avqrngj9rL4peBfDdpoWjeLJbbSrJWS2hltIJ2tkb/nnLLEzL/wABaphl9ecb&#10;Xjy/1/d/z9RqHw/12Po/w9c6l4A0zxl4h0TW9P8AgV4K1PxPLFBe6xocs2vb1Xf9j+zxbtsCYf5a&#10;9Q1S9fw58bNU8U2FxDf6xN8IJdUl1CTTvsv2y6V02XEtu33Gbanyv/u18R+B/wBpj4k+ArK8s9G8&#10;TyJbXd49/Ot7bQXhadvvy/v1ba3+1U2q/tJ/EnXtUuNT1HxK15qFxpEugy3E1nBvlsJW3PEzeV/4&#10;997/AGq7ZZViJz3j8P6W7fqa04vm5pf1rf8AI9xj+NPjXQf2aT8S9N1kzeO9b8SjS9X197SJ7i3t&#10;ooD5UH3flXo//Aq6zQfiH8Q/Dfw5+MXjrXtH0zw54vudE8P3trcWltF/pCtPMiXssW91Wdv91fuJ&#10;8tfJvw2+N/jf4SR3sPhbW2021vtrXNvLBFdRSMv3W8qVGXd/tVLrHxz8d+JIvFK6n4gnv/8AhJ/I&#10;/tf7RFE3nrA26JPufulT+4m2u2WVzk3GMY8sv84+7+A6cfe97+tT1X9pDxBefEL4FfBXxprsiXfi&#10;fUY9UtbzUBEqSzxQXCrFv2f3f/Z6+bK7jSfjN4y0O28I29lrPkw+FJpZ9GX7NA32WWVt0rfMvzb2&#10;/vbq5bW9YvPEGs6hquoS/adQv52urmXaibpWfc77F+X71erhKFTDQ5H8HNL/ANKK+zylB6hdKmor&#10;v5QM+a23rWY6NZtvX7ldA9V5oVeuCpRJIrPUvO+9Wqj1zU1myPuiqxYals+VqKdeUPdmB0FFV4Zl&#10;erFelGRQ6im06twCiiigAop9FAH790UUV/O55QVwniL4ZweJ9d129vbnfa6toY0OW1Ef3U3ysX3b&#10;uv73/wAdru65/Ute1CzvXgh8NapfwgcXFvLaqjf99zq3/jtAHnc/wQ1J9B0Kzm12w1TULa9n1DUZ&#10;tX0j7RaajcSH/WNb+eu1k+XyzubZtFang34Pr4Su/B88Wq/aP+Ee06/sNhtdnn/aZYpNx+b5dvlf&#10;d5+9/DXVf8JTqn/Qoa3/AN/rH/5Io/4SnVP+hQ1v/v8AWP8A8kU7gcJpPwb1nwpHYzeGPE1pYaou&#10;m/2ZeXGoaS11FPEJZJYmVFnTY6tNL/Ey/P8AdqSH4DWNifA0FhfyW2leH7aC1ubWSLc+oxQOsttv&#10;bK7WSdBJkL/E68Bq7b/hKdU/6E/W/wDv9Y//ACRQfFOqf9Cfrf8A3+sf/kilH3fhB+8dPRXM/wDC&#10;U6p/0KGt/wDf6x/+SKP+Ep1T/oUNb/7/AFj/APJFAHTUVzP/AAlOqf8AQoa3/wB/rH/5Io/4SnVP&#10;+hQ1v/v9Y/8AyRQB01Fcz/wlOqf9Chrf/f6x/wDkij/hKdU/6FDW/wDv9Y//ACRQB01Fcz/wlOqf&#10;9Chrf/f6x/8Akij/AISnVP8AoUNb/wC/1j/8kUAdNRXM/wDCU6p/0KGt/wDf6x/+SKP+Ep1T/oUN&#10;b/7/AFj/APJFAHTUVzP/AAlOqf8AQoa3/wB/rH/5Io/4SnVP+hQ1v/v9Y/8AyRQB01Fcz/wlOqf9&#10;Chrf/f6x/wDkij/hKdU/6FDW/wDv9Y//ACRQB01Fcz/wlOqf9Chrf/f6x/8Akij/AISnVP8AoUNb&#10;/wC/1j/8kUAdNRXM/wDCU6p/0KGt/wDf6x/+SKP+Ep1T/oUNb/7/AFj/APJFAHTUVzP/AAlOqf8A&#10;Qoa3/wB/rH/5Io/4SnVP+hQ1v/v9Y/8AyRQB01Fcz/wlOqf9Chrf/f6x/wDkij/hKdU/6FDW/wDv&#10;9Y//ACRQB01Fcz/wlOqf9Chrf/f6x/8Akij/AISnVP8AoUNb/wC/1j/8kUAdNRXM/wDCU6p/0KGt&#10;/wDf6x/+SKP+Ep1T/oUNb/7/AFj/APJFAHTUVzP/AAlOqf8AQoa3/wB/rH/5Io/4SnVP+hQ1v/v9&#10;Y/8AyRQB01Fcz/wlOqf9Chrf/f6x/wDkij/hKdU/6FDW/wDv9Y//ACRQB01Fcz/wlOqf9Chrf/f6&#10;x/8Akij/AISnVP8AoUNb/wC/1j/8kUAdNRXM/wDCU6p/0KGt/wDf6x/+SKP+Ep1T/oUNb/7/AFj/&#10;APJFAHTUVzP/AAlOqf8AQoa3/wB/rH/5Io/4SnVP+hQ1v/v9Y/8AyRQB01Fcz/wlOqf9Chrf/f6x&#10;/wDkij/hKdU/6FDW/wDv9Y//ACRQB01Fcz/wlOqf9Chrf/f6x/8Akij/AISnVP8AoUNb/wC/1j/8&#10;kUAdNRXM/wDCU6p/0KGt/wDf6x/+SKP+Ep1T/oUNb/7/AFj/APJFAHTUVzP/AAlOqf8AQoa3/wB/&#10;rH/5Io/4SnVP+hQ1v/v9Y/8AyRQB01Fcz/wlOqf9Chrf/f6x/wDkij/hKdU/6FDW/wDv9Y//ACRQ&#10;B01Fcz/wlOqf9Chrf/f6x/8Akij/AISnVP8AoUNb/wC/1j/8kUAdNRXM/wDCU6p/0KGt/wDf6x/+&#10;SKP+Ep1T/oUNb/7/AFj/APJFAHTUVzP/AAlOqf8AQoa3/wB/rH/5Io/4SnVP+hQ1v/v9Y/8AyRQB&#10;4Z+1F8FvGvxG17SL/wAJzqscdu1vdR/azAzfvBIn+8u4dP8AZrhvhD+zt8UvDvxC0bUdelgGlW1x&#10;58zTXpnYfNubb/tM1fVP/CU6oV48Ia1/3+sf/kig+KdUCj/ikNa/7/WP/wAkVwywVOVX2p9RR4kx&#10;dDAPARjHk/w+9951CjAFLXM/8JTqn/Qoa3/3+sf/AJIrY027murNJprKexlYfNBcMjOv/fDsv/j1&#10;dx8uXqKKKACiiigDzT9pf/k3X4p/9irqn/pJLX4Gfcr99v2kP+TfPid/2LGqf+kktfg/c2Czf7D1&#10;9hkNOU4z5TppmTvqZHqGaFrZvmor6TmNy2j1YSb5Kz0f56sI9dMZgaCTf3qlR6z0erCTV2Rqlmhv&#10;p9VEept9dMZAOodN1G+n1ZRSmh3p8y1k3Nm0L7l+dK6B0qu8NcdShzknPpUyPVq5sP4oqz/mT71e&#10;bKMoEFtHqwk1Z6PVhHq4zLNNHqwj/JWYk1WFfZ/uV3xqgaG+n1UR6lR67IyKH0PT6ZQBXeGs+8s9&#10;7/L8j1sUx0rGpS5iTmvmR9jLUqPtrQubPzqzXRoW+avKlGVIg0IZtlWoZqx0ercM1dNKqWbCTVLW&#10;bDNVpJq741Ci3RTN9P8A4K6ACmU+mUwGulVJoVq69N/2KxnHnJMG5ttj7lpttc7K2HhrPubP+Jfv&#10;15tSlKHvRAtW15Wgk1c1DNsfa1aEN5XTRrgbdFV4Zt9WN9d8ZFDqP46KK1AKKKKAG7KHSnUVPKBS&#10;mhrPubPe/wDt1t7KheGuapS5wMe2vJbZ9rVt21ykyferMubPfVVHlsH/ANiueFSVL4iTqKdWbZ36&#10;zLV1Hr04T5yiWiiiugAop9FAH790UUV/O55QUUUUAFFFFABRRRQAUUUUAFFFFABRRRQAUUUUAFFF&#10;FABRRRQAUUUUAFFFFABRRRQAUUUUAFFFFABRRRQAUUUUAFFFFABRRRQAUUUUAFFFFABRRRQAUUUU&#10;AFFFFABRRRQAUUUUAFFFFABRRRQAUUUUAFFFFACUtFFABRRRQAUUUUAFFFFAHnH7R3/Jv3xN/wCx&#10;Y1P/ANJZa/DB0r9z/wBo7/k374m/9ixqf/pLLX4Z19/wx/CrfI7KJUmtlf7y1j3Ng0PzL89dHsqu&#10;8NfVVKEZm5zX8dSo9aFzYK/zL8j1mOjQvtZdlebKMqRBMj1YR6oo9TI9EZAXUmqwk1Z6PUqTV0xq&#10;Fmmj1KlZ6PVhHrsjICx81FNR6dW5Q10rPubNZv4dlaX8FNdKzlS5yTnHhaFtrUI9bc1srptase5s&#10;2h+ZfuV5VWlKBA5HqZJqoo9TI9RGQGkk1WEf5KzUm+erCTV3xqFmgj1Lvqkj1YR67IyAloo30+rK&#10;Idq1SmtldNrVp1C6VEo84HOzWzW33fuUJNW08Py/drNubPZ80VeVVpyh8JIQzVdSaspHqwj0U6gG&#10;wk1WkeseGarcM2+vSjVA0KKiR6dvrrKH0yn0UwIv4KhdF2VYo2VEogY9zZq/+/VL5rZ9rV0Dpuql&#10;c229PmrgqUPtRI5SvbXOytWG531z80LWz/36sQ3lRTryh7shnRo9OrPtrnfVvervXqwlzlEtFFFa&#10;gPo/jpj0+gBmym1LRQBXdKqTW29fuVobKbs+SspwA594ZbZ90X3K0LPU9/ytVh4azLmw+f5fkeuD&#10;lnS96JJ0CPv/AIqlrnbO/aF9stbUNyk33a76VeMyixRTaK6gP6AKKKK/no8oQVC9wqNt+bNTCqU/&#10;+uekwiS/a09Go+1p6NVWip5i+Utfa09Go+1p6NVWijmDlLX2tPRqPtaejVVoo5g5S19rT0aj7Wno&#10;1VaKOYOUtfa09Go+1p6NVWijmDlLX2tPRqPtaejVVoo5g5S19rT0aj7Wno1VaKOYOUtfa09Go+1p&#10;6NVWijmDlLX2tPRqPtaejVVoo5g5S19rT0aj7Wno1VaKOYOUtfa09Go+1p6NVWijmDlLX2tPRqPt&#10;aejVVoo5g5S19rT0aj7Wno1VaKOYOUtfa09Go+1p6NVWijmDlLX2tPRqPtaejVVoo5g5S19rT0aj&#10;7Wno1VaKOYOUtfa09Go+1p6NVWijmDlLIulH96rCncAazqvxf6pfpREJElFFVrq7isoJJ55ViiiX&#10;dJJI21VX1qyCzRXlfwM+Pnhf9oPTPFGreELhr7RtF1yXQ11DrHePHFBK8sX/AEz/AH+0N/Ft3dCK&#10;9UoAKKKKACiiigAooooAKKKKACiiigAooooAKKKKACiiigAooooAKKKKACiiigAooooA83/aQ/5N&#10;8+J3/Ysan/6Sy1+F6TV+537SXP7PHxP/AOxX1T/0klr8JkevuOGpe7UOyiXUenvVdHqVHr7qMjcH&#10;TetVbm2V02stXaiqJR5wOfubNrb7vzpUO+ujeGs+501XbcvyPXBVocnwgUkenI9V3Rkfa3yPQlc5&#10;BeSarCPWfvqVHrWMizTR6lR6z0mrtbz4S+M7b4fS+Lp9Ik03RX2xWt3ffuvtUrfcSJG+ZvuO3935&#10;K6Pbwh8RnKXJHmOVudVtrD5Z51R/7lS215BeLuglWb+9savs3wB/wTW0/wDsa0vNX8cNcy3USSs+&#10;nWf3t3/TVn+b/visf4/fsK+HvhX8OdQ8Z6L4h1Ka60tonnt7iKL9/E0qI6fLs+b59y/7ledHOsMp&#10;8jkc3t5Q96R8n1XeH/Zr6z8W/wDBPrxZYWX2zwrr2m+J7d13xI/+iyyp/sfO6/8Aj1fNnirwZrng&#10;bV30zXtKudH1BP8AljdxbP8Avj+8tejRxeGxX8OXMdkZRkcbc2Hzu0X/AHxVH7n3q6Z0rPubNZk/&#10;26yq0P5Rmej1Kj1XdGhf5lrr/hD8NdV+M/xE0XwbolzaW+q6szrBLqDMkS7Ed/mdVZvuJ/drlc1T&#10;V5mfNyGAk1WEevq/Wv8Agl38VdA0e/1SfxB4Oa3s4JbiVYry63sqru+X/Ra+dPF/w8Hg3wx4Z1n/&#10;AISnw1rf9uwef/Z+j6h593p3yJ8t1Fs/dN8/3f8AYeooZjQrS5YyLj75ho9So/z1npNWx4Y0efxP&#10;4j0rRbNo0u9RuorWJ5W+RWlfam//AGfnr2o1l3Dm5RtM2V2fxe+Fmr/BX4gX3hHXrmyuNSsUieWW&#10;wlZom81EZdrMqt/F/drj99aUq0K0FOBcojHSonhqWjZVySAx7mw3/Mv3qz/nhba1dG6VUubNZl+Z&#10;a82pRX2STPR6twzVnvC1s3zLTkeueM+Qg2IZqto/yViQzN/eq9DNXo06yLNKn12Pi/4N+JfAPgDw&#10;j4t1lbSHTfFKyy6fCk+6Xyl2fO/8Kq/mp/Hu/wB2uL310Uq9Ot8DK+zzD6KK7z4afBnxF8V7XxJc&#10;6Itsll4d0+XUdQuLufaiRKjtsX+JmfY//s+2rq1qdGHPNgcA6U103VdsLCfVb+3sbZN9xcSpFEm/&#10;77N8qV6r8cf2a9Z+Advarr/iTwxf6jO6o2j6VqDS3sCMu7fLE8SbU/26xq16MJwhKfxkc3vcp4lN&#10;bf7PyVmTWDw/Mtb2yoXhqKlJT6jMWG52NWrbXi113j34EeJPAXgDwj4y1ZbS3sPFKyy6fCk+6Vol&#10;2fO6/dVX81P493+7XnKO0L7W+SuGliVH4GL7PMdQj7qfWPbXlaUM29a9ilV5yyxRTadXSA+iiigA&#10;pmyn0fx0ARbKhdKt0x0qZRAyrmzV6qJNLZt/fStt0qvNCr1xyp/agAseoxSLu3UVQew+aij2lUk/&#10;ohooor8NPMCqM/8Arnq9VGf/AFz1Eio7kVFFFSWFFFFABRRRQAUUUUAFHy/Oqf61f4KPl/i+7XCf&#10;F/4haZ8KPhtrHifX7uSDTbCJne7SLe8X9z5aAO7/AIttFfEX/BN349/EH47yeP77xnfXOpabBcp/&#10;ZU0sG1PK+f7n96vt2gAo+bd93/dod1T71fPn7bX7QFt8AvgbrGpHUZ9K8QX8T2uiyw2/m/6R/Bu/&#10;u0AfQf8Ast9/+5R/Ei/368J/Y0uviVqnwN0i8+J91HeeJb6VrhLhJEb/AEdtrRfd/wBiuX/aK/bq&#10;8PfBW/13w9o+l6p4p8b6dFE/9kW2nyvF8/8AelX7tAH09v8Al+Wjev8Ae+SvzKf/AIKvfEF0c3Pw&#10;Pvfs6/NudLhNv/jlfX/7K/7Vvhr9qLwNFqGnSR2fiC12rqeju3/Hu/3vk/vL/t0Ae7UUff8Am3b0&#10;aigAooooAKKKKACiiigAooooAKKKKACiiigAooooAKvxf6pfpVCr8X+qX6VUSZElcv8AETwJo/xQ&#10;8Ea14S8QQPc6LrFs1ndwxSNG7o3Ubl5Wuor5S/aY8LeL/hp8afCPx/8ABHh+88af2XpsvhzxR4f0&#10;9N97c6S8vnpLap/G8UuW2fxfL0+Zqsg8p+Ev/BLey+G/hzxQlr4v1jw/46g1uWfwx4y0K9likSx8&#10;iLyIrq3DCNwsvn71/i/vYbbX0V+x18YNb+L/AMJJpPFkMMHjjwzq134a8QrblfKN9bOFdl2/3lZG&#10;/wB5mFedaj/wUm+HWt6S9j8PtJ8T+PfH8qFIfCNlol1FcRTkfKs7OmyNc/eZWfbXov7HXwf1v4Qf&#10;CSaPxZLDN448S6tdeJfELW4XyhfXLhnVdv8AdVUX/eVj6UAe80UUUAFFFFABRRRQAUUUUAFFFFAB&#10;RRRQAUUUUAFFFFABRRRQAUUUUAFFFFABRRRQB5r+0n/ybv8AFH/sVtT/APSSWvweR6/eD9pb/k3X&#10;4pf9irqn/pJLX4Kb6+w4flyRmdNM0EerCPWaj/3qsI9fbRqnUaCPTkqkk1So9dMZAWKa6Ub6d9+r&#10;+MopTWyzfKy1lXNm1t8330roHpmzfXNUoRkSc4lW7Czn1K/t7Ozglubu4lSKKGFd7ys33ESrFzpu&#10;/wCaL5Hr7i/4J7/s9xQ2svxN162V5WdrfRYpl+5t+SW4/wDZV/3HrxMXX+pU+aRnL3Ds/wBmD9iT&#10;SvAFlaeI/HVtBrHiV9ksWnTLvt7D/wCKl/2/ur/B/er4d8Q/tV/E34wSaV4e8WeIV1XSvt8Uvk/Y&#10;YIvn+dfvxIjfdd6/ZWvm3/gnXDE/7N3hFniV2/tWVN7L/wBPtfMYXMpRlPE1Y80uZfqeVV5pVI+8&#10;cj+y78cvF/jDx/p/hrU76B9EgsX8q3S2VNvlJ8nzfer2D9sD/k2b4h/9gx//AENK3vitAkH7Wvgx&#10;YVVM+HLo/Kv/AE0as79qXR7rXv2dfiHZ2a77j+x55VT+/tTf/wCyVGY1aNbFUa9OlyRlFf8ApRti&#10;fh909D8Pf8i9pn/XrF/6BXnn7TnhvSNe+B3jW81XSrbUpdI0W91Cze4X/VTxW7ujo/3l+5XYfDfx&#10;DY+Lfh94a1nT5Fmsr/ToLiJ0bf8AeRK5L9p/WLbQf2dviRc3ciwxPoF5aq7t/HLE8Sf+PsleNRc6&#10;dePIRz+7zH5xfE74Ia58NNG8Na9c/wCmaFr1jb3VrfRL8ivLEj+U/wDdZP8Ax6vN3Ra/W3Svhvp3&#10;jP4C6F4Q8Q2yzW8uhWtrL/fidYk+dP8AaR6/Lr4keA9Q+GPjfWPC+p/Pd2E/ledt+SVP4HX/AGXT&#10;Y1fo2U5l9djKlP4onfQqc8Tj5rZZk2svyV7R+wnaNB+1x8PHX7n2i4/9JJa8hra8D+Ndb+GvirT/&#10;ABL4avv7O1qwZ2trvyll27kdH+R0dfuO9eniqHtqM4QNKkeaPKfTf7Uvjr9mhtZ+JWlW3w+8Sx/E&#10;/wC2XkR1lrlvshv/ADH3zbPtv3d+7/ll/wABr3Hws3/E2/Yfz0Ok3v8A6b4q/NTxhqWoeM/Eepa9&#10;qtz9p1XUblrq8l2Inmys+532L8q119v+098T7CfwQ0fiXZL4Jie30D/QbX/Q0aLyn/5ZfvfkT+Ld&#10;Xys8sq0oKKl/XK9hyXLJ8vn+J96WHxR1j4vyftX+DPE8NheeF/DtndnS9MWxiRLZovtH73cq7md3&#10;VZd7fxfMm2o9Y8XeIfgjo/7NPhf4daXbN4T8TJA2rLHYRXC6pJL9n3722fe2s77l2/8AfK18C6J+&#10;0N4+0LUfGt9Y695N140WWLXX+x27/bFl37vvJ+6/1rfc210fgT9r/wCLvw28JQ+GvDvje7sdGt/9&#10;VbvbQXHlJ/cVpVdlX/ZVqz/s6rHbl6flYxqwvKXL5/jY9D/4KGvj9rLxb/1ws/8A0lir6Z1z4yeI&#10;/hb8Mf2VbTw9Pb2g1uGytb6Wa2illlgxaq8G5vuq2/5tvzfInzV+dvxA+JviL4seK7rxJ4r1D+1N&#10;cvERJ7vyIot21EVPliRF+6tdBqnx38b67Y+CrLUNb+02vg7Z/Ya/Y7dPsezZs+6nzf6pPv7vuV6f&#10;1OdWhRoz+z/8idM+WpJS/u8v4H6XQ+DPCHhH4p/tCeMLG/s/CmvadDbOuqppX2waOklksst0sC/f&#10;Z38129djf7dcxP8AFDwtovxm+Cfim31SfV9X8RwyaDrPiCXwtdaRFrsMqRpBcfvY1RtsqQ/cZvlf&#10;+FdtfDFj+1L8UbL4hah42t/Ftzb+JdRiSG8u4raBYp0RNqboNvltsX/ZrL8efG/xt8U/Emn6/wCK&#10;NfudU1Sw2/ZnaJESDb8/yxKiKv8A3zWVLKK06kZVZactv/JbdjndN+9y/wBaI/S1vgN4fs/g/qXw&#10;AjlWLVdWiv8AW7aRP4Yo79DDufb97Y8Sf8Aavir9vzxzF4r+Pt1otiyjR/C1nFo1qkTfKjqm+X/x&#10;5tn/AGyri5f2q/ijc/EKDxu3it38UwWH9mR332K2ytvuZtvl+V5f3n/u15rresXniTV9Q1XUZ/tO&#10;oX87XV1K/wDy1lZ97v8A99V1YDK8RQre1ry5t/8AwJ/8AqnHl5v69fxP0K1Dxh4k/Z+0j9nzw58K&#10;PDVpq+j+J9Oe61DSohBF/bt00EW7zbplbY3zb93/ALIm2uG8Df2r8E/2dvjL8TvDXhGw8LfFePxA&#10;1jcQW2n7xodrvid0iil37Yv3rv8A3PnX+BFr518AftW/Fj4XeHI9B8OeMbmx0iFmaK3mtoLoRbud&#10;qtKrsq/7K/LWD4A+PXxC+F3iLVdd8M+K72x1XVv+QhcS7br7Y+/dvlWVGVn+987fP8z/AN6uWeVV&#10;3zLv/wCTe9e0vyJVKUYxifdXhaKHxn44/Za+JPiCytrH4h6+10mpXENutu+oxLYylbh1Xr8qx9OP&#10;3uPuhaisPirq/wAXp/2rvB3iWOxu/DPh20uzpWnLYxIlq0ZuP3u5V3M7OqS723fN8yba+FNa/aE+&#10;JOr/ABTsPiPc+KZrnxjpy7LS9lt4nSBNjpsWLZ5Sr87/AMH8e771ZekftA/EDw/qPjS9std+zXXj&#10;RZYtfb7Hbt9sWTfu+8n7r/Wt9zbXE8trRlK//bv93W/umkYJJJvm5bfhufod4u+IGq/EPwP+zHoX&#10;inWY20Xx6V/4SKOa2gC6i8X2eWKL7nyb5fl+Tb96tr4veIvC2u2nxb8E+IfFD69pWm2AFl4as/Al&#10;0U8LSLbt5Uv2qKNl2lfnDvtX+6yrxX50Wf7TvxNs/hrF4Bg8VzJ4Ug2iCyS2g3xbZRKu2fb5q7WA&#10;ZPmrb8Wftf8Axe8e+D38La743vLvRZolilhSCCJpVX+B5VVJW/2t7fN/FQssq3Sj/M/z9N/6uZxj&#10;b2fl/X9eh9q618YfEvwu+GX7LFp4clt7Qa5DaWt7LNbRSyywYtVaDcy/Kr7/AJtnzfInzd67ay8T&#10;ah4F+KH7SunaE8Om2mnaRF4gtbe2toQsd/LZlnn5X52ZolY7/l3Z7s1fm3qXx38beIbDwZY32ufa&#10;bTwht/sJPssCfY9uzZ91Pm/1Sff3fcrpbD9qP4nab4/1Xxva+K3j8TanaraXd2tpbbZYl27P3fle&#10;X/Cvz7a9CWUVJRbXL73N/wClXRtGMYxj7vb/ANK/y0Knw7+JPiSL456P4xXUtniS61fz5b0QRfM0&#10;7bJfl2bfnR2/hr9CPHd54u8R/tb6tDa6tpFjo3g3w0+pQS6rozai9i06r5ktvFEyM0uIv42b+IKv&#10;zV+ZWp+MtX1nxddeKLq783XLm8+3yXflKm6ffu3bFTb97/Zru1/ac+Ji/EdvHa+KJF8VyWf2KS9W&#10;zgTdAOitF5XlN/3zXpY7Lp4nklT5Y8sZR/r8TGUJe0lKEv6vr96PtX426tovjz4MfB3xpdaPrHxK&#10;K+KookfUdKgi1HU7fdP5qrBGqqYpfKV1i2/Mipvo+MfifXPjp4G+Iun+EdZstagsrCK81HwJ4x8N&#10;TWeoaDthd/8ARpV2brjcnyq+9P8Ab2/f+LvGX7UnxS+IOmpYa94unvoor6LUYGS2gilgnX7rxSoq&#10;NFs/2WWrfi39rr4veOfC934c1jxpc3Gk3UXlTxQ20Fu8qf3HliiVtrfxfN838VeXDJsTBRacfdl9&#10;23l/kWo8vL/XU+yPGnjjVPiJ4L/Zp0DxRrMb6H46Kf8ACQxTW0CrqLxi3liixs+TfLhfk2/erT+N&#10;WteE/Een/FzwN4i8TSeINJsNPAsvDtn4EuinhaRLdvKl+1RRsu3Hz732rx8rKu4V8FwftHfEiy+H&#10;cXgO38UTJ4Xg2+RapBFvi2yiVds+zzV2sAy/N2q94v8A2r/i3468HzeF9b8a3l/ocsSxSxeTBE0q&#10;L/A8qqkrdPm3t838VKeRV5NRi48uv4y9N/6uEI8vL/dPoL9qL46+MvhL+zn8CdB8K6hHpNvr/g+O&#10;PU7hLWJ5ZIktbdRErOvyr+9b7nzV8FW1zsSu78e/E7xR8RtG8N6V4i1T+0bDw9afYdKi+yxRfZYN&#10;iJt3qibvuJ9/dXn01s0Lbl+5XfhMJPBQbf2m/wAxr3Y8pt21zvq3vrmYbnZWtbXle5Src5ZpU+q6&#10;PuqWu4ofRRRVgFFPorUBj1FsqxTKz5QK/k0VLsoqOQD+gaiiivwE8oKoz/656vVRn/1z0ARVU1LU&#10;rbSrCW+vJ1trKBN88szbESrdeX/tMuv/AAz78RV+b/kC3Xyf8AqCz490f/grfo2j/FrxXoXjLRor&#10;bwvYSvDp2p6NuuJrra38f8P3axNR/wCClHxya5ln0b4GNeaU0jva3LwXX72D+B/++a87/wCCV/7L&#10;em/EMax468W6VpuveH1DWFraXsW90nVvv1+s0Frb6baxWMUX2WygjVY1i+4q/wB2gR8v/sb/ALdO&#10;j/tMWFxp2s20Hh7xrZsyT6SjfI/z/wDLLd8zf7VfRvjTxppHgDw9e65rl/DYaZZx7nmll2Y/2V/2&#10;q/NKz8MaR4P/AOCtlpY6Dp1tpVp5SSrbxLtTc0XzvXoH/BRz4kah8S/E3hf4F+E4LbXm1S6iuNct&#10;7Fd93YeVKn/fPyvuoGM8d/8ABULXPEV9byfBL4b3njbSol239xqFnOnkS/wr8n+zXcfCL/gopLc2&#10;dpB8XfBOpeANTv777LazfY5Usvm/vyy/dr6L+BXwK8K/ATwDaeHvCsCpbqq+fdv9+8f/AJ6v/eau&#10;U/bS8K6V4t/Zn8dtqunwX507TJbi1+0Lv8qVU++n+1QB53+yT+2vq/7R/wAafHvg+50bS7PTfD6P&#10;LbahYzu7zr5uytf/AIKRa7pll+yh4ws57qGK91GBYraJ3+e4ZXT7i/xV5b/wSJ8LaLb/ALPNz4hg&#10;022TXrrUbi1nvkT975S7NiO392uR/wCCxP8Ax6/CVVb72rP/ALn3EoEfRf8AwTq0PUPDv7JvhCw1&#10;S0l066iWVmguE2N8z1P+0N+3X8Pv2ftTi0G7e51XxRdW8rW1jYxebtn+6kUu37u59teneIfH2lfD&#10;H4OQ+I9Xv7TSre30mJluLttieb5XyJ/wJq+Gv2F/guv7RvxM8VfHz4laCz31/fpLpVo8X+iTrt/4&#10;+E/3WSgZFpv/AAUu+NFnfWs/ib4JSaV4fibffXsUF1vii/jb5q5H9v39o/wl+1b8AvBw8Byz6lqT&#10;a+0X9nTR7bvd5X8MX92v1L1jSrPWNNutP1C2iv7K4/dS27puR1/uV+PXiH4d+Bfhv/wUo8Cad4Cv&#10;oLnTm1iKWe3t2+S1uN774v8AgNAH6xfCTS2tPhZ4Pgntvs17b6Pao6N/yyfykrSs/A2h6V4r1PxH&#10;Y6bBba5qiJFfXyJ890q/c3/7lb2/7Su5V3/7lfNX7ZnwT+LHxgi8OL8LfGn/AAh72bP9s/ftFv3f&#10;c+7QB714y1Xw74e8OXcniG4tNN0WVfs88t2yonz/AC7G/wB6vzQ/Yw8F6ZpX/BRf4gT+DNPiTwRY&#10;LdW9ncaf89lF8ibEV6439or9jb9pnR/hXqV34j8dXPjvTIGSWXSbed5dyr/Htb+5X1p/wSz8Z+Ef&#10;En7O6afoGirpWoaM8VlrFxt2/bbrZu83/vmgR9l/Ns+Zv/saKNmz5f7tFSWFFFFABRRRQAUUUUAF&#10;FFFABRRRQAUUUUAFFFFABV+L/VL9KoVfi/1S/SqiTIkoooqyAooooAKKKKACiiigAooooAKKKKAC&#10;iiigAooooAKKKKACiiigAooooAKKKKACiiigAooooA8z/aW/5N1+KX/Yq6p/6SS1+CHzf7lfvn+0&#10;d/yb58Tv+xY1T/0llr8J7mwWb+HY9fZ8P05TjU5TppmPvqVHplzYSw/7aVEj19J70PiNy6j1Mk1Z&#10;6PUqPW0ahZoI9WEes9HqVHrsjIDQ3/PRVdHqZH+StoyAv6Jok/iHXNP0q2Xfd391Faxf7zPsSv2R&#10;8K+G7Pwf4X0rQ9PXZZabaxWsX+4qbK/LH9l2wXUvj/4HglX5F1FZf+BRI7/+yV+sdfB8TVf3lOkc&#10;lYK/Ib4f/Ab9ovTNX0mDTfDHjey02C5X9zb+fDFFub5/49q1+vNdn4BIFpdZ/vLXgYPHSwMrxjzH&#10;FKnzSjI+EP2efh/8SdA+Mdpf+NNN1hYILOeJLnUpWl8ren3fv/LX1y6LMjqyq6N8jI9ejabBG/iT&#10;V5Cisy+Vtb/gFVLPSLS68S6oskKusSptUj5fmXmlmGYyzGt7aUeU6JS5z5Es/g58Sfgze3EHwk1z&#10;RLnwZcStcL4T8UrL5VgzO7OlrcRfMqvv+4+7b/wOrFt8E/HHxR17TNQ+MWuaTc6VpF1FqFj4T8Mx&#10;Mli86/ce6eX5pdn9z5V/9Br6n/4Re2vPEN1bqzQ28aI+xKwNa07+zNQlt929F+4xrn+sS/7eOf2c&#10;SlXw/wD8FF/AcUN14X8YwRbHuN+lXT/39vzxf+1f++K+4K+dP29rBbz9nu7nb79nqNrKv/fez/2e&#10;u3KasqWMpyOil8R+bVdp8I/hPqvxn8VP4d0S8sLbVfsct1AmoSuvn+Uu54otiP8ANt/9Arg0eut+&#10;F/ju7+GfxC8O+KbLcZ9JvIrrYn8aL99P+BpvT/gdfqtRzlTm6fxHfLm5fdGfD34c6p8VPHWkeEtG&#10;SNNV1ObyI2nbasX8buw/uoiO1V/H3wyXwhYabct4l0DXvtk95b+Vo959olg8iXyt8qbE2rL96L+8&#10;tfZPiPwnZfAHWfjB8XtNdTpus2EUXg65Rlw8upp5run/AFyXd/wCtf4BeGNG8T+Gv2bk1u0W/Wx0&#10;vxVf21i8Sy+fPHdptXa3ys/8e3/Yrw6mOc4e0Xw//auT+6yIlLl96P8A26fnBNbPD/uUxHr7/wDE&#10;/wC0pofiz4f63fCH4heNNY0DUbLVdP1jWvD1hHb6JdRXCtseWBv3Sy7dm1/+A16tB8OtB0nV/iPB&#10;bRq9v8cbp7fSpv7sTaVLeeb/AN/5dtedUx0oRcpR/r3f6+Qfat/Xmflej7asJNXvX7Ykq+EtW8C/&#10;DCDZ5Xgnw9Ba3iIu3/T5/wB/dP8A8DZkr0uT4m674T/Zh/Z18K2Gs/2LoXi2XVrDXZYok3y2v9oe&#10;Uy7n+4u2eWu+OIlKjGpH7UuX8/e/An2nJHmkfISTVYSav0m8cfGfwf4I+Mup/C640v4ga9o1rB9g&#10;Hw/0Xw1p1xpssH2ff+6Xd57/AC/vd33q8c8T/EvxJ+zv8Jvgrb/CWR7G18RQT399KdPie41O6+0b&#10;fs8o2u3yZ27UasqOaTq25Yb/AA/j/kVznyIj0+vtb4keKvG3wC+DQ8T6Vo2l+A/iB4g8U3MXiaXR&#10;YIpUs3WLfFaq26UKrLiXbu/v13ljq7aH4ku/iEtja2fjTUvg3c65qduLRUie6SSIpcPF93c+3/xy&#10;uiObtR5uTy+Lyv8A0yoy/r52PzwpjpX254o/aQ8f6R+zF8OfHdvrEX/CZalrF5Y3WtPYwefLaxu7&#10;Lb7tn3fu/wDfNdb448VXnwi1T9q3W/CsVtpeoWs/hyWB0gR0t5Z1/eyqrfLu/eu/+89brMqrhL3P&#10;/Jv7yj28xcx+ebpWfc2azf79fpBrXxx8X6T4h/ZwNrqEEcnjS1sG8R3H2GDfqe+VIv3j7f7rv/31&#10;Ve31Pwr8APhp4s8Q2N1rfhqS/wDHWp6bc6n4S0yznuIIo5n8i1fz2/dRbED/ACVyzzGTj79L+r2/&#10;lI9ofmq8LQvtqVHr9FtC+IunX3xK8b+PPD/hvWtF1dfhVeX8tx4k0aCz/tOeKSJor3y4maOVX2r/&#10;ALPy1ifDfVH/AGlfAXwo1b4oTW3iO+t/iQ2kfbbqCJGltf7PM/2dgq/Mry7Plrj+u1Ie9yf1cdSf&#10;LHm/ra58c/Dj4c6p8R4/E8mmz2kK+HdFuNcuftbsm+CJlV0Tar/N8y/f2/71c/DNX214Y+N3xC+J&#10;a/tJaF4riWbStF8NaulrF9kji/sl1kKJbq6rvKuifdP/ADyr0DxD8VPCX7P+r/DzwPplx41XSbjR&#10;rC4g0Lw1oWnXllrvm/fZmkbzZJZW+Vv/AB2lHNasLXjv/wAEly5ZOPb/AIH+Z+eCTfJXZePvhxqX&#10;w4l8Px6lPaXL63o9rrkH2RmfbBOu5EfcifN8lfS/izxvP8CvgdJ4o+FNhdeDrjX/ABnfQahJe6fE&#10;t7YRx58iwlR9/lbP7v8As/7dcD+3DqV3qXj3wLc6hYrpWoT+C9MlnsYo/KSB2Mu9EX+HZ/cr18Pm&#10;M8TUguX3NfyNU7u/r+DsfPlPr631n4j+KfgH8GPgnD8NJFsf+EjtZ7/UJbezilbU7zzVTym3rubb&#10;krtrf+JHiXxp8BPg6PEuk6Rpvgbx54g8VXMXiObSIopktnWLfFaq26Xar/63bu/v1q8ymp/BvLlj&#10;738rsTGpzcv94+Kau+HtBufE+vaZo1iqve6jdRWsCO+xPNlfan/odfoDa6q2i+JLnx+tna2XjTU/&#10;g9c65qduLVUie6SSIpcPF93c+3/xyuJ8HfFjxR48+Hfws8aa3qP2vxZYfEuHQ4NV8iJJ/sc9uvmx&#10;fKn3X3NWTzWrJNxh5fF5tdinPTm/ra58c+NPCd34F8V61oGoNC97pl5LZzvbtuiZom2tt/2a594f&#10;kr9G4vGtvpl78dviBr2p6vLreg+IF0G11LR7G2ub/TNO81tqxLPtRFZn2s3+xVLwD8QNA+Jvx++D&#10;OvWWleKJNRWLWIJ/EfiXRYLNdYjWyl2/PA2yVovmT/gdYRzSco+9D4Y/+28xe8n8/wAD837mz/iX&#10;79dF8TfhxrPwd8ZXHhjXntn1K3ggll+yS7kTzYllVN/+61fV2mfHDxj8Vv2dPihr/iK/ju9X8I6r&#10;ompaBcpaxI2nSy3bL+62J93aq1xv/BQXxRrHiT49Xmkajfvdafplpamxt2+5B5trE0u3/falGpXl&#10;ifZcvL/wyf6kR96Uv66nhGo+H/7F8K+Hdb/tvR7/APthZ3/s+xvPNurDym2/6VFs/db/ALy/3lqk&#10;k29K+5f2dkEMv7IW9VdFtvF+9H+43+trzOP4y+Jvjz+yx8Y73xrdwapP4dvtGutIf7LFF9h8+4eJ&#10;0i2J93au2uhY+tSqOPL8P/ybgKNQ+bt9PqlbXKulWEevpIz5zUlp9Q0+rAfRTKfWoBRSL0ooA/oB&#10;ooor+ejygqjP/rnq9VGf/XPQBFXxJ/wVp1vUNH/ZsgbTb6eyluNTit5fs8rLvibduVq+26/N3/gp&#10;B4lvvF/7Qvwq+FepSrN4K1aeCW8tEXY7N5u379QWe+/8E7dH8CaJ+ztpC+A9QbVIpW83VV8/f5V5&#10;s/erX0H4/wDHGjfDvwrqGva9qEOm6Vp0Xmz3Fx9yJf8Aar89Nb/Yo+NP7K+r32ufAbxD/av9qXT2&#10;66NMvyWsH3k+++3dVe4/Zk/ae/azgm0b40a5H4V0nTf9Is/s8Sbbp2+V0bY393+/QBt/sNeCtX/a&#10;H+Pfir4+eNtPleWKfyPDup2v7m1nVXZPufx/LWD4D+T/AILEeJvN/itrr5f+3da++vgn8IND+Bvw&#10;30zwhoMEiafZLu3u+/dK332/76r5C/be/Ya1zxv4qHxR+FNxPD45inimubRJWRp33/f3fwquz7lA&#10;H3gX2D/VfL/Fbp9+viD/AIKhftKj4X/CZ/CGjaxp8fiLXh5F5pksW+ZbNv4q4Hw9f/t53OqWUF59&#10;i020lnSKe4e1t38pf43r56+NP7N+oWP7anhLwx4x8Tt8Qf8AhI7qK41OW3Vk8pGf51/2aAP05/Yu&#10;+E+g/CD9n3wvp/h9ZxFqVrFqtybiXf8AvZURn/4DXx98Y/8Aio/+CsHhTw/qztquixQQSxaZdv5s&#10;O5on+6jfLX6QeHtBsfCvh/TdF0+BobTToEt4Edt+yJU2rXxT+zZ+zl498Q/tUeKvit8ZNG2anass&#10;Xh2+ilVE2K7onyL/ANMqAO4/4KfJFD+xz4lWLb5Xn2qL/sfPXTf8E/ds37IPw1VZVR1075f++3r1&#10;L4y/B/SPjl4A1XwjrkDPpV+nzOjbfnX7jV+bvg39n39rP9l3WfEHhr4WMmqeGp591tfXG10dVX+F&#10;X+5QB+m/xF8b23w48G634jvImmTSbVrp4Uba86r/AHa/Lz/gmrrGk/F39sX4j+K5NHR47mJ9StIr&#10;pVd7V2l+9/vVv+Jf2Pf2kP2mfC2p+I/iN4rbR/EWjQNaWeiW67VvF+982x9le1f8E3/2SdS/Z/8A&#10;CWq+IfFugy6X44vJXt/9fvRrX7y/LQI+1Zrm2Sd289UX+5uqb5tqMytvf7qV8E/tn/s8fGu8+OOi&#10;fFj4RanPf3sSxRf2N5uyG1aJPvurPtffurz+bUv+CgM0G6WztPl+7+6t6Bn3h+0D8RfDvw7+E3ir&#10;UvEer22m2X2GW13yt/y1liZET/vqvlD/AIJCeAvEPhH4JeJr/WNMlstN8QX8V/p93N92WDytm5ay&#10;vAH/AAT78Y/GPxFF43+PfiS4vp9RV31HwtbyNFEkv8DfK22vuf4e/D3Svhd4I0fwroMDWelaXB9n&#10;tonbf8tAHSwujxJ5Tb0/v/36fQm7+L/vj+7RUlBRRRQAUUUUAFFFFABRRRQAUUUUAFFFFABRRRQA&#10;Vfi/1S/SqFX4v9Uv0qokyJKKKKsgKKKKACiiigAooooAKKKKACiiigAooooAKKKKACiiigAooooA&#10;KKKKACiiigAooooAKKKKAPOP2jv+Tfvid/2LGp/+kslfhs9fuT+0d/yb98Tv+xY1P/0lkr8M99ff&#10;8MfBV+R2URj1SvNNV/mj+R60/wCCmbN9fZSpRmbnNTQywv8AMtG+ugdEf+DfVG50pX+aJtlcMsNK&#10;Pwi5TP31Mk1V5oZbb5WWjfXPzchJoI/yVKk1Z6PVhHrojVLPVf2ctei0H45+B7yVtkX9rRRM/wDd&#10;81/K/wDZ6/XOvw/s7yW2uIp4GZJYm3q6fwtX7G/Bz4i23xU+Gnh/xLA67721Tz0T/llcL8kqf99b&#10;6+P4hpc/LXOSsezab4Ms7nTIpJZJPNlj3b1P3at+DbCTT0voZOWSXbVbwVrfnQ/2fO3zp/qv9pK6&#10;zb82a+MOcjSGNJGkVFV2+82PvUJbRRyvIsarJJ95h/FU1FAEKQRJI0iqokf7zD+KvPfGf/Iw3H+6&#10;v/oFekV5v4z/AORhuP8AdX/0CgDEr5k/4KF69FpXwHis2b97qOrW8Sp/uo8v/slfTdfnJ/wUU+J0&#10;XiT4k6V4Qs599v4fgZ7rZ/z9S7Pk/wCAKif99vXrZXT9riY/3S6fxHyqj1a31mpNW14e8Pav4tup&#10;bbQ9K1DWLuKBriWLT7V7h1iX77uq/wAKf36/TY1Iw+I9A6zxB8Y/F/i7wVoPhDV9bkvvDeh/8g+y&#10;eKJPI/4Gqbm/4G7bamtPjH4wsbXwha2mtzWkfhRriXRmgRIms2lbdL8ypufe39/dXIWGiarqWk6h&#10;qdppl3c6Zp3lfbL6GB3itdz7E81/urvb7m+t/WPhb408OaEus6v4P1/StIbZt1C90yeK3bd9z96y&#10;7aqKw8Pcdv8A7YXu/Cdb8RP2lPiT8VtBbRvE/iVr/Smn8+S0t7OC1SWX+9L5SJu/4HWZN8e/Hs7e&#10;CWfxFJu8Gf8AIB/cRf6H9z/Y/e/cT7+6uYfwtr1tfaVYy6NqUN7q0UUunW72bJLeLL/qniXZ+9V/&#10;4dn3q2NK+EfjnxA12um+CvEOpNa3LWU/2TSp5fKnX78T7U+Vk/iWm6WEhDSMR+6cz4013VPHviTU&#10;tf127a+1nUZ2nubpkRPMZv8Ac+RP+AVV8Q+O/Eeu+FfDvhrUr77Tovh3z10q38iJPs/nv5svzqm5&#10;t7f33ar0Og6hf6pFpVtY3Nzqcsv2dbGKJnleX+5s+9uq54u+G3inwQLdfE3hnWNAE/EH9q6fLa+b&#10;/u7k+asqtGiuSERS96R1f/DZXxm/4Rv+wv8AhOLn7F9j/s/zfs0H2ryP7v2ryvP/APHqz/hx+058&#10;TvhNoH9ieGPFMlhpaz+fHaXFnBdJBK38UXmo/lf8B21zXiH4PeN/DGhJrupeEdf03Q22uuoXemTx&#10;W7bvufvWTb89Hh/4Q+PvFujjV9D8EeI9Y0c7tl7p+jz3Fv8AL9/5lTbXlKnh4RlzRiY8sTpPAv7S&#10;vxJ+Hl3rVxonim5STWJ/tWoLewRXizz/APPVlnVl3cD5vvUt58f/AB9qviPxFr154jnvNV8RaZLp&#10;Gp3FxFE/m2cu3fEiMm2JflX7m2uV8LfC/wAa+NbV7nw74P1/XbRJWt2m0zTJ7hElVdzpvVPvbf4K&#10;taL8JPHmu6ZPqWl+CvEOpabA7pJd2mlTyxROv39zKm1dlaxWGjLmnymhdvPiT4i1XwPpHhC51Dzv&#10;D2k3Mt1Z2XkRfupZPvNv2bm/4G9b2vfHPxv4qXxaNV1z7SviprNtY/0OBPtX2b/j3+4vy7P9jbu/&#10;irSl/Zs8SXvwn8CeMfDdpq3iufxN9v8AM0rStKlnawW2l8rczxbt2/8A3Vry65trnSr24s7yCSzv&#10;beV4pbe4XY8Tr99HT+Fq76UsNUlyQ/r3v/kkX9k7m5+MPi6/n8ITz6vvl8ILFFor/ZYv9FWJtyfw&#10;fN8yfx7q2vCn7R/xH8Eah4gu9G8Sy20uvXL3upxS2kE9vPO7bnl8qVWiRt39xa5Z/hf41tvD/wDb&#10;0/g/X4dFWBbptTfTJ0t/Kb7j+bs27W/v1LrHww8ZeH9Ci1vVPCOu6bosu3bqF3pk8Vu277n71k2/&#10;PXS44SceR8oe6a+q/Hvx7q/iLX9bvvEU15qviDTJdG1CWWCJ/Ns2274kTZtiX5f4Ntc7bfEDxLYe&#10;D7fwvbapJbaLa6r/AG5BbwqqPFebPK81Jdnm7tv+1Vuz+FvjS/8AD39v2fg/X7nQ9jTf2lDpk72u&#10;xfvP5u3bWLeeH9SsNL0/UrnTbu20/Ud32O7lgZIrra+1/Kf7rbG+/spwpYX4IWF7sz0TxN+178Yf&#10;FHhzVdD1Dxg1zpmp2r2V9D/ZlmjXMTJsfcyxbmbZ/Fu3VjeEv2ufi94B8N2Xh3RfGE9rptgrxWaS&#10;2lrPLbK/8McssTSqv+61aWifs/65rHg3x7qt9Bf6VrvhSXS4v+Eem09vtF095L5SJs+Rlb7rL8rb&#10;t9J8Xv2XfF3w58e2vhOLRtW166vLaKezmsdKn/0p/KWWVIl+fzfK3bW2f+OV5FWjg1P2UeX+lf8A&#10;Jke7P/t05z4eftG/ET4WnVD4d8Tz2y6tP9qvluoIrxZ5f+eu2dWXdx9771ZvxG+LXij4u6/Frfi/&#10;Vm1rVIrZbNbhreKJ/KXftX5ET++/z1z/AIv8D+IvAN8ll4k0LUtCunTelvqdnLBK6f39rJU3hDwD&#10;4p8ez3Efhbw1rHiOW1VXnXSrGW6eLd9zf5SPtqoexpy9vyh8J6P8Of2mPiN8LdC/sbw34nls9KSX&#10;7RHaS20F0kcv96LzUfyv+A7al8F/tG/ETwFdaxPo3ie5R9Wn+1Xy3UEV4s8//PVlnRl3f7VcBbfD&#10;vxi/iG90NfCutvrVhF9ovNM/s6X7RBF8nztFs3KvzL87/wB+rfibwJ4p8Atbr4n8Nax4ca63+Quq&#10;2Mtr5u37+zcibq7I/VJP3ox94v3fhOvvPjx471LxB4i1y88RTXmq6/p8ukalcXEUTebZtt3xImzb&#10;Evyr9zbWbpvxM8SaP4ZsvD1nqrW2kWerprkFukS74rxV2pLu27vur9zdtrqPBP7OfivX9P8AE17r&#10;+l6x4Rs9I8P3mvW8+paRKsV95Gz90rNt+/v+983+5Xlu+uyisLUfJTS0H7sj1hP2pvikvjK68UR+&#10;KXh1m6s1srmZLG1SKeJXdtskXleVJ99/nZd9Vb79pL4k6h450vxhceJ5JfEGlQNBZTfZoPKtlZGR&#10;1WDb5S70Zv4a80orT6lh/wCSJXKbmleN9b0Lwpr/AIbsb3ydF11oG1C08pX8/wAh90Xzsm5djN/B&#10;V34j/Fvxd8WF0v8A4SzVV1h9Mg8i2le2gilRfk+8yqrS/cT726uWoraWHpSnz8nvBynX6D8cfHXh&#10;X/hEv7K1z7N/wiS3i6L/AKHA32Vbnd9o+8nzb9zff3bf4a5Cw8Z+IPD3g/xH4a0y+8nQvELW76na&#10;eRE/2jyH3RfOybl2O/8AA61C6U14d9c1TCwl9n+vi/PX1I5TBhuWhetO2vN9RXNgr/79UXSWFqw9&#10;+kM6ZJt9S1z9tf7K04blZq9GlXjMou0UxHp9dAD6KKK1A/oAooor+ejygqjP/rnq9VGf/XPUSKju&#10;RV+bniHwrrH7VP8AwUNig1jSb7wrpPgHebPUIrZmS/8AKdXT52+T5v8AZr9I6ERXZ2Vdj/c3/wAd&#10;SWMRGRfkXYv3l/2qe6b9+7+L71MR2d93zbE+Rt//AKHT6AD+LdXwf+0P+1N8bf2YvjD4iQ+B28ce&#10;FNblSbRfLaV/sUSLsZP3SfLuf+9X3hTMbm2szS/9dfuUAflR43/4KC/H74s6fZeGvB3w4v8AwVrF&#10;/fRLFqaQT/L/ALHzJt2/7Ve7/sP/ALHvjr4b/EHxB8S/irqEd54w1Fmia0WVLhNrfN5u/wDvV9u/&#10;Ojsy7Xlb/Vf3VWnpukZJH2pKv39lADw7O3zbdn8Lp/FR/FuoRF+bauz+NqKACmbF8pIv4Fp9FAB9&#10;991H3KKKAG7F83zf4qd/y18z+JqKKADYrptof533fx0UUAFFFFABRRRQAUUUUAFFFFABRRRQAUUU&#10;UAFFFFABRRRQAVfi/wBUv0qhV+L/AFS/SqiTIkoooqyAooooAKKKKACiiigAooooAKKKKACiiigA&#10;ooooAKKKKACiiigAooooAKKKKACiiigAooooA83/AGkP+Te/ib/2K+p/+kstfhYk1fuj+0n/AMm8&#10;/E7/ALFjVP8A0llr8I0evuOGpckah2UTQR6fvqkj1Kj191GRuWKKYjrU1WUQvCrp8y1m3OlfxRf9&#10;8VsUVEqUZknLujQvtanb/wDaroHhWZNrLWbc6OyfNE//AACuCdCUPhFylRHr6j/Yn/aTg+FHiaXw&#10;v4hufJ8L6zKrrK7fJZ3X3d/+6/yK3+4lfK/zo3zLTkf564K9KOIp+ymRL3z91ra5aGWKeBvnX51d&#10;K9Q0jVItXsknTAP8S/3Wr8if2Zv23r74Y29v4a8ZrPrHhqLYlrdp89xYL/c/2ov9j7y/+O1+iXwy&#10;+LOi+K7BNX8LazZ65p8v+s+zyf8AoSfeR/8Afr86xeBq4WevwnHKPIe6UVWs7j7ZaxT7dvmKrbfS&#10;rNcBAnSvMvFFwLjXLpo+iDYa6bxX4gk07FpANssi7vN/urXyV8bP2w/B3wrguLHTJ4/E/iL7i2lp&#10;Lvigf/prL/7Inzf7tdNDDVcRLlpx5i4w5zpf2ivjrp/wK8B3Gpy7bnXbpXi0zT93+tl/vv8A7Kfx&#10;/wD2dfkVresX2vaze6nqtzLeaheTvcTyzffllZ9zvXe/EX4i698VPFFxrniO+a8vZfup9yKJP7iJ&#10;/CtcjNbLN95a/RcFlP1Wl/eOyNPkMVK9L/Zv+Jn/AAqT41+E/Ekz4sILtYb5f4GtZf3Uv/jrt/3x&#10;Xnk1hLD8y/Olanw+/wCEW/4Syw/4TVtYTwx832z+wVi+2/cfZt835fv7Pv8A8Nb1Ie64TJqR5o8p&#10;97X3hXw/+zl4t+HHwzvZbb7H4o8dzeIb7zH+VLGKXytNRv8AZb73++lQ+CG+J5+M/wAaz8S/7f8A&#10;+FejStY/tL+1fN/s/wAr/lh9n3/Juxt27P4K+Qf2hPjEPjX8TrrxBb281jpNvbxafpVrO26WCziT&#10;aqt/tffdv9p6wta+LfjfxNoq6NrPjDX9U0hdm3T73U55bddv3P3TPtrxoYOrKCc5e9K/4/8At1kT&#10;ya39Pzv+p9g33w58T+Lfi7+y/rOjaNe6lo8Phzw/9o1C2gZ7eLyJXeXfL91dqU34neK9Z8JfAb4r&#10;XGh6rd6Pcz/GC/ikmsp2idk2s2zev+0if98V8kaJ8XvG/h/RYdH0vxhr+laQjbk0+01OeK3Rt+7d&#10;5Svt+/8APVO88a69qWnXen3mualeafdXj6ldWlxeSvFLdN9+4dd/zS/7f3q9GOEnKS5/hX+dzWnH&#10;ll/XZnrf7JuqeItI+OGkal4b8Or4v1W3gun/ALM+2JayyxNEyyvFK33Zdrfw/NX1FBo+ma1YeCta&#10;vdY8b6X4PsvHNmbjwz8SoFZ/tTfIjW1ww81ok/iV32/fZq/PrStYvNEv7e+0+8nsL2BvNiuLSVop&#10;Ym/vo6/drf8AFHxF8UeOUgHiPxNrGvpAcwf2rqEt15X+7ud9tdWLwc8TVjVh/X9XIlT5ub+9/kfd&#10;fjfx74ns/FnxV0+X4MeK9Ss2sr6HU77WPGEq6U1r089Eni8hPl2sqo27H3ab8NPBGv8Ahnxf8H7P&#10;X/FfxJ8QX8en2E1ja+EdPitPD9hbfe8q6l+7Ku3/AFrbd7r/AMAr4h1j4q+NPEGhHR9V8Ya/qWkL&#10;s/4l93qc8tv8v3P3TPtp1n8XfHem6Nb6VZ+NvEdnpluFEVhb6rOkEQX7mxd21a89ZRUUeRf1/Xl9&#10;4OnJ/wBeh9K/GPxFrPgD4AfFpvDuqX2iTS/GO8iabT52hdovK37Ny/w7lX/vmrvxEX4v6j43+B9t&#10;8Hb7WtP8Lz+GtLGlXVl5v9mRS5fz2uvldfl48zerfKa+Q9a8XeJPEFhdWOqa/qmo2l5efb57e7vp&#10;ZUlutmzz2Rn+aXb8u771V9N+IfjfwtoUuiaN4w1/TdDk3+Zpllqc8Vu2/wC/uiVttEssq0o3/rax&#10;pOF5c0fP8Xc+pPjl498afD79nb4RWun+K5La/k17xDJfXmgztBb3U8eoN+9TaifJvZtvyqnzfcrz&#10;79vbyof2qfGDIqo0sVlK3+0zWsW+vn+58T6vf6Np+kXmq3tzpWneb9jsZbl3itdz7n8pfurvb72y&#10;n694n1Xxbq0upa5qV7repS7ElvtRna4lbamxNzt833K1o4d0Zcz/AL3/AJNYOaNv673PuTxF4vlt&#10;fiZ+yz4f1XWLmLwhc+GtEmutO890tJXaX5GlX7rfMkX3v7tdr418f+KbTxh8VbCX4MeKtQs2s76L&#10;U77WPGEy6U1n0M6LPB5CfLtZVRt2Pu1+deq+KdX137Emq6re6klhbLZWf2udpfIgX7kS7vuqn9xK&#10;6LVPi7428SaGui6r4y8Q6loy7B9gu9Vnlt/l+5+6Z9tYvAOpZ+v4y8iVC8oy9PwP0B+H134j8W3v&#10;gDRtQ0rx98OPFEOhwWemax4fli1Lw5cWwg+SWeL5ok3L/B/uf7NeJ/EX4YeIfFnwD+C1j4Y02bxO&#10;dP1DXtOll0mBpYvMe9XZ935UR9m756+ddN+L3jfTdA/sK08ZeIbPQ/KaL+zLfVZ1t9jffTyt23bS&#10;eGfiT4r8I6ZPYaF4p1rRbC5ffNa6fqEsEUn8HzKr7WrtoYKtRnzwlH4r/n/mNRlFcp9oftASz2Nx&#10;+1ZLBK8NxBL4SdJYm2Orr5Xzq1bXijW/G2i/tH+LL628K654u8NT+EraKRdOvmtbqC2eC182ewb7&#10;zvvVd6Rf7G6vhS/8d+JdVXVVvPEGqXi6t5X9o/aL6V/tnlf6rzfn/e7f4d/3aux/FXxvHNpkqeMf&#10;EEc2lxtFYOmqT77RWGx1j+b92vyJ92qlllSStptb/wAliv8A20Uaf9fNf5HuH7W/hm4f4X/DzXU8&#10;QeKbzQ5J7y1sdB8d20SatafMjSuZVTfJF937/wB35KPgR4H1y2/Z7l1q48V+N7TwjfeIWRfD3w50&#10;xZ9QnuViRPNluNysq/7DfL0avn/xT4y8QeN7xLvxFr2peILpE8pLjU7yW4dE/ubmeneF/iN4t8EW&#10;88HhvxXrXh+Kd98kOlahLapK/wDtbXTdT/s6t9XVLm/q4SjKXKfoB4qu7zwt8ZdR1Wzl1ax1i2+B&#10;086XGslW1COWKb5HnZfl89f4v9qvKvgB4rPi/wCCHw+1Dx9qtzrcFn8XLWJLjVrl7jyla13Im9v4&#10;fNfd/dr5Pv8A4ieM7xnll8Xa+8r2LabvfU53/wBFb79v9/8A1T/3fu1yr69rNtoX9g/2pe/2E1z9&#10;t/szz3+yefs2+b5X3d235d9eY8rnTVpP+r3HKMZU+X+trH3ron/C3/8AhIP2mv8AhMv7f/4RlfDe&#10;s4/tLzfsnm/8u/2fd8v+q3/c/h/4DXwvDN8n3q2Ln44/EW/0l9Lu/Hnia5014GtXspdYnaJ4mTY8&#10;W3ft27P4K5WGavRy6nPDNuf90r+8bW+pqzIbmrqTV9JGXOWTUf79FFagFFOptAEOyq81sr1epmyp&#10;nADCms2Rty0yG5aFvmrbdKo3NnvSuCVDk96JJYtrzePvVeSbfXOeS1s9WLa/q6WJ/nA6DfRVJLxd&#10;tFd3tYFH9CFFFFfgR5QUzYv91afXFanb2f8Awlhl1awa/jVIhYyize4WJ9zbvuq2xt207vl/8doA&#10;7Hyk/uL/AN80eUn9xf8AvmvOLzxDrCPfuZL+ztt8SI72u5ov9KRPk/dfN8jf7dNmuNd+0pdxz6lI&#10;VgvFsw1ps80/Js81dvy/xbd+37tAHpBSPdhlXc1L5Sf3F/75rgdTF/eGK602/wBUea3sbx0nltER&#10;2l/dbF2NF/7LVzStX1a78TrFJHdx2nlOZUlg+RH2pt2t5X+//G1AHZeWn91f++aTyk5+Vef9mpaK&#10;AIhDHjHlr8v+zS+Un9xf++akooAZsX+6tJ5Sf3F/75qSigCPyk/uL/3zR5Sf3F/75qSigCPyk/uL&#10;/wB80eUn9xf++akooAj8pP7i/wDfNHlJ/cX/AL5qSigCPyk/uL/3zR5Sf3F/75qSigCPyk/uL/3z&#10;R5Sf3F/75qSigCPyk/uL/wB80eUn9xf++akooAj8pP7i/wDfNHlJ/cX/AL5qSigCPyk/uL/3zR5S&#10;f3F/75qSigCPyk/uL/3zR5Sf3F/75qSigCPyk/uL/wB80eUn9xf++akooAj8pP7i/wDfNHlJ/cX/&#10;AL5qSigCPyk/uL/3zR5Sf3F/75qSigCPyk/uL/3zUlFFABRRRQAUUUUAFFFFABRRRQAUUUUAFFFF&#10;ABRRRQAUUUUAFFFFABRRRQAUUUUAFFFFABRRRQAUUUUAecftGrv/AGffiap/i8MamP8AyVlr8KJt&#10;Kbf+6av3Y/aLP/FgPiV/2LWp/wDpLLX4e7K+/wCGKcZ063MdlE5/ZLD95acj1tvCs33lqlNpSv8A&#10;6r5K+tlRlD4TcrpNUqTVUe2kh++tCTVPNyfEBoI9P3/JVJJqsJNXRGqUWKKYj0+rJK81tFcr8y1m&#10;XOlNC+6L5626HqKlCMwOX+ZP4a1fD3ifV/CupJqGi6ld6VexfduLGd4n/wC+1q3NZrcr8y1mTaVL&#10;D/qvnrzKuFlED6T8Ff8ABRb42eE7ZbaXXrLXoI1WKJNW0+Jtir6PFsZv+BO1dXc/8FQ/jBeQbY7X&#10;wzZvt2+bDp8u7/x6V6+Nvufe+SpkmavO+o4bm96lEz5YHrnxE/aY+JnxYGzxP4wv76HZsa2h2WsL&#10;L/txRIit/wADrzjfWYk3956sJNXq0FSpR5YR5SzQoquj1Nv+eu/mGI/36m0XwVqHjTXbLR9E0+a+&#10;1e+k8q2tbddzStTK92/Yt8Q6b4f+P2lNqN3Fpr3lpeWFnfXLbUguZYGWJt38PzfJ/wADrlxT5KE5&#10;qPNykVJcsSnqn7HXiP4d/Bj4h+LfHmmXej6rojaamlJaX1rcW9x5t15Vwkvlb/mT5fl3r9+qni39&#10;kfxdq3xR8V+H/h74T1t9P8PRWb3kPiDU9OW7tfPi3o0rRS+Vtf5/uN8q/er1+L4KeO/g/wDsnfGq&#10;Lxpaf2dDf3mk/ZrRrtZfNdL1d8/ys/ytuT5v4tld9+0MkqQftaNCzI8tj4VX5G/3K+XdWrFylGUZ&#10;f1D/ADHTjzPl/rdHyH4c/ZJ+LPimXUYtN8JmZdPvG0+eVr+ziiadfvRRStKiyN/1yZqyfCn7P/xF&#10;8Y+NtY8I6Z4TvZ9f0nd/aFrKyW6Wv/XWWV0Vf++/n/gr6z8ILr3xB/Zk+E9p8Ovht4O+Js2irdWW&#10;r6Zr8Qe4066aXf5oXz4lVZfv7v8AdqbxHdeJPjPo/wAdPAEdz4Quvivc/wBjs9p4SuWSDUoLb/Ww&#10;I877pZYv4/m/2azeOxEZSh/L/na++3UwVTm97+onj/w2/Yk8ba14u13Q/Fekz6G9hoM+qWzQ39rt&#10;updreQqy72VlZl+dl+7/ABbd9ZurfsuaxJ4N+H7+HbO51LxlrK622q6c19a+VF9huPKfyPu7vl3f&#10;cZt38Nes/B74U+Jfh14ig8Ga94rk1PxjqfgLXYLbwZJc7xozSqnlQK/msu6X721VX7lYOpeLdT+A&#10;fgz9mDV9QtpLO/8AD+p+IItQtW++qLfpFcRf9871rpji8RKpaM4/1z/5IqU5cnN/Wy/pHzho/gPX&#10;tb8Ia14ps7Hf4f0aWCK+vnlREiaV9kSIjPuZv9zdWl8N/hV4r+LupXdh4U0aXWJ7SL7RO4kWOKBP&#10;7zSysqr/AMCavfP2zdL0f4NeFdI+G/h2eN4Nb1e88YXnlfc8qV3isk/3ViVvyrF/Z0065+In7PXx&#10;U+H3hiWJ/Gl/c2F/BYeasUuo2sT/AL1FZvvbfvba9KOYTnhZV4/1tF/dr8i5S5OX+9/X4/qcBqP7&#10;NHxK0/x3o/g+58Lzw+INXiaXTrf7TA0V0qo7vtn3eU3yL/eqt8Qv2afiT8MfDX/CQ+I/DEmn6Ski&#10;wSzrcwT+WzfdWVIndo+v8W2vsv4I6ZdfDXXf2ffh/wCKWiTxxZahrGpNZeessunWctrNtiba3y72&#10;w23/AGK+ffhZM15+zj+0fLPK0zu+jSs8rb9z/bX+f/eqKeOxFRfZ5Y8v/b3NPl93UunzVP673PAv&#10;D/ws17x3pOv6lo2n/bLfw/Z/b9QdJ4keCD+9tZ9zf8A3UzRfgv438QaDpWsaboM19p+rar/Yti8T&#10;pvurrZv2rFv3fc/j27f9uvVf2TfGNn4R+NWjwamqtoXiCOXQdTib7rwXK+V/6Ftb/gNfSmjavo3w&#10;a/aE+HHwlbV7eztvDGg3lm2pytsRNYvomd5Wf+H70Sr/AL9TjatWlPkhH7PN917/AKfeYyl8X9f1&#10;/kfG3xH/AGYvid8JtCOt+KvC8thpAn+yS3dvdwXSRS/3ZfIlbyv+BbaoJ8CvHX/C1f8AhW/9h/8A&#10;Fa/9Az7Zb/8APv8AaP8AW7/K/wBV8336+iPDfwm8T/s4/Az40t8SraLS4PEVnBYaVp1xeRSvf3iy&#10;7vNiVHfds+/ur2nSvgv4j1n9u23+LdnFaTfD2/sUurPW1vIvKut2lfZ0iiTfuZt3/jiV5yx06bkp&#10;yj8Mve6X5dEHNL+vkfFHhv8AZu+JHif4fw+N9P8AD6v4VeCe4XUJdRtYk2Rb0l+RpUb5Nj/L/sVi&#10;fDP4Y+Kfi7rF1pPg/SW1rUrW2a8lt4pYkbyldEZ/ndN330+Rfmr034xSt/wxz+z7Huby3n15nXd8&#10;v/H0taX7BWm6lr3jL4k6bo12tjrF14H1G3s7hpPK8qVmiVH3fw/P/HXcsVWjTqT/AJb/AIF7RjL+&#10;b/Ox5/8AED4CfEL4VLpreJfDU9nHqcv2ezlt54rxZZf+eW6BmXd/s/erb8T/ALLXxS8G+GLvX9X8&#10;Iz22m2caS3LrcwSy2yv/ABSxKzSx/wDAlr3/AOFFm37L/wANfDWjfF2CDS73UfHljqVhpVxcxSy2&#10;cEShZb19jfKldb46PxN8Fa38R/EQ8AfC7w/4Yntbzf4wvRN/xNrWf7qK0U7NLJKmz5du3dWSzbER&#10;fJFR/wDktvMUJSk+X+t2fKb/ALLvxO/4RLTvEv8AwjBOj6hDBPZzC+td86z7Vi2xebuZn3L8qru+&#10;eovH37M3xJ+GXh2XXfEfhprPS4JVinuIryCfyGb7qypFKzL/AMCr2L4m6lqtr8Qf2bJdI1ew0fUI&#10;PCOjy2d3rErpZRS7m/1uzd8r/KjV6V498F21h4F8b+J/HfgpvhZfRXVrcT3eha+0um+KZUn3eV9i&#10;3fMv32Uf7e7+9XS8yrxcOdR5ZP8AW3f+uw5ylD/wFfifLyfsj/Fqbwx/byeDLl9P+x/bdn2mD7X5&#10;H977Lv8AN/8AHao+Ef2Uvid8RvDVhr2g+GFv9F1Hd9mum1C1gWRlfymX97Kvzb/4f4q+u2+HHieb&#10;9sRPjOl/bD4Y5XVP+Ep+3RfZfsf2XZ5X3t3+ztrxT9oPVbfUv2c/g9PpiNZ6Xdav4guoLRPkVU+2&#10;/J8v+wr0U8ZiK7jCPL71v+3fi91676BHml7v9bM8M0n9mn4j+JPGOueFtL8L3UmtaIQNTt55IoFt&#10;c/3pZGWL5/4fm+b+Gu0+HP7JPiGL48+D/AfxM0rUPD1lr0F1cRXGn3MEvmpFbyy/upV82L7ypv8A&#10;9+vrT4i/Ca1+IHxl+Nd15eteJp7eLRt3gbRNYTTf7W/0WL97cO33lSt2z8MRaB46/ZmtovDKeFBZ&#10;HxHbtpUeptqX2Fmt2bymuP4m/i2/w/d/hrzKmNnOyj/L/wC2X7/p8w+L4f60ufDGn/APUPFfw/8A&#10;h1eeFtF1WTxB4j/tFpZdS1Cwg0+dbaXZ/o+6VXXZ/H5u3c33aTxZ+zD8UPh9oH9ua54cjh0v7TFZ&#10;pLaapZ3W+dvuRIsUrMz/APAa9o0b4Gat8evgX+zX4S06VbZGl8QXF/fMP+PW1W9Te+z+JvnRVX+8&#10;1dT400Txd4F+MHw8v9T8CXXhD4CeAtXtobP7W8RRN0qp9vuPn/1rSujbv4f++60+v1qNX2cJdZfn&#10;/ViXUlGnzf3X+p8+eI/2W/ir4J8MXfiDWfCM9tptnGkty63MEstsr/xSRKzSx/8AAlrd+Ef7KXjz&#10;4i3PhjVpvDl3D4R1O7iWW9S5giuGtfNRJZYombcyqrb921lr6K8df8LP8G638SfEo+H3wr8PeF57&#10;e8L+M73z86vaz/cRWind5ZJV2fJt27h/u1Tg+Hniz4wfF34H/ELwM0U3gmw03Sop72K8iVNMaD/j&#10;4t2XduVuibf4t9aU84xE4NS5Y+fy9f67C5pRivn+h8dfEfw5beEPiL4q0G0kkmtdJ1W6soGuH+dl&#10;ildU37f4vlrna7L45vj43/EL/sYdR/8ASqWuLR6+swsnPDwkzpkOo/26KK7AG7KY6VYplTygUnhV&#10;6z7mw/uVtulQulc1ShzAYW9o/lorYeBS1Fc3sZEcp/QnRRRX4meaFFFef+Kfinb+GdZvdLh8P61r&#10;V5Y2cWo3K6bHE3lW7vKpf95Km7aYn+RNzn+FWoA7ie0huVxJEsihg21h/EpyKsV5drnx20zS0W40&#10;7RdX8SWSx2sk91pv2aOK3+07fI3faJ4s79y/c3bd3zbar2HxUm0qbxKNRt73VrpfEP8AZml6VZxR&#10;C4l/0WKXylyyp8v71i7tt/26APWaK8X034ia9eeEvFGr3Ot6X4Ti07XLiBrrxTaK6WduqptiZIpY&#10;lZtzfe83/vqu6+G/iLUPF/grSdY1K3S0u7yDzWRFZFYfwMit8yq6/Ntf5l3YNAHXUUUUAFFFFABR&#10;RRQAUUUUAFFFFABRRRQAUUUUAFFFFABRRRQAUUUUAFFFFABRRRQAUUUUAFFFFABRRRQAUUUUAFFF&#10;FABRRRQAUUUUAFFFFABRRRQAUUUUAFFFFABRRRQAUUUUAFFFFABRRRQAUUUUAFFFFABRRRQB5z+0&#10;X/yQH4lf9i1qf/pLLX4f1+3/AO0X/wAkA+Jf/Ytan/6Sy1+HfzfxLX6Jwr/DrfI7KJLTaEejfX3K&#10;OkNlVJrCKb/Yq7RTlCEwMd9NlT7rb6i3sn3lrb2Ux4Vf7y1zSofygZSTVKk38NSvpv8Azyaq7wyw&#10;/fSseWUCS2j0b6pJNUqTVcagF2m0xHp++tgIZraKb761mzaU0PzxNvStiisZUIzA5z5k/h2U9Hra&#10;mtorlNrLWbNpTw/NF89cEqEofCAI9SpN89Z/zo21qlSaiNQDQR/nqbfWej17J+yR4H0P4oftBeFv&#10;DHiOx/tHR79rrz7Tz3i3bbeV0+ZGVvvIlazxCpwnN/ZFKXLHmPLaNlex+Pv2Yde8G+FdY8S2niHw&#10;x4m0/SbtbPUrXw/qTXU+nNK+xUlXav8AH8vys3zVvJ+xb4zf/iX/APCQeE08XtZ/bf8AhDn1X/ic&#10;bdm7Z5Wzbu2/Nt3Vl9ewnLzcwPljI+eXtlmT5lrMudNaH5ovnSvonwV+yX4g8YeCfDvimTxT4R8O&#10;aVrs8trYpr2oS28rzrL5XlbfKb596fwVP4i/Y48YeGbDxGZ9b8LTa1oNnLf6h4dtNT83UorVP+Wp&#10;i2bduza33t21krGpiMI5cspB7spcp8y/crovAOt6DoPizT9Q8T+HG8WaLFu8/R1vnsvP+R9n71FZ&#10;l2Nsb/gFex6H+yB4h8UaP4evL7xL4S8M3/iCJbjSNH1rVfIvbyJv9U6oqsvz/wAG5l3Vm+Fv2OvF&#10;3iPwxruu3ut+GvCOnaFq8ujam3iO+e3+yzoqffKxMG+d0X5f4q4qlaguf3v62J93lOK+MHxYvvjH&#10;8QdS8T31pHpyz7Irawt23RWcESbYol/3VWuRSbfXr3/DJHjdPiZ/wh8t3oaJ/ZX9v/8ACQPqH/Eq&#10;/s7/AJ+vP2f6r+H7m6ofGX7Lvifwto/h3VNI1nw94703XdT/ALGtLvwpfPdJ9s/gt23IrK7VVHEY&#10;alGMIi5jy+F6sb694uv2IvFlvp/ieeDxl4G1G78MWct7q+l6frEst3Z+Uu51dPK+98jL/d3fxVme&#10;FP2T/Euv6N4fvLvxR4P8NX/iCJbjSNF13V/Ivb6Jv9U6oqsp3/wbmXdXRHMcN/MXzHK/B/x3oHw8&#10;8YRa7r3hJPGEdqvm2dm+oNZpFOro6yttVtyrs+7/ABb6xvGvizUPiB4u1fxFq0nm6lqdzLdThPub&#10;mb7if7NY+taRqHhnW9Q0jVbZrPUrCdrW5t3+/FKr7XSq6PXoQVKc/bF/CDpuqrc2azf7/wDfq7Q6&#10;bq3lThPoSc/NbS23+2ld/wDBX4v/APCoJ/GEn9lf2v8A8JB4cvNA/wCPryvI8/Z+9+627bs+58v+&#10;9XOvD8lZ9zpq/eirza+GThyC+GXMUkeraTVR2NC+1loR/wDaqItQGa0M1WoZt9Y6TVbS52V2RqID&#10;VR6fVJJqlR67INFEuym+TUu+itbLsBUeGs2503Z88VbWzfTXSuerh4TJOc3slWIbmrtzZrN/DWbN&#10;Zy23+5XBKk6QGlDc1eSb5K5xHq7Dc1vTr2A3keiqMNzVtHr0oy5yiWijfRWoD6Zsp9FAEWyipaKf&#10;KB/QHRRRX8/HlBXjvifwn4q1v4qa+2jajbaJp97oNnZy311pb3XmfvrresTeairIqv8Axbvvr8te&#10;xVz+pa9qFnevBD4a1S/hA4uLeW1VG/77nVv/AB2gDwPxR4Ru/Cvi2RNG06WeLSbGwtdM0270XULq&#10;31DyFzD+9t5UgXY3H+kI/lMu/wCVdtegXXwo1aW/uNWsdct9M1n+2v7cszc2LXEVuz2q28sEqLKv&#10;mrt3fMrJt+XrXbf8JTqn/Qoa3/3+sf8A5Io/4SnVP+hQ1v8A7/WP/wAkUAczpPgHxb4c03UP7M8U&#10;6f8A2vf6nLqN1Ld6Mz2z+YqKUWJbhWXbs+U+b/vbj81b/wAPfCbeCfC9tpD3n26RZJp5LgRmJHkk&#10;leV9iZbYu5/lXc2F9cVP/wAJTqn/AEKGt/8Af6x/+SKP+Ep1T/oUNb/7/WP/AMkUAdNRXM/8JTqn&#10;/Qoa3/3+sf8A5Io/4SnVP+hQ1v8A7/WP/wAkUAdNRXM/8JTqn/Qoa3/3+sf/AJIo/wCEp1T/AKFD&#10;W/8Av9Y//JFAHTUVzP8AwlOqf9Chrf8A3+sf/kij/hKdU/6FDW/+/wBY/wDyRQB01Fcz/wAJTqn/&#10;AEKGt/8Af6x/+SKP+Ep1T/oUNb/7/WP/AMkUAdNRXM/8JTqn/Qoa3/3+sf8A5Io/4SnVP+hQ1v8A&#10;7/WP/wAkUAdNRXM/8JTqn/Qoa3/3+sf/AJIo/wCEp1T/AKFDW/8Av9Y//JFAHTUVzP8AwlOqf9Ch&#10;rf8A3+sf/kij/hKdU/6FDW/+/wBY/wDyRQB01Fcz/wAJTqn/AEKGt/8Af6x/+SKP+Ep1T/oUNb/7&#10;/WP/AMkUAdNRXM/8JTqn/Qoa3/3+sf8A5Io/4SnVP+hQ1v8A7/WP/wAkUAdNRXM/8JTqn/Qoa3/3&#10;+sf/AJIo/wCEp1T/AKFDW/8Av9Y//JFAHTUVzP8AwlOqf9Chrf8A3+sf/kij/hKdU/6FDW/+/wBY&#10;/wDyRQB01Fcz/wAJTqn/AEKGt/8Af6x/+SKP+Ep1T/oUNb/7/WP/AMkUAdNRXM/8JTqn/Qoa3/3+&#10;sf8A5Io/4SnVP+hQ1v8A7/WP/wAkUAdNRXM/8JTqn/Qoa3/3+sf/AJIo/wCEp1T/AKFDW/8Av9Y/&#10;/JFAHTUVzP8AwlOqf9Chrf8A3+sf/kij/hKdU/6FDW/+/wBY/wDyRQB01Fcz/wAJTqn/AEKGt/8A&#10;f6x/+SKP+Ep1T/oUNb/7/WP/AMkUAdNRXM/8JTqn/Qoa3/3+sf8A5Io/4SnVP+hQ1v8A7/WP/wAk&#10;UAdNRXM/8JTqn/Qoa3/3+sf/AJIo/wCEp1T/AKFDW/8Av9Y//JFAHTUVzP8AwlOqf9Chrf8A3+sf&#10;/kij/hKdU/6FDW/+/wBY/wDyRQB01Fcz/wAJTqn/AEKGt/8Af6x/+SKP+Ep1T/oUNb/7/WP/AMkU&#10;AdNRXM/8JTqn/Qoa3/3+sf8A5Io/4SnVP+hQ1v8A7/WP/wAkUAdNRXM/8JTqn/Qoa3/3+sf/AJIo&#10;/wCEp1T/AKFDW/8Av9Y//JFAHTUVzP8AwlOqf9Chrf8A3+sf/kij/hKdU/6FDW/+/wBY/wDyRQB0&#10;1Fcz/wAJTqn/AEKGt/8Af6x/+SKP+Ep1T/oUNb/7/WP/AMkUAdNRXM/8JTqn/Qoa3/3+sf8A5Io/&#10;4SnVP+hQ1v8A7/WP/wAkUAdNRXM/8JTqn/Qoa3/3+sf/AJIo/wCEp1T/AKFDW/8Av9Y//JFAHTUV&#10;zP8AwlOqf9Chrf8A3+sf/kij/hKdU/6FDW/+/wBY/wDyRQB01Fcz/wAJTqn/AEKGt/8Af6x/+SK2&#10;NNu5rqzSaaynsZWHzQXDIzr/AN8Oy/8Aj1AF6iiigAooooA85/aH/wCSA/En/sW9S/8ASWSvxF2V&#10;+3f7Q3/JA/iT/wBi1qP/AKSyV+I1fo3Cf8Kr6o7KJX2rTfJq1so2V93ynSVfmSjctWNlMdFo5QGU&#10;U3YyUVmAbKKdvooArzWET/w7KqvYSp93560tlFTKlGQGPvZHqZJquvCn8S1Xez/utXN7OUSQR6fv&#10;qo6Sw/w0JN/eo5gLdFQ76mR625gGTW0U331rKudKZP8AVNWxRWMqUZgc580P3k2V7p+xP4n0rwx+&#10;0z4N1PW9SstI023+1ebe6hOtvEu61lVNzt8v3mryt4Vm+8tZ82j/AMUTf8Arz6uFk4Th/MRKPNHl&#10;Por4CePNG8JfBn44fa9Qsk1C4utEuLHTpbpElvPKvXd0iT+L5f7leyeX4Kn/AGoV+PH/AAtTwsng&#10;7eusNYf2h/xOd32fZ9l+x/e37vl/3a+Bv3sLfMuynpNXnVsGqkr83LL/AICX6BOManNzfaPrX4i/&#10;EjQ/FXw5+BU8Wp6fDexeItW1C+09LpHlsEl1JJU81P4V2/366rVfH3hqb9qD4/aoviLSX0rVPCmp&#10;29jerfxG3upWgt1VIn37Xdtn3Vr4lSarCTVp9RptckZ/zf8AkzT/AECK9/n/AK3b/U/Qe8+L2r/E&#10;DS/AOr+C/jB4I8EaTFpFtZ6tpmvRWP22xuIl2ytEs8TSSL/d2v8Aw1y134ff45fs4+MZp/iFpP2m&#10;X4iNdR694hWPSYNU2WSJ9z7sbOnzqv8AsV8To9dpD8UtU/4VLL8O/Isv7Fl1f+3GuNr/AGjz/K8r&#10;Zu37du3/AGKxeWOFpUv61uEKcYcsY/1ofVf/ABaPxZ4g8L+C9e1vw34juPAvg5rXT73VtTe10W+1&#10;NmRtjzrt3xJ/D/e+et28+K/hX4XfDvwNc3978NhfaR45tdSvdI+HLL5NvbfZ3ieXG9nnlTf8zLu/&#10;hSvgitLw54g1Dwjr+m63pFz9k1LTrlbq2lKfdlV9yU55KnvO/wDw9yfYxtbyt+Fj7A+Hvwp0vwt4&#10;m+Pfi+w+JXhXxTZap4T1qaxtNG1NLi7aKX975twv/LLZ8qfN/E9bs/xj1b4h6P8AD/VvA3xk8B+B&#10;NIt9HtrTV9L8Qx2P23T7iBSszRLPE0kq7T8m1/4f9qvnPxp+1J4g8U+H/Eum6b4W8HeFLjxKvlav&#10;qfh/Smgu75Wbc6M7St8rt9/bXz48MsL/ADLXmRy2q7ur9m36/wCYOF/el5/jb/I9d+IVhL8Qb7x1&#10;48n8eaJrstrqKRf6Yq6dqWsbmCefb2a/Lt/ib5vlrzVJqzEepUmr38P+5jyF8xrI9S76zEmqwk1e&#10;nGoUXqY6UxHqZK2+MorzWyzLtZd9ZNzprQ/NF86V0FROlY1KEZkcpzlTJNWlc2Czfw7HrNms5bb/&#10;AG64JUpQGWEmq1DNWUj1Kk1XGqBsQzVY31lJNVuGau+nVAu/fp9V0mqVH3V0xkUMdKi2Vbo2UcoG&#10;Pc2Cv8y/I9Z7o0L/ADLXROlRPCr/AHlrgqYYkx0uauw3n+1Ve503Y+6Kqu9k+X7lc3NOl8QHQJNv&#10;qwj1gw3NaEN5XfSr85RoU+q6Tb6l313xkA/5qKKKQH9ABPApHYL1x+NJnPPavi3/AIKWaxq1toXw&#10;x0fTtZ1HSLXWPESWt2+m3L27yJs6bl/3q/FMmy6WcY6ngoy5eb7Xor/oeLWqeyhzH2lvH94fpRvH&#10;qP0r4mX/AIJosyg/8Lp8acj/AJ7f/ZUf8O0G/wCi0+Nf+/v/ANlXv/2TkX/Qy/8AKM/8zD2lb/n3&#10;/wCTH2zvHqP0o3j1H6V8Tf8ADtBv+i0+Nf8Av7/9lR/w7Qb/AKLT41/7+/8A2VH9k5F/0Mv/ACjP&#10;/MPaVv8An3/5MfbO8eo/SjePUfpXxN/w7Qb/AKLT41/7+/8A2VH/AA7Qb/otPjX/AL+//ZUf2TkX&#10;/Qy/8oz/AMw9pW/59/8Akx9s7x6j9KN49R+lfE3/AA7Qb/otPjX/AL+//ZUf8O0G/wCi0+Nf+/v/&#10;ANlR/ZORf9DL/wAoz/zD2lb/AJ9/+TH2zvHqP0o3j1H6V8Tf8O0G/wCi0+Nf+/v/ANlR/wAO0G/6&#10;LT41/wC/v/2VH9k5F/0Mv/KM/wDMPaVv+ff/AJMfbO8eo/SjePUfpXxN/wAO0G/6LT41/wC/v/2V&#10;H/DtBv8AotPjX/v7/wDZUf2TkX/Qy/8AKM/8w9pW/wCff/kx9s7x6j9KN49R+lfE3/DtBv8AotPj&#10;X/v7/wDZUf8ADtBv+i0+Nf8Av7/9lR/ZORf9DL/yjP8AzD2lb/n3/wCTH2zvHqP0o3j1H6V8Tf8A&#10;DtBv+i0+Nf8Av7/9lR/w7Qb/AKLT41/7+/8A2VH9k5F/0Mv/ACjP/MPaVv8An3/5MfbO8eo/SjeP&#10;UfpXxN/w7Qb/AKLT41/7+/8A2VH/AA7Qb/otPjX/AL+//ZUf2TkX/Qy/8oz/AMw9pW/59/8Akx9s&#10;7x6j9KN49R+lfE3/AA7Qb/otPjX/AL+//ZUf8O0G/wCi0+Nf+/v/ANlR/ZORf9DL/wAoz/zD2lb/&#10;AJ9/+TH2zvHqP0o3j1H6V8Tf8O0G/wCi0+Nf+/v/ANlR/wAO0G/6LT41/wC/v/2VH9k5F/0Mv/KM&#10;/wDMPaVv+ff/AJMfbO8eo/SjePUfpXxN/wAO0G/6LT41/wC/v/2VH/DtBv8AotPjX/v7/wDZUf2T&#10;kX/Qy/8AKM/8w9pW/wCff/kx9s7x6j9KN49R+lfE3/DtBv8AotPjX/v7/wDZUf8ADtBv+i0+Nf8A&#10;v7/9lR/ZORf9DL/yjP8AzD2lb/n3/wCTH2zvHqP0o3j1H6V8Tf8ADtBv+i0+Nf8Av7/9lR/w7Qb/&#10;AKLT41/7+/8A2VH9k5F/0Mv/ACjP/MPaVv8An3/5MfbO8eo/SjePUfpXxN/w7Qb/AKLT41/7+/8A&#10;2VH/AA7Qb/otPjX/AL+//ZUf2TkX/Qy/8oz/AMw9pW/59/8Akx9s7x6j9KN49R+lfE3/AA7Qb/ot&#10;PjX/AL+//ZUf8O0G/wCi0+Nf+/v/ANlR/ZORf9DL/wAoz/zD2lb/AJ9/+TH2zvHqP0o3j1H6V8Tf&#10;8O0G/wCi0+Nf+/v/ANlR/wAO0G/6LT41/wC/v/2VH9k5F/0Mv/KM/wDMPaVv+ff/AJMfbO8eo/Sj&#10;ePUfpXxN/wAO0G/6LT41/wC/v/2VH/DtBv8AotPjX/v7/wDZUf2TkX/Qy/8AKM/8w9pW/wCff/kx&#10;9s7x6j9KN49R+lfE3/DtBv8AotPjX/v7/wDZUf8ADtBv+i0+Nf8Av7/9lR/ZORf9DL/yjP8AzD2l&#10;b/n3/wCTH2zvHqP0o3j1H6V8Tf8ADtBv+i0+Nf8Av7/9lR/w7Qb/AKLT41/7+/8A2VH9k5F/0Mv/&#10;ACjP/MPaVv8An3/5MfbO8eo/SjePUfpXxN/w7Qb/AKLT41/7+/8A2VH/AA7Qb/otPjX/AL+//ZUf&#10;2TkX/Qy/8oz/AMw9pW/59/8Akx9s7x6j9KN49R+lfE3/AA7Qb/otPjX/AL+//ZUf8O0G/wCi0+Nf&#10;+/v/ANlR/ZORf9DL/wAoz/zD2lb/AJ9/+TH2zvHqP0o3j1H6V8Tf8O0G/wCi0+Nf+/v/ANlR/wAO&#10;0G/6LT41/wC/v/2VH9k5F/0Mv/KM/wDMPaVv+ff/AJMfbO8eo/SjePUfpXxN/wAO0G/6LT41/wC/&#10;v/2VH/DtBv8AotPjX/v7/wDZUf2TkX/Qy/8AKM/8w9pW/wCff/kx9s7x6j9KN49R+lfE3/DtBv8A&#10;otPjX/v7/wDZUf8ADtBv+i0+Nf8Av7/9lR/ZORf9DL/yjP8AzD2lb/n3/wCTH2zvHqP0o3j1H6V8&#10;Tf8ADtBv+i0+Nf8Av7/9lR/w7Qb/AKLT41/7+/8A2VH9k5F/0Mv/ACjP/MPaVv8An3/5MfbO8eo/&#10;SjePUfpXxN/w7Qb/AKLT41/7+/8A2VH/AA7Qb/otPjX/AL+//ZUf2TkX/Qy/8oz/AMw9pW/59/8A&#10;kx9s7x6j9KN49R+lfE3/AA7Qb/otPjX/AL+//ZUf8O0G/wCi0+Nf+/v/ANlR/ZORf9DL/wAoz/zD&#10;2lb/AJ9/+TH2zvHqP0o3j1H6V8Tf8O0G/wCi0+Nf+/v/ANlR/wAO0G/6LT41/wC/v/2VH9k5F/0M&#10;v/KM/wDMPaVv+ff/AJMfbO8eo/SjeP7w/Svib/h2g3/RafGv/f3/AOyo/wCHaDf9Fp8af9/f/sqP&#10;7JyL/oZf+UZ/5h7St/z7/wDJj7X3rjJIPuKVZAe9fEv/AA7ScLgfGnxoT6Cb/wCyryD9qv8AZQv/&#10;ANm74R3HjPTfit4w1S/gu4II4pbx4kXc/wB75WrowfD+UY6vTwuGzHmnJ2X7qSJlXqxjzSp/+TH6&#10;e5zg0Dqa53wDezap4I8P3lzIZrqfT7eWWU/xu0Slm/WujPSvhKkPZTlDsdwtFFFIDzr9oj/kgvxI&#10;/wCxa1H/ANJZK/EbfX7c/tEf8kC+JP8A2LWp/wDpLLX4ifMn+3X6Pwn/AA63yOyiS/wUfwVFvp2+&#10;v0DmOkfTNlG+n0wItlM2VY2UzZS5QK/k/PRsb/fqxspuyseUCvvp2+pqheGkAUbKNrU37n3qgAqG&#10;a2ierCUU+XmAz3s2T7tNR2T5WrQpjw7/AOGsfZ/ygVN9P3097Nf4Kh8mVKj3ogTUVD51Tb6vmANm&#10;9fmXfVGbSldP3XyVoUVEqUZ/EBhPDLbN8y0JNW79+qs2mxP935HrmlQlD4SSok1So9VXtpYfvfP/&#10;ALlHnVlzcnxAaCPUu+s9HqxvrojIC3THTemxlpiPT9++tvjKM+50rf8APF8lZ7pLD8rLXR0x0V/l&#10;auapho/ZJOfSarEM3zVYudKX70DbKpOksL/MtcfJKkBdSaraTVkpNs/36sJNW0aoGmj/AO1Uv8FZ&#10;6PUyPXZGQFqonSno9OrYozLnTVf7vyPWbNbS2zfMtdLsqJ4Vf5dvyVx1MNGRHKc+k1W0mapbnSt/&#10;zxfJWe6NC3zVxyjKkM04ZqtJNWKk1WoZq6adcDY31NWYk1W0mWu+NUosffodFpiPT61Ah2VXms1m&#10;+9V6mbKmcAMKbTWhbdF89RJMyVvulV7mzim+8vz1wSo/yklWG8rQhuax5raWH5vvpQlz81TGpKHx&#10;AdBvorJS5+X71Fdftyj+h1fuiviH/gpf974Lf9jUn/stfby/dFfEP/BS77/wW/7GpP8A2Wvz7g3/&#10;AJHlD/t7/wBIkfP4v+DI+20PyL9K8N+Mv7Xfgb4I6/HomsjUtQ1Xy1kkttLgWQwK33S+5lUV7kvQ&#10;D2r8ov23P+ToPGn/AG5/+kVvXBw7ltHNMbKhXdo8rkejSjzs+rf+Hkvw1/6Afin/AMBLb/5Io/4e&#10;S/DT/oB+Kf8AwEtv/kivzgor9M/1Oy3tL/wJf5HZ7CB+j/8Aw8l+Gn/QD8U/+Alt/wDJFH/DyX4a&#10;f9APxT/4CW3/AMkV+cFFH+p2Xdpf+BIPYQP0f/4eS/DT/oB+Kf8AwEtv/kij/h5L8NP+gH4p/wDA&#10;S2/+SK/OCij/AFOy7tL/AMCQewgfo/8A8PJfhp/0A/FP/gJbf/JFH/DyX4af9APxT/4CW3/yRX5w&#10;UUf6nZd2l/4Eg9hA/R//AIeS/DT/AKAfin/wEtv/AJIo/wCHkvw0/wCgH4p/8BLb/wCSK/OCij/U&#10;7Lu0v/AkHsIH6P8A/DyX4af9APxT/wCAlt/8kUf8PJfhp/0A/FP/AICW3/yRX5wUUf6nZd2l/wCB&#10;IPYQP0f/AOHkvw0/6Afin/wEtv8A5Io/4eS/DT/oB+Kf/AS2/wDkivzgoo/1Oy7tL/wJB7CB+j//&#10;AA8l+Gn/AEA/FP8A4CW3/wAkUf8ADyX4af8AQD8U/wDgJbf/ACRX5wUUf6nZd2l/4Eg9hA/R/wD4&#10;eS/DT/oB+Kf/AAEtv/kij/h5L8NP+gH4p/8AAS2/+SK/OCij/U7Lu0v/AAJB7CB+j/8Aw8l+Gn/Q&#10;D8U/+Alt/wDJFH/DyX4af9APxT/4CW3/AMkV+cFFH+p2Xdpf+BIPYQP0f/4eS/DT/oB+Kf8AwEtv&#10;/kij/h5L8NP+gH4p/wDAS2/+SK/OCij/AFOy7tL/AMCQewgfo/8A8PJfhp/0A/FP/gJbf/JFH/Dy&#10;X4af9APxT/4CW3/yRX5wUUf6nZd2l/4Eg9hA/R//AIeS/DT/AKAfin/wEtv/AJIo/wCHkvw0/wCg&#10;H4p/8BLb/wCSK/OCij/U7Lu0v/AkHsIH6P8A/DyX4af9APxT/wCAlt/8kUf8PJfhp/0A/FP/AICW&#10;3/yRX5wUUf6nZd2l/wCBIPYQP0f/AOHkvw0/6Afin/wEtv8A5Io/4eS/DT/oB+Kf/AS2/wDkivzg&#10;oo/1Oy7tL/wJB7CB+j//AA8l+Gn/AEA/FP8A4CW3/wAkUf8ADyX4af8AQD8U/wDgJbf/ACRX5wUU&#10;f6nZd2l/4Eg9hA/R/wD4eS/DT/oB+Kf/AAEtv/kij/h5L8NP+gH4p/8AAS2/+SK/OCij/U7Lu0v/&#10;AAJB7CB+j/8Aw8l+Gn/QD8U/+Alt/wDJFH/DyX4af9APxT/4CW3/AMkV+cFFH+p2Xdpf+BIPYQP0&#10;f/4eS/DT/oB+Kf8AwEtv/kij/h5L8NP+gH4p/wDAS2/+SK/OCij/AFOy7tL/AMCQewgfo/8A8PJf&#10;hp/0A/FP/gJbf/JFH/DyX4af9APxT/4CW3/yRX5wUUf6nZd2l/4Eg9hA/R//AIeS/DT/AKAfin/w&#10;Etv/AJIo/wCHkvw0/wCgH4p/8BLb/wCSK/OCij/U7Lu0v/AkHsIH6P8A/DyX4af9APxT/wCAlt/8&#10;kUf8PJfhp/0A/FP/AICW3/yRX5wUUf6nZd2l/wCBIPYQP0f/AOHkvw0/6Afin/wEtv8A5Io/4eS/&#10;DT/oB+Kf/AS2/wDkivzgoo/1Oy7tL/wJB7CB+j//AA8l+Gn/AEA/FP8A4CW3/wAkUf8ADyX4af8A&#10;QD8U/wDgJbf/ACRX5wUUf6nZd2l/4Eg9hA/R/wD4eS/DT/oB+Kf/AAEtv/kij/h5L8NP+gH4p/8A&#10;AS2/+SK/OCij/U7Lu0v/AAJB7CB+j/8Aw8l+Gn/QD8U/+Alt/wDJFH/DyX4af9APxT/4CW3/AMkV&#10;+cFFH+p2Xdpf+BIPYQP0f/4eS/DT/oB+Kf8AwEtv/kij/h5L8NP+gH4p/wDAS2/+SK/OCij/AFOy&#10;7tL/AMCQewgfo/8A8PJfhp/0A/FP/gJbf/JFH/DyX4af9APxT/4CW3/yRX5wUUf6nZd2l/4Eg9hA&#10;/R//AIeS/DT/AKAfin/wEtv/AJIo/wCHkvw1/wCgH4p/8BLb/wCSK/OCij/U7Le0v/Al/kHsIH6R&#10;af8A8FFfhte3sEM2neJLCOR9r3NxZw7Iv9pgkrN/3yprL/4KWahBqn7JU17aSrcWs+oWMkUsZ3Ky&#10;sflf6V+eNfbn7YX/ACjk8F/9eWh/+iErioZJh8pzvL54d/FUX6Hn5hTjGjLlPs74Zf8AJOfC3/YL&#10;tf8A0UtdNXM/DL/knPhb/sF2v/opa6avyHF/x5/4n+ZlH4R9FFFYlnnf7Qv/ACQX4kf9i3qP/pLJ&#10;X4l7K/bT9oX/AJIL8SP+xb1H/wBJZK/FCv0nhD+FV9UdlH4SvsqLyau0zZX6D7M7Crtajf8A3qtb&#10;Ka8NRykEO/8A2qKHhqLYyVHvAS0+ovO/vU7fV8wBRsop9MBlN2VLRspcoFd4V20zY38Hz1Y2U3ZU&#10;coFff/e+SnVNspnk/P8ALUcoEVFO2tRvrMCJ4Vf+Gontv7rVaop8gFL5kp6PVimPCr1jygM30U3y&#10;WT7tHzUAO2VFNZxTfw1LRRyxmBnzWEsP3X31X3snystbdMdFf7y1jKh/KBmpNUqTU99NX70TbKqO&#10;ksP3lrH3oEmhv+Sno9Z6PUqTVtGoBbpjorr8y0I9P3762+Moz5tHV/mibZ/sVnukts3zLXRU10V/&#10;vLXNLDRn8JHKYKTVYSb5Kmm0dX+aL5KqPDLbfeWufllS+IZdSarCTVlJNVhJq1jVA1d9FUkmqwk1&#10;dMZFEuyonhV0+Zal30+r3Ax7nSv4ov8AviqXzQv8y10WyopoVmT5krjlho/ZI5THhmqxDNRNo/8A&#10;zyf/AIBVL5oW2smyuf36XxDNiGarSTViwzVaSauunXKNbfTqpJNVhJq7Iy5wJdlN2U7fT6vlArvD&#10;VK5sIpv4dlaWym7KiVLnAxH0uUN8kmVorY2UVzfV4kcp/QUv3RXxD/wUu+/8Fv8Asak/9lr7eX7o&#10;r4h/4KXff+C3/Y1J/wCy18Dwb/yPKH/b3/pEjwsX/Bkfbsf3F+lflB+25/ydB40+tn/6R29fq/H9&#10;xfoK/KD9tz/k6Dxp9bP/ANI7eujg3/kYy/wv/wBKienhviPDaKKK/bT0wooopAFFFFABRRRQAUUU&#10;UAFFFFABRRRQAUUUUAFFFFABRRRQAUUUUAFFFFABRRRQAUUUUJ32AKKKe6Mj7WVkoAZRRRQAUUUU&#10;AFFFFABRRRQAUUUUAFFFFABRRRQAUUUUAFFFFABRRRQAUUUUAFFFFABRRRQAUUUUAFfbf7YX/KOX&#10;wX/15aH/AOiEr4kr7b/bC/5Ry+C/+vLQ/wD0QlfOYz/kcZZ/18X6Hk5l/u8j7P8Ahl/yTnwt/wBg&#10;u1/9FLXTVzPwy/5Jz4W/7Bdr/wCilrpq/AMX/Hn/AIn+Zzx+EfRRRWJZ51+0N/yQX4kf9i3qP/pL&#10;JX4o1+137Q//ACQX4k/9i1qP/pLLX4mb6/TODpWpVfVHbR+EloplP31+gnWFFFFWAzZRtWn0UAV/&#10;JqJ4au0zZWMqZBS+ajf/ALFXXRaieGo5ZAMR/wCKjfTXh/4BTPmSo5gLFD1Ek1O31fMAUbKN9Ppg&#10;M2U3ZUv8dGylygV/JpnzVY2UbKjlAr7/AO9RUzpTPJ/2qzAZTdlO+ZP9uigCJ4VpmxkqxQ9TygV9&#10;zU+n7N9M2VHKAUffpnzUb6AIns4n/wBiqj2csKf3606KiVOMwMrzvnqwk1WnhV/vLVd7P+61Y+zl&#10;EB6PUu+qWyWH7y09JqIyAtUbKaj7qdWwFWbTYn+78lUXtp7Z/m+dK26KxlRjIDCSarCTVdmsIpv4&#10;fnrPmsJYfu/PXNKNSBJbSarHnVj+ds+98lWkm/2q2jUKNPfT6opNVhJq6YyAfsqJ4VddjLvqXfT/&#10;AJavl5wMabSvm3RN/wAAqq/mw/eWuj2VC8O/7y7645Yb+QDHS5q3Dc0TaUv3ovkeqTpLC/zLWP72&#10;l8RJsJNVhHrEhuatpc12U65Rq/foqok1WEeumMucB+yiiiqA/oCX7or4h/4KXff+C3/Y1J/7LX28&#10;v3RXxD/wUu+/8Fv+xqT/ANlr8z4N/wCR5Q/7e/8ASJHz+L/gyPt2P7i/QV+UH7bn/J0HjT62f/pH&#10;b1+r8f3F+gr8oP23P+ToPGn1s/8A0jt66ODf+RjL/C//AEqJ6eG+I8Nooor9sPTCiiigAooooAKK&#10;KKACiiigAooooAKKKKACiiigAooooAKKKKACiiigAooooAKE++tFFO120I++fjn9ttJfidqHivXN&#10;B1jwLFZtYado9varPe2OoyxJ9n3skW6L5t7b2lryfxV+yXp/hjwzrAuJNUTWNL0X+0W1eW9s/sE9&#10;wq+a0CQf6/7vyqzt97+GvKtS+P8A4g1XxF401S8stLuU8XW32fU9PeOX7P8AJs8qVU3blZdm5W3V&#10;H4m+Mp8Y6aTrnhbRNS8QvZrYN4ikWdbpolXajsqy+W0v/TXbXwGHy3MMJGMYy5dtvRennfvoZqMo&#10;/wBeh6frX7P3gnwr4e8UXOox+KroaFpNnfw63HcwW+n6nLPt+WD9w3/PX+827a33avaz8J9O8ffE&#10;zxBaa5rOr+JNXsNE0qXTNJS+tbW91HzYIndVaSLbtiVvu7dzVu/ETxH8PfFOn6hda3quh6t4bj00&#10;JpUlnrd5/ajTrbJFF/oG7yIn3fe/dKteFS/Gr+2dcvtR8Q+DtC8QNdQ2kG2ZZ43t/s0XlxeU8cqs&#10;m7b8396s8NDG4lOa5ub/APZ+HX/FzfDYmnzcvN/XT/gnos3gPwSvwXv7ZPDev22ty+Mf7ItJdQaC&#10;C+ile3byll/dbki+Zdyf3vnqf4mfsraV4K8K+Jri3l1Rb7QYopRqF7e2bWuoNuVZVjgX97Fs3bl3&#10;s33a881b9orWvE9p4kg13S9N1MatfLqkZHnwNYXixeUksHlyqfkXZ8rbvuVneOvi+vxAtrqfUvCW&#10;hp4kvAovNft0nWeXbs+fyvN8tGbZ8zbfmrup4TMoVY+8/i97Xm/l/vev9bVGMuY0/wBoHwJ4L+F/&#10;iq68LaBLrl3rFhIn2m61CWL7PtaLftRVXdu+dPm/3/lryeuk+IfjvUPiZ4z1LxPqsFtbahfMjSxW&#10;issS7ERPl3O39yubr6bBUqtHDwhV+L7RcfhCiiiu4oKKKKACiiigAooooAKKKKACiiigAooooAKK&#10;KKACiiigAooooAKKKKACiiigAr7b/bC/5Ry+C/8Ary0P/wBEJXxJX23+2F/yjl8F/wDXlof/AKIS&#10;vnMZ/wAjjLP+vi/Q8nMv93kfZ/wy/wCSc+Fv+wXa/wDopa6auZ+GX/JOfC3/AGC7X/0UtdNX4Bi/&#10;48/8T/M54/CPooorEs85/aH/AOSA/En/ALFvU/8A0llr8R99ftx+0P8A8kD+JH/Ytaj/AOkslfiO&#10;9syfdav0bhP+FV9UdtH4R++no/8AtVU+ZPvJT0mr9B5joLFO31X30I9XzgW6Ki30VfMWS76KZvp+&#10;+rANnz0UUUAM2U3yaloqOUCo8NN8nZ935Ku0zZUezIKXzJT0mqxs31C8NRyyAN9FReSyUfP/ABVH&#10;MBYoqLfTt9XzAPfbTNlP30UwItlGypaNlLlAr7KZtarGyjZUcoFeipnSmeTUcoDKbsp3zUb6QDdl&#10;M+ZKsUyp5QIqKl2U3Z/do5QCoXton/hqajfWYFT7Myfdamb2T7y1eo2VPs/5QK++nb6Htl/3Ki2S&#10;pR7wFiiot/8AeqXfVgMeFZvvLVWbTf8Ank1aG/5KKiVKMwMR0lh+8tSpc1rbVqpNZxP/ALFY+znD&#10;4QBLmpUeqT20sP3PnShJqIynH4gNPfTqpJNVhJq6YyAl2U10/vU5Hp9VuBmTabE/3fkqu9nPD/tp&#10;WxspuyspUYgY/wBp2NVqG5qxNbLN95arvpuz/VNWPLKAFvzqKzNso/hair9pMD+h1fuiviH/AIKX&#10;ff8Agt/2NSf+y19vL90V8Q/8FLvv/Bb/ALGpP/Za/PuDf+R5Q/7e/wDSJHz+L/gyPt2P7i/QV+UH&#10;7bn/ACdB40+tn/6R29fq+n3F+lflB+25/wAnQeNPrZ/+kdvXRwb/AMjGX+F/+lRPTw3xHhtFFFft&#10;h6YUUUUAFFFFABRRRQAUUUUAFFFFABRRRQAUUUUAFFFFABRRRQAUUUUAFFFFABRRRQAUUUUAFFFF&#10;ABRRRQAUUUUAFFFFABRRRQAUUUUAFFFFABRRRQAUUUUAFFFFABRRRQAUUUUAFFFFABRRRQAUUUUA&#10;Ffbf7YX/ACjl8F/9eWh/+iEr4kr7b/bC/wCUcvgv/ry0P/0QlfOYz/kcZZ/18X6Hk5l/u8j7P+GX&#10;/JOfC3/YLtf/AEUtdNXM/DL/AJJz4W/7Bdr/AOilrpq/AMX/AB5/4n+Zzx+EfRRRWJZ55+0H/wAk&#10;I+I3/Yuaj/6SyV+Kmyv2r/aD/wCSEfEb/sXNR/8ASWSvxXr9O4N/hVfVHZRInhqu9sv92rtFfovs&#10;4zOwzHtmT7tRb2StXZUT21c0qH8pBSR6dvp72dV/JZP9usfegBY30/fVTfsp++r5gLG/5KdVffT0&#10;f5Pmq+YCxRUSPTqvmLH0UzfT6sApj0+igBmym7KloqOUCo8NNeGruymbKj2YFLeyU9HqxsqF4ajl&#10;kQG/5KN9RbWo3t/EtRzAWKKiR/np2+r5gH7KZsp++imAzZTasUzZ8lLlAr+TTPmSrGz56NlRygRU&#10;U90pmz/gFZgGymbKf8yfeo30AM2U2paNlPlAioqXZvpmyswG7Vpnk/3al+ainygRbGSjfUtGyjlA&#10;bvoo2rR81IApjwq/3lp9O3/JQBSew/iVtlM2Sw/eWtP+CjZU+z/lAz0mqwk1PeFX/hqF7b+61HvR&#10;AsI9Pqj8yfeSpkmq4yAsbN9DpTEepqoCHZRVj5aK05QP38r4i/4KXYL/AAWz/wBDUn/stfbeRivl&#10;79uH4C+MvjboPgu48E/2dLrHh7V11H7PqUrRJIoTpuH+0q/3a/JeFMTQwmcUKtefLFc3vesZL9Tw&#10;MVGUqMlE+n1J2jBGMV4f8ZP2R/Anxu16PW9ZOpadqvlrHJc6VOsZnVfuhtyMprxUf8Nx4A/4ovA/&#10;650f8ZyD/oTP/Idelh8hrYap7WhmFCMvKp/9qKOK5PsyOs/4dt/DT/oOeKv/AAKtv/kej/h238NP&#10;+g54q/8AAq2/+R65TH7cnr4M/wDIdGP25fXwZ/5Dr0/qeY/9DWj/AODf/tS/rs/5ZHV/8O2/hp/0&#10;HPFX/gVbf/I9H/Dtv4af9BzxV/4FW3/yPXKY/bl9fBn/AJDox+3L6+DP/IdH1PMf+hrR/wDBv/2o&#10;fXZ/yyOr/wCHbfw0/wCg54q/8Crb/wCR6P8Ah238NP8AoOeKv/Aq2/8AkeuUx+3L6+DP/IdGP25f&#10;XwZ/5Do+p5j/ANDWj/4N/wDtQ+uz/lkdX/w7b+Gn/Qc8Vf8AgVbf/I9H/Dtv4af9BzxV/wCBVt/8&#10;j1ymP25fXwZ/5Dox+3L6+DP/ACHR9TzH/oa0f/Bv/wBqH12f8sjq/wDh238NP+g54q/8Crb/AOR6&#10;P+Hbfw0/6Dnir/wKtv8A5HrlMfty+vgz/wAh0Y/bl9fBn/kOj6nmP/Q1o/8Ag3/7UPrs/wCWR1f/&#10;AA7b+Gn/AEHPFX/gVbf/ACPR/wAO2/hp/wBBzxV/4FW3/wAj1ymP25fXwZ/5Dox+3L6+DP8AyHR9&#10;TzH/AKGtH/wb/wDah9dn/LI6v/h238NP+g54q/8AAq2/+R6P+Hbfw0/6Dnir/wACrb/5HrlMfty+&#10;vgz/AMh0Y/bl9fBn/kOj6nmP/Q1o/wDg3/7UPrs/5ZHV/wDDtv4af9BzxV/4FW3/AMj0f8O2/hp/&#10;0HPFX/gVbf8AyPXKY/bl9fBn/kOjH7cvr4M/8h0fU8x/6GtH/wAG/wD2ofXZ/wAsjq/+Hbfw0/6D&#10;nir/AMCrb/5Ho/4dt/DT/oOeKv8AwKtv/keuUx+3L6+DP/IdGP25fXwZ/wCQ6PqeY/8AQ1o/+Df/&#10;ALUPrs/5ZHV/8O2/hp/0HPFX/gVbf/I9H/Dtv4af9BzxV/4FW3/yPXKY/bl9fBn/AJDox+3L6+DP&#10;/IdH1PMf+hrR/wDBv/2ofXZ/yyOr/wCHbfw0/wCg54q/8Crb/wCR6P8Ah238NP8AoOeKv/Aq2/8A&#10;keuUx+3L6+DP/IdGP25fXwZ/5Do+p5j/ANDWj/4N/wDtQ+uz/lkdX/w7b+Gn/Qc8Vf8AgVbf/I9H&#10;/Dtv4af9BzxV/wCBVt/8j1ymP25fXwZ/5Dox+3L6+DP/ACHR9TzH/oa0f/Bv/wBqH12f8sjq/wDh&#10;238NP+g54q/8Crb/AOR6P+Hbfw0/6Dnir/wKtv8A5HrlMfty+vgz/wAh0Y/bl9fBn/kOj6nmP/Q1&#10;o/8Ag3/7UPrs/wCWR1f/AA7b+Gn/AEHPFX/gVbf/ACPR/wAO2/hp/wBBzxV/4FW3/wAj1ymP25fX&#10;wZ/5Dox+3L6+DP8AyHR9TzH/AKGtH/wb/wDah9dn/LI6v/h238NP+g54q/8AAq2/+R6P+Hbfw0/6&#10;Dnir/wACrb/5HrlMfty+vgz/AMh0Y/bl9fBn/kOj6nmP/Q1o/wDg3/7UPrs/5ZHV/wDDtv4af9Bz&#10;xV/4FW3/AMj0f8O2/hp/0HPFX/gVbf8AyPXKY/bl9fBn/kOjH7cvr4M/8h0fU8x/6GtH/wAG/wD2&#10;ofXZ/wAsjq/+Hbfw0/6Dnir/AMCrb/5Ho/4dt/DT/oOeKv8AwKtv/keuUx+3L6+DP/IdGP25fXwZ&#10;/wCQ6PqeY/8AQ1o/+Df/ALUPrs/5ZHV/8O2/hp/0HPFX/gVbf/I9H/Dtv4af9BzxV/4FW3/yPXKY&#10;/bl9fBn/AJDox+3L6+DP/IdH1PMf+hrR/wDBv/2ofXZ/yyOr/wCHbfw0/wCg54q/8Crb/wCR6P8A&#10;h238NP8AoOeKv/Aq2/8AkeuUx+3L6+DP/IdGP25fXwZ/5Do+p5j/ANDWj/4N/wDtQ+uz/lkdX/w7&#10;b+Gn/Qc8Vf8AgVbf/I9H/Dtv4af9BzxV/wCBVt/8j1ymP25fXwZ/5Dox+3L6+DP/ACHR9TzH/oa0&#10;f/Bv/wBqH12f8sjq/wDh238NP+g54q/8Crb/AOR6P+Hbfw0/6Dnir/wKtv8A5HrlMfty+vgz/wAh&#10;0Y/bl9fBn/kOj6nmP/Q1o/8Ag3/7UPrs/wCWR1f/AA7b+Gn/AEHPFX/gVbf/ACPR/wAO2/hp/wBB&#10;zxV/4FW3/wAj1ymP25fXwZ/5Dox+3L6+DP8AyHR9TzH/AKGtH/wb/wDah9dn/LI6v/h238NP+g54&#10;q/8AAq2/+R6P+Hbfw0/6Dnir/wACrb/5HrlMfty+vgz/AMh0Y/bl9fBn/kOj6nmP/Q1o/wDg3/7U&#10;Prs/5ZHV/wDDtv4af9BzxV/4FW3/AMj0f8O2/hp/0HPFX/gVbf8AyPXKY/bl9fBn/kOjH7cvr4M/&#10;8h0fU8x/6GtH/wAG/wD2ofXZ/wAsjq/+Hbfw0/6Dnir/AMCrb/5Ho/4dt/DT/oOeKv8AwKtv/keu&#10;Ux+3L6+DP/IdGP25fXwZ/wCQ6PqeY/8AQ1o/+Df/ALUPrs/5ZHV/8O2/hp/0HPFX/gVbf/I9H/Dt&#10;v4af9BzxV/4FW3/yPXKY/bl9fBn/AJDox+3L6+DP/IdH1PMf+hrR/wDBv/2ofXZ/yyOr/wCHbfw0&#10;/wCg54q/8Crb/wCR6P8Ah238NP8AoOeKv/Aq2/8AkeuUx+3L6+DP/IdGP25fXwZ/5Do+p5j/ANDW&#10;j/4N/wDtQ+uz/lkdX/w7b+Gn/Qc8Vf8AgVbf/I9H/Dtv4af9BzxV/wCBVt/8j1ymP25fXwZ/5Dox&#10;+3L6+DP/ACHR9TzH/oa0f/Bv/wBqH12f8sjq/wDh238NP+g54q/8Crb/AOR6P+Hbfw0/6Dnir/wK&#10;tv8A5HrlMfty+vgz/wAh0Y/bk9fBn/kOj6nmP/Q1o/8Ag3/7UPrs/wCWR2Gn/wDBOr4aWd7BPLqP&#10;iW/ijfc9tcXcGyX/AGWKRK3/AHywrJ/4KWWFvpn7Jc9lZxLb2sGoWMcUUY2qqqflX6Vif8Zx7v8A&#10;mTD9fLrivi58Hv2u/jp4Ol8KeLI/CD6RPNHKximWKSNkbKsGWu7LcJVo5nh8bjcyozjTkpfxL/oc&#10;+IxEqtOUXGR91/DHn4deFv8AsF2v/opK6jtWN4T0g+HfDOkaW8gmeytIrVpB/EURV/pWz2NflFeU&#10;Z15yj3f5nbH4UOooorEs88/aC/5IR8Rv+xc1H/0lkr8VN9ftV+0H/wAkF+I//Yt6j/6SyV+Ku+v0&#10;7g3+FV9UdlEfR/BTKK/RzsH0UUUAModFp9FAFR7bfVd7PZWn/BTNlZSpxmQZWxko31oPCr1C9sr1&#10;zeykBBvp2+mvbN/DUPzJ95Kj3oAW0en76qI9P31fOBa30fwVX30/fV8wFiiokenb6vmLH0UUVYB/&#10;BRRRQAzZTdlS/LRUcoFR4ai2MlaFRbKiVIgqb2T71PR6seTULw1jyygAI9PR6r7GT7tG+jmAt0VX&#10;R6l31fMA90odKZvp9WBDsqJ4at0VHKBR+ZKfvqxspmyo5QG0bKY8NM+ZKzAmpmyjfT6AGbKZ81TU&#10;bKfKBDv/ANij5am2rTHSkAzZRsp/zUfP/FQAz5qfv+b5qKNlAB/wKih0o2tQAbKZ5K/3Kfvp+5af&#10;ugV/J/u075kqajZvo5QGedRRsope8B/QHSYoor+fzyhaKKKACiiigAooooAKKKKACiiigAooooAK&#10;KKKACiiigAooooAKKKKACiiigAooooAKKKKACiiigAooooAKKKKACiiigAooooAKKKKACiiigAoo&#10;ooAKKKKACiiigAooooAKKKKACiiigAooooAKKKKACiiigAooooAKSiigBaKKKACiiigDzv8AaD/5&#10;IL8Rv+xb1H/0lkr8U0oor9O4O/hVvVHZRD+OnUUV+inSH8FFFFUWH8dPoooAKZRRQAUUUUEDXqB1&#10;HpRRWUiypNGvoKgT79FFcEviIJkp6UUVcQHfwU9KKK0AfRRRVljv46f/AAUUVqAU/wDgoooAZR/B&#10;RRVgFMooqJAN/vVD/BRRWMiCq9S/wUUVygPp1FFbxAmSj+CiitAB6ZRRQWD0x/v0UVnIgieoqKKx&#10;kBL/AAVKlFFXEAooorQAptFFQAyiiisgHpRRRWoBTKKKAGv9ypE60UVn9oCeP7oooorcD//ZUEsB&#10;Ai0AFAAGAAgAAAAhAIoVP5gMAQAAFQIAABMAAAAAAAAAAAAAAAAAAAAAAFtDb250ZW50X1R5cGVz&#10;XS54bWxQSwECLQAUAAYACAAAACEAOP0h/9YAAACUAQAACwAAAAAAAAAAAAAAAAA9AQAAX3JlbHMv&#10;LnJlbHNQSwECLQAUAAYACAAAACEAiq8QnmEEAAC8CwAADgAAAAAAAAAAAAAAAAA8AgAAZHJzL2Uy&#10;b0RvYy54bWxQSwECLQAUAAYACAAAACEAWGCzG7oAAAAiAQAAGQAAAAAAAAAAAAAAAADJBgAAZHJz&#10;L19yZWxzL2Uyb0RvYy54bWwucmVsc1BLAQItABQABgAIAAAAIQBgI31h3QAAAAUBAAAPAAAAAAAA&#10;AAAAAAAAALoHAABkcnMvZG93bnJldi54bWxQSwECLQAKAAAAAAAAACEA4jbZ6jp8AQA6fAEAFQAA&#10;AAAAAAAAAAAAAADECAAAZHJzL21lZGlhL2ltYWdlMS5qcGVnUEsFBgAAAAAGAAYAfQEAADGFAQAA&#10;AA==&#10;">
                <v:shape id="Picture 41" o:spid="_x0000_s1027" type="#_x0000_t75" style="position:absolute;left:15;top:15;width:8385;height:5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lci9AAAA3AAAAA8AAABkcnMvZG93bnJldi54bWxET0sKwjAQ3QveIYzgRjRVUGo1igiCK8EP&#10;rodmbKvNpDRRq6c3guBuHu8782VjSvGg2hWWFQwHEQji1OqCMwWn46Yfg3AeWWNpmRS8yMFy0W7N&#10;MdH2yXt6HHwmQgi7BBXk3leJlC7NyaAb2Io4cBdbG/QB1pnUNT5DuCnlKIom0mDBoSHHitY5pbfD&#10;3SigS8XXnS5OMW65N47l9ExvrVS306xmIDw1/i/+ubc6zB9O4PtMu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0CVyL0AAADcAAAADwAAAAAAAAAAAAAAAACfAgAAZHJz&#10;L2Rvd25yZXYueG1sUEsFBgAAAAAEAAQA9wAAAIkDAAAAAA==&#10;">
                  <v:imagedata r:id="rId16" o:title=""/>
                </v:shape>
                <v:rect id="Rectangle 42" o:spid="_x0000_s1028" style="position:absolute;left:7;top:7;width:8400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SNsEA&#10;AADcAAAADwAAAGRycy9kb3ducmV2LnhtbERPS2sCMRC+F/ofwhR6q1kFbVmNsi0KPQk+oHobNmOy&#10;uJksm+iu/94IQm/z8T1ntuhdLa7UhsqzguEgA0Fcel2xUbDfrT6+QISIrLH2TApuFGAxf32ZYa59&#10;xxu6bqMRKYRDjgpsjE0uZSgtOQwD3xAn7uRbhzHB1kjdYpfCXS1HWTaRDitODRYb+rFUnrcXp2DZ&#10;HNfF2ARZ/EV7OPvvbmXXRqn3t76YgojUx3/x0/2r0/zhJ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0jbBAAAA3AAAAA8AAAAAAAAAAAAAAAAAmAIAAGRycy9kb3du&#10;cmV2LnhtbFBLBQYAAAAABAAEAPUAAACGAwAAAAA=&#10;" filled="f"/>
                <w10:anchorlock/>
              </v:group>
            </w:pict>
          </mc:Fallback>
        </mc:AlternateContent>
      </w:r>
    </w:p>
    <w:p w14:paraId="32ADF02E" w14:textId="77777777" w:rsidR="00774AB9" w:rsidRDefault="00774AB9" w:rsidP="00CD44B2">
      <w:pPr>
        <w:pStyle w:val="a7"/>
        <w:ind w:left="1378"/>
        <w:rPr>
          <w:sz w:val="20"/>
        </w:rPr>
      </w:pPr>
    </w:p>
    <w:p w14:paraId="08748EDC" w14:textId="77777777" w:rsidR="00CE4399" w:rsidRPr="00CD44B2" w:rsidRDefault="00CE4399" w:rsidP="00936D3D">
      <w:pPr>
        <w:pStyle w:val="a6"/>
        <w:widowControl w:val="0"/>
        <w:numPr>
          <w:ilvl w:val="0"/>
          <w:numId w:val="25"/>
        </w:numPr>
        <w:autoSpaceDE w:val="0"/>
        <w:autoSpaceDN w:val="0"/>
        <w:spacing w:before="74" w:after="16"/>
        <w:ind w:left="0" w:right="156" w:firstLine="0"/>
        <w:jc w:val="both"/>
        <w:rPr>
          <w:rFonts w:ascii="Times New Roman" w:hAnsi="Times New Roman" w:cs="Times New Roman"/>
          <w:sz w:val="28"/>
        </w:rPr>
      </w:pPr>
      <w:r w:rsidRPr="00CD44B2">
        <w:rPr>
          <w:rFonts w:ascii="Times New Roman" w:hAnsi="Times New Roman" w:cs="Times New Roman"/>
          <w:sz w:val="28"/>
        </w:rPr>
        <w:t>Для</w:t>
      </w:r>
      <w:r w:rsidRPr="00CD44B2">
        <w:rPr>
          <w:rFonts w:ascii="Times New Roman" w:hAnsi="Times New Roman" w:cs="Times New Roman"/>
          <w:spacing w:val="-16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подтверждения</w:t>
      </w:r>
      <w:r w:rsidRPr="00CD44B2">
        <w:rPr>
          <w:rFonts w:ascii="Times New Roman" w:hAnsi="Times New Roman" w:cs="Times New Roman"/>
          <w:spacing w:val="-17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регистрации</w:t>
      </w:r>
      <w:r w:rsidRPr="00CD44B2">
        <w:rPr>
          <w:rFonts w:ascii="Times New Roman" w:hAnsi="Times New Roman" w:cs="Times New Roman"/>
          <w:spacing w:val="-14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в</w:t>
      </w:r>
      <w:r w:rsidRPr="00CD44B2">
        <w:rPr>
          <w:rFonts w:ascii="Times New Roman" w:hAnsi="Times New Roman" w:cs="Times New Roman"/>
          <w:spacing w:val="-16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системе</w:t>
      </w:r>
      <w:r w:rsidRPr="00CD44B2">
        <w:rPr>
          <w:rFonts w:ascii="Times New Roman" w:hAnsi="Times New Roman" w:cs="Times New Roman"/>
          <w:spacing w:val="-16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необходимо</w:t>
      </w:r>
      <w:r w:rsidRPr="00CD44B2">
        <w:rPr>
          <w:rFonts w:ascii="Times New Roman" w:hAnsi="Times New Roman" w:cs="Times New Roman"/>
          <w:spacing w:val="-14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зайти</w:t>
      </w:r>
      <w:r w:rsidRPr="00CD44B2">
        <w:rPr>
          <w:rFonts w:ascii="Times New Roman" w:hAnsi="Times New Roman" w:cs="Times New Roman"/>
          <w:spacing w:val="-14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на</w:t>
      </w:r>
      <w:r w:rsidRPr="00CD44B2">
        <w:rPr>
          <w:rFonts w:ascii="Times New Roman" w:hAnsi="Times New Roman" w:cs="Times New Roman"/>
          <w:spacing w:val="-15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указанную</w:t>
      </w:r>
      <w:r w:rsidRPr="00CD44B2">
        <w:rPr>
          <w:rFonts w:ascii="Times New Roman" w:hAnsi="Times New Roman" w:cs="Times New Roman"/>
          <w:spacing w:val="-16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при</w:t>
      </w:r>
      <w:r w:rsidRPr="00CD44B2">
        <w:rPr>
          <w:rFonts w:ascii="Times New Roman" w:hAnsi="Times New Roman" w:cs="Times New Roman"/>
          <w:spacing w:val="-68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регистрации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электронную</w:t>
      </w:r>
      <w:r w:rsidRPr="00CD44B2">
        <w:rPr>
          <w:rFonts w:ascii="Times New Roman" w:hAnsi="Times New Roman" w:cs="Times New Roman"/>
          <w:spacing w:val="-2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почту</w:t>
      </w:r>
      <w:r w:rsidRPr="00CD44B2">
        <w:rPr>
          <w:rFonts w:ascii="Times New Roman" w:hAnsi="Times New Roman" w:cs="Times New Roman"/>
          <w:spacing w:val="-5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и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пройти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по ссылке в</w:t>
      </w:r>
      <w:r w:rsidRPr="00CD44B2">
        <w:rPr>
          <w:rFonts w:ascii="Times New Roman" w:hAnsi="Times New Roman" w:cs="Times New Roman"/>
          <w:spacing w:val="-3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письме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от</w:t>
      </w:r>
      <w:r w:rsidRPr="00CD44B2">
        <w:rPr>
          <w:rFonts w:ascii="Times New Roman" w:hAnsi="Times New Roman" w:cs="Times New Roman"/>
          <w:spacing w:val="3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Clarivate.</w:t>
      </w:r>
    </w:p>
    <w:p w14:paraId="7A993482" w14:textId="72DEE661" w:rsidR="00CE4399" w:rsidRDefault="00CE4399" w:rsidP="00CE4399">
      <w:pPr>
        <w:pStyle w:val="a7"/>
        <w:ind w:left="21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F7A8C83" wp14:editId="71287386">
                <wp:extent cx="3237186" cy="2189371"/>
                <wp:effectExtent l="0" t="0" r="20955" b="20955"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186" cy="2189371"/>
                          <a:chOff x="0" y="0"/>
                          <a:chExt cx="6839" cy="4557"/>
                        </a:xfrm>
                      </wpg:grpSpPr>
                      <pic:pic xmlns:pic="http://schemas.openxmlformats.org/drawingml/2006/picture">
                        <pic:nvPicPr>
                          <pic:cNvPr id="11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46"/>
                            <a:ext cx="5798" cy="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824" cy="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3F49C" id="Группа 112" o:spid="_x0000_s1026" style="width:254.9pt;height:172.4pt;mso-position-horizontal-relative:char;mso-position-vertical-relative:line" coordsize="6839,4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iqlsBAAAvgsAAA4AAABkcnMvZTJvRG9jLnhtbNxWXW7jNhB+L9A7&#10;CHpXLMm09YM4i8SygwXSNui2B6AlyiJWIlWSjpMtChToEXqR3qBX2L1RZ0gpsZOgmyZvdRCBv8OZ&#10;b75vyNN3t13r3TCluRQLPzoJfY+JUlZcbBf+zz+tg9T3tKGioq0UbOHfMe2/O/v2m9N9n7NYNrKt&#10;mPLAiND5vl/4jTF9PpnosmEd1SeyZwIma6k6aqCrtpNK0T1Y79pJHIbzyV6qqleyZFrDaOEm/TNr&#10;v65ZaX6oa82M1y588M3Yr7LfDX4nZ6c03yraN7wc3KCv8KKjXMCh96YKaqi3U/yJqY6XSmpZm5NS&#10;dhNZ17xkNgaIJgofRXOp5K63sWzz/ba/hwmgfYTTq82W399cK49XkLso9j1BO0jS5z+//P7lj89/&#10;w99fHo4DSvt+m8PiS9V/6K+VCxWaV7L8qGF68nge+1u32Nvsv5MV2KU7Iy1Kt7Xq0ATE793aZNzd&#10;J4PdGq+EwWk8TaJ07nslzMVRmkHXpatsIKdP9pXNatg5T6eZ20ZmswT3TGjujrRuDm6dnfa8zOF/&#10;wBVaT3D9Ov9gl9kp5g9GuhfZ6Kj6uOsDoEBPDd/wlps7S2dAB50SN9e8RJSxc5ii6ZgimMdjvWmK&#10;8Y3L3CaKQdnEeEIuGyq27Fz3IAVIMuwfh5SS+4bRSuMwgnRsxXaPHNm0vF/ztsXMYXsIGdT0iI3P&#10;oOaYXshy1zFhnHQVayF6KXTDe+17KmfdhgET1fsqsjQBKlxpg8chKaycfo3T8zDM4otgOQuXAQmT&#10;VXCekSRIwlVCQpJGy2j5G+6OSL7TDGCgbdHzwVcYfeLts9oZqoxTpVW3d0NtDXF0AocsrUYXgWEI&#10;CfqqVfkjgA3roG0UM2WDzRqQG8Zh8f2EhfkBWcyBBoF9VTMkA2mAMgiZO1UgRKibWZJBzUXRTJP0&#10;mP1ADKXNJZOdhw1AGvy0SNMbANpFNi5Bn4XEfNtIWnE0ACG4kRGAwxxlYbZKVykJSDxfQY6KIjhf&#10;L0kwX0fJrJgWy2URjTlqeFUxgce8PUUWcdnyamSpVtvNslUudWv7G8qBflg2Qao8uDGmFY0hpo52&#10;WRST8CLOgvU8TQKyJrMgS8I0CKPsIpuHJCPF+jikKy7Y20Py9gs/m8Uzm6UDp5FmB7GF9vc0Npp3&#10;3MAF2/Ju4af3i2iOwl+JyqbWUN669gEU6P4DFJDuMdGWsEjRoWIAY/F2gOtbjxUBei9TGV7ez118&#10;HxraMwgZzR6WPzKWPxQS1LUWCmCGUQ8Lx6tJu3vpX2rd0QbsvEh0iZWcFZUjBwpunsbgFwqOzIi9&#10;KwGt8YYb1fQawb0593h4QXXj+G/Z42rFfyTF/1/qh/we2eBYtZHVHZRjJaFcwgMSnrrQaKT65Ht7&#10;eDYufP3LjuL9374XwPosIgTfmbZDZkkMHXU4szmcoaIEUwvf+J5rLo17m+56xbcNnOQuQiHP4elU&#10;c1ui0T/nFSgQOyA827KPRKvZ4UGLr9DDvl318Ow++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wtqs3QAAAAUBAAAPAAAAZHJzL2Rvd25yZXYueG1sTI9BS8NAEIXvgv9hGcGb3cS2&#10;0qbZlFLUUxFsBfE2TaZJaHY2ZLdJ+u8dvejlwfCG976XrkfbqJ46Xzs2EE8iUMS5K2ouDXwcXh4W&#10;oHxALrBxTAau5GGd3d6kmBRu4Hfq96FUEsI+QQNVCG2itc8rsugnriUW7+Q6i0HOrtRFh4OE20Y/&#10;RtGTtlizNFTY0rai/Ly/WAOvAw6bafzc786n7fXrMH/73MVkzP3duFmBCjSGv2f4wRd0yITp6C5c&#10;eNUYkCHhV8WbR0uZcTQwnc0WoLNU/6fPvgEAAP//AwBQSwMECgAAAAAAAAAhAHHirNM/TQAAP00A&#10;ABUAAABkcnMvbWVkaWEvaW1hZ2UxLmpwZWf/2P/gABBKRklGAAEBAQBgAGAAAP/bAEMAAwICAwIC&#10;AwMDAwQDAwQFCAUFBAQFCgcHBggMCgwMCwoLCw0OEhANDhEOCwsQFhARExQVFRUMDxcYFhQYEhQV&#10;FP/bAEMBAwQEBQQFCQUFCRQNCw0UFBQUFBQUFBQUFBQUFBQUFBQUFBQUFBQUFBQUFBQUFBQUFBQU&#10;FBQUFBQUFBQUFBQUFP/AABEIATMB1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8T1L4X/ABhM11Pb/HH7PAWd44P+ESs22LyQu4tk4HGa4v4QaL8avih8NtC8UyfGxdOf&#10;UoWlNsvhOzkEeHZcbsjP3c9K+mrv/j0m/wBxv5V5R+yX/wAm6+Cf+vR//R0lVfQRD8YbbUNM8M/D&#10;W21HUjquoxeKdKjub8QrB9ocMwZ/LXhcnnaOBXsdeNftQR6nL4a8Gpo01rb6o3izTVt5ryNpIY3L&#10;t8zKpBYDrgEZ6ZHWn6p+y/4Y8RQm81vVPEWqeKChK+If7buoLiGU/wAcKRSLFEAeQiIF45B5ydAP&#10;YqK83/Z68Wal4z+EejXmsXX2zV4Gn0+7uwADNLbzPC0hHTLeXuPuayr/APZ08KatHcX3jfVtb8XX&#10;ZYyNeatrE0EMAzkCKGB44YgOMFVDcZLE80rDPXaK8V/Z28RL/a/jvwdbeIj4p0nw7fw/2ZqEl59r&#10;lS2miDiCSbJLmNw6gsS23aD0rOtdC8Q/EP40/EjRLvxRf6f4Msn08vYafcSQ3MzvbZMazqwaGI4y&#10;wi2szfxAZDFhHvdeV/HZ2S8+Gu1iufF9kDg9RslrjPEvw50n9n7xV4J1/wAGTahpVjqWuQ6Pq+lz&#10;anc3NteR3AZVk2SyOFlSTaQ64JBYHOa7H48f8fnw0/7HCx/9AloA9WoryTx74hv/AIieLn+HXhbU&#10;p9PW2VJ/EutWTlJLGBuUtopB924lHccomW4JSvVra3S0t4oY92yNQi72LNgDAyTkk+55pDJaK8o8&#10;Tanf+CPjx4bvZr65fw34qtH0Z7aSZjDb38W6aB1Q8KZE85CRjJRM54rR+P3iS/0D4bXlro0z2+v6&#10;3NFoumSRHDx3Fw4jEg/3FLSZ7BKdgPRqK8Z+JepaydY8FfCrw3rF3pl7qttLPqOuK++7ttPt1RZG&#10;jd8/vpHdEDnJGWbqKde/su+GLSzkuPDWo6/4b8UKu6DxBDrd3PcGXs0wlkZJ1J6rICCCcYosB7JR&#10;Xmnwh+IOo+P/AIXXF5rESWniTTJLrS9USDhBd27MjunorYDj0DCo/wBmTVb3XPgD4Gv9RvLjUL64&#10;02N5rq6laWWRsnlmYkk+5osB6fRXmOn6rev+0lrWnNeTtp6eFrSdLQyt5SyG6nBcJnAYgAE4zgCv&#10;TqQBRRRQAUUUUAFFFFABRRRQAUUUUAFFFFABRRRQAUUUUAFFFFABRRRQAUUUUAFFFFABRRRQAUUU&#10;UAFFFFABRRRQAUUUUAFFFFABRRRQAUUUUAQ3f/HpN/uN/KvKP2S/+TdfBP8A16P/AOjpK9bdBIjK&#10;wyrDBFZXhLwnpXgXw5Y6Dodr9h0qyQpb2/mPJsUksRucljyT1Jp9AOA/aC/48/AX/Y4aZ/6G1erV&#10;k+IPC2l+KksE1S1+1LYXkV/bjzGTZPGSUf5SM4yeDkHuK1qAPAvgDrc3hr9nLXdXt4PtM9hfa7dR&#10;w8/OyXlwwXj1IrQ+GPwd8N+OfB2geLPGyQ/ETXtUtItQe81sC6tYGkQPttbdsxQoucDYoY4ySTk1&#10;6l4V8GaN4K0VtJ0ayFppzTTXBgMjyAvLI0khy5J5Z2OM4GcDArhLf9mTwNZzyLaJrllpMjs76Dae&#10;Ib6HSyWOWH2RZhFtJJym3afSncRzvwLvdCvPjb8Yl8Oy2MmnW8umW+NO2eSkiW7K6DZxkEEEDoQR&#10;XRfDX/ktnxd/67aX/wCkldx4f8C6B4Tvry70bS4NMlu4YIJVtgUjMcKlYlCA7VChiPlA9+gqxpvh&#10;bS9H1vV9XtLXydR1ZomvZvMZvNMabE4JIXC8fKBnvmlcDzP9pj/kDeAv+x00j/0caq/tS2+s3mke&#10;A4PD93bWGsy+LLJLa6u4zJHCxWUbygI3YGSBnkgZ4r1PxN4Q0jxjDYRavafa47C9h1G3HmOmy4ib&#10;dG/ykZwexyD3Bp+veFtL8Tvpj6na/aW028S/tT5jJ5c6AhX+UjONx4ORz0ouB4hq/wAPLX9myXTP&#10;HWgC4u7GFfs3jGSU759Qgd9x1CQ/xSxOzOT/AM82cDhVA+gbe4iu7eKeCRZYZVDpIhyrKRkEHuCK&#10;S5tor22lt541mglQxyRuMqykYII7gis/wt4X03wX4esdD0eBrXS7GMQ28DzPL5aDooZyWwOgBPAw&#10;BwKBnN/GnwZceOPh3qVnp7eXrVqU1HS5u8d5AwkhP0LKFPqGI71wfh3xRb/HL4meCNStlzpGg6L/&#10;AG7PEwP7u+uQ0MUbf7UaLc5HUEivadZ1iy8PaTeanqV1FZafaRNPPcTMFSNFGSxJ6ACvLP2ZvB1v&#10;ofg/V/EUenf2XP4v1a5142xUq0cMrnyFKnlT5YVivZnajoIqfEa+j8C/tC+A/FOossGiarp114ak&#10;u3yEguXkjmtwx6KHKOgJ/i2jvXsGqapZ6Jpt1qGoXMVnY2sbTT3E7hUjRRksxPQAVX8R+G9K8X6J&#10;eaPren2+qaXdoY57S6jDxyL6EH/IrziH9l/wIJLdL1Ne1rTbd1kg0fWfEV/e6fGV+7/o0szRsB2D&#10;AgelGgFH9nKyutT+HHiLXpLeS1j8V6xqGsWcMqlXFtK22BiDyCyKr4P96rf7J08Un7Pfg23SRXls&#10;rVrK4UHmOaKRkkQ+hDKRivWkRY0VVUKqjAUDAArzHVP2cfBmpa9qGrRDXNHl1KXz9QttE1+90+2v&#10;JCMF5YYZVQsQOTgE980XAw/CXibTPEf7VXi5NNulvBp/hmztLiSMEoswupyyBsYYrkA4JweDggiv&#10;bK57QPh94d8LX0N3pGlQabLDYppsa22UjS3Vy6oEB2j5mY5xk55NdDQwCiiikMKKKKACiiigAooo&#10;oAKKKKACiiigAooooAKKKKACiiigAooooAKKKKACiiigAooooAKKKKACiiigAooooAKKKKACiiig&#10;AooooAKKKKACiiigAooooAKKKKACiiigAooooAKKKKAOJ8V/BjwX458S2eva/oUWr6jaBBEbqWR4&#10;RsYshMO7y2ILEgspINdqAAAAMAUtFABRRRQAUUUUAFFFFABRRRQAUUUUAFFFFABRRRQAUUUUAFFF&#10;FABRRRQAUUUUAFFFFABRRRQAUUUUAFFFFABRRRQAUUUUAFFFFABRRRQAUUUUAFFFFABRRRQAUUUU&#10;AFFFFABRRRQAUUUUAFFFFABRRRQAUUUUAFFFFABRRRQAUUUUAFFFFABRRRQAUUUUAFFFFABRRRQA&#10;UUUUAFFFFABRRRQAUUUUAFFFFABRRRQAUVw3jn4rWPgbxT4Z0S4s5rltYm2SXETKEskLpGkkmecN&#10;LJHGMd2z0Brsr2/ttNtzPd3EVrAGVDJO4RcsQqjJ4ySQB6kigCeiuZvPib4O0/RU1i68WaHbaQ9w&#10;bRdQm1KFLdpgxUxiQtt3hgQVznIIqx4j8feGPB9taXGveI9J0SC7O23l1G+it1mOM4QuwDcc8UAb&#10;1Fcxpfjm11vXI4tOudKv9Dl083yana6nHIzkSFDiNQcxjB/ebsZGMVia98fvh/oPhz+3D4s0e/03&#10;7dFpxmsdSt5FWZ3VNpPmADbncwzkKrHHFOwHoVFYEvj/AMLwW1rcyeJNIjt7sRG3la+iCTCVisRQ&#10;7sNvYELj7xGBmm23xE8K3upanp1v4m0efUNMjMt/aRX8TS2iDq0qBsoB6sBSA6GivOdD+Nuh+NvD&#10;FrrPhO90vVkfUIrKeC41WGFoA8xi3EqXG44LInBfgAjNdZP418O23iSHw7Nr2mReIJk8yLSnvIxd&#10;On95Yi24j3Ap2A2qKwtX8eeGfD9xHb6p4i0nTZ5J1tUivL6KJmmYBljAZgS5BBC9SCK2Z54rWCSa&#10;aRIYY1LvJIwVVUckknoKQElFc7p/xH8J6t4futesfFGi3mh2pK3Gp2+oQvbQkdQ8obauO+TVyx8X&#10;aFqejW2r2etadd6VdMqwX0F1G8EpJwoSQHaxJ4GD1oA1qK878cfHDwx4Z+GOu+MtN1rR9cs9NV41&#10;a31KIwvcjgQmVSwVtxAI5I9Kt+E/HlzqPlnU7rw7LY/2WNSfVNL1QPEQZGGRGwyIgq580tgnIxxT&#10;sB3NFc+fiD4WCXbnxLpASzdorlvt8WIHVPMZX+b5SE+cg9F56U21+I/hO+fSFtvFGi3DawC2mrFq&#10;ELG+A6mHDfvMf7OaQHRUVh3fjnw3YeI7bw9c+INLt9fuV3QaVLexrdSj1WItuYfQVzSfG7wzqmoe&#10;LNH0fVdLvfEHh9H32NxqUMIlZYhIfmDMVRSQruV+UhsjinYD0Giud1Dx7oXhzStLvPEetaRoBv1R&#10;YheahGkckjAHZG7FRJ14IHPXFXNc8XaF4ZtnuNY1rT9Jt0hNw0t9dRwosQIBcliBtBZQT0+YetID&#10;WorNk1y2m8PyavYTw6haG2a5hmgkDxzLt3AqwyCD6iua+GfxW0X4iaHo7x6lpqeILvS7fUrnRYL1&#10;JLi1WVFYbkzuC/NgMQM0AdvRWHpfjnw3reuXui6d4g0q/wBYsRm60+1vY5Li3H/TSNWLL+IFLonj&#10;fw74l1G/0/SNf0vVb/T22XlrZXkc0ts3pIqsSh9jigDborz8/GLRNL8beItC1/UtL0CLT5bOC1uL&#10;++SE3ck8ZfYocjLAjAAyTXT+IvGfh/wglq+va7puiJdyCG3bUbyO3E0h6Im8jc3sOaANmisbxF4z&#10;8P8AhCO1fXdd0zRUu5BDbtqN5HbiZz0RC5G5vYc03X/G/h3wpDJNrev6Xo8MSo7yaheRwKiuSqEl&#10;2GAxBAPcg4oA26KhF3A1oLoTRm2KeYJg42bMZ3bumMc5rH0Xx74Y8SaTdarpHiPSdV0y1LLcXtlf&#10;RTQwleWDurFVx3yeKAN6isTSvHHhzXdGh1fTfEGl6hpM0ghiv7S9jlgdycBVkVipbPGAc5rC1/41&#10;+CtA8Dal4tPiPTNR0SwZopbiwvoJVaUdYVbeF8z/AGSQaAO4ornbz4g+HbTwZceK/wC2bGfw/BC0&#10;51CG6jaFlXIIEm7aTkbevXiqGmfGDwXqfgm28W/8JPpFpoEypuvbrUIUihdlB8qR9+1XGQCuetAH&#10;Y0VT/tS3m0k6jaSxXls0JnilhcMki4yCrDIIPqK8q+BX7S3hz4xeFNCvLu90nw94j1czmDw7Jqkc&#10;t0yxyum5VIV2B2E8L6+lOwHsNFcy3xO8Hp4rXww3ivRB4kY4XRzqMP2snGceTu35xz0qTVviL4U0&#10;HxDZaDqfibR9O1y9x9l0y6v4ormfPA2RswZs+wpAdFRXMp8TfB8niv8A4RhfFeiN4k5/4k41GE3f&#10;Ayf3O7f056VBcfF3wLaalFp0/jTw9DqEt01ilq+qQCVrhSA0IXfneCQCvUZHHNAHW0Vwml+PdRvP&#10;i7r/AIWnh0ZNK07ToLyOeLVY3vi7k7vNtR88aY6OeD2JzxyGo/tQ+HX+L/hDwV4en03xVba3Dfvc&#10;6lpOpJcGye2QOYzHGG3M2cY3AjHQ07Ae1UV4z4I/ac0zxb8QNP8ACWoeEfFPhG91a3lutIn8QWKQ&#10;R38cfL7QHZkYD5trgHGM4yBVbwR+1RY/EHx1P4e0fwD41ms7fVLjSZvEP9nRnTIpoWZXLSiUkLlf&#10;7ueRxRZiue30V5dY/tB6Ff8Axwf4XLpGuwa2tpLeC+u7Ew2UiRkBvLdyGk5P3lUr15q541+MS6D4&#10;k/4Rjw74d1Lxr4pWFbifT9NaKKOzibO17ieVlSPdg7VyWbHC45osM9Fory/w38con1e40bxtoNz8&#10;O9Yis31FV1e7t5LSe2THmyR3MblDsyNwbaQCDjHNdqfHHhwLozHxBpYXWuNLP22PF/8ALu/cfN+9&#10;+Xn5c8c0WA26K5rQ/ib4P8T67daJo/ivRNW1m1BNxp9jqMM1xEAcHdGrFhg9cinaJ8SPCXibW73R&#10;tH8UaNqur2ORdWFlfxTTwYODvjViy4PHI60gOjorlNP+LPgjVtTGnWPjLQLzUDdGyFpBqcDym4AL&#10;GIIGzvwrHbjOAeOKl0/4m+D9W8TTeHLHxXol54hh3GTSbfUYXukx97MQbcMd+OKAOmoqC+v7bS7K&#10;e8vbiK0tIEMks87hI41AyWZjwAPU1zVp8WvA9/4ZufEdt4y0C48P2z+XPqsWpwNaxN/daUNtU8jg&#10;nvQB1lFc9H8Q/Csug2WuJ4m0dtFvZUgtdSF/EbeeR22oiSbtrMzcAA5J4rMf41/D2PT7i/bx34aW&#10;xt7kWU1ydXt/LjnPSJm34D8H5TzxQB2lFNjkSaNZI2V43AZWU5BB6EGigD5/8XfDnxn8TtZ+It9Z&#10;ahaaBa3EUejafFqekSzTSLbjzVnifzo9gM8jYbYwPlqwyK6D4lLqfxH/AGeIDNod8up6imnvdaS9&#10;s4njb7RCZkaPG4bcPnjoM9K9iop3EeEfE3RLvw98UdL1kHUrDw4uitpttLomgf2oLSXzN0iNCkUj&#10;IsibBuVcfu9pI+UHidctbXwHqVjotnLqV3aXvhAaa8974ZvdRlgheaUpm2tYi0BAZgUlVA4RACDG&#10;1fVtcprnw40/Wddk1mK+1TSNRngS2uZtMvGh+0RIWKq68jILthgAwyfmppgeUw6PpPiXUmmtU1XX&#10;vBc/gBtLOoWUEjTXGJyjoPlz5+ASUxuzniue1KTxDrHgfV7UafqfiHRdEv8ARbu01Sfw3Pp+pXMU&#10;N0jzRNbGNWnaKNA26KNQdxULkGvpDw74d0/wnotrpOlW4tbC1XbHHuZz1JJLMSWYkkliSSSSSSa0&#10;qLgeS6Zpkev/ABw/4SmLRbmSxHhaFLK6vbCW32SG4lLJiVFKPtxlSAwB6YNee+En1zxP4/8Ahpqs&#10;ul6zYXFnc3kWq6ZH4caw07TFktpf3YkkiDy5dUG9ZGjYgHCllFfTlFK4HzTo2nX03wc8O+Go9D1e&#10;PWdD8VWH26GTS7iNdi6nvMqOUCyxhBuLoWAXkkVT1bQryPwh4r8Ey+G9UuPHmqeIZtQs9Wj0qZ7Z&#10;t10JLe7N6E8pPKiCDDOHXy9oU5XP1FRTuFj588aeA7nUrL4/zt4fkvL7UtNSCwm+xF5LvbYABYjt&#10;y+JB0XPze9db8YvD+p678HrK2t9Pn1Q28+nXWoaWi5lvLaKaN7iEIfvEorfIfvY2969WopXA8J8a&#10;6pp/i4+EvEWl+HNZn8N6Jra3WrWcvh67tp5VFtIkUq2skSyziKRoz8qMRjK5K1zGt+E7nxjbeJNR&#10;svDV8PDGteLdCuYNNvNMkheZIpYRdXL2zqHRGxyXVciMsRggn6doouFj55+JXg7UZh8aI9P0O6ki&#10;1HTtM+ypbWjFbqVQ4fYFHzsAFBxkgAZ7Vr/Ebw5qd54o8dSWml3c8Fx4CazgeG3Zlln3znylIGC/&#10;zD5RzyOOa9vop3GeJal4AjDfA+yi8Pb7DS7wzXUP2PdHasNPmCvIMYU+YV+ZudxHeuYv/hzNa+B/&#10;Gf2LwxJFqE3j+3voPIsCJXhW/tm85MLkoF81tw4A3nPWvpSilcVj5i+LT694ovNf06LStas9QsvE&#10;Fjc2Vno/h0tFeQxTW7fap714mRzgN8sbo6hNpDYNb2t2dzZan8cNGOj6nJfa9aNeaZJb6ZPLBcp/&#10;ZyRFVmVDGH8yNhsLBjkYBzXv9FFwPn6GJPBHjL+1/FXhzVdX0zUPCthplibLR59RaCRBIbi2eOJH&#10;aLzN0ZywCttwT8tRfDb4d6tpviT4ULr+jPKdJ8OakjPPD5qWEjzW5hiMnKq6xZQYPIVsZGa+hqKL&#10;hY8q+EGh32j/AAav9NuNPuLKdbrV1htJYWjYRtd3BiCoRnaUKlcDBBGOMVyHgbwPdeHtH+AZtfDk&#10;tlcabp0qX6R2Zia3Z7D5lm+UbC0oGd2Mt15r6EoouB8weGZNc8S+OPhxq02la3Yz2c99Hq2lweHG&#10;sLDTUktZv3ayvEHlJdUHmLI0bEA4UsorrPghLeaN4li8OaVb6re+DrPTX8m617w/Npt5priRdlr5&#10;zpGtypBY5VSR5YLO+4Gvc6KLhY+e/FZsdA+IHxSm1bwdq2tNr9lZ2OnvZaBNereYtmDQmVI2RF3M&#10;MmRlQHPPBxz6eDvEHgnVdM/4Sq91gwS+ErDR/tmlaA2tDzo1cXMLqkMrx7yyHdgK+ME5UCvqSinc&#10;LHzNqfg+78F+Kbc3t/4ik8PT+GLPSLK+t/DjatKRH5nnQzxJDI8LOGjJ+UKxGDyoFdZ4U+HUen/E&#10;a0WfT7nVdPsfBNtp1tqep2fzswlkDISVAEhTbuXg88ivbaKVwPHfA/hpW/ZY0jQPEmm6rHG3h5bO&#10;9sLa3f7aimPayLHjdvA6LgnjGD0rgNWh8W+LPCF9ZxQ6lq+haRqumXK6nJ4bew1C/toyxlja0lRR&#10;O0JET5SNVflVTcuD9Q0UXA+atc8GxeK/DV3e2g1zxMNV8S6I9/bap4cksAyQ3Ee+TyHhjLL5eA7l&#10;SMIAT8taHxH8FaldD42R6bodxJHf6Vp0lrHb2xC3csaSbxHgYdwqquBz90elfQtFO4WON1S4j8ef&#10;CvVxpNrdJ9v024gggvrKWzl3mNlAaKZFdfm9QM9RxXkOjajHbXfw08Uaj4e16bQdF0ObSrm2bw/e&#10;PcWGoFLcCX7MIjIwKpLH5saMoyRnBNfSFFK4zyz4N6He6Z4B8QF9On0qy1HU7+90zS54TFLb2sjE&#10;xqYusZY7n2EArvwQDkD5E8A/AfUvD/w2+AOp2/w/vdP8WW/jgz6zdpo8kd9Fa+ZN89w2zesWBHy+&#10;Fxiv0OopqVhWPzk+Knhbx141+KtzqH/CvNW0rVNK8c2s8TaH4TiW3lslmUC8k1DaZpnYckI21QCW&#10;GBkeq+ANHHw5/aM8djxt8K9c8U6x4g8SJfaH4wtNEW/trW1KqsYa4PMHlYOccj8BX2NRT5gsfnH4&#10;68LePPGPxctNVPw81bRtU0vx/bTN/YvhOKK1NiJwPtcmoBTNcM6nLbW2KMlgMAjnte8PxeNT8d/C&#10;uk/DPVPE/jbWfHE0Ol+JbTS1kg07a8ZPmXed0G0bm7AhuvXH6e1zXg74ceHfAFzr1xoOnfYJtdv3&#10;1TUW8+STz7lwAz/Ox25AHC4HtT5hWPlrxh8LPHGr/E7412+mWF+LrU/h7Z6ZY6sYnjgurpUw8aTE&#10;bSx5BAORnmuM+DvhuVPi78FNW0j4OeJPBdr4b0W/stdvbnQPs32m6FsOSy/NJlg213xuL4GTkD79&#10;oqeYdj4r+GXxO8RfEj9piDxV41+FnxF0pLdZNL8MQSeHZI7DTYZP9bc3U8jLiRwAOFKqOMnrWZ4d&#10;8PX5+OHhIfDTwH8SvAd0mv3F94qm8QSTro81q5ZpVG6V4pCzHK7B784yPueijmCx8c+JfiFrEn7b&#10;Oga9H8L/AIhzaJpmnT+GpdSj8Pu1u8slwNtwsm7abcDkuSDjnaar+IfDup+K/E3izw7Doknii4h8&#10;dPqXifw2l7FbXGpaY1qBZN+9dBJbhhHld2PkI5wRX2dXGePfg34K+J81tP4n8OWeqXlqNsF4wMdz&#10;CM5wkyFXUewbFPmCx8/fBP4LeJJLbwv4d8R+D5vD2meHpdYm1G8uLyCePUZbzzIxFb7HZ2iEcmS0&#10;gQ/IgA4OOd/Z4+HPjWL4iaZpniLw7qUWmfCrTNR0/RbnULd4rfVJpp2WCSF2GHAt1VSRnG6vsDwr&#10;4T0fwRoVto2g6dBpel22fKtbdcKuSST7kkkknkk1rUuYLH5zfCrwl401f44/DDxRe/D/AFrw5JBe&#10;alDrlrp/hGLSrCyV4JNsayovmzhiB+9lYqWYBSCTnqPgj4K8V6Zrvizwv4P8L61ZeG7jw/qKWmqe&#10;LfDMel6lpN1KSUt0vF5ulZzuJ5wApzxz940U3ILH5rfDWws9A8d/s1aE3wv1XwT4m0jULi01bU9T&#10;0hLQajOIG3FJs7pxnLbjwNwwa0dB8KeOfEvxv8CeI7r4e6r4c1LT/GczajDpfhKKysLW2ZnAlN4q&#10;+dc+YPmZyxjG7tkZ+8/Evw58O+L/ABB4c1zV9P8AteqeHp3udMn8+RPs8jrtZtqsFbK8YYEV0tHM&#10;Kx8o/tJXni344/CXxXpWm+ANegTw34mthcabcR7G1+xhcNIbccb1Yc4Gc4GCTwOQ+JVjZeNfDvw/&#10;8R+Gvgt4isPA/hvxIbnXPBsvhtLS5vVMAVbhLMcThDxzzwe3NfbtFLmsOx+desfB/wAT678HPGs1&#10;j4C1fSvDfiPx/p+o6V4SfTWW4trINtmke2QHykI6jGABnpit3x5+zbZf8Jf+0odO+GMZs/8AhGrQ&#10;eGfs2hZiNz5D7/seEwZNwXPl/NnHrX3vRT5mFjy34Eaxe6d8PPA3hvVtI1i11aDw1aT3E1zYvHDG&#10;4VYzCzkDEoIyUIzjmivUqKgYUUUUAFFFFABRRRQAUUUUAFFFFABRRRQAUUUUAFFFFABRRRQAUUUU&#10;AFFFFABRRRQAUUUUAFFFFABRRRQAUUUUAFFFFABRRRQAUUUUAFFFFABRRRQAUUUUAFFFFABRRRQA&#10;UUUUAFFFFABRRRQAUUUUAFFFFABRRRQAUUUUAIxIU7QC2OATivPLP4x219oOj3MemTDWNQ1ZtFOk&#10;NIBJDcI7Cbc2MbURHkzjlQMfeFeiV4nqfw7vbj4z+N9Q02C6tHuvDKmwvGDLapqE3mxSyKcbfN8u&#10;C2DEcgAf3uWgPUtJ8a+Hte1e+0rTNe0zUdUsDi7srS8jlmtz6SIrFk/ECrSeItKktre5TU7Nre5m&#10;+zQTLcIUllyV8tTnDNlWG0c5B9K8B8H6eNVuvhLpGi+FtV0DVfCj51me80ma0it4havHNEtwyCOf&#10;zZWRv3TODt3k8A1S0D+0m0Lwf4SHh3XhquheM/tWoSPpU6WsVubqdlmWdlEcqFZEP7tmIBywXBw7&#10;CPozV9f0zw/AJtU1G002EhmEl3OsS4VSzHLEdFBJ9ACazLX4j+E759IW28UaLcNrALaasWoQsb4D&#10;qYcN+8x/s5rlfir4bfxD47+FzvpbalZWWtT3Nwxt/NjgxZThJH4IX5ymCcfMRjnFeb3/AMOZrXwP&#10;4z+xeGJItQm8f299B5FgRK8K39s3nJhclAvmtuHAG8560rAe8Xfjnw3YeI7bw9c+INLt9fuV3QaV&#10;LexrdSj1WItuYfQVcPiHShp0uoHU7MWELtHJdfaE8pHVtjKXzgEN8pBPB46185fFp9e8UXmv6dFp&#10;WtWeoWXiCxubKz0fw6WivIYprdvtU968TI5wG+WN0dQm0hsGuj1vQbqL4wp4JjgZvD+u6hF4tlYD&#10;5Ixb486I46brhbR8Hr5knoadgPbNV13TdChEupaha6fEQzB7qdYlIVSzHLEdFBJ9ACaqW3jPw/e+&#10;Gv8AhIrfXdMn8P8AlmX+1oryNrXYOreaDtwMHnOK4z4q+G38Q+O/hc76W2pWVlrU9zcMbfzY4MWU&#10;4SR+CF+cpgnHzEY5xXl/iPwXrtvBqdzb2Go2mj2Hj6XVZ4LPTTcyPbG2AWeG3KnzgszB8KrElSwB&#10;ZaVgPoGHxv4dufDJ8Rw6/pcvh4RmU6sl5GbTYOreaG2YHrmlXxt4dfwz/wAJGuvaY3h7y/N/tYXk&#10;f2TZnG7zd2zGe+cV8+674Ru5NN0zxLpeoeI9R0z/AISb+1dV83w00VzGRaGFZo7B4FaUK4jY4jZi&#10;cuuStWdQ8OR2NnoHiZY/EHifw8niptY1e1uPD80E6n7I0KTJYiFZHVZRHJ8sZJOXGcZp2A9f+H/x&#10;ItviBq3iiKwa1udN0q7hgtdQs7gTR3aSW0U3mKw4xmQrwSPlo8I/GLwh431TXdP0nXbC4u9GneG5&#10;jW7hZtqqjNKArk+WN4UsQOQR2rm/glA03ij4k6vFo19o+m6tq9vdWf2+weze4T7FAjSeW6qwyysD&#10;uAbI5ArgPE2g6jeab8TPDUWhalPdz+JINaa3XTpfI1LTQ1q00Uc+3ynZlSRPKL7iQRjBosB9AeGv&#10;F+g+M7J7zw/rena7aRyGJ7jTLuO4jVx1UshIBHpUet+N/DvhrUbDT9X1/S9Kv9QbZZ2t7eRwy3Le&#10;kaswLn2Ga868Cunin4xXfifQ9H1HSNAXQ00+6l1HSp9Na8uRNujAimRHYRJvG/bj95gE4OKNlcW/&#10;gr4seOH8TeHtU1OXX7q1k0vULLRbjUIntlhjQW7SRRuIdkokfEhVf3m4E84VgOu0L4xaNd+Jde0X&#10;WNQ0zRLuz1k6RYQ3V6kct+3kQy/u0Ygs377G1c9Peun1jxp4f8Papp+m6rrumabqOoNss7O8vI4p&#10;rlvSNGILn2UGvCfFHgG6uvCPxzmj8OTS6rqOtRzWUi2JM90kdvaeW0Z27nCur4K5wQ2OQar+L/Cl&#10;2fG/j+x8QXniC0sfFBgS0uNJ8NtqiS2wgSMRGVIZDC0cgkYByoG/eP4iHYD3zWPG/h3w9qthpeq6&#10;/pemanqDbbOyvLyOKa5PpGjMC5+gNY/hv4j2+qXni9NSNtpNroWsDSluJ5wqyloYHUktgAlptoHf&#10;A9a4Dw49v4D+I/jG38TaFq+q3muX9tLpuq2+i3F/FPbLBFGkTyxxssJjkSRiJCgG/cOpI5uDwn4s&#10;0n4peKvFd3Yz6l4Ws/FiXEehx2MhlmV7O3iN/H/z2MTD5VUEACUjLhdpYD6NbUbRL+Oxa6hW9kja&#10;ZLYyDzGQEAsF6lQWAJ6cj1rM1bxz4b0DS7jU9T8QaVp2m28xt5ry7vY4oYpQcGNnZgAwPGCc1xfx&#10;0nk8KaXpXj+0ge4ufDMzSTQRL+8ntJl8uaMZ6nJjcDuYgK4qLwrP8NtY+HuueINMvdY0yy0y+GoP&#10;p2nzX722q3Ukcr3HkRK8hDfv03qp27sHAalYD3eLXdNnFgY9RtJBqALWZWdT9pAXcTHz8/y88Z45&#10;qOXxNo8MUksmq2McUc7Wru1ygVZgMtGTnhwASV68V87aRp2oeCv+ES8UXWgaxbeG4vFGq3sWnWel&#10;z3F1YWdzDIsJa1iRpFBfJKhcp5o3Ac4sHwlqHiXRFW+8Nah9kvPiUupPZ3tm242ZwRK6c4jIxnPA&#10;6Ng5FOwHvyeK9El8OjX01jT30IxeeNUW6Q2vl/3/ADc7dvvnFVbX4geF77RINZtvEmkXGkXG4w6h&#10;FfRNbybVLNtkDbThVYnB4AJ7Vi/GHR9M1XwHNa6iNWhtY7i3mjm0Kya7uLeSOVXjkWFUk3hWVSV2&#10;MCOorxXXvEt5dxfD3UPF2jTX9paeMZzBPB4euIZ9QhWwnKXJsCrShw2eAuT5e9VAIFJK4H0RaeOP&#10;Dl/4bPiK28QaXceHwpc6rFextahRwT5obbgeuaXTfGnh7WdEt9Z0/XtMvtIuHEcOoW15HJbysTgK&#10;sgJUknjAPWvCo7vVdPtPF/ifS/DV3b6Br3iOylgjvdBnmuLaFIUSa+FgFEu4ugwCoYYDlSBg4MPg&#10;zVda0TxbbzaVrusaXqHjrRr+Ia1pCwvc23+hmaUwLEgEYKPu3ICAp385p2C59CRfFTwVPp9tfx+M&#10;NBksbm6+xQXS6nAYpbjOPJVt2GfP8I59qrfF74kWnwn+H2q+JbprUtbKFgivLkW8cszEKiFznAyc&#10;nAJwCccV5V42+HP2j/hf01t4YMs+paLDFYSRWGWunFm4KxEL87b1QYXJyF7gV23xi0e/1j4EXlhb&#10;WNze6g9vZgW0UTSSlhLEW+UAnIAJP0NIDoLD4kaJp2i6FL4j8UeG7W91YD7I8GoIkF6T0+zl2zJk&#10;EdM1Y/4TKT/hZ/8Awin2ZfK/sf8AtT7Vv+bPn+Xs246d85ry7xRDa+F/HvxBk8R+FtT8Q2/iOwt7&#10;bSpLDRptQjkhWJkezYxowh/eFn/ebEPmZ3cNjnpfAnjO10yDRHju5PEc3wyfSUv0DtF9uVhmMzgb&#10;Vf5hgswJ5Izg4dgPXI/jBo2q/EDRvDmhajpmupdC8W8nsL1Jms5YFQiNwhOGO88NgjFdNp/jTw9q&#10;2uX2i2Ou6ZeazYgNd6db3kclxbjsZIwdy/iBXiGhLb+JvGvgI+GPCur+H4tH0TUNOmuL7Qp7COyl&#10;aKERxbpEXeNyt8ybkOOGJIqp8GfCssT+DNL1a78R2eveGo5TLYzeHGgtfOMLRzZvhCI5VcuXBEhL&#10;nBOSDgsB77pXizQ9dvZbPTdZ0/ULuKJLiS3tbpJZEjfOxyqkkK2Dgng4OKjTxr4el8Sv4dTXtMfx&#10;Aiea2kreRm7VOu4xbtwHviuP/Z38MHwt8H/D9pLpjaTftE0l1DNAYpfMLsSXBAOenXtivJ7PQrw+&#10;DdJ8Dp4c1WLx/a+JY9Sn1ZtKmFsMX3myXv27Z5R3wbl2h953bCvUBWA+jT4s0MavFpJ1nT/7Uld0&#10;jsftSee7IoZwEzuJVSCRjgEE1NNr2mW66g0uo2ka6eu68LzqBbDbuzJz8g28/NjjmuA+E/hY6X41&#10;+J+q3Olva3N/4gDQ3c0BVp4Fs7cKUYj5kDeYOOM7u+a8/wDiY1/pdz8adETw/rupX/inS1fSDp2l&#10;zzwXBFkYWQzqvlRsGX7sjKSCu3JIFFgPctc8deG/DFs9xrPiHStJt0RJGlvr2OFFVyQjEswADEEA&#10;9yDiue8UfFrS/CPjHR9O1O80+w0S90u61KTWLy8SGGIRPAqjc2Fw3nZznsPWub03we158Wxf3+iG&#10;a3j8G29nHc3NpuRZTLJ5kQYjAbaRleuMZFefeENPk8GRfBrVvEnhjWJrXRvCd1a3Bh0O5vZrG4Zr&#10;UIpiijeRWKq44XIAOcDNOyA9w1v4iwWWteB7bTvs+qWHia7lgS9gnDIqLbSzh0K5Dg+WB175rYg8&#10;a+HbnxJN4dh17TJfEEKeZLpSXkZukT+80QbcB7kV4P4V8Lavpcvw8vn0W+0/T5fGGq6hDZ/ZH36d&#10;a3MF0IPNRQfKBZwSGwFMmDis/SNCvG8IeFfBMXhvVLbx5pniKHULzVZNKmS2XbdGS4uxe7PKfzYi&#10;4wrlz5m0qMMAWA+h7jxv4dtPEkHh2fX9Lh8QTp5kOlSXka3Ui/3liLbiPcCsbwB8R7fxb4bt9Tvz&#10;baTNc6leabBA84/fPDcSxALnG5mERbaPf0rhfhZcW/hDXNa8PeIPD2qP4mvfEN3fjU00S4ntrqOS&#10;VmgmN2sZiXZEUjw7qy7MAYxnlvg34U8WeEPEGm634gsbjUNKudW1ewtLFLCRZdGWW9mkjuSvJZZh&#10;kNJjCq0WMKXJLAezeJPi54U8I+M9I8L6vrNlYarqcMk0CXF1FGAFKqAwZw2XL4UAHO1vSqPhD4wa&#10;Nr1/d6bqWoaZpGr/ANrXmm2WnzXqLPeCByu+NGIZicZIUHFZPxFzovxg8B+ILjTr+70uOz1DTpZ7&#10;DT5rwwyym3aLesSMyqfKcbyNoOMkZrhNQ8A3Y+Hnil4vDk41e48fR36Mli32iWJdThYTDC7iojDE&#10;P0Cg84osB7vf+NPD+la9ZaHe67plnrV6C1rps95GlzOB1KRk7m/AGrmsa1p/h7TLjUdVvrbTNPt1&#10;3zXd5MsUUS+rOxAA9ya+dNR8JXT+LPGeieIb3xDYnXdbW8tp9N8NtfQ3EP7vyGF0kLiFoigXDsuz&#10;ZuHBzXonxyspRceB9Wn0y71rQdH1kXmqWllavdybPs8qRS+RGGaXZK0bYVWIxuA+WlYDa8F/FXTv&#10;F934uljubEaHolxEkOrQ3Svb3EL20cxl3/dCjzCMgkfLnNdBpPjbw7r2hPrema/pmo6Mmd2o2l5H&#10;LbrjrmRWK8d+a+eLzw9e6+njTWrTwtqn/CPXHi/S9Zm02fS5IJtRsoraASstu6q7kOu4xldx8sjb&#10;nAM/jXR7zxzo3xi1rw7oGqw6Nq/huGwhtLjSp7SfUb1PO3yLbSIshwjxx7ig3bcDIWnYD3KX4peD&#10;ILTU7qTxdoUdtpkwt7+ZtThCWkp6RytuwjH0bBq54h8deG/CWnW9/rniHStFsLkqsN1qF7FBFKT0&#10;Cs7AEntivOo/h5YxfGuK8Tw1bpp8XhAWcc62CiFHE5AiDbcA7CRt67SeMGuH8Nya1oPgL4baBqWk&#10;atpFufDXkS39l4ckv7+O4+RfsnMUi24K8kyptOAMrtJosB73ceJJI/E+m6fElhJp91ZTXbXbX6rM&#10;NhjC7IduZEIckuGAXCjB3cO03x14b1nVzpOn+IdKvtUEC3Rsba9jknELfdk2Bi2w5GGxg5rwr4V+&#10;Fdf0+L4Wrf6TqcLWHgzUrG4N3bFWgkMlsI4pMDarlUOB32nHAqx4D8C3eh+Hv2fRD4em0+50/wAz&#10;+0glkY3tt+nzb/OwoKbpdmd2MtjPOKLAfRNFFFSMKKKKACiiigAooooAKKKKACiiigArA0XwPpWh&#10;a/qmtwLcz6pqOBNc3l3LOVQEkRRh2IjjBJOxABk5xW/RQAUUUUAFFFFABRRRQAUUUUAFFFFABRRR&#10;QBgeJvA+leMLvTJtVW5uI9PmFxFardyx28kgIZWliVgsu1lBUOCARnGa365DxPodrYeJ7fxzczlU&#10;0PSL2F4QpJZHMUjNnPGBARjBzu7Y58o13Vbqa2m1DWLDUfEOpRWtvd38cGv3Gm21h9pbFvbWyQ8S&#10;SgkZdsNg538qge4j6Gpkk0cTIryKjSHagYgFjjOB69K8evPHmseBbG98P2ci67q51+DRNIn1SZiF&#10;E0Czg3Dj5n8pTJz95wqgncS1M8Xw+IYPE3wnj8S3emX2or4lmxcaVbSW0Lp/Z9zj93JJIVPUffbo&#10;DxnALDPZ6ytY8M6brt/pF7fQGa40m5N3ZvvZfLlMbxlsAgH5ZGGDkc+teVT/ABm1bTfido2lSXuj&#10;axoWq6pJpHl6TYXbvYyqkjKZb3cYGfMe1odqMpbq201ia/8AEDxB4q+Fni7Xda0nQLnw9Z38+nRa&#10;XNDNI9y0OoCFZXfzAFGF+4ASWAbcB8tFhH0LRXlOu/FnVNDi8Zac1pZt4g06/tbTSIMNsuku9i2z&#10;uN2cBzKrYI/1TEYrJ8ffGfV/BPiy2VL7RdT0mPUrTTL3TbHT7u4uoDO8cYklukYxW5BkDCORPmGM&#10;Pkiiwz2yivnzRviR4r8E6X8UfEWv6jY65Y6Xrb2Vnp8NrPE4mZbdIlEjTSbIsuMqqE5LMM5212fw&#10;s+I2s+JfEOoaPq8lnqQjtUvIdS03SruwhGXKtAyzs25l+Uhw3zAn5VxyWA9QorzKLxl4t8XeO9e0&#10;3wydFsdG8OXcNnfSapBLPPeTNEkrpFskQQhUkT52EmSSNoAyebvvjL4pTRda8b2tro//AAg+j6jN&#10;YzWEqSnUJ4oZ/ImuFmD+WhDBysRjbcFGXUnALCPcaK8I8YfGLxtpg8d6npNnoD6N4Q1CGCWC8E5u&#10;L+JoYJGVXVgsLDzjhysgPTauMns/BvjDxNL8RNW8L+JU0mQrpsGrWc2lJKnlo8jxtDJvY72UoCJB&#10;sDA/cXHJYZ6JRXO+FPB0fhbUvE13HN5ra3qR1F12keWfJii29Tn/AFWc8deldFSAKKKKACiiigAo&#10;oooAKKKKACiiigAooooAKKKKACiiigAooooAKKKKACiiigAooooAKKKKACiiigAooooAKKKKACii&#10;igAooooAKKKKACiiigAooooAKKKKAK2p6dBq+m3dhdJ5ltdRPBKn95GBVh+RNeNz/CbUrhXt9X0C&#10;38QXUcENnFqsHiG609bqKI5hluIYxhJ4+okUOQRlSmcL7bRTvYDidX+Eehap4TTQ42vdP8q6XUIN&#10;Rt7pnvYbtW3LcCaXeXfPGX3Aj5SCvFRD4VtdLoEuqeKtb1rUdG1P+04L+7FqkjN5TRGJligSPyyj&#10;sOFDZOd2a7uii4HmGlfATT9MutIJ8Sa9dabo2pHVNN0qWS3W3tpCZCVykKvIv71uJHYjjBB5rVf4&#10;P6NJ4C1Pwkbm+/s3ULya+llEiecryXJuGCnZjG84GQTjuTzXdUUXA5DWvhjpOu+PtF8W3E12l/pc&#10;bIlvE6i3nOGCNKpUljH5km3BGN7ZzxjntT+Aenarc6gkviTXotHvNVj1ptGhlt0t1ulmSbeG8nzS&#10;peMEo0hXk8dMeoUUXA8+ufgvpd5eeKhPqepy6P4kbzrzRt8Qt0uNsa/aInEYmR/3SEYk2hucZq1b&#10;/DnUx4d1XSrvx/4nv2vYRDFfubOG5swP4omht0G492cN+FdvRRcDgb34SqfFNzrmkeKdd8OTX3lH&#10;U7bTjbNDqDRgKryCWFyjlQFLRlCQBnkAilffAjTL2/u1Guazb+HL29/tG78MRPALC4n3iRmJMRmC&#10;s4DMiyBGOcjBYH0uii4HDan8ING1XS/GVhLc3yw+Krhbm9KSIGjZYoowIspwMQr97dyT7Yvat8O7&#10;TU9b1TV49R1HTtRv9I/scz2cqo0EYZ2EkZKkiQFzgnI4HFdXRRcCvp1odP0+2tWuJrtoIljNxcMG&#10;kkwANzEAAscZJwOas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x1nw1pfxB+LuqaV4jsodZ0jSNDsbq2029QS2xmuJ7xZJHibKuwW1jClgduWxjca9OrhNH/AOS5&#10;eLv+xc0X/wBKdUrsw8nBVJxdmlo/+3kvyZS6h/wob4Z/9E68J/8Agjtv/iKP+FDfDP8A6J14T/8A&#10;BHbf/EV3dFL63iP+fkvvYcz7nCf8KG+Gf/ROvCf/AII7b/4ij/hQ3wz/AOideE//AAR23/xFd3RR&#10;9bxH/PyX3sOZ9zhP+FDfDP8A6J14T/8ABHbf/EUf8KG+Gf8A0Trwn/4I7b/4iu7oo+t4j/n5L72H&#10;M+5wn/Chvhn/ANE68J/+CO2/+Iqp4C0m18IfEjxZ4a0mIWWhRabpup2+nxkiG2lmkvIpBEvREItY&#10;zsXABLED5jXo1cJo/wDyXLxd/wBi5ov/AKU6pW0K1WrTqqpJtWW7v9qI7tp3O7ooorziAooooAKK&#10;KKACiiigAooooAKKKKACiiigAooooAKKKKACiiigAooooAKKKKACiiigAooooAKKKKACiiigAooo&#10;oAKKKKACiiigAooooAKKKKACiiigAooooAKKKKACiiigArhNH/5Ll4u/7FzRf/SnVK7uuE0f/kuX&#10;i7/sXNF/9KdUrro/BV/w/wDt0Slszu6KKK5CQory640aD4h/FTxDp+tyTz6Volpara6ak8kUTyTB&#10;2eZ1UjeflCrnIXa2OTXC+JfEV34Y8DeLNPE+o6naeGvFWn29oVd57qSBpLWbyAxO6QjzGQZJJGAS&#10;a9SngvayUIy958t9OkrW1vruuxajfQ+i6K80+EF/c+JrrXtb1yO4svFC3Js7jSZ2BGmQj5ookCkq&#10;QysrmQfeLdgoA9LrirUvYzdNu7X9ad159SWrOwVwmj/8ly8Xf9i5ov8A6U6pXd1wmj/8ly8Xf9i5&#10;ov8A6U6pWlH4Kv8Ah/8AbojWzO7ooorkJCiiigAooooAKKKKACiiigAooooAKKKKACiiigAooooA&#10;KKKKACiiigAooooAKKKKACiiigAooooAKKKKACiiigAooooAKKKKACiiigAooooAKKKKACiiigAo&#10;oooAKKKKACuE0f8A5Ll4u/7FzRf/AEp1Su7rhNH/AOS5eLv+xc0X/wBKdUrro/BV/wAP/t0Slszu&#10;6KKK5CTkfFHw8j17WYtZ0/W9T8M6ysP2Z77SvJLTQ5LBJEmjkRgCSQdu4ZOCMnMUfwp0ePwvHogm&#10;vGjGoRapNdvKGuLm5SZZt8jFcHcyAHAHHA2gDHZ0V0rEVUlFS2/Tb7unYd2Yi+E7SPxe3iOKWeC9&#10;ltBZzxRsoiuEDbkZxjJZMsFII4dgc8Y26KKwlJytzPYQVwmj/wDJcvF3/YuaL/6U6pXd1wmj/wDJ&#10;cvF3/YuaL/6U6pXTR+Cr/h/9uiUtmd3RRRXISFFFFABRRRQAUUUUAFFFFABRRRQAUUUUAFFFFABR&#10;RRQAUUUUAFFFFABRRRQAUUUUAFFFFABRRRQAUUUUAFFFFABRRRQAUUUUAFFFFABRRRQAUUUUAFFF&#10;FABRRRQAUUUUAFcHpLBPjp4pViFMvhvSCgP8W261Ldj1xvTPpuHrXeVz3inwDonjGa1n1K3nF5ah&#10;lgvbG8ms7mJWxuVZoXRwp2rld2DgZHFdFGcY80Z7SVtPVPy7dxrzOhorhP8AhTHh/wD6CHiz/wAL&#10;HV//AJKo/wCFMeH/APoIeLP/AAsdX/8Akqr5cP8Azy/8BX/yQ9Du6K4T/hTHh/8A6CHiz/wsdX/+&#10;SqP+FMeH/wDoIeLP/Cx1f/5Ko5cP/PL/AMBX/wAkGh3dFcJ/wpjw/wD9BDxZ/wCFjq//AMlUf8KY&#10;8P8A/QQ8Wf8AhY6v/wDJVHLh/wCeX/gK/wDkg0O7rg9EYSfHDxiykMqaBo0TEdA4uNSYqffa6HHo&#10;w9aX/hTHh/8A6CHiz/wsdX/+Sq6Hwv4O0jwZaTW+k2pgE8pmnllmeeaeTAG+SWRmeRsADLMTgAdq&#10;rmo04TUG25K2qS6p932DRI2qKKK4i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E8ReKta8LeNPiBfS6hdS+Hrh10sRmQldOuTZRvBLH/cDu7I2P4miPqaaVwPe6K+e1+NXi&#10;HT7LSdM0q1mv7nTtA0+/ug+hahqcupSTQkiJZoBst2Oz/WS78lvu4BNbcnxp1y98dXdjpulzyabp&#10;+pw6XPYjw/fzzTFhEZJvtqD7PCIxKSUYMSEOWXIosxXPaaK8C1XxP4i8bXPgrXZ30u38NzeLUgs7&#10;GOCQ3aCI3EYkkmMmw7ihOwRjbn7zVueOn8Rx/GaN/Dc+l2t3H4WnkabVYJLiPC3MZCiNHjJ3dN28&#10;beuG6UWA9horwC7/AGhdb1X7G+haW+6PRrLV57NNCv8AUmvHuEZxbxy24CW5AXHmSb8lvuAAmrcf&#10;i3VPDfiLxrNpNvbG91Lxbp2nhb8NsiE1jbAsQpBJXrjvjHGcgsFz3SivHLrVrzxNoHizSvFWnDxD&#10;q/hu8jgSPQPtNpBfvNCjRExCVimPOAbc7hdu/IwMa/iCPWPBfwp8P6TPrE02pNLp+lXmsBz5gEki&#10;RySBmOdxBIDHJyQetaU6bqTUF1GtXY9MorgtXtIfhfoobQluZ7zUry2sYV1TULi6hSWR9gkPmOxA&#10;AJJCkFiBzk5rIu/iJ4l0iW40W4j0q81231OxsjeRwyw2ssVyDh/LLuyMpVsrvbOByN3HRHCyq603&#10;deej6a9erXUrlvseqUV4xrXi3xneR2Onw6npVpq1l4nj0u6uorGbyLlGgEyERefuUYYBlLtnHBFb&#10;epfEbU9O8cafYpc2N/pc1+umzxQabchoZDGzbvtRcxFgVwYgpYA8tVvBVOjT0b67L5den4hys9Mo&#10;ryW+8VeL9d+GPiDxRa3mlabYzaXc3Gn2y2sr3MG0Ntd5hMoZioztVF2MRy2Oehv/ABFrPhX4YQ6r&#10;ezWeo6rGlvukjgeKJxJIi/dMjNkK3XdyRn2qHhZKyurt8tvP8g5TuaK888VeOdesdR8S2OkWEVzL&#10;p0FjLG4t5Lh0WZ5BLIYkZWl2Km4IhDNyAc4rqfB2snXvDlpetfWuoyOGWS4s4Ht4y6sVYeU7M0ZB&#10;GCjEkEEHpWU6E4QU3t/mritbU2qKKK5xBRRRQAUUUUAFFFFABRRRQAUUUUAFFFFABRRRQAUUUUAF&#10;FFFABRRRQAUUUUAFFFFABRRRQAUUUUAFFFFABRRRQAUUUUAFFFFABRRRQAUUUUAFYOpeBNC1iw1+&#10;yvdPS5tdeGNRikdiJ/3ax+vy/Iqj5cdM9ea3qKAOOvPhN4bu7jTp0gv7Caxto7KKTTdUurNngj/1&#10;ccpikUyqvOA+7GW/vHNmX4b6G/ihvEEa39pqLukkws9TubeC4dQFV5YI5BHI2ABl1JIAByAMdRRQ&#10;BxNt8GvCdprg1WKxuVnS9OpRQHUbk2sNySS0sduZPKRmLMSVUZLMT1Oejn8N6dc60dWktt2oG0aw&#10;M29h+4ZgxTGcdQDnGfetOigDin+DvhfOlm3t7/TW061jsYW03Vbu0ZreP/VxymKVTKq848zdjLf3&#10;jnO8d/B+y8TsXsjJZzXmsWWpak63s8RlEAC5jKNmOTYqjcm3O0ZPFejUU7gcpZfDDw/p/h640aGC&#10;7Fpc3K3lxM+oXD3M8ysrB5LgyGVzlEHLH5VC/d4rf1fSLLX9MuNP1G2ju7K4TZLDKMqw/wA9+1XK&#10;KE2ndAclb/Czw9Bpl7YSRX17DdhBI9/ql1dTLsOU2SySM8ZU/MCjAg8jnmp9P+HOgabapDHazTEX&#10;iagZ7q7mnmknTGx3ldy74AAAYkAADGK6aitniKz3m/vY7s5zVPh7oWr299FPbTJ9svE1CWW2u5oZ&#10;RcIqqsiOjhkIVFHykDGfU5rwfC/w7b6suorbXTTrci9RH1C4eFJ8YMqxGQoHOTkhcnJJzk56uihV&#10;6qVlN29WF2cvZ/DXQLCe/eG3uVhvUlSayN/O1piT/Wbbcv5aFuSSqjqfU5sp4G0geEpPDUsdzd6R&#10;JEYWju72aeQoe3mu5kGOx3ZGBjGK36KTr1XvJ/f2C7OSg+FugWttdxRJqMct35Xn3i6tdC6k8ssU&#10;Jn83zCRuI+90wDwAKuaR4C0bQrqwuLKG4jlsop4ome8mk3CZ1eVpAznzHZlB3vlhzgjJroaKJVqk&#10;1acm/mF2wooorEQUUUUAFFFFABRRRQAUUUUAFFFFABRRRQAUUUUAFFFFABRRRQAUUUUAFFFFABRR&#10;RQAUUUUAFFFFABRRRQAUUUUAFFFFABRRRQAUUUUAFFFZ/iCR4dB1KSNijrbSsrKcEEIcEGgDQor5&#10;jgubrxFeeD4L6Dxfr7SeB7S6WHw/rM1m5uGYgyyMtxCCx4G5yfevTNf8Q678PPgNHc61cPc+Ko9P&#10;hs2lhjad3vZNsSkLGuXIdgTtXJwcCnYR6hRXgHgn4oX9h4Ug8MaTPc32vJrx0OyvvFFtdRuIXie5&#10;jnmjl2TSYiVlAJUuyfeAOaZ4b8T+JdA17xNo1vLpMvijW/Fps11CW2kFlFs0yCV5fI83e3yx4Efm&#10;jk/fwM0WC59BUV4D4a8T+JfDFtqVpajSrnW9W8cXGmy3EsUi2yZtg5lWMPu48sHYWOeV3DO4aWjf&#10;GPxHqfjI2Mdl9ssLXVP7GuYbXw5qGZGVgkt0LzJt4kV9x8o7ztHMm75aLAe2UV47pfxL8Y3Fh4pW&#10;a1sn8SWcbS2fhr+y7iC4iQSbd/mvKUvUCkNuhCAnCcMa6jwF4o1rxPpml3AvtJ1iJZpotUuIrK50&#10;2WFgoKILSYyPG+SNyyOCAQR1osM7qivPPHL3Vp8Tvh3JBqN7DDdXd1bT2cdwy28qi0mcF4xwxDKp&#10;BOcY4rh9Uv8AxB4U8YWupXy+If7Qn8Si1eRr4tpUunSsyxqkBl2BljwSVj8wNGxY7TklhHvdFfP/&#10;AMPviynjP45W7/29J9i1LSLo2WhiRlSFI5ovLeSMj/XOpkck8qpVeqnM/wAbtU1WPxNqb2EuuT22&#10;maRHMZtHv5LaPRpzI5FzcxK6/aoyq5KBZSBEfkxJmiwXPeaK8U1+zudD8fS+L9cGtXmgy39jb2E+&#10;neJLuC3gWRIo1Z7FJVikQzOdxYE4YHaQK7P4s2mlf8I61/rOp6zZ21sCsNto2pT2UtzO+FjRTAyO&#10;7ljtVN20luQcAgGdxRXgV/beItVtrnT/ABDr2p6fqvh/wfbaiZNOv5LbN+3nb5ZfKKrMFMCjY+UO&#10;5sqc1b13w9D401bwDc/2h4j0zX9fjh1G8+w+JNRtreGCGKN5Qtsk6w/MzRxn5OkjE5NFhXPcqK4X&#10;45i4T4Q+Lri0v73TLq10y4uYrmwnaGVHSNmXDryOQOlZXxUtbV/BlrqF1qeux6kbZbfTLLR9UmtJ&#10;Lq9df3YxEymRiR0kLIAGYjAY0WGen0V474y0q/tbvwoE1vV5vH13LZhba11KWOzWKIx/bJHtlYRN&#10;FtMmWkRjukQKQdgHsVABRRRSAKKKKACiiigAooooAKKKKACiiigAooooAKKKKACiiigAooooAKKK&#10;KACiiigAooooAKKKKACiiigAooooAKKKKACiiigAooooAKiubeO8tpYJl3xSoUdckZUjBHFFFAGR&#10;ovgnRfD1zaXGn2X2eW00+PSoW8122W0ZykfzMc4P8R59TVvVtAsNcl0+S+g89rC5F5b/ADsoSUKy&#10;hiAQGwGOA2RnB6gEFFAGH4q+GXhzxRLfXuoWMjXs8cAa5t7ua3lUwM7QujxupjdTI/zqQ2GIJI4r&#10;Pn+DXhMaDPZixu1El2upm6XU7oXYuljEYmFyJfNVyihSQ4yCQc5OSincDS0r4YeGtGgtY7WwkAtt&#10;QOqxtLdzSv8AajGYzKzO5ZiVJzuJBJyeeaaPh5osPjBtbgW/tL2djPNHa6ndQ200gAXfJbpIInbG&#10;ASyEnAznAwUUgKNp8JfDsL6o4GrPNcRm38+XXL6SWGPcH2wu0xaEbgD+7K/dX0GLnh74d6HoLaZP&#10;aQ3fnwSy3QmuNQuJ5JZZECu8rSSMZTtAA3ltoA24wKKKdwGeKfhJ4e8ZeJNP13U21n+0bAg2ps9f&#10;v7SKIgEbhDDOkeSGYE7csDg5HFTwfD7RV8ZPrzx3tzqEZMsIutRuZoIHZSrPFA8hijYrkbkUHDN/&#10;eOSikBq3/hfTdQ1T+1J7dmvxZy2AnWV0IhkKs6jBAGSind1GOCK5fUvhF4Y1KLT45rW9EYtI9PkW&#10;LVLqIXNugOyOfbKPPA5H7zdkMwPDEEooEWrr4XeHLvxRBqM1tdyPG63S2jajc/YhMmAkn2XzPJ3D&#10;AIOzOQD1Gapa18EPCfimOw+3xauH0+9ub21ls9fv7WSKaZmMjh4p1bncwAzhQxC4BxRRTuMn1r4Q&#10;+GdWtNKtb2DUbpLSM2gkl1i8aaeBjuaKeXzd9whIGVlLg+nNdRJ4d06XXLPWGth/aFnbSWkEoZgI&#10;4pCjOoXO3kxpzjIxx1NFFIDnte+FXh7xZoeq6PqKak2n6jdvdXcVrrF5bGVmXaylopVbyyODHnZ/&#10;s1nan8BPCWsLon2lvEJm0WKSGxuYvFOqRTxK5y+ZUuQ7k9MsScADOABRRTuwCf4CeEp9fXWy/iOL&#10;Vfs8Nq11B4q1WJpIov8AVrJtuQHAySd2clmJySSfQwMDFFFIBaKKKACiiigAooooAKKKKACiiigA&#10;ooooAKKKKACiiigAooooAKKKKAP/2VBLAQItABQABgAIAAAAIQCKFT+YDAEAABUCAAATAAAAAAAA&#10;AAAAAAAAAAAAAABbQ29udGVudF9UeXBlc10ueG1sUEsBAi0AFAAGAAgAAAAhADj9If/WAAAAlAEA&#10;AAsAAAAAAAAAAAAAAAAAPQEAAF9yZWxzLy5yZWxzUEsBAi0AFAAGAAgAAAAhAC+ciqlsBAAAvgsA&#10;AA4AAAAAAAAAAAAAAAAAPAIAAGRycy9lMm9Eb2MueG1sUEsBAi0AFAAGAAgAAAAhAFhgsxu6AAAA&#10;IgEAABkAAAAAAAAAAAAAAAAA1AYAAGRycy9fcmVscy9lMm9Eb2MueG1sLnJlbHNQSwECLQAUAAYA&#10;CAAAACEAFMLarN0AAAAFAQAADwAAAAAAAAAAAAAAAADFBwAAZHJzL2Rvd25yZXYueG1sUEsBAi0A&#10;CgAAAAAAAAAhAHHirNM/TQAAP00AABUAAAAAAAAAAAAAAAAAzwgAAGRycy9tZWRpYS9pbWFnZTEu&#10;anBlZ1BLBQYAAAAABgAGAH0BAABBVgAAAAA=&#10;">
                <v:shape id="Picture 38" o:spid="_x0000_s1027" type="#_x0000_t75" style="position:absolute;left:496;top:446;width:5798;height:3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AiPDAAAA3AAAAA8AAABkcnMvZG93bnJldi54bWxET81qwkAQvhf6DssUvJS6SQUp0U2QoNVS&#10;ejD1AcbsmASzsyG70fj2XUHobT6+31lmo2nFhXrXWFYQTyMQxKXVDVcKDr+btw8QziNrbC2Tghs5&#10;yNLnpyUm2l55T5fCVyKEsEtQQe19l0jpypoMuqntiAN3sr1BH2BfSd3jNYSbVr5H0VwabDg01NhR&#10;XlN5LgajoDhGP7uvHPfudfu9bnNHn3MzKDV5GVcLEJ5G/y9+uHc6zI9ncH8mXC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UCI8MAAADcAAAADwAAAAAAAAAAAAAAAACf&#10;AgAAZHJzL2Rvd25yZXYueG1sUEsFBgAAAAAEAAQA9wAAAI8DAAAAAA==&#10;">
                  <v:imagedata r:id="rId18" o:title=""/>
                </v:shape>
                <v:rect id="Rectangle 39" o:spid="_x0000_s1028" style="position:absolute;left:7;top:7;width:6824;height:4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MQcEA&#10;AADcAAAADwAAAGRycy9kb3ducmV2LnhtbERPS2sCMRC+F/ofwhR6q1lF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TTEHBAAAA3AAAAA8AAAAAAAAAAAAAAAAAmAIAAGRycy9kb3du&#10;cmV2LnhtbFBLBQYAAAAABAAEAPUAAACGAwAAAAA=&#10;" filled="f"/>
                <w10:anchorlock/>
              </v:group>
            </w:pict>
          </mc:Fallback>
        </mc:AlternateContent>
      </w:r>
    </w:p>
    <w:p w14:paraId="65D4D8A8" w14:textId="77777777" w:rsidR="00CD44B2" w:rsidRDefault="00CD44B2" w:rsidP="00CE4399">
      <w:pPr>
        <w:pStyle w:val="a7"/>
        <w:ind w:left="2158"/>
        <w:rPr>
          <w:sz w:val="20"/>
        </w:rPr>
      </w:pPr>
    </w:p>
    <w:p w14:paraId="62804DF8" w14:textId="77777777" w:rsidR="00CE4399" w:rsidRPr="00CD44B2" w:rsidRDefault="00CE4399" w:rsidP="00936D3D">
      <w:pPr>
        <w:pStyle w:val="a6"/>
        <w:widowControl w:val="0"/>
        <w:numPr>
          <w:ilvl w:val="0"/>
          <w:numId w:val="25"/>
        </w:numPr>
        <w:autoSpaceDE w:val="0"/>
        <w:autoSpaceDN w:val="0"/>
        <w:spacing w:before="21" w:after="14"/>
        <w:ind w:left="0" w:right="147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CD44B2">
        <w:rPr>
          <w:rFonts w:ascii="Times New Roman" w:hAnsi="Times New Roman" w:cs="Times New Roman"/>
          <w:sz w:val="28"/>
        </w:rPr>
        <w:t>После перехода по ссылке регистрация будет завершена. Нажмите «ОК» и на</w:t>
      </w:r>
      <w:r w:rsidRPr="00CD44B2">
        <w:rPr>
          <w:rFonts w:ascii="Times New Roman" w:hAnsi="Times New Roman" w:cs="Times New Roman"/>
          <w:spacing w:val="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открывшейся странице введите логин и пароль, указанные при регистрации,</w:t>
      </w:r>
      <w:r w:rsidRPr="00CD44B2">
        <w:rPr>
          <w:rFonts w:ascii="Times New Roman" w:hAnsi="Times New Roman" w:cs="Times New Roman"/>
          <w:spacing w:val="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после</w:t>
      </w:r>
      <w:r w:rsidRPr="00CD44B2">
        <w:rPr>
          <w:rFonts w:ascii="Times New Roman" w:hAnsi="Times New Roman" w:cs="Times New Roman"/>
          <w:spacing w:val="-3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этого</w:t>
      </w:r>
      <w:r w:rsidRPr="00CD44B2">
        <w:rPr>
          <w:rFonts w:ascii="Times New Roman" w:hAnsi="Times New Roman" w:cs="Times New Roman"/>
          <w:spacing w:val="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нажмите «Sign In»</w:t>
      </w:r>
      <w:r w:rsidRPr="00CD44B2">
        <w:rPr>
          <w:rFonts w:ascii="Times New Roman" w:hAnsi="Times New Roman" w:cs="Times New Roman"/>
          <w:spacing w:val="-2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для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входа в</w:t>
      </w:r>
      <w:r w:rsidRPr="00CD44B2">
        <w:rPr>
          <w:rFonts w:ascii="Times New Roman" w:hAnsi="Times New Roman" w:cs="Times New Roman"/>
          <w:spacing w:val="-1"/>
          <w:sz w:val="28"/>
        </w:rPr>
        <w:t xml:space="preserve"> </w:t>
      </w:r>
      <w:r w:rsidRPr="00CD44B2">
        <w:rPr>
          <w:rFonts w:ascii="Times New Roman" w:hAnsi="Times New Roman" w:cs="Times New Roman"/>
          <w:sz w:val="28"/>
        </w:rPr>
        <w:t>систему.</w:t>
      </w:r>
    </w:p>
    <w:p w14:paraId="3188A2FD" w14:textId="77777777" w:rsidR="00CD44B2" w:rsidRDefault="00CD44B2" w:rsidP="00CD44B2">
      <w:pPr>
        <w:pStyle w:val="a6"/>
        <w:widowControl w:val="0"/>
        <w:tabs>
          <w:tab w:val="left" w:pos="761"/>
        </w:tabs>
        <w:autoSpaceDE w:val="0"/>
        <w:autoSpaceDN w:val="0"/>
        <w:spacing w:before="21" w:after="14"/>
        <w:ind w:left="760" w:right="147"/>
        <w:contextualSpacing w:val="0"/>
        <w:jc w:val="both"/>
        <w:rPr>
          <w:sz w:val="28"/>
        </w:rPr>
      </w:pPr>
    </w:p>
    <w:p w14:paraId="4A80B538" w14:textId="237A31F3" w:rsidR="002E3686" w:rsidRPr="002E3686" w:rsidRDefault="00CE4399" w:rsidP="00774AB9">
      <w:pPr>
        <w:pStyle w:val="a7"/>
        <w:ind w:left="2507"/>
        <w:rPr>
          <w:bCs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B6D6D9C" wp14:editId="37E4E1E1">
                <wp:extent cx="3400096" cy="4445876"/>
                <wp:effectExtent l="0" t="0" r="10160" b="12065"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096" cy="4445876"/>
                          <a:chOff x="0" y="0"/>
                          <a:chExt cx="5999" cy="7631"/>
                        </a:xfrm>
                      </wpg:grpSpPr>
                      <pic:pic xmlns:pic="http://schemas.openxmlformats.org/drawingml/2006/picture">
                        <pic:nvPicPr>
                          <pic:cNvPr id="10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56"/>
                            <a:ext cx="4883" cy="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984" cy="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3923"/>
                            <a:ext cx="5391" cy="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" y="3543"/>
                            <a:ext cx="5954" cy="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14C4A" id="Группа 107" o:spid="_x0000_s1026" style="width:267.7pt;height:350.05pt;mso-position-horizontal-relative:char;mso-position-vertical-relative:line" coordsize="5999,76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BmYOsEAACPFAAADgAAAGRycy9lMm9Eb2MueG1s7Fhr&#10;buM2EP5foHcQ9F+xJFO2JMRZJH4EC6Rt0G0PQEu0RawkqiQdJ1sUKNAj9CK9Qa+we6POkJIj20E3&#10;TbY/soiDCHyO5vF9w6FO39xWpXPDpOKinrjBie86rM5Ezuv1xP35p4UXu47StM5pKWo2ce+Yct+c&#10;ffvN6bZJWSgKUeZMOiCkVum2mbiF1k06GKisYBVVJ6JhNUyuhKyohq5cD3JJtyC9Kgeh748GWyHz&#10;RoqMKQWjMzvpnhn5qxXL9A+rlWLaKScu6KbNU5rnEp+Ds1OariVtCp61atAnaFFRXsNLd6JmVFNn&#10;I/mRqIpnUiix0ieZqAZiteIZMzaANYF/YM2lFJvG2LJOt+tm5yZw7YGfniw2+/7mWjo8h9j5Y9ep&#10;aQVB+vjnp98//fHxb/j7y8Fx8NK2Waew+FI275praU2F5pXI3iuYHhzOY39tFzvL7XciB7l0o4Xx&#10;0u1KVigC7HduTTDudsFgt9rJYHBIfN9PRq6TwRwhJIrHIxuurICYHu3Linm7M0qSxG4bj4YB7hnQ&#10;1L7SqNmqdXba8CyF/9av0Dry6+fxB7v0RjK3FVI9SkZF5ftN4wEEGqr5kpdc3xk4g3dQqfrmmmfo&#10;Zez0QwRssiGCeXytMxyifd0yu4miUSYwTi2mBa3X7Fw1QAUIMuzvhqQU24LRXOEwOmlfiunuKbIs&#10;ebPgZYmRw3ZrMrDpAI0PeM0ifSayTcVqbakrWQnWi1oVvFGuI1NWLRkgUb7NAwMTgMKV0vg6BIWh&#10;069hfA6wCC+8aeRPPeKP5955Qsbe2J+PiU/iYBpMf8PdAUk3ioEbaDlreKsrjB5p+yB32ixjWWnY&#10;7dxQk0MsnEAhA6tORUAYugR1VTL7EZwN66CtJdNZgc0VeK4dh8W7CePme89iDBQQ7LOcGQeQzoAZ&#10;w6hlBboIeUPieGjRH8aRoe4O/QAMqfQlE5WDDfA06Gk8TW/A0daybgnqXAuMt7GkrPcGQKYd6RzQ&#10;j1HiJ/N4HhOPhKM5xGg2884XU+KNFsE4mg1n0+ks6GJU8DxnNb7m+SEyHhclzzuUKrleTktpQ7cw&#10;vzYdqPtlA4TKvRpdWFEY+tTCLglC4l+EibcYxWOPLEjkJWM/9vwguUhGPknIbLFv0hWv2fNNcrYT&#10;N4nCyESppzTCrGcbpEr4HdtG04prOGBLXk3ceLeIpkj8eZ2b0GrKS9vuuQLVv3cFhLsLtAEsQrTN&#10;GIBYPB3g+FZdRoDe41iGh/dDB9+7gjYMTEax/fQHad2mPyQS5LUSEiBBq9uF3dGk7Ln0L7lubwN2&#10;Hkc6QzlDKgsOJFyUxMQSbki+KOGeHXuk8oyqwuLfoAed9Z9B8fVTvY/vDg0WVUuR30E6lgLSJWRc&#10;KHWhUQj5wXW2UDZOXPXLhuL5X76tAfVJQAjWmaYDcAihI/szy/4MrTMQNXG169jmVNvadNNIvi7g&#10;TfYgrMU5lE4rblI06me1AgZiB4j3AmsZPL8OapkI0blfhXwFtUxocneXPvuHymstY+v4YQR1LdYy&#10;SWjK2V5uHSZQsuINYBjZe8hrMWPq0Ndi5qUXMwHexcx1u1fMmFoeczpUPf93MROG7QWCHJIuidqC&#10;hvhxV1R2V/buevCUG8RrQdN98Tm+Xn7hu8vLL2jMpxr46mUuIe0XOvys1u+bAuj+O+LZP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Ny9R8TdAAAABQEAAA8A&#10;AABkcnMvZG93bnJldi54bWxMj0FLw0AQhe+C/2EZwZvdjTVaYjalFPVUBFtBeptmp0lodjZkt0n6&#10;71296GXg8R7vfZMvJ9uKgXrfONaQzBQI4tKZhisNn7vXuwUIH5ANto5Jw4U8LIvrqxwz40b+oGEb&#10;KhFL2GeooQ6hy6T0ZU0W/cx1xNE7ut5iiLKvpOlxjOW2lfdKPUqLDceFGjta11Setmer4W3EcTVP&#10;XobN6bi+7Hfp+9cmIa1vb6bVM4hAU/gLww9+RIciMh3cmY0XrYb4SPi90Uvn6QOIg4YnpRKQRS7/&#10;0xffAAAA//8DAFBLAwQKAAAAAAAAACEAkDB7GBsyAAAbMgAAFQAAAGRycy9tZWRpYS9pbWFnZTEu&#10;anBlZ//Y/+AAEEpGSUYAAQEBAGAAYAAA/9sAQwADAgIDAgIDAwMDBAMDBAUIBQUEBAUKBwcGCAwK&#10;DAwLCgsLDQ4SEA0OEQ4LCxAWEBETFBUVFQwPFxgWFBgSFBUU/9sAQwEDBAQFBAUJBQUJFA0LDRQU&#10;FBQUFBQUFBQUFBQUFBQUFBQUFBQUFBQUFBQUFBQUFBQUFBQUFBQUFBQUFBQUFBQU/8AAEQgA6g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81+OvjHWvDGg6Jp3hyeGx13xHq8Gi2&#10;uoXEYkSz8wMzzbDwzKiNtU8FtueK9Krk/id8N9N+KfhaTRdRmubJlmjurTULF9lxZXEbbo5omwQG&#10;U+oIIyCCDTQHEf8ADNsaQieP4kfENNcHzf2ofEcrgv6m2YG225/g8rb7V6T4Pstc03w7a23iPVLf&#10;WdWiDLLf21r9mWYBjtYx7mCsVxuwcZzgAcV5IfHPxW+EKbPGPhxfiP4dh6+I/CcYTUI0H8VxYMfm&#10;PUkwMenCdq9P0XxnovxA8C/2/wCH9Qi1PSby1keG4izg8EEEHBVgQQVIBBBBFN3EdKrB1BUhgehF&#10;G4btuRuxnGea8n/ZQ/5Nx+H3/YKj/maXTf8Ak6XXf+xRsv8A0ruKVgPVZpo7aJ5ZZFiiQFmdyAqj&#10;1JPSs7Q/FOi+JklbR9XsNWWJtshsblJgh6YO0nB4PWvGrzQbf4+fGnxLpniEfb/A/gs29quhyHNt&#10;f6jJGJnkuE6SLGjxhUbK5YkgnFegQfBHwLYeJNM1/TfDNhomr6cSIbrR4vsTMhXb5cnlbRLHj+B8&#10;rkA44oGdpc3MNnBJPcSpBDGNzySMFVR6kngVR0PxNo/iaB5tH1ax1aFG2vJY3KTKp9CVJwa8XtfD&#10;dr8f/i74sfxRCNU8GeD7uPSrDQbgBrS6vfKSWa5nj6SlPMVEVgQuGOMkGvRbH4LeCdI8U2PiPSvD&#10;llomsWitGtxpMf2PzUK7dkyxbRKo4IVwQCARigR11/qFrpVnLd3tzDZ2sQ3ST3EgREHqWPAqHRtd&#10;03xFYre6VqFrqdm/3biznWaM/RlJFfOdp4n+HXxM+JXifV/iJ4l8OS2WgalJpOieHNb1CBYYDDhZ&#10;rt4JGw0rybgrMDtVBtxkmpPEXiH4Z+DviF4P8Q/DzXPDFvqmo6vBpGrab4fvbfGo205KBpIYmwzx&#10;yFGEmMgbhnBp2C59FatrOn6DZPeanfW2nWafeuLuZYo1+rMQBS6Xq9jrlkl5pt7b6haP9ye1lWWN&#10;voykg14B8RJ/Cul/tDLe/FSG1/4Rp9Lgh8M3mtxK+l293vkNyGZwY452HlbWfBKjCnqK9b8H/Dbw&#10;Z4X1W71/wvounaVPqcKrPNpKiKG5UHKuUTEbNz9/G7HGcUrDNzXPFGjeGIo5NY1ex0mOVtqPfXKQ&#10;hz6AsRk8ir9vcRXcEc0EqTQyAMkkbBlYeoI6ivm/w5/wglt8ZfGtp8ULXTB4z1DUWGjT+JYY2iud&#10;M2KIYrJ5RswMuHjQ7txJYHINe4+Cvh54b+HVre23hjSbfRLK8nN1JaWeUgEhABKR52xg4GQgAJyc&#10;ZJNDQjjfgXqeo6lqnxPF/d3V1HbeLrqC1FxIziKIRQ4RMn5VBJ4HGSa9VrzT4M/8hT4kf9jVcf8A&#10;oiCvS6GMKKKKQBRRRQAUUUUAFFFFABRRRQAUUUUAFFFFABRRRQAUUUUAFFFFABRRRQAUUUUAFFFF&#10;ABRRRQAUUUUAFFFFABXGfEH4s6D8LbnSD4la407S9RkaH+2nizY2kgxtW4lz+635IVmG3IIJHGez&#10;qG7tIL+1ltrmGO5t5VKSQyoGR1PBBB4IPpQBn3ni3Q9P0JtautZsLfR1j81tQluUWAJ/e8wnbj3z&#10;Xkn7N9kdW0T4ha7ZRSW3hvxN4gur/RY5IzHvt2jjjMyqeiyyJJIOBkMD3rprX9mb4SWWqLqMHw18&#10;KxXaNvWRdIgAVuxC7cA+4FelKoRQqgKoGAAMACmI8a/ZT1ywj+Bei6U91FFfeG1k0rVIJXCvazwu&#10;ysJAfu8AMCeoIPSs/wCHnjOx8dftLeJdR0lJptJXwxaQW+osmIL3bdT7ngbPzxgnG/oSDjI5rvPE&#10;vwJ+HPjLX/7c13wN4f1fV+C17e6bFLK+Om5ivzYxxnNddDo1hbXovIbG2ivBAtt9oSFRJ5SklY9w&#10;GdoJJC9BmncDxbQ9atPhF+0D4t03XpE03SvHUlvqekajcMEglvI4Fgnti54Em2ON1BPzAnHSvW9b&#10;8aaF4b1DS7DU9WtLK/1SYW9jayygS3Mh7InU9MkgYA64qx4i8M6R4u0mbS9d0uz1nTJxiWzv7dJ4&#10;X+qMCDXPeCfgx4C+G13Ld+FvB2iaBdyrse50+xjilZf7pcDOPbOKQzz3wTrtt8Kfjf418L6/MmnW&#10;vi2/XXdBvLghIbqRoUjuLZWPHmq0Yfb1KvkZwa9b1XxpoWh61pej3+rWttquqOY7KyeQedOQpY7U&#10;6kAA5PQevNSeJ/CWieNdIk0vxBo9jrmmyEF7TUbdJ4mI6HawIyPWsXwP8H/A3w0lnm8KeEdG8PTz&#10;jbLNp1lHDI6+hcDJHtnFAjyf4e6L4V8F/E3xd4J8W6PpCX+q6rPreg3moWsR/tG3nIeSNHYfNJFI&#10;XBTOdpU9Dx6tLovw/wDD+v6XZPp/hzTtau3LWFubeCO4lZAWJjXAYkAE5HTFbPizwXoHjzSW0vxJ&#10;oun69pzEMbXUrZJ49w6HawIBHr1rI8EfB7wN8NZppvCvhHRfD08w2yT6fYxxSOvoXAyR7ZxRcCyn&#10;jDwp4p17WPB7ahYX+q2aKt9o1xgyeW6hgTGw+dCD1AK5yM5BFeSeGPDWj/DT9pGy8PeACLDRL7Sb&#10;m88QeHrKQmxsZA0Ytp1i5WB5CZF2rtDhScfLmvWvG/wu8H/EqGGPxX4X0jxEsGfKOpWUc7RZ67Sw&#10;JX8KseDPh94Z+HWmtp/hbw/pvh6ydt7wabapArt/ebaBuPueaAMu21fwJ8a9G1PTN+keLNPt53tb&#10;7T7qNJhFKjFWWSJxlSCDjIHYjgg1598A7SHw18SfiF4W8M3s998P9KFp9ijkuWuItPvXEhubSF2J&#10;IRVELbMkIXI46V33jP4IfD74i6gt/wCJ/BWha7fqAou77T4pJto6AuRuI9s4rpvD/hzSfCek2+la&#10;Jplno+mW4xDZ2ECwwxj/AGUUACgDk/hdrvgvWb7xivhDWI9VuItZlOsLG5byLzaqsnIHGEHTIyDz&#10;1rvaxfDvgvQfCM2pS6Jo1jpMmp3JvL17OBYjczHrI+B8zH1NbVAw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Wa38X77QF8W6bcad&#10;C/iTT7qCDSbNGYJqCXJC2r9yBvEivjp5THpituT4x+FLDxAnh+91hBqyypaTyRWsxtI7lgMQtcbT&#10;EkjFhiNnDncODmnYDuKK528+IHh/T7XxHc3GorHD4d/5CjmNz9m/dLLzhfm+Rlb5c9fWsT4w+P5P&#10;AHge3161ntoYTqNhDLPdD92kE1zHHIxyRjCOxyelAHe0VyWhfFbwv4isdZu7PUXSLRzi/S8tJrWW&#10;AbdwYxyorlWHKsAQw+6TVXTPjP4Q1W0ubiPUZ7Zba5gtJotQ0+5tJo5JnCQ7opo1cK7HCuRtPrRY&#10;Dt6KwNX8e+H9Bu9QttQ1SGzl0+0S+uvNyFhhdmRGZsYyzKwC5yccCk8IePNF8cw3Mmkz3DPbOEnt&#10;r2zns7iIkZUtDMiOoYcglcEdCaQHQUVyWnfFTw1q2tX2l2l5czT2XmiacafcC13R5EipcGPynZCC&#10;GVHJBBBHFXbPx7oOoReHZbfUFkj8QxmXS2Ebj7Svl+bkZHy/Jz82PzoA6CiuQ0z4seFtZ8S3Gh2O&#10;oyXV7A8kck0dnObQSJnzI/tWzyS64OUD7hg5HFQaJ8ZvB3iKPUJ7LVybKxga5l1C4tJ4LNoV+9JF&#10;cSIsUqDu0bMB60AdtRXD2Xxp8H32k6lqI1Oa1g04RtcR31hc2s4WRtsbLDLGskiu3CFFIc8Lk1LP&#10;8X/DFr4cg1qafUIbae4NpDbSaReLeyTYLeWtoYvPLbQWwI84BPTmnYDs6K8e8YfGCSf4geA/Dmh3&#10;l1Y22uwT38t4dDuZ2McbRqsWCgEW5nO9nGUCjO3cDXfQfEPw9c6XpupR6krWWpXv9nWsvlP+9uN7&#10;JsxtyPmRhk4HHWiwHR0V43/wtfXPS2/5Hz/hHP8AVH/j1/P7/v8ApXoMfxC8PzaFbaymoq2nXN2t&#10;hFKIn3NcGbyfL2bdwbzAVII4wc4AosB0dFc94w8eaN4FtoZtWluv3xIjhsbCe9nfGNxEUCO5AyMn&#10;bgZGTVDVfi54T0fw/pWtTar9osdWAOniwtpbue7+Xd+6hhRpHwOTtU474pAdhRXmw+Ouhy/EHR/D&#10;EFtqVx/aenG/ivY9Nuyi5eNUVsQ4UHeSWZgEK4bBNafgb4hWmura2N3rFhfavdPfNALC2mhikit7&#10;gxOAJM/MhKK3PJyQNtOwHbUVxWrfGTwno1kbqW/ubmIXE9qV0/Tbq8k3wvsmOyGNm2I3BfG0HvWX&#10;f/HbQLXxx4Z8P28d5qUOu6e+oW+o2Nlc3EOzdEseGjiZSreYSW3AJgbsbhRYD0miuQtvix4WvPFA&#10;8Pw6kz6gZmtlcWs32V51BLQrc7PJaUbWzGHLjacjiuS8e/HrStNu7TS/D98t3qo12x0u5ZrKZrUC&#10;S5SOaNbjaImlVWb5FcsuOV4NFgPXKKzbrxFp1lrtjo09yI9SvopZraFlb96se3fhsYyN68Zzg5xg&#10;Guf1f4v+E9EtDPcanJJ/psunpBaWc9zPNPF/rUihiRnk2YO4opAwcng0gOyorm9P+I3hvVYNCms9&#10;WhuYtcleDT2jVj50iI7unT5WURvkNggqQeeKh1L4o+FtG07Ub++1iG0stOvhpl3PMrqkNwduEJI/&#10;2156c9aAOqorDi8Z6TL4XPiFpp7bSghkMl3aTQSAA7f9U6h8k9BtycjGcisvSPi34U1nQtW1iPVD&#10;ZWOkf8hA6razWEloNu4GSKdEdQRyCVwR0zQB2FFcRB8Z/CMvhu612TULmy062lSBzqGm3VrM0j/6&#10;tY4ZY1kkL5G0Ip3Z+XNLc/GXwnZ+H7PWJ728it7yZre3tW0u7F9LKoJZFtPK88sACSPLyAMninYD&#10;tqK5mx+JPhrU7DRb211aKe21m6NlYuiPmScK7NERjKMojkyHAIKkHB4qPVfil4V0O31SfUNagsoN&#10;LvYtOvJZwypBcSBDGjMRjkSJz0+bk0gOqory/wASftC+GNH8BeIvEth9t1M6I4huNPbT7qC4WUjK&#10;K8bQ+YisCCJCm0gggmvQNB1y28R6TBqNotylvMCVW7tZbaQYODmOVVdencDPWgDQorzjxV4z8WJ8&#10;TLfwt4as9GmQaQdUmk1WWWMsfO8sIpjDY7HJBrJ8JfGPUfF2v+Crf7DDp0epjVoNRthJ5/l3FnIs&#10;REUuF3Ju3kEqCRjgHinYD12iuQ0f4s+Fdf8AER0Sw1Npr3dIkbm1mS2uHjz5iQ3DIIpmXB3LG7Fc&#10;HIGDSaF8WvC3iPX5NGsdQlN8sbzILiynt4riNCA7wSyIqTKuRkxswGRmkB2FFcf4f+LXhbxNa6hd&#10;WWoyrY2MJuZb68sp7W2aEZzLHNKipLHwfnjZl96s+EPiR4f8dTXUOkXU73FsqvJBeWU9pIY2JCyK&#10;kyIXjbacSKCpwcE0AdPRXLQ/Ezw9c+LZPDcN1cz6pE/lSGKwuHto5Nu/ymuRH5KybcHYX3Y7VkaZ&#10;8VtN07wlDquu6tb37z391ZwDRNOupXnaKWRfLjt1EkzuixncVBGVZhhaAPQKK4C3+O/gi50az1T+&#10;1poLK9uXs7RrrTrmB7mdFLNHGjxhnbCsAFByQVGW4rpPB/jTR/HmjDVNEumurTzXgbzYJIJYpEOH&#10;jkikVXRgeqsoI9KdgNuivPNM+LmjaZ4bsr/xFr+nvJfahd2NrJYWk6JPJFJKPJSNtztIFjKkD77K&#10;doOQK6jwf400fx5ow1TRLprq0814G82CSCWKRDh45IpFV0YHqrKCPSiwHK+LfAcmtfGXwL4lXTo5&#10;7bSba/Se7ZlBiZ1QRfKTlusmCAcZPTNeeaj4C8Wx+DfEnw3h8NXF1BrOr3F5H4qW6thaQwT3RuC8&#10;iGQTedGCVCrGwJVTuAJ2/RFFFxWPnvx/4O8Y/wDF2tB0nwrc6zF4xtllstWW8toraFxZpA0cweQS&#10;hsxZBWNlO8ZK4JHoPxT8Kar4k8B6Rp2nWv2i8g1TSriSLzEXbHDdQySnLEA4VGOAcnHGTXodFFwP&#10;HvFfhrxpY+K/iNrvhq1K3d/o+mW+mzLJDvkkikuDMqCQ7Q4SQbTIAhYjOQDXO6H8JdW8T+IfHc+o&#10;6TrWi6X4g8PWthDNrmrJeXYuo5bhvM2pLIkW0vGyhDt9lORX0HRRcLHz5d/C7xh4y+HGr6jrNkbD&#10;xpf6pY6hJp0d6gJis3j2QJOhKqX8uSRTnCtKM4wa734VeHhbX+razcaF4m0XUbqOG2kPibUobuWW&#10;OPey7fKnlVQpkcckE56Ywa9GoouB4bo/hTxLa+Op7fQ9D1vwv4cvHvW1a31K+tbnTJmkVyk1oqyv&#10;NHI0jBioEaYL7l3EE0Ph94W8ZSH4UafqXhK60SDwdDLZX17c3tq6zn7G0KywLFI7NGSBy4RhuHyY&#10;yR9A0UXCx4b4O8NeKdP+HF58Lr3w1f2a/Y72xTxZDc2rWUiSeZ5c20S+f5jbxuUxcNu+YjBLL/RP&#10;F3jv4Pz+B7jwdeeGNRsbC2jW7lvrU2V1LA8bCOFopWlCP5ZG540KhhxnivdaKLgeDp4ITXNI1m91&#10;XwB41vL17eC1Npquv2zXEirMJM20iXZCPG6hwxeM56Go08N+KNR8HhPEvh/xVrT2mrvNoktvqdjB&#10;runQeUFWSSVJkhc7mlXG9iyMN4Y7hXvlFFwseN+D/C3ja58V/D3WvE8LT3On6Vqtvf3MkkAlQyyw&#10;G3WVYiEMhjj+cxApuVscEZ5rRPB/jOPTfDPhaTwlcQQaB4s/tObWZb22+z3NqbmaRXhVZDIWCyqW&#10;V0TGDgscA/RNFFwseCz+A/E0P2vboc83kfEOPXU8ueD9/ZNtzKmZB93ccq21vlOA3GbOneGbhvj7&#10;daHGVk8OWEv/AAlpVXz5N5OjQLEV7Ass04/2mr3Gsnw/4S0XwoL3+xtJs9L+23DXV0bSBYzPM33p&#10;HIHzMfU0XA4v4pJ4pl8QaHHp2naxqnhh4Z1v7fw/ewWl0ZyU8kvLJLEyxAeZkxOHzt6jNed+B/h9&#10;4v8Ahjb+Bdbfwzda7LpNlqelXejWV/BLdQJPdiWKaKWeVEkG2NVbc4YhgcEgivo6ii4Hld3F4iHx&#10;T8L+Kx4T1CSzutHm0y8t4rm1M2myPPFIrS5mCsuFbJiZyCOA2a5eH4eeLvDnw40q/wBL0j7R4x0P&#10;XtSv7XT/ALVEn2m3ubq4DIZC2wBopUkwT1RQeRivfKKLhY8PvvB3ijwtZeFvDtrYa1rXhqLSnivv&#10;7B1CCymk1BnBaWeVpY5RGcyNmFs5JyG4FZfgHwH4r+H0fwnubjw5d6i2k6Ld6JqNtY3kEklm0skL&#10;JIXllQSRgREEqS3T5Tzj6EoouFj58+H3wu1HQLzTPD+u6F4ovYtN1N7yHWINZhOlPiV5YpTCZxKG&#10;5AZPKI3E8kc1UtfBvjS28I6J4E/4Q+5ZdI8SW2oya+Ly1FndWyagLgyKvm+d5u05ZWjUZDYZuN30&#10;dRRcLHmfx/aXRvBcPiyyRZNW8M3ceo2kJfabgnMT24PrIkjKB/eK1zNp4A134b6h4I8Q2Wi3HiuX&#10;TtIutP1OxsJYI7k3FzJFPJcx+fJGjZkRwwLg4YEZxivXNY8J6L4gv9NvdT0qz1C702QzWU1zCsjW&#10;0h/jQkfK3A5HNa1FwPnqPwH4t8PW/h/xSvhy41K/i8V32v3Xhywubf7RBBcwSwhEeSRImdd6Mw34&#10;yWwWwCZ5fhx4p1jw5qwutCW3ub/x1Y66tm11DIUtEltnZmbdt3KsbZUE8qQu4YJ9+oouFjk/ikfE&#10;q+Cb4+E0kk1kPFtSAxCYxeYvnCIzfu/M8vft3/LuxmvErr4ReKtcl8b39rouo6et9/Yt9ZWXiHWF&#10;u5ryazuZJZYpGEsqxbwEUBSUG4Hj5gPpmihOwHjXjA+KvG8HhnxFb+BtV0+68M6wl+dC1G7shPqE&#10;ZglifymjneIMnm7l8x1yVIyuQafrg8T3vi7wv4/h8E6s/wDZ1te6bP4de5shfqkzQstwh8/yTgw4&#10;K+aDtbPUba9ioouM+fJPAPivTtLsPFA8PT3epL4yk8TS+GrW5t/tEVvJA9v5au8iwmUBhIw37SSw&#10;DHgl03w+8W63B4hvZ9Aawm1PxrpOtxWcl3C8iWkP2TzGcq20MohfKqW5HyluCfoGii4rHiXxD+G3&#10;iHxA/wAWzY2Kyf23pVjDpu6ZFFxLCshZOvyclRlsD5vY16JpPibW7+fQlk8IX+m2t5FMbyS9urbz&#10;LBkx5aukcjh/M5wUY4xzjOK6mii4zyvxV8KR40+McWrapb339hR+HzZiay1Saz3Tm43FGEMqM428&#10;/MCv41Jrvw9fTfGvgEeH9IW08PaZaajYyCx8uNbITRp5b7CwJGUI+UE5IJHUj1Cii4Hz58Lfhlqn&#10;h2Pw3our6B4le98NK32XVpdZhl0d5UieNJUiE/mgOrn5DENpJ9ATX8NeD/HGs+MPBGu+IPD+tnU9&#10;LS8j1m51TV7c20zyW7Li2toZWjERfADFEfBXcD8xH0XRRcVj5rb4Y+L9e8M+JPC2j6ZrXhbwrNpQ&#10;S10nxHqNtcJDeLMjpHaywySypAUVlYSNhQU2KMMK9D+F3h6T/hIJ9Y1Dw74q0bUorP7GJvEWrQXi&#10;OrOGZIhFPJwCincwXrx3A9RoouFjxg6B4jsPisl14b0LXNBs7rUzNrM89/azaPfwbCDKsJlaaOc4&#10;TGyNMkHeWHJ4y80PxH4J03wNaW2k3s3iqDW9cv47TS2tZrr7JLLO24LNKkJQiaAtmRWGQBzkD6ar&#10;F8S+DNF8XpbjV9OivHtmL28xyksBIwxSRSGTI4O0jI4NFwseM+CtKGv3/geLRdJ1a0bwr4ivZNfi&#10;1trdbqCeezmkZ28p2jfe90hxEWA39AAcej/DLw3qPh6/8bSahbfZ01HX5r21O9W8yFoolDfKTjlW&#10;4ODx0rqNB8O6X4W08WOkWEGnWm9pDFboFDOxyzt6sTyWPJPWtGi4HhXhT4aeJNN/4V59p03y/wCy&#10;fE+s6jefv4z5UE/23yX4b5t3nR8LkjdyBg46fwlp3iPwXf8AiaRfDz6gms+K2nUpdwp5Vm8Uam5O&#10;W5ClD8n3j6V6dRRcLBRRRSGFFFFABRRRQAUUUUAFFFFABRRRQAUUUUAFFFFABRRRQAUUUUAFFFFA&#10;BRRRQAUUUUAFFFFABRRRQAUUUUAFFFFABRRRQAUUUUAFFFFABRRRQAUUUUAFFFFABRRRQAUUUUAF&#10;FFFABRRRQAUUUUAFFFFABRRRQAUUUUAFFFFABRRRQAUUUUAFFFFABXmPhrWfH3xB0Ky8R6VqnhzQ&#10;dI1OJbqxtL3SJ7+c27jdE8ki3UIDMhVioU7c43HGa9OrhPgN/wAkN+HX/Yuad/6TR12UnyUpVEle&#10;6WqT3Uuj06IpaK4f2P8AEz/obvCf/hLXP/yxo/sf4mf9Dd4T/wDCWuf/AJY13dFL6zPtH/wGP+QX&#10;Zwn9j/Ez/obvCf8A4S1z/wDLGj+x/iZ/0N3hP/wlrn/5Y13dFH1mfaP/AIDH/ILs4T+x/iZ/0N3h&#10;P/wlrn/5Y0f2P8TP+hu8J/8AhLXP/wAsa7uij6zPtH/wGP8AkF2ef3dn8UNPtZbmHW/CmsyRKXXT&#10;10O5sjcEfwCY3kojJ6bjG2PSur8KeIrbxf4W0bXrNXW01SyhvoQ4wwSRA6598MK1a4T4Df8AJDfh&#10;1/2Lmnf+k0dVKXtaLnJK6aWiS3T7adA3R3dFFFcRIUUUUAFFFFABRRRQAUUUUAFFFFABRRRQAUUU&#10;UAFFFFABRRRQAUUUUAFFFFABRRRQAUUUUAFFFFABRRRQAUUUUAFFFFABRRRQAUUUUAFcJ8Bv+SG/&#10;Dr/sXNO/9Jo67uuE+A3/ACQ34df9i5p3/pNHXVH/AHef+KP5SK6Hd0UVDe3kWn2c91cOI4II2lkc&#10;9FVRkn8hXMlfREk1FeTt8UPFNt4Uj8bXOg6fF4TZFuntRcub+KzbBE5G3YWCneYh0GRuJGDq698X&#10;IPDniXWNPuIBPFb2NnPYx25zPe3Fw8qJCgPBJ8sYPbJJwATXa8FWvZK/o09mk1+KK5Weh0VQ0N9R&#10;l0i1fV47eHUmQNPFasWjjY/wqx5bHTPGcZwOlX64mrOxIVwnwG/5Ib8Ov+xc07/0mjru64T4Df8A&#10;JDfh1/2Lmnf+k0ddMf8Ad5/4o/lIrod3RRRXKSFFFFABRRRQAUUUUAFFFFABRRRQAUUUUAFFFFAB&#10;RRRQAUUUUAFFFFABRRRQAUUUUAFFFFABRRRQAUUUUAFFFFABRRRQAUUUUAFFFFABXCfAb/khvw6/&#10;7FzTv/SaOu7rhPgN/wAkN+HX/Yuad/6TR11R/wB3n/ij+Uiuh3dU9Y0yPWtIvtPmJEN3A8DleoVl&#10;KnH4GrlFcybTuiTxS60zxtq3w6/4VzceGpoZpLRdKn8Si6t/sJtsBGmRRJ53mGPOEMYAY43YGTb1&#10;/wCBtj4w+Imr6jqlh/oyaHaWOlaj5gL206SSs0ka5ysi5iIcj1APLCvYKK9H6/Vi26aUb32vu7Xe&#10;/l6W6F8z6GJ4Ln1qfw1Zf8JDara6zGpiuRG6skrKSvmrtJwrgBgDyN2CARW3RRXnzlzScrWuQFcJ&#10;8Bv+SG/Dr/sXNO/9Jo67uuE+A3/JDfh1/wBi5p3/AKTR10R/3ef+KP5SK6Hd0UUVykhRRRQAUUUU&#10;AFFFFABRRRQAUUUUAFFFFABRRRQAUUUUAFFFFABRRRQAUUUUAFFFFABRRRQAUUUUAFFFFABRRRQA&#10;UUUUAFFFFABRRRQAVwnwG/5Ib8Ov+xc07/0mjru68x8NaN4++H2hWXhzStL8Oa9pGmRLa2N3e6vP&#10;YTi3QbYkkjW1mBZUCqWDDdjO0ZxXZSXPSlTTV7p6tLZS6vTqilqrHp1FcJ/bHxM/6FHwn/4VNz/8&#10;rqP7Y+Jn/Qo+E/8Awqbn/wCV1L6tPvH/AMCj/mFmd3RXCf2x8TP+hR8J/wDhU3P/AMrqP7Y+Jn/Q&#10;o+E//Cpuf/ldR9Wn3j/4FH/MLM7uiuE/tj4mf9Cj4T/8Km5/+V1H9sfEz/oUfCf/AIVNz/8AK6j6&#10;tPvH/wACj/mFmd3XCfAb/khvw6/7FzTv/SaOoru8+KGoWsttDonhTRpJVKLqC65c3ptyf4xCbOIS&#10;EddpkXPrXV+FPDtt4Q8LaNoNmztaaXZQ2MJc5YpGgRc++FFVKPsqLhJq7aejT2T7adQ2Rq0UUVxE&#10;hRRRQAUUUUAFFFFABRRRQAUUUUAFFFFABRRRQAUUUUAFFFFABRRRQAUUUUAFFFFABRRRQAUUUUAF&#10;FFFABRRRQAUUUUAFFFFABRRRQAUUUUAFFFFABRRRQAUUUUAFFFFABRRRQAUUUUAFFFFABRRRQAUU&#10;UUAFFFFABRRRQAUUUUAFFFFABRRRQAUUUUAFFFFABRRRQAUUUUAFFFFABRRRQAUUUUAFFFFABRWR&#10;4w14+FvCes6ysAum0+zmuxAX2CQohbbuwcZxjODXKaD8XYdfPg8R6e1u+ttdQ3UU0uHsJoIy0kbD&#10;HzEMpXPAxhhkEU7AehUVyGkfFrwprf25rbVCkNnA109zd201tBJAv3popZEVJoxkZeMsoyOeRTbX&#10;4u+FbrRdR1U6hNZ2lhs+0C/sbi1mAc4jKxSxq7hzwhVSHPC5NFgOxorhfh78SB498Q+KbeCJ49P0&#10;yS2S3+02c9pc/vIRIwljmCupBPAKrx69azfhj8bdK8a21hZ3twsGu3LXQCRWc6WrmGZ0ZEnYGNpF&#10;VAWQOWHJIAosB6ZRXmuv/GzR28H+KdR8O3P2zUdK0u41C3F5ZTxW90I0JDxOyos8W7aC8TMPmHIy&#10;K0tV+Mnhbw7L9m1bUZIbyGKGW7WCyuJktFkXKyTOiMsUZwf3jkKMHJosB3FFcNq3jDXdG8c6Hp0t&#10;hptxpGr3L28BtrmRrtEWFpDOylAuwFdhAPG5DuJbbVrXPFmrv4ll0Hw5plnfXtrbJdXc2o3T28MS&#10;uWEaKUjcszFG7AKBnngG4U5VHaI0rnX0Vyur/EbR/C5toNdnNlfvAs9xDbQzXUdqp6vLIkeI48hh&#10;5kmxTg+hpNZ+KPhnQNQeyvNRZbiPyjMIbaaZYFk+5JIyIVjQ4PzsQvbNaLD1na0G7+QWZ1dFcbZf&#10;FLSrrxR4h0V4b2GTRlRpbhrK48pgVDHD+XtzyMAMS2eM1Yg+J3hyfRbzVDezW1taTLbzx3dnPb3C&#10;StjYnkSIshZty7QFy2Rtzmh4est4Pp077feFmdVRXDS/F7SF1/w9piWuqMdZjmkjeTSruNotjKuH&#10;RoQUyW53bdoAJ4INdTNr9hb6lNYSXAW7itftjxbW4hyV3ZxjqDx1pSoVYW5otX/zt+YWZoUVzMPx&#10;G0G5v9Os7e5uLqa/hjuITbWM8saxyf6tpXVCsW7Bx5hXODiumrOVOcPjTQWsFFFFQIKKKKACiiig&#10;AooooAKKKKACiiigAooooAKKKKACiiigAooooAKKKKACiiigAooooAKKKKACiiigAoopCwBAJAJ6&#10;e9AGJ450OfxN4L17SLV447m/sJ7WJ5iQgZ4yoLEAnGT2BrgdW+C93dfELStZtL23ttJe0nj1S2yw&#10;kNw1qbdZocDGSpAbOP8AVoRznPq6SpITsdWx12nOKcWCkZIGeBnvTuB4Bo/7PWpTeDdR8O6rFHbz&#10;ro76TZa4nibUr9mB2DcLWbC24by0JEchIxgHABq+vwg1+bRJrtdNsLDxPb3ljd27XfijUNXhuxbS&#10;mQRSSXEe6FCWbBRXwW3EHGD7Tf6ha6VZT3l7cw2dnAhkluLiQJHGo5LMx4AHqaS+1K00uykvLy6g&#10;tLOMBnuJ5Akag8AlicDqKLsVjkPh/wCHNf0/xD4p1vX4tOtZ9ZktnjtNOuZLhYRHCIyDI8ce4nGc&#10;hR1xjjJ5u0+D2qf8I54M0u4u7Vf7Jvr+e8khkf5o54rpF8vKjLD7QhOcDg8njPrlFFxngOifAfWb&#10;bwVrGhXdpa/bxoFxothq8vifUb5X3xhNxtZ1KW6tsQkIz4xgZAzTb3QPF2v+JviF4d02x0hE1TSd&#10;OsL68u7+VTab7eVHaJFgPn4BbALR5IGcZ4+gKKLisctpXheXTfF6Xv2W1e0g0iLT4b1riRrnKuSy&#10;eWRsCEbTuB3EjBGAKoazoHiHR/GF34g8N2+m6idRtYra8sdSu3tAGiLmOVJEilJ4cqVK9ACDxg9x&#10;RWlOo6bel09Gik7Hmms+EvFv27V7rT49Fupde06Gzvjc3EsS2kiK6l4wI3MqYkPyEocr1+Y4iufh&#10;Rfx+HvF2lWl1Ay6no9rptnJO7AhooWj3SYU4ySDxnvXqFFdKxlRWtbp+FrfdZD5mebat4R8WQap4&#10;pk0SSwij1e3t2iu5LuSKaKWJAjR7REwCuo/1gbKk52nArItPhZ4gtzeanGLCLU11G01K0srjUri8&#10;jYxQmJo5biRN/wAwYkPtODjg459gopxxtSKskunztb/Jf02HMzhLzR/FF/r/AIZ159P0mO8shc29&#10;3ZLqMhRIZSnzpJ5ALsPLHylVB3fe45PFvhnxBN4tOq6JHps8V3pb6Zc/b7iSIwfOWWVAsbeZ95sq&#10;SnQfN1ru6KzWIkmmktE112bv37hc8ntvhz4i02bwuthFp9ncadaWVrdaxb6nOkkscWPMje28ry5l&#10;I3BS7ArvJG09fR9DfVZLSU6xDaQXPnyiNbKVpEMO8+USWVTuKbSwxgHIBI5rRoqK1eVa3N0/r+ug&#10;m7hRRRXOIKKKKACiiigAooooAKKKKACiiigAooooAKKKKACiiigAooooAKKKKACiiigAooooAKKK&#10;KACiiigArz34g/8AJRfhl/2Erv8A9IZ69CqvcadaXdza3E9rDNPasXt5ZIwzQsVKkoTypKkgkdiR&#10;TA+cfgZ8NZr608EeILLwvofh0WM1xc3Wu2kgF/qSN5qeU6pEuVZmV23ucGNcAnldP49anqureMFT&#10;RvD2qa9J4Rs01aJ9Oa3CQ3zSB0Enmyo3+pikX5Ax2znjkZ970/TrTSbOK0sbaGztYhiOC3jEaIM5&#10;4UcDk0lvplnazXc0FpBDNduJLiSOMK0zBQoZyB8x2qoyewA7U76iPnb4o+Lb/wCIngj4m3ln4lfS&#10;tA0nSUFvp0EEDLfpPaLN5szyIX2nzNiCNk5Rslugf8UdY1jxT4W+IkkniJ9L0zQLi302PRYoICly&#10;GS3k8yZ3QybmMuEEbIAF5DZr2G++F3gy/vrB7nwjoVw9rbG1t2l02FjDD08tCV+VOT8o45NT6t8P&#10;PCuueIItU1Hwzo+oamIPJF7dWEUkwQdF3spO0ZPGccn1piPNPG/j7xVolx8R9VtNTdrPw5NbW1np&#10;kVtAVYzQwlpJXfBKoZS4G+McHc237sqXPxPPhjVLeIa6kouLdre71FtHXVpoiHM6QCItablwhQyq&#10;MgsDkgNXsP8AY2n5vj9hts3/APx9nyV/0j5Qn7zj5/lAXnPAx0rk4vhR4Ig8L3WlReDtAj0uSXzn&#10;sk0uAQtIvCuU27SwHAOMikM4fVfG2tf2d4e16DXtbHhG1gb+1L21tLH7YkySsjm9hkj/ANUNjKfs&#10;wDbgSMryPW9C+1MdS+1apb6mpu38kW8Ij+zx4GInwzbmHJLcZyOBWNe/DLwdczaIZvCehynTQsdi&#10;X02E/ZVX5lWLK/IAQCAuMECt3T9F0+xS/S2sba3S8nea5WKFVE8jABnfA+ZiAMk8mhgeN6T4NfUv&#10;C/xT0LRVhtw/iXcLeaVo4p08q0eSF3wSBIN6E4P3zwax9N1LV/CkvjPRfDnhuTRdOmvbO2S28PR/&#10;ak0h5IWa5kEaIFR9gjIRAV3yKxzlq9Z0n4L/AA+8OWmowaT4E8NaXDfw+ReR2Wj28K3Mec7JAqDe&#10;uecHIre8L+HtK8L6Jb6fo2mWek2CAstrYwJDEpbliFUAAkkk03oB5p+ztrWnWfwft4kiutNt7W81&#10;GGGG8RkldUuJm+UP8zkL1PJyDnoa888DeGGhhS0lttK0JvE3hW9Wz1i1kUvqgkMZWfUeBidBKnIM&#10;gJllw4yFP0b/AMIxo8E+nNHpNjG1nNLNbFbZAYJJA3mOnHys25txHJ3HPWszSPh14U02fV/sfhjR&#10;rX7eDDd+Rp8SfaEbLMsmF+cEsxIOQST60gOM+EumaJ8NvEGu+Erfw74Y8OvbWtldyXvh+0SzjufN&#10;MkaLMoGfMDRnBLHcHBGOlRS+GND1D4wW114V0u1g1bSJ5rrX9dhT99K0kLKlk8v3pCSySFCSEWOP&#10;gZSu00f4deFNI0A6dYeGNGstPe7S5a0t9PijiaZHBSQoFALKVUhsZG0Y6UyD4NeALXxIPEMHgbw3&#10;D4gExuRqsekW63XmnkyeaE3bjk/NnPNOwHknw68O6RLcfDm5TT7S51DxNpV8PExkhVm1AeWpk+1D&#10;nzNsxCfPnbvZRgEiuq+C/gnwd4a1Xxh4q0Tw9ofhe2mvZNJi/syyhs4xBbOY2L7FUEtN5pyewQdq&#10;9D0TwfoOia9q2qadomnafqV8wN3eWtpHHNcd/wB46gFuSTyTyasXvhnR5tDuNLk0qxfTZmaSWza2&#10;QwuzPvZmTGCS5LEkcnnrSA4rW9MtYf2hfCl8kQW7n0LU0klycsqy2m0fhk/nWNpnhHw5qXxRubrw&#10;3pdtYWOnQ3Vv4g1q1Jjkv55VA+zvMp3SmPl2ZmOw7ADncF7u++FHgnU/E8fiS88HaBd+Io3SRNXn&#10;0uB7tWTARhMV3grgYOeMDFUbb4F/Daz1KbULf4feFYL+YSCW6j0W2WWQSAiTc4TJ3BmByeQTnrTs&#10;Bz/wc0DR4/EOv694T0q00PwdeQwWtnFYQrDFfyRtJ5l4EUAFW3KivjLiPdkrtJ9YrlvCXwq8E+Ab&#10;ua78MeD9A8OXUyeXLPpOmQWryJnO1mjUEjPODXU1L3AKKKKQwooooAKKKKACiiigAooooAKKKKAC&#10;iiigD//ZUEsDBAoAAAAAAAAAIQCBNgkmZ0QAAGdEAAAUAAAAZHJzL21lZGlhL2ltYWdlMi5wbmeJ&#10;UE5HDQoaCgAAAA1JSERSAAAB7AAAAUAIAgAAAPGW2KIAAAAGYktHRAD/AP8A/6C9p5MAAAAJcEhZ&#10;cwAADsQAAA7EAZUrDhsAACAASURBVHic7d13eBRV2wfgZ3tNsum9FwIhAUJIIaGGjiC9KShFxIoi&#10;YAdBpEpRwBcBUUAQLCi9I2AoISGEJEAgvZdN2c2WbJuZ74/R/dY0EgjE0ed+r8s3O3vmzDlnht/O&#10;npndZVEUBU+F0Wg8fuJ0cUmph7vbyBFDeTze09kuQgj9i7FbfpokyW3bd02ZNnPh4g+VyjoAMBqN&#10;G7/YOmXazP0//EiXKSwsmjvvzSnTZqalZ7RQFUEQV68l/m/bzqvXEgmCaK8OPI5Ll6+EhEUOHvZs&#10;bm5+R7cFIYQeBbflp9lstoO9XXrGneqamurqGhsba5VanZyckp5xx8/XW683CAT8ikr5lavXXVyc&#10;xWLx02l0exGLRR3dBIQQeiwPORMHAG9vLwCorJQrlAoAqKioLCwqBoD7WdkKpRIAysrKAcDJ0dHe&#10;3s68FkVRKpXKaDS2phEkSapUqsan5xqNVqPRtrAiQRBqtcY8I9RcPXRJlUpFkmRr2oMQQkzx8BB3&#10;dHTw9PQwmUzFxaUAkJWVU1NTCwBFRcUVFRUAUFBQCACenu4ioRAACII4fPTEoKGjo2PjI6L6LVr8&#10;EV2+SdXVNavXbIiI6hsdG98rut+atRvr6lQURV25en3s+GmRMf0jY/qPHT/tytXrdFLrdLrF730c&#10;EhZ54fdLP/50qFd0v6jeA16Y+XJeXn7yzVsjR0+Mjo0fOPiZ64lJ5k0oFMrVazb0iu4XHRsf23fw&#10;nu9/MKc8h8PmcrkO9va2drLHGUSEEOooDw9xW5nMwcEeAMorKiiKepCV7eLiPGzoII1Gm52dazQa&#10;q6prAMDTw10oFFIUdeToiSVLV5SXVzg5OnI47BOnzqzfuFmn0zWuWS6vemfRB3v3HdDrDQCg1xso&#10;ipJIxIk3khcu/vBBVjZd7EFW9sLFHybeSLZc970Pli77dDW94s2U1LmvzH9j/sLCwiIAqKqq3rBp&#10;S6VcDgBarXbtuo179x0gCNLFxbmuTrV+w+ZjJ07TlchsZE5Ojo8xeggh1MEeHuJiscjfzxcAqqqq&#10;FUrl/ftZ9vZ2MTFRAJB5/0F9vY4+0aZnXYqLS3Z+sxsAViz/+MK5Y6dO/NqjR7ez5y6YE9mMoqhD&#10;vx1NSk6RSMQrVyxNu3XtzKnD816erVZrtu/4tq5O1bdP7O/nj/9+/njfPrF1dartO76lr6zSRCLR&#10;pg2rL5w9NnzYYACorJS/MH3axfMnFi98CwDy8wvKyysA4OLlhMNHT/h4e/3y0/fnzxzdvu1LgYB/&#10;7NhJlUplrsrBwZ7P4z/uQCKEUEd4eIjzeDx3d1cAqKmpLSsrLyou8fL0CAr0d3FxzssrqK6urqis&#10;5HK5Hh5uAHAv835+QaGbm6tYLL6emHTv3gMej6vRaPPzCxtUq1ark5NTAKB/vz5Dh8RzOBx3N1eZ&#10;zKagsDDjzl0AGD5ssJOjo5OjIx3TGXfuFhT+fyVRkRF94no7OzsFBQUAQJfOwZMnj3d0dOjSJRgA&#10;NBqtXm8wGo2JickA0KlTYGWl/Nr1GxUVlQKBoKi4pLqmFgBkMhtbW5lIJORwHj4OCCH0D/SQu1No&#10;nYKCAKCkpKykpLSsrHzk8CHeXl6uri5FxSXZObm1tQovLw8nJycAUKs1AFBYWLRg4fuWNZhMpgZ1&#10;mgiCLuzi4iwUCs3L9XoDfTHT1dWFXkL/Qedy47Y52Ns312yCIOrr6wHg9Jnzp8+cNy8XCoUkQQIA&#10;h8Px8vSwt7dnsTDEEUKM1KoQd3JysLOzrVUobiSlmEymTp0C6TmW9PQ79+7dLy0t6x0TZWNtBQBc&#10;LhcAXFyc357/muXNKgH+fg3qZLPYHC4HAMrLK3Q6nTnH6YuNJpOptvbPy6H0HxKJWCBo26QHi8Xm&#10;cjgA0K9v7LSpkzgcDr2cz+e7ubsCgI2N9eqVy1gslvkphBBilladgTo7Obm6utTU1Jw5e97OztbT&#10;04PH4wUE+JlMpuMnTgOAm5srncLBnYKcHB3LyyvKyyt6hnePiY7s0aNb165dHB0dzLWRJElRlFQq&#10;CQsNAYA/Eq5evZZIUVR1dU1eXr6Hh3unToEAcObsBbVao1Zrzpy9AACBAf4eHu5t6ptAwA8N6woA&#10;9+49EPD50VG9YqIjQ7p0Du3aRSgQAMD1xKQ+/YeOm/BcfkHD2R6EEGKEVoW4SCT08vTQaLRVVdWu&#10;ri7OTk4AEBjgDwDFJaUAEBDgR3+M3t/fd9LEsQCw8Yuto56dNGnqCwPiR2zYuMVgMAgEAjc3VwA4&#10;eers1v/tYLPZ48aO9vH2qqtTvTF/UdduUX0HDFu5Zr2AL3hu2mQul3vy1Nmo3gOieg84eeosl8ud&#10;NGm8na1tW7s3dHB8VGREpVw+5+U3xk14buz4aQMGjfz94h/0s1evJdbVqbJzclNSUttaM0II/RO0&#10;MsRF3l6e9N8Bfr4SiQQAPDzc/fx86IVenn8+y+FwZs+asWL5xw4O9sUlpXfu3AMAdzdXkqJYLNYz&#10;I4f5eHvBX1MoAf5+X2xaGxUZQa/L5XK9vbwoiho1ctiWLz/3+muLXl6eW778fNTIYY/QPTs723Vr&#10;VkydMhEAHmRlP8jK9vL0kEol9F3noV27CAR8H2+vHt3DHqFyhBDqcKwn9AVYxF/XLa2spGz2/79U&#10;GI1GtUbD5/Elkv//jL5GozUYDSKh0PIKJ0mSKpW6cQ2PRqfT1et0DbZLb5rDYVtuFyGEGORJhThC&#10;CKGnAG+tQwghBsMQRwghBsMQRwghBsMQRwghBsMQRwghBsMQRwghBsMQRwghBsMQRwghBsMQRwgh&#10;BsMQRwghBsMQRwghBsMQRwghBsMQRwghBsMQRwghBsMQRwghBsMQRwghBsMQRwghBsMQRwghBsMQ&#10;RwghBsMQRwghBsMQRwghBsMQRwghBsMQRwghBsMQRwghBsMQRwghBmuHEC8sLHrwIJuiqMev6glV&#10;2OF0en1qappKperohvxNy+NcWFg0d96baekZT6cx33y7d826TXq94XEqoSjq0qWE+CGjQsIit+/8&#10;9vFb9e87FNG/T2tDPDPzwZtvLeoW3rtbeO+Zc165ejWRJEkA0Ol0W77avnTZSoVS2S4NeuQKdTqd&#10;RqNtlzY8Po1Gq9PpzA/T0+88N2PO2XO/d2CTGmg8zg3abDIRefkFLacqSZLbtu9atWa9eUWdTrdq&#10;zfqv/reDIAh6iUqt/uCjZefOX2y5PUqlsrq6mqLIR+4RAMirqrZu2/HsqBEXz5+YMG5Mg2ebO4ab&#10;0+7HNkJPArc1hbJzct9Z9EFERPjO7Vs4HPa160nvf/TJmlXLo6N6CYXC11+dq9PpZTY27dKgR67w&#10;p19+k8urFrz1ers043EQBPHF5q+COwWNGzuaXhIaGrJvz05/f9+ObZilBuPcuM2twWaz3Vxdzp67&#10;oKxTCYVCAFDWqZJv3rKztdVqtVZWVgBQXV1z5869KZPHP6GOWCovr9CoNSNGDHV0dGjwVAvHcHO1&#10;tfuxjdCT0KoQv/D7JWdnpwVvvW5jYw0A4T26z3h+ilgspp/18vJs3zY9WoVyeVX7NuORGY1GheJv&#10;525CgaB797COak9zLMe5cZtbycfHq65OVVNT4+zkCACFhUUikUhZV1dcUto5uBMAyOVVXB7X2dm5&#10;vZrdAr3eYDAa2awm3l+2fAw3p92PbYTaXaumU/Q6vVAkZLNZ5iVWVlYcDof+u8FsZmlp2aLFH4X3&#10;ihs6fMyUaTOnTJu5cPGHSmVdYWHRkk9WVFTKfzt8bOSoCTFx8es3bNZqm5gAsazw9JnzO3Z+V1VV&#10;vWbtxpi4+JGjJpw6fa7BHKVGo12zbtPhI8cPHzlu3hwA1NfX79m7f+SoCeG94t5a8F5eXn5zHczJ&#10;yVv07scxcfH9Bg7/ZtcenV4PAAaD4cTJ05OmzKDffafcSjVvt4W+VMrlS5et/CPh6tfbd02ZNpPu&#10;SIP55W++3Xvi5Oni4hJ6oCZNmZFyK9Vcc4OZ6AbDq9Pr93z/Q/yQUTFx8ctXrK6Uyxv0Zc/e/Zbz&#10;G5cuJbz6xoLS0jJz/a+98c79+1mWNTfZZgDgcDgEQbS8v5ydna2trYqKiumHt1JvR0VGdA7ulJWV&#10;Qy8pKCj09fG2tpLSD81zGpOmzDh77oLlhAZFUunpd16a90a38N4zXpxrOeCWmtutyTdvbd6yrbJS&#10;/s6iD8zHgFnLxzBBEBd+v/Tc9Nl0w65cvU5vupWD/9CjtKKictWa9f0GDo+Ji1+zdqP59bKF0UCo&#10;lVoV4tHRkbdu3d74xdbGkQF/n80sL694863FPr7ep0/8tnHDagDoHRM5bepEkUhoMhEpt9LeWfRB&#10;WnrGB+8vfGXenJ8P/XbxckLLFWo0mkO/HX1j/iI3d9fP134WERG+ecu24uISy/I8Hrdf31g/P5/I&#10;iJ7z33yF3pxWq/10xZoTJ8++/947Px/83s5ONvul15KSUxpv7npi0ouz51lZSXbv+vqLDWsKCgvL&#10;yysIgti+87uNX3z14ovPHzv8Y2REz1dfW3Ds+Cl6lRb6IhaJhw6Jt7O1HTx44Pw3X3lmxFAul9Ng&#10;flmpVO7Yufvd95f06dN74/o1Dg72W7Zup0On8Uy05Whotdrly1ddv35j8xfrDv20T8AXfPjx8gZp&#10;5e3tffVaYlV1DQAQBHHt+o3ExOSs7Fz62bz8QoVC4ejkYFlzk20GAC6Xu2btxpb3l7WV1NfHm35V&#10;0Ol02dm5vSLCAwL8Mu7cJQiCIIgHWdneXp4ikYge6jfeWtS7d/S500fmv/nqF5u3WV4nuHDx8pav&#10;tr8wfdqB/d/6+vq8s/DDe5n3G2yuhd3q4uI8KL6/tbXV9Oen0MeA5YotHMMEQfzv62+Wfbr6mZHD&#10;jh3+8cUXn796LVGv17d+8Fs+SrNzcmfNebWsrPyLDWt27/raRBD0C0/Lo4FQK7VqOiWiZ48lH723&#10;eu2G3w4fe2bksOnPTw3w92OxWI1L3ki6yeawp06eYGdn6+joMGni2Mt/XJkz+wU+nw8Aer1+7LOj&#10;xo0dxWKxekWEZ2XlJCYmD44fwOPxWti6yWRavuzDwAB/APDy9EhOTrmXed/T08NcgM/nd+8W6ujg&#10;4OLiHBMdSS/8/eIfiUk3N3+xrkvnYAB4b/ECioJ9+w+GdAm2fBOtVNZ98+2ekcOHLlo4nz4vo+c9&#10;bqdlHPzxlxXLl/TrGwsA816ezePx9u47EBUV4eTo2EJfpFJJjx7drK2t/Xx9zI1pTCKVbPh8JV2V&#10;jbXV/AXvFhQWhoV2bXlHXL12Izs378uNa11cnOlWLVz8YXrGnbjYGHMZf39fNotdVlbu4e6mrKsr&#10;r6iYMnn8rdTbffv0ZrFYaWnpISGdbaytLattrs16vX7mC8+3vL9EIpG3l2dZWbleb6iqrqmtVXh4&#10;uHM4nNNnzivr6nhcbl5ewcQJYwBApVZ/+933L854bvLEcSwWy9HR4dVX5pw8daZPXAy9R6KiItas&#10;XEbPpC946/WiouIzZy90Du5keaT9kXCtud3q4e7WuXOwUCjs3i3Mz8+nwdC1cAxn3Llnua89PT1G&#10;DBvS1sFv7ig1GAz79v/o7+/72YqlVlIpAHz4/sLWjAZCrdSqM3EWizV82OBTxw99/OG76el3x4yb&#10;+vHSFWq1pnFJk8lkY23N4/352mBvb19VXWM0mswFvLw86H85fD7f1lZWX19vvo2hOQ729g4O9vTf&#10;UiuptbV1k5u2RBDEzZRbPcO7+/n60Ev4fH7/fn0y72dV/n3qvLSsLDsrNz6+v/mdNS0tPcPL0yM0&#10;tIt5BGJjo+WVVZZvAh6hL2Zuri7WVlb039bW1nw+/6F31xEEcSMpObJXT2dnp79WtOrUKbCy8m+n&#10;lg72dp06Bd5KvQ0AxcUlbDY7Nib6wYMstVqt0WgfZOVE9OzRoLMtaE0fw8JC8/ILtfXa4uISoVBo&#10;K5N5eXmyWayKikplnUqt1tCvuMXFJZWV8qioCHMoBwUGaLX1esOfHZdKJOaXBxsb665du+Tk5Gm1&#10;9ZYj0Mrd2lgLx3CDfd2khw5+c0dprUKZlp7Rv18fOsHNHjoaCLVSq87EaSKRaOyYUSNHDD134eKn&#10;K9b4eHvNnjWjwfl4925hu/fsv3M3Mzqql1arPX36bFhoiFQqae9mPwR9mc7FxZm+ZYImFotqamrq&#10;6v42+aBWa7g8rr2dXYMa5PIqd3c3sUhkXiLgC7g8blVV9RNteQvoTh0/cfrb7763XP7Rh4stHwqF&#10;wtDQkNu30+vr6x88yA4ODgruHGQ0mopLSkUiUU1NTYC/f/s2zN3dlSBM1dU1Wdk5QYH+EomYw2G7&#10;uDhnZeV4eLgBgLOTEwCo1ZoHWdnPjp1iuW7n4E4mi9d4S25urklJKQajQQJ/npm2frc2p8ljuPG+&#10;bqyVg9+YRq2pq1NZvnGktXU0EGpOG0Kcxufzhw8dfPdu5oOsbL1eb/nPCQB8fLyeGTns1dff9vP1&#10;ValUISGd58x6ofXnfe2FxWJzORylss5oNJpP7giCsLGxkUr+dkLE4bDVarVao25QA4/Lra1VGI1G&#10;cwdJiiRJ0tbW9im0v0l0p2a++Pw7b7/R5FyWWbewrocPHy8vr7hzN3PE8CE21ta+vt5ZWTk2NjZi&#10;sdjR0b59G+bo4MAXCEpLy7KzcwcO6Ad/vZA8yMqmAHx9vCQSCQBwOGwPd7etWzYE+Pu1ptrS0jJ3&#10;d1ehQGBe0vrd2rIGx3Djfd1Y6we/ATaHzeFwamtrGyxv62gg1JyHT6dQFHUv8z59wwaNJEmDwcDl&#10;cFiN7uXKzs69ej3xyG8/frNj688/7l2/bqWd3dNIPfrfGEmS9C0BAgE/NKzrnTv3qqtrzL24nZbh&#10;6eFub/+3k24PD3dPT4/09LsNboTo0aNbbl5+kcXkyYOsbKFA4PLXu+kWsFlsDpfzaHca0P/mzXMI&#10;BEFo//oEE92p9PQ75k41x8PDXSDg30pNq6qq9vLy5HA4wZ2CMu7cvXv3XkhIZ6m0ibx7nDaLxSJ/&#10;P9/EG8mVlXJv7z/vyQvuFFRYWJR2O93H11sg4NOtspHZpKW16iOgSmVdRsbdwMAAy2Bt/W5toOVj&#10;uPG+bqz1g9+Ak6NDcKfAlJTbDaah2jQaCLXg4SFeXFyy+L2P5778xvXEJLVao1TW/Xb4+MlTZ/v1&#10;60P/47Sk1qgVCqVWo7WyklpZWbXpnOVxCAR8H1/v1NvpFRWVJpOJIIhBA/tLpZL1GzZXV9cQBHHu&#10;/O/f7zswedJ4+jZhM0cHh2dHjdzy1dfnzv9OEIRKrf750OGcnLzwHt2ievVcuXp9QWERSZIpt1K3&#10;bt0+dswoDw/3hzaGDjV6uPR6Q5uS0d7O1tPD/eSpM0plnVJZt3nr14lJyeZnBw3sz2KxNmzcTN9i&#10;oVKrk5JuGhrNotpYW4eEdD52/JS1tZWNtRUAdO7cKSXl9u+X/ujRvVuTO+Vx2szj8QIC/I4dPyUS&#10;CR0d/vyUjZeXZ3lF5fETpzsFBdFLHB0cpk6esGXr1+fOXyQIgiTJ+/ezCgqLzPXcSk37I+GqTq9X&#10;qdU7vvmuoqJyyKABDVrbyt3aQMvHcLduoSFdgleuXp+XX0CSZHFxyZ7vf2h8M2UrB78BsVg8dszo&#10;n3757cDBX3R6vU6vP3P2fFJyykNHA6FWeniIe3p6fPfNti6dg199/e2o3gN69xn01bYdC9+ZPyi+&#10;f+PCnYM7de4UNHbCtNDu0SFhkSFhkfFDRh09drL1V/we2ZDB8ao6VfyQUQMGjXyQle3o6LByxVK9&#10;Qd93wLCwHjErVq57b/GCwYMGNFiLxWJNmTz+lXlzlnzyWViPmOjeAy9fThAI+GKxePGit4M7BY0e&#10;Mzm0e/Scua9PnDB2xvSprXlZ4vF4z4wclpScEtV7wLTps+RtmUa3srKaPWvGtes3evcZNGDQCDdX&#10;l5kvPG9+lu6UWqMZED8yJCyy34BhJ0+f1TSKGw6HE9GzR+KN5ODgIPpM1sPdjb4s2dynRh+nzQAQ&#10;GOBPn/WLxX/OLNtYW/l4e0mkEnd3V3oJi8UaPWrEm2+88ulna8J6xIR2j37vg6W5uXnmSoYPG5x4&#10;42ZUzIDo3gPPX7j06fKPfH19Gmyolbu1gZaPYSup9JMlH7g6O48ZNzW0e/TosZN1Ol3jHd3KwW+s&#10;b5/en326ZNd3e3v26tOzV5/v9x0UCYUA0PJoINRKrNZ/uY/RaFRrNGwW28pKymY3nf6nz5y/dDnh&#10;/XcXkCRF/+/YiVP7f/hp21ebfLy92q/ZTSMIQq3WcLlcieTPS2EURanVapKkpFJJy1PzdO/4PL55&#10;XZpGozUYDZY3TrQSXaFIKGxhpvWR16Vb9WiVP8522wW9mwCgyQNJo9GaTKYWjjFoy25toOVjuJX7&#10;+tEGn+41m82SSqWWrxAtjwZCD9WGC5s8Hs9WJmuhgE6nO3/hYnRUL6u/bp4DgLCuIb/wDz96A9uC&#10;w+E0eFvNYrEsG9OC5nonkYjNd0e0yUOH63HWfeRWPeZ220Xj3WSpwYtok1q/WxtouYOtHNVHG/zm&#10;et3yaCD0UO35ys/j8Rwc7A/9djQnJ48kSZIk797L/Hzj5sGDB3q2YioZIYRQW7VhOqU16uvr9+3/&#10;ce++A1VV1VwuNzy820uzXoyO7oXvExFC6Elo5xBHCCH0NOEJMkIIMRiGOEIIMRiGOEIIMRiGOEII&#10;MRiGOEIIMRiGOEIIMRiGOEIIMRiGOEIIMRiGOEIIMRiGOEIIMRiGOEIIMRiGOEIIMRiGOEIIMRiG&#10;OEIIMRiGOEIIMRiGOEIIMRiGOEIIMRiGOEIIMRiGOEIIMRiG+OMiSbK4pPTGjZuVcjn9g6U6ne6r&#10;/+24nZbxaBU+5uoIWdJotLUKRa1CoVTWEQTR1tVrFYp1678oLCx6Em1D7YLb0Q1gNq1Wu3rthszM&#10;B6FdQ1LT0iN7Rbzx2lw2m61Sa0wm0yNX+5irI2T29Y5dp0+fs7W1JSmyurrmhRnTnps6icPhtHJ1&#10;iqTUag3ZzM+pf/Pt3l4RPcJCu7Zfe1GbYYg/lpRbt+vqVN/s/MpKKiUIIi+/QCQSsVisdxe99ch1&#10;CoXCx1kdoQZenjtr3NjRAFBeXvH+R59ER/YKCgpo5bp2drbLln7Q3LNKpVKvN7RPK9GjwhB/LFqt&#10;lsflcdhsAOBwOAH+fgCg1xs2ffnV8GGDwkK7GgyGAz/+cvDgLwRJymxsAOCD998BgMTEZHcPt/Ub&#10;NgPA0o/f69sn1lyn5epp6RktlESoTWQyG0cHB2VdHQAoFMqvt+/67cgxTw/3995dEN6jO0VRN1NS&#10;N27aUimvsrG25nK5gwcPnDDu2Q0bN8+eNcPLyzMvv+DTFWtupqT26xv78suzjx09+duRYxd+v+zm&#10;6vLRB4vc3d2OnTi9ffsutUYzZ/YL06ZM5HA4p8+cNxqNJaVlJ06c3vzFOi8vz44eg38hnBN/LBE9&#10;w+tUqoWLP7yZkkqSJL2Qosjq6mr6DOXyH1dLS8p+/WX/zwf3hnQJXvXZ0rDQrnq94fv9B0mCPHX8&#10;0CdL3j9w8GeVSmWu03L1lksi1Cb5+YWlZeUuzk46ne7zDV8GBPhfuXz2y03rDv54qFIuLy0r37N3&#10;/9o1K06f+HXK5PFTp06cPXM6SZGV8iqTidDrDd9+t3f2rBm3U66+u3iBm4vL7FkzoiJ7LVzwxro1&#10;K+gET7x+4+APu8+eOlxdXXPt+g0A0Gg03+3eF+Dv9/OPez083Dt6AP6dMMQfi52d7aYNqwcPGrji&#10;s7XjJz6ffPMW9ffZw3v3MoOCAvh8vlQqkUgl9zLv08ujIiMGxffn8XghXTqzWGxlXbPR3PqSCDXp&#10;6+27pkybOXb8tHcWffDKy7M9PNzz8gv0esOwoYPYbLaLi7Ozs1NBQVFFRYVIJLK3s2Wz2d7eXklJ&#10;Ny2nSthsFofDzc8v1On17m6utrYyqVTC5/MkEomNjbVOp09IuDZ9+lSpVMLn82N7R99IukmvGB7e&#10;rX+/OB6Px2Zj2jwROJ3yuEQi0dgxo0aPGnHh90tLP/ls4/rVXl4e5md79er52+FjQwbH19fX5+Tk&#10;PTNiWIPVWWwWSZKGVkwstr4kQpZmTJ82fNjg73Z/7+zs3DsmisViqdWahCtXZ855hc36M1gHxfd3&#10;c3Wtr6/Pzy8MDPRPvJEcEtJZIOBr67V0AR6P9/qrc3fs/G7MuKnTpk6cNHGc5SYMRkNpaekHHy4T&#10;CAT0ksGDB9J/CIXC1l9HRY8AQ7x9cDicPnG9z577PTsnxzLEA/z9CIJ8+533uFzuCzOmBQb6d2Aj&#10;0X+TSCS0s7OdOGHsx0tXxERH+vn5CAT8mOjIT5d9LJGIzcUIgujatcsXm/+nUquHDB44dsyoBvXY&#10;29u99+6C116b+/X2XXv27p/x/FTzU1wOx97e7qMP53QO7vSUeoX+giH+6AiC2L13v5en54D+fTgc&#10;jkKhrK1VeHt5WZa5ei0xKrLnhPFjOqqRCNE8PNwHDxr440+HFi2c7+3lpdPrU26lxsXGsFgsvd7A&#10;5/OKikvKyys2fL5SJBI1Xt1gMBQVlfj6eltJpeE9uqXcus1ms0UikVZbDwBSqTQstOup0+f8/Xz5&#10;fL7JZGKxWHgC/nRgiD86DoczZNDAzzdsXrrsMwd7e5VKtWjhW126BOv1enOZsLCub7/z3r79PwoE&#10;Ai6PO2TwwAbvQxF6Olgs1tAh8e9/+Mn1xKTY3tGL3pn/ybKVGzZu4XA4/v6+H7y30MXZiSSpMeOm&#10;2traAkBwcNDcOS+KxH8Gulqt+eHAT0nJKQKhAABWrfiEz+fHxUYv+WSFm6vrRx8smjZ14uat20eP&#10;nSKzsSFJYslH73Xt2qUjO/yfwaKauY0ftZ5Op9PrDVKppMGpB0VRu/fsDwz07xnevV6n09XrVq5e&#10;P2P61F4R4R3VVITMKIpSq9VsNoeeVLmdlnHlyrVZs2bodXqSIo8cOVFdU7PgrdctV6EPdSsrqfkq&#10;pU6nIwjSvh2EdgAAIABJREFUPC3TuAB60vBMvB0IhUKhUNh4uV6vz8vLj+jZgy5Qx1aJREIba+un&#10;30KEGmOxWFZWVuaHOTm5UqlEwOcLBQKSJFlslqurS4NVGh/qjR82+W8BPTl4Jv5kpdxK/fSztZ2C&#10;AiViceaDrFfnzaFvD+jodiHUUE1N7Wer1tXU1oZ06ZyWltG3T+zzz08R/nW3CfrHwhB/GjQaLQBY&#10;3gmA0D+T0WjUautxPoRBMMQRQojB8MUWIYQYDEMcIYQYDEMcIYQYDEMcIYQYDEMcIYQYDEMcIYQY&#10;DEMcIYQYDEMcIYQYDEMcIYQYDEMcIYQYDEMcIYQY7OFfRftCxMUn3wyE2sHKI6Ed3QSEWsvdzb5d&#10;6sEzcYQQYjD8FkOEEGIwPBNHCCEGwxBHCCEGwxBHCCEGwxBHCCEGwxBHCCEGwxBHCCEGwxBHCCEG&#10;wxBHCCEGwxBHCCEGwxBHCCEGwxBHCCEGwxBHCCEGwxBHCCEGwxBHCCEGwxBHCCEGwxBHCCEGwxBH&#10;CCEGwxBHCCEGwxBHCCEGwxBHCCEGwxBHCCEGwxBHCCEGwxBHCCEGwxBHCCEGwxBHCCEGwxBHCCEG&#10;wxBHCCEGwxBHCCEGwxBHCCEGwxBHCCEGwxBHCCEGwxBHCCEGwxBHCCEGwxBHCCEGwxBHCCEGwxBH&#10;CCEGe6wQNxgMBEHo9fqqqqrWlFcoFFqt1vyQJEm5XG4ymR6nDQgh9F/G1el0586dI0mSxWI5ODj0&#10;6tWLy+W2Zk2KopKTk/38/Lhc7v379x0cHB66SkFBgUwm8/b2ph8SBJGRkREVFdXKLSKEEGqAS5Kk&#10;QCCIjY3l8XgsFovL5RqNRg6HYzAYOBwOl8vV6/UcDofH4wEARVF6vR4ABAIBi8Xq0aMHn8+vqakh&#10;SdKyUpIk6dXptQDAYDCQJEkQBEVR5nroJQBg/i+LxeLxeEajkSAIehN0STabzefzAYB+is/ns9k4&#10;EYQQQsAFADo6zYGbmJioUqnEYrFcLnd3d9fpdNXV1YMGDbK2tk5KSgIArVZra2vbvXv3W7duBQUF&#10;NahRo9FcuXLF2dk5Pz8/JibG0dExIyMjNzdXJpMVFRXFxcUZDIZLly7R25XL5QBQUlKSmpoqkUjC&#10;wsI0Gk1mZqarq2tVVVVcXNytW7eEQqFWq/Xx8REIBElJSV5eXiqVqmfPnnj+jhBCXAAoKyvbv38/&#10;i8WKjIwMDg4mSbJbt25OTk43btxwdHT08fFJTU1VKpUymaxnz54URdXW1t6+fZs+KabPrC2JxeIB&#10;AwZQFMXhcMrKykQiUXFx8cCBA0UiUWpqKgAUFxdLpdKePXsSBJGQkAAAJElKpdK4uDiKojIyMmJj&#10;Y8Vi8e3bt8vLyxUKRUREhEwmY7PZeXl5NjY2gYGB9DuGpz9YCCH0T8MFAGdnZ3o6hcPhwF8n5lwu&#10;VyQScblcLpfL4XAoiiJJ8sGDB6Wlpa6uri1cjdTr9YmJiQKBAAAEAoFOp5NIJFKplMVi0fXX1dU5&#10;Ozvz+Xyj0chisei1ZDIZn8/XarVyuTwlJYXD4RAE4enpGRkZmZaWZjQaY2Njvb29TSbTsWPHQkJC&#10;6Ch/GiOEEEL/YFwAoGeczdMpzamrq6usrOzbt69ery8tLW2uWH5+vqOjY1BQUEFBQV1dnUAgUKvV&#10;er1eIBDQc98SiUQul/v6+pIkaZ5MpxOZx+PJZLLQ0FBra2u6YQAQFxeXl5eXlZUVFhYWEBDg6el5&#10;7do1T09PkUjUToOAEEJM9bfpFBsbm6FDhzZXVCwW63S6hIQEg8FgOZshEAiqq6tVKpWVlRUA2Nvb&#10;JyQklJeX19fXe3l5SaVSFxeXo0eP2tnZVVVVOTg4eHp6Pnjw4MyZMxRFaTQay03weLywsLCLFy86&#10;ODiYTKauXbsmJSVJJBKlUtmrV6+MjIyCggKRSGQ5g48QQv9lLJIkjUbjnw9YLC6XSxAEh8NhsVj0&#10;7SJsNtv8B31jOJfLpUuaTCZ6hkSn0/H5fPpv+n4SujybzaYnRoxGI31azeVy2Wy20Wik16XroSiK&#10;nkOnVzcajUajkc/n05ug75bh8XgURZlMJvruFJwTRwghAGA1vjKJEEKIKfBua4QQYjAMcYQQYjAM&#10;cYQQYjAMcYQQYjAMcYQQYjAMcYQQYjAMcYQQYjAMcYQQYjAMcYQQYjBurULxwYfLFr0z38/P50lv&#10;7HZaxpUr12bNnC4UCi2Xb9i0xcfba9zY0U+6AQgh9NTU/vqzLutBk08JA4Nsx05ol6081W8gMZlM&#10;KrWmhQJqtWbL1q8vXk4AgOioXosXzheLxbm5+S+/Or+0tIwu892ubb0iwgmCuJ2W/suhIyaTadnS&#10;DyxfFQwGwx8J177ff6BeqwMAkVg4ccLYoYPj6e9mQQihp0Bx7EjFlxube1Z58jiLx5c90w5nrk81&#10;xHuGd+8Z3r2FAjeSkqOjey1e9JbJZNr6vx2Hj56YOnkCSZFxsTHvLnrLMqnpb7XtFBSQceeeZQ1q&#10;tWbTl19FR/Xa+fUWOrUNBsMvhw5/vX3Xy3NnYY4jhJ4OQ3HRYxZopT/nxDMfPHhp3huRMf03b/3a&#10;YDAAQElp2ao16/sNHN5v4PBDvx6hQ5MkybPnLowdPy28V9yatRvr6lS1CsXXO74dOnxMTFz81v/t&#10;oNdVKutWr9nwR8LVWXNejYmLX79hM/0j92npGWvWbdLrDQBQWlr21oL3ImP6L/t0tfkse+CAfv37&#10;9aG/37xbWNeysnIAqK1V8HjcBt89y+fzw3t079w52HIhQRDbd+waFN9/UHx/c17z+fxJE8dxuNyc&#10;nLybKakbNm2hGwkAh349cvDHQ012gSCIPd//EBMXHz9k1N59BwwGA0VRV65eHzt+Wkxc/Lavv/l8&#10;w5eFhUXNDZSlSrl82aerw3vFjR0/7dr1G3TfFy3+KLxX3IwX56bcSqW/gywtPWPb9l2Hj56IHzJq&#10;0pQZ2Tm59ObGjp+Wciu1XXY2Qugfgufs3F5VsQFAoVDeupX2+ZrPjvx68Nat25n3HwBAbU3tiOFD&#10;fz93fP/3u44eP5mTkwcAR4+f+uHAz1s2r09OvDx27CiJRKxU1oWFhpw49svpE7/dv//gRtJNACAp&#10;Mj3jzp0797ZuXn/21BF5VdXhoycAQK83VFdXUxRZU1O7dNnKPnG9r1+58PJLMzUabYNmURSVlZ3r&#10;6upCP6ysrPp+38HtO7/Nys5p4WsX09Pv2NjYREVGaLXa9Rs2T5oy4933l2z7+hs2m90rokd6xl1P&#10;T/fs7JyKikoA0Gq1N5JuhoWFNNmF22npGRl3z585evLYLzHRkTweL/nmrQ2btqxZtfzK5bPdu4dd&#10;v55kMhHNDZRZTU3thx8tD+kSnHT90s7tW/x8fWpqalesXDt06KDkxMsffbB47bov7mXepwfnhwM/&#10;SSWSMyd/mzB+zGuvLygrKz+w/7s3Xn/5u937Gg8RQoihBP4BorCW5iTahA0AMpnN1MkTbGysnZ2d&#10;unQJLi+vAICuXbt0C+tKURSXw7GxtlHW1Wk02vPnf39l3hx3N1c2mx0UGMDhcHy8vWKiI+mfpXd1&#10;damslNP1WltbDxkcLxKJpFLJmGefuXXrtk6nM281PeOura1s5IghbDbbxcU5MNC/QbNycvNu3EiO&#10;6x0NALa2spjoyBHDh3Tt0uXDj5cn37zVXGfS0jN6944CgMNHjvv5+Rz8YXeviHA3N1cWiyWzkVXX&#10;VDs6OAQFBabfuQsAxcWlJEl6eXo22QUul1tVVV1RKefxeAH+fvRbkOemTgoKCmCz2Z06BTo6OtAb&#10;bTxQlk2ie/rMyGEcDsfe3s7Z2Sk9465UKo2LjWaz2UFBASNHDj1//iJdOCoyIrZ3FIfDCQ/v7u3t&#10;FR/fXyDg+3h7G40mg9HwGHsZIdQBBL5+Pl/v4jo4yJ551nPdRgBweWex/dTn23crf5sTp3/JQa3W&#10;AEB1dc3Ob3Zn5+aGd+9WU1MDAAajwWg02dvZWa5SX1+/d9+BhIRrUVG9SkvLOwUFNt4Gh8OprJTT&#10;syi06upqFxfnBveomNXU1G7esu2lOS96enoAQIC/X4C/HwA4Ojoo6pRnz10I79Gt8ey20WhU1qns&#10;7OzUavW9zPtvvfkai8WSy6tiY6MBQG/Qy2xsWCxW/75xh4+eGDSw/81bqT16dJNIxE12oWtIl5kv&#10;Pr9g4fueHu6vznvJx8dLoVDS7Wmg8UD9/dmGPW2wRCIW37ubaTk4AMBmsXH6HqF/CxbAE/zZhqYv&#10;bBqNxi1fbe8TF7N40Vt6vT4vvwAAuBwOiwVqjdqy5N59B4RC4Xe7trHZ7A2btjRZm1Zb7+bqYhlk&#10;XC5XqawzGo2Nf2VNq9V+vuHL/v36REVGNK5KIpbo9QaSJBtnHElSBEHwuFwTQbBYbB6Pq9VqK+VV&#10;UomUoqikpJvduoUBgK+vj0ajKSwqzsx88NzUSc11gc1m94nrHds7OvV22trPN3304WIuh1NbW9ua&#10;gbIklUoa9LTBEpIkHRwdBAJ+k0OHEGIufV5u/suzAEBx7Iji2BEAKF+/FgAE/gHtuJWmP+yj0+mq&#10;q6udHB1ZLJZCoSwtKwcAqVQa3qP7oV+P6vR6AKipqVWp1SUlZR7ubvT5u/n6JAAYDAaVWg0AWq32&#10;9OmzERHhljkV3Cnozp17+QWFAFApl2dl5dDLtVrt6rUb3NxcR48aQf90slar/e3wMfrNAV1Vt7Cu&#10;Tf7ApkDAF4tFFZWV1lZWrq4u69Z/sfbzLwDgt8NHN36xFQC6hnQGABsb69DQkKPHTnI5HC8vD6PR&#10;2GQXKioqq6tr2Gx2YIC/o6MDSZKhYV3Pnv1dq9VSFJWdlSOXVzU3UACQnnHn0uUrFEV1Du6Uk5uX&#10;ln6HHhO5vKpzcKeCgkJ66lwurzp99nzvmKhH3n8IIcbR52TXp91ur9qaPhOXSqXx8QPmL3jX0cEh&#10;PLybj7cXALBYrGlTJ27eun3MuKlSicTa2mr5Jx8OHzb4k+Wrtm3f5evj7fX32YbtO76Vy+VyefWz&#10;z44cMeJvv78cGOg/ffrU6TNecvdw8/PxMc+Jf7d73y+HjgDA/7btBAA3N9dtWzfxeLwJk6dbW1tV&#10;V9eMGf1nVUnJKS/OmkevdfzE6dmzZix46/XIiJ6XLiUEBQbMnfOiRqMRi8X0jAqPz7OVyehXBQCI&#10;6hXx8ivzFy2aT785aNwFkiTvP8ja+MVWHo+n1+mHDR3k6+Pt5upy717m8GfGOzs5du8eJhQJmxso&#10;kiTPnLlQXV0dHdXL09NjwVuvLV22UsAX1NfXPzdt0pTJE958Y96i9z4S8AVqjWb2zOm9IsLbaW8i&#10;hJjBWFHeXlW19BubOp2OIEiJRNx4udFolEqldCwajUadTmd+CADmT4G6ubk0WQOt8YrNIUlSpVIL&#10;BPzmptFpBEFs3/GtrZ3tuDGj+Hw+AFAURf+yc8v1N9mSJjeq0Wg5HHa9Tmf5MdfGA2U0GgmCMK9I&#10;VyUWi8zvIRovQQj9myiOHSlfv6aFAi7vvPvEP+zTXGIKhULLp3g8XnNJ1HLmtrBiA2w228bG+qHF&#10;OBzO7FkzTpw8M3POq2FdQ0Qi4b3MB/36xU2cMJbDbulbYppsSZMbpZO63uJOG2iqmw0qbFxVK3uE&#10;EGIo2TOjKaOhhY/dt0uCwxP6xCabxXZydOByO+D+Cj6fP+bZZ54dPVKtVpMkZWUlZbcY34+mAzuI&#10;EGKK9vp2lJa1NJ2CEELoHw6/ihYhhBgMQxwhhBgMQxwhhBgMQxwhhBgMQxwhhBiMu3Xr1o5uA0II&#10;oSbMnTv3oR+mwVsMEUKIwXA6BSGEGAxDHCGEGAxDHCGEGAxDHCGEGAxDHCGEGAxDHCGEGAxDHCGE&#10;GAxDHCGEGAxDHCGEGAxDHCGEGAxDHCGEGAxDHCGEGAxDHCGEGAxDHCGEGAxDHCGEGAxDHCGEGAxD&#10;HCGEGAxDHCGEGAxDHCGEGAxDHCGEGAxDHCGEGAxDHCGEGAxDHCGEGAxDHCGEGAxDHCGEGAxDHCGE&#10;GAxDHCGEGKzDQlyhUGi12o7aOkII/TtwdTrduXPnSJI0mUxubm49e/bk8XhPYcMFBQUymczb2/sp&#10;bAshhP6tuCRJCgSC2NhYLpd769atwsJCf39/g8FAL2exWABg+ZAkSYPBwOFw2Gw2QRB8Pp9+AeDz&#10;+RRFGQwGPp8PAHq9ns1m038TBEH/l8Vi8Xg8ujaCICiK6tjOI4QQ03EBgM5WHo9na2ur0Wju3LlT&#10;W1sLABRFxcbGFhcXZ2dnOzo6kiQZHByckJDg7OysUCh8fHzy8vJ69+5dWVmZlJQ0dOjQurq6goKC&#10;sLCwy5cvCwQClUrl5eUVEhJSUlKSmpoqkUjCwsLKy8tzc3NlMllRUVFcXFxHdx8hhJiNCwD19fUF&#10;BQVqtbqgoGDAgAESiYQkSY1Gc/36dZ1OJ5fLnZ2dO3XqxGKxNBqNXq/38fERCoUURWVlZWm1Wrlc&#10;LpVKVSpVVVWVvb19cXGxVCqNiIjQ6/V//PGHt7c3SZJSqTQuLq6+vr64uHjgwIEikSg1NbWj+44Q&#10;QozHBgA+n+/g4BAQEDBs2DArK6vCwsJz586VlpYaDAYACAkJMRqNR48eLS8vt7KyCg8PT0hISExM&#10;pChKJpNVVlbW19d7e3tXVVVVV1fb2NjU1dU5OztzuVyJRCIWi3U6HQDIZDI+n28wGCQSiVQq5XK5&#10;HA6ng7uOEELMxwYADocjFoslEolAINDr9bm5uX369PH39xcKhQDA5/NDQ0MHDBhw//59o9Ho5OQU&#10;Hx8vEAjKy8udnZ1LSkpEIpGzs3N5ebnJZJJKpRKJpLKykqIonU6nVqsFAgEA0HPrAoFArVbr9XqK&#10;ouiJcoQQQo+DS/8fi8Wic5bP5/P5/GvXrlEUpdfrCYJITExUqVQURdnb2yuVyoSEBFtbW7VaTad8&#10;aWmpt7e3UCjUarV2dnZ8Pt/b27ukpOTs2bMajcbf318qldbU1NBbkUqlLi4uR48etbOzq6qqcnBw&#10;6LB+I4TQvwKLvlGEy+WaFxmNRpPJxOFwWCwWl8slCMJkMlEUxefz2Wy20Wg0Go30hVC6MJfLpZez&#10;2Wx6ksRkMplMJnp1DodDkiRFUfRTBEHQJQGAXrGDOo4QQv8GLLzPDyGEmAtPhBFCiMEwxBFCiMEw&#10;xBFCiMEwxBFCiMEwxBFCiMEwxBFCiMEwxBFCiMEwxBFCiMEwxBFCiMG4Dy+CEEL/SbW//qzLetDk&#10;U8LAINuxE55ye5qEIY4QQk1QHD9SvXe3qbamyWc116+x+HzZyNFtrZaiqLKy8kuXE6pragHASiqN&#10;H9jP3d2N/grCR4AhjhBCTTAUFTWX4ABgqq0xFBW1tc7S0rLVazecv3AJADzc3QCguKR07eebeoZ3&#10;X/bJh74+j/KbwzgnjhBCbcZzdm7rKtk5uS+9/Mb5C5fc3Fw3bVh98vihUyd+/W7XNjc315spqdOe&#10;n3U7LeMRWsKmKCq/oDC/oJD+OsPy8op7mfdJkgSA+vr61Nvp9fX1AGAwGDIy7tYqFADwdFZBCKF/&#10;JoF/gCise5tWqampXbnq8/yCQgAYN2aU0WQaMGhkz8g++fkFs2ZOB4C6OtUny1eWlJa1tTGcuD79&#10;Z85+5cjR4926hSpqFc/NmP3DgZ/d3d3c3V0XLPxg0xdbK+VVkb3CN2zcsnT5yjt37vWJ6331WuJT&#10;WEUkErW1Mwgh1F40yUmkVuO5Zr36+hXrgYMdX5pXd/a0yzuLBT6+hpJirq0dWySWRES2sraz537f&#10;vXc/AAiFwjHPPnPpUsLt2+kEQRgMxtjeMecvXDKZTNXVNU5Ojj26d2tTO9m5eXkmk6muTlVUVFxS&#10;WlpXpzKZTDk5uUplXWlZGQDk5uYrlMqCwiIAKCouUSiUT2eVNnUDIYSeGBbA4/7uQnCnICdHRwDQ&#10;6XRardbBwZ5e7uTkWF9fT/8WsbW1VWjXkLbWzNm0cWNScoqvr/fzz0329PR4kJ3NYrHnzpnp7+dT&#10;V6e6c/fe889NjomOZLHZ1xNvjHpm+KD4/g72Dk9hFcsfG0IIoadMk5ykTrisOHaY1Gp1D+7XnT0N&#10;AOprV+oz0rh2dm09E7ezs7Wxsb78x1WSJLX19QvffnPo0EGjnhk+dGj83u8PZGfncrnc116ZO2zo&#10;oLb+3hn+sg9CCDWhctvWmoP7m3uW5+xi1X+g07zXWl8hQRC/HDq8eu0Gvd7g5eU584XnJBLJ9/sO&#10;pqVnCAT8eS/PnjF9mlAgaGs78WwXIYTazFhR3tZVOBzOpInjYmNjfvr5119/O7rs09UA4OBgP2P6&#10;tHFjRwX4+z3areJ4Jo4QQk1QHD9S9c2O5m4V59raOcx+6RE+7NPu8EwcIYSaIBs5mjIYWvjY/T8h&#10;wQHPxBFCiNHwE5sIIcRgGOIIIcRgGOIIIcRgGOIIIcRgGOIIIcRgGOIIIcRg3K1bt3Z0GxBCCDVh&#10;7ty5PB6v5TJ4nzhCCDEYTqcghBCDYYgjhBCDYYgjhBCDYYgjhBCDYYgjhBCDYYgjhBCDYYgjhBCD&#10;YYgjhBCDYYgjhBCDYYgjhBCDYYgjhBCDYYgjhBCDYYgjhBCDYYgjhBCDcTu6AQihDnMzFY6d7OhG&#10;oEfVrw/0j8PvE0fov+piAgwY0dGNQI8n+TJOpyD0X3Xpj45uAXpsx07idApC/3mfvN/RLUBt98mq&#10;P//AEEcIwVLMcUZZtur//8bpFIQQYjAMcYQQYjAMcYQQYjCcE0cItVn+PdUPG3Oy0pSECe9Rbk8c&#10;LiswzGbq2/4+na1auQqeiSOE2ib/nmr5zJTMFAUmeLsjTFRmimL5zJT8e6pWroIhjhBqmx825mB8&#10;P1GEifphY04rC2OII4TaJitN2dFN+Pdr/SBjiCOE2gZPw5+C1g8yhjhCCDEYhjhCCDEYhjhCCDEY&#10;hjhCCDEYhjhCCDEYhjhCCDEYhjhCCDEYhjhCCDEYhjhCCDFYE99iWJqnXf9mWlWZzrzEwVX4zpdh&#10;br7ip9AglcK48a30nIw685KYYc6zPgriCzlPYeutZNARu1Y86BIp6zvaFQB+3Jx7fHchAPh3tX57&#10;U6iVjNfRDUQI/Vc0/VW01nb8p5Dal4+U3b2haDKg39/ePThcBn/F5W87Cia94fdEG/PILh8pq6nQ&#10;70jowxdyLh8p2/d59j/tJQehfzWhdxcouKt7eMGnVM/T9k+fTuELOf3HuWbeVKgUxo5uSxMMOuLu&#10;DUX/ca50avfo66BVmarK9B3dLoT+fYQx80I+Phi56mDkqp0h44cK6aWDtkYs3xPx7uTHrb296nn6&#10;2vajEOaZFvMEC32mbOcsOL67cOQLXpPe8MtMUayamwoAMcOcK4vrJ73pFxwus5wkoc+yM1MU3yy/&#10;T1fb+lNXc+UAMHtJJ3o2w7ywQauunaoAAHOrLh4qozdk+Q7g8pGy8oJ6+jTfPCtCr0IvqdeY0q7U&#10;BHazmfVRUFWZnu5+t1h7ug18IWfeis7m5qlqjf/MFxuEmK7fuvBZA7jKfHV+KTgG2I/+zDbALWHN&#10;t3A7sbavFaRdfdz626uep6/pEK+rMbw/8Yb5IR27KoVx57LMl5YFB4fLLh8p27ks8+1NoQIhGwDM&#10;8wkqhfHHL3Pp8pePlNExatAR+z7P7j/Odcl34Zkpih1LM9/5Miw4XDZ7SafmplPMDDri4qGy4J4y&#10;KxlPpTCe2F206qdIN19xZorixy9ze/R1AADLhUe+KZj1UdD1M5V2zoLdyf3pNM9MUbj7SehzZAdX&#10;Qd5dlbrOSP9Nn0eDxayIXkdufCv98pEy+hWiIFP9yd6eVjKeQUcc+abg2Ze8+452pV82IuIdLJtK&#10;j8+A8a5P5+IBQv8lvn2j+Mqr9998swwAAIQxM+y1ewAA5HvuLNnTDhtor3qevjbMiZfkagDA3U8C&#10;AD36Olw8VFaSq/HrYgUAXSJldBA3KOPftQwAqsr0FUX1o2d7A4BfF6vAbjbZ6cqWk858ug0AMcOc&#10;x7zkDQBWMt6CL0LphZXF9eYCaqUx4Vj5pDf8gsNl9Ew6ACSeqYx7xsXNV0yfKRt0hNiKW1drsLLl&#10;iSTcbr3t6moNAKBVmdz9JPSsCN0LegLn7g1F9BAnAKBfPxr3ImaYs2WD6bcawT3/vNSJEGpXfPHf&#10;AkN3bU/Jn3++F7FzBFzqm7wXAEA4fHXY6L5iMR+MWhIAAAx3t17f4BuxM6r+wAEy/iVnNxmAQn1u&#10;efLey3/fgkU90/f07Vaac8rgPn6oWMwB7d2SbTOybj/5Tj6aNkynVBbXO3mI6FPvNpWpqzWwWGBl&#10;24Z7NswXNi1ZTpKE9rajF1rJeG9vCt34VvoLERfhr5kQOknpNxPmOZYukbK0KzX0Wp5B0rQrNWGx&#10;dh4BEvocv7K4nj4lb45lL/hCjp2zwPLZW5ernDxE9IsNQqi9FSSnO4/uHfj5TutTG+6fu2vxDJ/N&#10;EwMdLl2WhE0ZwE7ekLz5qmTKZ4HDZcpftpVnpwN0YvPc7KfM0yXvuXdEazd6vvOgeYGnLmfJoel6&#10;eGK2Y1//8UXyk8sKtNHeU0a4j19UdHvdP/SaZxsubDp5iCqL6/U6sq1lrG35FAWq2sedLM69q6os&#10;rt9yLnZ3cv9nXvQyL7eS8ZZ8F747uf+qnyITz1RmpigAoO9o193J/Xcn948a4nTkmwKDjggItanX&#10;mIoeqMNi7ej3ColnKsNi7QBAIGTTLW9h65a9MOiImoqGVy/tnAV4UwpCT4bul5l3Tl7VSUJdp+/p&#10;/7+fQ6f8dWHTUnSIGIpqNx9UQ1HFgVMqrZtVAMjvFgEAAMeQPOPGtm8rrh28dznNBK7iiJY3WCFf&#10;MvnekRMV55aUZanA0d/xCXSqfbQhxOngoydMbl2uMi9poQx9JdPBVeDsKcpOVwJA7l1V1m1lQKjN&#10;ozVXWW1Q1RrpiXJ6SWmedtkLKaV5WgCwsuW5+0msbfk/bs79cXMuXcDFW0THq5Utr7pMf/tqjbUt&#10;XyCx9ZKZAAAD70lEQVRk12tM9WqCbjBfyOkSKbt7Q2HQESqF8eKhMvMEkRndi4Rj5QBQVabPuv23&#10;H0/qO9r1H3sTJEL/CtUH3rzxyoTbB06ojW72wz+LeHdGwxyvUpHA53ahH1hzeEBq081PkoaitmyN&#10;IOUPL/SP0IbpFCsZb87SYMu7U+jLfQ3KTHrTj57RnvCqr39XawDgCznPLQzY+FY6fTvK+9u70xPi&#10;AaE2h3cUrJ53u5UfkKHn09+feMPBVTh5vv/JvUWqWqObr3jyfD/zZdjZSzq5+YrHvOS9a8UDeoKF&#10;/gAO3TaPAEnmTYWVLY8v5IgkXJGEa95u39Gu5QX1L8X9AQAjX/BqPLVt7sULERf9u1oHdvvb65Dl&#10;XS4IoSelqPbkkuSTOzzf3ePfZaQ37Llv+eSRPRUxq13n7Qm5m8/27mNtTM75pU3BzUxNhLibr3jp&#10;7vAmS7v5itcfjbZc0uAeOwAIDpftTu4PACqFMet2nbUtH/6a8Xhobc2VtNyWeXORgxwbbLG5kmaW&#10;Ids4cCe94ddgYYOHLbQNr2ci9CT9/ZM4RUXyan8QcbsAWE6Pg4dQplXfzue6uZFZB+8d3VbBlLPp&#10;x9G2+8QfqjRPe2BTzkvLgq1kvFuXq9RKY5uuZyKEUGMBi7q+N0EoP12wd0fR3SJhl3mdevmA8nLN&#10;3b8XG97XSmyovbbkzj/2TpInoZ1D3M1X7BEgeX3QFfjrthD8IhGE0GPKXpd5wKrL+KH+747wp5co&#10;U4u+WVDWoNjJ/dXx65wXmN+XG0zytLK983L+3ZnOoiiqo9uAEOoAy1bBJ6sAAD55H5a+34YV6atN&#10;HUHYZZCNDZ9Upv91z8nfn52yP7JfXd7qnTo3JzYASGJ9pw/l3l2XsObgU29pe2gwS2zJct+185k4&#10;Qgg9Mbq751q4Wduzmz+UfltUkAwF9AI39ynANqqeTts6DIY4QujfoSor37XfjOiPfZRyA4DMqluU&#10;UHs5b++Jjm7XE4YhjhD6d6jdNTkl5zX3nj1svK1AW6E899ndX46oO7pVTxyGOELoX0N9aev9Sx3d&#10;iKfsn/594gghhFqAIY4QQgyGIY4QQgyGIY4QQgyGIY4QahsOl9XRTfj3a/0gY4gjhNomMOwRv0oa&#10;tV7rBxlDHCHUNlPf9seT8SeKw2VNfdu/lYUxxBFCbePT2WrJt+HB4TKM8nbH4bKCw2VLvg336WzV&#10;ylXwwz4IoTbz6Wz1/vbuHd0KBIBn4gghxGgY4gghxGAY4gghxGAY4gghxGB4YRMhBMtWdXQL0KPC&#10;EEfov+4TTHAmw+kUhP6j+vXp6Bagx/bMcPyhZIT+w26mwrGTHd0I9Kj69YH+cfB/K6NFpmttBjcA&#10;AAAASUVORK5CYIJQSwECLQAUAAYACAAAACEAPfyuaBQBAABHAgAAEwAAAAAAAAAAAAAAAAAAAAAA&#10;W0NvbnRlbnRfVHlwZXNdLnhtbFBLAQItABQABgAIAAAAIQA4/SH/1gAAAJQBAAALAAAAAAAAAAAA&#10;AAAAAEUBAABfcmVscy8ucmVsc1BLAQItABQABgAIAAAAIQBcMGZg6wQAAI8UAAAOAAAAAAAAAAAA&#10;AAAAAEQCAABkcnMvZTJvRG9jLnhtbFBLAQItABQABgAIAAAAIQAr2djxyAAAAKYBAAAZAAAAAAAA&#10;AAAAAAAAAFsHAABkcnMvX3JlbHMvZTJvRG9jLnhtbC5yZWxzUEsBAi0AFAAGAAgAAAAhANy9R8Td&#10;AAAABQEAAA8AAAAAAAAAAAAAAAAAWggAAGRycy9kb3ducmV2LnhtbFBLAQItAAoAAAAAAAAAIQCQ&#10;MHsYGzIAABsyAAAVAAAAAAAAAAAAAAAAAGQJAABkcnMvbWVkaWEvaW1hZ2UxLmpwZWdQSwECLQAK&#10;AAAAAAAAACEAgTYJJmdEAABnRAAAFAAAAAAAAAAAAAAAAACyOwAAZHJzL21lZGlhL2ltYWdlMi5w&#10;bmdQSwUGAAAAAAcABwC/AQAAS4AAAAAA&#10;">
                <v:shape id="Picture 33" o:spid="_x0000_s1027" type="#_x0000_t75" style="position:absolute;left:710;top:356;width:4883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hxbEAAAA3AAAAA8AAABkcnMvZG93bnJldi54bWxEj0FrwkAQhe+C/2EZoTfdxIPR6CoiKD0U&#10;qtEfMGSnSWh2NmRXk/77zqHQ2wzvzXvf7A6ja9WL+tB4NpAuElDEpbcNVwYe9/N8DSpEZIutZzLw&#10;QwEO++lkh7n1A9/oVcRKSQiHHA3UMXa51qGsyWFY+I5YtC/fO4yy9pW2PQ4S7lq9TJKVdtiwNNTY&#10;0amm8rt4OgPZsywux9tJf6TXLNrV5jx8Zqkxb7PxuAUVaYz/5r/rdyv4idDKMzKB3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qhxbEAAAA3AAAAA8AAAAAAAAAAAAAAAAA&#10;nwIAAGRycy9kb3ducmV2LnhtbFBLBQYAAAAABAAEAPcAAACQAwAAAAA=&#10;">
                  <v:imagedata r:id="rId21" o:title=""/>
                </v:shape>
                <v:rect id="Rectangle 34" o:spid="_x0000_s1028" style="position:absolute;left:7;top:7;width:5984;height:3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1AsIA&#10;AADc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3PX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3UCwgAAANwAAAAPAAAAAAAAAAAAAAAAAJgCAABkcnMvZG93&#10;bnJldi54bWxQSwUGAAAAAAQABAD1AAAAhwMAAAAA&#10;" filled="f"/>
                <v:shape id="Picture 35" o:spid="_x0000_s1029" type="#_x0000_t75" style="position:absolute;left:358;top:3923;width:5391;height:3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SJTFAAAA3AAAAA8AAABkcnMvZG93bnJldi54bWxEj0FrwkAQhe8F/8MyQi+lbmyLldRVRBAk&#10;pyYVvU6zYxLMzobsqrG/vnMo9PaGefPNe4vV4Fp1pT40ng1MJwko4tLbhisD+6/t8xxUiMgWW89k&#10;4E4BVsvRwwJT62+c07WIlRIIhxQN1DF2qdahrMlhmPiOWHYn3zuMMvaVtj3eBO5a/ZIkM+2wYflQ&#10;Y0ebmspzcXFCybLP4e290Puf7NV90zF/OiS5MY/jYf0BKtIQ/81/1zsr8acSX8qIA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8UiUxQAAANwAAAAPAAAAAAAAAAAAAAAA&#10;AJ8CAABkcnMvZG93bnJldi54bWxQSwUGAAAAAAQABAD3AAAAkQMAAAAA&#10;">
                  <v:imagedata r:id="rId22" o:title=""/>
                </v:shape>
                <v:rect id="Rectangle 36" o:spid="_x0000_s1030" style="position:absolute;left:22;top:3543;width:5954;height:4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v2cEA&#10;AADcAAAADwAAAGRycy9kb3ducmV2LnhtbERP32vCMBB+H/g/hBP2NtMKjlGNUkXBJ2FOUN+O5kyK&#10;zaU00Xb//TIY7O0+vp+3WA2uEU/qQu1ZQT7JQBBXXtdsFJy+dm8fIEJE1th4JgXfFGC1HL0ssNC+&#10;5096HqMRKYRDgQpsjG0hZagsOQwT3xIn7uY7hzHBzkjdYZ/CXSOnWfYuHdacGiy2tLFU3Y8Pp2Db&#10;Xg/lzARZnqO93P2639mDUep1PJRzEJGG+C/+c+91mp/n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79nBAAAA3AAAAA8AAAAAAAAAAAAAAAAAmAIAAGRycy9kb3du&#10;cmV2LnhtbFBLBQYAAAAABAAEAPUAAACGAwAAAAA=&#10;" filled="f"/>
                <w10:anchorlock/>
              </v:group>
            </w:pict>
          </mc:Fallback>
        </mc:AlternateContent>
      </w:r>
    </w:p>
    <w:p w14:paraId="1AA50AB1" w14:textId="77777777" w:rsidR="00FF2266" w:rsidRDefault="00FF2266" w:rsidP="00FF2266"/>
    <w:p w14:paraId="0025EF40" w14:textId="77777777" w:rsidR="00245624" w:rsidRPr="00493AE1" w:rsidRDefault="00245624" w:rsidP="00245624">
      <w:pPr>
        <w:pStyle w:val="3"/>
      </w:pPr>
      <w:r w:rsidRPr="00493AE1">
        <w:t>Регистрация в Scopus</w:t>
      </w:r>
    </w:p>
    <w:p w14:paraId="4A580E11" w14:textId="77777777" w:rsidR="00245624" w:rsidRPr="00493AE1" w:rsidRDefault="00245624" w:rsidP="00245624">
      <w:pPr>
        <w:pStyle w:val="a6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3A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401C77" wp14:editId="62BA3480">
            <wp:extent cx="3993422" cy="1049572"/>
            <wp:effectExtent l="0" t="0" r="7620" b="0"/>
            <wp:docPr id="15" name="Рисунок 15" descr="https://www.internauka.org/media/cache/resize_crop/rc/7ucGUARX/sites/default/files/blog/kak-zaregistrirovatsja-v-scop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nternauka.org/media/cache/resize_crop/rc/7ucGUARX/sites/default/files/blog/kak-zaregistrirovatsja-v-scopus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88" cy="10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7546" w14:textId="77777777" w:rsidR="00245624" w:rsidRPr="00493AE1" w:rsidRDefault="00245624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b/>
          <w:color w:val="000000" w:themeColor="text1"/>
          <w:sz w:val="28"/>
          <w:szCs w:val="28"/>
        </w:rPr>
        <w:t>Scopus</w:t>
      </w:r>
      <w:r w:rsidRPr="00493AE1">
        <w:rPr>
          <w:color w:val="000000" w:themeColor="text1"/>
          <w:sz w:val="28"/>
          <w:szCs w:val="28"/>
        </w:rPr>
        <w:t xml:space="preserve"> представляет собой крупную международную реферативную библиографическую базу данных. Регистрация в Scopus дает автору ряд дополнительных инструментов для расширенной работы с продуктами ведущего мирового издательского дома Elsevier. </w:t>
      </w:r>
    </w:p>
    <w:p w14:paraId="0B3FD127" w14:textId="77777777" w:rsidR="00245624" w:rsidRPr="00493AE1" w:rsidRDefault="00245624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Процесс регистрации в системе Scopus является бесплатным и не занимает много времени. Рассмотрим пошаговое руководство, как зарегистрироваться в Scopus в качестве автора и как в дальнейшем откорректировать созданный профиль.</w:t>
      </w:r>
    </w:p>
    <w:p w14:paraId="2A478D07" w14:textId="77777777" w:rsidR="00245624" w:rsidRPr="00843056" w:rsidRDefault="00245624" w:rsidP="00245624">
      <w:pPr>
        <w:rPr>
          <w:rFonts w:ascii="Times New Roman" w:hAnsi="Times New Roman" w:cs="Times New Roman"/>
          <w:b/>
          <w:bCs/>
          <w:sz w:val="28"/>
        </w:rPr>
      </w:pPr>
      <w:r w:rsidRPr="00843056">
        <w:rPr>
          <w:rFonts w:ascii="Times New Roman" w:hAnsi="Times New Roman" w:cs="Times New Roman"/>
          <w:sz w:val="28"/>
        </w:rPr>
        <w:t>1. Вход в систему</w:t>
      </w:r>
    </w:p>
    <w:p w14:paraId="15FA0071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Адрес входа: </w:t>
      </w:r>
      <w:hyperlink r:id="rId24" w:tgtFrame="_blank" w:history="1">
        <w:r w:rsidRPr="00493AE1">
          <w:rPr>
            <w:rStyle w:val="a3"/>
            <w:color w:val="000000" w:themeColor="text1"/>
            <w:sz w:val="28"/>
            <w:szCs w:val="28"/>
          </w:rPr>
          <w:t>https://www.scopus.com/</w:t>
        </w:r>
      </w:hyperlink>
    </w:p>
    <w:p w14:paraId="32EF99B0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lastRenderedPageBreak/>
        <w:t>Нажмите кнопку "Registr".</w:t>
      </w:r>
    </w:p>
    <w:p w14:paraId="503D04C5" w14:textId="0CCA7069" w:rsidR="00245624" w:rsidRPr="00245624" w:rsidRDefault="00245624" w:rsidP="00245624">
      <w:pPr>
        <w:pStyle w:val="image"/>
        <w:pBdr>
          <w:top w:val="single" w:sz="6" w:space="0" w:color="C7C7C7"/>
          <w:left w:val="single" w:sz="6" w:space="0" w:color="C7C7C7"/>
          <w:bottom w:val="single" w:sz="6" w:space="0" w:color="C7C7C7"/>
          <w:right w:val="single" w:sz="6" w:space="0" w:color="C7C7C7"/>
        </w:pBd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4456C88D" wp14:editId="1C7D0272">
            <wp:extent cx="5486400" cy="1084931"/>
            <wp:effectExtent l="0" t="0" r="0" b="1270"/>
            <wp:docPr id="12" name="Рисунок 1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98" cy="10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E84F" w14:textId="77777777" w:rsidR="00245624" w:rsidRPr="00843056" w:rsidRDefault="00245624" w:rsidP="00245624">
      <w:pPr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843056">
        <w:rPr>
          <w:rFonts w:ascii="Times New Roman" w:hAnsi="Times New Roman" w:cs="Times New Roman"/>
          <w:i/>
          <w:sz w:val="28"/>
        </w:rPr>
        <w:t>2. Регистрация в системе</w:t>
      </w:r>
    </w:p>
    <w:p w14:paraId="4E990A5F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Заполните поля открывшейся регистрационной формы.</w:t>
      </w:r>
    </w:p>
    <w:p w14:paraId="602FB906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Поля для заполнения:</w:t>
      </w:r>
    </w:p>
    <w:p w14:paraId="21DA0535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First name (Имя)</w:t>
      </w:r>
    </w:p>
    <w:p w14:paraId="4406768E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Family name (Фамилия)</w:t>
      </w:r>
    </w:p>
    <w:p w14:paraId="46FEF72F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Email address</w:t>
      </w:r>
    </w:p>
    <w:p w14:paraId="3E5D987F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Password (Пароль)</w:t>
      </w:r>
    </w:p>
    <w:p w14:paraId="27B0127C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Confirm password (Повторный ввод пароля)</w:t>
      </w:r>
    </w:p>
    <w:p w14:paraId="28C1EA6D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 wish to receive information from Elsevier B.V. and its affiliates concerning their products and services (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хочу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получать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продуктах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сервисах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Elsevier B.V.)</w:t>
      </w:r>
    </w:p>
    <w:p w14:paraId="324B2719" w14:textId="77777777" w:rsidR="00245624" w:rsidRPr="00493AE1" w:rsidRDefault="00245624" w:rsidP="00245624">
      <w:pPr>
        <w:numPr>
          <w:ilvl w:val="0"/>
          <w:numId w:val="10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I have read and understood the Registered User Agreement (Я прочитал и согласен с Соглашением зарегистрированного пользователя)</w:t>
      </w:r>
    </w:p>
    <w:p w14:paraId="0827B936" w14:textId="77777777" w:rsidR="00245624" w:rsidRPr="00493AE1" w:rsidRDefault="00245624" w:rsidP="00245624">
      <w:pPr>
        <w:pStyle w:val="image"/>
        <w:pBdr>
          <w:top w:val="single" w:sz="6" w:space="0" w:color="C7C7C7"/>
          <w:left w:val="single" w:sz="6" w:space="0" w:color="C7C7C7"/>
          <w:bottom w:val="single" w:sz="6" w:space="0" w:color="C7C7C7"/>
          <w:right w:val="single" w:sz="6" w:space="0" w:color="C7C7C7"/>
        </w:pBd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71D0C15D" wp14:editId="191155C7">
            <wp:extent cx="3358612" cy="2226310"/>
            <wp:effectExtent l="0" t="0" r="0" b="2540"/>
            <wp:docPr id="11" name="Рисунок 1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35" cy="22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F8E6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 желанию можно заполнить дополнительные поля, нажав кнопку "Show other settings".</w:t>
      </w:r>
    </w:p>
    <w:p w14:paraId="487176CE" w14:textId="77777777" w:rsidR="00245624" w:rsidRPr="00493AE1" w:rsidRDefault="00245624" w:rsidP="00245624">
      <w:pPr>
        <w:pStyle w:val="image"/>
        <w:pBdr>
          <w:top w:val="single" w:sz="6" w:space="0" w:color="C7C7C7"/>
          <w:left w:val="single" w:sz="6" w:space="0" w:color="C7C7C7"/>
          <w:bottom w:val="single" w:sz="6" w:space="0" w:color="C7C7C7"/>
          <w:right w:val="single" w:sz="6" w:space="0" w:color="C7C7C7"/>
        </w:pBd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BF72D62" wp14:editId="09735DEF">
            <wp:extent cx="4240924" cy="1110718"/>
            <wp:effectExtent l="0" t="0" r="7620" b="0"/>
            <wp:docPr id="10" name="Рисунок 10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1" cy="11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A25D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Вы можете загрузить свою фотографию, а также указать должность и адрес.</w:t>
      </w:r>
    </w:p>
    <w:p w14:paraId="284CA859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Дополнительные поля для заполнения:</w:t>
      </w:r>
    </w:p>
    <w:p w14:paraId="1FE31AA7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Upload Image (Загрузить фотографию)</w:t>
      </w:r>
    </w:p>
    <w:p w14:paraId="6682349C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Job title (Название должности)</w:t>
      </w:r>
    </w:p>
    <w:p w14:paraId="2C292A80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Phone number (Телефон с указанием кода страны)</w:t>
      </w:r>
    </w:p>
    <w:p w14:paraId="42504492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Mailing address (Почтовый адрес)</w:t>
      </w:r>
    </w:p>
    <w:p w14:paraId="1C63673D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City (Город)</w:t>
      </w:r>
    </w:p>
    <w:p w14:paraId="2C7C4C9A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Postal (zip) code (Почтовый индекс)</w:t>
      </w:r>
    </w:p>
    <w:p w14:paraId="379387B0" w14:textId="77777777" w:rsidR="00245624" w:rsidRPr="00493AE1" w:rsidRDefault="00245624" w:rsidP="00245624">
      <w:pPr>
        <w:numPr>
          <w:ilvl w:val="0"/>
          <w:numId w:val="1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Country (Страна)</w:t>
      </w:r>
    </w:p>
    <w:p w14:paraId="31C93950" w14:textId="77777777" w:rsidR="00245624" w:rsidRPr="00493AE1" w:rsidRDefault="00245624" w:rsidP="00245624">
      <w:pPr>
        <w:pStyle w:val="image"/>
        <w:pBdr>
          <w:top w:val="single" w:sz="6" w:space="0" w:color="C7C7C7"/>
          <w:left w:val="single" w:sz="6" w:space="0" w:color="C7C7C7"/>
          <w:bottom w:val="single" w:sz="6" w:space="0" w:color="C7C7C7"/>
          <w:right w:val="single" w:sz="6" w:space="0" w:color="C7C7C7"/>
        </w:pBd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6001CC50" wp14:editId="4DD0001C">
            <wp:extent cx="3342289" cy="2078880"/>
            <wp:effectExtent l="0" t="0" r="0" b="0"/>
            <wp:docPr id="9" name="Рисунок 9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66" cy="20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8BC1" w14:textId="77777777" w:rsidR="00245624" w:rsidRPr="00493AE1" w:rsidRDefault="00245624" w:rsidP="0024562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Заполнив поля формы, нажмите кнопку "Register" (Зарегистрироваться).</w:t>
      </w:r>
    </w:p>
    <w:p w14:paraId="26EFBC11" w14:textId="5415CFF2" w:rsidR="00DB1DE6" w:rsidRPr="00774AB9" w:rsidRDefault="00245624" w:rsidP="00774AB9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После этого Вам на email будет выслано подтверждение регистрации.</w:t>
      </w:r>
    </w:p>
    <w:p w14:paraId="560E8ECC" w14:textId="77777777" w:rsidR="00DB1DE6" w:rsidRPr="00493AE1" w:rsidRDefault="00052CF3" w:rsidP="00B857FD">
      <w:pPr>
        <w:pStyle w:val="3"/>
        <w:rPr>
          <w:lang w:val="en-US"/>
        </w:rPr>
      </w:pPr>
      <w:r w:rsidRPr="00493AE1">
        <w:rPr>
          <w:lang w:val="ky-KG"/>
        </w:rPr>
        <w:t xml:space="preserve">Регистрация в </w:t>
      </w:r>
      <w:r w:rsidRPr="00493AE1">
        <w:rPr>
          <w:lang w:val="en-US"/>
        </w:rPr>
        <w:t>Google Scholar</w:t>
      </w:r>
    </w:p>
    <w:p w14:paraId="078911E9" w14:textId="77777777" w:rsidR="00052CF3" w:rsidRPr="00493AE1" w:rsidRDefault="00052CF3" w:rsidP="00052CF3">
      <w:pPr>
        <w:pStyle w:val="a4"/>
        <w:spacing w:before="0" w:beforeAutospacing="0" w:after="0" w:afterAutospacing="0" w:line="360" w:lineRule="auto"/>
        <w:ind w:left="360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61A74893" wp14:editId="27208793">
            <wp:extent cx="2578380" cy="659765"/>
            <wp:effectExtent l="0" t="0" r="0" b="6985"/>
            <wp:docPr id="16" name="Рисунок 16" descr="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8" cy="6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D889" w14:textId="54F509A4" w:rsidR="00CF3EA0" w:rsidRPr="00E86C95" w:rsidRDefault="00052CF3" w:rsidP="00936D3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 xml:space="preserve">Поисковая платформа Академия Google (англ. Google Scholar) </w:t>
      </w:r>
      <w:r w:rsidR="00E86C95" w:rsidRPr="00493AE1">
        <w:rPr>
          <w:color w:val="000000" w:themeColor="text1"/>
          <w:sz w:val="28"/>
          <w:szCs w:val="28"/>
          <w:lang w:val="ky-KG"/>
        </w:rPr>
        <w:t xml:space="preserve">– </w:t>
      </w:r>
      <w:r w:rsidR="00E86C95" w:rsidRPr="00493AE1">
        <w:rPr>
          <w:color w:val="000000" w:themeColor="text1"/>
          <w:sz w:val="28"/>
          <w:szCs w:val="28"/>
        </w:rPr>
        <w:t>бесплатная</w:t>
      </w:r>
      <w:r w:rsidRPr="00493AE1">
        <w:rPr>
          <w:color w:val="000000" w:themeColor="text1"/>
          <w:sz w:val="28"/>
          <w:szCs w:val="28"/>
        </w:rPr>
        <w:t xml:space="preserve"> поисковая система по полным текстам научных публикаций всех форматов и языков. Система предназначена для учета индекса цитирования, привязки авторов и его статей к БГУКИ. С помощью данного инструмента можно </w:t>
      </w:r>
      <w:r w:rsidRPr="00493AE1">
        <w:rPr>
          <w:color w:val="000000" w:themeColor="text1"/>
          <w:sz w:val="28"/>
          <w:szCs w:val="28"/>
        </w:rPr>
        <w:lastRenderedPageBreak/>
        <w:t>подсчитывать общее число цитирований, общее число цитируемых публикаций и индекс Хирша с точки зрения Google.</w:t>
      </w:r>
      <w:r w:rsidR="00774AB9" w:rsidRPr="00774AB9">
        <w:rPr>
          <w:color w:val="000000" w:themeColor="text1"/>
          <w:sz w:val="28"/>
          <w:szCs w:val="28"/>
        </w:rPr>
        <w:t xml:space="preserve"> </w:t>
      </w:r>
      <w:r w:rsidR="00CF3EA0" w:rsidRPr="00493AE1">
        <w:rPr>
          <w:color w:val="000000" w:themeColor="text1"/>
          <w:sz w:val="28"/>
          <w:szCs w:val="28"/>
        </w:rPr>
        <w:t xml:space="preserve">Как использовать Google Scholar </w:t>
      </w:r>
      <w:r w:rsidR="00CF3EA0" w:rsidRPr="00493AE1">
        <w:rPr>
          <w:color w:val="000000" w:themeColor="text1"/>
          <w:sz w:val="28"/>
          <w:szCs w:val="28"/>
          <w:lang w:val="ky-KG"/>
        </w:rPr>
        <w:t xml:space="preserve"> на сайте </w:t>
      </w:r>
      <w:hyperlink r:id="rId30" w:history="1">
        <w:r w:rsidR="00CF3EA0" w:rsidRPr="00493AE1">
          <w:rPr>
            <w:rStyle w:val="a3"/>
            <w:color w:val="000000" w:themeColor="text1"/>
            <w:sz w:val="28"/>
            <w:szCs w:val="28"/>
            <w:lang w:val="en-US"/>
          </w:rPr>
          <w:t>https</w:t>
        </w:r>
        <w:r w:rsidR="00CF3EA0" w:rsidRPr="00493AE1">
          <w:rPr>
            <w:rStyle w:val="a3"/>
            <w:color w:val="000000" w:themeColor="text1"/>
            <w:sz w:val="28"/>
            <w:szCs w:val="28"/>
          </w:rPr>
          <w:t>://</w:t>
        </w:r>
        <w:r w:rsidR="00CF3EA0" w:rsidRPr="00493AE1">
          <w:rPr>
            <w:rStyle w:val="a3"/>
            <w:color w:val="000000" w:themeColor="text1"/>
            <w:sz w:val="28"/>
            <w:szCs w:val="28"/>
            <w:lang w:val="en-US"/>
          </w:rPr>
          <w:t>scholar</w:t>
        </w:r>
        <w:r w:rsidR="00CF3EA0" w:rsidRPr="00493AE1">
          <w:rPr>
            <w:rStyle w:val="a3"/>
            <w:color w:val="000000" w:themeColor="text1"/>
            <w:sz w:val="28"/>
            <w:szCs w:val="28"/>
          </w:rPr>
          <w:t>.</w:t>
        </w:r>
        <w:r w:rsidR="00CF3EA0" w:rsidRPr="00493AE1">
          <w:rPr>
            <w:rStyle w:val="a3"/>
            <w:color w:val="000000" w:themeColor="text1"/>
            <w:sz w:val="28"/>
            <w:szCs w:val="28"/>
            <w:lang w:val="en-US"/>
          </w:rPr>
          <w:t>google</w:t>
        </w:r>
        <w:r w:rsidR="00CF3EA0" w:rsidRPr="00493AE1">
          <w:rPr>
            <w:rStyle w:val="a3"/>
            <w:color w:val="000000" w:themeColor="text1"/>
            <w:sz w:val="28"/>
            <w:szCs w:val="28"/>
          </w:rPr>
          <w:t>.</w:t>
        </w:r>
        <w:r w:rsidR="00CF3EA0" w:rsidRPr="00493AE1">
          <w:rPr>
            <w:rStyle w:val="a3"/>
            <w:color w:val="000000" w:themeColor="text1"/>
            <w:sz w:val="28"/>
            <w:szCs w:val="28"/>
            <w:lang w:val="en-US"/>
          </w:rPr>
          <w:t>com</w:t>
        </w:r>
        <w:r w:rsidR="00CF3EA0" w:rsidRPr="00493AE1">
          <w:rPr>
            <w:rStyle w:val="a3"/>
            <w:color w:val="000000" w:themeColor="text1"/>
            <w:sz w:val="28"/>
            <w:szCs w:val="28"/>
          </w:rPr>
          <w:t>/</w:t>
        </w:r>
      </w:hyperlink>
      <w:r w:rsidR="00CF3EA0" w:rsidRPr="00493AE1">
        <w:rPr>
          <w:color w:val="000000" w:themeColor="text1"/>
          <w:sz w:val="28"/>
          <w:szCs w:val="28"/>
        </w:rPr>
        <w:t xml:space="preserve"> </w:t>
      </w:r>
      <w:bookmarkStart w:id="5" w:name="Создание_авторского_профиля_в_системе_Go"/>
      <w:bookmarkEnd w:id="5"/>
      <w:r w:rsidR="00E86C95">
        <w:rPr>
          <w:color w:val="000000" w:themeColor="text1"/>
          <w:sz w:val="28"/>
          <w:szCs w:val="28"/>
        </w:rPr>
        <w:t xml:space="preserve"> </w:t>
      </w:r>
      <w:r w:rsidR="00E86C95">
        <w:rPr>
          <w:color w:val="000000" w:themeColor="text1"/>
          <w:sz w:val="28"/>
        </w:rPr>
        <w:t>Для регистрации</w:t>
      </w:r>
      <w:r w:rsidR="00E86C95" w:rsidRPr="00E86C95">
        <w:rPr>
          <w:color w:val="000000" w:themeColor="text1"/>
          <w:sz w:val="28"/>
        </w:rPr>
        <w:t xml:space="preserve"> в </w:t>
      </w:r>
      <w:r w:rsidR="00E86C95" w:rsidRPr="00E86C95">
        <w:rPr>
          <w:color w:val="000000" w:themeColor="text1"/>
          <w:spacing w:val="-12"/>
          <w:sz w:val="28"/>
        </w:rPr>
        <w:t>Google</w:t>
      </w:r>
      <w:r w:rsidR="00CF3EA0" w:rsidRPr="00E86C95">
        <w:rPr>
          <w:color w:val="000000" w:themeColor="text1"/>
          <w:spacing w:val="-107"/>
          <w:sz w:val="28"/>
        </w:rPr>
        <w:t xml:space="preserve"> </w:t>
      </w:r>
      <w:r w:rsidR="00CF3EA0" w:rsidRPr="00E86C95">
        <w:rPr>
          <w:color w:val="000000" w:themeColor="text1"/>
          <w:sz w:val="28"/>
        </w:rPr>
        <w:t>Академия</w:t>
      </w:r>
      <w:r w:rsidR="00CF3EA0" w:rsidRPr="00E86C95">
        <w:rPr>
          <w:color w:val="000000" w:themeColor="text1"/>
          <w:spacing w:val="-7"/>
          <w:sz w:val="28"/>
        </w:rPr>
        <w:t xml:space="preserve"> </w:t>
      </w:r>
      <w:r w:rsidR="00CF3EA0" w:rsidRPr="00E86C95">
        <w:rPr>
          <w:color w:val="000000" w:themeColor="text1"/>
          <w:sz w:val="28"/>
        </w:rPr>
        <w:t>(Google</w:t>
      </w:r>
      <w:r w:rsidR="00CF3EA0" w:rsidRPr="00E86C95">
        <w:rPr>
          <w:color w:val="000000" w:themeColor="text1"/>
          <w:spacing w:val="-5"/>
          <w:sz w:val="28"/>
        </w:rPr>
        <w:t xml:space="preserve"> </w:t>
      </w:r>
      <w:r w:rsidR="00CF3EA0" w:rsidRPr="00E86C95">
        <w:rPr>
          <w:color w:val="000000" w:themeColor="text1"/>
          <w:sz w:val="28"/>
        </w:rPr>
        <w:t>Scholar)</w:t>
      </w:r>
      <w:r w:rsidR="00E86C95">
        <w:rPr>
          <w:color w:val="000000" w:themeColor="text1"/>
          <w:sz w:val="28"/>
        </w:rPr>
        <w:t xml:space="preserve"> надо выолнить следующие команды:</w:t>
      </w:r>
    </w:p>
    <w:p w14:paraId="4028E994" w14:textId="3C649718" w:rsidR="00811903" w:rsidRPr="00843056" w:rsidRDefault="00843056" w:rsidP="00936D3D">
      <w:pPr>
        <w:pStyle w:val="a6"/>
        <w:numPr>
          <w:ilvl w:val="0"/>
          <w:numId w:val="21"/>
        </w:numPr>
        <w:ind w:left="0" w:firstLine="0"/>
        <w:rPr>
          <w:rFonts w:ascii="Times New Roman" w:hAnsi="Times New Roman" w:cs="Times New Roman"/>
          <w:sz w:val="24"/>
        </w:rPr>
      </w:pPr>
      <w:r w:rsidRPr="00843056">
        <w:rPr>
          <w:rFonts w:ascii="Times New Roman" w:hAnsi="Times New Roman" w:cs="Times New Roman"/>
          <w:sz w:val="28"/>
        </w:rPr>
        <w:t>Вход</w:t>
      </w:r>
      <w:r w:rsidR="00CF3EA0" w:rsidRPr="00843056">
        <w:rPr>
          <w:rFonts w:ascii="Times New Roman" w:hAnsi="Times New Roman" w:cs="Times New Roman"/>
          <w:spacing w:val="-11"/>
          <w:sz w:val="28"/>
        </w:rPr>
        <w:t xml:space="preserve"> </w:t>
      </w:r>
      <w:r w:rsidRPr="00843056">
        <w:rPr>
          <w:rFonts w:ascii="Times New Roman" w:hAnsi="Times New Roman" w:cs="Times New Roman"/>
          <w:sz w:val="28"/>
        </w:rPr>
        <w:t>в</w:t>
      </w:r>
      <w:r w:rsidR="00CF3EA0" w:rsidRPr="00843056">
        <w:rPr>
          <w:rFonts w:ascii="Times New Roman" w:hAnsi="Times New Roman" w:cs="Times New Roman"/>
          <w:spacing w:val="-5"/>
          <w:sz w:val="28"/>
        </w:rPr>
        <w:t xml:space="preserve"> </w:t>
      </w:r>
      <w:r w:rsidRPr="00843056">
        <w:rPr>
          <w:rFonts w:ascii="Times New Roman" w:hAnsi="Times New Roman" w:cs="Times New Roman"/>
          <w:sz w:val="28"/>
        </w:rPr>
        <w:t>систему.</w:t>
      </w:r>
    </w:p>
    <w:p w14:paraId="494C89E0" w14:textId="12008B08" w:rsidR="00CF3EA0" w:rsidRPr="00493AE1" w:rsidRDefault="00CF3EA0" w:rsidP="00936D3D">
      <w:pPr>
        <w:pStyle w:val="a7"/>
        <w:spacing w:line="276" w:lineRule="auto"/>
        <w:ind w:right="357" w:firstLine="567"/>
        <w:jc w:val="both"/>
        <w:rPr>
          <w:color w:val="000000" w:themeColor="text1"/>
        </w:rPr>
      </w:pPr>
      <w:r w:rsidRPr="00493AE1">
        <w:rPr>
          <w:color w:val="000000" w:themeColor="text1"/>
        </w:rPr>
        <w:t>Платформа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Google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Академия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представляет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собой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часть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поисковой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системы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Google.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Вход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Google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Академия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осуществляется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либо</w:t>
      </w:r>
      <w:r w:rsidRPr="00493AE1">
        <w:rPr>
          <w:color w:val="000000" w:themeColor="text1"/>
          <w:spacing w:val="70"/>
        </w:rPr>
        <w:t xml:space="preserve"> </w:t>
      </w:r>
      <w:r w:rsidRPr="00493AE1">
        <w:rPr>
          <w:color w:val="000000" w:themeColor="text1"/>
        </w:rPr>
        <w:t>через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главную</w:t>
      </w:r>
      <w:r w:rsidRPr="00493AE1">
        <w:rPr>
          <w:color w:val="000000" w:themeColor="text1"/>
          <w:spacing w:val="46"/>
        </w:rPr>
        <w:t xml:space="preserve"> </w:t>
      </w:r>
      <w:r w:rsidRPr="00493AE1">
        <w:rPr>
          <w:color w:val="000000" w:themeColor="text1"/>
        </w:rPr>
        <w:t>страницу</w:t>
      </w:r>
      <w:r w:rsidRPr="00493AE1">
        <w:rPr>
          <w:color w:val="000000" w:themeColor="text1"/>
          <w:spacing w:val="41"/>
        </w:rPr>
        <w:t xml:space="preserve"> </w:t>
      </w:r>
      <w:r w:rsidRPr="00493AE1">
        <w:rPr>
          <w:color w:val="000000" w:themeColor="text1"/>
        </w:rPr>
        <w:t>Google,</w:t>
      </w:r>
      <w:r w:rsidRPr="00493AE1">
        <w:rPr>
          <w:color w:val="000000" w:themeColor="text1"/>
          <w:spacing w:val="-4"/>
        </w:rPr>
        <w:t xml:space="preserve"> </w:t>
      </w:r>
      <w:r w:rsidRPr="00493AE1">
        <w:rPr>
          <w:color w:val="000000" w:themeColor="text1"/>
        </w:rPr>
        <w:t>где</w:t>
      </w:r>
      <w:r w:rsidRPr="00493AE1">
        <w:rPr>
          <w:color w:val="000000" w:themeColor="text1"/>
          <w:spacing w:val="-3"/>
        </w:rPr>
        <w:t xml:space="preserve"> </w:t>
      </w:r>
      <w:r w:rsidRPr="00493AE1">
        <w:rPr>
          <w:color w:val="000000" w:themeColor="text1"/>
        </w:rPr>
        <w:t>необходимо</w:t>
      </w:r>
      <w:r w:rsidRPr="00493AE1">
        <w:rPr>
          <w:color w:val="000000" w:themeColor="text1"/>
          <w:spacing w:val="-2"/>
        </w:rPr>
        <w:t xml:space="preserve"> </w:t>
      </w:r>
      <w:r w:rsidRPr="00493AE1">
        <w:rPr>
          <w:color w:val="000000" w:themeColor="text1"/>
        </w:rPr>
        <w:t>набрать</w:t>
      </w:r>
      <w:r w:rsidRPr="00493AE1">
        <w:rPr>
          <w:color w:val="000000" w:themeColor="text1"/>
          <w:spacing w:val="48"/>
        </w:rPr>
        <w:t xml:space="preserve"> </w:t>
      </w: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46"/>
        </w:rPr>
        <w:t xml:space="preserve"> </w:t>
      </w:r>
      <w:r w:rsidRPr="00493AE1">
        <w:rPr>
          <w:color w:val="000000" w:themeColor="text1"/>
        </w:rPr>
        <w:t>поисковой</w:t>
      </w:r>
      <w:r w:rsidRPr="00493AE1">
        <w:rPr>
          <w:color w:val="000000" w:themeColor="text1"/>
          <w:spacing w:val="52"/>
        </w:rPr>
        <w:t xml:space="preserve"> </w:t>
      </w:r>
      <w:r w:rsidRPr="00493AE1">
        <w:rPr>
          <w:color w:val="000000" w:themeColor="text1"/>
        </w:rPr>
        <w:t>строке</w:t>
      </w:r>
      <w:r w:rsidR="00811903" w:rsidRPr="00493AE1">
        <w:rPr>
          <w:color w:val="000000" w:themeColor="text1"/>
        </w:rPr>
        <w:t xml:space="preserve"> </w:t>
      </w:r>
      <w:r w:rsidRPr="00493AE1">
        <w:rPr>
          <w:color w:val="000000" w:themeColor="text1"/>
        </w:rPr>
        <w:t>«Google</w:t>
      </w:r>
      <w:r w:rsidRPr="00493AE1">
        <w:rPr>
          <w:color w:val="000000" w:themeColor="text1"/>
          <w:spacing w:val="-10"/>
        </w:rPr>
        <w:t xml:space="preserve"> </w:t>
      </w:r>
      <w:r w:rsidRPr="00493AE1">
        <w:rPr>
          <w:color w:val="000000" w:themeColor="text1"/>
        </w:rPr>
        <w:t>Академия»,</w:t>
      </w:r>
      <w:r w:rsidRPr="00493AE1">
        <w:rPr>
          <w:color w:val="000000" w:themeColor="text1"/>
          <w:spacing w:val="-12"/>
        </w:rPr>
        <w:t xml:space="preserve"> </w:t>
      </w:r>
      <w:r w:rsidRPr="00493AE1">
        <w:rPr>
          <w:color w:val="000000" w:themeColor="text1"/>
        </w:rPr>
        <w:t>либо</w:t>
      </w:r>
      <w:r w:rsidRPr="00493AE1">
        <w:rPr>
          <w:color w:val="000000" w:themeColor="text1"/>
          <w:spacing w:val="-11"/>
        </w:rPr>
        <w:t xml:space="preserve"> </w:t>
      </w:r>
      <w:r w:rsidRPr="00493AE1">
        <w:rPr>
          <w:color w:val="000000" w:themeColor="text1"/>
        </w:rPr>
        <w:t>перейти</w:t>
      </w:r>
      <w:r w:rsidRPr="00493AE1">
        <w:rPr>
          <w:color w:val="000000" w:themeColor="text1"/>
          <w:spacing w:val="-11"/>
        </w:rPr>
        <w:t xml:space="preserve"> </w:t>
      </w:r>
      <w:r w:rsidRPr="00493AE1">
        <w:rPr>
          <w:color w:val="000000" w:themeColor="text1"/>
        </w:rPr>
        <w:t>на</w:t>
      </w:r>
      <w:r w:rsidRPr="00493AE1">
        <w:rPr>
          <w:color w:val="000000" w:themeColor="text1"/>
          <w:spacing w:val="-10"/>
        </w:rPr>
        <w:t xml:space="preserve"> </w:t>
      </w:r>
      <w:r w:rsidRPr="00493AE1">
        <w:rPr>
          <w:color w:val="000000" w:themeColor="text1"/>
        </w:rPr>
        <w:t>сайт</w:t>
      </w:r>
      <w:r w:rsidRPr="00493AE1">
        <w:rPr>
          <w:color w:val="000000" w:themeColor="text1"/>
          <w:spacing w:val="-7"/>
        </w:rPr>
        <w:t xml:space="preserve"> </w:t>
      </w:r>
      <w:hyperlink r:id="rId31">
        <w:bookmarkStart w:id="6" w:name="_GoBack"/>
        <w:r w:rsidRPr="00493AE1">
          <w:rPr>
            <w:color w:val="000000" w:themeColor="text1"/>
            <w:u w:val="single" w:color="0000FF"/>
          </w:rPr>
          <w:t>https://scholar.google.ru</w:t>
        </w:r>
        <w:bookmarkEnd w:id="6"/>
        <w:r w:rsidRPr="00493AE1">
          <w:rPr>
            <w:color w:val="000000" w:themeColor="text1"/>
            <w:u w:val="single" w:color="0000FF"/>
          </w:rPr>
          <w:t>/</w:t>
        </w:r>
      </w:hyperlink>
      <w:r w:rsidRPr="00493AE1">
        <w:rPr>
          <w:color w:val="000000" w:themeColor="text1"/>
        </w:rPr>
        <w:t>.</w:t>
      </w:r>
    </w:p>
    <w:p w14:paraId="185233F7" w14:textId="7A2C5F58" w:rsidR="00CF3EA0" w:rsidRPr="00493AE1" w:rsidRDefault="00936D3D" w:rsidP="00CF3EA0">
      <w:pPr>
        <w:pStyle w:val="a7"/>
        <w:rPr>
          <w:color w:val="000000" w:themeColor="text1"/>
          <w:sz w:val="20"/>
        </w:rPr>
      </w:pPr>
      <w:r w:rsidRPr="00493AE1">
        <w:rPr>
          <w:noProof/>
          <w:color w:val="000000" w:themeColor="text1"/>
          <w:lang w:eastAsia="ru-RU"/>
        </w:rPr>
        <w:drawing>
          <wp:anchor distT="0" distB="0" distL="0" distR="0" simplePos="0" relativeHeight="251675648" behindDoc="0" locked="0" layoutInCell="1" allowOverlap="1" wp14:anchorId="0CF44FAB" wp14:editId="7583DC57">
            <wp:simplePos x="0" y="0"/>
            <wp:positionH relativeFrom="margin">
              <wp:align>center</wp:align>
            </wp:positionH>
            <wp:positionV relativeFrom="paragraph">
              <wp:posOffset>212637</wp:posOffset>
            </wp:positionV>
            <wp:extent cx="4845050" cy="1641475"/>
            <wp:effectExtent l="0" t="0" r="0" b="0"/>
            <wp:wrapTopAndBottom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03930" w14:textId="4C3A7878" w:rsidR="00CF3EA0" w:rsidRPr="00493AE1" w:rsidRDefault="00CF3EA0" w:rsidP="00CF3EA0">
      <w:pPr>
        <w:pStyle w:val="a7"/>
        <w:spacing w:before="1"/>
        <w:rPr>
          <w:color w:val="000000" w:themeColor="text1"/>
          <w:sz w:val="16"/>
        </w:rPr>
      </w:pPr>
    </w:p>
    <w:p w14:paraId="31BEB197" w14:textId="033447A1" w:rsidR="00CF3EA0" w:rsidRPr="00493AE1" w:rsidRDefault="00CF3EA0" w:rsidP="00CF3EA0">
      <w:pPr>
        <w:pStyle w:val="a7"/>
        <w:spacing w:before="6"/>
        <w:rPr>
          <w:color w:val="000000" w:themeColor="text1"/>
          <w:sz w:val="21"/>
        </w:rPr>
      </w:pPr>
    </w:p>
    <w:p w14:paraId="7BAFCECF" w14:textId="62995F42" w:rsidR="00CF3EA0" w:rsidRPr="00E86C95" w:rsidRDefault="00843056" w:rsidP="00936D3D">
      <w:pPr>
        <w:pStyle w:val="a6"/>
        <w:numPr>
          <w:ilvl w:val="0"/>
          <w:numId w:val="21"/>
        </w:numPr>
        <w:ind w:left="0" w:firstLine="0"/>
        <w:rPr>
          <w:rFonts w:ascii="Times New Roman" w:hAnsi="Times New Roman" w:cs="Times New Roman"/>
          <w:sz w:val="28"/>
        </w:rPr>
      </w:pPr>
      <w:bookmarkStart w:id="7" w:name="ПРЕДВАРИТЕЛЬНАЯ_РЕГИСТРАЦИЯ."/>
      <w:bookmarkEnd w:id="7"/>
      <w:r w:rsidRPr="00E86C95">
        <w:rPr>
          <w:rFonts w:ascii="Times New Roman" w:hAnsi="Times New Roman" w:cs="Times New Roman"/>
          <w:sz w:val="28"/>
        </w:rPr>
        <w:t>Предварительная</w:t>
      </w:r>
      <w:r w:rsidR="00CF3EA0" w:rsidRPr="00E86C95">
        <w:rPr>
          <w:rFonts w:ascii="Times New Roman" w:hAnsi="Times New Roman" w:cs="Times New Roman"/>
          <w:spacing w:val="-8"/>
          <w:sz w:val="28"/>
        </w:rPr>
        <w:t xml:space="preserve"> </w:t>
      </w:r>
      <w:r w:rsidRPr="00E86C95">
        <w:rPr>
          <w:rFonts w:ascii="Times New Roman" w:hAnsi="Times New Roman" w:cs="Times New Roman"/>
          <w:spacing w:val="-1"/>
          <w:sz w:val="28"/>
        </w:rPr>
        <w:t>регистрация.</w:t>
      </w:r>
    </w:p>
    <w:p w14:paraId="5D0C4EAB" w14:textId="70FF993E" w:rsidR="00CF3EA0" w:rsidRPr="00774AB9" w:rsidRDefault="00936D3D" w:rsidP="00774AB9">
      <w:pPr>
        <w:pStyle w:val="a7"/>
        <w:tabs>
          <w:tab w:val="left" w:pos="7159"/>
        </w:tabs>
        <w:spacing w:before="239" w:line="360" w:lineRule="auto"/>
        <w:ind w:left="118" w:right="177" w:firstLine="703"/>
        <w:rPr>
          <w:color w:val="000000" w:themeColor="text1"/>
        </w:rPr>
      </w:pPr>
      <w:r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D082493" wp14:editId="12331A0C">
                <wp:simplePos x="0" y="0"/>
                <wp:positionH relativeFrom="page">
                  <wp:posOffset>3794234</wp:posOffset>
                </wp:positionH>
                <wp:positionV relativeFrom="paragraph">
                  <wp:posOffset>745994</wp:posOffset>
                </wp:positionV>
                <wp:extent cx="2639833" cy="1635563"/>
                <wp:effectExtent l="0" t="0" r="27305" b="22225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833" cy="1635563"/>
                          <a:chOff x="1932" y="-501"/>
                          <a:chExt cx="5498" cy="7180"/>
                        </a:xfrm>
                      </wpg:grpSpPr>
                      <pic:pic xmlns:pic="http://schemas.openxmlformats.org/drawingml/2006/picture">
                        <pic:nvPicPr>
                          <pic:cNvPr id="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1774"/>
                            <a:ext cx="5137" cy="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32" y="1774"/>
                            <a:ext cx="5498" cy="49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57" y="-501"/>
                            <a:ext cx="441" cy="49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23"/>
                        <wps:cNvSpPr>
                          <a:spLocks/>
                        </wps:cNvSpPr>
                        <wps:spPr bwMode="auto">
                          <a:xfrm>
                            <a:off x="4340" y="4477"/>
                            <a:ext cx="191" cy="249"/>
                          </a:xfrm>
                          <a:custGeom>
                            <a:avLst/>
                            <a:gdLst>
                              <a:gd name="T0" fmla="+- 0 4501 4501"/>
                              <a:gd name="T1" fmla="*/ T0 w 118"/>
                              <a:gd name="T2" fmla="+- 0 4717 4717"/>
                              <a:gd name="T3" fmla="*/ 4717 h 128"/>
                              <a:gd name="T4" fmla="+- 0 4541 4501"/>
                              <a:gd name="T5" fmla="*/ T4 w 118"/>
                              <a:gd name="T6" fmla="+- 0 4845 4717"/>
                              <a:gd name="T7" fmla="*/ 4845 h 128"/>
                              <a:gd name="T8" fmla="+- 0 4619 4501"/>
                              <a:gd name="T9" fmla="*/ T8 w 118"/>
                              <a:gd name="T10" fmla="+- 0 4736 4717"/>
                              <a:gd name="T11" fmla="*/ 4736 h 128"/>
                              <a:gd name="T12" fmla="+- 0 4501 4501"/>
                              <a:gd name="T13" fmla="*/ T12 w 118"/>
                              <a:gd name="T14" fmla="+- 0 4717 4717"/>
                              <a:gd name="T15" fmla="*/ 471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8">
                                <a:moveTo>
                                  <a:pt x="0" y="0"/>
                                </a:moveTo>
                                <a:lnTo>
                                  <a:pt x="40" y="128"/>
                                </a:lnTo>
                                <a:lnTo>
                                  <a:pt x="118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898" y="91"/>
                            <a:ext cx="1734" cy="60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25"/>
                        <wps:cNvSpPr>
                          <a:spLocks/>
                        </wps:cNvSpPr>
                        <wps:spPr bwMode="auto">
                          <a:xfrm>
                            <a:off x="4782" y="6169"/>
                            <a:ext cx="116" cy="131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116"/>
                              <a:gd name="T2" fmla="+- 0 6169 6169"/>
                              <a:gd name="T3" fmla="*/ 6169 h 131"/>
                              <a:gd name="T4" fmla="+- 0 4811 4782"/>
                              <a:gd name="T5" fmla="*/ T4 w 116"/>
                              <a:gd name="T6" fmla="+- 0 6300 6169"/>
                              <a:gd name="T7" fmla="*/ 6300 h 131"/>
                              <a:gd name="T8" fmla="+- 0 4898 4782"/>
                              <a:gd name="T9" fmla="*/ T8 w 116"/>
                              <a:gd name="T10" fmla="+- 0 6198 6169"/>
                              <a:gd name="T11" fmla="*/ 6198 h 131"/>
                              <a:gd name="T12" fmla="+- 0 4782 4782"/>
                              <a:gd name="T13" fmla="*/ T12 w 116"/>
                              <a:gd name="T14" fmla="+- 0 6169 6169"/>
                              <a:gd name="T15" fmla="*/ 616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0" y="0"/>
                                </a:moveTo>
                                <a:lnTo>
                                  <a:pt x="29" y="131"/>
                                </a:lnTo>
                                <a:lnTo>
                                  <a:pt x="116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3301C" id="Группа 58" o:spid="_x0000_s1026" style="position:absolute;margin-left:298.75pt;margin-top:58.75pt;width:207.85pt;height:128.8pt;z-index:-251641856;mso-position-horizontal-relative:page" coordorigin="1932,-501" coordsize="5498,7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U+GRBwAAXSAAAA4AAABkcnMvZTJvRG9jLnhtbOxaa27bRhD+X6B3&#10;WPBnC0VcihJJwXLgSFYaIG2DRj0ARVEiUb66pCy7RYECPUIv0hv0CsmN+s0uV6JoynacIGja2DC1&#10;5A5n5z3frnz29DpN2FUoyjjPJgZ/YhoszIJ8FWebifHjYt5zDVZWfrbykzwLJ8ZNWBpPz7/84mxX&#10;jEMrj/JkFQoGJlk53hUTI6qqYtzvl0EUpn75JC/CDJPrXKR+hVux6a+EvwP3NOlbpjnq73KxKkQe&#10;hGWJpzM1aZxL/ut1GFTfr9dlWLFkYkC2Sl6FvC7p2j8/88cb4RdRHNRi+I+QIvXjDIvuWc38ymdb&#10;Ed9ilcaByMt8XT0J8rSfr9dxEEodoA03W9o8F/m2kLpsxrtNsTcTTNuy06PZBt9dvRIsXk2MITyV&#10;+Sl89ObPt7+//ePN3/j9i+ExbLQrNmOQPhfF6+KVUIpi+DIPfiox3W/P0/1GEbPl7tt8Bbb+tsql&#10;ja7XIiUW0J5dS1fc7F0RXlcswENrNPDcwcBgAeb4aDAcjgbKWUEEj9J73BtYBsN0b2hyPXdZvz+0&#10;PehDLzvclW7u+2O1sBS2Fu78rIiDMf5q22J0y7b3xyDeqrYiNGom6YN4pL74aVv0EAaFX8XLOImr&#10;GxnSsBEJlV29igOyNd003ORpN2GaVmWWVE9TqXd80kl6h2X5NPKzTXhRFsgGmA3v60dC5Lso9Fcl&#10;PSY/HnORt0dyLJO4mMdJQu6jca0xEqoVkB1GU8E+y4NtGmaVyl4RJlA+z8ooLkqDiXGYLkMEo3ix&#10;4jJWEA8vy4qWo8iQGfWr5V6Ypmc9602H5rRnm85l78KznZ5jXjq2abt8yqe/0dvcHm/LEGbwk1kR&#10;17Li6S1pO9OnLjQqMWWCsytflhGylBRIf0oR8YhMQrKWIvgBxgYdxpUIqyCi4RqWq5+DeD8hzXyw&#10;LPmgRJbdmzgWt22ZANxxbJUAOn2GfOCo8Lcdx5Gu1eGP0BBl9TzMU0YD2BqSSlv7V9BD6aZJSOos&#10;J49LXZLs6AGUUE+6vOSZ3qV76do92xpdwkuzWe9iPrV7ozl3hrPBbDqdce2lKF6twoyWeX8nSZvn&#10;SbzScVqKzXKaCOW8ufypDVIeyPoULAcxtGOJ2SHwPG7Z5jPL681HrtOz5/aw5zmm2zO598wbmbZn&#10;z+bHKr2Ms/D9VWK7ieENraH0UkNoCrSGbqb8ua2bP07jCl02idOJ4e6J/DGl/mW2kq6t/DhR44Yp&#10;SPyDKVTMq1jXQYpZGuKPmgR6eKlrAu4elmfUwbu63+vIL0KoTGwP9W+ELq7aFGUSCluCCiiLV02n&#10;G1SputMdxe7oBbp5UNbt205H1u2bju2Zww+YdRQAA6TNowOA8nnml5FKAhlCJN47R8Z/P9+bQa5j&#10;QsXgMl/doCqLHDUTQQjQi0GUi18MtgOAnBjlz1ufUEDyIkPoe6jOhDjljT100KaZaM4smzN+FoDV&#10;xKgMpobTSqHUbSHiTYSVVD/M8gvAqHUs6zTJp6RCGtINsu9jpSHBCIkWZYmzLAonEgGZOs0URAyu&#10;sxoi7pNQ5vTipgAcVIDj6BW6OZ2DbI3u+o02RA0ebVi2BQJ1D7RtyEgI0PYc7+5kTFDnHtwCKRm5&#10;5Zjmh89G4P26HJ8qzf/SBNxjhEbzUP1X5ZNuIqp5aD838wrh87FDGLsHFcJzEYa0xWSW3GPUMdlq&#10;JFpABLia0Vrci9PsARUCCkSAMVV2dYxyr45Ry26HaLBVKI2qtEZm2F+upAlpUAu/AO91mmDX+nWP&#10;mczGZkhe1EIHMiykyL7qs4XJdoxzubVrsoJFmqwc7jAblzYrbMv2rGieRYxbt5gBmzaZDe1uuYaa&#10;jOSyu+UaaRqlomsPO+VCJTjIRUSdcmFf2JRrxL1Oe2GftWe2cLvl4i3bO4NRp2C8aXybqDol4y37&#10;n3Rl0wELbp0QruWAU97kTQ8cuxPJuw84P1K7A3+Mul4HIUZoVziOULWwyEvamC+gLaJ9IZMJLEBF&#10;QXyCGKsTsd6k3E0MpxAx7EnpeB9rDjtJco3FJHP1Wq0BbX7aZ0PCYDgbWqqox+acFCcFaCiLPxKH&#10;RdQEXNkC0vwqXOSSomodaGCtw2ySNanqmlAnDgj1tP4sJDPKUlKC6/qgp/WnIlMFRh906LkgyctQ&#10;WYqElybbK0R2aNSYx+wr3mk/+Klunu5vyvut4+n9km4WzZb3GUrKg0cc7B1BSXmUUffgjwolXToy&#10;RKqhJyNn1MafziK5M0ApJSQ5Mu87TPmMJN/jfI2M/kkiSYRHG0nKlvPBkaTjAiJQIPKR7AeNIOUA&#10;SfKwfKCboz5nb1b5d0GSWAxoBivKbLgTSY7aNMdIhsRlB5kPrJpARhIBFyn5m7C0BWRcDiTZIVcT&#10;x9RI8pZcx0hyNDDNTrmaSFISdcrVQpKoH51ydSDJW3K1kCRAqdsp2BGSlFSdkrWR5ElXNh2gkeRt&#10;4Y4dcNKbR0jy2J0AG5+RZAeSRDwSkkTMU/E7YMUuVHeY1fhOUVkKFdeJcweSxGKoHSBXkFBz0Z9d&#10;a+q5z0gywzHfex7D/4+RpPzSFd9hyy1I/X07fUnevMe4+V8B5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cChZOEAAAAMAQAADwAAAGRycy9kb3ducmV2LnhtbEyPwUrDQBCG74Lv&#10;sIzgzW62IVZjNqUU9VQEW0G8TZNpEpqdDdltkr69m5PeZvg//vkmW0+mFQP1rrGsQS0iEMSFLRuu&#10;NHwd3h6eQDiPXGJrmTRcycE6v73JMC3tyJ807H0lQgm7FDXU3neplK6oyaBb2I44ZCfbG/Rh7StZ&#10;9jiGctPKZRQ9SoMNhws1drStqTjvL0bD+4jjJlavw+582l5/DsnH906R1vd30+YFhKfJ/8Ew6wd1&#10;yIPT0V64dKLVkDyvkoCGQM3DTEQqXoI4aohXiQKZZ/L/E/kvAAAA//8DAFBLAwQKAAAAAAAAACEA&#10;xpgPxppKAACaSgAAFQAAAGRycy9tZWRpYS9pbWFnZTEuanBlZ//Y/+AAEEpGSUYAAQEBAGAAYAAA&#10;/9sAQwADAgIDAgIDAwMDBAMDBAUIBQUEBAUKBwcGCAwKDAwLCgsLDQ4SEA0OEQ4LCxAWEBETFBUV&#10;FQwPFxgWFBgSFBUU/9sAQwEDBAQFBAUJBQUJFA0LDRQUFBQUFBQUFBQUFBQUFBQUFBQUFBQUFBQU&#10;FBQUFBQUFBQUFBQUFBQUFBQUFBQUFBQU/8AAEQgBsAH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pD0oAWmUm3imSSKiHPAoBtJXZJRXjXiH9prw5pOpvpul2uoeI7&#10;qH/WjS4PMjT6tW18Ovjh4f8AiNqUmm2ourDV4l3vYX0TRybR1b0rrlhK8Ie0lBpHJHFUpSUYy1PT&#10;qKgY7W4GWoUhjzw1cZ1k9FQ5PY4pd2cilfuBLTKhkclTj865TXPiHpPh3xZovhy6E4vtW3C38uPK&#10;jb/ebPFF+rM51Iw1k7HaUVXzljimkbn2noO1WVd9i1RRRSKCiiigAooooAKKKKACiiigAooooAKK&#10;KKACiiigAooooAKKKKACiiigAooooAKKKKACiiigAooooAKKKKACiiigAooooAKKKKACiiigAooo&#10;oAKKKKACiikPSgCIPuyK8j/aa8T3Phj4U38tk7wz3Tpa+ZH95Ff73/joNeugYP1rkPih4Eg+Ivgr&#10;UNDmfyzOuY5R/BIOVb866MJKEK8ZVNVfU5cTGU6MlDcyvh14P0n4YfD23FvDGfKtPtF1cxxhpJm2&#10;7mb/AGq4df2nfhtHqP8AaH2a6jvGXymuhYHzNvXbu+9WX4V+NOpfC/S08OeP/D+oJPZL5UV/AnnR&#10;3MQ4WqGtXV1+0PrWmaTovh6XSvClpcrcXupXcHl+dt/5ZpXsLDJynPEptO9pc2n/AATzPbWUIUXZ&#10;9rHbfEP473mieJoPC/hPQZPEXiBovtEsQl8uOFDz8zVN8Nfjnc+J/Elx4X8T6DJ4Z8RwxGZYZJBJ&#10;HMn8TIwrgdZv7n4F/HPWfEmpaXd32ga3AEW7tozJ9mZVHy/+O03w3cXfxv8AjhZeLLDTLrTtB0ey&#10;lhW7uY9jXLOjLt/8er4PEVq8IycNZLofpv1LDOhrD3OW/PfXm7ffoeu3HxD1G8uZ00bSH1C0t22N&#10;N5gT5qvD4p6ZZ+D9Q1++L20Ngv8ApUL/AHo2/u1zfhrxOvgS2u9J1SznWaORmikjXd5q1zPi/wAB&#10;at41+GviqS3tJILvUJY7qC2k+Vn2Nu2/8Cr5vIcbXxOYUadaq2pX51ayj5HgY+kqGGnOEbcvw+ZH&#10;cftD+LLHRX8RXHw9uI/Dbpviufti+Z/ss6Y3Kv8AwGsfXPE48Y/Fb4P6+bf7GL21mmMO/dsz/Du4&#10;qt4k+PVtqPwon8OroGpx699h+yXFq9uyxw4XazbqztFsJrjWvgk6QSSINNlDOkfy9K/U8zw6jho1&#10;Y01F81tHuvvPhfaSq1YU3Ju/K/xOx1z9o7XNQ1nU4PBnhUa7pmlv5VzfS3Kwxlh95VzXpvwp+KGm&#10;/FjwkmraehikV/JuLWQ/NDIP4TXyHpHhnTfhxrepaB8QE1+bTIZ2ktILUt9ju8/xvtxuavqn4G39&#10;jqfgpbnT/CsnhS1aVvKtZI1jaZf4ZP8AgVfMYatUlP8AeP5H6rm2EwmHp2oQ7WlfR6dfX8D0+n0y&#10;n16h8mFFFFABRRRQAUUUUAFFFFABRRRQAUUUUAFFFFABRRRQAUUUUAFFFFABRRRQAUUUUAFFFFAB&#10;RRRQAUUUUAFFFFABRRRQAUUUUAFFFFABRRRQAUUUUAFIelLRQBFwcUmQCT3NTUVCjbYRSmt47jG9&#10;FkHoRmnoqRIQF2Cp6KpcyVmxcqvcrT2yXUZjlVZE/wBrmkhtktovLjRVT/Z4q1RRZX2Ku2rX0KzW&#10;6SYLop+tZHizSbjWvDuoWNhqEml3dxEyQ3kX3oX/AL1dBRUQhGnLmikiZLmjys+bL/wN8XPEujP4&#10;X1ObR47GVFhuNYQs000Y9q938NaDa+GfD+n6Vac29lAsMfrgVubKK7sRiJ4iKi0kl2XXuctHCxoN&#10;yTbfmZ9zYW9w2ZYo3A/vpuqwYym0GrFFcltbnW7vRvQKfRRTGFFFFABRRRQAUUUUAFFFFABRRRQA&#10;UUUUAFFFFABRRRQAUUUUAFFFFABRRRQAUUUUAFFFFABRRRQAUUUUAFFFFABRRRQAUUUUAFFFFABR&#10;RRQAUUUUAFFFFABRRRQAUUUUAFFFFABRRRQAUUUUAFFFFABRRRQAUUUUAFFFFABRRRQAUUUUAFFF&#10;FABRRRQAUUUUAFFFFABRRRQAUUUUAFFFFADKN9cr8Q/HFl8N/Cl9rt9HJcRW6qqQQf6yaVmCpGv+&#10;0zNXD6d4E+IPjG2XUfEnje/8MXEo3JpHhqOBI7ZT/C8ssbtI3v8ALQB7FT68UuNa8U/BzUrAa9rH&#10;/CV+DrmeO1k1K5t0ivdNd22RtKUAWWNmIXdtXFez5xmpuBJRXnNx+0B8NrS5kguPHPh+KeFyjxvq&#10;EalGHBHWusv/ABBpmm6YNTu763g09tu26kkVY/nIC/N/tbhVAbVFM31jaD4m0nxJHcvo2p2mppaz&#10;tb3D2sqyBJV+8rbf4qANyisnSdWstdtTdWFzFd2+5ovOhcMu9GKsv/AWBpL3WbHT7yztrm6ihuL5&#10;ylvC7gNMwXcQo/i4FAGvRTKyvEHibSfDGnve6xqlrpVon3p7qVY1H/fVAGxRXKeFfiT4V8bvOnh7&#10;xDpmsyQ/61LG5SVk/wC+TWpc63Y2mr2mmS3cEd/dq729s8n7yVUxvZV/2cigDXorGu/EWmaXqlnp&#10;t3f29vf3rMtrbSSKsk2Bltq96dY61p+oXl5a2t3BPd2DBLqCNwzQMV3Krf3eDQBr0VjWniLTL/VL&#10;zTbe+t7jULLabi2jkDSQ7vu7h/DWDrPxj8C+G9U/s/VPFuj2F8f+Xae8RZPTpn2oA7eisS88R6Xp&#10;1hbXl3f21va3LxxQzPKojdn4QK3+12rX3mgCSiuen8XaLbwX9xPqlnHBp8y2907zrthkO3ar/wB1&#10;vmX863t9AD6KwZfFGl26amJb+3T+y1El9ukUfZlK790n935fmrlP+Gi/hfn/AJH/AMP/APgxi/xo&#10;A9Jorl/CfxE8M+Oo538Pa/p+tC32+abG4WbZu+7u211FADKN9cd8WNVutG+GnirUbGf7Pe2mmXE0&#10;Ey8lHWNirVw3hv4U6/rHhzS9Ql+KvjOOe7tY7hkSSy27mVT/AM+1Snd2Dse1U+vIvh54l8S6T8Q9&#10;X8C+KdQg1ue3sU1PT9Whg8mSaBnKMskSkgMrD738Wa7zxJ410LwVZi78QavZaNbM21Zr6dYVP4sa&#10;oDoaKwPDXjHRPGVgL3QNXs9ZtN23zrK4WRf/AB2rGua7pvhvT5dQ1XULfTbGEfPPdyLHGn/AmoA1&#10;6K4/wv8AFLwj43u5bXw/4k0vWriJd7w2N2krKv8Ae+U1s6ZrlhrEt4ljdQ3LWk7W1wIX3eTKNpaN&#10;vRvmoA16KZT6ACisWXxJpMevxaK+oW6axLEZ0svMXznjHVtnXbWtJIsab26LSv1AkorB0TxVo/iL&#10;S/7T0jU7bU9Oyym5tJFkj+U4b5l/u1b0vVrTXNOtr+xuIruyuEWWKeF90cinoytTEadFYVv4p0i5&#10;1+50SHVLR9Zt4lllsUlDTIh+6zJ1qK/8a+H9Hi1CW+1extE07BvHnuFRbbK5G/J+X5aBnRUVyvhT&#10;4l+FPHDSJ4e8SaXrckX30sbuOZl/75NdPQA+mb64v4lePYvh/of202Ump39xOtpYafB/rLq5fOyN&#10;f7vu1ctb/D/x/wCKYVvfEfj698P3L8rpfhe3gSG2/wBlpZUkaX/e+Sl1sB67T68+8GeEfFHhbV5R&#10;feNJ/EmhtE3lQ6nZxC7jk+X5vPj2Ky/e48vvXV674j0zwzpsuoaxqFvpljEPnubqRY0H4mmBrUVy&#10;nhX4m+FPHEssXh/xJpetSRffjsbtJWX/AL5NdLJIsSF2bYi/eY0ATUVwkHxq8BX2sHSLfxhok+pe&#10;Y0X2VL+PzN6/eXrXcb6AH0yuH1r42/D/AMN6pJYap4z0Owvox89tPqEayL/wHNT+HfiV4V8dx38X&#10;h3xHpeuy28W+ZbG4WYopzt3bTTsB2NPry79nGRpPgX4Ld/nk/s9f/Zq2rv4xeB9P1v8Asa58WaPb&#10;6ruVPsT3sYk3H+Hbmp62A7SisLxhdzWnhLWbq0l8u4hsZpIpf7jCNirVl/CPU73WvhZ4S1DUZ3uL&#10;+70m2uLiZ/vO7xKzN+tAHJfH7Et98M4H/wCPWXxbaiVD0bEUzKP++lFevVwnxb8DSeP/AAhPYWt3&#10;9g1W3ljvdPvfveRdRtvjb/dzw3+ya5qx/aG0zRbZbTx7Yah4M1pfkkgubOWaCZh95oJY0ZZFpgan&#10;7RMccnwS8b/aP9WulzPn+4yruVv++hXT6fq/9n+A7TUrt/8AU6YtzK7+0W5q8v8AEetTftARW/h3&#10;w/p+oR+DZZ45tU1y+t5LdLmJHD+TbLIA0u5l2s33V96g/aM+JOhaFYWHgK41D7BPrhjW8kSCST7L&#10;p25vOk+VT95Y3iWptuBWg0C3s/2QtTuLizg+13Phu7vnd4l37ponl/8AZ63Pi5/ybvaf7mlf+j4K&#10;wPib8e/h3qPwl8T6HpGtedcy6PcWlrapp9yu5vKYIvMdP8d+M9H8V/synUNHu/t1nZNYRXHlxvuR&#10;454PMXawDfLTA7/4peIL1vsPhPQp/s/iDXt0SXEf3rO2H+tuPqqt8v8AtYrB/Z/8P2XhO8+IGj6b&#10;b/Z7C013yYk/2RbQVu/C3Rbu8nv/ABnrcRg1nXNvlWz/APLlZj/Uw/738bf7UhqH4R27x+JPiZvj&#10;2b/ETOv/AIDQVNrAee/B745+DfCHhC40rVdUuIL+31XUfNSPT7mZRuvJWX50jK/xf3qu618WvCvx&#10;D+K/wztNA1GS8nt9Qu5ZY3s54fl+xy/89EUV2n7PMbwfDgJLG8b/ANqaj/rP+vuWl+Jdu8nxK+Fj&#10;LH5iJqd3uf8Auf6HLVgem1xHxC1DwLosWn6n41k0eBLWUvZzar5bMkv/AEy3Zbd/u129eA+MtV0n&#10;wX8bbzXvGljJLoV1pkNvpGqPZPdQWcqu5mjfarbGfKMv96gDG8R/EXwD4k+I3gG88K3GzxAmrR2j&#10;Omlz2rTWsiuHjZ2jUMv8W2tn47+OtP8Ahv8AFnwPrmomRo4dM1NEhj+9NI3kCOP/AIE1QeMfHb/E&#10;fxJ4Bbw5pl/ceG7TxBbzXOsz27wRO22QKsSOoZ/m+838NdH8SNAtfEvxq8E6fqFl9v0240nVobhH&#10;j3RlW8gbWoA2Phx4Jvba/uPGHihku/F+pRKj+X80WnwfeW1g/wBn+838TV5VH48vtG+MPxE8L+H/&#10;AC5PF2uanbLZfaP9TbRLYxb7h/721fur/FXdeDNWv/hV4jt/BOvXEt/4eum2eHdan5P/AF5zt/eX&#10;+Bv4lrAtvhxD4+8a/FW3mkuNNv4dVsrjTtTh/wBbbTizjVZE/wDZqAPWPAXgHT/h/oQ0+yZ5p3dr&#10;i7vbj5prqdvvSyN/E1cFd/EL4L+EZL3R1l0QSSs73ttpun/aVLnhvP8AIjZd3+/UE3ifxR40+Hfj&#10;HwjcQ/2T8RLKwlh2Idsd1ldsdxA391v/AB1qq+CvjL4D8L+HLPR9G0fUbPXoYEibw5a6POt2JVXm&#10;N/kxu/vMzf7VAGd8O9A074hfBXxnoGhXBk0lNWu00V3jaP7Nhkmh2o4DLtk+7Xo3h34lw3Pwct/F&#10;96BHJb6cZb2H+5PEuJY/+/ilaxv2fE1Qab4vk1uwGmalceIbqZ7Q/NsDqjKu7+L5a4/WtInT4mah&#10;8NfLkfSdc1WHxK/937KPnuY/+BXEaf8Afyl1SDuJ4v0RvCn7L+o3WqnZqV7PDq2pP5fzefNdpLJ9&#10;3+7u2/8AbOu7T9pz4bkf8hy4/wDBPe//ABmp/wBou3eT4R6okUfmfv7T5E/6+Yq9NToaYHifwZ8U&#10;aV44+IvxL1PSrg3mnXEtgiO8Eke/bbKG+V1DVf8Ai/o9hH4k+Ge3T7ZN/iNUb90v3fs0/tV7wFE6&#10;fGL4nMy/I0unbT/26rTPi/C8nib4a7E8zb4kVm/3fs09Anrex6TZ6fbWe/7PBHBv+9sj25qzWN4n&#10;1yPwxoGqavLbz3cdjbvctDbpukdUUnao9aj8I+JIvGHhfTNaht7i0g1CBbhILuPbMm7nay0DMP43&#10;/wDJHfGf/YHuf/RTVxHhGP4yL4Q0X7JJ4F8j7FD5Xnx3u7bsXbuwfvV3XxqjeT4QeM0SPzHbSbra&#10;if8AXJq4nwh+0n8OdP8ACmj2lx4g8u4t7OGGVP7PufkdYl3L/q6lKzuD6EXwiuZ7T4hazbeM0lj+&#10;Ik9nGzzfK1pNZo5VTabVG1dzfMrfNurjfDXxR8BXHxH8X6/41vDPrNpqUumabDNpk9ytlaw/J+72&#10;xsFZm3s1dv4Omv8A4l/FeDxtHpl7pnhzTNNksbGXUYGgmv2mZXaRY2G5Y1VRtb+PNVtO13/hRviT&#10;xFZ+ILK8i8KanqMmp2WtWtvJPDA0u0yQz7FJj/efdb+KmBgWXjjwbe/G/wAL3/gWWUXGrebZa1DB&#10;YT28c0fl74pn3xqu5WXbu+9+8rq7HR7X4k/GPxPd65BHqGneFnt7LTdPuo/MhSd41lkuNjfL5nzI&#10;qt/DXV+EvjF4a8daolloMmoamu1mlvU0+dbWEjna8roqq3oK4/VL+5+DvxN17X72wvLrwZ4iSKa4&#10;vLK3a4NhcxJsZpVVS3lsoHzUwPV4/DWlQX6X0el2kd9EhRLpIFEiK33lVgM14T4C+MnhLwB4p+JG&#10;n67qklpdv4nnmRE0+5m+UwQD70cbL/DXpvhH4z+FvHmqjT/D93ealLtaSWZLCdYocf33dQF3fw15&#10;r4F+LfhP4ceKfiPp/iLVH027l8SXFyimznk3xmCBd26NCv3lNAHqHg74xeD/AIhX72Oh63HdXqLv&#10;+yyxyW8xT+8qSqrMv+0td1XgWo+KdO+LvxK8EXfhCzuL+30S8kur3XzZyQwwxeUyfZ1d1G5m8z7q&#10;177QB85fGCKXTPjZ/wAJbaR77jwzo9pfS+X957Y3MqXK/wDftt3/AGzr0j4u+IpYvAP2fSLgf2l4&#10;gaPTNPmT+9Nx5i/7se9/wqvJpiaj8ctcguYt9pceGYYn3/ddWnlDLXFfCfT9V1bxvaaFrFvIbT4f&#10;xTWkU0kbbbmeVtsEiu33ttr/AOjKTWlgN34CaJaeG/hVrGlWUfl2ljqep28Sf7KzuFqv8PfGcPgf&#10;9nDwdfrB9ru20y2t7Ozj+9c3D/LHGv8AwKtz4UQPH4L8ToyPG7axqu3/AL/vXB/s26Pd+NPDfhPW&#10;tStpINJ8PadHY6VbTxsu+627Z7ra393/AFS/9tKFrG3oL7Vy/wDDbwXL4O+Nmy7cXeu6h4ba+1S8&#10;/wCe1y9183/AV+6v+zSeGvAun+JP2i/iFqmpomoR6f8A2ebWzn+eJJWg/wBdsYbdyquFb3rsjE7f&#10;tF+b5f7v/hFwu/8Ah/4+mrgLTxjN4F+PXxH1C80+7n8NSrYQ3d7ZRNM1nIINyySLGC3l7Wfc/wDD&#10;RfUZ0fx98L2GheFY/Gul2kFh4h8OTw3FvdwRrG7xeaBLC2PvRsrP8teyW8wuLeOX++qtXg/jTx7Z&#10;fHOwt/Bvg2O81Ky1GeH+1dXFnLDbWdsjq8i7nUbpGVdqrXvEcXkRxovKIqr+VMDyT4gFLr47/DC1&#10;n/1Cxandoh+756xoqt/vKrPXf+KNbv8AQdFku9P0O88QXSsqrZWUkUcj5/i3SOq/+PVy3xi8Fap4&#10;msdJ1fw7JHH4o8P3n26wSf7k/wAhWS3b+6si8ZrKtf2kPDVnEYvFdnqvg3VkX57HVNPnbPYtE6IV&#10;lX/aWh7WAu6H8ZL+88a6T4a1nwRq/hq51OOdrae+uLaSN/KXc3+qkasOw0e3+JPxs8UXWtwLe2Hh&#10;f7PY6bYTp5kKTvH5slxtb5d3zIq1UTxlafFH40eB9S8N2+oX2i6Za37XOrPp80NpudVRVWV1UM27&#10;+Gr2t3k/wh+JWr+IbjT7y78I+IUhe9ubKBp2sLqJdnmSKuW8townzfwtSAtfHTwdYQeD7zxVpNnb&#10;ab4l8PRNfWGowRrHImzlo2ZeWjZdystVPifqUnjwfDjw1vks9N8Uym41HY+1ngig85od3+02xTVH&#10;xr8SbT4x6BceEvAUd3qp1Zfsl7q32OWG10+Bvvszug+bb91a6L4n+Fb/AEqx8J654fs5NRvvCc+9&#10;LBPv3Vs0flSxr/tbTuX/AK50wOq1D4beFNU8OjQ7jw9pr6T5Xkpa/Y41jRR93bx8vtXm3hC819vg&#10;58QPD9lcz3+s+G31HStNui+6aZUjLW//AALayLWrJ+0v4VdDDYx6xf6+V2roCaVcreeb/wA82Vk2&#10;qy/xfNWj8NNBvfBHgXV9V8QTwWOtatdXGs3/AJ8irBavJysbP93aqqilvao5gMj4eXfwt/4VPZqJ&#10;PD/9jfY/+Jgl+Ys7tv77z9/O7d97dVr9nnTP7P8AhHbBLc29u8l39i8yPbJ9j8+T7Pu7/wCr2Yrz&#10;PwJqfgmPSLDU/EHwu1zXPE+/7Rda0nhOW++0z7v9dFOsZ3L/AHdv8Ne8+EfHmjeP9JvJdHkkje1/&#10;dXFld27W9xbNt/1csTAMtWmB4e3i6bwh+x54WuIbyTTZLuC00/7bAjNJarNJseRdvO5V3/drZ0/4&#10;g/ArSvC3/COxRQHSHj8p7Z/D923nbvvM37j5mb+9T/C/gzUfFn7LPhSy0/y49bsre11GySfKqZ4Z&#10;fMVW/u7sbfxrprP9pTwjbQGPxGdQ8Kasv/HxpepafP5sbf7yoQ6+jLS63AyPgxqq658FvEdnDPc3&#10;+m6fcX+n2E91HIsk9qFzF/rAG+622vRPhJB9m+Fng+H7nlaPZp+UCUHxha6p4G1DXH03VI7BLeV3&#10;srqzkgunUbt37psN838NWfh7rFn4g8CaBqGm2U+m2NxZwvb2d0m2SKLb8qt1/ho7gdZTNlPopgMr&#10;g4PC9+nxnvPEJjj/ALLl0OGxRzJ83mrO7su3/dau8o2UAFcF8K/C9/4Yi8UC+jSP+0NevdRt9jhv&#10;3UrblPFegUykAbKNlPopgM2UbKKKAH0zZT6KAI9nSgJUlFADNlGyn0UAM2UbKfRQBzPi7xZb+DNL&#10;Oo3VnqN/H5ip5WlWcl3Nz/sICdtcZ8Mba/8AEfifW/HWr2Fxpv25I7HS7K+j2XENomTuZf4WkZt2&#10;2vVqNlK2rYBsp9FFMBmykC5qSmUCDZRT6KBjNlGyn0UAMop9FKwDNlGyn0UwGbKKfRQAyn0UUAM2&#10;UbKfRQAzZRsp9FIBleXeALC6tfi/8Sbm4s7iC0vHsDbzSRssc22Flba3Rq9RopWANlFPoqgGUbKf&#10;RQBHto3VJRSsAzZRsp9FMBmyvO/jf4a1PxL4HFvo9ul5d299bXzafI6qt4sMolaH5uPm216PTKjl&#10;A8jT4/Wix+VL4N8aW9/9xrX/AIR+dtj/AN3zVBj/AOBbttTfDPRNduvGHifxjrOnyaENZW2t7XTL&#10;iRWmhihVgrybcjczN93dXq1GyqANlGyn0UwGbKNlPopAFFFFMAooooAKKKKACiiigAooooAKKKKA&#10;CiiigAorn/GmvN4V8J63rKRi4k0+zmu1hd9qvsRm2/8Ajtc9pfjTVYPEumaXrVnYRpqFlNexT2Vy&#10;zeSkfl7vMVwP+en3qjmA9BorjNF+JGga9Lstbyb5oWuInns5oVmjH3miZ0CyL/u1i+HfiFdXXiLS&#10;NK1G401Dq1m95p4tDM0l1H1WTaygRL5f8LfxVYHptFcNF8VvDj6lqFkbucT6fFNLcF7OUR7YWCyl&#10;X2YfaW/hq1dfEHRLXVY9K+0ST6k1n/aC2ttBJNJ5Pyru2op/vfdoA6+iuH0/4q+Hb/RzqsUl39ke&#10;b7NEX0+eN55dzL5cSMgaRtyv90Vu6Dr9l4jsvtWnyySR7miYSRNHIjrwysrAMrf71AG3RXPaj4v0&#10;rSZ9QS7uRAdPtRe3W+NtscR3fNnH+y9Zh+JeiPa6dcQS3l2moQLdQRWthPLJ5TdJGRELKv8AvLQB&#10;2lFcNqXxY8P6RLqK3UmoCPT5RDdzR6XcyRwuVV8M6xkfddPzqfUfiPoekajPZXNzOJYGRJ5o7SWS&#10;G2Z/uiWVUKR/eH3mpAdlRXG+IfiPofhrVUsNQuZ0nZYXbybSaZEWWXyo9zohVd0ny/Ma3dM1m01h&#10;rtbSTzPss7W03Vdsi4yv/j1AGrRXGX/xE0XTryS3uf7Qt5kZ1R59PnWOZkVmZYmKbWbar/dpNX+I&#10;2haNa2V5cXuIL22N1AYY3kLxDb83yg/341H+09MDtKK5rQPG+m+ItQvLG1+2Jc2iRyTQ3tlLbMiv&#10;nacSIv8AdNM1Hx1pWkaulhd/bLeR5Y7dZnspvI8x/ur5uzZ3/vUAdRRXIQ/ELQ5ruOCO+d5nlnh2&#10;rA7MDCdsrN8vyqrfxfdp1h490bVoDNZXMl2n2KO//wBHtpZG8p13R9F+8y/wfeoA62iuNtPiTomo&#10;XMcCz3MN090tl5NzZywSJK0ZkVWV1G3cq5G6rNr440W41w6RFeeZfefJb+WI32+bGqvIu7G35VdK&#10;AOporitU+Jnh/R4xLPLePH9rax322nzzr54k8vy/3aH5t3yirXiHxhb+G/Dq6u1vcThzGkNoIzHN&#10;NLIypHHtbG1mZgPmpXF1sdXRXL6Td+JftW7VbfS7ey8tmb7LPI8iNxtX5kAqDQPiRofiO4jjsrqQ&#10;mWMzwtNbSxJNEOrxO6gSLyPu0xnX0Vxmj/EvQNdnjS2vZE82Np42mt5YkmjX7zRO6ASL/u1jar8Y&#10;9Gn0zUP7Ja7kv00ybU7b7VplzHbzRIv397IqsvT+KgD0mn1wf/CydJ0mxszqVw8d1LZx3lx9mtpZ&#10;Y7dXH+skZQwjXdv+83au3jlSREdDuRvu0AS0UUUAFFFFABRRRQAUUUUAFFFFABRRRQAUUUUAFFFF&#10;ABRRRQAUUUUAFFFFABRRRQAUUUUAFFFFAHMePtEn8SeCPEGlWnl/a76xntot/C7njZV3f99V57Zf&#10;C27ubmGK30ex8G6b9gntL4aZKN155sewblRFX5W+bc3zV7NT6jlA8rtfCHiDVD4fh1GC0so9Ctpk&#10;Sa2uNwuZTA0K/LtG1drbq5zRvBWs+AND0jxHqdvBqOtaTZym8htnY5VLYxQQxcfd4/76kevd6ZVg&#10;fOv/AAi/ieO402yu9HjSfVdJ1Oxe5F35i/abj/SGZvkG2Pcu1a7nwT8O9S0bV9G1fUZLebUvs1z/&#10;AGlIm7/WyeR5ccX/AEzRY9teo0UAeP3Pwv1N/BugWb+XPfaTqtxffZ47yS3WZZJJ/lWVMMrbZq6f&#10;wpp9x4dntrC38P8A9nw3bT3l7ML97rY42Ku52+Zmb/2nXc0bKAPMfEXgDUtf+I0F3M0B8N/Y4hcR&#10;5zLLNFI7RxlcY8vdIG/7Z1B4W8Ia94NfT7y3tLbVZf7Ig065h+0eTseJmYMrbTuVt5r1XZRQB5hq&#10;fgDVL7w78QLFDbefrt99otf3ny7fIgT5uP70T1Dq/gbXGsvFuk2UdrPY+I7hpTeTT4a13xJG/wAm&#10;35tuz5fmr1WigDynW/h7q+rw+IGDW6zXdxpsNqryZ/0a1nEm5uPvNmRqzL74f+II9V8QPp8Elpd3&#10;2p/bLfVY9XmjWFPk+9bL8rfdf5f4q9pooA8y1jw5qmp+MbHVrizttPtdPneWe8nv2mR4ArDasTDb&#10;Hu/ib2rkvDPgm71vw/4r+y/Z9UtPm0nQJ55GWP7KJfM8zcv92Rtvy/e+zx17zIglQq3KtUccCQxB&#10;FRERf4UG0UAcF4I8E6h4U8VaxfXepXGrW91Y2lut1eyb5nli83eegCr81c74g+H3iTWtcuHmP2mN&#10;NXgvre6fU5lRbZJEbyfs6/Ju+/8AM1eyUUAeReF/h1q3hTWdcvIjbznW57v7UkkjfuVaSR4Wjbb/&#10;ALfzL/wKs/w18NfE3gz4ff8ACM6TcJ5j2ttK0/2hllSceWJ4fNwSVZQ+1/vJ/wB8V7bRQB4Pqvg+&#10;bw3oPjG+1GWDSZLt7a70uN7+S6lS5gXdGu5+WZmX7q1s6X8KLrUIPB02pEh7cXd7qpguZYZHurlQ&#10;W2MjBtu5n/ir1iW3iuAm9Ek2/Mu/5qnoA8uj+G9/Z+GY9Nt1j/d+JI9TXz7iSRvIW7WX77ZbdtWu&#10;q8b+G5fE+hG1t50guoZ4ru3kcbl82J1dN3+zuXmunp9Kwutzx/VvAep+MvFVpfX+iWGiTCwu7O7v&#10;rWdZppvNi8tV37A3y/eXdU3/AAgut+I49CsNZjg0200m0ntvtNlPua5d4DBuVdo2LtZ2r1eimM8f&#10;vNB1m10zRbrXtPt2sfC9nO7Cyk85tQb7MYdqJtG1WVn+WuU8OWDNZp4diu7PxBqWoaHPYwXsGqPc&#10;fY1EX8SbNsas2z+KvouqtvYW9nnyLeODd/zzjVaAPJrz4V3SatLdy6f/AG1b3um21ncWo1SW02NC&#10;jI33flkVlb+KvWtPtksrOCCOPy44o1RUBztwOlWaKAH0UUUAFFFFABRRRQAUUUUAFFFFABRRRQAU&#10;UUUAFFFFABRRRQAUUUUAFFFFABRRRQAUUUUAFM31RvJd00aD+6zf+g//ABVRUAae+jfWZRQBp76N&#10;9ZlFAGnvo31mUUAae+jfWZRQBp76N9ZlFAGnvo31mUUAae+jfWZRQBp76X5fasuigDT30b6zKKAN&#10;PfRvrMooA0/MSl+X2rLooA099G+syigDT30b6zKKANPfRvrMooA099G+syigDT30+smrVg/mQ5b+&#10;83/oTUAXKKKKACiiigAooooAKKKKACiiigAooooAKKKKACiiigAooooAKKKKACiiigAooooAz77/&#10;AF8H+63/ALLUNTX3+vg/3W/9lqGgAooooAKKKKACiiigAooooAKKKKACiiigAooooAKKKKACiiig&#10;AooooAKKKKACiiigAooooAKKKKACiiigAqzpv/Ht/wADf/0NqrVZ03/j2/4G/wD6G1AF2iiigAoo&#10;ooAKKKKACiiigAooooAKKKKACiiigAooooAKKKKACiiigAooooAKKKKAM++/18H+63/stQ1Nff6+&#10;D/db/wBlqGgAooooAKKKKACiiigAooooAKKKKACiikkkS3j3v+7joAWq1xqFvb/62SsPUNcluPki&#10;/dx/+PVmUAdHJ4ktP+mklSR+ILST/lpJH/10rmKKAOzt7iK4/wBVJ5lS1w0cjRyb0/dyVuaX4g8z&#10;91d/990AbtFFFABRRRQAUUUUAFFFFABRRRQAUUUUAFWdN/49v+Bv/wChtVarOm/8e3/A3/8AQ2oA&#10;u0UUUAFFFFABRRRQAUUUUAFFFFABRRRQAUUUUAFFFFABRRRQAUUUUAFFFFABRRRQBn33+vg/3W/9&#10;lqGpr7/Xwf7rf+y1DQAUUUUAFFFFABRRRQAUUUUAFFFFABXLaxqn2yTYn+oStzXLj7Pp8n/PR/kr&#10;lKACiiue8Yaw+n6f5MX7uS4+T/gP8VAGheeINPs5NktxHHJ/c+9UlnqlpqH/AB73Ecn/AKFXllPt&#10;7iWzuI5YpPLkSgD12iqWj3n9qafb3H99au0Ab/h/VPM/0eX/AIBWzXDRyvHJG6f6xK7i3k+0Rxun&#10;8a0ALRRRQAUUUUAFFFFABRRRQAUUUUAFWdN/49v+Bv8A+htVarOm/wDHt/wN/wD0NqALtFFFABRR&#10;RQAUUUUAFFFFABRRRQAUUUUAFFFFABRRRQAUUUUAFFFFABRRRQAUUUUAZ99/r4P91v8A2Woamvv9&#10;fB/ut/7LUNABRRRQAUUUUAFFFFABRRRQAUUUUAYXiiT/AI91/wB6sStvxRH/AMe71iUAFcl48s3k&#10;t7e4T/VxM2/8a62opLdLiPY8fmRvQB5JRXZ3ngOKSTfb3EkCf3Pvf4VY0vwfb6fJ50snnyJ9z+7Q&#10;BoeG7N7PR7eJ/wDWbd7/APAvmrVoooAK6vQ5PM0uOuUrq9Dj8vS46ALtFFFABRRRQAUUUUAFFFFA&#10;BRRRQAVZ03/j2/4G/wD6G1Vqs6b/AMe3/A3/APQ2oAu0UUUAFFFFABRRRQAUUUUAFFFFABRRRQAU&#10;UUUAFFFFABRRRQAUUUUAFFFFABRRRQBn33+vg/3W/wDZahqa+/18H+63/stQ0AFFFFABRRRQAUUU&#10;UAFFFFABRRRQBneILf7Rp+/+42+uYrt8eZ8lcnqmnvp9x/0zf7lAGPqGsWmlx77iTy/9j+KuXvPH&#10;j/8ALpb/APA5K5vULyXULySWX/WO1QUAa8njDVZP+XiOP/cjWpI/Gmpx/fkjk/66R/8AxNYlFAHZ&#10;6f48ik+S7t/L/wBtPmWukt7iK8jjlik8yN/7leUVv+C7ya31T7P/AMsJVben0+bdQB6BHG8kmxf4&#10;67S3j+z28cP9xaw/D+n+ZJ9rf/Vp9yuhoAKKKKACiiigAooooAKKKKACiiigAqzpv/Ht/wADf/0N&#10;qrVZ03/j2/4G/wD6G1AF2iiigAooooAKKKKACiiigAooooAKKKKACiiigAooooAKKKKACiiigAoo&#10;ooAKKKKAM++/18H+63/stQ1Nff6+D/db/wBlqGgAooooAKKKKACiiigAooooAKKKKACoryzivLfy&#10;pf8AV1LRQB4V4o8D6h4bkkd4/PtP4Jk/9mrnK+l5I0k+R/3lcvqnw30TVJN/2f7JJ/fg+WgDxCiv&#10;U5Pg3af8stUkj/66Rq39RUlv8G7KP/j41C4k/wByNV/xoA8n/wBmvRPh/wDD+9+2R6nqEfkQJu2Q&#10;SfefNd5o/gvR9D+e0s4/M/vyfM1bNACY8v5KWiigAooooAKKKKACiiigAooooAKKKKACrOm/8e3/&#10;AAN//Q2qtVnTf+Pb/gb/APobUAXaKKKACiiigAooooAKKKKACiiigAooooAKKKKACiiigAooooAK&#10;KKKACiiigAooooAz77/Xwf7rf+y1DU19/r4P91v/AGWoaACiiigAorG1DxhoOl3clre6xp9pOn3o&#10;Z7iONk/i/iNV/wDhYvhf/oZNL/8AAyP/ABoSk+hnzq9joaK57/hYvhf/AKGTS/8AwMj/AMaP+Fi+&#10;F/8AoZNL/wDAyP8Axp8suxfMjoaK57/hYvhf/oZNL/8AAyP/ABpP+FgeFv8AoZNL/wDAyP8Axo5Z&#10;dg5kdFRXO/8ACwPC3/QyaX/4GR/40v8AwsXwv/0Mml/+Bkf+NHLLsHMjoaK53/hYnhf/AKGTS/8A&#10;wMj/AMaP+FieF/8AoZNL/wDAyP8Axo5Zdhcy7nRUVz3/AAsXwv8A9DJpf/gZH/jR/wALF8L/APQy&#10;aX/4GR/40csuw+ZHQ0Vzv/CwPC3/AEMml/8AgZH/AI0v/CxfC/8A0Mml/wDgZH/jRyy7BzI6Giue&#10;/wCFi+F/+hk0v/wMj/xo/wCFi+F/+hk0v/wMj/xo5Zdg5kdDRXPf8LF8L/8AQyaX/wCBkf8AjSf8&#10;LA8Lf9DJpf8A4GR/40csuwcyOiornf8AhYnhf/oZNL/8DI/8aP8AhYnhf/oZNL/8DI/8aOWXYXMu&#10;50VFc9/wsXwv/wBDJpf/AIGR/wCNJ/wsDwt/0Mml/wDgZH/jRyy7D5kdFRXPf8LF8L/9DJpf/gZH&#10;/jR/wsPwx/0Mml/+Bkf+NHLLsLmXc6Giue/4WJ4Xz/yMml/+Bkf+NaGleINM8QeZ/ZmoWd/5W3f9&#10;luFk2Z+7u2k0mmldopNPZmjRRRQAVZ03/j2/4G//AKG1Vqs6b/x7f8Df/wBDagC7RRRQAUUUUAFF&#10;FFABRRRQAUUUUAFFFFABRRRQAUUUUAFFFFABRRRQAUUUUAFFFFAGfff6+D/db/2Woamvv9fB/ut/&#10;7LUNABRRRQKRz3hvT7W81/xW8lvHI/26Nd8kat/y7QV039iaef8Alzg/79isLwj/AMh7xX/1/wAf&#10;/pNBWTqPjK9sJNbZZooxZXIijhe3kZXXbH96XO1fvVc207XM6cVy3Oy/sTTv+fO3/wC/Ypf7E07/&#10;AJ87f/v2KypfG0MFzKjWlx9niultGuv3fl7zt/2938X92mWPjKzujGDDcIkqSNbzSBds6p97b8xP&#10;/fVTeXc05UbH9iad/wA+dv8A9+xR/Ymnf8+dv/37FYdp48tbh1zZ3duGe3UeYI/+W24qflc+nNJb&#10;+Pre8+zPBp95OlxPJbxOPKX503bvvOP7tF5dw5Ubv9iad/z52/8A37FL/Yenf8+dv/37FZNh4ttt&#10;Qu7eJYLiNLhpEt532iOZk67fm3dv4lpb3xXDpuoxW9xBOiyyx26zgL5e9xkL8zBm/wCArReXcOVG&#10;p/Ydh/z5W/8A37FJ/Yunf8+EP/ftaxbvxxbWd3cQvY3RSJpU8793sZo13t/Hu/8AHaj/AOE+ski3&#10;z2d3ayeVHLHDIieZMrttXaFc/wAVF5dxcq7G/wD2Jp3/AD52/wD37FH9iad/z52//fsVkp4xgkf7&#10;N9kuPt/n+T9j/d+Z9zfu+/t27f8Aaq9NrDQWdvN9hvHklKr9mjRd6n/a52r/AN9UXl3Hyosf2Jp3&#10;/Pnb/wDfsUf2Jp3/AD52/wD37FYLePbUQvLFZ3c8SWrXcmwRr5aqzKytucfNuU1PH46s5JI/3Fx5&#10;Dy/Z0uvl8tpP7vXd/wCO0Xl3DlRr/wBiad/z52//AH7FH9iad/z52/8A37FYA8eW8mmyahDYXc9r&#10;FsLNH5f8aqcfM4/vCpf+E2t47i4ilsLu3S3kjhmmfy/LRn27fuuf7wovLuHKja/sTTv+fO3/AO/Y&#10;pf7D07/nzt/+/YrBPje0UO8kFwsGZkS4IXy3eNWLKvO7+F/vLVqXxjZR6haWpjk33SROhG3A8zft&#10;3c/7BovLuHKjT/sOw/58rf8A79ik/sXTv+fCH/v2tYknjm1L3CJZXUptxM8vl+X8ixsVZvv/AOzx&#10;VZvGsUmsWcUcnmWlxOtuifZ/mdiqvu37/u/vE/hovLuLlXY6X+xNO/587f8A79il/sPTv+fO3/79&#10;isrUvF8em3dxbtZXUq2/k+bNH5e1PMbavVw3/jtV5PG1nb28lw0NwbUJK8U527ZvL3FgvOf4f4qL&#10;y7j5Ubn9h2H/AD5W/wD37FH9h2H/AD5W/wD37FZOpeMrbTkuD9iu7hIYo5n8jy/uvwv3nFX9L1sa&#10;lcXluIpIJ7R1WRJdueUVv4Sf71F5dxcq7E39iaf/AM+dv/37FcxplvDZ+PNcSKOOOP7DZfIny/xX&#10;NdNpeqxatAbiLcqea8OH/vIzK3/oNYdr/wAj/rn/AF42X/oVzVRbaabM5JRasbNFFFQbBVnTf+Pb&#10;/gb/APobVWqzpv8Ax7f8Df8A9DagC7RRRQAUUUUAFFFFABRRRQAUUUUAFFFFABRRRQAUUUUAFFFF&#10;ABRRRQAUUUUAFFFFAGfff6+D/db/ANlqGpr7/Xwf7rf+y1DQAUUUUCZj+Ef+Q94r/wCv+P8A9JoK&#10;LjwnNNHqkAvvLtNTlaWdPJ/efMioyq2f7q/3aztK16z0HXfEyX9x9n828jmi3xt86/Zol9P7ymtn&#10;/hO9DHTUAP8Atm3+FaTjJyvYypzio2bKMngG3ku5Zt8fly3KXJxbr53y7fl8zP3flqs3gSSzsZYN&#10;Mnt4ztaGJ3tVDopbB3N1bapfbW1/wnWi/wDQRX/v23+FN/4TrRP+gj/5Df8AwqeWXYvnj3MWTwFP&#10;eXki3V4kljMtvv8AIj8tv3O75ep+Vlatu38KR28kBWX5Ir6W92bP7+75f/HqT/hOtC/6CI/79P8A&#10;4U7/AITnQ/8An/H/AH6f/CjlfYOZdyro/giDRL6OSB7fyYmdlT7Inmc9jJ170zUvBCX+pyXi3flu&#10;08dznyFZ9ybfl3/3fl+7V3/hO9B/6CA/79P/APE03/hOtC/6CH/kJ/8ACjlYcy7nM6h4P1i40uJ/&#10;tlpPdnz3lg8vartMrbtrZ/75rTXwB/adin9p3Hn3fkQxK3lLti2Nv+7yrfNWp/wnWhf9BD/yG/8A&#10;hR/wnWh/9BD/AMhv/hT5Jdg549ytB4PMRt7iK7jgu7eVpUaC0SOP5lwVKr97/vqtG60u5vNPiga+&#10;czKfnd41ZZuzKydNtQf8J7oX/P8Aj/v0/wD8TR/wnug/9BAf9+n/APiaXLLsHPHuUbXwFb2VheWq&#10;z/u7ixaxGIwNm9nZm/OSiz8CwWFwWieIwtK0v/HqjSbm/wBts/LVz/hPtC/6CA/79t/hSf8ACe6F&#10;/wA//wD5Cf8Awp8kuwc8e6Ktl4Fis9Hn01LyQWs0Ua+WEXCMv3mX/exUR8K3V9q+sG7uDHpt3cxT&#10;eR5YbfsVP4v4fmWr/wDwnuh/9BD/AMhP/hR/wnWif9BD/wAht/hRyS7Bzx7lQ+Ckmi+zSXj/AGON&#10;5ZYYNn+rd1Yfe/i27n/Okb4d6et7aSqI0jhSJWg8hdknl78M3/fZq/8A8J3oP/QQH/fp/wD4mj/h&#10;O9B/6CA/79P/APE0uVhzLuZ6eAktGn+xXRtDOssUuyNf9W8jPtX+7t3fLUln4BtLO8e4jnk/18Mq&#10;J/cWNcKlXf8AhOdE/wCggv8A37b/AApn/CeaF/0EB/37f/CnyvsHPHuiTUPC0WoPqDtPIn2vyN3P&#10;3fLbdVew8IRWs1ukkxnsrVne3tZEHyM+7dub+L7zY+tTf8J1oX/P+P8Av0//AMTQPHOhZ/4/1/79&#10;v/hRyvsHMu5Xk8DWZTUEt28iO6iii2pzs2NmotQ8DrqGpXd2Z4oxcSxytJ9nBmQoqr8kmfl+7/dq&#10;9/wnWh/8/wCv/fDf4UHx5oX/AD/j/v0//wATU2fYq6L+j6Uml2X2dHLjzZJd3++zN/7NWDB/yP2t&#10;/wDXjZf+hXNWT470IY/4mA4/6Zt/hWXoOow6v4w1u6gk8y2+x2ieZ5ZVdwefK8/71OK0bMZSUpJR&#10;1Z01FFFSbhVnTf8Aj2/4G/8A6G1Vqs6b/wAe3/A3/wDQ2oAu0UUUAFFFFABRRRQAUUUUAFFFFABR&#10;RRQAUUUUAFFFFABRRRQAUUUUAFFFFABRRRQBn33+vg/3W/8AZahqa+/18H+63/stQ0AFFFFNauwn&#10;ornOa78RvC/he7FprGuafpt3s3+TPOqttrM/4Xd4BH/M2aX/AOBC18o/tGSf8Xm8Qf70H/omKvOv&#10;Mr9QwXCFLF4alXlWa5kn958PiM9nSqygoLQ+8/8AheHgL/obNL/7/rS/8Lw8A/8AQ2aX/wCBC18F&#10;eZ9aPM+tel/qTS/5+v7kc3+sFT/n2j70/wCF3+AP+hs0v/v+tH/C7/AH/Q2aX/3/AFr4L8z60eZ9&#10;aP8AUil/z9f3If8ArDV/kR96f8Lu8Bf9DXpf/f8AWl/4Xf4D/wChs0v/AL/rXwV5n1o8z61P+o9H&#10;/n6/uQ/9Yav8iPvT/heHgL/obNL/AO/60v8AwvDwD/0Nml/+BC18F+ZR5lV/qRS/5/P7kT/rBU/5&#10;9o+8/wDhdvgH/obNL/8AAhaP+F2+Af8AobNL/wDAha+DPMzR5lZvgujHes/wEuIZy2po+9P+F3eA&#10;/wDoa9L/AO/60f8AC7vAf/Q16X/3/WvgvzPf9KPM9/0qv9S6P/P5/cV/rDV/59o+9P8AhdvgH/ob&#10;NL/7/rR/wu3wD/0Nml/9/wBa+C/Mo8yhcFUX/wAvn+BK4im7+4j7z/4Xd4C/6GvS/wDv+tL/AMLv&#10;8B/9DZpf/f8AWvgrzPrR5n1o/wBR6P8Az9f3Ir/WGr/Ij70/4Xd4C/6GvS/+/wCtH/C7vAP/AENe&#10;l/8AgQtfBfmfWjzPrVf6kUv+fr+5B/rDV/kR96f8Lv8AAH/Q2aX/AN/1pP8Ahd/gD/obNL/7/rXw&#10;Z5n1o8z60v8AUil/z9f3IP8AWGr/ACI+9f8AhdvgL/oa9M/8CFo/4Xh4B/6GzS//AAIWvgvzKPMp&#10;f6j0f+fr+5C/1gq/yI+8h8bPAn/Q2aX/AOBC10Xh3xRo/iy0kutH1C31KBG2M9rIrLur86/Mr6T/&#10;AGN/3jeL/wDt0/8Aa9eBnPDNPK8JKvGo5W7np5bnFTF11SlFJH0tRRRX56fXhVnTf+Pb/gb/APob&#10;VWqzpv8Ax7f8Df8A9DagC7RRRQAUUUUAFFFFABRRRQAUUUUAFFFFABRRRQAUUUUAFFFFABRRRQAU&#10;UUUAFFFFAGfff6+D/db/ANlqGpr7/Xwf7rf+y1DQAUUUHpTW4nsfC/7SP/JaPEH+9B/6JirzbzK9&#10;H/aV/wCSzeIf92D/ANEpXmHmV/RmT1I/2fQ8oo/IcdF/WKlu5Y8yjzKr+ZR5le57VdzhtLsWPMo8&#10;yq/mUeZR7VdwtLsWPMo8yq/mUeZR7VdwtLsWPMo8yq2+jfR7VfzBaXYs+ZX0BF4Mt7vw/Jp/9kwR&#10;zp4atJfO+yRLMly8i/N5uA27a396vnfzPLrbm8fa/Ld3lzLqlxJPexNbT/d2upXDLtxtX5f7tfL5&#10;rhK+NnB0Zpcv+aPSwtaFBNTV7nrN58CtIswlw1xqBhSK+eWHeu7dbKp+95YHzN8v3W/4HS3fwO0K&#10;3kkdtUvPIeWKFUSPzpId9t525lSMs3/jteJSaveyR7HvLiSN/k+eRmo/tO6/eOlxcfOux/3jfOv9&#10;2uOOX5gv+Yv+r3Oj6xh/+fR6b4o+F+leH/CovU1S4u7lbWK7WaOORrebezDy/ubV/wCBN/wCvMvM&#10;qP7ZcSW8du9xJJAn3U8xtqf8BqPzK9/Awq4eDjXq8zbvqefW5KklKEbFjzKPMqv5lHmV6fto/wAy&#10;OW0uxY8yjzKr+ZR5lV7VdwtLsWPMo8yq/mUeZR7aP8wWl2LHmUeZVfzKPMpe2j3C0uxY8yvpf9i/&#10;7njD/t0/9r18wb/85r6f/Yr+54wf/atP/atfF8WThLLJWfVH0GRxaxcWfTVFFFfhZ+mhVnTf+Pb/&#10;AIG//obVWqzpv/Ht/wADf/0NqALtFFFABRRRQAUUUUAFFFFABRRRQAUUUUAFFFFABRRRQAUUUUAF&#10;FFFABRRRQAUUUUAZ99/r4P8Adb/2Woamvv8AXwf7rf8AstQ0AFFFFAHOeIPhv4X8WXn2vWPD+n6l&#10;dquzzri3Vm2/71Zv/Cj/AAF/0Kej/wDgOtdrRXTDE1oJKM2vRmEqFGV24K7OK/4Ud4B/6FPR/wDw&#10;HWj/AIUd4B/6FPR//Ada7Wiq+uYn/n4/vf8AmZ/VaP8AIvuOK/4Ud4B/6FPR/wDwHWj/AIUd4B/6&#10;FPR//Ada7Wij65if+fj+9/5h9Vo/yL7jiv8AhR3gH/oU9H/8B1o/4Ud4B/6FPR//AAHWu1oo+uYn&#10;/n4/vYfVaP8AIvuOJ/4Ud4C/6FPR/wDwHWov+FH+Af8AoVNH/wDAda7uin9cxH87+9j+q0f5F9xx&#10;X/Cj/AP/AEKel/8AgOtH/CjvAP8A0Kej/wDgOtdrRS+t4j/n5L72Cw1JfZX3HFf8KO8A/wDQp6P/&#10;AOA60f8ACjvAP/Qp6P8A+A612tFH1vEf8/H97F9Vo/yo4X/hRvgH/oU9H/8AAdaT/hR3gH/oVNH/&#10;APAda7uij65if+fj+9jWFoLaCOI/4Ud4C/6FTR//AAHFH/CjfAX/AEKmkf8AgOtds1Y3jXWbjw/4&#10;Xv8AUrePzJLdd6o8bN/Ev0pxxWJclFVHr5sHhaKV+RfcYn/CjvAP/Qp6P/4DrR/wo7wD/wBCno//&#10;AIDrVa6+KCWWoao9xZ3CWNpBbPskjW3k3SNKrbmldV2/u0/iqlbfFyDUNT0t7WJ3tL5RstRAvnOx&#10;h837/mbdvzbf9+uhVMa1fmf3v/M5uTC3tyr7jW/4Ub4B/wChU0j/AL8LR/wo3wD/ANCppH/fhagt&#10;fi9pUiWbT6fqFo921t5ULpEzP50pSNvlc/3fmrU8V/ELT/CN5p9veJPJ9rZUSRJIlUbmVOjOGb5m&#10;/hVqz9tjb255fey/Z4a1+VFH/hRngH/oU9I/78LUf/CjfAX/AEKmj/8AgOKP+FwaOYEnWyv5LeW4&#10;+zwvHHH88+x38tfn+Zvk/wC+qfefFfTNP1ifTLizvI54YmmfmBtirs3NtWQsv+s/u1Sq43bnl97D&#10;2eF7Ij/4UZ4CH/MqaP8A+A610vh/wto/hO0ktdH0u302Bm3ulrGsa7qw774saFpt3cW9xJJBIrMk&#10;W/YvnYZUbyvn+b5mrZ8NeJP+EkF46afeWH2Sdrf/AEry/nYfe2+W7VjVniZxftJN+ppTp4eMrwir&#10;mzRRRXGdgVZ03/j2/wCBv/6G1Vqs6b/x7f8AA3/9DagC7RRRQAUUUUAFFFFABRRRQAUUUUAFFFFA&#10;BRRRQAUUUUAFFFFABRRRQAUUUUAFFFFAGfff6+D/AHW/9lqGpr7/AF8H+63/ALLUNABRRRQAUUUU&#10;AFFFFABRRRQAUUUUAFFFFABRRRQAUUUUAFFFFACNVfVNKt9X0+Syu4/Mt5fvp933/hqzRTu1qtwe&#10;qsYGseBNK1y8+13Ucn2v93++guJI2+Tft+6f+mr1V0v4Z+H9HkiltbORJIvL2u8jM37tWRPvH+61&#10;dTRWirVErcxl7KF72Oa/4V1oXmW832P95bxQxRfvG+RY5PMj7/3qfrvgbSvEl7Hd3sdx5+2NPkuJ&#10;I1dUbeu5VYbvmroqKPa1L35theyha1jlZPhn4dkj2fY/3f8Ac8xtu7aybuv3tsn3qguPhvplv9ou&#10;LKPzL6aKZE+1XEkkP7z/AFny5/irsaKr29TuHsYdjmNP+HelW2l29lLG93JFbLaPPJIys/zb2b/v&#10;r5q3tP0q30v7R9nj8vzZWmf+L5j95qs0VLqTlu7lKnGLukFFFFZGgVZ03/j2/wCBv/6G1Vqs6b/x&#10;7f8AA3/9DagC7RRRQAUUUUAFFFFABRRRQAUUUUAFFFFABRRRQAUUUUAFFFFABRRRQAUUUUAFFFFA&#10;Gfff6+D/AHW/9lqGpr7/AF8H+63/ALLUNABRRRQAUUUUAFFFFABRRRQAUUUUAFFFFABRRRQAUUUU&#10;AFFFFABRRRQAUUUUAFFFFABRRRQAUUUUAFFFFABVnTf+Pb/gb/8AobVWq1pv/HsP99//AEM0AXKK&#10;KKACiiigAooooAKKKKACiiigAooooAKKKKACiiigAooooAKKKKACiiigAooooAyNasL27ij+w3Md&#10;rOm7mRNy81lf2L4l/wCgxaf+A3/166yigDk/7F8S/wDQYtP/AAG/+vR/YviX/oMWn/gN/wDXrrKK&#10;AOT/ALF8S/8AQYtP/Ab/AOvR/YviX/oMWn/gN/8AXrrKKAOT/sXxL/0GLT/wG/8Ar0f2L4l/6DFp&#10;/wCA3/166yigDk/7F8S/9Bi0/wDAb/69H9i+Jf8AoMWn/gN/9eusooA5P+xfEv8A0GLT/wABv/r0&#10;f2L4l/6DFp/4Df8A166yigDk/wCxfEv/AEGLT/wG/wDr0f2L4l/6DFp/4Df/AF66ymUAct/YviX/&#10;AKDFp/4Df/Xo/sXxL/0GLT/wG/8Ar11NPoA5P+xfEv8A0GLT/wABv/r0f2L4l/6DFp/4Df8A166y&#10;igDk/wCxfEv/AEGLT/wG/wDr0f2L4l/6DFp/4Df/AF66mn0Acn/YviX/AKDFp/4Df/Xo/sXxL/0G&#10;LT/wG/8Ar11lFAHJ/wBi+Jf+gxaf+A3/ANej+xfEv/QYtP8AwG/+vXWUUAcn/YviX/oMWn/gN/8A&#10;Xo/sXxL/ANBi0/8AAb/69dZRQByf9i+Jf+gxaf8AgN/9ej+xfEv/AEGLT/wG/wDr11lFAHJ/2L4l&#10;/wCgxaf+A3/16P7F8S/9Bi0/8Bv/AK9dZRQByf8AYviX/oMWn/gN/wDXo/sXxL/0GLT/AMBv/r11&#10;lFAHJ/2L4l/6DFp/4Df/AF63rG2e0s44pZPMkX70n3d9XqKACiiigAooooAKKKKACiiigAooooAK&#10;KKKACiiigAooooAKKKKACiiigAooooAKKKKACiiigAooooAKKKKACiiigAooooAKZT6rXKPJbyIj&#10;7HZW2vj7tAFC38R6VeX8thb6jaT30P8ArbaOdWkj/wB5c5rV315FYWeoQ+GNM0i10CePxBp9rKia&#10;hJHtjhn8tg0iy/xeY38/mrN1DSbx7DUFtbDW4NNe2iS3hfzZJEvAr7pNu/dt27F3fd3/AD/7dbql&#10;fqczrW6Ht++jfXz3/bl42tafqJt9Tmn+3yWX7zzVjdltmh8vdwvzXCvVnTPDOt3emeKoZbPUEjfT&#10;4pbBP38ey5XzQyr5khZm5T5vl3Vo6Cj8UkZLEt7RPe99G+vJrh9e8LeKZE0u0nnsJVtI0hkt5JI9&#10;u9hK3m79se1W3fNUfxgs9dv3ki0u1vDJFZ77e5tfNZvN3Mdo2uqq3yp8zVEaN5JcyszT2/ut8r0P&#10;Xd9G+vCrrSPF1zcaj5JvknnvGezm807YIvtWWV1/3SjL/s1G+ma9eazpDx6XqWnpDcQJKjSSyN5G&#10;0B2aXzQm3cz/AC7Wb+Otfq395EfWH/Kz3nfR5leHaNp3inUWsJI7m4ik0/U103zn3SRyQQxyhpmX&#10;eN25pNv/AGzrV8OeD795fDc2qpeSXCyXf2x3kdV+83lbl3n/AIDWbpRV/eLhWcvsnr9FMp9cx1BR&#10;RRQAUUUUAFFFFABRRRQAUUUUAFFFFABRRRQAUUUUAFFFFABRRRQAUUUUAFFFFABRRRQAUUUUAFFF&#10;FABRRRQAUUUUAFFFFABRRRQAUUUUAFFFFABRRRQAUh6UtFAEfNHNSUUA7EPlgUuPfinUUtSVFLYT&#10;INHC0tFMoTdSYGNtS0UCM60sbXTbVILWCO1t0G1YYI9qr/wFaubstjNOoqWg2H0UUVQwooooAKKK&#10;KACiiigAooooAKKKKACiiigAooooAKKKKACiiigAooooAKKKKAP/2VBLAQItABQABgAIAAAAIQCK&#10;FT+YDAEAABUCAAATAAAAAAAAAAAAAAAAAAAAAABbQ29udGVudF9UeXBlc10ueG1sUEsBAi0AFAAG&#10;AAgAAAAhADj9If/WAAAAlAEAAAsAAAAAAAAAAAAAAAAAPQEAAF9yZWxzLy5yZWxzUEsBAi0AFAAG&#10;AAgAAAAhAB9uU+GRBwAAXSAAAA4AAAAAAAAAAAAAAAAAPAIAAGRycy9lMm9Eb2MueG1sUEsBAi0A&#10;FAAGAAgAAAAhAFhgsxu6AAAAIgEAABkAAAAAAAAAAAAAAAAA+QkAAGRycy9fcmVscy9lMm9Eb2Mu&#10;eG1sLnJlbHNQSwECLQAUAAYACAAAACEAXcChZOEAAAAMAQAADwAAAAAAAAAAAAAAAADqCgAAZHJz&#10;L2Rvd25yZXYueG1sUEsBAi0ACgAAAAAAAAAhAMaYD8aaSgAAmkoAABUAAAAAAAAAAAAAAAAA+AsA&#10;AGRycy9tZWRpYS9pbWFnZTEuanBlZ1BLBQYAAAAABgAGAH0BAADFVgAAAAA=&#10;">
                <v:shape id="Picture 20" o:spid="_x0000_s1027" type="#_x0000_t75" style="position:absolute;left:2144;top:1774;width:5137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dhnjEAAAA2wAAAA8AAABkcnMvZG93bnJldi54bWxEj0FrwkAUhO8F/8PyBG/NRiG1jVlFCoVi&#10;etGUen1kX5PU7Ns0u5r033cFweMwM98w2WY0rbhQ7xrLCuZRDIK4tLrhSsFn8fb4DMJ5ZI2tZVLw&#10;Rw4268lDhqm2A+/pcvCVCBB2KSqove9SKV1Zk0EX2Y44eN+2N+iD7CupexwC3LRyEcdP0mDDYaHG&#10;jl5rKk+Hs1Hw80W7pMzx47TM3bnojpj8LlCp2XTcrkB4Gv09fGu/awXJC1y/h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dhnjEAAAA2wAAAA8AAAAAAAAAAAAAAAAA&#10;nwIAAGRycy9kb3ducmV2LnhtbFBLBQYAAAAABAAEAPcAAACQAwAAAAA=&#10;">
                  <v:imagedata r:id="rId34" o:title=""/>
                </v:shape>
                <v:rect id="Rectangle 21" o:spid="_x0000_s1028" style="position:absolute;left:1932;top:1774;width:5498;height:4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fV8AA&#10;AADbAAAADwAAAGRycy9kb3ducmV2LnhtbERPz2vCMBS+D/wfwht4m+l6sNIZSxGEnjbX6f3ZPNuy&#10;5qUk0db/3hwGO358v7fFbAZxJ+d7ywreVwkI4sbqnlsFp5/D2waED8gaB8uk4EEeit3iZYu5thN/&#10;070OrYgh7HNU0IUw5lL6piODfmVH4shdrTMYInSt1A6nGG4GmSbJWhrsOTZ0ONK+o+a3vhkFn8e0&#10;utA+y9Lb16Qr486bazkotXydyw8QgebwL/5zV1rBOq6PX+IP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DfV8AAAADbAAAADwAAAAAAAAAAAAAAAACYAgAAZHJzL2Rvd25y&#10;ZXYueG1sUEsFBgAAAAAEAAQA9QAAAIUDAAAAAA==&#10;" filled="f" strokeweight=".25pt"/>
                <v:line id="Line 22" o:spid="_x0000_s1029" style="position:absolute;flip:x;visibility:visible;mso-wrap-style:square" from="4457,-501" to="4898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tc8MAAADb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DH8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LXPDAAAA2wAAAA8AAAAAAAAAAAAA&#10;AAAAoQIAAGRycy9kb3ducmV2LnhtbFBLBQYAAAAABAAEAPkAAACRAwAAAAA=&#10;" strokeweight="1pt"/>
                <v:shape id="Freeform 23" o:spid="_x0000_s1030" style="position:absolute;left:4340;top:4477;width:191;height:249;visibility:visible;mso-wrap-style:square;v-text-anchor:top" coordsize="11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yEMIA&#10;AADbAAAADwAAAGRycy9kb3ducmV2LnhtbESPQYvCMBSE7wv+h/AEb2tqD0G6RhFBtLIs6Hrw+Gie&#10;bbF5KU209d9vFgSPw8x8wyxWg23EgzpfO9YwmyYgiAtnai41nH+3n3MQPiAbbByThid5WC1HHwvM&#10;jOv5SI9TKEWEsM9QQxVCm0npi4os+qlriaN3dZ3FEGVXStNhH+G2kWmSKGmx5rhQYUubiorb6W41&#10;1N92r3qn1M8uv6aHPD/z4ZJoPRkP6y8QgYbwDr/ae6NBpfD/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3IQwgAAANsAAAAPAAAAAAAAAAAAAAAAAJgCAABkcnMvZG93&#10;bnJldi54bWxQSwUGAAAAAAQABAD1AAAAhwMAAAAA&#10;" path="m,l40,128,118,19,,xe" fillcolor="black" stroked="f">
                  <v:path arrowok="t" o:connecttype="custom" o:connectlocs="0,9176;65,9425;191,9213;0,9176" o:connectangles="0,0,0,0"/>
                </v:shape>
                <v:line id="Line 24" o:spid="_x0000_s1031" style="position:absolute;flip:x;visibility:visible;mso-wrap-style:square" from="4898,91" to="6632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Wn8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8Wn8UAAADbAAAADwAAAAAAAAAA&#10;AAAAAAChAgAAZHJzL2Rvd25yZXYueG1sUEsFBgAAAAAEAAQA+QAAAJMDAAAAAA==&#10;" strokeweight="1pt"/>
                <v:shape id="Freeform 25" o:spid="_x0000_s1032" style="position:absolute;left:4782;top:6169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74MQA&#10;AADbAAAADwAAAGRycy9kb3ducmV2LnhtbESPQWsCMRSE7wX/Q3hCL6LZliKyGkWEohRa6CqCt8fm&#10;uRvcvKxJdLf/vikUPA4z8w2zWPW2EXfywThW8DLJQBCXThuuFBz27+MZiBCRNTaOScEPBVgtB08L&#10;zLXr+JvuRaxEgnDIUUEdY5tLGcqaLIaJa4mTd3beYkzSV1J77BLcNvI1y6bSouG0UGNLm5rKS3Gz&#10;Cqy/cjfaHT/3Hyfj8WK+iq0bKfU87NdzEJH6+Aj/t3dawfQN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u+DEAAAA2wAAAA8AAAAAAAAAAAAAAAAAmAIAAGRycy9k&#10;b3ducmV2LnhtbFBLBQYAAAAABAAEAPUAAACJAwAAAAA=&#10;" path="m,l29,131,116,29,,xe" fillcolor="black" stroked="f">
                  <v:path arrowok="t" o:connecttype="custom" o:connectlocs="0,6169;29,6300;116,6198;0,6169" o:connectangles="0,0,0,0"/>
                </v:shape>
                <w10:wrap anchorx="page"/>
              </v:group>
            </w:pict>
          </mc:Fallback>
        </mc:AlternateContent>
      </w:r>
      <w:r w:rsidR="00CF3EA0" w:rsidRPr="00493AE1">
        <w:rPr>
          <w:color w:val="000000" w:themeColor="text1"/>
        </w:rPr>
        <w:t>Система</w:t>
      </w:r>
      <w:r w:rsidR="00CF3EA0" w:rsidRPr="00493AE1">
        <w:rPr>
          <w:color w:val="000000" w:themeColor="text1"/>
          <w:spacing w:val="100"/>
        </w:rPr>
        <w:t xml:space="preserve"> </w:t>
      </w:r>
      <w:r w:rsidR="00CF3EA0" w:rsidRPr="00493AE1">
        <w:rPr>
          <w:color w:val="000000" w:themeColor="text1"/>
        </w:rPr>
        <w:t>предложит</w:t>
      </w:r>
      <w:r w:rsidR="00CF3EA0" w:rsidRPr="00493AE1">
        <w:rPr>
          <w:color w:val="000000" w:themeColor="text1"/>
          <w:spacing w:val="97"/>
        </w:rPr>
        <w:t xml:space="preserve"> </w:t>
      </w:r>
      <w:r w:rsidR="00CF3EA0" w:rsidRPr="00493AE1">
        <w:rPr>
          <w:color w:val="000000" w:themeColor="text1"/>
        </w:rPr>
        <w:t>войти</w:t>
      </w:r>
      <w:r w:rsidR="00CF3EA0" w:rsidRPr="00493AE1">
        <w:rPr>
          <w:color w:val="000000" w:themeColor="text1"/>
          <w:spacing w:val="103"/>
        </w:rPr>
        <w:t xml:space="preserve"> </w:t>
      </w:r>
      <w:r w:rsidR="00CF3EA0" w:rsidRPr="00493AE1">
        <w:rPr>
          <w:color w:val="000000" w:themeColor="text1"/>
        </w:rPr>
        <w:t>в</w:t>
      </w:r>
      <w:r w:rsidR="00CF3EA0" w:rsidRPr="00493AE1">
        <w:rPr>
          <w:color w:val="000000" w:themeColor="text1"/>
          <w:spacing w:val="102"/>
        </w:rPr>
        <w:t xml:space="preserve"> </w:t>
      </w:r>
      <w:r w:rsidR="00CF3EA0" w:rsidRPr="00493AE1">
        <w:rPr>
          <w:color w:val="000000" w:themeColor="text1"/>
        </w:rPr>
        <w:t>су</w:t>
      </w:r>
      <w:r w:rsidR="00CF3EA0" w:rsidRPr="00493AE1">
        <w:rPr>
          <w:color w:val="000000" w:themeColor="text1"/>
          <w:spacing w:val="17"/>
        </w:rPr>
        <w:t>ще</w:t>
      </w:r>
      <w:r w:rsidR="00CF3EA0" w:rsidRPr="00493AE1">
        <w:rPr>
          <w:color w:val="000000" w:themeColor="text1"/>
        </w:rPr>
        <w:t>с</w:t>
      </w:r>
      <w:r w:rsidR="00CF3EA0" w:rsidRPr="00493AE1">
        <w:rPr>
          <w:color w:val="000000" w:themeColor="text1"/>
          <w:spacing w:val="17"/>
        </w:rPr>
        <w:t>тв</w:t>
      </w:r>
      <w:r w:rsidR="00CF3EA0" w:rsidRPr="00493AE1">
        <w:rPr>
          <w:color w:val="000000" w:themeColor="text1"/>
        </w:rPr>
        <w:t>ую</w:t>
      </w:r>
      <w:r w:rsidR="00CF3EA0" w:rsidRPr="00493AE1">
        <w:rPr>
          <w:color w:val="000000" w:themeColor="text1"/>
          <w:spacing w:val="18"/>
        </w:rPr>
        <w:t>щи</w:t>
      </w:r>
      <w:r w:rsidR="00CF3EA0" w:rsidRPr="00493AE1">
        <w:rPr>
          <w:color w:val="000000" w:themeColor="text1"/>
        </w:rPr>
        <w:t>й</w:t>
      </w:r>
      <w:r w:rsidR="00CF3EA0" w:rsidRPr="00493AE1">
        <w:rPr>
          <w:color w:val="000000" w:themeColor="text1"/>
        </w:rPr>
        <w:tab/>
        <w:t>аккаунт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Google,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либо</w:t>
      </w:r>
      <w:r w:rsidR="00CF3EA0" w:rsidRPr="00493AE1">
        <w:rPr>
          <w:color w:val="000000" w:themeColor="text1"/>
          <w:spacing w:val="-67"/>
        </w:rPr>
        <w:t xml:space="preserve"> </w:t>
      </w:r>
      <w:r w:rsidR="00CF3EA0" w:rsidRPr="00493AE1">
        <w:rPr>
          <w:color w:val="000000" w:themeColor="text1"/>
        </w:rPr>
        <w:t>создать</w:t>
      </w:r>
      <w:r w:rsidR="00CF3EA0" w:rsidRPr="00493AE1">
        <w:rPr>
          <w:color w:val="000000" w:themeColor="text1"/>
          <w:spacing w:val="56"/>
        </w:rPr>
        <w:t xml:space="preserve"> </w:t>
      </w:r>
      <w:r w:rsidR="00CF3EA0" w:rsidRPr="00493AE1">
        <w:rPr>
          <w:color w:val="000000" w:themeColor="text1"/>
        </w:rPr>
        <w:t>новый.</w:t>
      </w:r>
      <w:r w:rsidR="00CF3EA0" w:rsidRPr="00493AE1">
        <w:rPr>
          <w:color w:val="000000" w:themeColor="text1"/>
          <w:spacing w:val="60"/>
        </w:rPr>
        <w:t xml:space="preserve"> </w:t>
      </w:r>
      <w:r w:rsidR="00CF3EA0" w:rsidRPr="00493AE1">
        <w:rPr>
          <w:color w:val="000000" w:themeColor="text1"/>
        </w:rPr>
        <w:t>Для</w:t>
      </w:r>
      <w:r w:rsidR="00CF3EA0" w:rsidRPr="00493AE1">
        <w:rPr>
          <w:color w:val="000000" w:themeColor="text1"/>
          <w:spacing w:val="59"/>
        </w:rPr>
        <w:t xml:space="preserve"> </w:t>
      </w:r>
      <w:r w:rsidR="00CF3EA0" w:rsidRPr="00493AE1">
        <w:rPr>
          <w:color w:val="000000" w:themeColor="text1"/>
        </w:rPr>
        <w:t>создания</w:t>
      </w:r>
      <w:r w:rsidR="00CF3EA0" w:rsidRPr="00493AE1">
        <w:rPr>
          <w:color w:val="000000" w:themeColor="text1"/>
          <w:spacing w:val="54"/>
        </w:rPr>
        <w:t xml:space="preserve"> </w:t>
      </w:r>
      <w:r w:rsidR="00CF3EA0" w:rsidRPr="00493AE1">
        <w:rPr>
          <w:color w:val="000000" w:themeColor="text1"/>
        </w:rPr>
        <w:t>нового</w:t>
      </w:r>
      <w:r w:rsidR="00CF3EA0" w:rsidRPr="00493AE1">
        <w:rPr>
          <w:color w:val="000000" w:themeColor="text1"/>
          <w:spacing w:val="63"/>
        </w:rPr>
        <w:t xml:space="preserve"> </w:t>
      </w:r>
      <w:r w:rsidR="00CF3EA0" w:rsidRPr="00493AE1">
        <w:rPr>
          <w:color w:val="000000" w:themeColor="text1"/>
        </w:rPr>
        <w:t>аккаунта</w:t>
      </w:r>
      <w:r w:rsidR="00CF3EA0" w:rsidRPr="00493AE1">
        <w:rPr>
          <w:color w:val="000000" w:themeColor="text1"/>
          <w:spacing w:val="30"/>
        </w:rPr>
        <w:t xml:space="preserve"> </w:t>
      </w:r>
      <w:r w:rsidR="00CF3EA0" w:rsidRPr="00493AE1">
        <w:rPr>
          <w:color w:val="000000" w:themeColor="text1"/>
        </w:rPr>
        <w:t>необходимо</w:t>
      </w:r>
      <w:r w:rsidR="00CF3EA0" w:rsidRPr="00493AE1">
        <w:rPr>
          <w:color w:val="000000" w:themeColor="text1"/>
          <w:spacing w:val="29"/>
        </w:rPr>
        <w:t xml:space="preserve"> </w:t>
      </w:r>
      <w:r w:rsidR="00CF3EA0" w:rsidRPr="00493AE1">
        <w:rPr>
          <w:color w:val="000000" w:themeColor="text1"/>
        </w:rPr>
        <w:t>перейти</w:t>
      </w:r>
      <w:r w:rsidR="00CF3EA0" w:rsidRPr="00493AE1">
        <w:rPr>
          <w:color w:val="000000" w:themeColor="text1"/>
          <w:spacing w:val="30"/>
        </w:rPr>
        <w:t xml:space="preserve"> </w:t>
      </w:r>
      <w:r w:rsidR="00CF3EA0" w:rsidRPr="00493AE1">
        <w:rPr>
          <w:color w:val="000000" w:themeColor="text1"/>
        </w:rPr>
        <w:t>по</w:t>
      </w:r>
      <w:r w:rsidR="00CF3EA0" w:rsidRPr="00493AE1">
        <w:rPr>
          <w:color w:val="000000" w:themeColor="text1"/>
          <w:spacing w:val="31"/>
        </w:rPr>
        <w:t xml:space="preserve"> </w:t>
      </w:r>
      <w:r w:rsidR="00CF3EA0" w:rsidRPr="00493AE1">
        <w:rPr>
          <w:color w:val="000000" w:themeColor="text1"/>
        </w:rPr>
        <w:t>ссылке</w:t>
      </w:r>
      <w:r w:rsidR="00774AB9" w:rsidRPr="00774AB9">
        <w:rPr>
          <w:color w:val="000000" w:themeColor="text1"/>
        </w:rPr>
        <w:t xml:space="preserve"> </w:t>
      </w:r>
      <w:r w:rsidR="00CF3EA0" w:rsidRPr="00493AE1">
        <w:rPr>
          <w:color w:val="000000" w:themeColor="text1"/>
          <w:spacing w:val="-1"/>
        </w:rPr>
        <w:t>«Создать</w:t>
      </w:r>
      <w:r w:rsidR="00CF3EA0" w:rsidRPr="00493AE1">
        <w:rPr>
          <w:color w:val="000000" w:themeColor="text1"/>
          <w:spacing w:val="-16"/>
        </w:rPr>
        <w:t xml:space="preserve"> </w:t>
      </w:r>
      <w:r w:rsidR="00CF3EA0" w:rsidRPr="00493AE1">
        <w:rPr>
          <w:color w:val="000000" w:themeColor="text1"/>
        </w:rPr>
        <w:t>аккаунт».</w:t>
      </w:r>
      <w:r w:rsidR="00CF3EA0"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7B6DE0B" wp14:editId="68C852E2">
                <wp:simplePos x="0" y="0"/>
                <wp:positionH relativeFrom="page">
                  <wp:posOffset>1224915</wp:posOffset>
                </wp:positionH>
                <wp:positionV relativeFrom="paragraph">
                  <wp:posOffset>6167120</wp:posOffset>
                </wp:positionV>
                <wp:extent cx="3494405" cy="3782695"/>
                <wp:effectExtent l="0" t="0" r="0" b="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4405" cy="3782695"/>
                          <a:chOff x="1929" y="725"/>
                          <a:chExt cx="5503" cy="5957"/>
                        </a:xfrm>
                      </wpg:grpSpPr>
                      <pic:pic xmlns:pic="http://schemas.openxmlformats.org/drawingml/2006/picture">
                        <pic:nvPicPr>
                          <pic:cNvPr id="6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1877"/>
                            <a:ext cx="5137" cy="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932" y="1774"/>
                            <a:ext cx="5498" cy="49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201" y="735"/>
                            <a:ext cx="0" cy="40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44"/>
                        <wps:cNvSpPr>
                          <a:spLocks/>
                        </wps:cNvSpPr>
                        <wps:spPr bwMode="auto">
                          <a:xfrm>
                            <a:off x="4501" y="4717"/>
                            <a:ext cx="118" cy="128"/>
                          </a:xfrm>
                          <a:custGeom>
                            <a:avLst/>
                            <a:gdLst>
                              <a:gd name="T0" fmla="+- 0 4501 4501"/>
                              <a:gd name="T1" fmla="*/ T0 w 118"/>
                              <a:gd name="T2" fmla="+- 0 4717 4717"/>
                              <a:gd name="T3" fmla="*/ 4717 h 128"/>
                              <a:gd name="T4" fmla="+- 0 4541 4501"/>
                              <a:gd name="T5" fmla="*/ T4 w 118"/>
                              <a:gd name="T6" fmla="+- 0 4845 4717"/>
                              <a:gd name="T7" fmla="*/ 4845 h 128"/>
                              <a:gd name="T8" fmla="+- 0 4619 4501"/>
                              <a:gd name="T9" fmla="*/ T8 w 118"/>
                              <a:gd name="T10" fmla="+- 0 4736 4717"/>
                              <a:gd name="T11" fmla="*/ 4736 h 128"/>
                              <a:gd name="T12" fmla="+- 0 4501 4501"/>
                              <a:gd name="T13" fmla="*/ T12 w 118"/>
                              <a:gd name="T14" fmla="+- 0 4717 4717"/>
                              <a:gd name="T15" fmla="*/ 471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28">
                                <a:moveTo>
                                  <a:pt x="0" y="0"/>
                                </a:moveTo>
                                <a:lnTo>
                                  <a:pt x="40" y="128"/>
                                </a:lnTo>
                                <a:lnTo>
                                  <a:pt x="118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101" y="1095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46"/>
                        <wps:cNvSpPr>
                          <a:spLocks/>
                        </wps:cNvSpPr>
                        <wps:spPr bwMode="auto">
                          <a:xfrm>
                            <a:off x="4782" y="6169"/>
                            <a:ext cx="116" cy="131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116"/>
                              <a:gd name="T2" fmla="+- 0 6169 6169"/>
                              <a:gd name="T3" fmla="*/ 6169 h 131"/>
                              <a:gd name="T4" fmla="+- 0 4811 4782"/>
                              <a:gd name="T5" fmla="*/ T4 w 116"/>
                              <a:gd name="T6" fmla="+- 0 6300 6169"/>
                              <a:gd name="T7" fmla="*/ 6300 h 131"/>
                              <a:gd name="T8" fmla="+- 0 4898 4782"/>
                              <a:gd name="T9" fmla="*/ T8 w 116"/>
                              <a:gd name="T10" fmla="+- 0 6198 6169"/>
                              <a:gd name="T11" fmla="*/ 6198 h 131"/>
                              <a:gd name="T12" fmla="+- 0 4782 4782"/>
                              <a:gd name="T13" fmla="*/ T12 w 116"/>
                              <a:gd name="T14" fmla="+- 0 6169 6169"/>
                              <a:gd name="T15" fmla="*/ 616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0" y="0"/>
                                </a:moveTo>
                                <a:lnTo>
                                  <a:pt x="29" y="131"/>
                                </a:lnTo>
                                <a:lnTo>
                                  <a:pt x="116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B367" id="Группа 66" o:spid="_x0000_s1026" style="position:absolute;margin-left:96.45pt;margin-top:485.6pt;width:275.15pt;height:297.85pt;z-index:-251631616;mso-position-horizontal-relative:page" coordorigin="1929,725" coordsize="5503,5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o0WsBwAARCAAAA4AAABkcnMvZTJvRG9jLnhtbOxZW47byBX9HyB7&#10;IPg5gSwWRYmkYLXRllqGAScxYs0CKIoSieFrilSrewYDBMgSspHsIFuwd5Rz60FSbMpuP2LEiduw&#10;RLIuq859nyo9fXaXpcZtxKukyBcme2KZRpSHxS7JDwvzp8165JlGVQf5LkiLPFqY91FlPrv6ww9P&#10;T+U8sou4SHcRNzBJXs1P5cKM67qcj8dVGEdZUD0pyijH4L7gWVDjlh/GOx6cMHuWjm3Lmo1PBd+V&#10;vAijqsLTlRw0r8T8+30U1n/Z76uoNtKFCWy1+OTic0uf46unwfzAgzJOQgUj+AQUWZDkWLSZahXU&#10;gXHkyYOpsiTkRVXs6ydhkY2L/T4JI6EDtGFWT5sXvDiWQpfD/HQoGzPBtD07ffK04Z9vX3Mj2S3M&#10;2cw08iCDj97+493f3v397b/w758GHsNGp/Iwh+gLXr4pX3OpKC5fFeHPFYbH/XG6P0hhY3v6U7HD&#10;tMGxLoSN7vY8oymgvXEnXHHfuCK6q40QDyeO7zjW1DRCjE1cz575U+msMIZH6T3m275pYNi1m6Eb&#10;9fp0ak3ku1N/6tKL42Au1xVYFbarp2USzvFfmRZXD0z74RDEW/WRR6aaJHvUHFnAfz6WI0RBGdTJ&#10;NkmT+l5ENExEoPLb10lIpqabjpdc7SUM06qGw0g9LSXfCUgn4RwjL5ZxkB+i66pEMsBqeF8/4rw4&#10;xVGwq+gx2eh8FnF7hmObJuU6SVPyHl0rjZFPvXgcMJqM9VURHrMor2Xy8iiF8kVexUlZmQafR9k2&#10;QizylzsmQgXh8KqqaTkKDJFQv9netWX59vPRcmotR47l3oyufccdudaN61iOx5Zs+Tu9zZz5sYpg&#10;hiBdlYnCiqcP0A5mj6ozMi9Ffhu3gagiMpoASESVhogAI5MQ1oqHf4WxIYfrmkd1GNPlHpZTzyHc&#10;DAgzt5YlH1RIsg/mjc0Q9xT/zHNFiEsjUfZM2QRxQqnjuHKsCX+EBq/qF1GRGXQBWwOpsHVwC1NL&#10;3bQIoc4L8rjQJc3PHmBO+USboOsl3/JvvBvPGTn27AZeWq1G1+ulM5qtmTtdTVbL5YppL8XJbhfl&#10;tMznO0nYvEiTnY7Tih+2y5RL563Fn6oHVSs2pmBpYWjH0mRt4PnMdqzntj9azzx35Kyd6ch3LW9k&#10;Mf+5P7NQsVbrc5VeJXn0+SoZp4XpT+Hs9+tmib+HugXzLKnRZNMkW5heIxTMKfVv8p1wbR0kqbzu&#10;mILgt6aAu7WjRchSkKqagZilHoEWXumagLvH5Rk18KHm9yYOyggq07Sd+gc+IbsUZRIKW4oKaJPS&#10;Sk73p0o2p/cUu7MX6OZRWcf8iS2zznUdWreTdY4PdCLrfLQujH2hrKMAmCBtPjkAKJ9XQRXLJBBx&#10;L6F/ZGT87+d7N8h1TMjY2ha7e1RlXqBmgkmC8+IiLvivpnECf1yY1S/HgFhA+jJH6PsM/AWEU9w4&#10;U9fGDe+ObLsjQR5iqoVZm4a8XNaSpB5LnhxirCT7YV5cg0XtE1GnCZ9EhUijG2Tf10pDMC+ZhqLE&#10;OZNOBi5zyRDDu1wxxCYJRU5v7kuwQUk4CDWSW76i7f3BzjcFV5bMb6KYHxVpanwwssg/i4macDn/&#10;UpQ2kU6P6XqUf8x2LevLJyAYvqrAl6rxf2nONbSg0y9ky5UppPuGoG8iOmW/aIOW6uPXjVoX4SGj&#10;ds2jiDaVhiNquArDXu/QABGgcuTRAepMVYA6LutRM8ZUj2C212sR4VESM+opOiyxo9wpBnzYKfAb&#10;qLHPUuxT/zgyLIMWEx+ypLdiyBEp9uPY2FjGyaC1RcdqZdDLulMBrtFibsWwmWqmonEjNhR+Aqhx&#10;OVpK4XKGcYG1NpNtnGFc2Ix2cXnOdBAXWG4zlUNCg7hg8e5kM+YP2gs1rZls4w3jYj3bu5PZIDDW&#10;Nb5DUoPIUKbOoF10ZdcBG2ZfANdzwCVvsq4Hzt2J5G0CLojlhiCYo5SrIMQVOhQOIGQtLIuKtuIb&#10;WY43og1gCkhREF8QlruWjd6Wv19YbvE3sKfkU++XZrATdj0baNgRl4iUBrTf6Z8GcdPAadBWJgf2&#10;46Q4KUCXovhT0sbUBDzRArLiNtoUQqLuHWFgrXY0zbtSxAdou9Ykvh7W36WYTFQIkvOVDnpYf0sx&#10;OZk4wcKaeixMiyqSqhN4UYUbhcgOnRrT2f/QnrWzTbq8lfioLeC3ul/6cFNudouXt0i6WXxnj0gZ&#10;1WDVUaOLctFljyJZlch/nj3OmGrOzNJnij36OGVWvzfrExF1aPKdPn7GORrVzW+SPqJZ9+mjOh0X&#10;u5gvRx9x3i1axYzNRBNozxgYAzOiLQ6b6I6oj9O7pf1j6CMWA4XBimgbXTbXZTCKPgptuzLn9IXg&#10;Gi3mlhh22YsQAhmS+LuT9diLx0AfB3B1yYuijw9wndPH2cSyBnF16aMQGsTVo4+e7w3iGqCPD3D1&#10;6COYqDcI7Iw+CqlBZH36eNGVXQdo+vgQ3LkDLnrzjD6euxMM4zt9HKCPiEeij4h5yrGWIA5RuXZU&#10;kzoppX7tahNfD+tvTR+xGAoExCUP1MP6e2hNPfadPuY4zvvM4/b/Y/ooflzFT9Vi36F+Vqffwrv3&#10;4tin/fH/6t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0BLnOIAAAAMAQAADwAA&#10;AGRycy9kb3ducmV2LnhtbEyPQWuDQBCF74X+h2UKvTWrpjHRuoYQ2p5CoUkh9LbRiUrcWXE3av59&#10;p6f2No/38ea9bD2ZVgzYu8aSgnAWgEAqbNlQpeDr8Pa0AuG8plK3llDBDR2s8/u7TKelHekTh72v&#10;BIeQS7WC2vsuldIVNRrtZrZDYu9se6M9y76SZa9HDjetjIIglkY3xB9q3eG2xuKyvxoF76MeN/Pw&#10;ddhdztvb92HxcdyFqNTjw7R5AeFx8n8w/Nbn6pBzp5O9UulEyzqJEkYVJMswAsHE8nnOx4mtRRwn&#10;IPNM/h+R/wAAAP//AwBQSwMECgAAAAAAAAAhAMaYD8aaSgAAmkoAABUAAABkcnMvbWVkaWEvaW1h&#10;Z2UxLmpwZWf/2P/gABBKRklGAAEBAQBgAGAAAP/bAEMAAwICAwICAwMDAwQDAwQFCAUFBAQFCgcH&#10;BggMCgwMCwoLCw0OEhANDhEOCwsQFhARExQVFRUMDxcYFhQYEhQVFP/bAEMBAwQEBQQFCQUFCRQN&#10;Cw0UFBQUFBQUFBQUFBQUFBQUFBQUFBQUFBQUFBQUFBQUFBQUFBQUFBQUFBQUFBQUFBQUFP/AABEI&#10;AbAB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Q9KAFplJt4pk&#10;kiohzwKAbSV2SUV414h/aa8OaTqb6bpdrqHiO6h/1o0uDzI0+rVtfDr44eH/AIjalJptqLqw1eJd&#10;72F9E0cm0dW9K65YSvCHtJQaRyRxVKUlGMtT06ioGO1uBlqFIY88NXGdZPRUOT2OKXdnIpX7gS0y&#10;oZHJU4/OuU1z4h6T4d8WaL4cuhOL7Vtwt/Ljyo2/3mzxRfqzOdSMNZOx2lFV85Y4ppG59p6DtVlX&#10;fYtUUUUigooooAKKKKACiiigAooooAKKKKACiiigAooooAKKKKACiiigAooooAKKKKACiiigAooo&#10;oAKKKKACiiigAooooAKKKKACiiigAooooAKKKKACiiigAoopD0oAiD7sivI/2mvE9z4Y+FN/LZO8&#10;M906WvmR/eRX+9/46DXroGD9a5D4oeBIPiL4K1DQ5n8szrmOUfwSDlW/OujCShCvGVTVX1OXExlO&#10;jJQ3Mr4deD9J+GHw9txbwxnyrT7RdXMcYaSZtu5m/wBquHX9p34bR6j/AGh9muo7xl8proWB8zb1&#10;27vvVl+FfjTqXwv0tPDnj/w/qCT2S+VFfwJ50dzEOFqhrV1dftD61pmk6L4el0rwpaXK3F7qV3B5&#10;fnbf+WaV7CwycpzxKbTvaXNp/wAE8z21lCFF2fax23xD+O95oniaDwv4T0GTxF4gaL7RLEJfLjhQ&#10;8/M1TfDX453PifxJceF/E+gyeGfEcMRmWGSQSRzJ/EyMK4HWb+5+Bfxz1nxJqWl3d9oGtwBFu7aM&#10;yfZmVR8v/jtN8N3F38b/AI4WXiyw0y607QdHspYVu7mPY1yzoy7f/Hq+DxFavCMnDWS6H6b9Swzo&#10;aw9zlvz315u336Hrtx8Q9RvLmdNG0h9QtLdtjTeYE+arw+KemWfg/UNfvi9tDYL/AKVC/wB6Nv7t&#10;c34a8Tr4EtrvSdUs51mjkZopI13eatcz4v8AAWreNfhr4qkt7SSC71CWO6gtpPlZ9jbtv/Aq+byH&#10;G18TmFGnWqtqV+dWso+R4GPpKhhpzhG3L8PmR3H7Q/iyx0V/EVx8PbiPw26b4rn7Yvmf7LOmNyr/&#10;AMBrH1zxOPGPxW+D+vm3+xi9tZpjDv3bM/w7uKreJPj1baj8KJ/Dq6BqcevfYfslxavbsscOF2s2&#10;6s7RbCa41r4JOkEkiDTZQzpH8vSv1PM8Oo4aNWNNRfNbR7r7z4X2kqtWFNybvyv8Tsdc/aO1zUNZ&#10;1ODwZ4VGu6Zpb+Vc30tysMZYfeVc16b8KfihpvxY8JJq2noYpFfybi1kPzQyD+E18h6R4Z034ca3&#10;qWgfEBNfm0yGdpLSC1LfY7vP8b7cbmr6p+Bt/Y6n4KW50/wrJ4UtWlbyrWSNY2mX+GT/AIFXzGGr&#10;VJT/AHj+R+q5thMJh6dqEO1pX0enX1/A9Pp9Mp9eofJhRRRQAUUUUAFFFFABRRRQAUUUUAFFFFAB&#10;RRRQAUUUUAFFFFABRRRQAUUUUAFFFFABRRRQAUUUUAFFFFABRRRQAUUUUAFFFFABRRRQAUUUUAFF&#10;FFABSHpS0UARcHFJkAk9zU1FQo22EUpreO4xvRZB6EZp6KkSEBdgqeiqXMlZsXKr3K09sl1GY5VW&#10;RP8Aa5pIbZLaLy40VU/2eKtUUWV9irtq19Cs1ukmC6KfrWR4s0m41rw7qFjYahJpd3cRMkN5F96F&#10;/wC9XQUVEIRpy5opImS5o8rPmy/8DfFzxLoz+F9Tm0eOxlRYbjWELNNNGPavd/DWg2vhnw/p+lWn&#10;NvZQLDH64Fbmyiu7EYieIiotJJdl17nLRwsaDck235mfc2FvcNmWKNwP76bqsGMptBqxRXJbW51u&#10;70b0Cn0UUxhRRRQAUUUUAFFFFABRRRQAUUUUAFFFFABRRRQAUUUUAFFFFABRRRQAUUUUAFFFFABR&#10;RRQAUUUUAFFFFABRRRQAUUUUAFFFFABRRRQAUUUUAFFFFABRRRQAUUUUAFFFFABRRRQAUUUUAFFF&#10;FABRRRQAUUUUAFFFFABRRRQAUUUUAFFFFABRRRQAUUUUAFFFFABRRRQAUUUUAFFFFABRRRQAyjfX&#10;K/EPxxZfDfwpfa7fRyXEVuqqkEH+smlZgqRr/tMzVw+neBPiD4xtl1HxJ43v/DFxKNyaR4ajgSO2&#10;U/wvLLG7SN7/AC0AexU+vFLjWvFPwc1KwGvax/wlfg65njtZNSubdIr3TXdtkbSlAFljZiF3bVxX&#10;s+cZqbgSUV5zcftAfDa0uZILjxz4finhco8b6hGpRhwR1rrL/wAQaZpumDU7u+t4NPbbtupJFWP5&#10;yAvzf7W4VQG1RTN9Y2g+JtJ8SR3L6NqdpqaWs7W9w9rKsgSVfvK23+KgDcorJ0nVrLXbU3VhcxXd&#10;vuaLzoXDLvRirL/wFgaS91mx0+8s7a5uoobi+cpbwu4DTMF3EKP4uBQBr0UysrxB4m0nwxp73usa&#10;pa6VaJ96e6lWNR/31QBsUVynhX4k+FfG7zp4e8Q6ZrMkP+tSxuUlZP8Avk1qXOt2Npq9ppkt3BHf&#10;3au9vbPJ+8lVMb2Vf9nIoA16KxrvxFpml6pZ6bd39vb396zLa20kirJNgZbavenWOtafqF5eWtrd&#10;wT3dgwS6gjcM0DFdyq393g0Aa9FY1p4i0y/1S8023vre41Cy2m4to5A0kO77u4fw1g6z8Y/AvhvV&#10;P7P1Txbo9hfH/l2nvEWT06Z9qAO3orEvPEel6dYW15d39tb2ty8cUMzyqI3Z+ECt/tdq195oAkor&#10;np/F2i28F/cT6pZxwafMtvdO867YZDt2q/8Adb5l/Ot7fQA+isGXxRpdumpiW/t0/stRJfbpFH2Z&#10;Su/dJ/d+X5q5T/hov4X5/wCR/wDD/wD4MYv8aAPSaK5fwn8RPDPjqOd/D2v6frQt9vmmxuFm2bvu&#10;7ttdRQAyjfXHfFjVbrRvhp4q1Gxn+z3tpplxNBMvJR1jYq1cN4b+FOv6x4c0vUJfir4zjnu7WO4Z&#10;Ekstu5lU/wDPtUp3dg7HtVPryL4eeJfEuk/EPV/AvinUINbnt7FNT0/VoYPJkmgZyjLJEpIDKw+9&#10;/Fmu88SeNdC8FWYu/EGr2WjWzNtWa+nWFT+LGqA6GisDw14x0TxlYC90DV7PWbTdt86yuFkX/wAd&#10;qxrmu6b4b0+XUNV1C302xhHzz3cixxp/wJqANeiuP8L/ABS8I+N7uW18P+JNL1q4iXe8NjdpKyr/&#10;AHvlNbOma5YaxLeJY3UNy1pO1tcCF93kyjaWjb0b5qANeimU+gAorFl8SaTHr8WivqFumsSxGdLL&#10;zF854x1bZ121rSSLGm9ui0r9QJKKwdE8VaP4i0v+09I1O21PTsspubSRZI/lOG+Zf7tW9L1a01zT&#10;ra/sbiK7srhFlinhfdHIp6MrUxGnRWFb+KdIudfudEh1S0fWbeJZZbFJQ0yIfusydaiv/Gvh/R4t&#10;QlvtXsbRNOwbx57hUW2yuRvyfl+WgZ0VFcr4U+JfhTxw0ieHvEml63JF99LG7jmZf++TXT0APpm+&#10;uL+JXj2L4f6H9tNlJqd/cTraWGnwf6y6uXzsjX+77tXLW/w/8f8AimFb3xH4+vfD9y/K6X4Xt4Eh&#10;tv8AZaWVJGl/3vkpdbAeu0+vPvBnhHxR4W1eUX3jSfxJobRN5UOp2cQu45Pl+bz49isv3uPL711e&#10;u+I9M8M6bLqGsahb6ZYxD57m6kWNB+Jpga1Fcp4V+JvhTxxLLF4f8SaXrUkX347G7SVl/wC+TXSy&#10;SLEhdm2Iv3mNAE1FcJB8avAV9rB0i38YaJPqXmNF9lS/j8zev3l613G+gB9Mrh9a+Nvw/wDDeqSW&#10;GqeM9DsL6MfPbT6hGsi/8BzU/h34leFfHcd/F4d8R6XrstvFvmWxuFmKKc7d2007AdjT68u/Zxka&#10;T4F+C3f55P7PX/2atq7+MXgfT9b/ALGufFmj2+q7lT7E97GJNx/h25qetgO0orC8YXc1p4S1m6tJ&#10;fLuIbGaSKX+4wjYq1Zfwj1O91r4WeEtQ1Gd7i/u9Jtri4mf7zu8SszfrQByXx+xLffDOB/8Aj1l8&#10;W2olQ9GxFMyj/vpRXr1cJ8W/A0nj/wAIT2Frd/YNVt5Y73T7373kXUbb42/3c8N/smuasf2htM0W&#10;2W08e2GoeDNaX5JILmzlmgmYfeaCWNGWRaYGp+0THHJ8EvG/2j/Vrpcz5/uMq7lb/voV0+n6v/Z/&#10;gO01K7f/AFOmLcyu/tFuavL/ABHrU37QEVv4d8P6fqEfg2WeObVNcvreS3S5iRw/k2yyANLuZdrN&#10;91feoP2jPiToWhWFh4CuNQ+wT64Y1vJEgkk+y6dubzpPlU/eWN4lqbbgVoNAt7P9kLU7i4s4Ptdz&#10;4bu753eJd+6aJ5f/AGetz4uf8m72n+5pX/o+CsD4m/Hv4d6j8JfE+h6RrXnXMuj3Fpa2qafcruby&#10;mCLzHT/HfjPR/Ff7Mp1DR7v7dZ2TWEVx5cb7keOeDzF2sA3y0wO/+KXiC9b7D4T0Kf7P4g17dElx&#10;H96zth/rbj6qrfL/ALWKwf2f/D9l4TvPiBo+m2/2ewtNd8mJP9kW0Fbvwt0W7vJ7/wAZ63EYNZ1z&#10;b5Vs/wDy5WY/1MP+9/G3+1Iah+Edu8fiT4mb49m/xEzr/wCA0FTawHnvwe+Ofg3wh4QuNK1XVLiC&#10;/t9V1HzUj0+5mUbryVl+dIyv8X96rutfFrwr8Q/iv8M7TQNRkvJ7fULuWWN7OeH5fscv/PRFFdp+&#10;zzG8Hw4CSxvG/wDamo/6z/r7lpfiXbvJ8SvhYyx+Yiand7n/ALn+hy1YHptcR8QtQ8C6LFp+p+NZ&#10;NHgS1lL2c2q+WzJL/wBMt2W3f7tdvXgPjLVdJ8F/G2817xpYyS6FdaZDb6Rqj2T3UFnKruZo32q2&#10;xnyjL/eoAxvEfxF8A+JPiN4BvPCtxs8QJq0dozppc9q01rIrh42do1DL/FtrZ+O/jrT/AIb/ABZ8&#10;D65qJkaOHTNTRIY/vTSN5Ajj/wCBNUHjHx2/xH8SeAW8OaZf3Hhu08QW81zrM9u8ETttkCrEjqGf&#10;5vvN/DXR/EjQLXxL8avBOn6hZfb9NuNJ1aG4R490ZVvIG1qANj4ceCb22v7jxh4oZLvxfqUSo/l/&#10;NFp8H3ltYP8AZ/vN/E1eVR+PL7RvjD8RPC/h/wAuTxdrmp2y2X2j/U20S2MW+4f+9tX7q/xV3Xgz&#10;Vr/4VeI7fwTr1xLf+Hrptnh3Wp+T/wBec7f3l/gb+JawLb4cQ+PvGvxVt5pLjTb+HVbK407U4f8A&#10;W204s41WRP8A2agD1jwF4B0/4f6ENPsmead3a4u724+aa6nb70sjfxNXBXfxC+C/hGS90dZdEEkr&#10;O97babp/2lS54bz/ACI2Xd/v1BN4n8UeNPh34x8I3EP9k/ESysJYdiHbHdZXbHcQN/db/wAdaqvg&#10;r4y+A/C/hyz0fRtH1Gz16GBIm8OWujzrdiVV5jf5Mbv7zM3+1QBnfDvQNO+IXwV8Z6BoVwZNJTVr&#10;tNFd42j+zYZJodqOAy7ZPu16N4d+JcNz8HLfxfegRyW+nGW9h/uTxLiWP/v4pWsb9nxNUGm+L5Nb&#10;sBpmpXHiG6me0PzbA6oyru/i+WuP1rSJ0+JmofDXy5H0nXNVh8Sv/d+yj57mP/gVxGn/AH8pdUg7&#10;ieL9Ebwp+y/qN1qp2alezw6tqT+X83nzXaSyfd/u7tv/AGzru0/ac+G5H/IcuP8AwT3v/wAZqf8A&#10;aLt3k+EeqJFH5n7+0+RP+vmKvTU6GmB4n8GfFGleOPiL8S9T0q4N5p1xLYIjvBJHv22yhvldQ1X/&#10;AIv6PYR+JPhnt0+2Tf4jVG/dL937NP7Ve8BROnxi+JzMvyNLp20/9uq0z4vwvJ4m+GuxPM2+JFZv&#10;937NPQJ63sek2en21nv+zwRwb/vbI9uas1jeJ9cj8MaBqmry2893HY273LQ26bpHVFJ2qPWo/CPi&#10;SLxh4X0zWobe4tINQgW4SC7j2zJu52stAzD+N/8AyR3xn/2B7n/0U1cR4Rj+Mi+ENF+ySeBfI+xQ&#10;+V58d7u27F27sH71d18ao3k+EHjNEj8x20m62on/AFyauJ8IftJ/DnT/AApo9pceIPLuLezhhlT+&#10;z7n5HWJdy/6upSs7g+hF8Irme0+IWs23jNJY/iJPZxs83ytaTWaOVU2m1RtXc3zK3zbq43w18UfA&#10;Vx8R/F+v+Nbwz6zaalLpmmwzaZPcrZWsPyfu9sbBWZt7NXb+Dpr/AOJfxXg8bR6Ze6Z4c0zTZLGx&#10;l1GBoJr9pmV2kWNhuWNVUbW/jzVbTtd/4Ub4k8RWfiCyvIvCmp6jJqdlrVrbyTwwNLtMkM+xSY/3&#10;n3W/ipgYFl448G3vxv8AC9/4FllFxq3m2WtQwWE9vHNH5e+KZ98aruVl27vvfvK6ux0e1+JPxj8T&#10;3euQR6hp3hZ7ey03T7qPzIUneNZZLjY3y+Z8yKrfw11fhL4xeGvHWqJZaDJqGprtZpb1NPnW1hI5&#10;2vK6Kqt6CuP1S/ufg78Tde1+9sLy68GeIkimuLyyt2uDYXMSbGaVVUt5bKB81MD1ePw1pUF+l9Hp&#10;dpHfRIUS6SBRIit95VYDNeE+AvjJ4S8AeKfiRp+u6pJaXb+J55kRNPuZvlMEA+9HGy/w16b4R+M/&#10;hbx5qo0/w/d3mpS7WklmSwnWKHH993UBd38Nea+Bfi34T+HHin4j6f4i1R9Nu5fElxcops55N8Zg&#10;gXdujQr95TQB6h4O+MXg/wCIV+9joetx3V6i7/sssclvMU/vKkqqzL/tLXdV4FqPinTvi78SvBF3&#10;4Qs7i/t9EvJLq9182ckMMMXlMn2dXdRuZvM+6te+0AfOXxgil0z42f8ACW2ke+48M6PaX0vl/ee2&#10;NzKlyv8A37bd/wBs69I+LviKWLwD9n0i4H9peIGj0zT5k/vTceYv+7Hvf8KryaYmo/HLXILmLfaX&#10;HhmGJ9/3XVp5Qy1xXwn0/VdW8b2mhaxbyG0+H8U1pFNJG225nlbbBIrt97ba/wDoyk1pYDd+AmiW&#10;nhv4VaxpVlH5dpY6nqdvEn+ys7har/D3xnD4H/Zw8HX6wfa7ttMtrezs4/vXNw/yxxr/AMCrc+FE&#10;Dx+C/E6Mjxu2sart/wC/71wf7Nuj3fjTw34T1rUraSDSfD2nR2OlW08bLvutu2e62t/d/wBUv/bS&#10;haxt6C+1cv8Aw28Fy+DvjZsu3F3ruoeG2vtUvP8AntcvdfN/wFfur/s0nhrwLp/iT9ov4hapqaJq&#10;Een/ANnm1s5/niSVoP8AXbGG3cqrhW967IxO37Rfm+X+7/4RcLv/AIf+Ppq4C08YzeBfj18R9QvN&#10;Pu5/DUq2EN3e2UTTNZyCDcskixgt5e1n3P8Aw0X1GdH8ffC9hoXhWPxrpdpBYeIfDk8Nxb3cEaxu&#10;8XmgSwtj70bKz/LXslvMLi3jl/vqrV4P408e2XxzsLfwb4NjvNSstRnh/tXVxZyw21nbI6vIu51G&#10;6RlXaq17xHF5EcaLyiKq/lTA8k+IBS6+O/wwtZ/9QsWp3aIfu+esaKrf7yqz13/ijW7/AEHRZLvT&#10;9DvPEF0rKq2VlJFHI+f4t0jqv/j1ct8YvBWqeJrHSdX8OyRx+KPD959usEn+5P8AIVkt2/urIvGa&#10;yrX9pDw1ZxGLxXZ6r4N1ZF+ex1TT52z2LROiFZV/2loe1gLuh/GS/vPGuk+GtZ8Eav4audTjna2n&#10;vri2kjfyl3N/qpGrDsNHt/iT8bPFF1rcC3th4X+z2Om2E6eZCk7x+bJcbW+Xd8yKtVE8ZWnxR+NH&#10;gfUvDdvqF9oumWt+1zqz6fNDabnVUVVldVDNu/hq9rd5P8IfiVq/iG40+8u/CPiFIXvbmygadrC6&#10;iXZ5kirlvLaMJ838LUgLXx08HWEHg+88VaTZ22m+JfD0TX1hqMEaxyJs5aNmXlo2XcrLVT4n6lJ4&#10;8Hw48Nb5LPTfFMpuNR2PtZ4IoPOaHd/tNsU1R8a/Em0+MegXHhLwFHd6qdWX7Je6t9jlhtdPgb77&#10;M7oPm2/dWui+J/hW/wBKsfCeueH7OTUb7wnPvSwT791bNH5Usa/7W07l/wCudMDqtQ+G3hTVPDo0&#10;O48Paa+k+V5KWv2ONY0Ufd28fL7V5t4QvNfb4OfEDw/ZXM9/rPht9R0rTbovummVIy1v/wAC2si1&#10;qyftL+FXQw2MesX+vldq6AmlXK3nm/8APNlZNqsv8XzVo/DTQb3wR4F1fVfEE8FjrWrXVxrN/wCf&#10;IqwWrycrGz/d2qqopb2qOYDI+Hl38Lf+FT2aiTw//Y32P/iYJfmLO7b++8/fzu3fe3Va/Z50z+z/&#10;AIR2wS3NvbvJd/YvMj2yfY/Pk+z7u/8Aq9mK8z8Can4Jj0iw1PxB8Ltc1zxPv+0XWtJ4TlvvtM+7&#10;/XRTrGdy/wB3b/DXvPhHx5o3j/SbyXR5JI3tf3VxZXdu1vcWzbf9XLEwDLVpgeHt4um8IfseeFri&#10;G8k02S7gtNP+2wIzSWqzSbHkXbzuVd/3a2dP+IPwK0rwt/wjsUUB0h4/Ke2fw/dt5277zN+4+Zm/&#10;vU/wv4M1HxZ+yz4UstP8uPW7K3tdRsknyqmeGXzFVv7u7G38a6az/aU8I20Bj8RnUPCmrL/x8aXq&#10;Wnz+bG3+8qEOvoy0utwMj4MaquufBbxHZwz3N/pun3F/p9hPdRyLJPahcxf6wBvuttr0T4SQfZvh&#10;Z4Ph+55Wj2aflAlB8YWuqeBtQ1x9N1SOwS3ld7K6s5ILp1G7d+6bDfN/DVn4e6xZ+IPAmgahptlP&#10;ptjcWcL29ndJtkii2/Krdf4aO4HWUzZT6KYDK4ODwvfp8Z7zxCY4/wCy5dDhsUcyfN5qzu7Lt/3W&#10;rvKNlABXBfCvwvf+GIvFAvo0j/tDXr3UbfY4b91K25TxXoFMpAGyjZT6KYDNlGyiigB9M2U+igCP&#10;Z0oCVJRQAzZRsp9FADNlGyn0UAcz4u8WW/gzSzqN1Z6jfx+YqeVpVnJdzc/7CAnbXGfDG2v/ABH4&#10;n1vx1q9hcab9uSOx0uyvo9lxDaJk7mX+FpGbdtr1ajZStq2AbKfRRTAZspAuakplAg2UU+igYzZR&#10;sp9FADKKfRSsAzZRsp9FMBmyin0UAMp9FFADNlGyn0UAM2UbKfRSAZXl3gCwurX4v/Em5uLO4gtL&#10;x7A280kbLHNthZW2t0avUaKVgDZRT6KoBlGyn0UAR7aN1SUUrAM2UbKfRTAZsrzv43+GtT8S+Bxb&#10;6PbpeXdvfW182nyOqreLDKJWh+bj5ttej0yo5QPI0+P1osflS+DfGlvf/ca1/wCEfnbY/wDd81QY&#10;/wDgW7bU3wz0TXbrxh4n8Y6zp8mhDWVtre10y4kVpoYoVYK8m3I3Mzfd3V6tRsqgDZRsp9FMBmyj&#10;ZT6KQBRRRTAKKKKACiiigAooooAKKKKACiiigAooooAKK5/xprzeFfCet6ykYuJNPs5rtYXfar7E&#10;Ztv/AI7XPaX401WDxLpml61Z2EaahZTXsU9lcs3kpH5e7zFcD/np96o5gPQaK4zRfiRoGvS7LW8m&#10;+aFriJ57OaFZox95omdAsi/7tYvh34hXV14i0jStRuNNQ6tZveaeLQzNJdR9Vk2soES+X/C38VWB&#10;6bRXDRfFbw4+pahZG7nE+nxTS3BezlEe2FgspV9mH2lv4atXXxB0S11WPSvtEk+pNZ/2gtrbQSTS&#10;eT8q7tqKf733aAOvorh9P+Kvh2/0c6rFJd/ZHm+zRF9PnjeeXcy+XEjIGkbcr/dFbug6/ZeI7L7V&#10;p8skke5omEkTRyI68MrKwDK3+9QBt0Vz2o+L9K0mfUEu7kQHT7UXt1vjbbHEd3zZx/svWYfiXoj2&#10;unXEEt5dpqEC3UEVrYTyyeU3SRkRCyr/ALy0AdpRXDal8WPD+kS6it1JqAj0+UQ3c0el3MkcLlVf&#10;DOsZH3XT86n1H4j6HpGoz2VzcziWBkSeaO0lkhtmf7ollVCkf3h95qQHZUVxviH4j6H4a1VLDULm&#10;dJ2WF28m0mmRFll8qPc6IVXdJ8vzGt3TNZtNYa7W0k8z7LO1tN1XbIuMr/49QBq0Vxl/8RNF068k&#10;t7n+0LeZGdUefT51jmZFZmWJim1m2q/3aTV/iNoWjWtleXF7iC9tjdQGGN5C8Q2/N8oP9+NR/tPT&#10;A7Siua0DxvpviLULyxtftiXNokck0N7ZS2zIr52nEiL/AHTTNR8daVpGrpYXf2y3keWO3WZ7KbyP&#10;Mf7q+bs2d/71AHUUVyEPxC0Oa7jgjvneZ5Z4dqwOzAwnbKzfL8qq38X3adYePdG1aAzWVzJdp9ij&#10;v/8AR7aWRvKdd0fRfvMv8H3qAOtorjbT4k6JqFzHAs9zDdPdLZeTc2csEiStGZFVldRt3KuRuqza&#10;+ONFuNcOkRXnmX3nyW/liN9vmxqryLuxt+VXSgDqaK4rVPiZ4f0eMSzy3jx/a2sd9tp886+eJPL8&#10;v92h+bd8oq14h8YW/hvw6urtb3E4cxpDaCMxzTSyMqRx7WxtZmYD5qVxdbHV0Vy+k3fiX7Vu1W30&#10;u3svLZm+yzyPIjcbV+ZAKg0D4kaH4juI47K6kJljM8LTW0sSTRDq8TuoEi8j7tMZ19FcZo/xL0DX&#10;Z40tr2RPNjaeNpreWJJo1+80TugEi/7tY2q/GPRp9M1D+yWu5L9NMm1O2+1aZcx280SL9/eyKrL0&#10;/ioA9Jp9cH/wsnSdJsbM6lcPHdS2cd5cfZraWWO3Vx/rJGUMI13b/vN2rt45UkRHQ7kb7tAEtFFF&#10;ABRRRQAUUUUAFFFFABRRRQAUUUUAFFFFABRRRQAUUUUAFFFFABRRRQAUUUUAFFFFABRRRQBzHj7R&#10;J/EngjxBpVp5f2u+sZ7aLfwu542Vd3/fVee2Xwtu7m5hit9HsfBum/YJ7S+GmSjdeebHsG5URV+V&#10;vm3N81ezU+o5QPK7Xwh4g1Q+H4dRgtLKPQraZEmtrjcLmUwNCvy7RtXa26uc0bwVrPgDQ9I8R6nb&#10;wajrWk2cpvIbZ2OVS2MUEMXH3eP++pHr3emVYHzr/wAIv4njuNNsrvR40n1XSdTsXuRd+Yv2m4/0&#10;hmb5Btj3LtWu58E/DvUtG1fRtX1GS3m1L7Nc/wBpSJu/1snkeXHF/wBM0WPbXqNFAHj9z8L9Tfwb&#10;oFm/lz32k6rcX32eO8kt1mWSSf5VlTDK22aun8KafceHZ7awt/D/APZ8N2095ezC/e62ONirudvm&#10;Zm/9p13NGygDzHxF4A1LX/iNBdzNAfDf2OIXEecyyzRSO0cZXGPL3SBv+2dQeFvCGveDX0+8t7S2&#10;1WX+yINOuYftHk7HiZmDK207lbea9V2UUAeYan4A1S+8O/ECxQ23n67ffaLX958u3yIE+bj+9E9Q&#10;6v4G1xrLxbpNlHaz2PiO4aU3k0+Gtd8SRv8AJt+bbs+X5q9VooA8p1v4e6vq8PiBg1us13cabDaq&#10;8mf9GtZxJubj7zZkasy++H/iCPVfED6fBJaXd9qf2y31WPV5o1hT5PvWy/K33X+X+KvaaKAPMtY8&#10;OapqfjGx1a4s7bT7XT53lnvJ79pkeAKw2rEw2x7v4m9q5Lwz4Ju9b8P+K/sv2fVLT5tJ0CeeRlj+&#10;yiXzPM3L/dkbb8v3vs8de8yIJUKtyrVHHAkMQRUREX+FBtFAHBeCPBOoeFPFWsX13qVxq1vdWNpb&#10;rdXsm+Z5YvN3noAq/NXO+IPh94k1rXLh5j9pjTV4L63un1OZUW2SRG8n7Ovybvv/ADNXslFAHkXh&#10;f4dat4U1nXLyI2851ue7+1JJI37lWkkeFo22/wC38y/8CrP8NfDXxN4M+H3/AAjOk3CeY9rbStP9&#10;oZZUnHlieHzcElWUPtf7yf8AfFe20UAeD6r4Pm8N6D4xvtRlg0mS7e2u9Lje/kupUuYF3RruflmZ&#10;l+6tbOl/Ci61CDwdNqRIe3F3e6qYLmWGR7q5UFtjIwbbuZ/4q9Ylt4rgJvRJNvzLv+ap6APLo/hv&#10;f2fhmPTbdY/3fiSPU18+4kkbyFu1l++2W3bVrqvG/huXxPoRtbedILqGeK7t5HG5fNidXTd/s7l5&#10;rp6fSsLrc8f1bwHqfjLxVaX1/olhokwsLuzu761nWaabzYvLVd+wN8v3l3VN/wAILrfiOPQrDWY4&#10;NNtNJtJ7b7TZT7muXeAwblXaNi7Wdq9XopjPH7zQdZtdM0W617T7drHwvZzuwspPObUG+zGHaibR&#10;tVlZ/lrlPDlgzWaeHYruz8QalqGhz2MF7Bqj3H2NRF/EmzbGrNs/ir6Lqrb2FvZ58i3jg3f8841W&#10;gDya8+Fd0mrS3cun/wBtW97pttZ3FqNUltNjQoyN935ZFZW/ir1rT7ZLKzggjj8uOKNUVAc7cDpV&#10;migB9FFFABRRRQAUUUUAFFFFABRRRQAUUUUAFFFFABRRRQAUUUUAFFFFABRRRQAUUUUAFFFFABTN&#10;9UbyXdNGg/us3/oP/wAVUVAGnvo31mUUAae+jfWZRQBp76N9ZlFAGnvo31mUUAae+jfWZRQBp76N&#10;9ZlFAGnvo31mUUAae+l+X2rLooA099G+syigDT30b6zKKANPzEpfl9qy6KANPfRvrMooA099G+sy&#10;igDT30b6zKKANPfRvrMooA099PrJq1YP5kOW/vN/6E1AFyiiigAooooAKKKKACiiigAooooAKKKK&#10;ACiiigAooooAKKKKACiiigAooooAKKKKAM++/wBfB/ut/wCy1DU19/r4P91v/ZahoAKKKKACiiig&#10;AooooAKKKKACiiigAooooAKKKKACiiigAooooAKKKKACiiigAooooAKKKKACiiigAooooAKs6b/x&#10;7f8AA3/9Daq1WdN/49v+Bv8A+htQBdooooAKKKKACiiigAooooAKKKKACiiigAooooAKKKKACiii&#10;gAooooAKKKKACiiigDPvv9fB/ut/7LUNTX3+vg/3W/8AZahoAKKKKACiiigAooooAKKKKACiiigA&#10;oopJJEt497/u46AFqtcahb2/+tkrD1DXJbj5Iv3cf/j1ZlAHRyeJLT/ppJUkfiC0k/5aSR/9dK5i&#10;igDs7e4iuP8AVSeZUtcNHI0cm9P3clbml+IPM/dXf/fdAG7RRRQAUUUUAFFFFABRRRQAUUUUAFFF&#10;FABVnTf+Pb/gb/8AobVWqzpv/Ht/wN//AENqALtFFFABRRRQAUUUUAFFFFABRRRQAUUUUAFFFFAB&#10;RRRQAUUUUAFFFFABRRRQAUUUUAZ99/r4P91v/Zahqa+/18H+63/stQ0AFFFFABRRRQAUUUUAFFFF&#10;ABRRRQAVy2sap9sk2J/qErc1y4+z6fJ/z0f5K5SgAoornvGGsPp+n+TF+7kuPk/4D/FQBoXniDT7&#10;OTZLcRxyf3PvVJZ6paah/wAe9xHJ/wChV5ZT7e4ls7iOWKTy5EoA9doqlo95/amn29x/fWrtAG/4&#10;f1TzP9Hl/wCAVs1w0crxyRun+sSu4t5PtEcbp/GtAC0UUUAFFFFABRRRQAUUUUAFFFFABVnTf+Pb&#10;/gb/APobVWqzpv8Ax7f8Df8A9DagC7RRRQAUUUUAFFFFABRRRQAUUUUAFFFFABRRRQAUUUUAFFFF&#10;ABRRRQAUUUUAFFFFAGfff6+D/db/ANlqGpr7/Xwf7rf+y1DQAUUUUAFFFFABRRRQAUUUUAFFFFAG&#10;F4ok/wCPdf8AerErb8UR/wDHu9YlABXJePLN5Le3uE/1cTNv/GutqKS3S4j2PH5kb0AeSUV2d54D&#10;ikk329xJAn9z73+FWNL8H2+nyedLJ58ifc/u0AaHhuzez0e3if8A1m3e/wDwL5q1aKKACur0OTzN&#10;LjrlK6vQ4/L0uOgC7RRRQAUUUUAFFFFABRRRQAUUUUAFWdN/49v+Bv8A+htVarOm/wDHt/wN/wD0&#10;NqALtFFFABRRRQAUUUUAFFFFABRRRQAUUUUAFFFFABRRRQAUUUUAFFFFABRRRQAUUUUAZ99/r4P9&#10;1v8A2Woamvv9fB/ut/7LUNABRRRQAUUUUAFFFFABRRRQAUUUUAZ3iC3+0afv/uNvrmK7fHmfJXJ6&#10;pp76fcf9M3+5QBj6hrFppce+4k8v/Y/irl7zx4//AC6W/wDwOSub1C8l1C8kll/1jtUFAGvJ4w1W&#10;T/l4jj/3I1qSPxpqcf35I5P+ukf/AMTWJRQB2en+PIpPku7fy/8AbT5lrpLe4ivI45YpPMjf+5Xl&#10;Fb/gu8mt9U+z/wDLCVW3p9Pm3UAegRxvJJsX+Ou0t4/s9vHD/cWsPw/p/mSfa3/1afcroaACiiig&#10;AooooAKKKKACiiigAooooAKs6b/x7f8AA3/9Daq1WdN/49v+Bv8A+htQBdooooAKKKKACiiigAoo&#10;ooAKKKKACiiigAooooAKKKKACiiigAooooAKKKKACiiigDPvv9fB/ut/7LUNTX3+vg/3W/8AZaho&#10;AKKKKACiiigAooooAKKKKACiiigAqK8s4ry38qX/AFdS0UAeFeKPA+oeG5JHePz7T+CZP/Zq5yvp&#10;eSNJPkf95XL6p8N9E1STf9n+ySf34PloA8Qor1OT4N2n/LLVJI/+ukat/UVJb/Buyj/4+NQuJP8A&#10;cjVf8aAPJ/8AZr0T4f8Aw/vftkep6hH5ECbtkEn3nzXeaP4L0fQ/ntLOPzP78nzNWzQAmPL+Sloo&#10;oAKKKKACiiigAooooAKKKKACiiigAqzpv/Ht/wADf/0NqrVZ03/j2/4G/wD6G1AF2iiigAooooAK&#10;KKKACiiigAooooAKKKKACiiigAooooAKKKKACiiigAooooAKKKKAM++/18H+63/stQ1Nff6+D/db&#10;/wBlqGgAooooAKKxtQ8YaDpd3Ja3usafaTp96Ge4jjZP4v4jVf8A4WL4X/6GTS//AAMj/wAaEpPo&#10;Z86vY6Giue/4WL4X/wChk0v/AMDI/wDGj/hYvhf/AKGTS/8AwMj/AMafLLsXzI6Giue/4WL4X/6G&#10;TS//AAMj/wAaT/hYHhb/AKGTS/8AwMj/AMaOWXYOZHRUVzv/AAsDwt/0Mml/+Bkf+NL/AMLF8L/9&#10;DJpf/gZH/jRyy7BzI6Giud/4WJ4X/wChk0v/AMDI/wDGj/hYnhf/AKGTS/8AwMj/AMaOWXYXMu50&#10;VFc9/wALF8L/APQyaX/4GR/40f8ACxfC/wD0Mml/+Bkf+NHLLsPmR0NFc7/wsDwt/wBDJpf/AIGR&#10;/wCNL/wsXwv/ANDJpf8A4GR/40csuwcyOhornv8AhYvhf/oZNL/8DI/8aP8AhYvhf/oZNL/8DI/8&#10;aOWXYOZHQ0Vz3/CxfC//AEMml/8AgZH/AI0n/CwPC3/QyaX/AOBkf+NHLLsHMjoqK53/AIWJ4X/6&#10;GTS//AyP/Gj/AIWJ4X/6GTS//AyP/Gjll2FzLudFRXPf8LF8L/8AQyaX/wCBkf8AjSf8LA8Lf9DJ&#10;pf8A4GR/40csuw+ZHRUVz3/CxfC//QyaX/4GR/40f8LD8Mf9DJpf/gZH/jRyy7C5l3Ohornv+Fie&#10;F8/8jJpf/gZH/jWhpXiDTPEHmf2ZqFnf+Vt3/ZbhZNmfu7tpNJppXaKTT2Zo0UUUAFWdN/49v+Bv&#10;/wChtVarOm/8e3/A3/8AQ2oAu0UUUAFFFFABRRRQAUUUUAFFFFABRRRQAUUUUAFFFFABRRRQAUUU&#10;UAFFFFABRRRQBn33+vg/3W/9lqGpr7/Xwf7rf+y1DQAUUUUCkc94b0+1vNf8VvJbxyP9ujXfJGrf&#10;8u0FdN/Ymnn/AJc4P+/YrC8I/wDIe8V/9f8AH/6TQVk6j4yvbCTW2WaKMWVyIo4Xt5GV12x/elzt&#10;X71XNtO1zOnFctzsv7E07/nzt/8Av2KX+xNO/wCfO3/79isqXxtDBcyo1pcfZ4rpbRrr935e87f9&#10;vd/F/dplj4ys7oxgw3CJKkjW80gXbOqfe2/MT/31U3l3NOVGx/Ymnf8APnb/APfsUf2Jp3/Pnb/9&#10;+xWHaePLW4dc2d3bhnt1HmCP/ltuKn5XPpzSW/j63vPszwafeTpcTyW8Tjyl+dN277zj+7ReXcOV&#10;G7/Ymnf8+dv/AN+xS/2Hp3/Pnb/9+xWTYeLbbULu3iWC4jS4aRLed9ojmZOu35t3b+JaW98Vw6bq&#10;MVvcQTosssdus4C+XvcZC/MwZv8AgK0Xl3DlRqf2HYf8+Vv/AN+xSf2Lp3/PhD/37WsW78cW1nd3&#10;EL2N0UiaVPO/d7GaNd7fx7v/AB2o/wDhPrJIt89nd2snlRyxwyInmTK7bV2hXP8AFReXcXKuxv8A&#10;9iad/wA+dv8A9+xR/Ymnf8+dv/37FZKeMYJH+zfZLj7f5/k/Y/3fmfc37vv7du3/AGqvTaw0Fnbz&#10;fYbx5JSq/Zo0Xep/2udq/wDfVF5dx8qLH9iad/z52/8A37FH9iad/wA+dv8A9+xWC3j21ELyxWd3&#10;PElq13JsEa+WqsysrbnHzblNTx+OrOSSP9xceQ8v2dLr5fLaT+713f8AjtF5dw5Ua/8AYmnf8+dv&#10;/wB+xR/Ymnf8+dv/AN+xWAPHlvJpsmoQ2F3PaxbCzR+X/GqnHzOP7wqX/hNreO4uIpbC7t0t5I4Z&#10;pn8vy0Z9u37rn+8KLy7hyo2v7E07/nzt/wDv2KX+w9O/587f/v2KwT43tFDvJBcLBmZEuCF8t3jV&#10;iyrzu/hf7y1al8Y2UeoWlqY5N90kToRtwPM37d3P+waLy7hyo0/7DsP+fK3/AO/YpP7F07/nwh/7&#10;9rWJJ45tS9wiWV1KbcTPL5fl/IsbFWb7/wDs8VWbxrFJrFnFHJ5lpcTrbon2f5nYqr7t+/7v7xP4&#10;aLy7i5V2Ol/sTTv+fO3/AO/Ypf7D07/nzt/+/YrK1LxfHpt3cW7WV1Ktv5PmzR+XtTzG2r1cN/47&#10;VeTxtZ29vJcNDcG1CSvFOdu2by9xYLzn+H+Ki8u4+VG5/Ydh/wA+Vv8A9+xR/Ydh/wA+Vv8A9+xW&#10;TqXjK205Lg/Yru4SGKOZ/I8v7r8L95xV/S9bGpXF5biKSCe0dVkSXbnlFb+En+9ReXcXKuxN/Ymn&#10;/wDPnb/9+xXMaZbw2fjzXEijjjj+w2XyJ8v8VzXTaXqsWrQG4i3KnmvDh/7yMyt/6DWHa/8AI/65&#10;/wBeNl/6Fc1UW2mmzOSUWrGzRRRUGwVZ03/j2/4G/wD6G1Vqs6b/AMe3/A3/APQ2oAu0UUUAFFFF&#10;ABRRRQAUUUUAFFFFABRRRQAUUUUAFFFFABRRRQAUUUUAFFFFABRRRQBn33+vg/3W/wDZahqa+/18&#10;H+63/stQ0AFFFFAmY/hH/kPeK/8Ar/j/APSaCi48JzTR6pAL7y7TU5WlnTyf3nzIqMqtn+6v92s7&#10;Stes9B13xMl/cfZ/NvI5ot8bfOv2aJfT+8prZ/4TvQx01AD/ALZt/hWk4ycr2Mqc4qNmyjJ4Bt5L&#10;uWbfH5ctylycW6+d8u35fMz935arN4Eks7GWDTJ7eM7Whid7VQ6KWwdzdW2qX21tf8J1ov8A0EV/&#10;79t/hTf+E60T/oI/+Q3/AMKnll2L549zFk8BT3l5It1eJJYzLb7/ACI/Lb9zu+XqflZWrbt/Ckdv&#10;JAVl+SK+lvdmz+/u+X/x6k/4TrQv+giP+/T/AOFO/wCE50P/AJ/x/wB+n/wo5X2DmXcq6P4Ig0S+&#10;jkge38mJnZU+yJ5nPYyde9M1LwQl/qcl4t35btPHc58hWfcm35d/935fu1d/4TvQf+ggP+/T/wDx&#10;NN/4TrQv+gh/5Cf/AAo5WHMu5zOoeD9YuNLif7ZaT3Z895YPL2q7TK27a2f++a018Af2nYp/adx5&#10;935EMSt5S7Ytjb/u8q3zVqf8J1oX/QQ/8hv/AIUf8J1of/QQ/wDIb/4U+SXYOePcrQeDzEbe4iu4&#10;4Lu3laVGgtEjj+ZcFSq/e/76rRutLubzT4oGvnMyn53eNWWbsysnTbUH/Ce6F/z/AI/79P8A/E0f&#10;8J7oP/QQH/fp/wD4mlyy7Bzx7lG18BW9lYXlqs/7u4sWsRiMDZvZ2Zvzkos/AsFhcFoniMLStL/x&#10;6o0m5v8AbbPy1c/4T7Qv+ggP+/bf4Un/AAnuhf8AP/8A+Qn/AMKfJLsHPHuirZeBYrPR59NS8kFr&#10;NFGvlhFwjL95l/3sVEfCt1favrBu7gx6bd3MU3keWG37FT+L+H5lq/8A8J7of/QQ/wDIT/4Uf8J1&#10;on/QQ/8AIbf4Uckuwc8e5UPgpJovs0l4/wBjjeWWGDZ/q3dWH3v4tu5/zpG+Henre2kqiNI4UiVo&#10;PIXZJ5e/DN/32av/APCd6D/0EB/36f8A+Jo/4TvQf+ggP+/T/wDxNLlYcy7mengJLRp/sV0bQzrL&#10;FLsjX/VvIz7V/u7d3y1JZ+AbSzvHuI55P9fDKif3FjXCpV3/AITnRP8AoIL/AN+2/wAKZ/wnmhf9&#10;BAf9+3/wp8r7Bzx7ok1DwtFqD6g7TyJ9r8jdz93y23VXsPCEVrNbpJMZ7K1Z3t7WRB8jPu3bm/i+&#10;82PrU3/CdaF/z/j/AL9P/wDE0DxzoWf+P9f+/b/4Ucr7BzLuV5PA1mU1BLdvIjuoootqc7NjZqLU&#10;PA66hqV3dmeKMXEscrSfZwZkKKq/JJn5fu/3avf8J1of/P8Ar/3w3+FB8eaF/wA/4/79P/8AE1Nn&#10;2Kui/o+lJpdl9nRy482SXd/vszf+zVgwf8j9rf8A142X/oVzVk+O9CGP+JgOP+mbf4Vl6DqMOr+M&#10;NbuoJPMtvsdonmeWVXcHnyvP+9TitGzGUlKSUdWdNRRRUm4VZ03/AI9v+Bv/AOhtVarOm/8AHt/w&#10;N/8A0NqALtFFFABRRRQAUUUUAFFFFABRRRQAUUUUAFFFFABRRRQAUUUUAFFFFABRRRQAUUUUAZ99&#10;/r4P91v/AGWoamvv9fB/ut/7LUNABRRRTWrsJ6K5zmu/Ebwv4Xuxaaxrmn6bd7N/kzzqrbazP+F3&#10;eAR/zNml/wDgQtfKP7Rkn/F5vEH+9B/6JirzrzK/UMFwhSxeGpV5VmuZJ/efD4jPZ0qsoKC0PvP/&#10;AIXh4C/6GzS/+/60v/C8PAP/AENml/8AgQtfBXmfWjzPrXpf6k0v+fr+5HN/rBU/59o+9P8Ahd/g&#10;D/obNL/7/rR/wu/wB/0Nml/9/wBa+C/M+tHmfWj/AFIpf8/X9yH/AKw1f5Efen/C7vAX/Q16X/3/&#10;AFpf+F3+A/8AobNL/wC/618FeZ9aPM+tT/qPR/5+v7kP/WGr/Ij70/4Xh4C/6GzS/wDv+tL/AMLw&#10;8A/9DZpf/gQtfBfmUeZVf6kUv+fz+5E/6wVP+faPvP8A4Xb4B/6GzS//AAIWj/hdvgH/AKGzS/8A&#10;wIWvgzzM0eZWb4Lox3rP8BLiGctqaPvT/hd3gP8A6GvS/wDv+tH/AAu7wH/0Nel/9/1r4L8z3/Sj&#10;zPf9Kr/Uuj/z+f3Ff6w1f+faPvT/AIXb4B/6GzS/+/60f8Lt8A/9DZpf/f8AWvgvzKPMoXBVF/8A&#10;L5/gSuIpu/uI+8/+F3eAv+hr0v8A7/rS/wDC7/Af/Q2aX/3/AFr4K8z60eZ9aP8AUej/AM/X9yK/&#10;1hq/yI+9P+F3eAv+hr0v/v8ArR/wu7wD/wBDXpf/AIELXwX5n1o8z61X+pFL/n6/uQf6w1f5Efen&#10;/C7/AAB/0Nml/wDf9aT/AIXf4A/6GzS/+/618GeZ9aPM+tL/AFIpf8/X9yD/AFhq/wAiPvX/AIXb&#10;4C/6GvTP/AhaP+F4eAf+hs0v/wACFr4L8yjzKX+o9H/n6/uQv9YKv8iPvIfGzwJ/0Nml/wDgQtdF&#10;4d8UaP4stJLrR9Qt9SgRtjPayKy7q/OvzK+k/wBjf943i/8A7dP/AGvXgZzwzTyvCSrxqOVu56eW&#10;5xUxddUpRSR9LUUUV+en14VZ03/j2/4G/wD6G1Vqs6b/AMe3/A3/APQ2oAu0UUUAFFFFABRRRQAU&#10;UUUAFFFFABRRRQAUUUUAFFFFABRRRQAUUUUAFFFFABRRRQBn33+vg/3W/wDZahqa+/18H+63/stQ&#10;0AFFFB6U1uJ7Hwv+0j/yWjxB/vQf+iYq828yvR/2lf8Aks3iH/dg/wDRKV5h5lf0Zk9SP9n0PKKP&#10;yHHRf1ipbuWPMo8yq/mUeZXue1Xc4bS7FjzKPMqv5lHmUe1XcLS7FjzKPMqv5lHmUe1XcLS7FjzK&#10;PMqtvo30e1X8wWl2LPmV9AReDLe78Pyaf/ZMEc6eGrSXzvskSzJcvIvzebgNu2t/er538zy625vH&#10;2vy3d5cy6pcST3sTW0/3drqVwy7cbV+X+7Xy+a4SvjZwdGaXL/mj0sLWhQTU1e56zefArSLMJcNc&#10;agYUivnlh3ru3WyqfveWB8zfL91v+B0t38DtCt5JHbVLzyHlihVEj86SHfbeduZUjLN/47XiUmr3&#10;skex7y4kjf5PnkZqP7Tuv3jpcXHzrsf943zr/drjjl+YL/mL/q9zo+sYf/n0em+KPhfpXh/wqL1N&#10;UuLu5W1iu1mjjka3m3sw8v7m1f8AgTf8ArzLzKj+2XElvHbvcSSQJ91PMban/Aaj8yvfwMKuHg41&#10;6vM276nn1uSpJShGxY8yjzKr+ZR5len7aP8AMjltLsWPMo8yq/mUeZVe1XcLS7FjzKPMqv5lHmUe&#10;2j/MFpdix5lHmVX8yjzKXto9wtLsWPMr6X/Yv+54w/7dP/a9fMG//Oa+n/2K/ueMH/2rT/2rXxfF&#10;k4SyyVn1R9BkcWsXFn01RRRX4WfpoVZ03/j2/wCBv/6G1Vqs6b/x7f8AA3/9DagC7RRRQAUUUUAF&#10;FFFABRRRQAUUUUAFFFFABRRRQAUUUUAFFFFABRRRQAUUUUAFFFFAGfff6+D/AHW/9lqGpr7/AF8H&#10;+63/ALLUNABRRRQBzniD4b+F/Fl59r1jw/p+pXars864t1Ztv+9Wb/wo/wABf9Cno/8A4DrXa0V0&#10;wxNaCSjNr0ZhKhRlduCuziv+FHeAf+hT0f8A8B1o/wCFHeAf+hT0f/wHWu1oqvrmJ/5+P73/AJmf&#10;1Wj/ACL7jiv+FHeAf+hT0f8A8B1o/wCFHeAf+hT0f/wHWu1oo+uYn/n4/vf+YfVaP8i+44r/AIUd&#10;4B/6FPR//AdaP+FHeAf+hT0f/wAB1rtaKPrmJ/5+P72H1Wj/ACL7jif+FHeAv+hT0f8A8B1qL/hR&#10;/gH/AKFTR/8AwHWu7op/XMR/O/vY/qtH+RfccV/wo/wD/wBCnpf/AIDrR/wo7wD/ANCno/8A4DrX&#10;a0UvreI/5+S+9gsNSX2V9xxX/CjvAP8A0Kej/wDgOtH/AAo7wD/0Kej/APgOtdrRR9bxH/Px/exf&#10;VaP8qOF/4Ub4B/6FPR//AAHWk/4Ud4B/6FTR/wDwHWu7oo+uYn/n4/vY1haC2gjiP+FHeAv+hU0f&#10;/wABxR/wo3wF/wBCppH/AIDrXbNWN411m48P+F7/AFK3j8yS3XeqPGzfxL9KccViXJRVR6+bB4Wi&#10;lfkX3GJ/wo7wD/0Kej/+A60f8KO8A/8AQp6P/wCA61WuvigllqGqPcWdwljaQWz7JI1t5N0jSq25&#10;pXVdv7tP4qpW3xcg1DU9Le1id7S+UbLUQL5zsYfN+/5m3b823/froVTGtX5n97/zObkwt7cq+41v&#10;+FG+Af8AoVNI/wC/C0f8KN8A/wDQqaR/34WoLX4vaVIlm0+n6haPdtbeVC6RMz+dKUjb5XP935q1&#10;PFfxC0/wjeafb3iTyfa2VEkSSJVG5lTozhm+Zv4Vas/bY29ueX3sv2eGtflRR/4UZ4B/6FPSP+/C&#10;1H/wo3wF/wBCpo//AIDij/hcGjmBJ1sr+S3luPs8Lxxx/PPsd/LX5/mb5P8Avqn3nxX0zT9Yn0y4&#10;s7yOeGJpn5gbYq7NzbVkLL/rP7tUquN255few9nheyI/+FGeAh/zKmj/APgOtdL4f8LaP4TtJLXR&#10;9Lt9NgZt7paxrGu6sO++LGhabd3FvcSSQSKzJFv2L52GVG8r5/m+Zq2fDXiT/hJBeOmn3lh9kna3&#10;/wBK8v52H3tvlu1Y1Z4mcX7STfqaU6eHjK8Iq5s0UUVxnYFWdN/49v8Agb/+htVarOm/8e3/AAN/&#10;/Q2oAu0UUUAFFFFABRRRQAUUUUAFFFFABRRRQAUUUUAFFFFABRRRQAUUUUAFFFFABRRRQBn33+vg&#10;/wB1v/Zahqa+/wBfB/ut/wCy1DQAUUUUAFFFFABRRRQAUUUUAFFFFABRRRQAUUUUAFFFFABRRRQA&#10;jVX1TSrfV9PksruPzLeX76fd9/4as0U7tarcHqrGBrHgTStcvPtd1HJ9r/d/voLiSNvk37fun/pq&#10;9VdL+Gfh/R5IpbWzkSSLy9rvIzN+7VkT7x/utXU0Voq1RK3MZeyhe9jmv+FdaF5lvN9j/eW8UMUX&#10;7xvkWOTzI+/96n674G0rxJex3d7HceftjT5LiSNXVG3ruVWG75q6Kij2tS9+bYXsoWtY5WT4Z+HZ&#10;I9n2P93/AHPMbbu2sm7r97bJ96oLj4b6Zb/aLiyj8y+mimRPtVxJJD+8/wBZ8uf4q7Giq9vU7h7G&#10;HY5jT/h3pVtpdvZSxvdyRWy2jzySMrP829m/76+at7T9Kt9L+0fZ4/L82Vpn/i+Y/earNFS6k5bu&#10;5Spxi7pBRRRWRoFWdN/49v8Agb/+htVarOm/8e3/AAN//Q2oAu0UUUAFFFFABRRRQAUUUUAFFFFA&#10;BRRRQAUUUUAFFFFABRRRQAUUUUAFFFFABRRRQBn33+vg/wB1v/Zahqa+/wBfB/ut/wCy1DQAUUUU&#10;AFFFFABRRRQAUUUUAFFFFABRRRQAUUUUAFFFFABRRRQAUUUUAFFFFABRRRQAUUUUAFFFFABRRRQA&#10;VZ03/j2/4G//AKG1Vqtab/x7D/ff/wBDNAFyiiigAooooAKKKKACiiigAooooAKKKKACiiigAooo&#10;oAKKKKACiiigAooooAKKKKAMjWrC9u4o/sNzHazpu5kTcvNZX9i+Jf8AoMWn/gN/9eusooA5P+xf&#10;Ev8A0GLT/wABv/r0f2L4l/6DFp/4Df8A166yigDk/wCxfEv/AEGLT/wG/wDr0f2L4l/6DFp/4Df/&#10;AF66yigDk/7F8S/9Bi0/8Bv/AK9H9i+Jf+gxaf8AgN/9eusooA5P+xfEv/QYtP8AwG/+vR/YviX/&#10;AKDFp/4Df/XrrKKAOT/sXxL/ANBi0/8AAb/69H9i+Jf+gxaf+A3/ANeusooA5P8AsXxL/wBBi0/8&#10;Bv8A69H9i+Jf+gxaf+A3/wBeusplAHLf2L4l/wCgxaf+A3/16P7F8S/9Bi0/8Bv/AK9dTT6AOT/s&#10;XxL/ANBi0/8AAb/69H9i+Jf+gxaf+A3/ANeusooA5P8AsXxL/wBBi0/8Bv8A69H9i+Jf+gxaf+A3&#10;/wBeupp9AHJ/2L4l/wCgxaf+A3/16P7F8S/9Bi0/8Bv/AK9dZRQByf8AYviX/oMWn/gN/wDXo/sX&#10;xL/0GLT/AMBv/r11lFAHJ/2L4l/6DFp/4Df/AF6P7F8S/wDQYtP/AAG/+vXWUUAcn/YviX/oMWn/&#10;AIDf/Xo/sXxL/wBBi0/8Bv8A69dZRQByf9i+Jf8AoMWn/gN/9ej+xfEv/QYtP/Ab/wCvXWUUAcn/&#10;AGL4l/6DFp/4Df8A16P7F8S/9Bi0/wDAb/69dZRQByf9i+Jf+gxaf+A3/wBet6xtntLOOKWTzJF+&#10;9J93fV6igAooooAKKKKACiiigAooooAKKKKACiiigAooooAKKKKACiiigAooooAKKKKACiiigAoo&#10;ooAKKKKACiiigAooooAKKKKACmU+q1yjyW8iI+x2Vtr4+7QBQt/EelXl/LYW+o2k99D/AK22jnVp&#10;I/8AeXOa1d9eRWFnqEPhjTNItdAnj8QafayomoSR7Y4Z/LYNIsv8XmN/P5qzdQ0m8ew1BbWw1uDT&#10;Xtokt4X82SRLwK+6Tbv3bduxd33d/wA/+3W6pX6nM61uh7fvo3189/25eNrWn6ibfU5p/t8ll+88&#10;1Y3ZbZofL3cL81wr1Z0zwzrd3pniqGWz1BI30+KWwT9/HsuV80Mq+ZIWZuU+b5d1aOgo/FJGSxLe&#10;0T3vfRvrya4fXvC3imRNLtJ57CVbSNIZLeSSPbvYSt5u/bHtVt3zVH8YLPXb95ItLtbwyRWe+3ub&#10;XzWbzdzHaNrqqt8qfM1RGjeSXMrM09v7rfK9D13fRvrwq60jxdc3Go+Sb5J57xns5vNO2CL7Vlld&#10;f90oy/7NRvpmvXms6Q8el6lp6Q3ECSo0ksjeRtAdml80Jt3M/wAu1m/jrX6t/eRH1h/ys9530eZX&#10;h2jad4p1FrCSO5uIpNP1NdN8590kckEMcoaZl3jduaTb/wBs61fDng+/eXw3NqqXklwsl39sd5HV&#10;fvN5W5d5/wCA1m6UVf3i4VnL7J6/RTKfXMdQUUUUAFFFFABRRRQAUUUUAFFFFABRRRQAUUUUAFFF&#10;FABRRRQAUUUUAFFFFABRRRQAUUUUAFFFFABRRRQAUUUUAFFFFABRRRQAUUUUAFFFFABRRRQAUUUU&#10;AFIelLRQBHzRzUlFAOxD5YFLj34p1FLUlRS2EyDRwtLRTKE3UmBjbUtFAjOtLG1021SC1gjtbdBt&#10;WGCPaq/8BWrm7LYzTqKloNh9FFFUMKKKKACiiigAooooAKKKKACiiigAooooAKKKKACiiigAoooo&#10;AKKKKACiiigD/9lQSwECLQAUAAYACAAAACEAihU/mAwBAAAVAgAAEwAAAAAAAAAAAAAAAAAAAAAA&#10;W0NvbnRlbnRfVHlwZXNdLnhtbFBLAQItABQABgAIAAAAIQA4/SH/1gAAAJQBAAALAAAAAAAAAAAA&#10;AAAAAD0BAABfcmVscy8ucmVsc1BLAQItABQABgAIAAAAIQB+5qNFrAcAAEQgAAAOAAAAAAAAAAAA&#10;AAAAADwCAABkcnMvZTJvRG9jLnhtbFBLAQItABQABgAIAAAAIQBYYLMbugAAACIBAAAZAAAAAAAA&#10;AAAAAAAAABQKAABkcnMvX3JlbHMvZTJvRG9jLnhtbC5yZWxzUEsBAi0AFAAGAAgAAAAhAANAS5zi&#10;AAAADAEAAA8AAAAAAAAAAAAAAAAABQsAAGRycy9kb3ducmV2LnhtbFBLAQItAAoAAAAAAAAAIQDG&#10;mA/GmkoAAJpKAAAVAAAAAAAAAAAAAAAAABQMAABkcnMvbWVkaWEvaW1hZ2UxLmpwZWdQSwUGAAAA&#10;AAYABgB9AQAA4VYAAAAA&#10;">
                <v:shape id="Picture 41" o:spid="_x0000_s1027" type="#_x0000_t75" style="position:absolute;left:2125;top:1877;width:5137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ifSzCAAAA2wAAAA8AAABkcnMvZG93bnJldi54bWxEj0+LwjAUxO+C3yE8wZumCv6haywiCKJe&#10;1MW9Ppq3bdfmpTax1m9vBGGPw8z8hlkkrSlFQ7UrLCsYDSMQxKnVBWcKvs+bwRyE88gaS8uk4EkO&#10;kmW3s8BY2wcfqTn5TAQIuxgV5N5XsZQuzcmgG9qKOHi/tjbog6wzqWt8BLgp5TiKptJgwWEhx4rW&#10;OaXX090o+LvQbpLu8XCd7d39XP3g5DZGpfq9dvUFwlPr/8Of9lYrmM7g/SX8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n0swgAAANsAAAAPAAAAAAAAAAAAAAAAAJ8C&#10;AABkcnMvZG93bnJldi54bWxQSwUGAAAAAAQABAD3AAAAjgMAAAAA&#10;">
                  <v:imagedata r:id="rId34" o:title=""/>
                </v:shape>
                <v:rect id="Rectangle 42" o:spid="_x0000_s1028" style="position:absolute;left:1932;top:1774;width:5498;height:4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TUcAA&#10;AADbAAAADwAAAGRycy9kb3ducmV2LnhtbERPz2vCMBS+D/wfwht4m+l6sNIZSxGEnjbX6f3ZPNuy&#10;5qUk0db/3hwGO358v7fFbAZxJ+d7ywreVwkI4sbqnlsFp5/D2waED8gaB8uk4EEeit3iZYu5thN/&#10;070OrYgh7HNU0IUw5lL6piODfmVH4shdrTMYInSt1A6nGG4GmSbJWhrsOTZ0ONK+o+a3vhkFn8e0&#10;utA+y9Lb16Qr486bazkotXydyw8QgebwL/5zV1rBOo6NX+IP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bTUcAAAADbAAAADwAAAAAAAAAAAAAAAACYAgAAZHJzL2Rvd25y&#10;ZXYueG1sUEsFBgAAAAAEAAQA9QAAAIUDAAAAAA==&#10;" filled="f" strokeweight=".25pt"/>
                <v:line id="Line 43" o:spid="_x0000_s1029" style="position:absolute;visibility:visible;mso-wrap-style:square" from="5201,735" to="5201,4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    <v:shape id="Freeform 44" o:spid="_x0000_s1030" style="position:absolute;left:4501;top:4717;width:118;height:128;visibility:visible;mso-wrap-style:square;v-text-anchor:top" coordsize="11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fIcEA&#10;AADbAAAADwAAAGRycy9kb3ducmV2LnhtbERPTWuDQBC9F/oflgnk1qzxYIrNJoRAiUoJxObQ4+BO&#10;VOrOirtR8++7h0CPj/e93c+mEyMNrrWsYL2KQBBXVrdcK7h+f769g3AeWWNnmRQ8yMF+9/qyxVTb&#10;iS80lr4WIYRdigoa7/tUSlc1ZNCtbE8cuJsdDPoAh1rqAacQbjoZR1EiDbYcGhrs6dhQ9VvejYL2&#10;y2TJZJPkfMpvcZHnVy5+IqWWi/nwAcLT7P/FT3emFWzC+vAl/A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s3yHBAAAA2wAAAA8AAAAAAAAAAAAAAAAAmAIAAGRycy9kb3du&#10;cmV2LnhtbFBLBQYAAAAABAAEAPUAAACGAwAAAAA=&#10;" path="m,l40,128,118,19,,xe" fillcolor="black" stroked="f">
                  <v:path arrowok="t" o:connecttype="custom" o:connectlocs="0,4717;40,4845;118,4736;0,4717" o:connectangles="0,0,0,0"/>
                </v:shape>
                <v:line id="Line 45" o:spid="_x0000_s1031" style="position:absolute;visibility:visible;mso-wrap-style:square" from="6101,1095" to="6101,6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  <v:shape id="Freeform 46" o:spid="_x0000_s1032" style="position:absolute;left:4782;top:6169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Q0sQA&#10;AADbAAAADwAAAGRycy9kb3ducmV2LnhtbESPQWsCMRSE7wX/Q3hCL6LZemhlNYoIRSm00FUEb4/N&#10;cze4eVmT6G7/fVMoeBxm5htmseptI+7kg3Gs4GWSgSAunTZcKTjs38czECEia2wck4IfCrBaDp4W&#10;mGvX8Tfdi1iJBOGQo4I6xjaXMpQ1WQwT1xIn7+y8xZikr6T22CW4beQ0y16lRcNpocaWNjWVl+Jm&#10;FVh/5W60O37uP07G48V8FVs3Uup52K/nICL18RH+b++0grcp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ENLEAAAA2wAAAA8AAAAAAAAAAAAAAAAAmAIAAGRycy9k&#10;b3ducmV2LnhtbFBLBQYAAAAABAAEAPUAAACJAwAAAAA=&#10;" path="m,l29,131,116,29,,xe" fillcolor="black" stroked="f">
                  <v:path arrowok="t" o:connecttype="custom" o:connectlocs="0,6169;29,6300;116,6198;0,6169" o:connectangles="0,0,0,0"/>
                </v:shape>
                <w10:wrap anchorx="page"/>
              </v:group>
            </w:pict>
          </mc:Fallback>
        </mc:AlternateContent>
      </w:r>
    </w:p>
    <w:p w14:paraId="3C32EB9C" w14:textId="6A30E64A" w:rsidR="00CF3EA0" w:rsidRPr="00493AE1" w:rsidRDefault="00CF3EA0" w:rsidP="00CF3EA0">
      <w:pPr>
        <w:pStyle w:val="a7"/>
        <w:rPr>
          <w:color w:val="000000" w:themeColor="text1"/>
          <w:sz w:val="20"/>
        </w:rPr>
      </w:pPr>
    </w:p>
    <w:p w14:paraId="67CE0B80" w14:textId="77777777" w:rsidR="00936D3D" w:rsidRDefault="00936D3D" w:rsidP="00774AB9">
      <w:pPr>
        <w:pStyle w:val="a7"/>
        <w:tabs>
          <w:tab w:val="left" w:pos="1580"/>
          <w:tab w:val="left" w:pos="3418"/>
          <w:tab w:val="left" w:pos="4740"/>
        </w:tabs>
        <w:spacing w:before="89" w:line="276" w:lineRule="auto"/>
        <w:ind w:right="1492"/>
        <w:jc w:val="both"/>
        <w:rPr>
          <w:color w:val="000000" w:themeColor="text1"/>
        </w:rPr>
      </w:pPr>
    </w:p>
    <w:p w14:paraId="13B9943A" w14:textId="5B33E709" w:rsidR="00CF3EA0" w:rsidRPr="00493AE1" w:rsidRDefault="00843056" w:rsidP="00774AB9">
      <w:pPr>
        <w:pStyle w:val="a7"/>
        <w:tabs>
          <w:tab w:val="left" w:pos="1580"/>
          <w:tab w:val="left" w:pos="3418"/>
          <w:tab w:val="left" w:pos="4740"/>
        </w:tabs>
        <w:spacing w:before="89" w:line="276" w:lineRule="auto"/>
        <w:ind w:right="1492"/>
        <w:jc w:val="both"/>
        <w:rPr>
          <w:color w:val="000000" w:themeColor="text1"/>
        </w:rPr>
      </w:pPr>
      <w:r w:rsidRPr="00493AE1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09498E78" wp14:editId="327CA2C7">
            <wp:simplePos x="0" y="0"/>
            <wp:positionH relativeFrom="page">
              <wp:align>center</wp:align>
            </wp:positionH>
            <wp:positionV relativeFrom="paragraph">
              <wp:posOffset>473448</wp:posOffset>
            </wp:positionV>
            <wp:extent cx="3314700" cy="2963545"/>
            <wp:effectExtent l="0" t="0" r="0" b="8255"/>
            <wp:wrapTopAndBottom/>
            <wp:docPr id="3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AB9">
        <w:rPr>
          <w:color w:val="000000" w:themeColor="text1"/>
        </w:rPr>
        <w:t xml:space="preserve">На открывшейся </w:t>
      </w:r>
      <w:r w:rsidR="00CF3EA0" w:rsidRPr="00493AE1">
        <w:rPr>
          <w:color w:val="000000" w:themeColor="text1"/>
        </w:rPr>
        <w:t>странице</w:t>
      </w:r>
      <w:r w:rsidR="00CF3EA0" w:rsidRPr="00493AE1">
        <w:rPr>
          <w:color w:val="000000" w:themeColor="text1"/>
        </w:rPr>
        <w:tab/>
        <w:t>необходимо</w:t>
      </w:r>
      <w:r w:rsidR="00774AB9">
        <w:rPr>
          <w:color w:val="000000" w:themeColor="text1"/>
          <w:spacing w:val="-9"/>
        </w:rPr>
        <w:t xml:space="preserve"> </w:t>
      </w:r>
      <w:r w:rsidR="00CF3EA0" w:rsidRPr="00493AE1">
        <w:rPr>
          <w:color w:val="000000" w:themeColor="text1"/>
        </w:rPr>
        <w:t>заполнить</w:t>
      </w:r>
      <w:r w:rsidR="00774AB9">
        <w:rPr>
          <w:color w:val="000000" w:themeColor="text1"/>
          <w:spacing w:val="-11"/>
        </w:rPr>
        <w:t xml:space="preserve"> </w:t>
      </w:r>
      <w:r w:rsidR="00CF3EA0" w:rsidRPr="00493AE1">
        <w:rPr>
          <w:color w:val="000000" w:themeColor="text1"/>
        </w:rPr>
        <w:t>все</w:t>
      </w:r>
      <w:r w:rsidR="00CF3EA0" w:rsidRPr="00493AE1">
        <w:rPr>
          <w:color w:val="000000" w:themeColor="text1"/>
          <w:spacing w:val="-10"/>
        </w:rPr>
        <w:t xml:space="preserve"> </w:t>
      </w:r>
      <w:r w:rsidR="00CF3EA0" w:rsidRPr="00493AE1">
        <w:rPr>
          <w:color w:val="000000" w:themeColor="text1"/>
        </w:rPr>
        <w:t>поля</w:t>
      </w:r>
      <w:r w:rsidR="00774AB9">
        <w:rPr>
          <w:color w:val="000000" w:themeColor="text1"/>
          <w:spacing w:val="-67"/>
        </w:rPr>
        <w:t xml:space="preserve"> </w:t>
      </w:r>
      <w:r w:rsidR="00CF3EA0" w:rsidRPr="00493AE1">
        <w:rPr>
          <w:color w:val="000000" w:themeColor="text1"/>
        </w:rPr>
        <w:t>регистрационной</w:t>
      </w:r>
      <w:r w:rsidR="00CF3EA0" w:rsidRPr="00493AE1">
        <w:rPr>
          <w:color w:val="000000" w:themeColor="text1"/>
          <w:spacing w:val="-1"/>
        </w:rPr>
        <w:t xml:space="preserve"> </w:t>
      </w:r>
      <w:r w:rsidR="00CF3EA0" w:rsidRPr="00493AE1">
        <w:rPr>
          <w:color w:val="000000" w:themeColor="text1"/>
        </w:rPr>
        <w:t>формы.</w:t>
      </w:r>
    </w:p>
    <w:p w14:paraId="51783043" w14:textId="77777777" w:rsidR="00CF3EA0" w:rsidRPr="00E86C95" w:rsidRDefault="00CF3EA0" w:rsidP="00E86C95">
      <w:pPr>
        <w:spacing w:after="0"/>
        <w:rPr>
          <w:rFonts w:ascii="Times New Roman" w:hAnsi="Times New Roman" w:cs="Times New Roman"/>
          <w:sz w:val="28"/>
        </w:rPr>
      </w:pPr>
      <w:r w:rsidRPr="00E86C9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0A921C" wp14:editId="44970022">
                <wp:simplePos x="0" y="0"/>
                <wp:positionH relativeFrom="page">
                  <wp:posOffset>4389120</wp:posOffset>
                </wp:positionH>
                <wp:positionV relativeFrom="paragraph">
                  <wp:posOffset>-876935</wp:posOffset>
                </wp:positionV>
                <wp:extent cx="461645" cy="773430"/>
                <wp:effectExtent l="0" t="0" r="0" b="127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16179" w14:textId="7CE3F670" w:rsidR="00CF3EA0" w:rsidRDefault="00CF3EA0" w:rsidP="00CF3EA0">
                            <w:pPr>
                              <w:spacing w:line="1215" w:lineRule="exact"/>
                              <w:rPr>
                                <w:rFonts w:ascii="Microsoft Sans Serif" w:hAnsi="Microsoft Sans Serif"/>
                                <w:sz w:val="10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921C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345.6pt;margin-top:-69.05pt;width:36.35pt;height:60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BuyQIAALAFAAAOAAAAZHJzL2Uyb0RvYy54bWysVEtu2zAQ3RfoHQjuFUmOLFtC5CCxrKJA&#10;+gHSHoCWKIuoRKokbSkNuui+V+gduuiiu17BuVGHlD/5bIq2WhAjcvhm3szjnJ33TY02VComeIL9&#10;Ew8jynNRML5K8Pt3mTPFSGnCC1ILThN8QxU+nz1/dta1MR2JStQFlQhAuIq7NsGV1m3suiqvaEPU&#10;iWgph8NSyIZo+JUrt5CkA/SmdkeeF7qdkEUrRU6Vgt10OMQzi1+WNNdvylJRjeoEQ27artKuS7O6&#10;szMSryRpK5bv0iB/kUVDGIegB6iUaILWkj2BalguhRKlPslF44qyZDm1HICN7z1ic12RllouUBzV&#10;Hsqk/h9s/nrzViJWJHg8wYiTBnq0/bb9vv2x/bX9effl7iuCA6hS16oYnK9bcNf9peih25axaq9E&#10;/kEhLuYV4St6IaXoKkoKyNI3N917VwccZUCW3StRQDSy1sIC9aVsTAmhKAjQoVs3hw7RXqMcNoPQ&#10;D4MxRjkcTSanwantoEvi/eVWKv2CigYZI8ESBGDByeZKaZMMifcuJhYXGatrK4KaP9gAx2EHQsNV&#10;c2aSsD29jbxoMV1MAycYhQsn8NLUucjmgRNm/mScnqbzeep/NnH9IK5YUVBuwuz15Qd/1r+d0gdl&#10;HBSmRM0KA2dSUnK1nNcSbQjoO7OfLTmcHN3ch2nYIgCXR5T8UeBdjiInC6cTJ8iCsRNNvKnj+dFl&#10;FHpBFKTZQ0pXjNN/p4S6BEfj0XjQ0jHpR9w8+z3lRuKGaZggNWsSPD04kdgocMEL21pNWD3Y90ph&#10;0j+WAtq9b7TVq5HoIFbdL3tAMSJeiuIGlCsFKAvkCWMPjErITxh1MEISrD6uiaQY1S85qN/Mm70h&#10;98ZybxCew9UEa4wGc66HubRuJVtVgDy8Ly4u4IWUzKr3mMXuXcFYsCR2I8zMnfv/1us4aGe/AQAA&#10;//8DAFBLAwQUAAYACAAAACEA12QrX+EAAAAMAQAADwAAAGRycy9kb3ducmV2LnhtbEyPwW6DMAyG&#10;75P2DpEn7dYGisQKI1TVtJ0mTaXssGMgLkQlDiNpy95+6ak92v70+/uLzWwGdsbJaUsC4mUEDKm1&#10;SlMn4Lv+WKyBOS9JycESCvhDB5vy8aGQubIXqvC89x0LIeRyKaD3fsw5d22PRrqlHZHC7WAnI30Y&#10;p46rSV5CuBn4KopSbqSm8KGXI7712B73JyNg+0PVu/79anbVodJ1nUX0mR6FeH6at6/APM7+BsNV&#10;P6hDGZwaeyLl2CAgzeJVQAUs4mQdAwvIS5pkwJrrKk2AlwW/L1H+AwAA//8DAFBLAQItABQABgAI&#10;AAAAIQC2gziS/gAAAOEBAAATAAAAAAAAAAAAAAAAAAAAAABbQ29udGVudF9UeXBlc10ueG1sUEsB&#10;Ai0AFAAGAAgAAAAhADj9If/WAAAAlAEAAAsAAAAAAAAAAAAAAAAALwEAAF9yZWxzLy5yZWxzUEsB&#10;Ai0AFAAGAAgAAAAhAKgKEG7JAgAAsAUAAA4AAAAAAAAAAAAAAAAALgIAAGRycy9lMm9Eb2MueG1s&#10;UEsBAi0AFAAGAAgAAAAhANdkK1/hAAAADAEAAA8AAAAAAAAAAAAAAAAAIwUAAGRycy9kb3ducmV2&#10;LnhtbFBLBQYAAAAABAAEAPMAAAAxBgAAAAA=&#10;" filled="f" stroked="f">
                <v:textbox inset="0,0,0,0">
                  <w:txbxContent>
                    <w:p w14:paraId="17C16179" w14:textId="7CE3F670" w:rsidR="00CF3EA0" w:rsidRDefault="00CF3EA0" w:rsidP="00CF3EA0">
                      <w:pPr>
                        <w:spacing w:line="1215" w:lineRule="exact"/>
                        <w:rPr>
                          <w:rFonts w:ascii="Microsoft Sans Serif" w:hAnsi="Microsoft Sans Serif"/>
                          <w:sz w:val="10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86C95">
        <w:rPr>
          <w:rFonts w:ascii="Times New Roman" w:hAnsi="Times New Roman" w:cs="Times New Roman"/>
          <w:sz w:val="28"/>
        </w:rPr>
        <w:t>Теперь</w:t>
      </w:r>
      <w:r w:rsidRPr="00E86C95">
        <w:rPr>
          <w:rFonts w:ascii="Times New Roman" w:hAnsi="Times New Roman" w:cs="Times New Roman"/>
          <w:spacing w:val="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необходимо</w:t>
      </w:r>
      <w:r w:rsidRPr="00E86C95">
        <w:rPr>
          <w:rFonts w:ascii="Times New Roman" w:hAnsi="Times New Roman" w:cs="Times New Roman"/>
          <w:spacing w:val="-15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заполнить</w:t>
      </w:r>
      <w:r w:rsidRPr="00E86C95">
        <w:rPr>
          <w:rFonts w:ascii="Times New Roman" w:hAnsi="Times New Roman" w:cs="Times New Roman"/>
          <w:spacing w:val="10"/>
          <w:sz w:val="28"/>
        </w:rPr>
        <w:t xml:space="preserve"> </w:t>
      </w:r>
      <w:r w:rsidRPr="00E86C95">
        <w:rPr>
          <w:rFonts w:ascii="Times New Roman" w:hAnsi="Times New Roman" w:cs="Times New Roman"/>
          <w:spacing w:val="-1"/>
          <w:sz w:val="28"/>
        </w:rPr>
        <w:t>поле</w:t>
      </w:r>
      <w:r w:rsidRPr="00E86C95">
        <w:rPr>
          <w:rFonts w:ascii="Times New Roman" w:hAnsi="Times New Roman" w:cs="Times New Roman"/>
          <w:spacing w:val="18"/>
          <w:sz w:val="28"/>
        </w:rPr>
        <w:t xml:space="preserve"> </w:t>
      </w:r>
      <w:r w:rsidRPr="00E86C95">
        <w:rPr>
          <w:rFonts w:ascii="Times New Roman" w:hAnsi="Times New Roman" w:cs="Times New Roman"/>
          <w:spacing w:val="-1"/>
          <w:sz w:val="28"/>
        </w:rPr>
        <w:t>«</w:t>
      </w:r>
      <w:r w:rsidRPr="00E86C95">
        <w:rPr>
          <w:rFonts w:ascii="Times New Roman" w:hAnsi="Times New Roman" w:cs="Times New Roman"/>
          <w:spacing w:val="-1"/>
          <w:sz w:val="28"/>
          <w:u w:val="single"/>
        </w:rPr>
        <w:t>Номер</w:t>
      </w:r>
      <w:r w:rsidRPr="00E86C95">
        <w:rPr>
          <w:rFonts w:ascii="Times New Roman" w:hAnsi="Times New Roman" w:cs="Times New Roman"/>
          <w:spacing w:val="18"/>
          <w:sz w:val="28"/>
          <w:u w:val="single"/>
        </w:rPr>
        <w:t xml:space="preserve"> </w:t>
      </w:r>
      <w:r w:rsidRPr="00E86C95">
        <w:rPr>
          <w:rFonts w:ascii="Times New Roman" w:hAnsi="Times New Roman" w:cs="Times New Roman"/>
          <w:spacing w:val="-1"/>
          <w:sz w:val="28"/>
          <w:u w:val="single"/>
        </w:rPr>
        <w:t>телефона</w:t>
      </w:r>
      <w:r w:rsidRPr="00E86C95">
        <w:rPr>
          <w:rFonts w:ascii="Times New Roman" w:hAnsi="Times New Roman" w:cs="Times New Roman"/>
          <w:spacing w:val="-1"/>
          <w:sz w:val="28"/>
        </w:rPr>
        <w:t>».</w:t>
      </w:r>
    </w:p>
    <w:p w14:paraId="0AE06737" w14:textId="3F43036D" w:rsidR="00CF3EA0" w:rsidRPr="00E86C95" w:rsidRDefault="00CF3EA0" w:rsidP="00E86C95">
      <w:pPr>
        <w:spacing w:after="0"/>
        <w:rPr>
          <w:rFonts w:ascii="Times New Roman" w:hAnsi="Times New Roman" w:cs="Times New Roman"/>
          <w:sz w:val="28"/>
        </w:rPr>
      </w:pPr>
      <w:r w:rsidRPr="00E86C95">
        <w:rPr>
          <w:rFonts w:ascii="Times New Roman" w:hAnsi="Times New Roman" w:cs="Times New Roman"/>
          <w:sz w:val="28"/>
        </w:rPr>
        <w:t>После</w:t>
      </w:r>
      <w:r w:rsidRPr="00E86C95">
        <w:rPr>
          <w:rFonts w:ascii="Times New Roman" w:hAnsi="Times New Roman" w:cs="Times New Roman"/>
          <w:spacing w:val="-13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того,</w:t>
      </w:r>
      <w:r w:rsidRPr="00E86C95">
        <w:rPr>
          <w:rFonts w:ascii="Times New Roman" w:hAnsi="Times New Roman" w:cs="Times New Roman"/>
          <w:spacing w:val="-15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как</w:t>
      </w:r>
      <w:r w:rsidRPr="00E86C95">
        <w:rPr>
          <w:rFonts w:ascii="Times New Roman" w:hAnsi="Times New Roman" w:cs="Times New Roman"/>
          <w:spacing w:val="-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Вы</w:t>
      </w:r>
      <w:r w:rsidRPr="00E86C95">
        <w:rPr>
          <w:rFonts w:ascii="Times New Roman" w:hAnsi="Times New Roman" w:cs="Times New Roman"/>
          <w:spacing w:val="-15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нажали</w:t>
      </w:r>
      <w:r w:rsidRPr="00E86C95">
        <w:rPr>
          <w:rFonts w:ascii="Times New Roman" w:hAnsi="Times New Roman" w:cs="Times New Roman"/>
          <w:spacing w:val="-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на</w:t>
      </w:r>
      <w:r w:rsidRPr="00E86C95">
        <w:rPr>
          <w:rFonts w:ascii="Times New Roman" w:hAnsi="Times New Roman" w:cs="Times New Roman"/>
          <w:spacing w:val="-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кнопку</w:t>
      </w:r>
      <w:r w:rsidRPr="00E86C95">
        <w:rPr>
          <w:rFonts w:ascii="Times New Roman" w:hAnsi="Times New Roman" w:cs="Times New Roman"/>
          <w:spacing w:val="-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«Далее»,</w:t>
      </w:r>
      <w:r w:rsidRPr="00E86C95">
        <w:rPr>
          <w:rFonts w:ascii="Times New Roman" w:hAnsi="Times New Roman" w:cs="Times New Roman"/>
          <w:spacing w:val="-15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на</w:t>
      </w:r>
      <w:r w:rsidRPr="00E86C95">
        <w:rPr>
          <w:rFonts w:ascii="Times New Roman" w:hAnsi="Times New Roman" w:cs="Times New Roman"/>
          <w:spacing w:val="8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ваш</w:t>
      </w:r>
      <w:r w:rsidRPr="00E86C95">
        <w:rPr>
          <w:rFonts w:ascii="Times New Roman" w:hAnsi="Times New Roman" w:cs="Times New Roman"/>
          <w:spacing w:val="6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номер</w:t>
      </w:r>
      <w:r w:rsidRPr="00E86C95">
        <w:rPr>
          <w:rFonts w:ascii="Times New Roman" w:hAnsi="Times New Roman" w:cs="Times New Roman"/>
          <w:spacing w:val="6"/>
          <w:sz w:val="28"/>
        </w:rPr>
        <w:t xml:space="preserve"> </w:t>
      </w:r>
      <w:r w:rsidRPr="00E86C95">
        <w:rPr>
          <w:rFonts w:ascii="Times New Roman" w:hAnsi="Times New Roman" w:cs="Times New Roman"/>
          <w:spacing w:val="-1"/>
          <w:sz w:val="28"/>
        </w:rPr>
        <w:t>телефона</w:t>
      </w:r>
      <w:r w:rsidR="00E86C95" w:rsidRPr="00E86C95">
        <w:rPr>
          <w:rFonts w:ascii="Times New Roman" w:hAnsi="Times New Roman" w:cs="Times New Roman"/>
          <w:spacing w:val="-1"/>
          <w:sz w:val="28"/>
        </w:rPr>
        <w:t xml:space="preserve"> </w:t>
      </w:r>
      <w:r w:rsidRPr="00E86C95">
        <w:rPr>
          <w:rFonts w:ascii="Times New Roman" w:hAnsi="Times New Roman" w:cs="Times New Roman"/>
          <w:spacing w:val="-67"/>
          <w:sz w:val="28"/>
        </w:rPr>
        <w:t xml:space="preserve"> </w:t>
      </w:r>
      <w:r w:rsidR="00E86C95" w:rsidRPr="00E86C95">
        <w:rPr>
          <w:rFonts w:ascii="Times New Roman" w:hAnsi="Times New Roman" w:cs="Times New Roman"/>
          <w:spacing w:val="-67"/>
          <w:sz w:val="28"/>
        </w:rPr>
        <w:t xml:space="preserve">    </w:t>
      </w:r>
      <w:r w:rsidRPr="00E86C95">
        <w:rPr>
          <w:rFonts w:ascii="Times New Roman" w:hAnsi="Times New Roman" w:cs="Times New Roman"/>
          <w:sz w:val="28"/>
        </w:rPr>
        <w:t xml:space="preserve">придет код подтверждения, который необходимо </w:t>
      </w:r>
      <w:r w:rsidRPr="00E86C95">
        <w:rPr>
          <w:rFonts w:ascii="Times New Roman" w:hAnsi="Times New Roman" w:cs="Times New Roman"/>
          <w:spacing w:val="-1"/>
          <w:sz w:val="28"/>
        </w:rPr>
        <w:t>ввести в соответствующее</w:t>
      </w:r>
      <w:r w:rsidRPr="00E86C95">
        <w:rPr>
          <w:rFonts w:ascii="Times New Roman" w:hAnsi="Times New Roman" w:cs="Times New Roman"/>
          <w:sz w:val="28"/>
        </w:rPr>
        <w:t xml:space="preserve"> поле.</w:t>
      </w:r>
      <w:r w:rsidRPr="00E86C95">
        <w:rPr>
          <w:rFonts w:ascii="Times New Roman" w:hAnsi="Times New Roman" w:cs="Times New Roman"/>
          <w:spacing w:val="-3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Далее</w:t>
      </w:r>
      <w:r w:rsidRPr="00E86C95">
        <w:rPr>
          <w:rFonts w:ascii="Times New Roman" w:hAnsi="Times New Roman" w:cs="Times New Roman"/>
          <w:spacing w:val="-9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нажимаем</w:t>
      </w:r>
      <w:r w:rsidRPr="00E86C95">
        <w:rPr>
          <w:rFonts w:ascii="Times New Roman" w:hAnsi="Times New Roman" w:cs="Times New Roman"/>
          <w:spacing w:val="-12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кнопку</w:t>
      </w:r>
      <w:r w:rsidRPr="00E86C95">
        <w:rPr>
          <w:rFonts w:ascii="Times New Roman" w:hAnsi="Times New Roman" w:cs="Times New Roman"/>
          <w:spacing w:val="-14"/>
          <w:sz w:val="28"/>
        </w:rPr>
        <w:t xml:space="preserve"> </w:t>
      </w:r>
      <w:r w:rsidRPr="00E86C95">
        <w:rPr>
          <w:rFonts w:ascii="Times New Roman" w:hAnsi="Times New Roman" w:cs="Times New Roman"/>
          <w:sz w:val="28"/>
        </w:rPr>
        <w:t>«</w:t>
      </w:r>
      <w:r w:rsidRPr="00E86C95">
        <w:rPr>
          <w:rFonts w:ascii="Times New Roman" w:hAnsi="Times New Roman" w:cs="Times New Roman"/>
          <w:sz w:val="28"/>
          <w:u w:val="single"/>
        </w:rPr>
        <w:t>Подтвердить</w:t>
      </w:r>
      <w:r w:rsidRPr="00E86C95">
        <w:rPr>
          <w:rFonts w:ascii="Times New Roman" w:hAnsi="Times New Roman" w:cs="Times New Roman"/>
          <w:sz w:val="28"/>
        </w:rPr>
        <w:t>».</w:t>
      </w:r>
    </w:p>
    <w:p w14:paraId="1C4BAB39" w14:textId="63D7C6FA" w:rsidR="00CF3EA0" w:rsidRPr="00493AE1" w:rsidRDefault="00CF3EA0" w:rsidP="00CF3EA0">
      <w:pPr>
        <w:pStyle w:val="a7"/>
        <w:rPr>
          <w:rFonts w:ascii="Calibri"/>
          <w:color w:val="000000" w:themeColor="text1"/>
          <w:sz w:val="10"/>
        </w:rPr>
      </w:pPr>
      <w:r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CB6646C" wp14:editId="5B744892">
                <wp:simplePos x="0" y="0"/>
                <wp:positionH relativeFrom="page">
                  <wp:posOffset>1192530</wp:posOffset>
                </wp:positionH>
                <wp:positionV relativeFrom="paragraph">
                  <wp:posOffset>122555</wp:posOffset>
                </wp:positionV>
                <wp:extent cx="5065395" cy="1623695"/>
                <wp:effectExtent l="0" t="0" r="1905" b="0"/>
                <wp:wrapTopAndBottom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5395" cy="1623695"/>
                          <a:chOff x="1635" y="161"/>
                          <a:chExt cx="9001" cy="3217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321"/>
                            <a:ext cx="4497" cy="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161"/>
                            <a:ext cx="4472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F26EF" id="Группа 53" o:spid="_x0000_s1026" style="position:absolute;margin-left:93.9pt;margin-top:9.65pt;width:398.85pt;height:127.85pt;z-index:-251635712;mso-wrap-distance-left:0;mso-wrap-distance-right:0;mso-position-horizontal-relative:page" coordorigin="1635,161" coordsize="9001,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UXL2AwAAmA0AAA4AAABkcnMvZTJvRG9jLnhtbOxXW27jNhT9L9A9&#10;CPpXRMl6WELsQWLZQYG0DfpYAC1RFjESSZB0nKAoUKBL6EZmB7OFmR31kpQcOxlgipn+tIiDCHxe&#10;3nvOuVfU5ZuHoffuiVSUs4UfXSDfI6zmDWW7hf/rL5tg7ntKY9bgnjOy8B+J8t8sv/3m8iBKEvOO&#10;9w2RHhhhqjyIhd9pLcowVHVHBqwuuCAMJlsuB6yhK3dhI/EBrA99GCOUhQcuGyF5TZSC0cpN+ktr&#10;v21JrX9sW0W01y988E3bp7TPrXmGy0tc7iQWHa1HN/AXeDFgyuDQo6kKa+ztJX1haqC15Iq3+qLm&#10;Q8jbltbExgDRROhZNDeS74WNZVceduIIE0D7DKcvNlv/cH8nPdos/HTmewwPwNGHvz7+8fHPD+/h&#10;750Hw4DRQexKWHojxc/iTrpAoXnL67cKpsPn86a/c4u97eF73oBZvNfcYvTQysGYgOi9B0vF45EK&#10;8qC9GgZTlKWzIvW9GuaiLJ5l0LFk1R0wavZF2Qzm7XQ0Ta3H7QVCkds7i6PczIa4dOdaX0fflpeC&#10;1iX8j9BC6wW0n5cg7NJ7SfzRyPCPbAxYvt2LAFQgsKZb2lP9aBUNEBmn2P0drQ3UpnPCUjKxBNPm&#10;VG9mg59WuT3YxGTJ8RhfdZjtyJUSkAyAGuyfhqTkh47gRplhg9G5Fds982PbU7GhfW/YM+0xYsin&#10;Z3r8BGhO6xWv9wNh2iWvJD0Ez5nqqFC+J0sybAloUX7XRFYqIIdbpc1xRhg2oX6L51cIFfF1sErR&#10;KkhQvg6uiiQPcrTOE5TMo1W0+t3sjpJyrwjAgPtK0NFXGH3h7SezZ6wzLi9tfnv32FYRpyZwyKpq&#10;chEEZiAxvipZ/wRgW7kqLYmuOzPcAnLjOCw+TliYn5A1HChIss/mDegfxAD6B4k7/RuMTPIkSZGP&#10;6kdpdqZ+UIZU+obwwTMNgBoctVDje0DahTYtMU4zbgi3ofTsbABicCMTAqckFahYz9fzJEjibA0k&#10;VVVwtVklQbaJ8rSaVatVFU0kdbRpCDPHfD1HFn7e02aSqZK77aqXjruN/Y2AqKdlodHKkxsTr8aY&#10;wdTprojiBF3HRbDJ5nmQbJI0KHI0D1BUXBcZSoqk2pyHdEsZ+fqQvMPCL9I4tSydOG10dhIbsr+X&#10;seFyoBresT0dFv78uAiXJvPXrLHUakx71z6Bwrj/BAXQPRFtFWs0OpYMkOx/sJLCy8O97+6mShob&#10;9M5r4P+gksZQCuAKpuEVLCRlLtsnKk8F/lpY3cUig8p6frEwRcAV1tyg6WquvY9AVkzXmalqvhbW&#10;18L6bxZWe2GF678txeOnivm+OO1D+/SDavk3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GEjmyrhAAAACgEAAA8AAABkcnMvZG93bnJldi54bWxMj0FLw0AQhe+C/2EZ&#10;wZvdpCU2jdmUUtRTEWwF8bbNTpPQ7GzIbpP03zue7O093uPNN/l6sq0YsPeNIwXxLAKBVDrTUKXg&#10;6/D2lILwQZPRrSNUcEUP6+L+LteZcSN94rAPleAR8plWUIfQZVL6skar/cx1SJydXG91YNtX0vR6&#10;5HHbynkUPUurG+ILte5wW2N53l+sgvdRj5tF/Drszqft9eeQfHzvYlTq8WHavIAIOIX/MvzhMzoU&#10;zHR0FzJetOzTJaMHFqsFCC6s0iQBcVQwXyYRyCKXty8UvwAAAP//AwBQSwMECgAAAAAAAAAhAB6z&#10;U01sWgAAbFoAABUAAABkcnMvbWVkaWEvaW1hZ2UxLmpwZWf/2P/gABBKRklGAAEBAQBgAGAAAP/b&#10;AEMAAwICAwICAwMDAwQDAwQFCAUFBAQFCgcHBggMCgwMCwoLCw0OEhANDhEOCwsQFhARExQVFRUM&#10;DxcYFhQYEhQVFP/bAEMBAwQEBQQFCQUFCRQNCw0UFBQUFBQUFBQUFBQUFBQUFBQUFBQUFBQUFBQU&#10;FBQUFBQUFBQUFBQUFBQUFBQUFBQUFP/AABEIAT4B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eTDbVG5qXdJ/cH51Wtf+Pi7/AN//ANlW&#10;rtAEe6T+4Pzo3Sf3B+dSUUAR7pP7g/OjdJ/cH51JRQBHuk/uD86N0n9wfnUlFAEe6T+4Pzo3Sf3B&#10;+dSUUAR7pP7g/OjdJ/cH51JRQBHuk/uD86N0n9wfnUlFAEe6T+4Pzo3Sf3B+dSUUAR7pP7g/OjdJ&#10;/cH51JRQBHuk/uD86N0n9wfnUlFAEe6T+4Pzo3Sf3B+dSUUAR7pP7g/OjdJ/cH51JRQBHuk/uD86&#10;N0n9wfnUlFAEe6T+4Pzo3Sf3B+dSUUAR7pP7g/OjdJ/cH51JRQBHuk/uD86N0n9wfnUlFAEe6T+4&#10;Pzo3Sf3B+dSUUAR7pP7g/OjdJ/cH51JRQBHuk/uD86N0n9wfnUlFAEe6T+4Pzo3Sf3B+dSUUAR7p&#10;P7g/OjdJ/cH51JRQBHuk/uD86N0n9wfnUlFAEe6T+4Pzo3Sf3B+dSUUAR7pP7g/OjdJ/cH51JRQB&#10;Huk/uD86N0n9wfnUlFAEe6T+4Pzo3Sf3B+dSUUAR7pP7g/OjdJ/cH51JRQBHuk/uD86N0n9wfnUl&#10;FAEe6T+4Pzo3Sf3B+dSUUAR72/uH86KkooAqWf8Ax8Xn/XX/ANlWrdVLP/j4vP8Arr/7KtW6ACii&#10;koAWiiigAooooAKKKKACiiigAooooAKKKKACiiigAooooAKKKKACiiigAooooAKKKKACiiigAooo&#10;oAKKKKACiiigAooooAKKKKACiiigAooooAKKKKACiiigAooooAKKKKACiiigAooooAKKKKACiiig&#10;CpZ/8fF5/wBdf/ZVq0aq2f8Ax8Xn/XX/ANlWrdAEQPQVxPxB8cz+D4dPttPsTq+vapP9nsLDzPLV&#10;2xlmZsHaqqNxNdrkFj+ledfEzw5q0uteGfEmhW63+oaHPKWspJBGLiCVdkqqzYUSdNu44rowyg6i&#10;57W130V7aK/m9zmrSlGm+Xy23t1saHh268bLq6W+u2GkvYSRsxurCdw0LD7qsj53dPvCusW+haby&#10;FkQyhd2zd8wrxHW/C9x8QPFun31l4V1bQbqO+hub7Vr+4RFMcfPlxqkjbmban8O2uL0v4e65DBo+&#10;lf8ACIT23jSDVUvLrxOrRbHjE5eR/N3b2Vo/k8vHeubMqn1dJ048zs3Zd103er6bbHpZbho4qEnU&#10;nazVr21TT11tora2vufU3mpvC7hu9O/aoZL+CJni85GnCl/L3AN+VecQaBdFIbRdJdNZS9E7apkb&#10;Qvmbs785+78u2vJNX0BdD0ayttU8KSP4jXxHDLN4l2xOku+8+VvO3b/uts24riySpPNac51YOEo2&#10;st9031ttaz82cGZSeDS9n7zd/wANtr79D3z4e+OV8W+C7DXb1IdOku5JUEXmcDZK6Drj+7XYq2SM&#10;HNfH178JfEUFzpY8QaJd3OiyWM9v5FlFBc3FpKbiVm8tXfCNIrJ+8VW/4BX1B4I0v+x/CmlWQju4&#10;Tb20cXl38oluFwvSRlJDNWlCrOppONrHpTw0KWGo1efmlJJtWtZ21T80zp6KKK6jjCiiigAooooA&#10;KKKKACiiigAooooAKKKKACiiigAooooAKKKKACiiigAooooAKKKKACiiigAooooAKKKKACiiigAo&#10;oooAKKKKACiiigAooooAKKKKACiiigAooooAKKKKAKln/wAfF5/11/8AZVq3VSz/AOPi8/66/wDs&#10;q1boATFLRRQAUh6UtIelAEW0HBPpzXCQfBnwjZ+I11yLTnS+W5a8UC4l8pZ26yCLds3f8BrvgBxS&#10;Y5q6dWdJNU21fR20v6mU6cZtOSTttdXH4BxxmlooqDUKKKKACiiigAooooAKKKKACiiigAooooAK&#10;KKKACiiigAooooAKKKKACiiigAooooAKKKKACiiigAooooAKKKKACiiigAooooAKKKKACiiigAoo&#10;ooAKKKKACiiigAooooAKKKKAKln/AMfF5/11/wDZVq3VSz/4+Lz/AK6/+yrVugBgPNeB/tZeF9N8&#10;baJ8PfD+tQPd6RqXjCwtrq3S4kh82MrN8u6Ng3Yd698xzXL+NfAtl42n8PyXkkkf9i6rDq0AiON8&#10;sauqq3+z85ojo1cldT5wt/h/4A/Za+N91q/hnQ7jSNKh8DalqF/DDdz3DTeTc2xXaJZGG70r1WH4&#10;qeKtB1Twuvi7wxpulaR4hvI9PtZ9N1iS6ntp5I2eNJ1eCMfNt27kZvmPp81dV4l+F2heK/FZ1rVU&#10;+1b9GudDms5P9TNbTPG8gb/v2PzrjdX+BVzp+kXV1YeItd8Q6jpVvNN4XsNXu1kh0+88l0if5gPN&#10;ZS3ytOX25pR0+LUa026/8Aw7b4/eMXi0vWJfC2if8I1f+Kx4aSZNVnN4n+nNaed5X2fZ95d23zK6&#10;Kz+I/jyb4zy+CZNA8OLYQ2UerPfx6rO0v2N53hXbF9nx5n7vdt3bf9uvNdZ/Zc8W2vwis9P0vx74&#10;gu9e0zZrGn6bcfYvK/tVH88M0vk/MPOLN8zV9BWvgW0i8fyeMWkk/tWbSItJkTPyeWkry5/3t0hq&#10;1FRjrq9Q/r8TxH4aftZy+MJ/Dkmo2nheOz1mO7me10fXGuNQsFhjllZp4GhUbf3ew/N99xWh4G/a&#10;e1Txhf8Ahmc+EJToXiCSFLd7E3kt1ZpIpZJrlWtUiEf3N22Ztvmfx1seB/2WNF8IXeiC61zU9d0r&#10;Q3kl03S71IEigd1dCzNHGry/JI67ZGZeeldD4S+DEHgvVLT7J4l8RSeHNPXGm6BJft9lsxt2qm5c&#10;PLGqk7UlZ1X/AIAmJHLrynEaT+0N4ul+G1n8QdU8FadYeDXlCzrBrMkmoQRfafJ+0LEbcIy/x7fM&#10;zt9/lq946+OPjLQLz4lS6N4b0O80bwTDHLPJf6nPDcXObVbghES3df4tv3qy/hD+zrOnw38OaZ4v&#10;v9bjsYd1xeeEJ7xXs2nFy0iszLliudjeUJPK/wBiqehfs1+KPEvhfxP/AMJN4/1zTb7xVc3Mmr6f&#10;ax2TxOhZo4k3eSW2/Z1hX5Wp97fL8BO99Njutf8AjuNB1jXtPbSZLuexsNOuLG1tLgNcX9zdmYJb&#10;quPWH7393zG/gNcy3x58c3vgX4eeJtM8MaCY/FkttZta3urzqbW5m38bltm3xrs+/wDKefu1sfCf&#10;4Mta3/h7xr4yNxe+O7bRrbTLjzJFMMUsXmAzKiDZ5jLI67x/D9375rqLH4MaRp/hHwf4djnnNn4X&#10;vYL20csNzvHv27v++zWfX5ke9y+ZwHiT9pPWtN8Sa3oeneG7S+v/AA+sMWqf6ReFJbl4FmaG1aK0&#10;k3bVkT5pNnX7ldp4w+MkXhP4P2fj+fTZLGG4Fg81lrGbWSzSeeJH83g7WjWQlv8ArnT/ABB8F7fV&#10;/Ed3q+l+INb8LTamVGsLo9yI1v8AYqorNlT5cmxdvmxbH6fN8iY6Dxb8PdN8beEF8PX0tz9gWW2m&#10;3mUySMYJUlUOz5LfMgzuqunnp/wTQ8x1v9rXw1aeIdZtNEktPFdjpmhrqZm0e8SWR7l7tLaK129F&#10;3NIvzFvwq54o+Nfir4bHb4u8L6TB9ssr64059I1eS5Qz21s9y1vP5kEezdHG+113dPu11Ov/AAN8&#10;L+KdcvNRv7Rtt7pB0a4tIT5UTxGZZd3yYZZFZflZW+Wsl/2fLDV4b3/hIfEWueJZ2tLmwsZdUuAf&#10;sEU8bRv5aoqhpNjbfNfc/X5qfUr3ebyOJ1H9raWx+D+i+KI/DBl8VXsiQ3nht7zZ/Z+3YZ5Hl2E+&#10;WsciMrbfn8yP7m+p/EP7UOo2mseJxofhU6zp/h68msJ1L3f2y9mh2+atskVrJF975F3yLvb+5Xba&#10;j+zt4O1LSr23NlLBeXmm22kz6kjnz3hg2bCf4d37qPLbfm8uP+4mJb74G2cmv3l9pfiPxB4dsNSu&#10;Gu9V0vS71oYr2Ylcybvvws235jCybu9KXxeRP2TGtvi7468U+JPFlj4Y8G6ZNYeH57eNp9Y1eWzm&#10;uzJZxXOxIltn2MvmhW3NXWeHvHd58RvhfpfirwlZ20t1qdrHPbWusTtAiE/eWR40dgy/N90V5/pf&#10;wY1nU/iR8SNRuNb1/wAKWOravbNE+lXqqNSs00+2jb+8Ym8xZF81dkvH3vuY9n8NeHNN8IeH9P0T&#10;SLVbDSrCBbe3tk+6iDhV55pv/L8tQPCLL9pbxFB8NND8Ta34a0yObxBqX9l6TY6bqE9x+9DTiRp3&#10;+z7lVVgdv3au3FWm/aQ1m38FeOtXu/CATUPDdlDdQuktzHp1+ZGYBUlmto3VlK/OvltjKetdp/wo&#10;rQk8B6X4WjnvY/7JuWvtN1OG4aO5tLgu7iRWXH/PR12/dZflbINRzfBFNY8Ky6Lr3inxBrsV9dQz&#10;6jNe3C/6ZFGci38pVCRRtxu8pUZv4iaUfP8ApaCl5HKeJ/2gvEfwx1XWIPGnhzS0gsfD0+vRtoGo&#10;S3MkzJPFAsG2WCP7zTJ81RWX7S2oWFzfv4l8Ky2ul22mXeqPeaP9rnjg8hN7QzNPawKrMv3GVvmY&#10;Yr0Xxd8IfD3j3X7jUtbglvI7jR5tEls/N2xvBLKkjHjDK26JMMrVV0L4PRWkV/FrniPXfF9jd272&#10;K2esXe6BLV+DGyRhRK23jzJdz/7VPp8vxH7v9fL/AIJ403i74mp8fpdbbwvoYuF8ErdtoX9rz+Z9&#10;m+1s23zfI2/aP4du3b/t16Po/wAa9a+IV/5HgHQrC/gg06x1G5udf1CSzCfaovOihVYoZtzeX94/&#10;wf7dcSP2adU/4XfLv8TeJ28CHw0un/8AH+vmbftDH7F9o/4+Nu35t+7d/t16VqfwM003kN34Y1fV&#10;fBFwLeCyuG0SVQlxbRLtijaOQMgZVJVZFXeBxuqfsoS+J/12OT0H9rXw5d+JNMsdfay8I2t7plxd&#10;tPqmoKrR3dvevaT2qjaFfa0btu3f8BqA/tNXWreC9E1rw/pmkX93q19qMEFr9vuZWe2trqSFbiKO&#10;C2keVW2xszbVVPM+/XeeHPgb4W8Ia/aalp9m5a10ttKit7h/OXY05neRmfLNI0jOzMzfNmsZf2dd&#10;Js49Pk0HXdZ8OanYyXvlajp7xiTyLq6NzPAVZChXzPu/LuXin2GzqvhF8SY/il4Kg11bFrCT7TPa&#10;T24kMqpLDK0Um1iqsV3IcblVv9kV3lcb8NPhvpvwv8NPoulz3t1aveXN8Xv7hppmeaRpH3O3LfMx&#10;+9XZUwCiiigAooooAKKKKACiiigAooooAKKKKACiiigAooooAKKKTNAC0UUUAFFFFABRRRQAUUUU&#10;AFFFFAFSz/4+Lz/rr/7KtW6qWf8Ax8Xn/XX/ANlWrdABRSA5rwz9pm7t7NvA0l3Jokdp/a8olfxF&#10;Ztc2P/HnPt8xVI53fd/2sUm7Ae5FcikC4x7V8/6R42ufAvwW+HmpXd5cWNm+o21ve3V2C3+jOz/N&#10;8w3LG3ybd3zKpSuUX46+Ida0/QbrT9Yi+zXkt+bK8+7DeXkeoPHHay/IzbfK2fKu16fL/kHS59WU&#10;Yr5m1j4geKrO81vX7DXruSwvbfWTp9tcW+62QWjW8cDRoqb9zMZvvN81QX/j7xp4e0+Sza+1RZ4d&#10;Vlt73+0Y47q4s9M8i1knvN8SBGkgaX5VXd/rfuPsosI+oqK+e/j9r99pfiXTFa7jj0pNLmnsrK6t&#10;5p4dV1DzI/Lt5FQjd8o43f8APSs2L4p+Iz4t8Twahqn9jfY4rv7bZeX55sIEYeRcQRpGW3Mrb2dm&#10;Zf8AZ+SgZ9KgUYr5ZX4t6+vhTT7mXXbu1hK37aRemASyatdwz7Le3lZU2srL97aqb/4PuVt2/i7x&#10;VZ+Kf7YuNT1R431jUrGXRvLjkt4YoLGSZNiqAzN5kf8Az0+ap/QD6KIxS5FfKmh/GTUNY06cXXij&#10;ULHwumpRRy+IfLVruFJbQzKPli2bWmXZ91tudm6uif4neMV1mS3t4nv7Qa1pdsl8Y/s6uk1jHI0f&#10;lt8y7pCP93zKoD6KpMCvmDSvitrtzotxL/b91Np7LZvrupPabJNDmmlZbmKIbPuqo+Xcr7PvNXUm&#10;71bUdT8KX9l4y1u5sbjTby5BS2SKG6EBj8pnRo93zq53fd3fw7KVrge7cGjIFeEfs/8AxA8W+O9U&#10;ludezFpVz4d0q/sIJbfy5tz+css0no0jR7gn8K7PWuB8P/GT4hXuk+CrW5dzeRCe41e8Nnt+0xS2&#10;l1LYKn+1+6/ef9c/9uhrlYR97+vK59adTS96+dfhV8b9e8eyeCIJ0t3MsvlX95p++S3nzYPLt3Oi&#10;ssiyL8y7dv8AtVV8T/GRV+PMel2fi7yUs9SstGOhqVWKaWSGd5d+5N27c1sqsrU/tcoulz6Vor5g&#10;0v4o+ItY0+WztdfvJ9S1NbC2u3+x+XJpWpzXKpNawbkxtWFZ2+bdt8rdv+emat8TPGnhnTLC20ma&#10;88SXsV5c211Hd7I5PITV1t4Jmk2BdzLvib/vv+Cl2XcZ9QNQOtfMU/xZ8Zx6Vcy24uL6ddKtJ7tx&#10;Esf2C8fUp4Z41Vl3Nt2+V/ux7qls/jvr9zJr2jmS2nvrTXJYUuLHe0trAmqpB5dyjIFXdG/y7Waj&#10;9Q+zzH01RXk/xD8ReKdG8f6Jo2kvvtNdVRE+wH7K1uxluM/9dIflX/arxrQPiF4g0jwzeXEVwdSu&#10;mgsP+Ei1xI3ju9KllkcT2+6Xcv7r+H5fk/jpgfXe2l/iNfJWvfHee1k8OxXvjeLTbuysY764S127&#10;b3zb5I4PN3R/xQLIzbdnzfN9yup8M+PPF/jfx+miteT6b4fa713TnvYIlS4nkhnHlSRMwIWOONkT&#10;dt+Z6APo2ivli3+L/iH4fweApNQ1ObXo9Y0SXULuHVzsuJp/MtwsNt5UW0yfM+1G29fvVsa58TNY&#10;gj8XSW+vXMPiW0NzE3h+SzZo7aIThLZo2VNqySRsm1nZ0Z5P7qPQB9H0gGK8q+C3iO+nh1TRtdu7&#10;uTWLfUblYItReOS4NtH5X3njUI21pf4fUV6tQAUUUUAFFFFABRRRQAUUUUAFFFFABSHpS0jEAdaA&#10;I14UnPFLkkcVz/ifxzoXg6z8/WdVttPjx1nbk/8AAeteXan+194Cs7zybY6lqMY+9cW1rhB/32Vb&#10;9K7qOX4rFLno0pSXdJ2+/Y4qmMoUdJzS9Xqe4AEd8e1OK56ivO/CXx18EeNJkg03XojdN0guI2hk&#10;/JgK7DWtattC0e91K5f/AEa1geeR/RUUk/yrnr4erhpctaLi+zTX5nTRnGu7U2pX7O55X8ef2i9J&#10;+C1jHb+R/auvXC7oNPEnl/L03s20hVr5R1L9tf4k305e3n06wQt8sUFoWJ/76Y1494z8WXnjrxRq&#10;Wv6jJ5l1fztL/uL/AAxr1+VV+WsavzjE5nXrTl7OTjHokf1DkvBuXYPDReJpqdRrVtXV+yW2h9a/&#10;Dn9vW9tdQt7Xx1p9oumu2yXVrDev2f8A2njw25f92vs+xvINTs4LqCVJ7aZVlidOjKcFWr8e5I/M&#10;j2P/AB19i/8ABOz4mzat4Y1/wPe3DzyaJKtxZCTLFbeTcGjH+yjqf+/lexlWY1K0vZVXfsz4TjTh&#10;bD5fSWNwUeVfaXTV7rsfZ1FFFfUn46FFFFABRRRQAUUUUAVLP/j4vP8Arr/7KtW6qWf/AB8Xn/XX&#10;/wBlWrdACL0pGpV6V598TtJ8U3FnZXvhK4tDf2a3HmWd88kcUyvEwX/VqTuVtm35aAR6BWfpulWm&#10;nNcfZLaO2+0StcS+Um3fI33mb/arwC28HeKEhh1m1g1eLxEfBtvMJ5rifaNS2bHBiZ9nnbP4WX72&#10;K674etqaeHPFklrYeI7HQiCdJ0/Ufl1NT5H73Z55ZvmkPyeY33s/w4pbX/rqHbzPYccijOa+XvDv&#10;g3X/ABHa6W+q6frNvpSeJVisrfzLy1ng09oGMvnq0xfb5y/eZv8Ad+XFdj8NY/FEfj4/b7XV7e4W&#10;O7/t26vd32K8fzV+yfZd3y/LHu+4F+X7/wA1DVkG57j0rO1XV9P0W3E+oXkFlAW2+ZPIEXd16n6V&#10;8tT+Ltc17x7rGpeHYPEdrqWqz6tp2k3t7BOunuYrNEttu791800Ezq22ptKsfiDeaZoFlZRaoiX+&#10;p3cTm+sZ4102I2mTMy3LyO/7xXZN3y+bjb8lPZX9PxF1sfVcUiSxq6/OrfMpqavnXwDpuvXF/olh&#10;4rsfFU2oy6daQxXsG6O1jtmtFE8dy2Qvmecr7v8Alr/q9rVx3jDwf4j0Dwd4Yh0rTdfdpdW1Zr1P&#10;+JheMihpVtGZYphIq7RHt+bZ/eoloOPvH13RXzBYx/ErV/FVhDeQ63aaNDqejzXTOfmvN9iiXKsy&#10;gBY42V2fbt/e1S8TeDfFXhrQIo9EtNXFlNreoLdpm9vrjy0kb7DIqrKr+Wq/3W2/6vdvoA+qiMUb&#10;q+cn8P8Ai2/8VR6+y6297DfDTt8nmQq8CaXL5snkK3l7WuWTa396qXhrWfijrmg+FIba0u7e6s7v&#10;Tklvdb0uW3Y/6JcfaVniVwzRq3k7W+X5pKXUD6a/wpR0r5d0m38fpa+H01W01+TxGY4Bp1zBG4s7&#10;OX7W/wBrN1zt2tHs2+Zu+T7vzVp/G+Pxgfi9pVzodprEtrFY2ht5rG3uZI1m+2N5q7kcQq3l/e89&#10;WXbQ+nmB9HnrXPaqdD0bSprjUlsrSx+1RzSyTIqx+cZV2M3bd5mz5v71eE2mvfEWea80iOx1prOH&#10;XZJpbi6sHhaKL+2E8pYJc/v42t2fd8vyoK9E+Mehf8LN+FF5pB0q8e31DULS3ntmgxN5Qvolkk2/&#10;3dqu27+581FrWl3/AOAB38uq2VtqlvpbXcMd/cRPNDbFwJHjTaGZV9F3J+daQ718ka74c8fXVxe+&#10;J7rSdTTxJaaBquh2s9lCzybYDbrHIqr/ABTyLPIv95fLr1H4e6x4w17x7Z3eq2V/baItnfRQTXNm&#10;1o02Hs/LM8TE7JP9ft/vLHmjt6XA9n7mg9a8AsNF1zWfHV3pupWfiAGaW+/ti7kklisLiz+b7HHb&#10;OrDay7of9Xtb/Wbq5jVPh5ro8H2cMVj4gN1a+DpbuJI7268wauxT/pp80n+y3y0IR9J/2PYvrCaq&#10;9pEdTSH7Ot0UzIsZbcVDf3c1pY61802mqeIZ/F3iS50Oz8SXeo2l1q6XU29vscsCRt5FvAzZTzPO&#10;8vbtXd/rN1cNeQfEG98N2cTaX4gjsYteleKEWGpfJAdPQq2xZ/tG37Qz/ek27v4NtO2tvT8Q6H19&#10;JpFjMl6stnDILxdlzvjU+eu3btf+8Nvy/NV8AKNq18y6cnxO1DxPpf2tdcs9Ot73Qrm6d0+a6ZrZ&#10;UuY22jb5asrs+3b8/l1H8O7T4pR6j8OrDV01f+zdHlWW9up/vXq3NrOVWfj/AJYMu1v9qSP79Vy/&#10;5B9m/wAz6jor5q1GPxnb/tG389pp+rvpn26ERTR29ysL232FfMXzWc2+3zv+me/d/HXK+Hovibqu&#10;nyfZLXXtLmGr6dqESXcE6jcI7l7lZWlLMytIkCybdq8jYiVIz61+zw/avP8ALTz9uzzdnzbeuN3p&#10;VqvJPgUfFt3eeLtT8VQX9o2p3kF9Z2d8MCziktoz9nT/AK5/db/b3163QAUUUUAFFFFABRRRQAUh&#10;6UtIelAFeSaOJNzuEUfxNXmviz9orwF4Qlkt7nW457pB/wAe1nG0zH8VG39a+bf2t9Tu5fihLp8l&#10;3J9iSygZLUyHy9xLbvlrxGv0zKOEqOLoQxNeo7SSdkrb+bv+R8Tjs+q0akqVKC0drvX8ND6n8X/t&#10;pqYxH4X0Q+Z/z21Q4X/vlG/9mrxjxZ8evG/jCTNzr09nC4/49tLc26f+Ond/49Xn9Ffd4LIMuwnw&#10;U033er/E+ZxGY4vEfFN27LRfgSySNcSebLJvd/vO/wAzVFRRX0CSSsjzG29wq+fFGt2OiahZ2erX&#10;8NrcQSRS2yTssbqVwysudtUKK4sdhIY7Dzo1V8St3PRy7GSwGLp4mP2Wmef0Vc1TT/7PvJE/5Zv8&#10;6VTr+F8ZhauDxM6FVWlFtNen6M/0uy7GUswwdPF0HeMkmn6/1ZhXvv8AwTgtJp/i34uvov8Aj0i0&#10;vyX/AN55wV/9FvXzlrmoJp9nJ/z0f5Er9C/2Gvg/N8MvhR/amowvDq/iJ1vponJ3Qw7f3MZ/2sEs&#10;fd69XJ6EpVVLotT4LjzHUqGXOhL4p2svnd/dY+lx0paKK+5P5sCiiigAooooAKKKKAKln/x8Xn/X&#10;X/2Vat1Us/8Aj4vP+uv/ALKtW6ACua8U+MLHwfbwyXouLie4k8q3tLKBp7idtu5ljjXLNtVSxx2F&#10;dLXm/wAV9C1HVbHS7iw0KXXLi0uSy/Y9TOnXlvlGUyQy5X12srNhloA19E+JPhzxPrT6Rp2pxXF+&#10;mnw6o0Oefs0ruiv/AN9Rsp/u1kw/G/whe6Tp+p2eoyXtjeiWSOW0t5JtkEcjRyXEm0HZCrL/AK1v&#10;lrypvhN8Q5LxNX/0eDxDcWNlpl1exSorfZpXnW9+5hd0SyQSj5fmeP5asy/DDxD4X8KWmnaB4Tzq&#10;dsdSt7C907VxayWUct3LLbrKrHZPBtZGaNt/+5QB9DDULYxQyefH5U23yn3DD56bfWszWfFFhoc9&#10;lbXDSvdXsnlQQQI0kr/d3NtXLbVz8zfw1558QPCWuajd+HLg+H4PGNtDYPZT2ElwlpHb3LeUVvEz&#10;93btdfl+dcjbUHxl8CeINd1nTNU0TTp9Quk0y502LydUazawmlaIpebtw8zZ5f3fvUAevz3UVuEM&#10;zpFuYIu98ZY/w08TxZxvXO7bj/a9K8M+MPw58Y6/4dWytGbxTfTSyeVeTfZrf+zAUULtVl2t8w/1&#10;q/vU/hrPufhX4/XxFe6lDqJls21XVLu30l5EWFFmspIopPMXEvzSMPl3fLmp7gj3+K9t7hA8U8bx&#10;tnDo4ZeOtSedF/fT/vv8a+avBfwg8cHw5qrS3J8KatBdyS2ELx208LxSWKQyx+VAUSP94u7d6/N/&#10;Gam8PfB/x5Z6nolzc6jKlhbappk1xpO6Bo3SHTUgll8z/Wf61fu7qr/gC/4J9IfaIiqMJF2P905+&#10;9SfaYmEZEqYk+7z976V81+B/AHxJisPCdjqdpPaWejtbbrW+1CC4bzUtrqOSWJ4/+Wf7yFdjVJ8M&#10;fg7438OeI/h5/aWDo/hSA20Ef2zeUSaxbzd/PzbZtkS/e+X5qTGfR/nxfd3rnfs6/wAXXFVjqdkt&#10;l9ra7gFr087zV8vrj71eEat8K/G1z4x8X31vdeZZaxPdQ6annrH/AGU72cSLeLtOWZmjeJv40yHX&#10;q1YGseDPEzy2VoPhnnQr7U0vZPDcN5bNa2yW9sy7m3ERbp5ZU+X/AKZb/vU+n3C6fefTf263Dxp5&#10;8fmSrujTeMuP9n1qRbmJ1RhIhRjhWDfer5t8HeCPF92vhe4n8MyWtx9n0tP7SurxFn0NbXalzbqu&#10;dzLL5b/d+V/M+aq3g34L+OtG1DwTBffJo2g6ourLbC/3bZJ/PFwrc/Osedy/9fP+xT5feH0PpN9W&#10;s0vEtHu4EunHywtIvmf98086hbBZmNxEFhO2VvMHyf7392vGPFXwk1LWfiDq2vRaZZm5fXNJuLLU&#10;WMf2iC1hjUTsrHlfm3/L/FXEap8P/GNjob6avgmW5a9itNGv4LTUIWXV2Sbzri/ndiFXdHG6/vPn&#10;b7RsqQZ9M/25pn7r/iYWv73/AFf79fn7fLzUkOqWlykjR3cEiRf6wpIrbP8Ae9K8J8BfDmXU7jwn&#10;PqvgO00R9F1nU/MtrqOCTyYHM0lv5TLkNHulTG37rCuE8HfBP4iaf4Y8QWr2kulXk9pAuwyWY+2P&#10;Hd+Y0fyZWQSx/Kz3O5udv3S9MD6y/tG2Hk/6RCBNjyz5g+fPTb/epy3dvjPnx9f74+lfLkvw18TB&#10;LPSI/DFxfX0ulyRw3t3dwRjQ5XvWMc0flAIvlL86rB8y/dWtDUfhB46ufiJL4gViPDX2mS4/4RPz&#10;4vJmX7ZEdvm5yvmeX9q2fc3/ACfxvU3287h3+R9IR3lobqS2jng+0L8zxI67x7svWljvredEljnR&#10;42UsrowZSo6818rReDfG3iLXNY1G38H3/hTUvEcOsIuuPLb+dH5nkNaRy7SZFXy7d1+ZfkaQVfi+&#10;DfjyfQdljdXvhxjp+sRPagWLjfNHbLDCsUaCKNWaJ2yv/s9V/Xz7CPqHz4s/fX723OfxqG21C2vf&#10;MFvPHN5TbJPLkDbG/utXzvF8IvHMni23v7pH/snT9Vsry3soNQ8tpsaWtvPI7KR91l8pV/4HW/8A&#10;A/4a+JfhhPcfboo9R/tK2sFuHgjt7b7M6/aGl3eWB57LujTzW+Z/vUDPSPF3j7TfBs+n293BqF7d&#10;32/yLXS7OS6mdU2722ICdq7k+b3qx4b8daP4q0Sw1W0uxFa324W63Q8mR2VmRhsbB+8tc7rWi65L&#10;4217X7O3SR7Tw/8AYtFV5FXzLl2d5f8Ad+aO1X5vQ157bfBXWLm28PxXmkWb/wBkS6daW/nukjpB&#10;bbp5bhW52NPcbFbb82ygD3qXVbK2Evm3cKGHaJd8ijZnpu9KbFqlncCAx3cEnnZ8rZIDvx97b/er&#10;5r0j4SeN/EWk+NpfEWhwW99r1haWS2s720i7mlc3MpZPvNErfI0jM/8Adeui1X4YeIbn4w+H10/Q&#10;bPSvBujX0EtvNaG2VUgSJ5G2pjzY3adtreXsVk+9voDufQlFFFABRRRQAUUUUAFIelLSHpQB8Kft&#10;af8AJZLn/rwg/wDZ68Yr2f8Aa0/5LJc/9eEH/s9eMV/RuR/8iyh/hX5H4/j/APeqnqwooor2zzy/&#10;omgX/ibUrfTdLtLi9vpfuwwx7m/3v92vb9P/AGNPF9xaJJcalpNrIy/6kPIwT/xyuz/Z10jTvhp8&#10;H9T+IGoW6PdTJNKrgfN5CcKinn7zLXh/iD4/eO/EOrT3h8Q32nIz74rayfy44V/hX5cbv+BV8NLG&#10;5nmmIqUsukoQpuzbW76pb7H0scPg8LShPF3lOSuktLLzK3xI+DXib4XyodVt45rJvu3tnukg/wB1&#10;mYDa1cPX2F8CPiMfjj4V1fwt4uRNRu7eMFpnQf6RCRt3YUDayt/F718oeJdEl8NeItT0mX53srl7&#10;ff8ARsbq9LJ8xr4ipUweMSVSFrtbNd0ceNwtOioVqLbhO++6a6GJeWcWoW/lS1xeuafe6PJGkVv9&#10;o877j+ZtrvK0NI0+11CPVHuLeOfyrGR4vMj3bG3J81eHxPwpgs6Sr8qVW6XNqtLq6dt9Nj7zg/jz&#10;MOG28PzOVBpvlsnZ20avsr2ued6P4DljuP7Q1iSOedF3rAn3Ur9aPBob/hEtE5/5coP/AEWtfmPJ&#10;/q5P92v058GceEtE/wCvKD/0Ba+V4jynC5NRoYfCQ5Vq31bemrZeHz3H8QYuri8dPmbslbRJa6Jd&#10;Deooor4Q9gKKKKACiiigAooooAqWf/Hxef8AXX/2Vat1Us/+Pi8/66/+yrVugArP1jWLPQtPuL/U&#10;LmO0soE3yzzPtVF9a0K4/wCIXhrUfFmif2fpt3b2TPJlpp438xPlbDROjq0cithg1AF3/hPPDv8A&#10;xJ/+JzZ/8Tj/AI8P3o/0njPyetM8TeO/Dvgu50+LW9Ys9Kk1CXybVLmTaZ3+UbV/76T868vsvgBf&#10;war4b87xM0ujaM9k32WKCSFrn7OGb96qybG3XH73cyt/7PTvE3gbxp4n8YnWZ7fTPsI1Wys1sS7e&#10;amm2935zSb87d0rKkjLt+7Gif7dLr/Wwf18z1dPGGjTa3e6Qup2h1OyiW4uLXzB5kMZ/ib0rDu/j&#10;J4H06ws7258UadDZ3zyJbTvONsrI2HC/7prg5PgFqd7otjZXWt2dw2meZ9lkNo2L3zLqKeVrseZ8&#10;3mrFsbb/AM9HbvsrtZfBF5e6toGpXV1YrJYXk+o3EdlZlFuZ3haGJvvn7iMRubO7j7lMDZuPiF4a&#10;s59Uhm1qzjl0qBbi9R5Bm2jPRm9Kfp3j7w7q+mW+oWmt2dxY3CSvFMko2usf+sP/AAHvXjd7+zl4&#10;h1BbyS98XLeXlwsCfu454Y0Vbz7TO0W2U+Q0rJB9z/nnzvqyv7OV2j6FezeIZLm40mWS5MM6SSQ3&#10;0k1ysk63Ss2Z/wB2kaqzfNujR+2ygD2PTvFWkaobb7LqEFx9oeRItkm7eycuP+A1EPGmg/2jqVh/&#10;a1p9t02LzryHzBugj/vP6Vx3ws8CXOk6z4j8S6jHPBdavfTTWlhcbC2n27sCy5Un5pGXzW/7Zr/B&#10;WVa/BvVU8LaRpbalpc9xo9zFcW0p05gbrbL5knnt5hP71tjtt/jj3fPRYF1O+f4keF4tEsNZbXrB&#10;NKvpFitbvz18uZy23ap781HqHxB0qz1ufR1dpru0UTXoT5Y7OHbu8yR2woXFcFL8Dbqa51dl1q1d&#10;NetLq11Rnsm3J58rPO1t+8+TcrIvzbv9VGx3Vl69+zpdanZajbQ6nYwOL27uoLz+z2+0TfaciSOe&#10;XfuZVhd4l2/9M/7mygD2SLxJpktykCX8DzvKsKoJPmLGPzQv/fv5qraT420LXCfsGr2l1i6ax/cy&#10;q379VLGP/e2jdXjuofBrxXq+rXlpe6hZpaanDrEkup6cjq9nPcpFDEdrP82yFXjG3/xyrH/DNcks&#10;MLr4n1DTr6GKd0urG8uVkjnaBYYP3jSFvLjj8z5Bt/1lAHr3/CX6GsAnGqWggzD8/mrt/evsi/76&#10;YbRVLT/GtrqOvSaXDGd2yVornzYzHP5bKkm3B3fKzbW+X5TXmVh+zf5GuWWoz61HcW+nXVhLYWMl&#10;n+7hFnbeVGzfP80nmKH3/wAKGRF+/urV+FPwP/4VpqUGp3WrNrWstpEelNevbbCW8xpJGUbjtj3b&#10;NqZ4wSWdnpf8H/gA/wDL/gndWHxF8Marf6pY2uuWM93pW5r2BJQWttpw276GpLXx74evtHTVLfWb&#10;ObT3tpLsXKyDYYo22ySf7qk8mvKPB/7Pms+GbG487X4NVvTafZFS/SWeFN8/nTyRbpd0LSnZ937j&#10;RI3z1Tm/Zal1WFbLVPErajYCyjt5YJbYs11Ibxp55p2LnzWZWCru/iQO2+mB7TJ4u0SC3v7uTVLN&#10;LfTpBDdSGVdsDlVZVb+6dsif990sfjTQZNU1DTk1W1a+06PzryDzBugX+83pXkQ/ZpafXLi9utbS&#10;4tL7WbfXryy+x/u57yKdn3Nlz/yzWGNf7vl/7mypefs3a3rP9oXGpeLpZ7+byFQQRywwnbd/aZfl&#10;8z915rLBu8v/AJ5/x0Aen3nxn8EWcGmSz+JtPjj1Nd1m5k4nG7Z8v/AuK0JPiH4Zig1iV9bswmju&#10;qX7+YMWzH7qt6VyGn/BhtPh0uGHVpIJLSDUXadd8kr310oX7Vvdy29V8z/v5WfffA+91vQNC0q81&#10;K1046T5Xl3uh2slrc/uYysSpJ5pKqzO7t/3z/t00B3z/ABB8Nx+E08UPrdn/AMI8/wB3UTJ+55fY&#10;Pm/3vlrY0bWbHX9Ng1DTbqK9sZ13xTwvuV19Qa8r8QfBi9u/h74N8L2GtyQjQZIZbi68yWKa6kSJ&#10;18zzI3DK3mP5prvPAXhP/hCPCenaL9pN/Jax7Zbox7GnkLFnlYZPzMxLHmp6MXY6miiimMKKKKAC&#10;iiigAooooAKKKKACiiigApD0paQ9KAPhT9rT/kst1/14Qf8As9eMV7n+2FafZ/itbT/8/Gnx/o8g&#10;rwyv6MyKSlllD0X4H5FmP+9VPVhW94K8Ba18Q9aOmaJafa7pE8598ixqi/d3MzVg19KfsSf8jN4o&#10;/wCvSH/0NqrOsdPL8BUxFJJtbX21aQZdhoYrExpz2fb0ueoQ/C7XU/ZsXwUEt/7dFqYSnmfu93nF&#10;/vfSvBT+yR4/72+nj/t4WvuTf+dfKXxU/bmsPAHjm80DTPDR8QR6fJ5N1dm98j94P9Yqr5Z+7/er&#10;8iyjNs0g6kMHFNybk9Or+Z91jsBgnyzrtqyUV6L5HQ/s4fBLxL8MvFOqahrMdukNzaeSnkSK3zbl&#10;avKPj38G/FGi+I/Evit7SJ9Fnu2l81JFZkV2wGZfvV9d/DrxzpnxN8G6Z4l0lybG+j3hH+8jA4ZW&#10;91YGsv45gf8ACovFXH/Lg/8AKjBZ5i6eaOtOK5ptRkrW0ul30YsVltCeD5IydoptO/kfnbWx4b+5&#10;rX/YMm/9CSsetjw39zWv+wZN/wChJX7ZiP4a+X5n53S+L7zHl/1cn+7X6b+C/wDkT9E/68YP/Ra1&#10;+ZEcfmSRp/fbZX6h6PZCw0uyt/8AnjBHF/3yuK/NOOJe/Rj6/ofZ8Ofb+X6mhRRRX5afahRRRQAU&#10;UUUAFFFFAFSz/wCPi8/66/8Asq1bqpZ/8fF5/wBdf/ZVq3QAVheIvEdj4RslvNQkZYpJY7eJY42k&#10;kkldtscaqoJZmY1u1y3jLwgPFyaWY9RuNNutMuxe201uiPh/LeL5lcEMNsj0AYMnxp8KxQ28r3N6&#10;gdlMoa0lzbbp2gHn/L+7/egp+H93mrUvxe8Prd3NrHLdzSRR3MimG0dlmEDqk/lNja3ls2GqpL8J&#10;LS+1e9urnXL+5tr5rSW/tX8ofaZbbb5bMwQFfuplV21UsfgnZWWiy6RJrWoXcCaVPo1k0giV7O2m&#10;x5m0qg3SNtT52/uD/ayeoEsnx18LpplneTjVIrW5tor3zHsJR5VtIwSOZ+MqrE8fxe1X734u+H7O&#10;9u7MPeTT20VzMTBZyMJhbsqTiNsbWaNmXdWLr3wB0fXPHVn4lmu5/PtFskt4RGmYVtnZ0VHxuVWZ&#10;vmqDRP2dPDvh7StfsrWaWOTVra4s2vY4IVuEimZncb9nzN833mpf1/kH/A/4Juaf8Z/Dd+bDyzqC&#10;fa1t3+ewmHkrcNtgaX5fk8w/d3UW/wAZNFvUfZZ6s0o1B9LSD+z5N01yiu0kaf3tojfLfd461oab&#10;4FGkeKrzV7XV7u3tr14pZtORYvLd44lhX5im/btVPl3ferkvE/7O+keKNE0nS7q+uZYNPuLu6YTx&#10;xP50tyzM8j/L95fMfbTA1W+PPg+Ow0+8OquIL57CG3/0WXdJJeOUt49uN25mRx/s/wAWK0tG+LHh&#10;rxD4lt/D+nXxn1W5tJr9IfJcfuIp/IaQtt2rmThc/exXN2X7PGh2WuR6u+panc3kUto8HnSoywpb&#10;QLFFGo2f3kSVm+8zjrs+StH4X/BTRPhhLFLp095dzpYx2TTXrK0kuGZmkYgDLMdv+yNg2gUf8H/g&#10;B/wP+Cb2ifETRfEGvPpVm1xLcETlZjbuIJfJkEcoWTG1trsFrLh+MPhuS6liaW8gVI7iVZXs5fLm&#10;SCVYpmj2g7tsjov4/LmtHwN4EbwPpyadFrN7fWMEflWsE6RAQLuJH3UBZufvNXA+H/2X9D8PaZd2&#10;trq15BcXcUUU8sEUUf2lUk8xvMXZ825m+agDrv8AhcfhoWFxdTXVxb/Z4ruWeGazkEkItWRZ9y4/&#10;hMif738OaNd+M/hTw3Dqk+o6obSDS47ma7kkhcqi26RNN0U7tvnoPl/iO3rXHp+zPZafplvp+n6/&#10;qFpawx+SYxBAQ4N79sbOEG3c+xW2/wAMYqzqP7N2ia1L5uratqt/N9nuoif3Ucfm3M5mlm2qn3vm&#10;2L/Cq/7Xz0f5fiL+vkbV1+0D4HtNO8SahPq0lvb+H3tE1Lfayho3uY0eBVXbucssifd9a6TxV46s&#10;vB9zpEF1aX9xJqc/2aD7FaNNuk2M+G2/d+VXb8K428/Zz8O6jrlxqdxf6hI1xdLfSwCSPy3lFy0y&#10;t9z+63lf7n+189dvrnhWHXta0nUpp7iNtME5t0hwFDyR+X5nQ/Mq79v/AF0oGYV38ZvCtjJcxz3F&#10;5GYhG6/6DN+93zrbL5fyfN+9YJ+v3earaj8ePBmkaDeaze6nJY2NlBeXF19otJVeBbaVYZVZNu7d&#10;5kiKq/xfw5rj7f8AZxbRdc0+80rXLj7Q9zbzalf3SRNPILZZzB8vl7WZpZt7s3/PP5cVr6h+zdoG&#10;qXn2m+1LVLpxatb/ALySPaZHuXuJ7htqD95I0jr/AHEX7ipR/X+Qf1/mWtc+P2haR4nsNKjt7y4t&#10;ZJHjvb9bWTybLaYkCt8v/PSeFW/u+ZV7Wvjl4P8AD8Gr3F/qFxFZ6ZZXl9LdG0laN47VgLnymC/v&#10;GVmQbV55+XNc9YfAqaHxXqNxfaxPceHi8bWWniOPzH3Xb3kqSOUzt85k+7822PrWkvwI0ptItNJ1&#10;DVL7UrCxRLa1hnEQ2W4njmMbbUG7cYkVm/uoP9rK+z/XyD/gHVad8StA1rxavhyx1LztWbTI9Y8h&#10;Yn2i2kbZGzMRt+Zv4fvV2Vea+Avg3p3w8vftdjqN/c3bwQQTzXnlyPNHCJNobCjH+sUfL/zzSvSq&#10;YBRRRQAUUUUAFFFFABRRRQAUUUUAFFFFABRRRQAUUUUAfJn7bmh4u/DOrr/01tW/R1/9nr5fr7t/&#10;an8Mf8JD8JNRmVA8+mypexj/AHeH/wDHWevhKv3ThHEe3y5U+sG1+v6n5fnlL2WLk/5rP9Ar6W/Y&#10;j/5GTxP/ANekP/obV8019JfsRnHifxQp/wCfSH/0Jq6uKv8AkVz+X5ojJf8AfYfP8j67KBu1fml+&#10;1F8GJ/AvxiRLO4jntPFV001mkm7dA7yKGVuPu+ZJ8v8As1+lyksxPUdq4jxv8HvCXxG1bS9S8RaN&#10;HqN9pjbrOd5HQw/Mr/wsP4lFfi+WZi8uquWtmmrL8PxP0LGYVYqCXVPqVvgj8Mk+Efw00jw39o+1&#10;T2yF55h91pXbc+3phdx4qb45f8kk8Vf9eMv8q7oDDH3rg/jswT4ReKt3T7DJ/KufDTlVxtOctW5J&#10;v1bLxMY08LOK2Sf5H521r+HPua5/2DJf/QkrIrX8N/c1v/sGS/8AoSV/R9f+GvVfmfktPf7zR+GO&#10;iN4j+I3hzTV/5a6hDv8A91W3N/46tfpQAB+VfEv7Hvhj+2PiZcaq8f7jSbNnT/rrJ8i/+O76+2uv&#10;NfjfGOI9tj1T/kX4vX8rH6Bw/S5MLz/zP8P6uPooor4Y+oCiiigAooooAKKKKAKln/x8Xn/XX/2V&#10;at1Us/8Aj4vP+uv/ALKtW6ACiiigAooooAKKKKACiiigAooooAKKKSgBaKKKACiiigAooooAKKKK&#10;ACiiigAooooAKKKKACiiigAooooAKKKKACiiigAooooAKKKQ9KAKGp2EWq6fc2k6b4p4mikX/ZYY&#10;Ir81vG3hW48E+LtU0O6+/ZTtEj/316xt/wACWv0ukvbe2bbJPHG3o7gV8t/ta/DY6zcWfirRYjd3&#10;KlbW8htRvkdT9yTavPynK/jX3XCeZRwWLdGo7RmvxW337Hy2e4P29GNWG8fye58t1r+FfF2r+CdW&#10;j1XQtQksb5FZN6Rq3yn7y7WBWo/+EU10/wDME1T/AMA5f8KB4V1z/oCan/4By/4V+xVK2FrwcJyi&#10;4vdNpo+ChCtCXPBNNdVc7/8A4ae+Jf8A0Mf/AJJwf/EUf8NO/Ez/AKGP/wAkoP8A4is34Z/CS/8A&#10;HHiePT9QgvNJtPKZ3ne3Zd/ZY13Y+b5q9juP2S7KN8xJqc4/66KtfH4zFZBgqnsp0oX30in+h7tD&#10;D5riI88Zyt5to8u/4ac+JX/QxD/wCg/+IrD8V/Gzxr430l9M1vW3u7NmVmiS2jj34+Zd20CvZtY/&#10;ZU0+00e4uPtGoWk6Kz/PtZa+Z7iP7PcSRP8AwMyflXo5XPJ8c3UwlGKcbfZSa7NaHJjY4/CxUK05&#10;Wlfq2gt7OW8uPKt45J5P7kfzN8taXh0/u9a/7Bk3/oSV337PPw7uPiH4l1BbbV/7HksbXf532dbj&#10;fvbG3axFXfhl8Ljrfxj1vwrMZbqxtGlgurxI9oeMSL/3zu21nic4UK+Io1OVRppNWbv530t22dx0&#10;sDzwpzV7ybXS3S1tb97n0J+yn4Gbwj8NI7y5j2X2ry/a3BzlY+ka/wDfPzf8Dr2nbnH1qC2tIrKG&#10;OCGMRxRqEREHCqOgqwOTX4fisRPFV51p7yd/+AfpmHoxw9KNKPRElFFFcxuFFFFABRRRQAUUUUAV&#10;LP8A4+Lz/rr/AOyrVuqln/x8Xn/XX/2Vat0AFFFFABRRRQAUh6UtFADR060bqbn0rifGniDWNK1I&#10;R6ZbR3SnT7mZt8mzY6FNrfdO7733aqnCVR2j+OhnUmqceaR2+SD0oyTXlk/xM1K2+0D7GkpgkUXU&#10;SRv5lsm7B3c/MzINy7az2+Leuk75NKgt0ENxN87n7itLhuob5VRN3y/8tP4K7FgKz1/VHN9bp+f3&#10;HsROD1pTxXC2nivVNT0G3vLWezcterbG4Fo7RzRlgu9V8wFev95qwbD4j65fxz/6LaWs8Lu7RyIZ&#10;PkT7yfK/ytuZPm/8crOGEqTva2m+o5YmELXvqes54ozxXjl58VNYht7h7kWmkRrd+T9pnjMwTDY8&#10;tkV/vbfm3fL/ALlXbT4latPIVTTVlnCp/oaZWTaxjw+4nbtbzOP7tX9RrR7ff+uwvrdPz+49V60V&#10;51o3j7UL7xTpulz2iQm6ikeVCmWhZd+Pm3/N93sv/Aq9HHSuWrSlSkoy9Tpp1IzXNEWiiioNAooo&#10;oAKKKKACiiigAooooAKKKKACiiigAooooAKKKKACiiigAoopD0oAxdOsLe5SeSeCOaTz3+Z0B71c&#10;Gl2PT7JBn/rmKr6U221u2Pa4l/8AQjXnelvJdx6P9p1HXXn1PT/tzzQz4hRtill6fL1+WolPlOar&#10;V9nbQ9M/s2z/AOfOLPpsWg6daBv+PSH/AL9rXmenut9/YhF34ii/tKGWb57n/U7P4W4qRUll8ET+&#10;IbXUtbtZ4opJkhvZc/MmfvLj7vy1PtWzFYhSdrefy0/zOk8eWkFr4YvJrdEhmQbkkT5SteJeFf2q&#10;dU8Sa/c+FNF0e21bVdMgaW4vbu+WCObZ95V+X71e6/EHA8JXzf7FfDeh/Cu48L+LNQ1D/hC7zxnY&#10;6gzTW89jeLHJCz/8sWVj/e/ir6TKqWFqxn7dXa2u9N9eq29Tmx08RC3stF1tq/yf5H1l4X+Klh8V&#10;/hpqGpWkRtLmIGK7s3k3GF/97A3Cvn39nLwj4f8AFXj3xIviDTRqVvbRs8UMqM67jKw3bV/2f71e&#10;w/DH4Z3Pw+8A+I7u6sf7JutXkW5OlGcTfY1H3Y/NX7zfNUP7Onwkv/BfiDWNemvILqx1WDakaArJ&#10;E3mb8N/31Xc8VSwlDF0sHU5btcr8uqTT6a9Tm9jUr1KE8RC9r39bab/5HpHhjwt4O8GyzTaHoUWm&#10;yTLsle1sXVivo3FS2dl4d8PXl/e6bpsdleXsnm3FzHZurTN6s235vvV2DDHC1nX+nTXP3JEH1FfF&#10;OripScpVU773u7+vvH0Cp0o25Y2ttt/kXdPuPtdrFL843Ln94m1qt1nW8yWUEEDfwqq760a3TuMK&#10;KKKYBRRRQAUUUUAFFFFAFSz/AOPi8/66/wDsq1bqpZ/8fF5/11/9lWrdABRRSHpQAwkdTTBKrAc8&#10;etfGn/BQD4meOPAI8OL4U1a60zzWZpTbBPn4I7qa+NP+Gkfjb/0OWrce0f8A8TXh182o0KjpyTuj&#10;6/BZBQxeGjXqY6lTb+zKSTXqvM/ZfOHbLZHpjpTjk4xXln7M2vap4n+A/g3VNau5L3VrqxD3E8w+&#10;Z23N96t7xBrHi2y16G10zTrC6sbg4W5l8zEPr5mK9iEueKkutn958lVgqdSUIyUkm1dO6dnun2fQ&#10;7imeYvmbf4qRN/lrv+//ABba46x/5LPrX/YAsP8A0pvK0JO1wKglgW5ieOVEdHXayOMq1WKKAExR&#10;gelLRQBFJCk8ex03r6NUmBS0UAJgelLRRQAUUUUAFFFFABRRRQAUUUUAFFFFABRRRQAUUUUAFFFF&#10;ABRRRQAUUUUAFFcVrXizV9Jv5LdNMjkg/wCWT/N861V/4T/Vf+gT+jUcoHVaMM28+f8An4k/9CrB&#10;g+HlpbRpFBqmqwQJgJEl84VF7KvtWdH4qnt/M8iK8TezPs+zr941T/4TbxF/zy/8l6JR5jOUYy+J&#10;HR/8IBF/0Gda/wDA96ik+HtpJH5c+p6rdwMSXhmvWZHX+63+zXOyeOvEUce/7Pv/ANjyKof8LH8W&#10;/wDQLk/8B6PZoj2cOx3XxG48H6h/uV8u+H5PGen+MPtWiSefafKkVrdSXLWvKqvzKkZX/wAer1zX&#10;PGXifV9MuLWXS5JEdW+SO3bdWP4Dk1jS44/tGj3EH+/Gy0Tpc0fisd+Gr+wcnyqV1azPTr7+2pPA&#10;V5/b0dhHe7G3/wBnu7Q7e33wDXMeBbEC1QtPOzSIuWSRgyf7tdBr3iO4vtDubf7J/rI9vybmaszw&#10;nbtZ28aXEfl7FX/WVnOhCpHlqK/qZKbTutL9jtf+EfjeJCLq5V/+egm+dv6VDdaBbrjF3dQ4X5tk&#10;zfN/vVqR6naxwJ/pEf3f79ULzVLeT7kkdcf1Ch/Ki/az7mNcaVb/AGiPZcXEabl/c+Y3l12wXAxX&#10;DXFx5lxH/vL89dbMGgg81ZmYoP4zw1dcKFOjpBJX7ETlKXxO5eooorUgKKKKACiiigAooooAqWf/&#10;AB8Xn/XX/wBlWrdVLP8A4+Lz/rr/AOyrVugApD0paKAMnUtD0zWURb+xt74L90Txh8fnVH/hX/hs&#10;kf8AEh0//wABk/wrodvv+lOx71lyRlrJIzdOMviSfyKtnZ2+nW0dvawJDBF8qog2qoq0elLSHpWp&#10;oMHFeY+LPEK+CfHMuq/2H4g1x73TYrXZpNh58cQiklf5m3D5m837vtXp6jA4GaMZ6804NJ3krr7j&#10;KcZSj7rs/vPL/wDherf9CH4z/wDBT/8AZUf8L1b/AKEPxn/4Kf8A7KvUsD0owPQVtz0/5PxMeSr/&#10;AD/gjy3/AIXq3/Qh+M//AAU//ZUf8L1b/oQ/Gf8A4Kf/ALKvUsD0FGB6Cjnp/wAn4hyVf5/wR5b/&#10;AML1b/oQ/Gf/AIKf/sqP+F6t/wBCH4z/APBT/wDZV6lgegowPQUc9P8Ak/EOSr/P+CPLf+F6t/0I&#10;fjP/AMFP/wBlR/wvVv8AoQ/Gf/gp/wDsq9SwPQUYHoKOen/J+IclX+f8EeW/8L1b/oQ/Gf8A4Kf/&#10;ALKj/herf9CH4z/8FP8A9lXqWB6CjA9BRz0/5PxDkq/z/gjy3/herf8AQh+M/wDwU/8A2VH/AAvV&#10;v+hD8Z/+Cn/7KvUsD0FGB6Cjnp/yfiHJV/n/AAR5b/wvVv8AoQ/Gf/gp/wDsqP8Aherf9CH4z/8A&#10;BT/9lXqWB6CjA9BRz0/5PxDkq/z/AII8t/4Xq3/Qh+M//BT/APZUf8L1b/oQ/Gf/AIKf/sq9SwPQ&#10;UYHoKOen/J+IclX+f8EeW/8AC9W/6EPxn/4Kf/sqP+F6t/0IfjP/AMFP/wBlXqWB6CjA9BRz0/5P&#10;xDkq/wA/4I8t/wCF6t/0IfjP/wAFP/2VH/C9W/6EPxn/AOCn/wCyr1LA9BRgego56f8AJ+IclX+f&#10;8EeW/wDC9W/6EPxn/wCCn/7Kl/4Xof8AoQ/Gf/gq/wDs69R2j0pCox0o56f8n4h7Or/P+CMLwp4m&#10;/wCEq0pL7+zNQ0nczL9n1ODyZuP4tuTxW0SDgEZpwHHFKKwdm3ZWR1LbXUdRRRQMKKKKAIpY1kTa&#10;6bxUP9nWv/PCOrdFAGfPo9vIPlQJ9Kg/sZK16KAMj+xko/sZK16KAMj+xko/sZK16KAMAaKlxJJv&#10;/wBWrbNifL/wKpP+Ebt/+mn/AH8atGS0SR/M+5J/fSneQf8AntJ+dAGZ/wAI3b/9NP8Av41H/CN2&#10;/wD00/7+NW3RQBif8I3b/wDTT/v41W7XS4rfy/8AWPs+5vkLba0KKACiiigAooooAKKKKACiiigC&#10;pZ/8fF5/11/9lWrdVLP/AI+Lz/rr/wCyrVugAooooAKKKKACiiigAooooAKKKKACiiigAooooAKK&#10;KKACiiigAooooAKKKKACiiigAooooAKKKKACiiigAooooAKKKKACiikPSgDFvvFOi6PqNtp9/rFh&#10;Z39z/wAe9rcXKRyzdvlVmy34Vt14l8V7eO58VPbNI5u76wiSygj0hrkXMiySny/P2kQfeT5ty/3u&#10;1UP7d1qz8Ua3ei41i3sEWR721f7TcLbNHcwbfK+QJ80bP8sW75aUdUB71jijua8FtPiBNr2laulr&#10;ca1cCFr6WX/Rrq1ZLd7lPKZXaLPyx722pufbW7os2s3Pwju7Sa71R764nls7K9TzlufLeXEMm+Qb&#10;1+U/eamG567to214lfaf4p0nSb7RdNu9clVoNQCancztNPCodTHtZvmaRvupW74itPF1gJorTUTP&#10;A6XMtvMkbtKjuwaNZF3jcq7tq7WWgX/DHqVFeEfEGfxXaWc9vc392+o/aZXsrzR47m2t3lWCJkh8&#10;pDI3zNv+9Jt/1laOh2nimT4sLqF1Fqf9iszr57ak62z/ALjPl/Y9u1dr/wDLXd8zUR94Z7GwzmoL&#10;i4jtYHllkSOJF3M7nAVa8l1N/Ft7/aU1u9/aR2k+pQW8fLfadyu0crcj5V+RY1rE+LC67aeFdbTx&#10;LrF4mlBJt93oFvPaqX+zL5SbFeV/L3b93zbP71BK1f8AXQ9/orwTN7JpNl/xNPE/9kky/wBiXSPP&#10;9quZyw8tZ+N237+3zFVdv3qoS3Wt6pL4pSz1jxH/AG9s1GGeCOST7LbR+WwiaDjZ5iybNu1t9BPM&#10;fRG2j1rw3X77xRLPc3d5/bFtY2mnTafKlk8kfmSLPb77sbAz/dL7dq79nmbapJ49u/B/hNv7d1DW&#10;Iw9jdJZ3P2O7mZ9kzbJGbYWVvL2fNJQaHv1KOteP3114ov8A+0Lq2nv7S2tpNTig2AsbncrNFJ/u&#10;r8ipW98HLHW9O0G+h1u3v7ScXe6OHUNUbUpEQxRHAnIG5d2+gD0SiiigAooooAKKKKAKln/x8Xn/&#10;AF1/9lWrdVLP/j4vP+uv/sq1boAbt6e1Gec0Bs5rF1PxBaaVqumWE24Tai8iRbRxlIy7bv8AgK1M&#10;YylpEmUlHc2CcCgDjI5rl/D/AI/0XxHb2jQXaW9zd+Z5NnO4Sd1R2Utszn+A1a/4TbQfsqXR1zTf&#10;srzfZ1n+1p5bS/8APMNnG7/Z61rKnOL5XF3RCqU2ubmX3m8rZ6in9RWKviXRzq39mf2nZ/2p/wA+&#10;Xnp533c/czu6Vsg8Vm01urXNFJS2HUUUUxhRRRQAUUUUAFFFFABRRRQAUUUUAFFFFABSHpS0h6UA&#10;R5yOOlcB8SfjZ4Q+EZsv+Eo1M2DXu7yEW3klZ9uM8Ip9RXfn7p5yK+H/APgoSuzxT4K/687v/wBD&#10;ir38gy6lmmYQw1dtRle9t9E31ueJm2NqYHCyr0rNq2+2rSPax+2t8Ju+u3f/AILLn/4ig/tr/CXH&#10;/Ifu/wDwWXP/AMRX5vV3fhb4Na14s8LDXrXUdGtYP9J8qzvbto7qb7Ou+Xyl2HdtX/ar9RxXB2S4&#10;WKlWqySbtq1/kfCUuJMyqy5acIt+j/zPuf8A4bW+E3/Qdu//AAWXP/xFJ/w2v8Jf+g9d/wDgsuf/&#10;AIivz0/4RPXcWi/2Dqe+8Xfap9kl3XPy5/d8fN8v92kk8H+IIftfm6FqcH2Zd91vsJV8lTzuk4+X&#10;5f71V/qbkv8Az/f/AIFH07D/ANZcy/59r7n/AJn6Gf8ADa/wm/6D11/4LLn/AOIpD+2v8Jsf8h27&#10;/wDBZc//ABFfndfaNqOmQQXF7pl3YwTrvgmurd445l/2WYDdVCt4cDZVVV6dST+a/wAjJ8U4+G8Y&#10;/c/8z9c/A/jvRviL4dt9c0C8+3abcbgk/lsnKnDDawB610gwvPSvnz9hv/kgtn6/2hd/+ja+ggQx&#10;6jA7V+I47DxwuKq0YXajJpX3smfp2DrSxGHhVlu0m7baktFFFch2Fee4jtYZJZnEcSKXZ2+6oFY+&#10;r+M9D8Ppv1DUre0Q3CWuZH2/vX5Vf1qx4m0ttb8N6ppqFEe8tpbdWk+786Fe31rz9fhzrvhq2jt/&#10;Dr6dNa2wltLWHVJJWZLWbYz7nCkuyyLxu+8v3noA9K/tC0zjz4/9b5X/AAPbu2/981zHhn4q+F/G&#10;N3qttpWsW91Jpkm24Cv0+783+7lttct/woe08yS4+0Sfb3ZovtP2iXb5BtPs/wDqt2zd/wABrJsf&#10;BXjzWX14ajFoemyJK4sJYDPIrymCBFb5lH7v93/30KAPTte8feHvDGnS3uq6vaWFpDcfZZJpZPlW&#10;Xbu8v/e21a/4S/Rf7TfTv7Tt/tqWv25oPM+YQf8APT/drzTXPAPirTbz7F4Vg0ea1aW5vprrVbiW&#10;NnnlgWH+BG3NzOzf9s6gtfhV4i1a3k+3TQW1re2bTPbNdylra8ktPIZNqqFZV3P827/gFBfunsP9&#10;oWv2nyPNTzs/czz93P8AKq/9t2AWM/a4NkkgiQ7+GYrkL/3zzXnbfDTUvCFwk3guGxbF15vlazfX&#10;MnymDyz+9bzG+9/DVbwp8O9au7TT7zVntLe7t3tZbe2j3MsMscSxyycgbt2z5f8AZo/4H/BIO6b4&#10;j+GRouoax/bVmdM0+Xybq6EnyQPuC4b8TWlo2vafr9vFdadeRXdvLEtwkkL7leN87W/SvN/C/gTx&#10;iNRkvNc1Oxu/Pnsml8t5JGC27Sv8uUULukZPl2/L89Q3Pwr8QR+NtM1e3lsFSKCKGW9+23KTJiee&#10;SQLAo8qTcs2395QB6VqfivSNG0+TUL3ULe1s0i+0NNI/y+X/AHqkF9pupaXBMJ7e6sL5FWJyQ0cy&#10;v93/AHt1eY2/whv/AAnZtN4WuI7TVZbSGGeS7vJ5FdhJl9vmb/KXbv8AurWxaeA9dtfA2kaQ2pw/&#10;2pBqAup7xdzDyzOzvsyv3trcbv4qXVAdhfeK9J0rQ7jWLvUIINLh3b7ov+7TDbDz/vVWtfFvhyDU&#10;bPT4NQs47vUYmvYIEIDTJ1aSsG78DXdj8Pj4f0e3093hkkEMN3JNDD5bO52+ZH86ttb7y1zx+Gvi&#10;8y+H7JNSshoun/Znlh8yRTuRsuqrs+b/AGWZqYHqcWr2cyb0uoiGWNx8/Z/uH/gVVm1jSp8W73Vu&#10;/nou2JnB3rJu2/8AfW1q8itvCfxG0sWQu7Pw3NYxLp9tKbK8uWuPKgZhuRWhC7vnrRHws8Q6Zp+l&#10;3Ony6Zd+ILf7E9y927xwTNDvTau1CVVVb5flpf1+AHpV34j0jS9Llvri/t4LK3h815jJ8qR9N36V&#10;Yg1qwu4I7iG7ikhdY3V0k4If7n/fVeNW/gHx/eRQ2eoNpFrNawRy2V1pt5P5byxyk7ZWaMMm5ZuN&#10;u7/V1uWvwVikmstQvB/xNrZ7SWNkv7lo0ZJvNl3LuCyfefbuWl/XyA9F0XxRpHiOS8h0zULe+ksp&#10;PJuEgk3eU/8AdativMPBnhDxhpPiW+1TWtRsL0ywR2kZjkf7qyMxfZsVV+Vvur/31Xp9UAUUUUAF&#10;FFFAFSz/AOPi8/66/wDsq1bqpZ/8fF5/11/9lWrdADMenWuW8XeAtL8aT6a+pwi6jsJXlS3kAZHZ&#10;o2T5vwY11GcjilNOnOVN80XZ+XmZThGpHlkro8r0/wCAuladdaNLFqd75GkyrLaw/JtTDOwX7v3f&#10;nqHUvgFY6rYahaz67qRW+nluJ2URqXZ4xGThUA+6vT7v+zXrPQ80ZyM12fXcRzczlr30Of6nh1Hl&#10;5dPmeWWfww1iy8R2msDW0Z4tUa7a2e3XYYfK8hV3Y3bvJVP+BV6qAAahGGbOPxqUEECuapVnVadS&#10;2misktPka0qUaV1HrrvcfRRRWZ0BRRRQAUUUUAFFFFABRRRQAUUUUAFFFFABSHgGlpD0PegCMZYH&#10;jivh/wD4KEfN4n8Ff9el3/6HFX2+CWwAMV4V+0X+zY3x2u9Gu4NfGi3OmpLGN9p54kV9p/vrt+7X&#10;03DWNoZfmVOviZcsFe7s3umuh87nmFq4zBypUY3lppts0z8369f8O/GvQdCt/DOmp4V8/StP0+5t&#10;bq5FxL9qeW4jZLlol8zZ83ybd1eu/wDDu/U+f+K5tR/3Cm/+PUv/AA7v1I/8z1af+Cpv/j1fruMz&#10;7h/HpRrV9FfZSW6t0XY/OqGT5th5c1Kl23ae3q+54/J+0frH2DT7OLQtIgSyV/s+zzfkZ7ZoN33/&#10;AO63/fVSaX+034n0zQI9Kt7Cw8uG2W3im+fzE2wLBu6/N8q167/w7u1P/oerT/wVN/8AHqP+Hd+p&#10;/wDQ9Wv/AIKm/wDj1cSzHhXZzXzUjp+oZ7/K/vR4N8Rvjfr/AMT9GtNP1OC0gginW4d7XP76QR+W&#10;rfMSq/L/AHa86r6+/wCHd+pf9D3af+Cpv/j1B/4J36l/0Pdp/wCCpv8A49Xq4biTIMHD2dCqox7J&#10;S/yOWpkebVpc06bb7tr/ADPV/wBhoY+Almf+ohd/+jK+gVxxxivPfgf8LU+Dfw/s/DQvzqkkUkks&#10;l0Y/L3s7ZPy5NehA9M/er8DzKtDEYyrWpu8ZSbT20bP1nA05UcPTpz0aSTXnYlooorgO8KKKKACi&#10;iigAooooAKKKKACiiigAooooAKKKKACiiigAooooAKKKKACiiigAooooAqWf/Hxef9df/ZVq3VSz&#10;/wCPi8/66/8Asq1boAKKKKAEpaKKACiiigAooooAKKKKACiiigAooooAKKKKACiiigAooooAKKKK&#10;ACiiigAooooAKKKKACiiigAooooAKKKKACiiigAooooAKKKKACiiigAooooAKKKKACiiigAooooA&#10;KKKKACiiigAooooAKKKKAKln/wAfF5/11/8AZVq3VSz/AOPi8/66/wDsq1boAKKKKACiiigAoooo&#10;AKKKKACiiigAooooAKKKKACiiigAooooAKKKKACiiigAooooAKKKKACiiigAooooAKKKKACiiigA&#10;ooooAKKKKACiiigAooooAKKKKACiiigAooooAKKKKACiiigAooooAKKKKACiiigCpZ/8fF5/11/9&#10;lWrdczr+ov4cmkvNgmt5dvmRbiCGHdaxP+FvWH/Pjc/mtAHoNFef/wDC3NP/AOfC4/NaP+Fuaf8A&#10;8+Fx+a0AegUV5/8A8Lc0/wD58Lj81o/4W5p//PhcfmtAHoFFef8A/C3NP/58Lj81o/4W5p//AD4X&#10;H5rQB6BRXn//AAtzT/8AnwuPzWj/AIW5p/8Az4XH5rQB6BRXn/8AwtzT/wDnwuPzWj/hbmn/APPh&#10;cfmtAHoFFef/APC3NP8A+fC4/NaP+Fuaf/z4XH5rQB6BRXn/APwtzT/+fC4/NaP+Fuaf/wA+Fx+a&#10;0AegUV5//wALc0//AJ8Lj81o/wCFuaf/AM+Fx+a0AegUV5//AMLc0/8A58Lj81o/4W5p/wDz4XH5&#10;rQB6BRXn/wDwtzT/APnwuPzWj/hbmn/8+Fx+a0AegUV5/wD8Lc0//nwuPzWj/hbmn/8APhcfmtAH&#10;oFFef/8AC3NP/wCfC4/NaP8Ahbmn/wDPhcfmtAHoFFef/wDC3NP/AOfC4/NaP+Fuaf8A8+Fx+a0A&#10;egUV5/8A8Lc0/wD58Lj81o/4W5p//PhcfmtAHoFFef8A/C3NP/58Lj81o/4W5p//AD4XH5rQB6BR&#10;Xn//AAtzT/8AnwuPzWj/AIW5p/8Az4XH5rQB6BRXn/8AwtzT/wDnwuPzWj/hbmn/APPhcfmtAHoF&#10;Fef/APC3NP8A+fC4/NaP+Fuaf/z4XH5rQB6BRXn/APwtzT/+fC4/NaP+Fuaf/wA+Fx+a0AegUV5/&#10;/wALc0//AJ8Lj81o/wCFuaf/AM+Fx+a0AegUV5//AMLc0/8A58Lj81o/4W5p/wDz4XH5rQB6BRXn&#10;/wDwtzT/APnwuPzWj/hbmn/8+Fx+a0AegUV5/wD8Lc0//nwuPzWj/hbmn/8APhcfmtAHoFFef/8A&#10;C3NP/wCfC4/NaP8Ahbmn/wDPhcfmtAHoFFef/wDC3NP/AOfC4/NaP+Fuaf8A8+Fx+a0AegUV5/8A&#10;8Lc0/wD58Lj81o/4W5p//PhcfmtAHoFFef8A/C3NP/58Lj81o/4W5p//AD4XH5rQB6BRXn//AAtz&#10;T/8AnwuPzWj/AIW5p/8Az4XH5rQB6BRXCL8UoGGRYS/9/B/hRQB//9lQSwMECgAAAAAAAAAhAM4t&#10;4ehqsAAAarAAABUAAABkcnMvbWVkaWEvaW1hZ2UyLmpwZWf/2P/gABBKRklGAAEBAQBgAGAAAP/b&#10;AEMAAwICAwICAwMDAwQDAwQFCAUFBAQFCgcHBggMCgwMCwoLCw0OEhANDhEOCwsQFhARExQVFRUM&#10;DxcYFhQYEhQVFP/bAEMBAwQEBQQFCQUFCRQNCw0UFBQUFBQUFBQUFBQUFBQUFBQUFBQUFBQUFBQU&#10;FBQUFBQUFBQUFBQUFBQUFBQUFBQUFP/AABEIAesC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P7RH/fFV7iTdPHF2arCIgHy0AM+2w/3&#10;xR9th/vip6KAIPtsP98UfbYf74qeigCD7bD/AHxR9th/vip6KAIPtsP98UfbYf74qeigCD7bD/fF&#10;H22H++KnooAg+2w/3xR9th/vip6KAIPtsP8AfFH22H++KnooAg+2w/3xR9th/vip6KAIPtsP98Uf&#10;bYf74qeigCD7bD/fFH22H++KnooAg+2w/wB8UfbYf74qeigCD7bD/fFH22H++KnooAg+2w/3xR9t&#10;h/vip6KAIPtsP98UfbYf74qeigCD7bD/AHxR9th/vip6KAIPtsP98UfbYf74qeigCD7bD/fFH22H&#10;++KnooAg+2w/3xR9th/vip6KAIPtsP8AfFH22H++KnooAg+2w/3xR9th/vip6KAIPtsP98UfbYf7&#10;4qeigCD7bD/fFH22H++KnooAg+2w/wB8UfbYf74qeigCD7bD/fFH22H++KnooAg+2w/3xR9th/vi&#10;p6KAIPtsP98UfbYf74qeigCD7bD/AHxR9th/vip6KAIPtsP98UfbYf74qeigCD7bD/fFH22H++Kn&#10;ooAg+2w/3xR9th/vip6KAIPtsP8AfFH22H++KnooAg+2w/3xR9th/vip6KAIPtsP98UfbYf74qei&#10;gCD7bD/fFH22H++KnooAg+2w/wB8UfbYf74qeigCD7bD/fFH22H++KnooAg+2w/3xR9th/vip6KA&#10;IPtsP98UfbYf74qeigCD7bD/AHxR9th/vip6KAIPtsP98UfbYf74qeigCD7bD/fFJ9sjqxRQBH9o&#10;j/vipKY8YkGGqi5CsR6UAK//ACF4P+ubf+y1oVnv/wAheD/rm3/staFABRRRQAUUUUAFFFFABRRR&#10;QAUUUUAFFFFABRRRQAUUUUAFFFFABRRRQAUUUUAFFFFABRRRQAUUUUAFFFFABRRRQAUUUUAFFFFA&#10;BRRRQAUUUUAFFFFABRRRQAUUUUAFFFFABRRRQAUUUUAFFFFABRRRQAUUUUAFFFFABRRRQAUUUUAF&#10;FFFABRRRQAUUUUAFFFFABRRRQAUUUUAFFFFABRRRQAUUUUAFZtx/rn+taVZtx/rn+tADn/5C8H/X&#10;Nv8A2WtCs9/+QvB/1zb/ANlrQoAKKKKACiimUAPopM02gB9FFFABRRTKAH0UUUAFFFFABRRRQAUU&#10;UUAFFFFABRRRQAUUUUAFFFFABRRRQAUUUUAFFFFABRRRQAUUUUAFFFFABRRRQAUUUUAFFFFABRRR&#10;QAUUUUAFFFFABRRRQAUUUUAFFFFABRRRQAUUUUAFFFFABRRRQAUUUUAFFFFABRRRQAUUUUAFFFFA&#10;BRRRQAUUUUAFFFFABRRRQAVm3H+uf61pVm3H+uf60AOf/kLwf9c2/wDZa0Kz3/5C8H/XNv8A2WtC&#10;gApD0paQ9KAINu59xHI4rC8V+MdI8F6cL3Wb6KxgPy5k/ib0rdbg+1eCaNo9t8Uvjr4om1tPtdh4&#10;aWG3tbCT5o/Mfduk2/8AAa6cNQhU5p1Phiru2+9rL7zir1ZR5YQ+Juyudp4a+PPgvxRqEen22qbL&#10;uV9kSXMbQ72/2dwFekkBevc14t42+Ivw58N67/ZusaSZLvT5FlR0sNyo3VdrLUvif9ojSdP0vQ59&#10;GsrvX9R1hGezsIE2yFQ2GZv7o4oxlKNCEayg4wfV669NTXARq4qpKimpS127Luexjrx0pCAa8t8B&#10;fGy38UajqGl6tptx4e1qzi86WyuiG/d/3ldfvVpp8TyV+1f2Rd/2Zv2/bP8A2bbXzuIzbB4eUY1J&#10;2vf8N7nqzwVeDalHt+Ox6EmCMj0rH8R+I7DwxpcmpalcR2tpCVDzSHCjLYrifHnxoh8L6hYaPpOm&#10;XHiLXL2L7RFZ2h+5F/eZq8s+Kfxkj8efD/xXocui3mjalp8VvLcQ3W35czoNte97Ct7F10vdte/l&#10;3PnsRjIUk0n7y/M+mreeK7gjmhbcjgMr+oNT9WBxXhWt/HP/AIRuWw8PaFoNz4i1W3so5bpIZVjj&#10;tl2KRuZvl3V6B8M/iRp/xN8Ox6rZCS3Ks0NxbP8AehlX7y1xQrwnLlT1Peng69KjGtUg0nb8dvvO&#10;3p9Mp9dByhRRRQAUUUUAFFFFABRRRQAUUUUAFFFFABRRRQAUUUUAFFFFABRRRQAUUUUAFFFFABRR&#10;RQAUUUUAFFFFABRRRQAUUUUAFFFFABRRRQAUUUUAFFFFABRRRQAUUUUAFFFFABRRRQAUUUUAFFFF&#10;ABRRRQAUUUUAFFFFABRRRQAUUUUAFFFFABRRRQAVm3H+uf61pVm3H+uf60AOf/kLwf8AXNv/AGWt&#10;Cs9/+QvB/wBc2/8AZa0KACkPSlpD0oAh25H868Q8aaB4l+HXxBn8beGtP/tywv41h1TSoOJTt+7I&#10;n95q9ubGRzjHHSkcMBwK2oV5UZPS6as0+qOatR9rbo1sz558S/FTWviZp9x4e8OeCNUtNSvVa3nv&#10;NWgEMdsp+Vm3c/w1ka54U1D4F+NPC+v2elXGv6NY6W2n3MdlHumVvvNIqf7TGvpwIM/7VIUGexqc&#10;XUWIpxp01ypO/fX5nTl05YGpKpP3+ZNPpp8j5n8NWGq/GX4mX/i6LRrrRdEg01rKB7xAkty7f+y1&#10;3x8Q3snheLw7/Yt2dQEawAhP3fy/xV635fl4VRwaNgAPHWvjMXkTxNR1VU5eZWlondHsVcy9q1eG&#10;kbcqu9LfmfOur2uo/Bv4l2viefS7zXNHu9KjsZ3so/MktpE28/7vy1wHiDU9Q+JOu/EOey0C8hnu&#10;NPsvIs5IM3DqJU2ttGf4V3V9C+P/AIfa9rmtWOs+HfED6VqFtE0DQXGZLV0P+x/ep/wv+Gd34QvN&#10;W1fWdRGq+INWaM3Fyke1ERPuxr/s1+ic+HWB9n9pxUVveytv02R8PUw1WtWcXdRu3fTqfOPi7wXN&#10;4O+IF5eeI9N8Q3nhfVoYZWTST8ryBVXy5+jfK3+1X0X8EXtZfCIktPC0nhK0eU+VbTKqyTL/AAyN&#10;/tV6E0IlBRo+PXNSJGUHr/Wvn6OHVJ3PucZmc8ZShCcdYpK6elkrLTuS0+mU+us8YKKKKACiiigA&#10;ooooAKKKKACiiigAooooAKKKKACiiigAooooAKKKKACiiigAooooAKKKKACiiigAooooAKKKKACi&#10;iigAooooAKKKKACiiigAooooAKKKKACiiigAooooAKKKKACiiigAooooAKKKKACiiigAooooAKKK&#10;KACiiigAooooAKKKKACs24/1z/WtKs24/wBc/wBaAHP/AMheD/rm3/staFZ7/wDIXg/65t/7LWhQ&#10;AUUUUAJS0UzfQA+imb6N9AD6Sm76N9AD6KZ5iUUAPoplG+gB9FM30b6AH0UyjfQA+imeYlHmJQA+&#10;imb6N9AD6KZRvoAfRTN9FAD6KZvooAfRTN9G+gB9FM30UAPoplG+gB9FM30b6AH0UzzEo30APopn&#10;mJRvoAfRTN9G+gB9FM30+gAooooAKKKKACiiigAooooAKKKKACiiigAooooAKKKKACiiigAooooA&#10;KKKKACiiigAooooAKKKKACiiigAooooAKKKKACiiigAooooAKKKKACs24/1z/WtKs24/1z/WgBz/&#10;APIXg/65t/7LWhWe/wDyF4P+ubf+y1oUAFIelLSHpQA1epr5v+Lvjf4pXvx+0f4ffD3V9C0VJvD0&#10;mszz63p8lwu5J1i2rtI/vCvpBepr561D/k+/R/8AsQbn/wBLoqS+L7/yF9l/11OWn8X/AB0+GnxY&#10;+G+j+MvE/hPXdE8T6nJYSx6VpckMybIGk3bmc/3a+ltZ8U6R4cjjl1fVLPSY3O1JL64SFX/76Irw&#10;79o7n40fAT28R3H/AKSPXO/DT4d+G/jn8R/iXrHj2wt/Euo6TrTaTZ6ZqP76HT7ZFVo9sX3VZt27&#10;dURndX9SFu/kfTsWoWs9oLqO4iktXXeJ0cNHt/vbulc4fi54FHy/8Jp4f/8ABpB/8XXz/wCB47f4&#10;c+NPjX4I0e4kHgnTNHj1GKF5GaPTJ5YHaSFf7q7V3ba831j4GeB7P9gH/hJZfBmlweJT4Zhu21D7&#10;Gq3HmnafM3f3vmq4rmkuzt+JcVZ2PtXV/Hfhrw9PHFq3iLS9Nkli82JL68ihZ0P8S7mHy1Db/Efw&#10;neWl3eweJtHuLW02/aLhL+Jo4d3C7m3YXdXg37UHwy8K+IP2Ytd8R6roGn3+u2PhlUtdQnt1aaHC&#10;ZXa3+81cf+0H8NPCngj9ja5uPD/hjT7CfUl0Vr2Oxt0ja8xPF8rf99PTS3HHW3mfWOi+N/Dnie5e&#10;30jX9L1W4Vd7RWN5HMyL67VJqXWPFeheG5LePVdY0/TJJf8AVJe3McLP/u7iK+Nv7Gs/B/xu+FGo&#10;t8JJPgzZvqctm2qwXFpMt/LJDIsVmy20jbVZvm3N6Vl/D7wP4u+NOq+M/EmoeB/A/jO7fXbux3+K&#10;tQuVuLJYW2RwrEsLLEu1f4aUv8/wsJ/5fifc91q1lYLbtcXkECXDrFE8kgXe5+6q/wB41V0rxdoW&#10;uXk9pp+t6df3duP30FpeJJJH/vKpJWviDx/4A13Q/gH4X8L+MvEGn29i/j62t7ebQ9UkuF0+2eUr&#10;9n81lVlZdzr/ALNeiftEfBzwV8GPh7Z+MvBWkW3hfxVo19afYJ7EeXJeu8qo1vJ/z08xWei/52/I&#10;n/K59M69430DwxLFFrWu6ZpEkv3EvryOFn/3dzCjRPGfh/xILj+x9b07VvJG6X7DeRzbP97aTtr5&#10;4+JXgzRfif8AtVfD+w8RaPZ67aW/he9ubi1u41kjTfLEqNtb/ao+FfgzQvAX7SPxf0vw7o9noum/&#10;8I9pT/ZbGNY49xW43NtWs+bZ97/gXu2u1vxPpW21axvNPF7BeQT2m3d9pjkVo+O+7pWNd/EPwrpd&#10;pbXV34k0ezt7td8E0+oRKsyj+JGJ+avjz4ea5e/EP4GaH8LfDt5Jb77G5vvE+p2v/LlY+bL5cO7+&#10;GSdl/wC+PMeuu+Gnwv8ACXjD9jPw9Lrug2GtT6ZoVz9imvo/Mkh+/wDddv8Adq7XTfa34kqVml6r&#10;7j6f0Lxx4c8TzyQ6Pr+marOi7nSxu45mRf8AgJNSWni/QtS1WTTLXXLC41KL79lDeRtMn+8gbdXx&#10;vd6BYfB/9g9vF/gjQ7PRfE994fs4rnVrSIRzbZpUSSRnUZ+VZHbdWf4g/Z08aQeC4JdE8IfDTwfq&#10;dskNzZeLYNfu1uYZQylZGlaD593+196m4+812diYy5oqXc+7JZkiR3d9kaLuZ3+7tqrHq1nc6cNQ&#10;ivIJLF4vNW6SQNHt67t/TbWL4oNx/wAK41f7b5f2r+ypvN8j7u7yju2/7NfHvw5+KfxLs/2UtN0q&#10;0+Ct/qOip4ZaFddTxBYxxyReQw87ymbf93+Gp5rtrsUo3S8z7aj1zT5NKXUk1C3OmtF5q3gkXytn&#10;97f93bUeieJdJ8SQST6PqlpqcKNtaSxnSZd31UmvjHwNplv8QtO/Z08B+IpJI/CFx4SOpvp+/bHq&#10;dzFHEqwv/eVVbdt/irvvH/gXQPgZ8XfhRqHgDT4PD13r2rto+paRpw8uG8s2gkd5GiX5f3TKjbqp&#10;w97l9fwBO6PpDSdc07Wo5n06+t75IpGila1lWTY46q20n5qWLW7CXVZNOjvbd7+KJZZLUSr5yIej&#10;MvXbXwt+zn40i/Z7k1zxXrV5JH4J8Waxq1vcSSSfu7LUbaeUxf7vnxq6/wC/HU/giXxP4T+JfxI8&#10;fXCSP4v1nwJP4hisn3N5O13NtDt/2VVKaha9ul7+oS91287f8E+3ZfF+g2+rJpM2uafHqrfdsXu4&#10;xMf+AZ3VNfa/pulyiK81C0tZPLMuyedUbaOrcn7tfCHgf4FeJvHHwZsNW/4Qz4d6lc6tpy3z+Lb7&#10;XLtdS8113tM0vkHays3975a6jxH4AHjj4r/ATw/8StYs9Wu/+Ebu3vfsNwzW+rSp5W35vl8xW+99&#10;35qXL9nqJfo/wPsXRPFGkeJYHm0jU7PVYUba0ljOkyhvqpNLrniPSfDlolzrGqWek27tsE17cLCu&#10;7+7uYivmzxf4D0D4H/Hr4X3HgPT7fQpPEN5Np2p6Rpv7uG5thEz+c0X3dysqfNX0H408BeHPiDpf&#10;9m+JdDs9dsEbzVtb6JZF3f3vmrP7PN/Whog0n4j+FNfvEstM8UaPqN2/3ba01CKSRu/3VYmrdz4w&#10;0G01ePSrjW9Pt9Tk+5ZPdxrM/wDwDO6vlL9nD4d+GvCnwU8T+M9E8L6ePFmmXmtfYL2O3Xzk2SSr&#10;Gqt/u/LXBfD34KeKviF8H9P12bwP8O9en1i1a7fxPqOuXa6hufnzvN8g+Uy/7LVqlrb0/Em+l/X8&#10;D7u1zxFpXhy0+16vqlnpVpu2+fe3Cwx7vTcxFZ2l/EfwlrV/FZaf4o0e/u5f9XbWuoRSSP3+VVYm&#10;vmb4p+GdQ1H4OfATQvHU+n+KLqXxbpVvqE9rJ9otb1f3vzbmUblZfvfLVv4k/CTwV8OPj58DLrwv&#10;4X0vw9cXGsXqSyWNusbOosX2r8tVya26a/gVD3tPK59N634v0Lw3JFFqus6fpkk3+qS9u44Wk/3d&#10;xFavmJ5W/f8AJ97f2r4J+Hfgjxf8arvxp4k1DwP4D8Z3b6/e2LSeKtQuVuLJYZSi26xLCyxKqr/C&#10;1bd/oHizwl8F/DPgnxV4gsLfQtW8ZNplxdaBqclwtlpzMzLZtOyK25ZP3VS/hv6fiSvi9L/get3f&#10;7S2kwftLWPg1fE/h/wD4ReXQJLuWf7Qn/H4J9ix+bv2/d/hr36KdJYw6Ojo3zK69K+P774B/DuP9&#10;rXR/C6eD9I/4R5vBE0z2X2dfL8z7VjzP97/arm77X9Q8J/Cb4h+DtF1y8j8I6f40tfDsGr+exbT7&#10;GbyvPjWX/ZaTbu/6aVl9mP8AXWxC+Jn2hYeL9C1W/k0+y1vT7u/h/wBZawXkckyf7yK2RVyHV7K4&#10;1GWyiu4HvolDy2ySK0iKfusy9a+YPj18Avh98MPgtrHirwxpVn4W8SeHrYXthrVjiO4adP8AVq7/&#10;APLXe3ytu+9XK6N8SPHGkftJ+LNS0L4b3njbUtR8LaLNe2trqkFj9iYq7f8ALdhu+Zv4a0fb+tiv&#10;6/E+yIdVsrnUJ7KO7gkvIVDS2yOrSIp+6WXqKp2fjHQNT1OTTLPW9PutSh/1tnBdxtMmP7yBt1fI&#10;fh/4n3el+OPj14t8deDtQ8KCz8PWf2jRU1CO4uHi2uF2yxfKu7d/wCuE+JHw08QfCv4QWfjiLwZ4&#10;D8JyWctpcWV5pt5c/wBsQs0se1ZZ2ytyzbvmX+OjZ29H95EZXX3/AIH6Kj71L6VR0uVrizglf/WP&#10;ErVe9KZoth1FFFAwooooAKKKKACiiigAooooAKKKKACiiigAooooAKKKKACiiigAooooAKKKKACi&#10;iigAooooAKKKKACiiigAooooAKKKKACiiigArNuP9c/1rSrNuP8AXP8AWgBz/wDIXg/65t/7LWhW&#10;e/8AyF4P+ubf+y1oUAFFFFABXDz/AAv02f4q2/xAaa7/ALattJfRkj3r9n8h5FlY7cbt25f71dxT&#10;KAOH8Z/DDSvHHiPwnrV9JdR3Xhm8a+skgkCq8rxMjeZkHcu1q5b4ifs3+GvHviObxBb6t4i8HeIZ&#10;o1hutT8K6nJYzXUY+6su3Kt/3zur2GisgPl74wfs62mj/B+z8D+CrfXLe31zXbb+3NQsbiSTULqB&#10;2bz5p52yzfL97dU2o/sO6Jq/hyTQrv4n/E+fRngW3bTpPECNbmLtHs8nbtr6X8uj/erZO2oHgfwi&#10;+GGp+Lv2Xo/BHjyTWUuLuK7sLp76T/TfI8+QR/M4P/LPZiu4+IfwW0T4mfCw+AtSvNQtdJRLdEub&#10;GVY7pPJZWjZWZCu7cg/hr0iiplLmk5dwPCfDX7KWh6D4o0nXdU8Y+NPG1zpEv2mwtfFWsfbLe1n2&#10;7VmWIIq+Yqn5as+Nf2WPDPivxZe+IdO1vxR4M1PUdv8AaL+FdXksUv8AAx+9RQV3Y/iXDV7bS/N7&#10;UwPlb9oL4OeHPDvw3+Hng3R/D8cnh7/hL9PS6snRphMjs3mtKzZLbt3zOzV2eg/sk+E9H8TWGs3u&#10;seKPE8emS+dpemeIdZlvLPT3/hMUTf3f4d26vb3XBpVbP0pf1+AS1d/l+p8meG/2Yr/x/wDEj4h+&#10;MPEfjD4geFdWl1yfTtPfRtU+ypJpibHhVd0bN5e5n/i21d0v9m3UPhn8dfC+vaL4o8ceJLTWYrm0&#10;1+51zVPtUYiSBvI37Y1/ib5d1fVWym0X69hNc1/M8y+E/wAAvCfwX8H6j4c8OW9wtrqE81xd3N1I&#10;rXE0sn3mZ1Ufh8tbHhj4U6R4S+GUfgWyku30ZLWS0V55FafY+7PzbQN3zH+Gu4orMZx2g/DXRND+&#10;G9p4Ia3OpeH7ewGnNBfbZPOg27Cr8AN8teX6X+xt4K0+7tVuNX8Wa14etJVmtPCuq65LcaTAycxq&#10;sDfeVf4UdmWvoGitP7wFDVtMi1fS7ywnL+TdxNC+z721l2muX8PfCzSPC/wyg8BWkl3/AGLDpzaY&#10;jySK03lFdn3toXdt/wBmu3orMDyTUP2bfB+rfDTw54Muo7x7bw3FGmlajDceTf2bou1ZElTbtbFN&#10;+HX7N/hr4feIv+Eil1TxB4v8SrE1vDrXirU2vrm2jP3kiyAqD/dWvXaK1A828L/Arwn4a8F3HhWb&#10;TxrujXGozao9vq0aTKZ3n87+6B8rfdrUj+Gelr8Q7nxkslw+qXGmLpb2+9fs/lBt/wBzH3vm/vV2&#10;VPo+INz54vf2MfBEt1cRWureK9P8M3crS3HhGw1yWHR5t3LL5C8hW/uKyrXOfGH4UaP4x/aL+Gfh&#10;240uSDQrXw7qK276but2smRovKaKVMNEy7fl219S54zSgc0BH3fuseT/AA2/Zx8N/DjxFL4ibVPE&#10;PizxK0X2dda8U6i19cQxH/lnESAqL/urXrEkdSUUAcX8Ovhnpnw08O3Gi6VLcT2lxd3F83211kbf&#10;NIzyLwB8u5q8v1H9jHwTeahefY9X8V6L4dvZWmvfCul65Nb6TOz8yBoF/hb+JVZa+hKKyA8xuvgT&#10;4bu/GHhTXXe/jg8LxFNM0KC426bA+1lWbyMfNIqttVq2fF/wx0rxp4p8J+IL2S7jvvDN1Nd2XkSB&#10;Y3aSJomEmQdy7WrtaK1A8P8AGP7K/hnxZ4uvPEVhrfijwXqWoFW1NvCusSWMeoMoxunRQVZsfxfK&#10;1dVafAzwPafDT/hX48PwP4UMbK9i+4+YS25pGfOfM3fNv3bq9DoPSgD4VvP2VLWL9qbTPDsXjP4h&#10;x+H28LSXCzR65J5kKfacfY1n27lh/wBjdX1dpXwX8GaN8OX8B2mgWq+E3jaJtOfcVfdyzMzEszM3&#10;O7rXfbeaWs/sqP8AXcDwTRv2PvBthqllcahrXizxPpOnyrcWHh/X9cmutNtpE/1bLE33tv8ADvZq&#10;9F0j4aaRovxH1/xvayXA1fWbOC0uI5HUwokO7aVXAIb5vm+au2orQDzi7+CPhvUvEfi3V9QiuL5f&#10;FFjFp+pWU7hoJIEVgFUKAy8N97dXmWo/sL+BtY0t9M1TxJ4z1rTYVVNPstS1xriHTAHVl8hGXC8L&#10;t+bd8tfSlFAEVpbi3t44V+4i7asUyn0AFFFFABRRRQAUUUUAFFFFABRRRQAUUUUAFFFFABRRRQAU&#10;UUUAFFFFABRRRQAUUzfRvoAUk+lRMueaV3CKdx4FebeL/wBoHwH4KuntdR16BbtDte2gy8i/gKyn&#10;OENZysb4fDVsXLloU3N9krnpGfQZpwJz939a8Q0f9sH4banffZjrD2g/563UbKv9a9f0bWrDxBYR&#10;3um3UV5aS/cmhfcrUoVqVX4JJmuJwOKwbSxFJxv3TRq0UzfRWxxj6KKKACiiigAooooAKKKKACs2&#10;4/1z/WtKs24/1z/WgBz/APIXg/65t/7LWhWe/wDyF4P+ubf+y1oUAFFFFABXGeIfi34H8I6qmla5&#10;4w0TRdTdVZbK/wBQihmKn7vyMwauzr5q8Sp4ruvjb8SIPDWl6HqSS6BYJcJrFxJH1WfbtVUZW/4F&#10;tpMD6KjuIrqOOWKQSRuu9XT5lZaf5nNeJ+BtUGi/sn/btFnuIZ9L8O3P2eaeNd8c8Mb/AMPK/LIv&#10;H0ptn8Qdc/4Sj4YQy30k9pqfhu41C9hjRf8ASZUigdW6f7T/AHaiS1t/WmoHudR554r5d+DHxX8a&#10;+ML7wfrcv/CSX9h4giaa/tbrR1h0/T4nXfC0E+0M237rMzPv/wBipfA3ifxhPr/gfV7jxpqGpW/i&#10;DWtYtpdMkS2WzSCKW48jbthEn3Y0/irR/Fyme59PleRQDivknwP8UPFWseOfCdpe+JPEn9p3esXu&#10;l6xZPp8EekwyxxSlo4JfJ3Mysqf8tGrtPgz478UeM/iTrnh/UtajltvByvaTvBs3atLJI2yZ/l+V&#10;VWPb8v8AH5n9ygvY98urqKygaa4kSGNF3O7vtVahsNQt9Ws4Lu0uI7u0nRZIp4XDRup6MrDrXz18&#10;TPDmtfEz4tazo8J0iXTfDmlW15FZa1BJd2s0srSn5oFdVb/V7dzbtv8AClc5L8bfEHja40yy0dNd&#10;8N28WgR36J4Z0tb7fcszIqtuQhYF8v8Ah27v79ZoZ9bUb/avl74jfEDx7p/w8tPFc2p6h4e1KHSI&#10;bj+xrLT1mhhvNu6X+0HcM0UG7+6yfL/HXReJfEvi3xNqvjq80nxPJ4et/CNsjwW0NvFJDeS+R9oZ&#10;p2dS3l/w/LsrQD30tzQrV8u6h4v8V+O7zxZqtr4w1jwvaaZ4PsNZtdP06O28vz5orh23ebC7N/q0&#10;/ipfFnxE8Qv4Z8PzweJ9Tj1P/hGY9TltdA0tbq6mnZflkn3IVWH5X+7s/wCWlBnzI+o99G+vnjQf&#10;F/iz4uapbadaa/J4Tey8M2GsSPaW0Tfabm5acfP5qt+6X7P8yr837z79Q3/xn1/wh481/StVGoa4&#10;kHhiyu0/sDT2uoYbpmuBJN8o3KrbU+9RsaH0ZuHpRuHpXzV4E8XeMfixbaPp6eKrzw/JaeGbPVLi&#10;8tLeFpry6mVuW8xCvl/L91V/4HU3hPx94p+MtzoGlx6/J4Wk/sVtSu7zS4o3a5nWdofk81XCx5Td&#10;QZ859H76TeN2K+fvGuneLzceAmf4g6hYXep3Uenah/YP2b7HJiJ2aSLzYHZWZl/vVxHxT+MvjLwf&#10;J8UPDWhaxJd67p0FsdMnu44ma1iFn5s9w21ArfN/s/epW1Kv73L6fifXBPBFRj7y/SvI/jP4r8Ra&#10;P+z1qOt6FqH2DxD/AGfE9ve+WrbJX2jdtYFf4q8u8V/HrxPqD/C+w0W4+yal/adsPFQEYZkRrlbT&#10;7P8AMPl82Qu3/bOj+vvKS6+TPrHbihTtr538C/HbW7D+038T6Pfz6KPElxpNv4gSSDyU3T+XBG0S&#10;kPt3Mi7ttd/8DfE2peLPAv8AaGsXhvLz7ddw+c6KvyJO6KvygfwrUXJ8/Ox6STzTA+K+aNK8TeMr&#10;j4kafrEvjPUH0W78a3Whrovl232X7NHbSsvzeXv3eZH/AHqnj8feL5PD0nxE/wCEgkjs18QyaWvh&#10;zyIvI+zLfG0+/jzPO+Xd97b/ALFaco7H0hv4NOHCrXy7448V+MI/FPjTVbLxfqlhYaP4k0zTLXTI&#10;I7b7O8UkFs8u7dCX+9K/8VRfFz44eIfhT8QLvQ3u9Q1mCXU9O1C3fTrNZpLW1mYxS2cu1P4mj3R/&#10;xt5n+xWcPf187fkRJ7vsfVWcUgINfMMPxe8Sabovw08Q32oXmqweKNeu5Liw0qzW4ZLY2lw8Nqqq&#10;N3ytHHu/i3Vlf8Lx8Y3cdnfafHqFz53xAbSV0meOK1uHs/s0x+z/ALwDb8yxt97fWn9fjYOf+vlc&#10;+tKN9eDN8aNQ8Q+P/BelW8F54fnOsXen6zpN15cjfJZvLH865X+43ytWt8ZPiXdfCTX9H129vD/w&#10;i8tnd29xa8f8fSR+dF82N25ljdaz5jQ9WvL23sIJLi4nSCFFLu7vtVFH3mpmnXtvqdnb3dpPHdWt&#10;xGssc0L7ldTyGVv7tfKsvhTxr8SNbj0XxFdaRqd/4e8PWV9cQa5btcWs15NveRWgBVP4dqu2/b/c&#10;qS8+OXiTx1LpEWhR+IPD8Z8M2msxQ6Bpa32+5m3qscu5DtgXyv4du6ha/j+An/kfWR6k0lfOfjTx&#10;R408VXHgi0ttc1DwRf3Phm/1nVYbG3gaZJYlg8uNvNjfau6R6pah8a9f8Oap4Ihl1CS+n1bwbPcR&#10;WTxxq15qfn2ccTdB/wA9n/2a0ekWOPvfcfT1G+vlH+2/HWt/s/eGvE91461PTfEP9o21jeyabHbe&#10;TN5uoRwSNtkhb7qt8tdffeOvFvgD4ozaBBbav460m08Ow3kwaS0SdJfPlVpG+WPezKv3Vpf8H8A+&#10;zzHv9G+vBYvGGrfGXxNJD4V8V3HhvRrbRrbU7ea3t42kuZJ9zL5vmBv3a7fmVdjf7dcN8YviR4x8&#10;OXOoWtzr2r6fNF4W/tSwbwVZx3VvPdLG3nSStJG7LCrbNv3flrMD6zSn1heEbybUfDGj3VxJ5k81&#10;nDK8n99mRWat2tQCiiigAooooAKKKKACiiigAooooAKKKKACiiigAoopKAFoplG+gBQtBPBpokzW&#10;Zq3iPTdCtzLqF/b2ka/xzyKtOCc/hREpxh8RpKx7tn8KfnIrznS/jp4G1TUTZW/iGz8/dsG87Vf/&#10;AHWrvra9hvIRJBKkqHo6HIrSpRq0nacWvVWIhWhU1hJP0JW7VHJOsSM7HaFGSacxztPrXj/7UfxB&#10;f4e/CfUrm1k2ahen7Hbt3Vnzlv8AgK7zXHWrRo05Tl0PRwOFnj8TTw1PeTSXzPBf2m/2pbm6vrvw&#10;n4Su/ItImMV7fpwzt3jX5flNfJskjySb3k37/wCOSj/bor80xWKniq3PL7j+uMoyfC5Rh44fDx16&#10;vq35hXYfDv4x+JfhBrEeq6FeSSQI/wDpGnv80M0X8S7f7391q4+j/WfJU0Ks6E+aGj7noY/A0cwo&#10;So16aaa1P1U+EPxW0X4w+CrPxHoj5jmXZLA/+sgkH3o3/wBqu5j6A+tfmx+wd8TZfBXxcn8K3Fx/&#10;xKtbVk2fwpcpyjf8CX5a/SZDjr1r9HweI+s0YyW/U/krPcreU42WGeqWqfkT0UUV2nghRRRQAUUU&#10;UAFFFFABWbcf65/rWlWbcf65/rQA5/8AkLwf9c2/9lrQrPf/AJC8H/XNv/Za0KACiiigArzXxX8E&#10;9F8UeJ7vXpdT1zTb6+t47S6/szUJLeOaJN21WVf96vSqg8ygDnV8CaTD4Hl8JW8H2fQ5LF9PMMJw&#10;widCjYb+9ya8vi/Z2/sDxt4F1rQdb1mePQ5Xt7iHVdUeZfsbQMnlorD+9s/7917nRQB5vpvwK8O6&#10;LJcf2dPqlpA6TJFZQahItvZeZ99oE6K1alp8KfDum2fhmC1hkgi8Nq39n7JD8m6MozN/e+Vq7Sis&#10;gOGsPhF4d07SdB06GG4SDRJ5Lm0fz28zzXV0eRm/iZvMf86PDvwh8PeFb/RbzTLaS0u9LtprOJ45&#10;WHnRSsrusv8Az0+Zd/zfxV3HmUtagcN4y+EGheNtUj1K7k1CwvvI+ySzabdtbtPB97yZdv3lqDV/&#10;gh4a1Q6Z9njvNFfT7b7DFNo9w1q32f8A54tt+8td/wCZS1kB5n4i+AHhTxLJ/pEd/Bbtax2NxbWt&#10;48cd5An3Y51/5aLVvxT8DfDPi3UvttzHeWxmhS3u4LK5aGG9iT7sc6Lw61q6V8SvD+ueIbzQ7G+e&#10;fVbMt9otvs8itBg4+fK/Lu/h/vfw11fmVqByMnwv0F7zxBcfZ5I31vTo9Mukjk2r5CLIFVf7v+te&#10;sLWP2fPCmt/YfN/tC2Npp66S32S8eH7TarnEUu37y/NXp++o/MrIDznUvgP4Z1Cw0y3Q6hY/2fZ/&#10;2ck1lePDJNa/88ZWX7y1r6f8L/D+jajqF7Z20lvJeadDpkqRyNt8iLfsVV/7aPXX+ZS1qB5ve/AP&#10;wzeafpFrB/aGm/2ZYrpkU9jeNDM9qP8AljIy/eWrmufBTw1q9npFvbreaMdMg+yWs2kXDW8iQf8A&#10;PPcv8Nd5T6AOTHw50KKy8OWUFmILXQZVm0+GN9qowRk/4F8rGsnUPgh4S1HXPF+rXGnyPf8Aiqzj&#10;sdSmEh3PEibFVf7vy133mUeZS/vAc/4g8DaT4k8IHw1fxyPpLxRw7Efa21MFfm/4DXNn4E+EZdT1&#10;TUGsHS81PUbTVLp4pGXfPbFTF/wEMu7bXokdLTA8vtf2ffDFprJvluNUngbUW1b+zZ9QdrP7SW3+&#10;Z5X3fvfNXRWHgS38N+CdQ0Dw/PJpxuFuWiupH8xoZZtzeZ/301ddRWQHz7b/ALKMWj+GvC9vpni/&#10;XY9W0S/t9RSae/kkt3lD5uW8r/pqrTL/ANtK7/8A4UX4X/4SQ6x5d38919ubT/tDfY/tP/Pbyvu7&#10;q3fiD4+0P4Y+EtQ8S+Jbz7BotkqvcXQieTy1LBVO1AW+81R+NPiN4e+Hvg278Wa3qCWmhWsSyy3S&#10;RtIu04C7VUEt97+GtQMuL4OeHF8PXWjmGeW3utSXVriZ7lmmmud6vuZ+v8Kr/u0x/gr4alury5lg&#10;uJLq81iHW7iaS4ZpHnix5a7v+eaheErubO7h1C0guoD5kMyLIj9PlPIq1upX5SEjgNL+DXhvSL6y&#10;vba3uEkstVm1i3h+0N5cM80TRybV/u7ZH+Wqev8AwH8N63A6M+oWE761/b63VjeNDMl5sZNyt/d2&#10;u/y16ZTD0plnn2ifBXw3oN5pl7Cl3PqGn3kt8t7d3DSTTTyRtGzSM33vlaqvxa8C3nxKk8P6PJaW&#10;cnh+LUIdRvbmaT97uhcOkcaY/iYD5t1ekiTApf8AGot+DuD6nCeMfg9oHjfVP7Qu2vLS7Nv9llm0&#10;68a3a5g/55y7fvLUet/BPw3rDaZ5SXmjPp9munxPo949q32Zfuwtt+8tegUUvhA8Tl/ZutdU8aeI&#10;NevfEmuQR30EOnWVrpuoSW621mkShoW67t0nmPu/6aVf8Afs/wCm+G28L3mtzy+INd8M29zZabqE&#10;8jfu4Jnzt2/3lVUXdXrtFIDi0+FXh+LwXD4VS3nGkw3Ud2kfmtu8xJ1nX5v+ui1S8Z/BbRfGniR9&#10;dudQ1iwv5LP7DK2lX7W6zQBmba6r9771eg0/fWoHnGsfAjwtrFvp0UMd5pMdlZLpyf2Vdtb77Yf8&#10;sX2/eWrh+EHhr/icIlm8aanpi6NNGkjbY7UIyeXH/d+Vq7fzKWgDkvB3g9vDms6xeDUJLi3u1t7e&#10;1tT9y2ihj2Kv+9u35rs6gj+/U9ABRRRQAUUUUAFFFFABRRRQAUUUUAFFFML0AKxwOlM69qikuESL&#10;LfJ/v1xHin41eD/B5dNS1q3FwnWCEmST/vlc1dKhWry5aUXJ9krmM61OlrOVjvCARmmNx2r5h8Vf&#10;tpW0YeLw7ock3/TzfybV/wC+Vz/6FXjHir9oTxz4uEiXGryWMDceTp37kf8Ajvzf+PV9XhOFMwxS&#10;9+Kgv73+R4VbO8LR/h+8/I+4fEfxF8OeEoXfWNXtLHb/AASSfvP++eteQeLP2xPDmmiSHRrC41ST&#10;/no37qP/ABr47uLiW4k86WSSST++/wA1R19phOC8JR1xM3Ly2R85iOIcRNWpRUfxPY/FX7VPjXxA&#10;HS1uI9HgbolrH83/AH21eWaprmoa5cebqF5cXcn9+eRmrPor7XCZdhMErYeml521+8+eq4ytX1nJ&#10;vyCug8N/EDxH4Tk36VrF5af7CSNt/wC+a5+iuyth6GJjyVYprzVzOFSdP36cmn5Hv/hT9sLxLpnl&#10;prdnb6tH/fj/AHcn/wATXFftUfG7TPirpHh630yCe28mSSSeGccbjgLt/OvNaw/FEf7u3l/uNsr8&#10;i42yDB4fLKmIw0LSXba19T9m8NMzqVeIKFLESunffvZ2Obooor+Xj+5QooooAp+A9Ul8P/Fzw/qF&#10;v/r7fU4XT/vpa/ZiNgxwfSvxv+E+hv4w+MnhvT4v+XvU4f8Ax1t26v2QTAC+pr7vJf4D9T+buPpQ&#10;eOh35f10J6KZT6+gPzAKKKKACiiigAooooAKzbj/AFz/AFrSrNuP9c/1oAc//IXg/wCubf8AstaF&#10;Z7/8heD/AK5t/wCy1oUAFIelLRQAw9K+bPjd4k8ReBNK+K7tZeIJ7DU9MNxpWqaXukjsmFtsk3cj&#10;ytrLvr6UbgisrWNHsvEOlXWmajbR3mn3cbQ3FtN8yzIRhlas31BSsj5/1/wHp+ufEj4ZtcXmsf8A&#10;E2065mvUg1y8hWZ44oPLbbHMFX7z/drE1/UrseGPF/jdtf1CDxdo3iL7FYafHeP5KRidI4rX7Pna&#10;3mxt/Eu/95X0sfDmmPfabctZxfaNNiaG0l/ihVtoZV/75Ssu6+GnhW+8TReI7nQ7SXWoirpevH+8&#10;DD7rf71V1J6fKxi/F+K21DRLCyn1ifTVu7pUS2tZ/s8moPtYrbrLuHl7v71fPU8F74k+FHjB9Wk1&#10;ywk8N+JI9M02SPXJWmSB2tTJC0sEgWfa0jrube//AAKvrLxH4X0nxhpUmm6xp9vqVg/34JxuXiqd&#10;v4E8P2/hqPQYdIs00ZCHSy8v93uD71b/AL6+anH9V+A5njeqeGLC9+Jlx4MvtY1TSfDejeHIdQsE&#10;TWJ45Jp5J5xLM8rPvk8vy4/vNt/e13/wZ8U3urfB7Rta1u48y4+xs8tzJ8u9E3bZG/3lG78a6LxV&#10;8PPDXjY2/wDb2i2erC3Zmi+0R7imfvVD448Aaf448B6h4TlkksNNvrX7Gz2mFZI+m1aj3rMP6/A+&#10;dvhZZ3uieJPA+vxanrF5fa9pOvXdxBd6pPNDNslgMG2JnKr8rfLtWm/BrUPGeqX3hTxE8d5BFq1r&#10;cvrU194gjuI7nMbMvlWuT5TRSLt+Vfufer1mP9mjwFpms+F9V0bR4tCv9EuvtEM1j8nnL5To0LZz&#10;+7bcGZf9iuz0v4X+FdE1y51ew0CztNTuFZJbqOP5n3ferQZ8o/CDx/4o8bT/AAUvbfVLx9BtPOsb&#10;jfIzNqd59md5PNdj8yrt/i/jr0j4RaVZ+I/C3g3xNqXjHUE8QeI7Z/7Ss5L+QxXMrofMt1j3/ufL&#10;Y7fk2txXtmlfDzw3olho9lp2i2dpaaM7PYQwR7VtmbcGK/8AfT/nTNI+GnhfQdfuNa0/RLO01W4Z&#10;mluo4/mfP3qCD54HhO18LeD/AI9ahYXmsJd6Pc3NnYPPrd3N9mi/s+1l2rvkP/LR3bd96snS9Q1j&#10;wmbyJ49Y8L2+o+Cr25itbrXJNS+23MSo3nKzOzQMqt/e+fzP9ivqWbwdok9vrFrJpdvJa6zI0uoQ&#10;7PluGMaxsz/3vlRF/CsbQfgr4I8NRXaab4Z0+0F3btbT7Y92+M/ej+bPy1mtXcb1Vv66Hzt8N/Fe&#10;tfEv4l/Dm7utU1AeENU8O39lb2yXEkf214ktfMunZWDbmZ3VW/6Z/wC3Re6bceAfh38Rte8P3OsS&#10;atb6/wD2NE8+sXM32aze5gjk2+fIyKyxt95l+SvqDTvBWgaXJpElppFpavo8Elnp5jTb9mifbuRP&#10;RW2J+VWU8JaPHZX9smn2/wBl1GV5ruHyxtnZ/vM/96rbvL+u5S6f10PmPWLjxL4T+F3xYi/0zQrB&#10;9F2aVBdeIF1C8hvJVZPllVy67mZNvzf7tV/HtpdfDrTPjHp3h/VNUgjtdF0u4t/tWqXMzJK8mGZX&#10;d2ZN38W2vojTfg54L0u0htbXw5p8NvFdR3yR+XuAnT/Vyc/3e1X9Z+H3hzxGmqLqmj2l8NWgS3vf&#10;PT/j5iQ5VX/3aZB4V8X/AIqeKrXwR4z0DVbezsPENjZ2mo291oF5J5bxvconl7mVWVqzfGHxM8a2&#10;fiTxRcS6feeF57fwlC8SPqEdwqZvFSS4+XK7lVq960r4ReDdJ0m80qz8PWUFheMjzweXuE2xty7t&#10;2futW5N4Y0e61CTUJdPt5LyW2+wvO6bmeDdny/8Ad3VkWeReB7WLwZ8YtL8P6Hrl5q2k6noM2o3k&#10;N7eSXmyVJYljuFdmO3zfMf5fufu/lrgfi4msap8Z/H8Vpp+satHp/huwuLd7HxBJp8enys15uk8r&#10;eFk3eX/db/V19G+FPh34b8CeefD+j2elfaG3Stbx/M/pWd4l+DvgvxprR1jWvDllqWpNGsLXU8eW&#10;ZFyQv+78xrTqvmD2PDtA8e+MpvGn9paLe2Ou2ieCNOvrv+1biW3jkbzLjdJEqqV3Nt+bdXYfBv4h&#10;N4z+IPizWpbi4tdJuNL0q7itbuT93beZEzN/srXfa58F/A/ifUbe91Lwxp95d21utpFLJH8yRLyI&#10;/wDd5rTuPh74buF1BJdEszHqMUMN1+7/ANcsX+rVv93tTM/+B+hxP7UUEV58Hr23uI0ntpdR0yOW&#10;OT5ldTfQBlavnn4iTy638K9Z+Ft3JJJJ4G07UZr3zP44IYmXT93+9HIn/fuvs/WdA07xLpps9StI&#10;r+18yN/JnG5dyOro3/fSo34VRuvAvh/UZ9YluNIs521i3FpqDvHzdRBSqxv/AHl2sayWlvW5ofPr&#10;eOvGHhXx74rvtK/s+/0bSPC2l31xZajeSx7MLcFvIXaVVmVf4q774LeKrjxX8QPiXdNJcGze40ua&#10;1tp5CwgWXTYHZVX+H5m+aur1n4LeBvEmsR6pqXhewu79Io7dZ5I/m8uPOxf91c8V0eleH9M0m+1C&#10;9srK3tbvUWSS6mjTa0zIoRd3+6qqtbOd1byJPnfxbeTanZfFLxPqHiPUNM8QeGdQaHSrWC8aOO1j&#10;RUaHdAp2y+azfxq3+zWxN4F0/WPjd4bmvX1i3kvdBuNWurVNYvI4ftSy2+1vKWXb8vmP8u3bXr2s&#10;/DTwx4g16313UtEs7vVrcr5V1JHuYY6Vqy6NZNrcOqPaxnUYrdrZLn+JY3ZWZf8Ad3In5Viunlf8&#10;iZe8/u/M+TU0bd4WsPFR1PWDrv8AwsW0s/O/ti78vyG1WJGj8rzNm3a23btrU16T7BpHizxfb+KN&#10;U/4STTPGC29la/2hI0O0zwJ9l8jO1lZZH/hr6Q/4QHQPsC2J0izFol8uopD5fy/aVkEqy/73mDdX&#10;K+F/gd4c0jX7/W9Q06z1LWptTm1G3vXt9skO/btXqdzLt+9Wi+FLtYF/meJfEnxbd2fjC+1zRbzV&#10;7mSx8UWOmPfyamILW2VpYEktVtN/71WWQ/NtrH8Sahrdv4k+JmuxR6xH/ZPiuGFPEP8Abki29lAs&#10;FqWj+x79rL8z/wAP/LSvpvVfhD4N1nXpNYvfDmn3WpStG73LxfM7owKN/vLtHzVBN8E/At74guNd&#10;uPC+ny6tcT/aZbp48tJINo3N23fLRbRLsabRfmfMXxQ+I/iK8l+Mnh3QtYvILi01WDULi9jkk/0K&#10;xFjZFY4ufl82Rn+7/wBNHroF+J2qfDX41eONf1TVLy78LfZbDTnsp5GaG1ujYrNBIi/w+Y2+Jv7z&#10;yR19KS/Dzw5I2uF9Fs3/ALcaNtSHlf8AH5sUInmf3tqgUXfw68Nai18LjRbOf7dJBLdeZHu854ce&#10;Uzf7u3ioejXol9yEv1/W55R+yXc+IJvDHi5PEuoXGpasmv3W/wA+Rm8nO1vLXd91V3bfwryPwPqe&#10;t2F54f8AEEsesWMc3jRrG412fXJLiG5ge5eJbf7GznbuZkX7vyV9jaT4f07Q3u30+zitDeztc3Hl&#10;ptM0rfeZq5TSvgl4E0TXP7XsvDGn2+pCdrlZ0j+bzSctJ/vc1cej8rB0a87nhGoeLL3/AIWRoet6&#10;PeapPHd+LW0u41O71RVt5ol3pJarZ7/uqy/K23fWJ4R+JHiTwzF490Z9XvLu/wDE2v6jaeHHu5Gk&#10;a1lF28LRpu/hWP8Aeqv/AEzr6cPwg8Fvrsmtf8I5p/8Aaz3S3jXXl/N56/dk/wB6r1t8PfDVnPbS&#10;xaLZpJb3M19Ewj5SeXPmyL/tNnmo/r8gev4fgcZ+yvd32ofAHwPcale3Go37acvm3V1I0kkzBmG5&#10;mbmvX6yNC0DT/DGkW+maVZxWFhbrsitoBhUX/ZrUrT4iIrl0H0Uyn0GgUUUUAFFFFABRRRQAUUUU&#10;AFMp9MoA+cP2ytTvLDwtoaWl5Pa+bdssvkSMu9dv3W218fV9c/ts/wDIteHP+vxv/RZr5Gr914Rp&#10;w/s2Mra3f5n5fnc39dl8gooor7M+fCiiigAooooAKKKKACq+oWf2yzki/wC+KsUVw47CQx2EqYap&#10;qpJpr1PUyrH1cqxlLG0pWlCSa+R5/JG8cmxv9YlFdB4g0fzB9ri/4Glc/X8VZ9k2JyTGSw9bZaxf&#10;Ro/0R4a4hwvEWBp4vDSvfSUeqfUKp6xefY7OT/no/wAi1YuLhLePfL+7jrn47e78Wap5Nv8A6v8A&#10;8dRf71eXgsLWxtWNKlG7bsku57WZZjQy6hKtXlyxim22fT3/AAT1+Fc2ueN9Q8a3Vv8A6DpKtb27&#10;yfxzuv8A7Kv/AKMr9FBg4ry/9nPwvp/hT4L+FLPT4PIR7RJpfV5WGWZv+BV6eAARX6Nh8N9Uh7J7&#10;rf1P5KzjMnm2Mnil8L+H06E1FFFdJ4oUUUUAFFFFABRRRQAVm3H+uf61pVm3H+uf60AOf/kLwf8A&#10;XNv/AGWtCs9/+QvB/wBc2/8AZa0KACiiigArzHxT8XodB8RXWjab4d1fxRqFlAtzqCaUkW2zjfO3&#10;d5jruZtv3E3NXp1fOvxMvPD+lePtX1CDxhcfDvxZb2sW+6uo1+x6tGqsY12yfLKy7tvyturOQmdl&#10;YftAeG77x/4X8Jwx3hufEOmPqlldPFth2q2PLbdhlk+WT5dv8FX9R+MOj6d8X9L+HzQXMus32nS6&#10;h5yBfJhjTb8rNnO5u1fPmuXut+M9Y0vxcbD7J4k0bwpbeIYrKCPbvlgvJS8aq3zL5sO9P+2lavw/&#10;uP8AhKPi/wCD/iA9vJ/xU66rcWqSR7ZPsaRRJAv/AAJV3f8AbStO3z/4BH2fuPWNA+Pdh4hudLmX&#10;QdYg8N6tP9n0/wAQTxp9lun5C/Krl1VtvysyqrV6jeXtvp8ZluriOCMfxzuqrXy74W8Wab4Pu/C8&#10;XgTxJPd6bqGox20vgLUY1kuNMV2YybU+/B5X+18ld98Z/wCyv+FjeCv+Ew+z/wDCGeVded9u/wCP&#10;P7ZtXyvNz8v3d+3dQ+hoez/aIpLcSq6NGV3b/wCHbXIeDPiJB49uLttM0zUP7Fh+WDV7iNY7e8bd&#10;hvKXO9l/29u2sPwvZ6ZefBq/tfBv23+zZoL1NP8AtW7dy0gXy93zeXu+5/s14x8IGg0PU/h9ZeCt&#10;WuL7XJdOnh8Q6ff3EskcOyA+W08X/LBluFRF2qm5ZKA+yfVt7f2unxB7q4jtI/uh5pAo/WnLeReZ&#10;5ayR79u/Zv8Am2/3q+ePjC8L2ulJ43Tw4fFH2O6+yJq3m/2Nt43bd3/Lz9zb/wCO1yngeTxU/izw&#10;P/wjqWf2v/hA/wB7/wAJH5u7b9pb+583+7/s1n9ly/rQXU+rbjV7K2t1nlu4Egb5d7yBVqUXcXm7&#10;PMTft37M/Nt/vV8W6Bqmm/8ACvvh3pmt2ehyXb6dfzJN4jkf+zd32l1aOKJfvTf3f467T4Qaf4sh&#10;8CfDvxpo9nH4s3eF20m6gnvPs8nyy7lk3OD/AHdrfxU0RH3j6egv7e4KeVcRyb13pscNvX+9SR6h&#10;by+WEnjfzN2zY4+fHWvjv4NyeKPtnwj/AOEdj0v7f/wgc3mpqvmeWi+fB93y6z/CmqXGj+HvgPcP&#10;4o0/wZP9j1rfqF9HHJDu3L8v7wr96qsaH2rNeQwShHmRH2ltjvt+UdWph1O1js/tTXMf2bH+u8wb&#10;P++q+T4fF2p+OvEdnquqxx/a/wDhA/EUXnQx7Y7lUvLNFmVf7rKu6vLfEA1V/wBnSP4W+ZcR2Oj6&#10;PH4klvf4XsViWS2h3f8AXw3/AJLyUxPofoJLcxW0W+V1jXcq7n+XrwKT7dbxq+64jTyRul+dfk/3&#10;vSvH/wBpP7V/wqHS/wCz/L+3/wBv6H9n8/d5fm/2lb7d235tu6vK3kj/AOEWli8TebHrKeKIX8c9&#10;cfZv3nlMm3/l1/1G3/Y37qCOql5H1lHqdpcWQu4ruB7XG7zkkXy/++qZZ6vY38UklpeQXEaffeCR&#10;XVPyr5J8eeIPC+j+FvipZaFqGn2HgzVlstO0/wAiRY7F76Xck/kfw7duzdt+Sq9yPC+np8TNM8C3&#10;Gl/2b5WizXsPhyRW32251uWXyj/d+9UdfuCXuH16mr2MtpJdx3dvJAn35klXan/Aqmkvre3jSWW4&#10;jjjbG13cKr56V8gfEu38NXmh/Ey08C/Z/wDhDJfCkaah/ZW37D9safbHt2/L5nl7923/AKZ7q5vx&#10;pd6xrmgeF/Bt3JeRwfD3VdMmvZ5Pl+2tLcxRWP8AvfuWmZv9vy6S1t6/rY0/4P5XPuLUNRttNi82&#10;7uY7WLO3fNIEX8zUdrq+n3kD3EN5bzQxfemSRWVP+BV5F+0Zpdlrl58LLLULO3v7SbxdAktrdRrJ&#10;G/8Aol18rK2VryzWdC0zQNW8UWSWEGm+CovG1l/bNtaRiOBLb7GdvmImP3fneRu/2aL/AJ2C35H1&#10;rHqVpJZ/aku4HtcbvPWRTH/310quPEelfZzcf2nZ/Z1bY032hNu7/ezXyR481/wxpfgf4pabo+o2&#10;dh4P1uWy0zS9kirZvcysqz+R0Xbt+ZtvyV2HgDQ/hrrmufFjRNBs/Dep6KkFpcLZWscE0O4QOvmb&#10;Vyv3v4q0FzH0N/wkuj+R539qWfk7tm/z127vzqxFqdpLafa0uIHtdu7zkkVo/wDvqvkHxR4b8P8A&#10;h/4L/AxrTS/C9hBdy2Ut1/bFvHHYzN9hb5p9qjdWXHJe/wDCt9Ut7KTS5NCi8dL/AGg8HmNof2V4&#10;In2xeX832bcybv4N/mVl/X6DPtE6pZG3S7+12/kP92bzF2/99UkOqWkscbrdwskzbYnSRWV2/wBm&#10;vkb+y9H0/Q9HfWNT0C+8J3HjqCVLXQ/NbT7Nfsjbo1Zvl8vzPnbb8tGqSaF/wh/jRfCsfmQP4otP&#10;+EJSx/1f9orFGzeR/D5fmb/M2/Ls8yremv8AXQN9D65/tC1IT/SI/mbYvzry/wDd/wB6o11rT/tg&#10;tPt9v9s+75HmL5n/AHzndXyH8FLjU4/iHpEvj37Hb6Susar/AGU9pu+z/wBqs37zzd/8Xl7/AC/+&#10;2lZdvrnw91jxxZ+LbfVPD8+s33xD/wBHuftETXX2ZIHh9d21mWqva3nb8SI6p+X6H2qdTtDd/ZPt&#10;cX2rG7yPMXzP++aX7db+Xv8AtEfl7tu/eu3d0218caPp+o6p4+u/7Q1Tw5pviuLxbJMs115/9rvb&#10;Cc+THGqjDQtb7P8AYplv/wAJUfA+n749H/4Rf/hZF7s/1v2zd/a9z/wD71LovP8AUX2n5X/A+yf7&#10;Rtyrt9oj2I21n3j5G/u1Fca1p9hcLbz39vBO/wB2F5FVv++a+G/Gn9p+KNP+KGmRfaLTQtB8a/2j&#10;ez/dW6neW38qH/dX52b/ALZ10fxM8N3uoa58T9QtdL0PWtJtNTsnl1rUo2a+tpT5XmWts+0qqxKq&#10;f9/Kl6JLvb8QT3+f4H2rXnvjj4ly+FvE2meH9P8ADWqeKNXvraW78nTpLaPyYkZV3M08iL95/lrr&#10;NL1yy1iW8gtLiOeSxl+z3CJ/BJtU7W/76rznwc/9ufHPx5rrfNb6Ta2uiwv/ALu6aX/x6SrNDU8B&#10;fFpPGl/4gsb3w/qPhe40J41uv7UktmX513LtaKV1+7XaWOtaffwyPaX8F3Gn33hkVwn/AHzXy/pc&#10;kXxA8OSaJF5c99488TS6jdQ/e2aVDPt3N/sssG3/ALaVnx6h4a8Pf8JJ9n0/T9GsfFPimSxtX8z7&#10;Dp6RWKqjLK0YHytIr/L/AB0df68gPrD/AISDTUshctqFoLbds8/7Qvl7v7u7NEPiDTZ7eSeLULSW&#10;CIfPMk6sqf7xzXyNoml6fqP7PvxL1K40vR57TXtdmsdLsrGz/wBDhYeVZ+ZBFIvy/vI3f7tdX8R7&#10;fwj8NzoPge10jQ9NEVg2qS/2jG0NjetGqx7WiiG6eT+LZRIP+CfTdrcxXkCSxSJNG4+V0OVarB6C&#10;vHv2W9Om0/4LeHpZEjg+3JJfLbwFvLhSaVnWNN33VVWGFr2E9BQJbDqKKKBhRRRQAUUUUAFFFFAB&#10;TKfTKAPmr9tj/kVvD3/X63/os18iV9d/tsf8it4e/wCv1v8A0Wa+RK/eeEf+RXH1f5n5dnn++y+X&#10;5BRRRX154AUUUUASW9vNeXEdvbxyTzytsVI/mZ2r6N+Hv7IN3qdml34pv5dN835/sVptaT/gTdFq&#10;z+x78OLe/lvPFt9BvNu32e0D/wADfxNXRftA/tF3Hg/U5PD3hwx/2ku37RcyfMsOf4V/2q/NMxzb&#10;HY7Gyy/Lfda3l/Wx9bg8FhsLQWKxfXZGpcfsc+DZbfZFf6tE/wDf8xG/9krwz4tfs3a18OLeS/sp&#10;P7Y0Zf8Alske2SH/AHl5/wC+qydO/aH+IGnXf2j/AISC4nw33J41ZX/SvrT4QfFPT/jH4WnEsEcd&#10;/FiG8tR8y/N/F/utXBUqZ3w+4YivP2lO+urf56nVGnl2aqUKUeWfQ+BKK9C+OvgFPh98Qrywt49l&#10;jL/pEH+6f4a89r9SwleGNoxxEPhaufH1aU6VWVKXxIK5/XPD/wBojkuLSSOCfb/y0+Za6Co5I0kj&#10;2P8AvI3rxs+yfCZxg50a1NSaWjfR97n0vDfEOMyDGQr4ao4xuuZLquqtt8zzPS/B934guJHu7yPy&#10;0/5516Jo+iWmh2/2e1j8v+8/8T1v+J9E0/R7vT/sVvHB5un20r7P7xjUs1ZlfP8ADXDuGyjAe1dN&#10;Oq1rJdvK+x9HxfxfiuIca406klRurRdvne25+i/wX/5JP4U/7B8X/oNduvWuJ+Cn/JJ/Cf8A2Dof&#10;/Qa7jvX4/if40/V/me1h/wCHH0Q+iiisDcKKKKACiiigAooooAKzbj/XP9a0qzbj/XP9aAHP/wAh&#10;eD/rm3/staFZ7/8AIXg/65t/7LWhQAUUUUAFZ17pFjqDRm7s4LsJ9zzo1bZ+daNc14r8caF4Hs47&#10;zXtUt9KgdtiyTyUAbP2OLzd/lp5m3Zv/AItv92mx2FvF5flwRp5S7YtiL8i/7Nc/q3xQ8K6H4fs9&#10;bvdfs7fSrtd8F08nyzL/ALNbmmalba1YW99ZXEd3Zzos0U0fzLIh5VloAI9KskuzdpZ26Xbj5pkj&#10;XzP++qkvLG21BPLureO4j/uTRqy/rXH6H8aPBPibxO/hzTfE+nX2sq0iGyhk3Sbo22yf98tWjYfE&#10;vwrqniSTw/aa9Zz61Fu32SSfvBj71AHSQwpHEiIiIi/dVPu1DbabaWkks0FrDDNLzK8caqz/AO9X&#10;OR/E/wAJy+ILjRF12zfVbdHle18z5tqct/3zWf4f+OXgPxZqsmmaP4n0/UL9N2+CCQ7k2rubdx8v&#10;y0AdnfaVaapEiXdrBdxqdyrNGJB+tOFnbpJ5nkR71TZv8vnb/drmdM+K/hHWV1RrLxHp9wulRede&#10;mOX/AFC8/M3+zwaj8LfF3wd40+1roniGz1J7WL7TMIZPuR/89OcfLWQHSvpFjPHEklnBIkR3RI0a&#10;lUb/AGatRW8VvD5UUaRov8CDaK5W++KXhPTdPgv7zX9PgtLizbUYZ3k+V7ZV3NN/u7TWwniLSpNY&#10;TSlv7f8AtJoPtP2XzP3hi6bv92tQLlvp9vbFGit449q7E2Rquxf7tV59C066gjiuLC0mji+4j26s&#10;qf7tZGufEvwx4a1m10jU9cs7HUrhlSG1nk2s+77tJqnxL8L6Hr9vol/r1naatcOqRWkkn7x2b7q0&#10;Ab/9n2o2f6PD8sflL8g+4f4f932ph0+1eMq9vAUZPKYeWv3P7v8Au1h678TPCvhfWbfStV12zsdS&#10;umVYraeTaz7vu1j+N/i3aeF9Xj0WyspdZ1yVRtsoJEhVM/d3yuwVaAO4ntoblAsscbqjBtj/ADfM&#10;Pu0SafbS+YzW8f71dsuY1+df7rVzkfxB0qy0q7m1nULPTbrT1h/tOH7RuWzkl27VZuP71af/AAk2&#10;ktdX1udTt/P06JZbpDIv7lTyrP8A3fu0AZ2tfDrw74gudGlvtMt5f7Jna4tIsbY0cqV+591vlals&#10;/h34fsfFJ8QWulwW+pNZtpzSQDarwMyuyso+X7y1W0n4r+ENY0y81Ky8Q2E9hZzrbz3CSfJHK7BV&#10;Vv8AeZuK1NW8Z6Ho095Fe6pb2ktnbreXCSPt8mItsWRv9ncMUAaNvpNja2720VnAkD/M0KRqq/8A&#10;fNSvp9q/3reP5tv8A7dKxrzx/wCHbDU7nT7jWLOG+t7H+0ZYHk+ZLbOPOb/ZrlvD3xOutR8apol7&#10;ZafYG5glu7CZL9JpL+AMm2aKJfm27W+bdt6pt30Aei3FnFcFDJEkmxt67x91vWo5LK3kSRHgjdJv&#10;9b8i/P8A71cl4s+L/gzwNqaafr3iOy0q+eMTeRPJ83lncA3+78pqz4i+KHhTwhb2dxrGvWFhBdqr&#10;27zS/fU/xf7v+1QA/V/h34d1u70a4u9Lt5TpMry2UONsaM6bG+T7rfLTtO+H3h/TPE0viGy0uK01&#10;KWz+wu8Hyq8W7dt2r8v3qt3XjTQbZ7xJdUtI5LO2W9uA8gHkwH7sjf7NVNL+JHhnWNR0zT7LW7O6&#10;u9Tsv7RsoY5PmntuP3y/7PzUAbdzplleW6W89nBPAn3Y5I1ZUx/s06LS7S3s/skVnAlr/wA8UiXy&#10;/wDvmsgeOfDrXeuWn9sWf2jRPL/tNPMX/Rd67l8z+7uWoNE+JfhfxHol7rGma7Z3em2TslxdRyfL&#10;Cw52t+dZAHiDwBpXiA6GksfkW+k3y30UEMaLG7BXTay4+785rbi0qyhjgRLOBEgbdEiRhdjf7Ncn&#10;N8bvAtt4cOvv4n09NFS4+yve+Z+7jl27trf3eKZb/GvwLeeH5Ndi8T6fJpKS+V9q8z5d+3dt/wBr&#10;5a1A6u90SxvrOW1ntY3gmLFk8v8AiPG7/e5+9XJS/BLwY/gy08KnQrcaVaRW8MSJ8syLCytH+9+9&#10;96NO9XtU+LHhDRNGsNVvfEdlBpt8m+1uTJuWdf7y7a1PD3irR/FHh6313SNQt7/SZkZ4r2A7o3Uc&#10;M3/jtZ7fIDS/suykvPtbWcH2r7vneWvmf99UfYLbb5X2aPyg/m7Ni435zu/3s1yng/4xeCvHt+LL&#10;QPEen6tdNF5yQwSfM8X95f7y13FaAUP7MtdsifZ4Nkrb3Tyx87f3mqT+z7cJIv2ePY7bnTYPnard&#10;FAEEVtFb72ijRC7bm2cb2oitoo9+xETe25tn8dT0+gChBplpavvit4IJFXbvjjC/LUMmkWVxb+U9&#10;nbvHv37JI1Zd3XdWrTKAKf2CDyPKW3i8vdv2bBt3fe3fnSXWl2l46PcWcE7p913jVtn51dp9AFaG&#10;3S3iRIkEaJ91E+Vas0UUAFFFFABRRRQAUUUUAFFFFABTKfTKAPmj9tn/AJFnw3/1+N/6LNfI1fXP&#10;7bf/ACLnh3/r7k/9Fmvkav3jhH/kVx9X+Z+XZ5/vs/RBRRRX2B4AUUV6l8JvgDrXxSs5NQiuI9N0&#10;1G2edPube3+ytcGOxmHwNL2mIlyrudVDDVcTPlpRuz6i/ZptEtvgtobL/wAtRM7f9/GH/stfEXjS&#10;/m1Txhrd1L+8nlvpmf8AFmr9B/hh4MbwH4B0zw/LcJdvaIwMyDar7mLf+zV4Fqn7Gl9qGoXd2niC&#10;3j86Rn2fZ27tn+9X5RkObYPB43EVq8rKb0dr6Ns+3zLA169ClGlHWK1+4+Xq9y/Y9vZbf4n3Fuv+&#10;ruLGTen0ZStdSP2Kb/j/AIqO35/6d2/+Krt/g5+zfd/C3xf/AG3NrEd8nkPD5KRletfQZ5n+W4zA&#10;zoUp3k9tGeXlmV4rDYqFScfdW5w37bNqiav4ZuP42ilT8mX/AOKr5mr7s+PHwQuPi5NpL2+oR2P2&#10;FZB88e7fu2/4V8dfEH4c6p8NtefS9Ujj37d8UyfdmX+9XfwtmOHqYOnhOf8AeRT0+bZzZzhK1PES&#10;ruPuN7/I5iiiivtKnws+ej8SOj8bf8fWmf8AYKtP/Ra1zldH42/4+tM/7BVp/wCi1rnK4cP/ALn/&#10;ANu/obT/AI/zP0Y+Cn/JJ/Cf/YOh/wDQa7jvXD/BT/kk/hP/ALB0P/oNdx3r+b8T/Gn6v8z9gw/8&#10;OPoh9FFFYG4UUUUAFFFFABRRRQAVm3H+uf61pVm3H+uf60AOf/kLwf8AXNv/AGWtCs9/+QvB/wBc&#10;2/8AZa0KACiiigArwD46+ILhNVks9MsNQsfEsFiz6Rq8Glfb47oyblktl4KwNuWPc7ba9/plAHx/&#10;4ou9d8D6P/Y9joWoaTqeg+GV+wSWOjtqTXsrxM88KysCir5n3v43r03XPFFv+zl8BtAsUtri/wBZ&#10;ttPh07T7K1t5JpLq6WPH3UBbbu+Zv9mvcgcgVl3mj2V9e2d3dWsE11almgmkj3NCSuG2t/DWctl6&#10;h+h8keG5EuLi80LwZ9sn13w34FnSynu9Pls5Lm+m/wBZMvmovzbl/wDIldPPp9x4v8P+HF8C6BeW&#10;EfhbSrm4S6vrOS1ke8a2aOOFd6hmbc25m+7X0gui2Say+qizt/7SaH7O11s/eeX97bu/u7q1P4hV&#10;3v8AiEdDw34PyaBrek+GNPsvCmoRx6FZ/aG1PUbSS1a2vCmyRf3gDSSNuk3N92sK3uNV8L/BPxR4&#10;gfw/cXd/4h1ia4uLKSzkkkSCadYtzRL87bYV3ba+kKKYHxH4ks9YvND+JGoN/bE9vd22leFbC6Tw&#10;+1vIlrJJmeZYIkLNGscz/wAP/LOtq903xFrOj+O9RtTqGuyXekQeGNH1mfR2sZE+0y+TJtgwG2r5&#10;iOzMtfYVFAHyhY+C7vS/hd8YfD/iOCaTXbTSbi0i12a38uGax+zMIFj/AIV2/wASrXqfwG0DU/8A&#10;hHU8VeI7Y2fiXXIIWltZPmazgRQIrf8Am7f7UhrsvE/gXSfGYsU1iCS7is5xcLbC4kWF3HTzEBCy&#10;c/3hXSoc1Ft/O34EdV8z53+Hj2t42t+H9f8ACeoar4k1PxDd3GqvdWbRwpELljbSeew2sqwrBtVW&#10;rn9E0u98V+B5fBc2gahH4y1DXGu9d1C7s5I4YNtzv8xbhhtk/dqiptZ6+qqKss+VYNL1DxX4U8Se&#10;CrjQ9Qk8Z63rU39pXt1ZssMMHn7km89l2sqxr+7VWrL1vwgniK2+IHh278MXl94+1vWJEtdQu7OT&#10;ybODcq290k+NirHGu75W319gA5oJwayD4T4vm8YWckUmn6lYeIBcat43iu9Uk/sO9k2WNm2+Peyw&#10;lWVmgRfl3f6ypdYvLj4ieD/FGtaVJqEFhfeNY4tX2aXJJcQ2Nuv7vdBIAzLuVGZNv3JK+yax9D8N&#10;2HhtbxNPh8j7ZcyXc/7xmLyv95vmz6Vr/X3AfMuofDvWvE8+n3FhrGqT3fiPVbQzandaGltHDbWS&#10;s8cnkbR8rMyf62szxpoXjj7H4wlezvPFmtat4msNDt3ez+yq9nbKsjSNtG1Y/Mkn+b+OvsSOpKw/&#10;zA+KvEvgfxD4bsfivrFvpeoeIPEupvpfh5Zo7d1a6Y7Zp5F+X5YF+0+V/d2xV6J8Hfhrf6V8cPEH&#10;iDW7eR9StdAtNOF08ZWHfKzSvDBn/lnGkcC/L38yvowt81PzkD3rV+6nbsZ8t9T488f6nr2rePPi&#10;e2l3msWmq3xh0iy0VNAkkjv4o4sf8fTJsjVmkf5t1a/xMs7i6s5/BvhzQ9Q0rXIbO30QQjTGuIdT&#10;sW2Ky/bGG2BVVn3fNur6t2CjaKiPu2+V/kaf8H8T4k8eeC/FHjS3+LFpFo+oWHh5GttDsIfLk8zU&#10;MKkMW1fveTE0m5m/j8utzxB4Q8QeG/i/Z+KPDPh+8uJNGa38JabC8bLGkDWnzTN/0zVmTc3/AEzr&#10;69p524oA+NtD8OXvgDw5rLT6XqF2fE3jCX7bq8+lyXkyLAqxrcNBt3N5s0Tsvy7f3lUJPD/ii98P&#10;ya7qcmsWlpq3jWS41K6/sNZLhLW2gW3tmls1B3K0kCN8qv8A6yvtbPP40zuPpWlw/wCCfNl34R1C&#10;z+EnjC6tZNU1nV/GmowxO8+lLayIr+VbeZ5SfdXy13bmra164i8E/GOC41LQ9U1KxtPD0NpoCWNn&#10;JcR+eWcTrvUFY5GVYF3Ns+WvfqKLgfKPjPw34hstQ1zxB4Os7zwjb+H/AA1NDLZDTlu/tNy+648m&#10;2Vh/eb5nWu28aaPe/DP9k+40XT47ufVIdCTTvMtbd55hLIqxyTbUBZtrSO9e8U0nAFRy3jbuL7R8&#10;3/BPQ7u++Idhdtd3mu6FoOj/AGHT9QvNHbS/szllVoViYKzfKv3ttfSSUU+tBhRRRQAUUUUAFFFF&#10;ABRRRQAUUUUAFFFFABRRRQAUUUUAFFFFABTKfTKAPnL9tC13+DNFm/55X381NfHlfb/7W2mNffCu&#10;4mTrb3Eb/wBDXxBX7jwdPny7l7N/5n5nnseTFPzSCiiivuFufNhX3v8Asvxr/wAKd0b/AHpP/QjX&#10;wRX3z+zD/wAkb0P/ALaf+hGvzjjf/dafr+h9dw9/vEvQ9XPNUr++t9Ms5Li6nS3giXe0r/KqLVw9&#10;K+Rf+CgHjDUtM8O6DodpJJBaahLJLcOn8ezbtX/x6vynBYT67XjRj1PuMTX+r0nU7HvWh/HTwB4l&#10;1U6bpvirT7u+ztSAS7d/+7nAb8K9AyDX4wW9w9vJHLDJJHIjb0dPlb5a/VX9n3xRe+L/AIO+FtU1&#10;DL381qFlkf7zsuV3fpXr5vk8cuUZ05Np6a9zgwOYfW5Si42sejnr+NfJP7a0a/254df+PyZP/Qq+&#10;uW6V8lfttf8AIY8O/wDXGT/0Na6eFf8Aka0/n+TObPP9yl6r8z5looor95qfCz80j8SOj8b/APH3&#10;pf8A2CrT/wBFrXOV0fjX/j60z/sF2n/otaxNPt/tl5b26f8ALaVU/wC+vlrzqb5MDf8Au/odNr4i&#10;3mfo78LLb7H8PPDkH9yxi/8AQa6wVnaJbDT9HsLf/nlBHH+S1eB+av5tqy5puXmfr9OPLFR7Iloo&#10;oqTUKKKKACiiigAooooAKzbj/XP9a0qzbj/XP9aAHP8A8heD/rm3/staFZ7/APIXg/65t/7LWhQA&#10;UUUUAFch4x+IGleCltlvftF1d3W77PYWNu09xPt5bbGvPy119eK+LrLxN4e+Mo8S2Hhe48S2k+ir&#10;p1o9tcQx/Y5vNd383zCG2vuj+Zd/+r+7QB0Uvxr8Mf2DperW0l5qX9oLI1vYWVo0l0+ziT9195dv&#10;8VOX4z+GG8MaXrlvPcX9vqe77FbWtu0l1My8Ovlfe3L/ABVxE2k+MvCPxGu9dh8KJrz6losVnbnS&#10;7mOK3s7lWZ5FfzCGWNmbdvVX/wB2sjQvAXif4Q+J9DvofD9x4zj/ALHmt3eyuIolgvprlp5WfzCP&#10;3bM/313P/sUAdzqn7RHhfTPB9n4o+zaxe6TcTNbu9pp7ySW0ok8to5U+8reZ8u2pL/496Lp32OGX&#10;RPEr313bS3f2KPSJGuIYEcI0kq/wrubiuYHwr1q08M+EtDmjjvpLnxE2v6/NA4WFGaV7hlXcd23z&#10;GRV/651ynxO8F+L/ABF8U/Gd3b6H4sjMumW2k6LqGj6hBa2TLtZ5Gn/fB9vmSf8APP8A5Z1mvxA9&#10;gv8A41+F7bw5pGsQ3NxqKavb/arK2sLdpriaIcs3lL821c/NWdrf7QvhrRLLw9erZa3qtjryx/2f&#10;dabpkk8czvu2x/L/ABfL92vMNb+EviLSvHlpdppmuXln/wAI3aaRaz+FdUj0+G2lR5TcLOrEN5bb&#10;kZWVW/3K79fhnPpPij4YaXp+nyQ+GPDUF3eySST+b/pXlLDDHz8zNtnnfdt/5Z1r/mQbF/8AH3wx&#10;pU0a3UeqRhWhS9f7E+3TmlwEW5/55fepbz47aTZ+N5PCn9i+I7jVkVZf3GlyND5RbZ527/nnu/ir&#10;m/h5p/izQLzUPDdx4SDpdazcXd9rt9LG1rc27szK0SqxdpNuxdrKirW1p3h/Xbfx38RPFD2Ekkj2&#10;cNppUPmLumWOJn+Xn5d0jfxViWSad+0F4Zv9dg0xbfV4I7nUZNLt9Sn0+RbOa5RmVo1l6dY3q1qn&#10;xz8H6NYx3V1fvHFNrDaFCnltumu1l8tlVf4lDZy1eKfCP4Y+KtPk8FzXfh/xJbjQ4pr7UrXxHeQT&#10;W8148TN/ocSSPtbzJH+ZtlV/hv8AAHxfHZ/DzUPFtgH1aG+m1S9hjkVo9P8A9ZN5fX5pJZpfmda1&#10;M/0PdfEHx28IeF9L1TUNT1B7eHTtTXRpf3TbnuyqHy4/73+sSun8TeLNO8I6EdT1W58i2yqINhZ3&#10;c/dVU6szf3a+YfCHwI8Ya5YeHL/xhYf8TS68TTapPZeYjJpkD3MtwzNz80jNsX5fup5a17R8YdK1&#10;qbXPA+tafodx4ktNG1CS5utPtJI1m+aB0jkXzHVW2s396g0Oq8E/EDS/iBb6hLp8d3bzadc/ZLq2&#10;vrdoZoJdqvtZW/2WRvxrmI/2gvDD61Fp5ttXhgl1H+yYtTk0+RbF7nfsEfm/d+98tdDo11rcnhO/&#10;v7zSYLDXZxNMun2sm9h8p8pXbgNJtCZr54+Fvwu8WreeD/P0LxJpx0y4n1PUrfxNqMM1k87RymMW&#10;0UUr7W86RH3fLtxS6/d/wQXwnu118bvDNn4rs9Ddrt5Lq8/s5L2O3ZrP7Sdx8nzfu7vlqwfiz4e2&#10;hvPuPm1j+w12QN89z1ZV/wBn/arw7w54J8eeI/GngvU/EGia3af2XcXOoakk+oQtYvdJE6Q+RAhK&#10;7d0m5W+/+7+aqfhO38a6WfAi6n8MPFEkek3N/q2pBJLFt95Pu27f9K+ZV8x6foRI9+h+LXh+S/8A&#10;sSzzyTnVm0VQkDf8fIj8xl6fdVf4q5i+/aY+H+n6dfXr6lJLZ2OtR+HpbiGBnja8fb8qt/Evz/M1&#10;eVWXwd8e65c+ALS4s30W0lOp6z4hvfNj8yGe7kLfZ4tpPzbW27qo3H7P3iHUPAen6QmgfYf3usa+&#10;9t5ifJeOzCyh6/eWPyf+/dL18v8Agln0jrHxO0DQ/Hmh+D57x/8AhIdZimuLW1SNm/dxrlmb+6tU&#10;viR8XdK+FsmnnVdP1e6jvpY7eKbTbBrhfNdwkcfy/wATMeK84+F/wu8SW/xft/GHiq0B1Q6F+9uf&#10;MWRY55ZFH2ePncFiji6/xea9d/8AETw9qPifxr4Bt4rTzNG0/UZNVv5uMI0UTrAuM/xSSBv+2dT1&#10;Qu/9dCLXPj14Z8Naf9r1C21iDZb/AGu6g/s+RpbCDp5k6/8ALNaj8WftBeEvCN3qltcvf3f9mQRX&#10;d7JY2bzR20DruWRmX+HbXk/xP8F/ELx9feJNKn0PW47e71OC0iurHVIrexfTGlQSM0StvlZY9+5W&#10;X/dpuiHxP4/0f4gaVovhu4jtPF+oz6cniB5IvsttYov2Zm253+Yqq+1Nu3d/HVfEM931H4q+GtJu&#10;L9bvUEt4LDTF1a4un4hS2J4bdXD+M/2mPDWgfDiLxLp8WoalPqGjtq+n2sFm8knlFMwySL/CrNsr&#10;zHxr8FPGfia++JUn9meXpJs4NL0DT/MTdcukXlxzPzt8uPzHbZ/0zql8RNF1jwP4im8OReE9Q1jT&#10;dfu9HsdNl02SD/jzs13vb7ZJF2tuj/3f9qo/Wwf8H9D3HwJ8btH1nwRcajrE8mn6lo6w2+r2t1Zt&#10;byJcmJW2rE2W2tu+Wnz/ALQnhDT/AAx4l13UZL/TLfw4sb6lbX1m0VxCj8xt5XVlb+GvOLr4f+LR&#10;exeN5/D8l7e3XiSPVr3w5azx+clnHB5Fsm5mCPIu3zW+b/lpU3ir4R+JfiFPe3uq6R9lj8UanaQ3&#10;1n5qt9i0y1jlaJZfm+Zmkkfdt3f6ytAPWNf+MHhjw3B4UkvbyQP4puobTS4Y42aSd3Xcvy/3dvVq&#10;72vlHwJ8I/GFx4k+Hms+KdJEtxoEU7rBHJGy2sUEHlW0K8/6yVpTKz/9Mo6+mtGvrjUtMtLm5s5d&#10;MuJY9z2sjhmhb+623K0Aa9FFFABRRRQAUUUUAFFFFABRRRQAUUUUAFFFFABRRRQAUUUUAFFFFABR&#10;RRQAUyn0ygDhPjTpH9u/DTxFaAfMbVnX/gIzX51V+o97apeWc0EnzJIhVh9RX5oeK9Hl0HxRqmmy&#10;/wCstLqSH8mr9X4IxN41cP6P9GfB8R0bThW76GPRRRX6ifFhX31+zH/yRvQ/pJ/6Ea+Ba++/2Zf+&#10;SOaF/wBtP/Qmr8541/3an/i/Q+u4c/jz9D1M+teWfHv4M6f8ZfBrWFxL9mvbZvtFrcj+Bh/7LXqh&#10;I45qG5hE0Mqf30xX5FQqzw9aNWErNH3lSnGrBwlqflN8Gfhb/wALS+J9n4VmvPskbtM8s6R7m2pu&#10;Lbf++a/Unw14esfC3h+w0fT4/KsLGFbeFPRV4rxP4Vfsk6Z8LPiFH4rtdbvL64RZV8iVFC/OrD/2&#10;avoALhq9rOswWOrJ05Xgl+J5uAwv1aD5o+83+A5ulfJP7a//ACGfDv8A1xk/9CWvrZulfJP7a/8A&#10;yGfDv/XGT/0Ja7eFf+RrT9H+RzZ5/ucvl+Z8zUUUV+81PhZ+ZR3R0fjb/j60v/sFWn/otau/CPQ/&#10;+Eg+Jnh+y/1kb3kbv/urzVPxt/x+aX/2CrT/ANFrXqX7H+gvqXxHuNSeMeRp9szbz/efha+WzDEf&#10;V8mlP+7b5vQ9bCUvaY6Me7R9tChKKfX4GfrAUUUUAFFFFABRRRQAUUUUAFZtx/rn+taVZtx/rn+t&#10;ADn/AOQvB/1zb/2WtCs9/wDkLwf9c2/9lrQoAKKKKACmU+igBlFPooAZRT6KAGUU+igBlFPooAZR&#10;T6KAGUU+igBlFPooAZRT6KAGUU+igBmyin0UAMdMis7SNIstCso7LT7SCwtYt2yC1jEca55OFHua&#10;1KYlABWbeaPZX99aXdxaQT3VoWa3mkjDSQsRhtrfw8Vq0UAMop9FADKKfRQAUUUUAFFFFABRRRQA&#10;UUUUAFFFFABRRRQAUUUUAFFFFABRRRQAUUUUAFFFFABTCMg0+kPSgCIqMYr4Z/ax8KHRPidLqCps&#10;tNWhEv8A21HyN/6Cjf8AbSvujAP0rwz9rHwWPEvw6/tKGMPdaVL5/wD2zPD19RwzjfqWYwk/hl7r&#10;+e34ng5zh/b4Vtbx1+4+I6KKK/oA/LQr7c/ZX8X6ZqPwzttME6Je2MrLLA8nzctlWr4jqS3vLizk&#10;3W9xJBJ/fSRlr53Pcn/tihGnzcri73PXy7H/AFGq58t9LH6h/bIP+esf/fwU37bB/wA9o/8Av4K/&#10;Mr/hINT/AOghef8AgQ3+NH/CQan/ANBC8/8AAhv8a+H/ANRqn/P1fd/wT6T/AFkj/wA+vxP01+2Q&#10;f89ov+/lON3Bj/Wx/wDfwV+ZH9v6l/z/AN5/4EN/jR/b+pf8/wDef+BDf40/9R5/8/193/BD/WOP&#10;/Pr8T9Mxd2wHMyA9zvr45/a+8V6frni/TLCynjnksoG850+ZUYt92vEv+Eg1P/oIXn/gQ3+NZ/zy&#10;Sb3r2sm4X/szFLEzq8zV7JK2+h5GY539bpeyhC12FFSRxvcSRov7yR/uJUdfd1KlPWF9bbHz0YaJ&#10;nR+Nf+PvTP8AsG2n/ota+r/2PPCn9j/D241eWPZPq1yzr/1yj+Rf/Ht9fL+q6PceIPEXhvTLSPzJ&#10;7uxsoU/GNa/QbwpoVv4Y0DTdJtU2W9pAsKD2Ar8n4ox1sFRwkN3q/RH2+S4fmrzrdFp8zYp9Mp9f&#10;mZ9sFFFFABRRRQAUUUUAFFFFABWbcf65/rWlWbcf65/rQA5/+QvB/wBc2/8AZa0Kz3/5C8H/AFzb&#10;/wBlrQoAKKKKACiiozKB1wKAJKKj85PUUCUHpQOxJRTN9PoEFFFMoAfRTN9PoAKKKKACiiigAooo&#10;oAKKKKACiiigAooooAKKKKACiiigAooooAKKKKACiiigAooooAKKKKACiiigAooooAKKKKACiiig&#10;AooooAKKKKACiiigAooooAKKKKAEHSqGrafFqunXFncR+ZBMjROv+yRUWo61FYy+UI5J5fvbEqr/&#10;AMJMn/Pnc/8Afsf404txd1uRKKkmmfnd8RfBtx4F8Z6pos//AC7y/un/AL8R5Vv++a5yvsn4+/CS&#10;T4qyafe6VB9i1a3zCzz/AHXj6r93P3Wrx7/hlTxX/wA/Fn/4/wD/ABFfueW8TYSphKf1mfLO1mn5&#10;H5pisnxEasvZRuuh4vRXtH/DKfir/n4s/wDyJ/8AEUv/AAyn4t/5+LP/AMf/APiK9L/WHLP+fq/E&#10;4llWN/kZ4tHG8kmxP3kj/dRK7S3+C/jW8jjlTw/cbH/vyRq3/jxFemeD/wBm/wAQeG/FGn6reyWd&#10;xaWkvnMibt3y/wC8BX03pGi2mt2Hmrd+Z/Ayf3G/u18zmvFqw9RRwVpRe7d/+Ae3gshVWDliLqz6&#10;WPhz/hR/jj/oXpP/AAIi/wDi6JPgn41jj3v4fk8tP+mkf/xdfc//AArPTv8AnpL/AN/G/wAafeeE&#10;IbOzdop9/lL/AMtK8Rca4y+sI/c/8z1P9XML/NL8D85buzuNPuJLe4jkgnT76SfeqvXoHxwt0t/H&#10;lxs/jVf/AGauHj0+7uI98VvJJH/fjjZq/WMJiliMNCvU05kj4WtQ9jWnShrZs6T4Z29xJ4kjli0u&#10;81byl3uljbtMyf3W2KDWd4ztpLfxLemXT7jTS7bltrq3aGTn+La1fQ/7F1nNb3fiR5beSD5YdvmR&#10;7f71c9+0/wCHdQ8TfF7T7TT7SS4uLi2iiTZH8u7c38Vfmka2Hp8R4jE6q8OVvmdrLXbY+pqUp1Ms&#10;pQ/vXtbW703Ok/Z48Af2r4vs/E1xH/omn6VaQ2//AF1aBd3/AHytfVCEbiK5f4c+G08I+DtN0gHe&#10;9lEtu74x5jJ8u7/x2unUYJPrX55mGKljMRzvZaL0R9bg6H1elGPV7k9FMp9cB6AUUUUAFFFFABRR&#10;RQAUUUUAFZtx/rn+taVZtx/rn+tADn/5C8H/AFzb/wBlrQrPf/kLwf8AXNv/AGWtCgApD0paQ9KA&#10;K7gb84wcda/Mv9s/4zeM9C+KM1npXiC/020iaRUWCfavDV+nDMCCvavkL47fsV6l8VPF02sWOr2F&#10;pHMzuyTQEt81eJmka06C9hdu/Q+hyTO6OQ15Yqth/b6WUdOvqfAf/DQ3xKI/5HXV/p9or3f9iX4w&#10;eNfFn7Qmh6Zq/ifUNSsZbed3hnk3Lwtd7/w7h8Qf9B/Sv/Ad/wD4qvSPgB+xfrHwf+Jlh4ou9XsL&#10;qC2jdPLgtyrfMu2vBwtLHqtB1Ivluup9JjfEHCZlhp4OnlPs3NNc1o6X6n1+leffHrxJqfhH4R+K&#10;NX0i8t7HUrSzZ4Jrj7qN/wDFelegpXMfEDwNpvxG8I6n4c1iORtPv49knkSeW6dwyt/e3V9yfnR4&#10;f+yR8QPEPiu78aWGtaxqmrWunPZPap4jt1t9STzYN0m9FH+rZvuVynhj4p+M08SeHPGmoeK5H0DW&#10;fFt34en8PzRxrbW1snm7JFbruXyvmr3X4V/BLTvhXf6xqcesax4k1jVVhiuNT1y4WaYxQqwij+VV&#10;VVXc/wDD3rB039mLwxpXjdNf+36xPYw302qWvh6a4V9PtryVWEkypt3bvmf7zbeaAPLPh5+07L4w&#10;/aS1WW98WadaeAToE9xYael5E3zQzqGmb+Lcyq7bf7tfWthdxajaW91CfMhnjWVH/wBkjK/zry62&#10;/Zq8C2fxDj8XwaHZwXiaZJpf2OO2iW1ZHbc0m3Zu3fw/e+7XqtvBFZxxxRII40XYqL91VFAFiiii&#10;gAooooAKKKKACiiigAooooAKKKKACiiigAooooAKKKKACiiigAooooAKKKKACiiigAooooAKKKKA&#10;CiiigAooooAKKKKACiiigAooooAKKKKACiiigDDsv+Rivv8AdX/2WtnNZVrxr99/ur/IVneJPEr6&#10;DLp1vb2b6jeXsrQwQJIq/dRnZmZv9laDOU+U6PAowK5H/hJfEv8A0Kv/AJUI6X/hJvEv/Qq/+VCO&#10;o54mftYf0jrsD1o4HeuP/wCEk8Tf9Cr/AOVCOoZvG+p6dcWa6noMllbXc626Tx3KSbGfhdy8Uc4e&#10;1h0/I63UfmsLg/7DV80+IvjFF8GdX1XVbvzJ7R5Nn2KP70z/AOzX0pqYxp9x/wBcmr89P2vLO7vP&#10;EmnrF/qHnkT/AGdzfdr28poUcViVTr/Du/kcmOrVKGHbp7nvun/tFeN9Q8Jx+NIvCtm/hN2+/wDa&#10;P32wNt3V7R4R8dab8R/BP9saZJ+6dWV0k+8jL95Wr5J8AfDb4mS/Dv8A4RWDX9LOky7t1k+77v3t&#10;vm4r0v8AZE0+90/w94yhuP8Aj1SeOJP4l81VbzP/AGSvYx2Ewf1WdajJKUZLRX+F7Xv1PNwmIr/W&#10;I0qt7Sj17nivx4/5HyT/AK5f+zNX2L8Pm8PaH4L0OyjNnb/6HC7p8v3iq/e/76r46+PH7vx5I/8A&#10;0y/9mavt7wTplq/g3Qx9njxLYwsw/wC2a0uJqmJ+o4P6u18L3v5E5VTh9Zr8/foaDa5pFhIF+0wR&#10;yP8A3Kjv9c0q3aN5p7fzG+5/E1XINEsbOPbFZxxx/wBxEqjJpen2fmfZ7O3j3/f2R1+eXx3l+J9V&#10;al5kf/CQWkd5b/6RH++b5dn8ddFmuN0+ztLfVI/Jt445Hb/lntrstprro+3/AOXtvkE+T7H4ktFF&#10;FdJAUUUUAFFFFABRRRQAUUUUAFZtx/rn+taVZtx/rn+tADn/AOQvB/1zb/2WtCs9/wDkLwf9c2/9&#10;lrQoAKKKKACmU+igBlFPooAZT6ZT6ACiiigAooooAKKKZvoAfRTKfQAUUUUAFFFFABRRRQAUUUyg&#10;B9FFFABRRRQAUUUUAFFFFABRRRQAUUUUAFFFFABRRRQAUUUUAFFFFABRRRQAUUUUAFFFFABRRRQA&#10;UUUUAFIelLRQBiWwzrt6P9lf/ZawPFvHjzwZ/wBd7n/0mkrobMf8VBe+m1f5Cotf8NWHiMQLfwee&#10;IW3xneVKt0z8tZyOarHniuXuvwZzen6T4ot/EOvXE18JLC4i/wBCj+XdGw/vc7e9Zy+HfG//AAgZ&#10;07+14/7c8/8A4+/4fKP4k10f/CtNB/597j/wIk/xp/8AwrfQ/wDnhP8A+BEn/wAVWfL/AFcw9jNf&#10;j17/ACMi80jxTceINCuIL9Y7KKNft8Py/vM9dvPtU/xPP/Ev0fI4/tiz/wDRq1f/AOFbaF/zxl/8&#10;CJP/AIqkj+HWh295b3X2V2lt23xF5HbY39771Pll/L+IlTqcri47+f8AwDf1Mf8AEvuP+uTV8ueO&#10;PC+n+NNY1TTdTj8+0lb/AIEjf3lr6nvh/oE//XNv5V8kfFSTy7jVH8y3g/er88959jX73/PWuuFa&#10;dH95DRo9GnQ+szjRezIvDP7NHiKeSCwT4h6gnh4Mu61SP99t/wCee/P3f+BV9N6D4T03wf4TGk6T&#10;B5FrDG209W3Y5Zv9qvm34P8AjTXdLvP7M0SPw3q09w2/yX8UfaJuPvbV2Fq+nLG51C78PyS6rZR2&#10;F5sbfDBcecqf8CwK1qZhVxiSl06F1cshgJNQ19X+h4/pPhPwr4h1y8fxFpFve/vWRbqTcuz9a9o0&#10;S30+x0y3tdNEX2OJdkaRvuVF9K8X0/S4rzWLx5fMk/et8n8NekaRodlcfJ+8t/8ArhI0avXn4mvj&#10;qj5Wk4rZNsmFKive2b8jrI9Stbp3jinSSRfvKj8ioZLnTzP9nZ4/P/ufxVVk8KWDxosdv5Gz7rwn&#10;awqMeFNOjh2PbeYWO7e/zSbv96uDmxt/hj63Zf7r+Z/cTTfYNMkjlcxwP/DveluNU8gea8kccf8A&#10;t/drPHhrT4/neP7U/wBzfPJ5n/oVZknh+yjkj/1kiI3ypJIzRpWiljE9YLXz2/DU0/dfzP7juI5P&#10;M8t0+41T1BBH5cSbakruRzj6KKK0AKKKKACiiigAooooAKzbj/XP9a0qzbj/AFz/AFoAc/8AyF4P&#10;+ubf+y1oVnv/AMheD/rm3/staFABRRRQAUUUUAMpGk2qT6Cn7aiPSgT20PPdJ+JtzdaiY73Tbe3s&#10;GnuYo5oL5ppv3LMrM8XljavynozVoWnxP8O6jaTXENxcBIgrFZrOaOR9/wB3YrIC27/ZrmNP+F+o&#10;W+qXE3k6Zao89zN9rtYz9omWQuRHLwPl+aq9v8HbttPkiePTLF444Uih0/fHHK0bbt0rLht3+7Xo&#10;8mFlvK3oeZz4qPn8jtLr4j6FZaZZXrXFw1vdsyxCKzmkkBT7+5VUsu3HO4VLP8QdEsxG015sDzpb&#10;Ipjfc8jqrqqrj+61cPd+BfEUElvZ6faWCQW9nO7vJcTMrzzswbazbmbaq/xf89KsaR8NL29uI9W1&#10;CSOO4820litfvLD5ewSf8CbZUezw/wDN/XQr2tf4eX8DpYvifoU1tczCW/RIJPJPmafcxs8n9xVZ&#10;AzN/srWwnivTZLC0vRc/6NdyLFE/lt988bTx8v8AwKuW1/4b3Gr2DrHcR+cmpNqESmWSMPlSu1mQ&#10;hl+Vv4asXnw4TU/B1hokvlwRxTrNOkEkn95mZVbO7+KsuSh7vvPfXroaudfX3Vt+JoXPxI0K3SB2&#10;vZPLm+ZXW3kYKu7buY4+Vc/xN8vvU6+OtJm8QvoivOb5Dt/49ZvL3bd23zNmz7p/vVy8/wAP9ak0&#10;+S0W8tHjurP+z7hzGyt5A3BWXbxu2mqOkeHvFcGtWup3FnZ+S+pyO6JI3nJFt8pe237saVr7KhZ+&#10;9+PX7jP2te6938DtL74g6PYasNNma7+0bo0Yx2c0kSM/3d0qoUX/AL6ot/iFolxLeRLdufsySOZP&#10;IkWN1T7/AJb7cSbf9nNVNT8HT315qcq3Col1c20qf7Hlr81cprnw/wDEMOmW9rZyWlwlp5lva8sp&#10;2TfKzSf7q0oU6Mre9b/hjSU68fs3Ok/4WroDWIus6g9v5giJTS7ksjnaV3J5e5fvLj61Z/4WToZ1&#10;WPTWluEu3ZU/e2cqKjFcqrMU2q1YekeFNbnTV7HUIrO1Zrm0u4Z4NzRvs2hl+YD5v3P/AJEpNZ+G&#10;t1qniu4vRHp6QS3MM/235vtaKirujX5futt/vUclDme/3mfNX5em/Y3m+J2gCCeUXkojjeNc/Z5f&#10;m3tsVl+X5l3f3aD8S9BFmbl7t1REd28yCRWTbww2lc7ufu1w0nws1Lw/parZQW89zFc2iW85uJ5G&#10;2pOr7mVyVX/gNXPEHwl1HxXp1zBqF5bxPPLJcbIPMVfNO0fe4bbtWrjRwnMvedu//AJVav8AynaX&#10;vxC0bT7B7mSeeSGO4a0xDbyzO8o6qqqpLUz/AIWHobXFjELyTfdxpLEfs8m3a/8Aq9zY2ru7bq5G&#10;fwb4hsJNM03To7OfTbF5Z4pruSRflP3VbaD8y7nqvoHwuv7iTTL29t4EdIobeeFridNnkMyqyorA&#10;NuUD71SqdC3vSZXta/N8P4HoEvjfR0hgnNxmCWKSaJ/Lf5lTAbt/tVVufiToNsbtReSTSW04t3ig&#10;t5JpDKU37VVQS3y/3c1yx+Dzw2Mf2W7Md99jnt5JJJJHj3OysrKjMQv3f4amT4SqYvsrXO+J7qK4&#10;lkR2jl+SLDbXXBVmb/x2nyYX+Z/0w56/8qO/0bW7bXrCC9td7W8ybk8yNo2/75YA1qZ4rnvCOg/8&#10;I5oNpp3meZ5G4b8s2fmY966HHFcEuTmfJtc7Yc3L724tFFFBoFFFFABRRRQAUUUUAFFFFABRRRQA&#10;UUUUAFFFFABRRRQAUUUUAFFFFABRRRQAUUUUAFMLqnen1y3jDw7LrkEbW8nlzw/wf31oA6Xev9+j&#10;ev8AfrySTw3qEcmx5P8A0Ko/+Eevf+elacgHfvqcGn67dtKcIyLzVj/hLNN/57H/AL9muI/4nH/P&#10;O3k/7Z1T1DR9T1CSN5fL+T7nl/LTsB6J/wAJXpv/AD8f+Q2pP+Er0z/nqf8Avg15p/wi936R0f8A&#10;CL3fpHS5IAelf8JTpn/PRv8Avij/AISnTP8Ano3/AHxXkl54H1K4uN6XEcf/AH1UH/Cv9V/5+I//&#10;AB6nyxIPWtQ8T6e9pIiSeYzqyV4Bqlvb3niy8SWOOeN2+4/zV0n/AAr/AFX+O4j/APHqz/8AhU+q&#10;/wBqSXb3lv5b/cT5qViTvfAehaZZ3FvLb2dvBJ/fSNVavQtTKR6dcbpP4Gry3R/Dd7p/l77jzP8A&#10;c3VuSR3ckfyf+P8A3aOQ1c5y+M5DQv8AkMXn/Xdq9H0P/WR/79cXpfhe4s7iSZ5PMkdt712Gn3j2&#10;fl745JKzIOwqvcSVlyeKE/595Krvrnmf8u8lBY+4krMuLj95T7i8eT/lnJVP5/Mjd4/3e+tTI7FN&#10;Qfy/ms7j/wAd/wAasQSpPHvipLedLiBHT7lVrE757h1/1bP8n/s1ZGpo0UUUAFFFFABRRRQAUUUU&#10;AFZtx/rn+taVZtx/rn+tADn/AOQvB/1zb/2WtCs9/wDkLwf9c2/9lrQoAKKKKACiivOvEnxUXRNb&#10;utLsNA1TxJPYxrNqDab5W2zU8ru8x13Nhc7U3NQB6LTKztE1a21/SLPUbQlrS7iWaLeu1tp5+7Wp&#10;QAzZRsp9FADNlGyn0UAM2UbKfRQAzZRsp9FADNlGyn0UAM2UbKfRQAzZRsp9FADNlGyn0UAM2UbK&#10;fRQAzZT6KKACiiigAooooAKKKKACiiigAooooAKKKKACiiigAooooAKKKKACiiigAooooAKKKKAC&#10;iiigAooooAie3jk+8gNM+yQ/88kqxRQBWext36xJ+VUZNL8sVr0UAZH9n+9H9lpWpRsoAy/7LSj+&#10;y0rU2UUAZf8AZaUf2WlalFAGX/ZlZ8el/wBoSSO/+oRtiIntXSbKzEdrCSTehkhZtyug3bM/w0AU&#10;v+EXt6P+EbgrU/tOL/nlc/8AgO3+FOjvo5H2bZAf+ubLQBk/8I3BR/wjcFdBRQBz/wDwjcFH/CNw&#10;V0FGygDHt9Dit/8Arn/crXjjSKPag2LS0+gAooooAKKKKACiiigAooooAKzbj/XP9a0qzbj/AFz/&#10;AFoAc/8AyF4P+ubf+y1oVnv/AMheD/rm3/staFABRRSE4GaAE5Arw3xlpeu+HfEHi97XT9cuLXxH&#10;5EkGoeHfL+0W00cWza2/7q/KPnr29pAF3E4Feba9+0B4C8OarPpuo68be+t38qWP7HO2xvqsZFa0&#10;qNWs+WnByfZK5lOrSpfxGl6uxa+HXhXXrDT9K1HX9d1S61f7DHDdWU1xG1t5v8TbVQfN/wACr0HB&#10;ryv/AIad+Gn/AEMX/khcf/G6P+GnPhp/0Mf/AJJXH/xuur+zsb/z5l/4CzD65hv+fi+9HqeGow1e&#10;Wf8ADTnw0/6GP/ySuP8A43R/w038Nv8AoYz/AOAFz/8AG6P7Pxv/AD5l/wCAsPreG/5+L70ep80D&#10;Oa8s/wCGnPhr/wBDJ/5JXH/xuj/hpz4a/wDQyf8Aklcf/G6f9nY7/nzL/wABf+QfXMN/z8X3o9Uw&#10;aMGvK/8Ahp34af8AQx/+SFx/8bo/4ac+Gn/Qx/8Aklcf/G6P7Pxv/PmX/gLD63hv+fi+9HqeGow1&#10;eWf8NNfDb/oYz/4AXP8A8bo/4ac+Gf8A0Mf/AJIXP/xul/Z+N/58y/8AAWH1vDf8/F96PU8H1owf&#10;WvLP+Gnfhp/0MX/khcf/ABuj/hp34af9DF/5IXH/AMbo/s/G/wDPmX3MX1vDf8/F96PU8H1owfWv&#10;LP8Ahp34af8AQxf+SFx/8bo/4ad+Gn/Qxf8Akhcf/G6f9n43/nzL7mH1vDf8/F96PU8H1owfWvLP&#10;+Gnfhp/0MX/khcf/ABuj/hp34af9DF/5IXH/AMbo/s/G/wDPmX3MPreG/wCfi+9HqeD60YPrXln/&#10;AA078NP+hi/8kLj/AON0f8NO/DT/AKGL/wAkLj/43R/Z+N/58y+5h9bw3/Pxfej1PB9aMH1ryz/h&#10;p34af9DF/wCSFx/8bo/4ad+Gn/Qxf+SFx/8AG6P7Pxv/AD5l9zD63hv+fi+9HqeD60YPrXln/DTv&#10;w0/6GL/yQuP/AI3R/wANO/DT/oYv/JC4/wDjdH9n43/nzL7mH1vDf8/F96PU8H1owfWvLP8Ahp34&#10;af8AQxf+SFx/8bo/4ad+Gn/Qxf8Akhcf/G6P7Pxv/PmX3MPreG/5+L70ep4PrRg+teWf8NO/DT/o&#10;Yv8AyQuP/jdH/DTvw0/6GL/yQuP/AI3R/Z+N/wCfMvuYfW8N/wA/F96PU8H1owfWvLP+Gnfhp/0M&#10;X/khcf8Axuj/AIad+Gn/AEMX/khcf/G6P7Pxv/PmX3MPreG/5+L70ep4PrRg+teWf8NO/DT/AKGL&#10;/wAkLj/43R/w078NP+hi/wDJC4/+N0f2fjf+fMvuYfW8N/z8X3o9TwfWjB9a8s/4ad+Gn/Qxf+SF&#10;x/8AG6P+Gnfhp/0MX/khcf8Axuj+z8b/AM+Zfcw+t4b/AJ+L70ep4PrRg+teWf8ADTvw0/6GL/yQ&#10;uP8A43R/w078NP8AoYv/ACQuP/jdH9n43/nzL7mH1vDf8/F96PU8H1owfWvLP+Gnfhp/0MX/AJIX&#10;H/xuj/hp34af9DF/5IXH/wAbo/s/G/8APmX3MPreG/5+L70ep4PrRg+teWf8NO/DT/oYv/JC4/8A&#10;jdH/AA078NP+hi/8kLj/AON0f2fjf+fMvuYfW8N/z8X3o9TwfWgg4615Z/w078NP+hi/8kLj/wCN&#10;0H9pz4a/9DGf/AC5/wDjdL+zsb/z5l9zD65hv+fi+9HqK7h1P6U7oPSvLbf9pL4cXE8cUXiEySOy&#10;qqCyuOp6f8s69O81HGRzXJWoVcM0q8XFva6a/M3pVadX+HJP0dyWn1GjqelSVmbBRRRQAUUUUAFF&#10;FFABRRRQAUUUUAFFFFABRRRQAUUUUAFFFFABRRTKAH0UUUAFFFFABRTKfQAUUUUAFFFFABRRRQAU&#10;UUUAFZtx/rn+taVZtx/rn+tADn/5C8H/AFzb/wBlrQrPf/kLwf8AXNv/AGWtCgAooooAY9JtHoKk&#10;plArJibR6CjaPQUtPp3Cy7Ee0ego2j0FSUUXCy7Ee0ego2j0FSUUXCy7Ee0ego2j0FSUUXCy7Ee0&#10;ego2j0FSUUXCy7Ee0ego2j0FSUUXCy7Ee0ego2j0FSUUXCy7Ee0ego2j0FSUUXCy7Ee0ego2j0FS&#10;UUXCy7Ee0ego2j0FSUUXCy7Ee0ego2j0FSUUXCy7Ee0ego2j0FSUUXCy7Ee0ego2j0FSUUXCy7Ee&#10;0ego2j0FSUUXCy7Ee0ego2j0FSUUXCy7Ee0ego2j0FSUUXCy7Ee0ego2j0FSUUXCy7Ee0ego2j0F&#10;SUUXCy7Ee0ego2j0FSUUXCy7Ee0ego2j0FSUUXCy7EbqB2FLT6ZSC1gp9Mp9AwooooAKKKKACuN+&#10;I+t33hvwdeXthcW1jdiSGJLq8j8yGDfKib2Xeu5V3f3lrsq4f4s6ZJqfga8gi0x9ZPmW8raekayN&#10;OiTxs67XIVvlX+KkwOc8KePdQ07VNQtNd8QaP4ktLex+3NqGjWbQrD8+PLZPOl/4D81b+l/FPR9T&#10;hvXaLUdNltdu+21Kwkt5tpbYrKjAFl3V57Bp+sPJf6l4N8F3HgkRafJD5M9vb28lzKWUx7Yo2Zdy&#10;rv8Amasmy8M69Lf63qyaZ4ru7d9MjWKHX7iKS6eVLlXaNFU7V+Vf71SZHuE/jLTLW91S1lnfztMt&#10;oru5/dn5IpN+1v8AyG/5Vj6j8UNI0fWI7G5j1DG9ElvY7CRrWBn2lVklxtVtrJ+deYXviXxBqHiD&#10;xZcJ8PPFkces6TaWNu8lvbLslRrjdu/f/d/epTfiToHi3xDeanpotPEki/uP7PTTriKHT3gCxNIs&#10;+5tzSbvM/hq30Nf+Ae2+J/Fdj4P8P3Wr6h5z2lqm9/ssTTSP/uouS1YWhfFLR/ENvPLHb6nprQ3s&#10;di8GpafLazeY+0r8jqDtbd96l8f299qWh6dpVrZSTve3MMM8iYC28QZWdm5/uiuY8b6H4hkbXJtH&#10;sPtF3caxp81vvkVV2qsSSSf7q/erN7/Nfmiej9Dr7f4l6FPrdxpcV3vuob5NNdFRtoneIyqu7H91&#10;TWjJ4v02DVPsDyv9pNytrs8s/wCsZC6/+OrXEaT8KYP+J5pt359vA8ttcW+oQSeXceekXzTK3Pzb&#10;t9Ys/wAIXuZxpt8NQ1zSZtYhuZZr68ZpniWCUbt67W+9sq/tFP8Ar7j0nWPHOm6Gt7532iea1ZEe&#10;G1t2mkd3XKqqqPmb5azv+FsaL/YJ1TZqGEn+yNp/2OT7Z5+0N5fkbd+7a26uJv8AwTfeA7LW4PCt&#10;hqkGkz3du8yaXceZePF5TCTyGlc/Nu2fxVk6F8P/ABSNK1T7GdYsdTuNfhu7DUdYniupoYPs0SNJ&#10;J/C33XXZTA9d8HeNbLxpY3l1aQX9p9nnNtLBqVnJazJJtV/uOA33XSo5PiNoUS6A73fl/wBuS+RY&#10;KYzukfGay/hr4f1nw4viKPXdQfV7u51PzkvZII4fOX7NAm7Ynyr8ylfwrkfB/gbXf7P0PUNWs9mp&#10;Wl9DbxW/mK32azSXLN/vM3zN/wBs/wC5Uf5Gf2V6npw8W6bLpdpqCT/6JdTrbxSeWeWL7FH/AH1X&#10;nev/AB8sdK8Zafpttp2r6hpzrcrcXVrpc8y74vL/ANW6rtZVy+6qWl/Bax0+y8P6pFpEkfiGLU47&#10;i4f7ZI2xTI25tu8p93/ZrEk13VfBnizwvotx4Q1i/nsYtTRJ7GOJo7pXaIqys0gb+L5vlpf5l9/Q&#10;9U1T4o6Jptvp8sX2zVRewLcxJpVpJdN5Df8ALRljB2r/ALVQax8ZPDmlSWcKyXmrSXdmt9EmlWcl&#10;0zwHjzPkB+WuX8O6drfwye3uJdAvNdN7ZxQyw6V5bNayhmPl/Oy/u/m+9WDodxqvw88Z2dvL4fvN&#10;Zu30WSWW10qSORoWkumk8v52X5V37d1C/wA/yI949X0/4k6DqevaTpVrf/aLzVtPbU7IIjbZoBt+&#10;YN93+MVDL8UPD8F94gshcXE95onkJewwW7u2+Zd0artHzNtH8NeY2vw/8R6I+jarbaZ9o1bSdHaa&#10;KGORVXz2nDvaq3+6ZFqwfB3ijwumvXdhb3cl5fW2nPeT6d5f2iZ/OunufK3ELuXzk27q0YQPSdE+&#10;JWja5pwuo/tdq32uOyktry0khuIpn27VeNhuX7yVo3ni7T7CW5imuGV7e4gtpP3Z4kmZVQf+RErx&#10;LQ/D+v8Ah+21zVX0PxPq1u+saZfW8Go3ENxqDxR7BJ/GFXbt+7uq9d+INa8V3Hi+PTPCer6brKXO&#10;k31vZ6wkUPnIJ4xu+WRl+XyXrN7o0iem3/xL0CxuNbt5bomfRxCLuONGZt0nEaLx8zM3y7am8H/E&#10;Cx8YveRW9lqtjPalfNh1awks5PmGV2q6jdXn2s/DrUrLS9Zt7GCS8v7iC0eK9j2/PfLP5izNu/hW&#10;TYzf7NdX8PPDPiLw9r+uSeINYOvSXCW/k3v2OO3Hyq25dqVp9kD0Kn0yn0AFFFFABRRRQAVm3H+u&#10;f61pVm3H+uf60AOf/kLwf9c2/wDZa0Kz3/5C8H/XNv8A2WtCgAooooAKKKKACiiigAooooAKKKKA&#10;CiiigAooooAKKKKACiiigAooooAKKKKACiiigAooooAKKKKACiiigAooooAKKKKACiiigAooooAK&#10;KKKACiiigAooooAKKKKACiiigAooooAKZRXA/Evx2/w8t9Hu0sbjUILi8aG4gsbdpptnkSvuX/gS&#10;JlqAO+orytPEvijXv7I0zTdQ02zv9TtZdTe+a3NxHbwBo9kapvXzG/efe3dqz/8AhbuqaLe6fban&#10;ptxqU6zXtpepotnJcSPLD5W2RV/hXbJ81AHslR/JJ83368ht/iF4g8af2fp+i+X4fvr65u/3uq6e&#10;zSW0EOz5Wg3j5m3/AN6uc+G/iXxV4M+GeiRahqGn6nBN4eW8sHSzaFoXRF/dv853fe+98tAH0LQl&#10;eaaL8QtQ1n4h3OnrFAnh2Cxdjc/N5j3KOgk2/wCyu7b/AL1cpofxF8VaBo8GueJdX0/ULC70ObU1&#10;toNLa1a2ZGiCqz+a+5f3392l+gHuXyVJXzxo3x4vZIdYKaxY+JJ00qbU0Fjp8sIs3Ro18ltx/ebv&#10;M+Vv+mZrpb74z3tw+qCy0PVNJ+yaPcX3/E80+S33yoyKu3cfmX5qe75QPYqTrXAeOvGV/wCHLa9e&#10;0ETeTol3qKbo2b97Eq7e/wB35qzZviLqU/jW8srL+z49Gt7GZ/tt1Iyq9ym0t838Ma5+aj/g/gEf&#10;huepUyvHfhv8U5db8UaposviSw8S+VaNd/abHT5LPyMNt8ttzNu/3qz9G8b+ONM8OHWNZ1jT9W+1&#10;+GZNZhtbTS/s/kyrEj7d3nN5i/N/s0Ae60V5R/wuqK88MXlxFpmqabq1vZrdra6pp7wtMvyhmiVv&#10;vfM1JYfFm68QazJaWel3uhImj3F683iKwe1j81JIAp3fxKvmPuxQB6uRxVKfTra4vILt4I3u4VZY&#10;pXTLIrY3bfyFeW/Cn4nTeKfFWq6DJ4hsPExt7ZLtb6ysHs/L3MybGVid33fvK1WvHfxK1TQLPxPB&#10;pkdtc6zb/Lp8L7tvEHmySSc/dX/7Gl/eF/dPVqof2Zaf2j9vFvH9s8ryvO8v95t67d1Y3iS71oeG&#10;/O0YR/bnQP5jxNJsXblmWLcNzf3U3V5xp3xH12fwTqFxqet2OjXdpefZ21DVNLkhk27d3/HnvLbv&#10;7vzVmM9vo2cV418PvixdeKZNLhS7tdUT+1LnTp7+CBoVufLgWVZFRmzGfn+Za6O28a3z6XZ3DeX5&#10;kuu3OnviP/llHcyxr/wLbGlah05j0DaM1UWxt4797pYo/tLosTS/xFVJKr/481eWWnxQ1fUJ/CEV&#10;pHbyyXckL6vL/DDFJuWNV/2mb5v92OtXwn461PWND8EXdx9n8zWbyeGfy0+XYkVw67ef+mSUC/zP&#10;SdtG3mvD/GXxmuNKGn6e2sWHh67vpbtv7QubN7qONIXVVXylPzM27+8tP0X46XF0NOabSNQ1qC5t&#10;pd0mh6fLNudJdnmbeGVWWs7h/X6Ht3pS14hqfxQv28GaZrEviTT/AAf9rln/AOQjpklxN8k7osfk&#10;K42/KvzNu+9Xofw18V/8Jx4G0PXZERX1C1jmYJu27ivzbd38NaD7HWU+mU+gAooooAKzbj/XP9a0&#10;qzbj/XP9aAHP/wAheD/rm3/staFZ7/8AIXg/65t/7LWhQAUUUUAFFFMoAfRRRQAUUUUAFFFFABRR&#10;RQAUUUUAFFFFABRRRQAUUUUAFFFFABRRRQAUUUUAFFFFABRRRQAUUUUAFFFJmgBaKTNGaAFopM0Z&#10;oAWikzRmgBaKTNGaAFopM0ZoAWikzTaAH0UUUAFFFFABWJq2gxavd6VcTSOn9nztcKgxtcmJ49rf&#10;8BkNbdMoA83f4TmyjjfRdevNGubaWZrOaOKOX7NFNtLw7HBVl3LuXd92tXw/8PbXQbywuxd3Fxd2&#10;y3HmzTbd00kzIzyN/wB+67OigDhNT+G32kx3Om6xcaTqsVzLcQ3iRxyNGsm3fHtYFWX5a4/wB8Ft&#10;TT4eQWXiXX9QuNTm0VdMTEcMZ09CvzKuwbWb/aava6KyA8z8T/DG4bwx9h8MajJpN5Fp39kxS/K3&#10;lxOyGST5lP7zatYtt8HvENnrmiG98Vy+INCis59Pu7Kezgt9sDqpUr5aA7vMjSvZf4jR/Ea1A4KD&#10;4cXr6XqGnar4n1DVrW4g+zQI8ccfkRfL/dA3N8v3mq/4t8DW/iv7Z5t5JayTafNp29NrbFk2nd83&#10;8Xy119FZAeNX/wAKfE95q6Ran4wv9d0y90y70u432dtb+Skyr8y7FDbvlrpbz4VaXcaFHpLSzpaL&#10;p82nvz8ziVdryM397+KvQNlFamfKeYRfCe/lkubu98Yahd6nLYtpq3P2eGNY4C25tqKAu7+HdW5q&#10;/wAObLVtP+yLcSWkaaZJpKbNvyROqjd/vfLXZ0VkaHmOm/CW6Mb/ANu+KLzXZktvslrJJbxW6wxM&#10;yM3yRgKzfu0+at/xL4BsvFaH7RcTxhtPm0793t+7I8Tlv979yldfRWoHCeE/h7caF4gk1nUPEF5r&#10;t+1mtj++jjhjEavvX5EULu+anXHwysLjWPFGpPcT+frloLRs7dtsnl7G8v8A3vvGu5oqQOe8Q+H3&#10;1bREs7fUbjSrmLa1vd24BdHH+yflb/drkn+ENzNZCV/E14PEn2pbs615ETNuCbNvlMuzbt/2a9Oo&#10;qgPK2+DN5FCZ7DxfqFnqr6nJqbag9vDM294EhZdrArt2xisV/g94t0e3s3g8eahrEdpqbaj9ik0+&#10;0jWZ3naST5lQH/lo9e25wKWgUve904Dw58KtN8N6JZ6dDcTyGK/XUGuZCrSOwb5Vb/Z2/LXLwfA3&#10;xBYJpcNn8RdQtbPTLiW4soP7LtH8nesiMu5k3N8sr17PRQM8h0H4Va7BY3CXHie8g1i0uZvsWtR2&#10;8G54JNrOrRbdjfMv8S13OjeEfsF/b31xf3F/dxWv2dpp9v7z5t27iulooA84n+FTpdWV3o+v3mk3&#10;dv56PNHbxSedFLO0zR/Mp2/M33lrc8F+DP8AhDtI07S7fULi5sbG2+zpHPtZn+bKyM33t1dXT6AG&#10;U+iigAooooAKzbj/AFz/AFrSrNuP9c/1oAc//IXg/wCubf8AstaFZ7/8heD/AK5t/wCy1oUAFFFF&#10;ADOpoo7ZrmbbxbZ3eu6vpSRubrSo4pbjKjbh1Zl28/7NKMJT+RlKcYb9TpFGRShdo9a57wf4stPG&#10;Gg2mr2UckdpdKzp5+A3DbfU+ldCXWhxlH3ZbocZRl7w7A9aOKb5o3bc8037Qm/bvGaqzLuiaimU+&#10;kMKKKKACiiigApD0paZQAgakHNU9UvotLsLm7lz5cEbSNs+9tAzXmWlftB6Zqn9jyHw3r1jYatPH&#10;b2uoXEEQhdn3bfuyFv4f7tVGnOa5oxvY55VYU9Jyset0vNc7p/jbw/qt81jY65p93fKpZrW3u0kk&#10;GOvyqc1NpnizRNYnuoNP1exvprQ7bhLe4SRof98Kfl/GlyyX2S/aQ/mNzmjmuetPHfhu+0u51K21&#10;7TJtOteLi7jvI2hh/wB584X8aj0f4g+GNdMaaZ4h0zUnldkRbS8jlLsOWC7TzVcsuwc8O50vNHNc&#10;6vjfw/JDLImtae8cS+bLILtNsabiu5jn7u4bc+tTXHi/QrO3upbjVbGCG0x9oeS4RVhzyN5z8v40&#10;csuwc8O5uc0c1yV98UPCGmxW0t34o0e0juk823efUIlEyf3k+b5lrW0vxPpGvFxpupWl/tUO32Wd&#10;ZMKeh+Umlyy7Bzw7mvgijg1mz6vZWd1b2813DDPck+TC8iq0uOW2j+KsuX4heGbe3tJ5PEGmRw3b&#10;lLeV7yMLMw4wpz834Ucsn0Hzwj1OmC4pT0rm9W8eeG9Av4LHVNf0zTbuVVaK2u7uOKR88DarEGuh&#10;8xalxKUuYytdvTpWl396BvNvE8oX6Lmvzg1f9q34n39/cT2/ieexjd2dIYIo9qL/AAr8ymv0Z8ZN&#10;/wAUvq//AF5y/wDoDV+Q+etfq/A+BwuLjXliIKTVrXV+5+e8T4vEYedNUZuN77Hqf/DUXxS/6G68&#10;/wC/cX/xFH/DUfxS/wChwvP+/cX/AMRXCeDPCl7468T6foWnyW6X97LsieeTbHu2s3zbQf7tdj4o&#10;+A+q+F/DOoa2db0HVbTT5Viuk0rUGmkRi2NrLsFfoNWlkeHrLDVaUOd7LlXXbofHRq5nVg5xqScV&#10;u7v/ADLf/DUXxR/6HC8/79xf/EUn/DUfxS/6G68/79xf/EV5Xg0V3f2blf8Az5h9yMPrWO/5+y+9&#10;nqn/AA1F8Uf+hvvP+/cP/wARR/w1F8Uf+hvvP+/cP/xFeWZ96M+9P+zcr/58w+5B9bx388vvZ6n/&#10;AMNR/FL/AKHC8/79xf8AxFH/AA1H8Uv+hwvP+/cX/wARXluBRgVf9m5V/wA+YfchfXcd/wA/Zfez&#10;1P8A4ai+KP8A0OF5/wB+4v8A4ik/4aj+KX/Q3Xn/AH7i/wDiK8rwaKj+zcr/AOfMPuQfWsd/z9l9&#10;7PVP+Govil/0N93/AN+4f/iKX/hqL4pf9Dhe/wDfuL/4ivKyKFrVZTlk9qEPuX+RH17Gx/5ey+9n&#10;t/gT9qn4jweLNL/tDxBJq1o9zGkttPHHtdGbb/CBX6PRcV+QXhf/AJGTS/8Ar8h/9CWv2Aj5QV+N&#10;cb4TD4TE0lhoKKad7K3U/R+GMRVxFKbqybs1u7klPplPr84PuQooooAKKKKACiiigAooooAKKKKA&#10;CiiigAooooAKKKKACiiigAooooAKKKKACiiigAooooAKKKKACiiigAooooAKKKKACs24/wBc/wBa&#10;0qzbj/XP9aAHP/yF4P8Arm3/ALLWhWe//IXg/wCubf8AstaFABSHpS0UARsucCvE9R+Heq6/8SfF&#10;V6ur63oVo9rbLE2nyRpHcMqNu+/G1e2Z+Yik2k1tSryoX5eqt+Kf6HNWoQxCSl0Pj3W/AfiOfwTo&#10;Om3Hhq4up7PTJfsk0lnPcTRXPmOVxtkRYG+5+9211nj3w3rOr3Pg2aPw7qdx4kt47J5dT8stjbtM&#10;i+b5n7j+Pd8vzV9LY9OtM2MRXZLMZSlzcq6vr1OFZfGMeVSfT8D5du/DviL/AIW/HrK6BPazrrTe&#10;bdQWk7M9nt27mummK7WX/lkq/LXNm50yfUH8aSeEtTNxL4mXUF1r+z2wljuVF/e/3flr7FZPMBx9&#10;2qp0m0Nn9iFpB9k27fJ8tfL/AO+aazC1uaPRLRvYPqMk3777/MuW8iSxxuv8S1PTI49lPrzD10FF&#10;FFABRRRQAUh5BpaKAMPxRbvc+G9ShhTzJmt5FVPVtteLr4T1cfC34XWT6XP9ssNStJrqHZ80KKr7&#10;mavoDPNMMWYynatqVZ048vnc4q2HjWTt2sfI/gzw3e+KY9Jg0XRrixvrPUNSkn102/lxurrMiruX&#10;7/zMn5VYHw51/wAQeHo9N0rwzceHb7T9Al0+8mmjWFb2c7flRv4t21/n/wCmlfT+jaDZ+HrUWun2&#10;8dpb72fy0HVmbLGtPBGRXoTzKXPzRj6X1OCGWRUfelr1sfOGraM3iTwxqFroXgLUNEn1IWmnyPJH&#10;5O5QwLM0X3dqqPvfxVi+OvCOpeGLbxlrWnWYsru01qC40zfH5azKbZIW2/3vvGvqXYR3xWTrPhnT&#10;fEjWbalZx3RtJxcQeZ/A4+61RTzCVOSVtO2/5+hpUwEZxfvanzZ4v8Iar4Ts7jSrLw/qmqx3Hhyy&#10;tFmsbdpF89Z5Hk3Mv+9U0un+I9Vi8R6nD4Z1CCC71PT3cT6eslykSQYeSCKVSu5W/wBlq+pmTj0N&#10;Js46801mL5UnBN33dxf2bHbm07HzJpngHVbj4VR2txod5Jep4mhuFS7t1+0eR9sV2ZlUBdu3+7U3&#10;iqx8Y+HPijrtx4YtNXg+0C0W0httPjksJtvDLKzD5V/3WWvpNlIAOc5NGGxjOTSeYSbleKd76PbW&#10;3+RSy+K5eWTVra6dDxP4/eDvE/i+68Nx+HHezvkW7Rrry9yw7oMbd38O77u6uNvPDd3HZxyv4Bv7&#10;ixu/D/8AZVlpn2dZPsEw3Blbd91W4+evp1UY9DmpNjH61nHGyUI0+VWXqutx1MBGU5S5ndnxX4mv&#10;LqdNb+0aLqepSaJp9lpMuoQWbTR+fAyyTtu/hr7E0O8h1PSLO5gOIZoEkT/cK8Uf2PZiG4j+xwbL&#10;lmadPLG2Rj95m/vVbt4hBEiogSNF2qi1GLxf1lRjy2t5+hpg8H9VlL3r3Mzxh/yK2sf9ekv/AKC1&#10;fkM1frz4w/5FbWP+vSX/ANBavyGav1nw++Gv6x/U+D4t1qU/RndfAzWLLQPiz4ev9QvI7Wxt5meW&#10;aeTaqfK1eg+APGnhfS/DHjSHWri3ntLjX7a4+xfxXMCy5ZlX+JdteB06vvsfksMdOdScmuZRWnk7&#10;nyOGx88PGMYRva/4qx9d6trNp48kvNDvfF+ieI31LVoX0CGxjXdYRK2W3bQNv7tdtbHj7xBfa7of&#10;xCl0jxlpeo/YJYLvTbW0nVpLKOHiT5cf3q+L7e8l0+4juLe4kgnT7jpJtZP++akj1O7t/tDxXFxH&#10;9oXZLskZd/8Avf3q+c/1SamuWtorNJpW3V/yPU/thKD5qe9+p9Uaf8c0vPih4NOoeJrd9GTQN115&#10;kyRxpfGKUNubHyt9yt2L4n+DP+Ez0+7n1jS31waFJbxXj3azLbT+Z/FdbDuZl/6Z/LXxkvWjqK2n&#10;whRqW5ajVlbS3d/5mUM7qw/5dp631Ptm18Z2etDx5faFrWkabqtvpVgkuupcedD5nmSfM8vlqu7b&#10;8u7bWdpd/p19r2teLLLxJo/9paf4eXTLrWPMWG3m1CT7sm7G3+GvkfT/ABFqWmaXqGn2t5JBY6gq&#10;pdQp92ZUbK7qpx6hdx2clolxJHBNteWHzG2vt+78tci4RlFStVtsl10sk7mv9tpcv7vv997n2xqO&#10;o+Hoo4tW8V+JtPu9O1Lw59hlvbe4VmuZUbMqxbR97+7XPxfHjSv+FieE7jTtWs9H0OXRmS8skkXy&#10;4XG7y42/ustfI8l/cXFvHby3EkkEX+qhkkban+6v8NRtXRR4RpqP72o27PpoKtnUp6QppbffufSv&#10;hDxN4c+JXw/mtfHet289/NrbXErz6glrMkXlIiyL8h3fd+7XztrlvZWeuahFp9x9rsUnkS3mf+Nd&#10;3ytVPijvzX0mV5V9QqSlCo+ST+HovQ8bE4v6zGMZQUZLqt2aHhn/AJGPS/8Ar6h/9CWv2Bj+4n0r&#10;8fvC/wDyMel/9fkP/oS1+wMf3E+lflnH/wDvNH0f5n6Dwl/Cn6olHSlplPr8rP0EKKKKACiiigAo&#10;oooAKKKKACiiigAooooAKKKKACiiigAooooAKKKKACiiigAooooAKKKKACiiigAooooAKKKKACii&#10;igArNuP9c/1rSrNuP9c/1oAc/wDyF4P+ubf+y1oVnv8A8heD/rm3/staFABRRRQAUUUUAFFFFABR&#10;RRQAUUUUAFFFFABRRRQAUUUUAFFFFABRRRQAUUUUAFFFFABRRRQAUUUUAFIelLSHpQBn6hZLfWVx&#10;byHKSoyMPrXyJqf/AAT+jn1CeSx8YNZ2ruWihfTxIUX+7u80V9jBgOOlKV9K9XL82x2VSlLCVOXm&#10;30T/ADTPMxmXYbMOV4iN7bdD4x/4d4S/9D5F/wCCdv8A4/R/w7wl/wCh8i/8E7f/AB+vs/yz60bG&#10;9a93/W/O/wDoI/CP+R5n+ruW/wDPr8X/AJnxh/w7wl/6HyL/AME7f/H6P+HeEv8A0PkX/gnb/wCP&#10;19n7G9aNjetH+t+d/wDP/wDCP+Qf6u5b/wA+vxf+Z8Yf8O8Jf+h8i/8ABO3/AMfo/wCHeEv/AEPk&#10;X/gnb/4/X2fsb1o2N60f6353/wA//wAI/wCQf6u5Z/z6/F/5nxh/w7wl/wCh8i/8E7f/AB+j/h3h&#10;L/0PkX/gnb/4/X2fsb1o2N60f6353/0EfhH/ACD/AFdyz/n1+L/zPjD/AId4S/8AQ+Rf+Cdv/j9H&#10;/DvCX/ofIv8AwTt/8fr7P2N60bG9af8Arfnf/QR+Ef8AIP8AV3LP+fX4v/M+MP8Ah3hL/wBD5H/4&#10;KG/+P0n/AA7wuf8AofIv/BO3/wAfr7P49KXAqf8AW/Ov+f8A+Ef8iv8AV3Lf+fX4v/M+RfCH7Bdv&#10;4f8AEmn6hqPix9TtrSVZfsqaf5O/HO3d5jV9ZEGMZzkelTqMDNN2jGQcZr5/HZlis0qKpi580ktN&#10;EvyPTwuCoYKDhh42v8/zJEp9Mp9eceiFFFFABRRRQAUUUUAFFFFABRRRQAUUUUAFFFFABRRRQAUU&#10;UUAFFFFABRRRQAUUUUAFFFFABRRRQAUUUUAFFFFABRRRQAVm3H+uf61pVm3H+uf60AOf/kLwf9c2&#10;/wDZa0Kz3/5C8H/XNv8A2WtCgAooooAKKKKACiiigAooooAKKKKACiiigAooooAKKKKACiiigAoo&#10;ooAKKKKACiiigAooooAKKKKACiiigBKWiigAooooAKKKKACiiigAooooAKKKKACiiigAooooAKKK&#10;KACiiigAooooAKKKKACiiigAooooAKKKKACiiigAooooAKKKKACiiigAooooAKKKKACiiigAoooo&#10;AKKKKACiiigAooooAKzbj/XP9a0qzbj/AFz/AFoAfN/yF7b/AK5tV+qE3/IXt/8Acar9ABRRRQAU&#10;UUUAFFFFABRRRQAUUUUAFFFFABRRRQAUUUUAFFFFABRRRQAUUUUAFFFFABRRRQAUUUUAFFFFABRR&#10;RQAUUUUAFFFFABRRRQAUUUUAFFFFABRRRQAUUUUAFFFFABRRRQAUUUUAFFFFABRRRQAUUUUAFFFF&#10;ABRRRQAUUUUAFFFFABRRRQAUUUUAFFFFABRRRQAUUUUAFFFFABRRRQAUUUUAFZtx/rn+taVZdxIv&#10;nP8AWgCPX7e4MUdxa8z27b1T/np/s1ip8RtOtztvLe8s7gfeT7O0g/76UGuvqOS0hcfNEp/CgDmf&#10;+Fn6F/fu/wDwDl/+Jo/4WfoX9+7/APAOX/4mul+wW3/PFPypP7Otf+eCflQBzf8Aws/Qv793/wCA&#10;cv8A8TR/ws/Qv793/wCAcv8A8TXSf2da/wDPBPyo/s61/wCeCflQBzf/AAs/Qv793/4By/8AxNH/&#10;AAs/Qv793/4By/8AxNdJ/Z1r/wA8E/Kj+zrX/ngn5UAc3/ws/Qv793/4By//ABNH/Cz9C/v3f/gH&#10;L/8AE10n9nWv/PBPyo/s61/54J+VAHN/8LP0L+/d/wDgHL/8TR/ws/Qv793/AOAcv/xNdJ/Z1r/z&#10;wT8qP7Otf+eCflQBzf8Aws/Qv793/wCAcv8A8TR/ws/Qv793/wCAcv8A8TXSf2da/wDPBPyo/s61&#10;/wCeCflQBzf/AAs/Qv793/4By/8AxNH/AAs/Qv793/4By/8AxNdJ/Z1r/wA8E/Kj+zrX/ngn5UAc&#10;3/ws/Qv793/4By//ABNH/Cz9C/v3f/gHL/8AE10n9nWv/PBPyo/s61/54J+VAHN/8LP0L+/d/wDg&#10;HL/8TR/ws/Qv793/AOAcv/xNdJ/Z1r/zwT8qP7Otf+eCflQBzf8Aws/Qv793/wCAcv8A8TR/ws/Q&#10;v793/wCAcv8A8TXSf2da/wDPBPyo/s61/wCeCflQBzf/AAs/Qv793/4By/8AxNH/AAs/Qv793/4B&#10;y/8AxNdJ/Z1r/wA8E/Kj+zrX/ngn5UAc3/ws/Qv793/4By//ABNH/Cz9C/v3f/gHL/8AE10n9nWv&#10;/PBPyo/s61/54J+VAHN/8LP0L+/d/wDgHL/8TR/ws/Qv793/AOAcv/xNdJ/Z1r/zwT8qP7Otf+eC&#10;flQBzf8Aws/Qv793/wCAcv8A8TR/ws/Qv793/wCAcv8A8TXSf2da/wDPBPyo/s61/wCeCflQBzf/&#10;AAs/Qv793/4By/8AxNH/AAs/Qv793/4By/8AxNdJ/Z1r/wA8E/Kj+zrX/ngn5UAc3/ws/Qv793/4&#10;By//ABNH/Cz9C/v3f/gHL/8AE10n9nWv/PBPyo/s61/54J+VAHN/8LP0L+/d/wDgHL/8TR/ws/Qv&#10;793/AOAcv/xNdJ/Z1r/zwT8qP7Otf+eCflQBzf8Aws/Qv793/wCAcv8A8TR/ws/Qv793/wCAcv8A&#10;8TXSf2da/wDPBPyo/s61/wCeCflQBzf/AAs/Qv793/4By/8AxNH/AAs/Qv793/4By/8AxNdJ/Z1r&#10;/wA8E/Kj+zrX/ngn5UAc3/ws/Qv793/4By//ABNH/Cz9C/v3f/gHL/8AE10n9nWv/PBPyo/s61/5&#10;4J+VAHN/8LP0L+/d/wDgHL/8TR/ws/Qv793/AOAcv/xNdJ/Z1r/zwT8qP7Otf+eCflQBzf8Aws/Q&#10;v793/wCAcv8A8TR/ws/Qv793/wCAcv8A8TXSf2da/wDPBPyo/s61/wCeCflQBzf/AAs/Qv793/4B&#10;y/8AxNH/AAs/Qv793/4By/8AxNdJ/Z1r/wA8E/Kj+zrX/ngn5UAc3/ws/Qv793/4By//ABNH/Cz9&#10;C/v3f/gHL/8AE10n9nWv/PBPyo/s61/54J+VAHN/8LP0L+/d/wDgHL/8TR/ws/Qv793/AOAcv/xN&#10;dJ/Z1r/zwT8qP7Otf+eCflQBzf8Aws/Qv793/wCAcv8A8TR/ws/Qv793/wCAcv8A8TXSf2da/wDP&#10;BPyo/s61/wCeCflQBzf/AAs/Qv793/4By/8AxNH/AAs/Qv793/4By/8AxNdJ/Z1r/wA8E/Kj+zrX&#10;/ngn5UAc3/ws/Qv793/4By//ABNH/Cz9C/v3f/gHL/8AE10n9nWv/PBPyo/s61/54J+VAHN/8LP0&#10;L+/d/wDgHL/8TR/ws/Qv793/AOAcv/xNdJ/Z1r/zwT8qP7Otf+eCflQBzf8Aws/Qv793/wCAcv8A&#10;8TR/ws/Qv793/wCAcv8A8TXSf2da/wDPBPyo/s61/wCeCflQBzf/AAs/Qv793/4By/8AxNH/AAs/&#10;Qv793/4By/8AxNdJ/Z1r/wA8E/Kj+zrX/ngn5UAc3/ws/Qv793/4By//ABNH/Cz9C/v3f/gHL/8A&#10;E10n9nWv/PBPyo/s61/54J+VAHN/8LP0L+/d/wDgHL/8TR/ws/Qv793/AOAcv/xNdJ/Z1r/zwT8q&#10;P7Otf+eCflQBzf8Aws/Qv793/wCAcv8A8TR/ws/Qv793/wCAcv8A8TXSf2da/wDPBPyo/s61/wCe&#10;CflQBzf/AAs/Qv793/4By/8AxNH/AAs/Qv793/4By/8AxNdJ/Z1r/wA8E/Kj+zrX/ngn5UAc3/ws&#10;/Qv793/4By//ABNH/Cz9C/v3f/gHL/8AE10n9nWv/PBPyo/s61/54J+VAHN/8LP0L+/d/wDgHL/8&#10;TR/ws/Qv793/AOAcv/xNdJ/Z1r/zwT8qP7Otf+eCflQBzf8Aws/Qv793/wCAcv8A8TR/ws/Qv793&#10;/wCAcv8A8TXSf2da/wDPBPyo/s61/wCeCflQBzf/AAs/Qv793/4By/8AxNH/AAs/Qv793/4By/8A&#10;xNdJ/Z1r/wA8E/Kj+zrX/ngn5UAc3/ws/Qv793/4By//ABNH/Cz9C/v3f/gHL/8AE10n9nWv/PBP&#10;yo/s61/54J+VAHN/8LP0L+/d/wDgHL/8TR/ws/Qv793/AOAcv/xNdF9gt/8Aniv5U/7Bbf8APFPy&#10;oA5eT4j6bcHZZQXl3P8Awp9nkj/9CAo/sG91H/SZ737LNL8zQ7fuH0rpre1hUcRgVPQB/9lQSwEC&#10;LQAUAAYACAAAACEAihU/mAwBAAAVAgAAEwAAAAAAAAAAAAAAAAAAAAAAW0NvbnRlbnRfVHlwZXNd&#10;LnhtbFBLAQItABQABgAIAAAAIQA4/SH/1gAAAJQBAAALAAAAAAAAAAAAAAAAAD0BAABfcmVscy8u&#10;cmVsc1BLAQItABQABgAIAAAAIQDyyFFy9gMAAJgNAAAOAAAAAAAAAAAAAAAAADwCAABkcnMvZTJv&#10;RG9jLnhtbFBLAQItABQABgAIAAAAIQAZlLvJwwAAAKcBAAAZAAAAAAAAAAAAAAAAAF4GAABkcnMv&#10;X3JlbHMvZTJvRG9jLnhtbC5yZWxzUEsBAi0AFAAGAAgAAAAhAGEjmyrhAAAACgEAAA8AAAAAAAAA&#10;AAAAAAAAWAcAAGRycy9kb3ducmV2LnhtbFBLAQItAAoAAAAAAAAAIQAes1NNbFoAAGxaAAAVAAAA&#10;AAAAAAAAAAAAAGYIAABkcnMvbWVkaWEvaW1hZ2UxLmpwZWdQSwECLQAKAAAAAAAAACEAzi3h6Gqw&#10;AABqsAAAFQAAAAAAAAAAAAAAAAAFYwAAZHJzL21lZGlhL2ltYWdlMi5qcGVnUEsFBgAAAAAHAAcA&#10;wAEAAKITAQAAAA==&#10;">
                <v:shape id="Picture 31" o:spid="_x0000_s1027" type="#_x0000_t75" style="position:absolute;left:1634;top:321;width:4497;height: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kkPFAAAA2wAAAA8AAABkcnMvZG93bnJldi54bWxEj0FrwkAUhO8F/8PyhN7qxlKrRFeRllLx&#10;1lRRb4/sMxvMvk2zG43/3hWEHoeZ+YaZLTpbiTM1vnSsYDhIQBDnTpdcKNj8fr1MQPiArLFyTAqu&#10;5GEx7z3NMNXuwj90zkIhIoR9igpMCHUqpc8NWfQDVxNH7+gaiyHKppC6wUuE20q+Jsm7tFhyXDBY&#10;04eh/JS1VsFhvMvGo+H+b339LEy9bZPvXXtS6rnfLacgAnXhP/xor7SC0Rvcv8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JJDxQAAANsAAAAPAAAAAAAAAAAAAAAA&#10;AJ8CAABkcnMvZG93bnJldi54bWxQSwUGAAAAAAQABAD3AAAAkQMAAAAA&#10;">
                  <v:imagedata r:id="rId38" o:title=""/>
                </v:shape>
                <v:shape id="Picture 32" o:spid="_x0000_s1028" type="#_x0000_t75" style="position:absolute;left:6163;top:161;width:4472;height: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5IS3DAAAA2wAAAA8AAABkcnMvZG93bnJldi54bWxEj1FrwjAUhd8H/odwhb3N1DHdqKZFHKIg&#10;jK3bD7g017TY3NQkav33ZjDY4+Gc8x3OshxsJy7kQ+tYwXSSgSCunW7ZKPj53jy9gQgRWWPnmBTc&#10;KEBZjB6WmGt35S+6VNGIBOGQo4Imxj6XMtQNWQwT1xMn7+C8xZikN1J7vCa47eRzls2lxZbTQoM9&#10;rRuqj9XZKjj5d5zLrTl/mNdu6/cb/GxfTko9jofVAkSkIf6H/9o7rWA2g98v6Q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khLcMAAADbAAAADwAAAAAAAAAAAAAAAACf&#10;AgAAZHJzL2Rvd25yZXYueG1sUEsFBgAAAAAEAAQA9wAAAI8D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43AD39FA" w14:textId="2B7FB544" w:rsidR="00CF3EA0" w:rsidRPr="00493AE1" w:rsidRDefault="00CF3EA0" w:rsidP="00CF3EA0">
      <w:pPr>
        <w:pStyle w:val="a7"/>
        <w:rPr>
          <w:rFonts w:ascii="Calibri"/>
          <w:color w:val="000000" w:themeColor="text1"/>
          <w:sz w:val="20"/>
        </w:rPr>
      </w:pPr>
    </w:p>
    <w:p w14:paraId="0E508602" w14:textId="161B5B3C" w:rsidR="00CF3EA0" w:rsidRPr="00493AE1" w:rsidRDefault="00CF3EA0" w:rsidP="00843056">
      <w:pPr>
        <w:pStyle w:val="a7"/>
        <w:spacing w:before="89"/>
        <w:rPr>
          <w:color w:val="000000" w:themeColor="text1"/>
        </w:rPr>
      </w:pP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41"/>
        </w:rPr>
        <w:t xml:space="preserve"> </w:t>
      </w:r>
      <w:r w:rsidRPr="00493AE1">
        <w:rPr>
          <w:color w:val="000000" w:themeColor="text1"/>
        </w:rPr>
        <w:t>следующем</w:t>
      </w:r>
      <w:r w:rsidRPr="00493AE1">
        <w:rPr>
          <w:color w:val="000000" w:themeColor="text1"/>
          <w:spacing w:val="40"/>
        </w:rPr>
        <w:t xml:space="preserve"> </w:t>
      </w:r>
      <w:r w:rsidRPr="00493AE1">
        <w:rPr>
          <w:color w:val="000000" w:themeColor="text1"/>
        </w:rPr>
        <w:t>окне</w:t>
      </w:r>
      <w:r w:rsidRPr="00493AE1">
        <w:rPr>
          <w:color w:val="000000" w:themeColor="text1"/>
          <w:spacing w:val="39"/>
        </w:rPr>
        <w:t xml:space="preserve"> </w:t>
      </w:r>
      <w:r w:rsidRPr="00493AE1">
        <w:rPr>
          <w:color w:val="000000" w:themeColor="text1"/>
        </w:rPr>
        <w:t>заполняем</w:t>
      </w:r>
      <w:r w:rsidRPr="00493AE1">
        <w:rPr>
          <w:color w:val="000000" w:themeColor="text1"/>
          <w:spacing w:val="37"/>
        </w:rPr>
        <w:t xml:space="preserve"> </w:t>
      </w:r>
      <w:r w:rsidRPr="00493AE1">
        <w:rPr>
          <w:color w:val="000000" w:themeColor="text1"/>
        </w:rPr>
        <w:t>сведения</w:t>
      </w:r>
      <w:r w:rsidRPr="00493AE1">
        <w:rPr>
          <w:color w:val="000000" w:themeColor="text1"/>
          <w:spacing w:val="37"/>
        </w:rPr>
        <w:t xml:space="preserve"> </w:t>
      </w:r>
      <w:r w:rsidRPr="00493AE1">
        <w:rPr>
          <w:color w:val="000000" w:themeColor="text1"/>
        </w:rPr>
        <w:t>о</w:t>
      </w:r>
      <w:r w:rsidRPr="00493AE1">
        <w:rPr>
          <w:color w:val="000000" w:themeColor="text1"/>
          <w:spacing w:val="42"/>
        </w:rPr>
        <w:t xml:space="preserve"> </w:t>
      </w:r>
      <w:r w:rsidRPr="00493AE1">
        <w:rPr>
          <w:color w:val="000000" w:themeColor="text1"/>
        </w:rPr>
        <w:t>себе</w:t>
      </w:r>
      <w:r w:rsidRPr="00493AE1">
        <w:rPr>
          <w:color w:val="000000" w:themeColor="text1"/>
          <w:spacing w:val="41"/>
        </w:rPr>
        <w:t xml:space="preserve"> </w:t>
      </w:r>
      <w:r w:rsidRPr="00493AE1">
        <w:rPr>
          <w:color w:val="000000" w:themeColor="text1"/>
        </w:rPr>
        <w:t>(дата</w:t>
      </w:r>
      <w:r w:rsidRPr="00493AE1">
        <w:rPr>
          <w:color w:val="000000" w:themeColor="text1"/>
          <w:spacing w:val="39"/>
        </w:rPr>
        <w:t xml:space="preserve"> </w:t>
      </w:r>
      <w:r w:rsidRPr="00493AE1">
        <w:rPr>
          <w:color w:val="000000" w:themeColor="text1"/>
        </w:rPr>
        <w:t>рождения,</w:t>
      </w:r>
      <w:r w:rsidRPr="00493AE1">
        <w:rPr>
          <w:color w:val="000000" w:themeColor="text1"/>
          <w:spacing w:val="39"/>
        </w:rPr>
        <w:t xml:space="preserve"> </w:t>
      </w:r>
      <w:r w:rsidRPr="00493AE1">
        <w:rPr>
          <w:color w:val="000000" w:themeColor="text1"/>
        </w:rPr>
        <w:t>пол).</w:t>
      </w:r>
    </w:p>
    <w:p w14:paraId="63BDA3E0" w14:textId="0D392256" w:rsidR="00CF3EA0" w:rsidRPr="00493AE1" w:rsidRDefault="00936D3D" w:rsidP="00843056">
      <w:pPr>
        <w:pStyle w:val="a7"/>
        <w:spacing w:before="89"/>
        <w:rPr>
          <w:color w:val="000000" w:themeColor="text1"/>
          <w:sz w:val="20"/>
        </w:rPr>
      </w:pPr>
      <w:r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D7B8A48" wp14:editId="2F991E67">
                <wp:simplePos x="0" y="0"/>
                <wp:positionH relativeFrom="page">
                  <wp:posOffset>1113790</wp:posOffset>
                </wp:positionH>
                <wp:positionV relativeFrom="paragraph">
                  <wp:posOffset>391795</wp:posOffset>
                </wp:positionV>
                <wp:extent cx="5565140" cy="2169160"/>
                <wp:effectExtent l="0" t="0" r="0" b="2540"/>
                <wp:wrapTopAndBottom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140" cy="2169160"/>
                          <a:chOff x="1633" y="477"/>
                          <a:chExt cx="9272" cy="3921"/>
                        </a:xfrm>
                      </wpg:grpSpPr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477"/>
                            <a:ext cx="5156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491"/>
                            <a:ext cx="4080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1E104" id="Группа 50" o:spid="_x0000_s1026" style="position:absolute;margin-left:87.7pt;margin-top:30.85pt;width:438.2pt;height:170.8pt;z-index:-251634688;mso-wrap-distance-left:0;mso-wrap-distance-right:0;mso-position-horizontal-relative:page" coordorigin="1633,477" coordsize="9272,3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1tzrAwAAmA0AAA4AAABkcnMvZTJvRG9jLnhtbOxXa27jNhD+X6B3&#10;EPRf0cN6I/YiseygQNoGfRyApiiLWIkUSNpOUBQo0CP0InuDvcLujTokJceOF9hiFyjQIg4i8Dmc&#10;+b5vRtT1m8e+c/ZESMrZ3A2vAtchDPOasu3c/fWXtZe7jlSI1ajjjMzdJyLdN4tvv7k+DCWJeMu7&#10;mggHjDBZHoa52yo1lL4vcUt6JK/4QBhMNlz0SEFXbP1aoANY7zs/CoLUP3BRD4JjIiWMVnbSXRj7&#10;TUOw+rFpJFFON3fBN2Wewjw3+ukvrlG5FWhoKR7dQF/gRY8og0OPpiqkkLMT9MJUT7HgkjfqCvPe&#10;501DMTExQDRh8CKaO8F3g4llWx62wxEmgPYFTl9sFv+wfxAOreduAvAw1ANHH/76+MfHPz+8h793&#10;DgwDRodhW8LSOzH8PDwIGyg07zl+K2Hafzmv+1u72Nkcvuc1mEU7xQ1Gj43otQmI3nk0VDwdqSCP&#10;ysEwmCRpEsbgEoa5KEyLMB3Jwi0wqveF6WzmOjAdZ5nlEbercXsRZZHdOyuiUM/6qLTnGl9H3xbX&#10;A8Ul/I/QQusC2s9LEHapnSDuaKT/RzZ6JN7uBg9UMCBFN7Sj6skoGiDSTrH9A8Uaat05YSmcWIJp&#10;faozi3V40yq7B+mYDDkO48sWsS25kQMkA6AG+6chIfihJaiWelhjdG7FdM/82HR0WNOu0+zp9hgx&#10;5NMLPX4CNKv1iuNdT5iyyStIB8FzJls6SNcRJek3BLQovqvBTwyFQ4FwBkGZMsoBddxLpU/XOjH5&#10;9VuU3wRBEd16yyRYenGQrbybIs68LFhlcRDn4TJc/q53h3G5kwRQQV010NF1GL1w/pPJNJYdm6Ym&#10;3Z09MkXFigscMiKbXAS9aYS0r1LgnwB7WAdtJYjCrW42AOQ4DouPEwb1Z6A1JRJy7rNpdJkOGiOT&#10;S2GSTskQRmfJAEIRUt0R3ju6AciDowZqtAekbWjTEu0045p/E0rHzgYgBjsyIXBKUhEUq3yVx14c&#10;pSsgqaq8m/Uy9tJ1mCXVrFouq3AiqaV1TZg+5us5MpDzjtaTaqXYbpadsNytzW8ERD4v87VWnt2Y&#10;eNXGNKZWd0UYxcFtVHjrNM+8eB0nXpEFuReExW2RBnERV+vzkO4pI18fknOYu0USJYalE6e1zk5i&#10;C8zvMjZU9lTBK7ej/dzNj4tQqQvBitWGWoVoZ9snUGj3n6EAuieijWK1RscKApL9DxZWeF/Y19/D&#10;VFgTjd55SfwfFNbICGfi7lTRr5XUXizSPIrtxaIwr0WLka6kcZCPV5JZEaSvlfS1kv4LldRcWOH6&#10;b2rv+Kmivy9O+9A+/aBa/A0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nIOlc4QAAAAsBAAAPAAAAZHJzL2Rvd25yZXYueG1sTI/BasMwEETvhf6D2EJvjaQ6ToprOYTQ&#10;9hQKTQqlN8Xa2CaWZCzFdv6+m1NzHPYx+yZfTbZlA/ah8U6BnAlg6EpvGlcp+N6/P70AC1E7o1vv&#10;UMEFA6yK+7tcZ8aP7guHXawYlbiQaQV1jF3GeShrtDrMfIeObkffWx0p9hU3vR6p3Lb8WYgFt7px&#10;9KHWHW5qLE+7s1XwMepxnci3YXs6bi6/+/TzZytRqceHaf0KLOIU/2G46pM6FOR08GdnAmspL9M5&#10;oQoWcgnsCohU0piDgrlIEuBFzm83FH8AAAD//wMAUEsDBAoAAAAAAAAAIQB0+kdQ/+IAAP/iAAAV&#10;AAAAZHJzL21lZGlhL2ltYWdlMS5qcGVn/9j/4AAQSkZJRgABAQEAYABgAAD/2wBDAAMCAgMCAgMD&#10;AwMEAwMEBQgFBQQEBQoHBwYIDAoMDAsKCwsNDhIQDQ4RDgsLEBYQERMUFRUVDA8XGBYUGBIUFRT/&#10;2wBDAQMEBAUEBQkFBQkUDQsNFBQUFBQUFBQUFBQUFBQUFBQUFBQUFBQUFBQUFBQUFBQUFBQUFBQU&#10;FBQUFBQUFBQUFBT/wAARCAILAv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kaSYbhhFPTPJIpfKn/57D/vj/69WKKAK/lT/wDPYf8AfH/1&#10;6PKn/wCew/74/wDr1YooAr+VP/z2H/fH/wBejyp/+ew/74/+vViigCv5U/8Az2H/AHx/9ejyp/8A&#10;nsP++P8A69WKKAK/lT/89h/3x/8AXo8qf/nsP++P/r1YooAr+VP/AM9h/wB8f/Xo8qf/AJ7D/vj/&#10;AOvViigCv5U//PYf98f/AF6PKn/57D/vj/69WKKAK/lT/wDPYf8AfH/16PKn/wCew/74/wDr1Yoo&#10;Ar+VP/z2H/fH/wBejyp/+ew/74/+vViigCv5U/8Az2H/AHx/9ejyp/8AnsP++P8A69WKKAK/lT/8&#10;9h/3x/8AXo8qf/nsP++P/r1YooAr+VP/AM9h/wB8f/Xo8qf/AJ7D/vj/AOvViigCv5U//PYf98f/&#10;AF6PKn/57D/vj/69WKKAK/lT/wDPYf8AfH/16PKn/wCew/74/wDr1YooAr+VP/z2H/fH/wBejyp/&#10;+ew/74/+vViigCv5U/8Az2H/AHx/9ejyp/8AnsP++P8A69WKKAK/lT/89h/3x/8AXo8qf/nsP++P&#10;/r1YooAr+VP/AM9h/wB8f/Xo8qf/AJ7D/vj/AOvViigCv5U//PYf98f/AF6PKn/57D/vj/69WKKA&#10;K/lT/wDPYf8AfH/16PKn/wCew/74/wDr1YooAr+VP/z2H/fH/wBejyp/+ew/74/+vViigCv5U/8A&#10;z2H/AHx/9ejyp/8AnsP++P8A69WKKAK/lT/89h/3x/8AXo8qf/nsP++P/r1YooAr+VP/AM9h/wB8&#10;f/Xo8qf/AJ7D/vj/AOvViigCv5U//PYf98f/AF6PKn/57D/vj/69WKKAK/lT/wDPYf8AfH/16PKn&#10;/wCew/74/wDr1YooAr+VP/z2H/fH/wBejyp/+ew/74/+vViigCv5U/8Az2H/AHx/9ejyp/8AnsP+&#10;+P8A69WKKAK/lT/89h/3x/8AXo8qf/nsP++P/r1YooAr+VP/AM9h/wB8f/Xo8qf/AJ7D/vj/AOvV&#10;iigCv5U//PYf98f/AF6PKn/57D/vj/69WKKAK/lT/wDPYf8AfH/16PKn/wCew/74/wDr1YooAr+V&#10;P/z2H/fH/wBejyp/+ew/74/+vViigCv5U/8Az2H/AHx/9ejyp/8AnsP++P8A69WKKAK/lT/89h/3&#10;x/8AXo8qf/nsP++P/r1YooAr+VP/AM9h/wB8f/Xo8qf/AJ7D/vj/AOvViigCv5U//PYf98f/AF6P&#10;Kn/57D/vj/69WKKAK/lT/wDPYf8AfH/16PKn/wCew/74/wDr1YooAr+VP/z2H/fH/wBejyp/+ew/&#10;74/+vViigCv5U/8Az2H/AHx/9ejyp/8AnsP++P8A69WKKAK/lT/89h/3x/8AXo8qf/nsP++P/r1Y&#10;ooAr+VP/AM9h/wB8f/Xo8qf/AJ7D/vj/AOvViigCv5U//PYf98f/AF6PKn/57D/vj/69WKKAK/lT&#10;/wDPYf8AfH/16PKn/wCew/74/wDr1YooAr+VP/z2H/fH/wBejyp/+ew/74/+vViigCv5U/8Az2H/&#10;AHx/9ejyp/8AnsP++P8A69WKKAINkw/5aqf+A4/rSRznf5bja/X6irFZ+pSeVLaMOpl2fgVJ/pQB&#10;oUUyigB9FFFABRRRQAUUUUAFFFFABRRRQAUUUUAFFFFABRRRQAUUUUAFFFFABRRRQAUUUUAFFFFA&#10;BRRRQAUUUUAFFFFABRRRQAUUUUAFFFFABRRRQAUUUUAFFFFABRRRQAUUUUAFFFFABRRRQAUUUUAF&#10;FFFABRRRQAUUUUAFFFFABRRRQAUUUUAFFFFABRRRQAUUUUAFFFFABRRRQAUUUUAFFFFABRRRQAUU&#10;UUAFFFFABRRRQAUUUUAFFFFABWbrHWy/6+B/6A1aVZusdbL/AK+B/wCgNQBfooooAfRRRQAUUUUA&#10;FFFFABRRRQAUUUlAC0UUUAFFFFABRRRQAUUUUAFFFFABRRRQAUUUUAFFFFABRRRQAUUUUAFFFFAB&#10;RRRQAUUUUAFFFFABRRRQAUUUUAFFFFABRRRQAUUUUAFFFFABRRRQAUUUUAFFFFABRRRQAUUUUAFF&#10;FFABRRRQAUUUUAFFFFABRRRQAUUUUAFFFFABRRRQAUUUUAFFFFABRRRQAUUUUAFFFFABRRRQAUUU&#10;UAFFFFABWbrHWy/6+B/6A1aVZusdbL/r4H/oDUAX6KKKAH0UUUAFFFFAEZPzY6V5N4x/aBs9H8Ty&#10;eG/DuiX3i7XITieHTx+7gPdWfBwR34wOhIPFd5451C50jwXr+oWYzeW1hPNCOvzrGzL+oFec/sq6&#10;NZ2Xwh0/UYFEl7qUs093OeXkcSugBPXgKPxJPevWwtKjGhPFVo8yTSSvZNtN3bWtlbpv3PPr1Kkq&#10;saFN8rabb30VtvPUu+EPjfc6t4ns/D/iHwdq/hnUrwMbYyIZ4JMDJ+cKMYHfGB3Ir1fOa8L8Q/tD&#10;+IPDSXtzefDLV4bC0Zg15JLtj2g4DZKcA8fnUHiP49eINe1Tw/4e8B6LBceItV0yHVrh7+QmCwik&#10;VWAbGCx+Yc8dVwCWwMcypfVoRxDp8sXpZSUrvy1bWnRnZlVKePqyw9OfNKKbba5Ukurbsrefy3Pe&#10;8ZpQc14l4H+MHiPTfHn/AAhHxCsLKz1eW2a7s7/TmY29yihiww3IICsf+AngcZ6a08WeK/EiSajo&#10;2n2semKxEaXTHzJsHBxg4H8vc18fis5w2EcYyTcnf3Um3ZWu2lta57dTK69KVptKNk07qzT2s+t7&#10;P7tT0Yjj0oHAryXxj8dY/D3gmy1Gy0177XdQuxp1ppm7kznGcnqVGV6ckso4zkcf4l+LHxW+HEGl&#10;3PiXRtBnttTuo4FezaQ/ZmbOUcbuSQCQQSPlPJr6rLsLLNMPTxWGacZ/Dd2b72T10/PTc+cxWJjh&#10;KkqVRO8d7K9vU9Z8E/Emz8ca74m0y2tZ7eXQbr7JM0u3bK2WGVwenynr612PQ18r+G/iXa/Cq/8A&#10;jLr1xA15J/biQ21qhwZpmaXauew4JJ9Aep4qzF+0P428GeKtGtvGUPh+a21KZYpdL0iV5L+x3dC6&#10;5I4zyOSccEV4n1uEPdm9fy1srnr5PluMzPCfWYpPWSWqTfK3ey8la/8AmfUVFIp3AH1pa9E5Aooo&#10;oAKKKKACiiigAooooAKKKKACiiigAooooAKKKKACiiigAooooAKKKKACiiigAooooAKKKKACiiig&#10;AooooAKKKKACiiigAooooAKKKKACiiigAooooAKKKKACiiigAooooAKKKKACiiigAooooAKKKKAC&#10;iiigAooooAKKKKACiiigAooooAKKKKACiiigAooooAKKKKACs3WOtl/18D/0Bq0qzdY62X/XwP8A&#10;0BqAL9FFFAD6KKKACiiigCCaJJ42jcBkYYYEZBFeA2Xg3x98DdUv08G2EXizwhdSmdNLlnEU1o56&#10;hWPUdBxnOOQDkn6BIO488elAznP613YXFywylHlUoveL2dttrNNdGmclegqzUrtSWzW589azZfEj&#10;47FNE1bQF8DeFWkV79nnE1xcKrBhGnA7gHO0DjqcbSvjnwR4n+G/xTtvHngvRF8QafJp6abeaTHI&#10;I5ERAoUoTnjCR9AT8p4wcj6FYADFIABiscdW+uwjTSUIxd0o9H1et2301vod+WVXltSVX43JWkpb&#10;NPppa2uunU+dfCnhLxb8XfinbeOPFOit4V0jTLSW1sNOlk3zys6sjMeARwzHkDouAeTXdaTceKfB&#10;OntoqaJ/aSIzC3uonwpDEn5hj1JPJHp716hjFLmvkMVkqxFRV6VaUKiuuZWbadrp3Vui9D2a2ayr&#10;tRlTXIkko62SV7Wd7vd3u3e54H48+EOuT+DdG1LTJYn8VaRqY1WGCVwI5XJTMeSQM5ROpwTkdwa4&#10;X40eO/GfjDSdAttW8GyeGNPi1e3V5LmcSPcT/NtWMYHy43nPPbkd/or4jfDzTviZ4cbSdSeaALIs&#10;8FzbvtkhlXO119ep4Pr64I4jRfgHfv4l0vVfFvjG+8Wx6U4lsrSaAQxo4xhnwzbyMA54JIGcjiv0&#10;TIZ4PKsHSoSs/Y3UU0+bXs07O7u9bWburnxGZUsRi685xuue17NW+aeqt5HnfiL9n7xH4t0v4mQS&#10;Wosrm91qPVNHkeZCs5QyjBwSVyshA3YwSPepPhfb+K/C91pul6F8H7bQdRSRF1LWdQud6PH/AMtC&#10;snLknqAGYD0NfUfTHOKaR1zjHrXyTwcXU9pFtP5d79V+R9hl+YzwOAeXOKnC7au2rN77NJrsnckH&#10;QZ60tIOlLXoHkhRRRQAUUUUAFFFFABRRRQAUUUUAFFFFABRRRQAUUUUAFFFFABRRRQAUUUUAFFFF&#10;ABRRRQAUUUUAFFFFABRRRQAUUUUAFFFFABRRRQAUUUUAFFFFABRRRQAUUUUAFFFFABRRRQAUUUUA&#10;FFFFABRRRQAUUUUAFFFFABRRRQAUUUUAFFFFABRRRQAUUUUAFFFFABRRRQAUUUUAFZusdbL/AK+B&#10;/wCgNWlWbrHWy/6+B/6A1AF+iiigB9FFFABRRRQAlLRRQAUUlLQAUUUUAJS0UUAJiloooAKKKKAC&#10;iiigAooooAKKKSgBaKKKACiiigAoopKAFooooAKKKKACiiigAooooAKKKKACiiigAopM0tABRRRQ&#10;AUUUUAFFFFABRRRQAUUUUAFFFFABRRRQAUUUUAFFFFABRRRQAUUUUAFFFFABRRRQAUUUUAFFFFAB&#10;RRRQAUUUUAFFFFABRRRQAUUUUAFFFFABRRRQAUUUUAFFFFABRRRQAVm6x1sv+vgf+gNWlWbrHWy/&#10;6+B/6A1AF+iiigB9FFFABRRRQAxmCg+teRfAD4s6v8VpfiOmrW9nbjw34vv9AtPsaOvmW8AjKNJu&#10;dsud5yRgdMAV644GCa+D/BPj3WfDWl/Fbwf4SYL498bfFDWbDR3GD9jiCw/ab5x2WFAx92Kjmkt2&#10;lvb9UPTlu3bVfkz1Wx/ar1jxJ+1bpXw+0HS7CfwHK19YT65Kjma41C1h82dIGDhdkZeJGJU5bfg8&#10;V9Oj86+T774d6T8KP2gP2afCeiRlNP0zTteiV3+/M/2aMvK57u7FmY9yxqj4C+F2i/tdeKviN4i+&#10;JxvNf0rRvEt34e0jwwb6aCysI7UhTK0cTrumkLFizZwMY7YppcsUuzu+9nYi9m29L2sj69J4POKU&#10;AV8o/Fz4M/8AClv2WPjXpeneI9S1Pwrc6TNNpOjalI050dPKw8MczszvGTyFb7vuSSeP8ffsW/Bb&#10;Rv2ZNf8AE9p4Ht4detvCs2oQ3gvbolZxaFw+DLtzu5xjHtWTko83ZJP7y0m3FdW2vut/mfbobp6U&#10;uea+NB/aHxMm+A/wkl1e/wBE8K33gqPXdX/s64a2n1RIooY0tBKpDKmXLOFIJXAyOtSfGH4P+Hf2&#10;QtC0n4h/CuO+8MSWer2VtqehxahPPZ6zbTzpC8ckUruPMAfcrryMHr22atJR7uy++2pjze5zdld/&#10;nY+x884oz0r5I+Ofwp8K/GX9sXwLoHjLR01vSB4S1C5FrJLJGBItxCFbKMp4DHv3qloXwJ8C/A39&#10;tD4fW3gfw/FoEGoeHNWkuUinll8xkaAKf3jtjAY9Mdazg+e19L3/AAv+dipS5b21tb8bf5n2HnPT&#10;mgcE18O/s2/E/wCJvhPw14qsvDPwZuvGuhp4s1h/7Yt/EdlaFibuQuoglIclenv2r6B07UfDH7W3&#10;wbhuI5de0rRrucpe2NvcPYXsckEhWa0m8s5AJVkZQeQeCODSTvBS72ZWik0+7X3HsJJ9qAea+FPg&#10;/p3grwz+074e8PeAtA8T/DLw5qWj341bQPFtveWtvr7gKIxbQ3JbfJH8zOwK/L0zlq7H4Z/EWP8A&#10;Ze8BfFnwRrLtMvw836loMcrfNeabdFns4lJ5ZhMWgOOh2j0qnZK/ldeetha3t5pff1/Q+r9SS4ms&#10;LlbOZLe7aNhDPIm9UfB2sVyMgHBxkZrzb4XXfxdv9eJ8fad4a0jSrSxEB/se7kupNRu9wzcruRPI&#10;i2ggRne2T97A5+dNd+GV38Lvhp+z9Zau3neKNV+JFhrWvXJ+9Lf3CzSSkn/ZyEHsgrH/AGpvE2q/&#10;G6ytfE2mX8tp8NvCvirTdPsPKPy67fm9jjnnz3ghBaNCPvPvPQCnFe+ku9n2W3+YpP3W+lrru9Xp&#10;+B97/jSBgc+1fFv7e/7Ofw6k+Huu/EE+Goj4wvNT0yOfVPtE251e5ghYbN+wZj+Xhf15rQ/aA8Ha&#10;R+yl8IbfR/g74fn8Oah438RWGh3E2mXzLcgSb8mKW4dljkKqyK5ICl92RgGhWcObre1vPT/Mad58&#10;q6K79Nf8j7E9PSgnrX596z8CfFmgWD6t8M/gH4q8EfEKFkmt/Ev/AAnlncNPIGBZbpHu2WZHwQyk&#10;d+MdK+8tDur270Sxn1K1+xajJbo9zbBgwhlKgumQSDhsjIJHHWi2lw62NEAdaM818QfAX9oKL4X6&#10;h8V9If4efEHxSW8e6xP9u8L+Hnv7UbpVGwyKwG8beV7ZHrXP6R8cdW8PeAv2mvHnh/TNS8OatdeI&#10;dPt7WHX7LyLnT3mhtrfzZoWztKb94ByPu54NTG8krLon99lb8RvSXK+7X3X1/A+/uSODQf8AOa+b&#10;E/YT+Hj6Ut3Je+In8e+Tk+O/7du/7U+0bf8AXhvM2dedm3bjt3r598f6t4m/aY+Bv7Pa3usGw8W3&#10;Xiq5sk122AUPdWsdysVyABjDNCjHHq2McU3ZL5pffp+ALXXpZ/grn6LfjR75r5O8S/HTVvi98IfD&#10;fgrRmOj/ABK8W3c3h3V7eIjzNFNt8uqTH0CIDsPczR4rw3wV4z8RaB+x/wDAzwV4Tg1V/wDhLNe1&#10;KxuF0q/is72W1iu7l2t4rmQqkTycDfkHAYDk4oasm/NJed+voUleN/v8tL/ofpGQDigAZr4Cm+DX&#10;jXwNdafrnwh+AXiH4f8Aii0vIZprg+NrO5tdRgDDzoLqJ7thIGXPPDBsHPFdprXwb0z41ftofELT&#10;PEuo3x8MW2gaTNe+H7O9ktk1KQiVY/OaNlZo4/nO0EAsy56YI9LLu2vuV7+hPRvsl+LSsfZPU4oP&#10;1r5Og8CWP7K/7QXw10fwHc31j4L8ave6ffeFJbyW5t4JooDMl3AJGZozkbXwcEEV9D/Ef4aeGvi3&#10;4Wn8N+LdLXWdEndJJLSSV4wzI25TlGVuCAetD2UkPZ2Z1XTvxS/jXwz+z7+yT8JNS+MXxbjufBsE&#10;qeGPEdrFo6m6uB9kX7NFLgYk+b5yW+bP5VgNbaz+0n8QfiJqnij4S698VdE0XxDc6Fpdhb+KLbTb&#10;DTUtyFP+jtPEzTPne0jA8MoXGKFrZLqr/LT/ADF3fZ2+f9I/QU+1AIPvXzZ+yn4c+IngrXPF2i67&#10;4V1fwx8PtsE/h2y1vXLfVZ7J8FZrdJY5ZH8rhWUP93kZOa8q/ZT/AGQvhD8Vvg/B4m8VeC7fV9cu&#10;9T1NZ7x7u5jLhL2ZF+VJAvCqBwO1DVn5WuPpfzsfc+Pzo/Cvzp0Dxjrnw2/Y78MeGvBcd7a3XiLx&#10;9d+Gon0y5S3uobdry4JSCaU7Y5GWMRq7HjdnOQK09V+Bni/wxbf2v8K/gD4n8C+PoJY54NePjqzu&#10;VuSHBdLuN7xhNG4BDAjvx6VMGpxUujt+KT/UTTTa66/hp+h+gTdK8a+Dnxr1D4i/FT4r+Gbwaatl&#10;4V1G2tdPezDCWaOSHe7SEuwYhuMqFA7155440Gf9on9oP/hXPjK7u9P8GaJ4atdavvDVleNB/al1&#10;cSOhWaSNgzwxbMbVIBYg5NeY/Bf9kr4Y+Mvi/wDHXRpvD7aWugaxZRaLeaVdy21zpm613boZFbIO&#10;75vm3DPUGqhq23tZ/hJL7/0InK3Kl3X4xbsffHJpB34r4ef4x+ONU+A/h3wmfE9xFr2peP3+H03j&#10;S2ws7Wscrg3SN0EzxoEDf3iSDnmu0+JP7IPgb4a/D3xD4x8CT6x4P8daRYTalD4mi1m6lnnliQyE&#10;XIkkZJUcrhwy4wTjA4pOyXN07/jsWtXy9e34fofV2eaTNfDmu/HWeP4s/s+/EO/8L6/rt1q/gi9u&#10;J9K8Mac17ciSVbZmZYgQdgOeewIrV8S/G6P4r/tL/AWCPwN438JfY9R1OUy+K9DfT0m3WLjEZZju&#10;IxyO2RV8r0XXX8G0KLTu+i/yufZw5oHSvg3xB4G0b9oD4geLvEel/CrXfjDptrqc1kmu+IfGZ0mC&#10;1kiIWS30yCMD92rA4dtuWJ+Y8mvZv2IfGes+Jvh74q0nW31FpPDHii/0K3XWLlLm8igj2MkU0yMy&#10;yOnmFNwJBCjk1MVzK/z+Wg5abbXt8z6MOKXrXxF+1rong7xB+1R4EtfHXg/WfHOif8IxfONL0Oyu&#10;Lu4EouItsmy3IfaAWBPTkZrQ/ZPj8NaB+0R4x0LwRp2veAfCf9hW1yvgzxNDdW1xPdGVg99BBcEs&#10;sYULGxB5Y8jGDRT/AHiv6/g7foKfu38rfjY+z6KKKZQUUUUAFFFFABRRRQAUUUUAFFFFABRRRQAU&#10;UUUAFFFFABRRRQAUUUUAFFFFABRRRQAUUUUAFFFFABRRRQAUUUUAFFFFABRRRQAUUUUAFFFFABWb&#10;rHWy/wCvgf8AoDVpVm6x1sv+vgf+gNQBfooooAfRRRQAUUUUANYZGK8K+Cv7LWl/CT4peP8Ax9Jq&#10;h1vW/FOoT3MLSW3lDToJZTK8CfO24liNz/LnYvyjBz7rnGaTODSWjut/0E1dWe17nnfi/wCEh8V/&#10;F/wD46GqC1/4RSPUI/sH2bf9q+1RKmfM3jZt25+62c9q47xf+zjrUfjTWPFvwx+Id58NdX1xkk1i&#10;2/syHUrC9kUYE32eUrslIwC6sM4GRnJPuwbJoJ70W2Xb9XcdzwIfstNN8K/iH4e1LxpqeveKvHFs&#10;YdV8UalCrYby9ieVaoyJHGo6IpHXluBj0LxT8ND4k+DWp+Av7R+zfbdEk0f+0PI3bN0HleZ5e4Z6&#10;527h6Z713W4c4FGM+1KSTvfqkvuEm001utvmeL+Jv2abDxH4G8CabF4gv9E8WeC7WKDR/FWlIsdx&#10;C6wrE+Y23K0UgUbomyCOM96x9D/Zo8Ra14n0XV/ir8Tb74kR6HdLfaZpUekwaVYx3C/cmliiLGZ1&#10;PKliADnjmvoGgcGq5tbvuJJJKPS1vkeVeGPgpeaf8a9Z+I+v+KpvEF7NaPpmj2Aso7aHSrJ5RK0e&#10;VJMzllX942DgYxWhr3wk/tr42+FviENV8k6Hpl7p39m/Z93n/aDGd/mbxt2+X02nOeoxXooxRUpW&#10;t5Xt89/zY3717+X4bHy34d/Ze+LHgP8Atiz8J/HaPQtE1DVLvU1sf+ENtrh4WuJWkYCWSckkbupG&#10;OOnau3sf2aIvDvwj03wb4a8beI/DepWN82qjxFZzqbm6vHZnke4QjZNG7OSYmGCAB2zXth6UdfpQ&#10;tIqPb9PMHq7v+rngvhH9m/xJL8QNB8X/ABK+Jt38Q7/w6Zn0a0h0e30q1tnlTY8jpEWMr7eASwA9&#10;K4/4teBNH+M37YngTTIYpHbwhprav4hmikIjljMyPYWkqjhj50Zm2t2XOOQR9VH2rKsPDOk6Vqup&#10;apZ6VZ2mp6mY2vr23t0Sa6KLtQyuBl9q8DcTgcCqvaUX2vb8v1DdNeVvkeZ/tLfs9j9ozwvoGiP4&#10;jufDMem6zDqj3VlDvmkREkRo0bevlsRIcP8ANjH3TVn4lfAHTfG3ws0bwLo11H4Z0nSbywuLXybX&#10;zlSO1mSRYwu9fvBMbs8Zzg16xS0lpt3T+atZ/gDXNv2t8jzf49/CE/G/4dXHhX+1hovm3dpdC7+z&#10;faMeRcJNt2b1+9s25zxnPPStX4r/AAr0P4yeCL7wr4ijmbT7oKyzWsnlT28qMGjlifna6sAQcEdi&#10;CCQezPvR1PFLpbpe/wA9P8hJWlzdbW+R85D9mLx54hWHR/G/xz1zxN4Khkjf+yLXSrfTrq5WNgyJ&#10;cXsZMki8DdtCFupOea+i0QJGFXgYwKkoqru1h2V7nnHwb+Eh+Elt4ti/tQap/b/iK91/d9n8nyPt&#10;DKfK++27bt+9xnPQVi6T+zro4ufivFr1ymv6N4/u0uLrTntzEIEFukOwOHJY/JuDgKQcY5Ga9fJA&#10;4o4FTZWt5W+Wn+Qdb9b3+Z82/wDDL/xCTTB4XT4/eI08AiL7KNP/ALJtP7VFvjHlDUcb+nG7Zuxx&#10;muw1b9nHR2g+Fdh4fuF8P6N4A1EX1rYpAZvtCiF4/LLlwVJMhYudxJzkc5r2HOKAfSndtWfdP5rY&#10;TSf3W+84TRfgp4O8PfE3XfH+n6NHbeLNbgS2vb9WbMiLt6LnCk7E3EAbtq5zivN9A/Y/0e0/Z90P&#10;4Y6trl7dz6Hey6lp3iLTE+xXdndG4lmjmiG59rL5pXkkEZ6Z4+hDS85o6W6afhsXd6+f/DHz1pn7&#10;OHjrW9X0p/iL8Z9W8aaJpd3FfWukWOk2+kLNNG26M3MkJLzKpwdoKglQTXn2qfDbUPHf7Z3xLu9A&#10;8VX/AIL8T6ZoGkNY6xZRpcIFkEwkimt5P3c0bbUO04IKKQwwc/YgODWZb+HNJtNcu9Zg0uzg1i8j&#10;SG51CO3RbiaNM7EeQDcyrk4BOBk4qWm5RfRNv71Yn7LXey+5pnk3w2/Z3vtC8ex+PPHvja++JHjS&#10;2tnsrC8uLKKwtNPhc/OILaPKq7DhnLEkccc17djik9KAc1b1SQW1uec/Dj4Sf8K98ZfELX/7V+3/&#10;APCW6nFqP2f7P5f2TZAkWzdvO/OzOcL1xjvXFeLf2bNcg8c6z4t+GHxGvfhrqmuusms2h0yHU7C9&#10;kVdomEEpXy5SMZdW5xyOufes0Hg1Pa3RW+Qlp99zxfw98CPEXhLwV4qi0v4k6pL8QfEckU934w1W&#10;yiuhG6bVAissrFGmwMoUdN2STtAHZ/B34Yaf8GvhvovhDTLie7ttOjYNdXOPMuJXdpJJGxwCzuxx&#10;2ziu2POaTOBVb38/0H5Hg+jfsnaGvwRv/hvr+p3GrWs+qXOrRanZR/Y7mznkuWnjkhO59rxlsBs4&#10;ODkYJFZcX7M3jvxC1tpvjv43a34q8IW00cw0ez0m30ye58tw0a3F3ETJIuVGduwt1JzzX0Z70o5q&#10;YJQtboEtb36/qeSfGD4B2/xM1nSvE+i+ItR8DeO9IieCx8Q6UqO3lNyYJ4nG2eLd82xsc9CMnPyv&#10;8EPg38TPF3xh+N+i3PxqvtLjg1Wzg1290XRLe2u9VLW2VaKTLfZCF4+QH1r9Aj7GsnTfDGj6JqOp&#10;ahp2lWVhf6lIst9dW1skct26jarSsoBcgcAtnApx91vs1a3zT/QUk5KPk/0sef6h+zR4GvvgxbfC&#10;+PT5bHw5aKrWktpMUuradW3rcpL1Ewcl9xzkk5BBIrhr79l7xz40tW8P+O/jdrfifwKxCzaJb6Rb&#10;afc3kSkYiuLyP55EIGG2hCwJyc819I4yKMcULe49rI8wvfgrbzfFzwZ40sr5dPs/DWj3WkQ6RHa/&#10;I6TeXtIfcNgQRgbdpznqMVZ8ffCU+OfiP8OvFX9qfYh4Quru5+yfZ/M+1+fbmHbv3jZtzuzhs9OO&#10;teiZpQeaLvRdv+HBK12uqt+n5HzeP2W/F3hXVNah+Hnxg1LwP4R1i9m1C60JdGtr14JZmzN9luJM&#10;NCGOcDa208jmuw/Zv/Z5tv2c/D/iXRrLW59ctNW1yfV4pLuMiaFZEjQRu5djKw8vJk+XcWPyivYC&#10;KAM0J8qsu1vkD1373+Z4X8YPgF4s8cfFDQfHfg34iR+BNZ0zTJ9LJk0GPUxLHLIrscPKoXlB2P1q&#10;X4W/s+654a+JE/xA8eeP5/iD4sXTzpFlONKh022s7UuJHVYY2bc7MOXLdOMV7fR+tEfcVo/1fcHr&#10;e/W34DqKKKYwooooAKKKKACiiigAooooAKKKKACiiigAooooAKKKKACiiigAooooAKKKKACiiigA&#10;oopM0ALRRRQAUUlLQAUUUUAFFFFABRRRQAUUUUAFFFFABWbrHWy/6+B/6A1aVZusdbL/AK+B/wCg&#10;NQBfooooAfRRRQAUUUh6UAJSDHJpkknlxs+CcDOB1NfHPwP+Cfhj9rfwKfid8V1vPF2pa3e3b2Om&#10;yancQ2miW8c7xJBBHE6BWAjBZyNxPPXJKV23bZbg9FfzsfZOQPp3pM5x718f/Ha28X/s2fAbTvCP&#10;h7xTrviW48SeKrfRNMvZriOPUNOsrhiRbRXMrEFwEMaSyEbfMzwFGPPdY+BHi3QLB9W+GfwE8U+C&#10;fiFCyTW/iX/hO7O4aeQMCy3SPdssyPghlI78Y6U1Z69Px2/4Immkk93r8j9A+h6/hQTwOa+MPH/w&#10;3l+NH7ZPh7R/Et9e6HYy/DyG71rRtOvWge9xePutWlibd5YkcFtjc7BzzmtHxf8ADHRv2R/iJ8MN&#10;Y+Gn27RND8SeI4PDms+F1vZrizuhcK225VJWbZJGUBLLjI/HJba/Xb1vYT3aXT8rXPr4c0DAFfnP&#10;D4O+FHiT42/Gqbx/8KvFnj/Uo/E7Jb3nh/SL+8ihi8iI+WzW7BVbdk4POCKnttQ+2/sa+THqd1c2&#10;Nn8RLS2stK1KR3vtGtV1KIRWNx5nzLIi8lSTgMACRilBc6i+9n99vyuKT5bvtdfdd/ofohxS5wel&#10;fCX7cPifVfjV8O/iHZaBfS2XgLwKif2pfQEY1fVBIgFop7xQBt0h7yFF/hzXoHivRD+0D+0Efht4&#10;j1C+t/APhzw1a6nc6JZ3Ulr/AGxcXDMoMzxsrNDGqfdBHzHmlvbu/wDK/wChUvdV3/W3+Z9W85or&#10;w/wD+zj4e+Afi2bX/B2tX/hfwaLCUaj4VknkubB5BhlukMrsYnUBgduQwx0wc/MmjfCyw+LtvceO&#10;9L+D3izxvZ6hNLc2PjvW/HYsNckTe2yW1tgVjjRP+Was0YKqMjFDa/DX+th27/LzP0LweeaK+J9A&#10;uNR+MP7GXgv4sXuuR6T8RPBkF1qFh4jviMObeaSKSK4YfejnjiCuB1Yg84wer/ZV1L/hpLxVf/G7&#10;xIkUOp2W7QtF8Ohy50KMKDO75AInmLZ3YBEZUZIPGjjabh23/QltxSbW/wCfU+lfFvibS/BXhvU9&#10;e1m8j07StOt3urm6lztjjUZY8cngdByegr550z4s/tA/GGzTX/hx4J8JeFPCk/zWNx8Qbm6N5qEJ&#10;5WZYLYfuVYYIDkkjBBIIrX/bztpZv2ctXlaGS50q2v8AT7nVYI0LF7JLuJpuB2CjJ9ga9f1q/wBU&#10;1TwA974Ck0i71K4s0l0mTUncWEgYAoXMQLbCp/hHpWa2cn0drfr87/gN7pfO/wChzHwf8b+PvEFz&#10;rGj/ABA8DL4Y1bTPLK6pp14LnTNSV8/NAxxIpBU5RlJUbcnkCvTxjJFfLF78Xvjx4C+J/wAO/Dfj&#10;Sw+G9zbeLNUazEPhya/kvEhSMyTTBZgqhUUcnnlhxzWZ4F+GOjftceKfiJr/AMTTe67o+jeJLrw/&#10;o/hb7dNb2VjHakKZnjidd80hYsWfOBjHbD+Lb+rW/wAxfDo/6vf/ACPrvOc8UD6V8eQa9dfsqfFX&#10;xl4L8PXOoa34Mj8DXXi7TNE1C7ku20qe2coYYnclxBJwdpY4YHHU5vfCz9k/wV8Yvhr4c8dfEibU&#10;/G3jXXrGLVZNbl1a5iNo0yCRY7VYpFSJI9wAAHbnjgCV1zLb8evT5DtZ2e//AA3+Z9aN0zijrjFf&#10;C918YPHHhb4MeN/BEPia9utX0nxzb+B7DxhdMHuorS4ePE0r/wAU0aOyb+Dkqetdd8Wv2KPh94M+&#10;Evi3XfC02r+H/GNnpF1cN4nOs3MlxdMsLGQXW+QpIkgBDgrjDHAFS2kufp/wE/1GleXL1f8Awx7H&#10;8Wvipq3gX4j/AAs8P6fBZS2XirVbixvZLlHaSOOO2eVTEQwAbcoB3BhjPHevV85FfEuic+G/2KP9&#10;1f8A01NXKvbaz+0n8QviJqfij4S698VdE0XxDc6Fpdhb+KLbTbDTUtyFP+jtPEzTPne0jA8MoXGK&#10;aTVScN7N/crf5iumoy2ul993/kfoN3FJ14r5s/ZR8OfEXwTrvi3Rdd8K6v4X+H2IJ/DtlreuW+qz&#10;2T4KzW6SxyyP5XCsof7vIyc19KDmqdlZoSd7pi0UUUFBRRRQAUUUUAFFFFABRRRQAUUUUAFFFFAB&#10;RRRQAUUUUAFFFFABRRRQAUUUUAFFFFABRRRQAUUUUAFFFFABRRRQAUUUUAFFFFABRRRQAUUUUAFF&#10;FJmgBaKKKAGdAMc0jMqjngepNUdb1qy8O6Vd6lqNxHaWNrGZZppDhUUDJJr8/wD49/tZa58SL240&#10;rw7cTaL4YUlP3TFJ7sf3nYcqp/uDsfmz28/GY2ng43nq3sj6bI+H8Xn1bkoK0VvJ7L/N+R9reJPj&#10;h4D8KXUlrqnirTLW5j4eDz1eRT6FRkg+xFZ2iftHfDbxBci3s/F+n+cxwq3DmHcfQFwAT9K/Lmiv&#10;mnn1W+kFb5n61Hw2wahaVeXN3srfdr+Z+xkU8c6B43DqwyGU5GPWpa/LP4YftFeMfgxdwzadePqW&#10;iRsDc6JdSEwyR/xeWeTE/cMvGcZDDiv0Y+FXxT0L4w+DrTxFoFz5tpN8skL8SW8gA3RyL2YZHsQQ&#10;RkEE/Q4LMKeMWmj7H5dn/DOLyGadR80HtJfk10f9XO2opKWvUPkAooooAKKKKACiiigAooooAKzd&#10;Y62X/XwP/QGrSrN1jrZf9fA/9AagC/RRRQA+iiigAooooAQ9K+e9S/Zn8T+Gde1i7+FHxTvfhvpu&#10;s3T31/osujW+q2YuH+/LbrKVMBY8kAlST04AH0LRStrcOljxG0/ZW8Lz/CHWPAeuanrHiH+2bttT&#10;1DXby6/0974sGFzGwG2JlZV2qo2gLghstnnB+zD478QLBo/jb45a54m8FwyRv/ZFrpVvp11crGwZ&#10;EuL2MmSReBu2hC3UnPNfR/GKOMU+tybXVj4++KPw/l8fft1adaWGu6h4W1mw+H323Tda00hpLaZd&#10;QZPmjfKSxssjKyOCCD2ODXpHgz9m7WT490nxn8TPiFe/ErW9EL/2NCdNh02wsWcYaUW8RbfLjgOz&#10;cZ6cAj2M+GdJ/wCEg/t46XZHXRbfYhqn2dPtX2fdv8rzcbtm75tucZ5xmtXn17U07JLtf8/+CVKz&#10;bff9D5rk/Zp+JmgeOvGWueCPjPD4TsPE+qHVJ9Nk8JQXxjkKKmPNknBPCDoB9Kh1r9i3+1vglr/g&#10;tvHV8PE3iHXI/EWreLJLJfNmvFkRy0cKOixD92AoDfL156V9NHkgUZHWs0rJJdLL7hdzx/xj+zjo&#10;+tfs533wi0C7/wCEe0ueyW0ivWg+0OpEiyNK67k8x3YMzHcMliaPif8As+r401jRfE/hzxRfeBvH&#10;2j2hsbbxBp8Ec4mtzyYLiCTKzR7vmCkgg8g17BnmgHPFW3rd7jWiUei/r/I8Q8Cfs8atZ+K5fFHx&#10;F8f33xJ18WM2mWyyWEWnWFrbS481VtoiQXcAAuzHIA44FclpP7JHi7QNDHg3S/jVrln8LlDQr4ej&#10;0q2+2pbMSWt11D/WKnJGQu4DgGvp3pikB/Cp3F/Xn/wD5q8NfsbtpPwr+H3w31DxgdR8GeG7+a/1&#10;PT49O8n+2yZ3ngikbzm2RI7gsmG37Rytei2vwWbQ/jfN8QNA1n+yINUsxa6/ogtd8Opugxb3AYOv&#10;lSoPlLbW3Lxgda9S7UnBxVNty5nvf/gA0nuVdQsLfVrG4s7u3iurO4jaKaCZA6SIwwysp4IIJBBr&#10;5zX9k7xf4CMln8I/jRrXw+8OSSNKug3+lW+t2trkklLbzyGiTJztyecnNfS9LStZ3RV9LHjPwp/Z&#10;ys/AXiyfxn4j8S6r8QfH1zD9mOva1sUW0X8UVrAgCQITyQuTyecEis7xf+zjrMXjbWPFnwy+Id98&#10;NtY1xkfV7cabDqen3sijAmNvKRslIwC6MM4GR1z7r3pe1J6tPsJaX8zyX4V/s/2vgHUdc1/xBr19&#10;488Z69CttqeuavHGgeBc4t4YEASGHJJ2DOSTknjHEW/7LnjXwTbtonw4+NGreDfBLO7poVxo9tqT&#10;2auSWjtriUh4k5O0EPt7c819IZ4o6inu7/19wkfPnjj4MfD74UfsweKvDup6VrviHw0sMmo6rNat&#10;9p1e7uC6u94XJXdMrASbuAAnTAxXz58QNb0fUfgxrEes/tQt8RfDN1pzRaV4S063s4NW1KZl229v&#10;PJETcSneUDrtQnnfxmv0FI49q5HSPhH4H0HxFJr2meDPD+n69IWZ9UtdKgiumJ6kyqgYk9+aGua6&#10;ezKTta26dzyvwT+z7qF34J/Z/k1PUBpOo/D+0hlurH7P5nnytZeQ8W7eNm0sTnDZxjA61Y8W/s26&#10;5b+OtY8W/DD4jXvw11TXXWTWbQ6ZDqdheyKu0TCCUr5cpGMurc45HXPvZ4xQOlEnzSc+rd/yIirJ&#10;Leyt/X3nnPwf+ED/AAwi1m81PxPqvjLxNrcyXOp6xqjKnmuibVWKBMRwxqOiqO/JOBj0iiiqbuNK&#10;wUUUUhhRRRQAUUUUAFFFFABRRRQAUUUUAFFFFABRRRQAUUUUAFFFFABRRRQAUUUUAFFFFABRRRQA&#10;UUUUAFFFFABRRRQAUUUUAFFFJQAZppJHamySJEhZmVVAySTgAV5/4p+PfgPwgXS88Q209wvHkWRN&#10;w+fQ7MhT/vEVvRw9XES5KMHJ+Sb/ACMKlanSXNUkkvNnoQ4oY4r5c8U/tsQqHj8O+HnlP8NxqUoU&#10;f9+0zn/voV474p/aN8feKt6S65Jp0Df8sNNX7OB7bh85/FjX1eE4TzLE6zioLzev3K/42PDr57hK&#10;WkW5Py/zZ99T6tY213Fay3tvFdS/6uB5VDv9FJyfwq0CCOua/LS4uZrud5p5Xmmc5aSRizMfUk12&#10;Xhb41eNvB2xdM8Q3awJwLe4bz4gPQK+QPwxXtVuCK8YXo1k5easvvTf5HnU+JKbl+8ptLydz9Ggc&#10;0uM18ieFf21dTttkfiHQbe9XoZ7CQwv9djbgT+K17F4W/af8AeJ1RG1Y6PcsP9Tqkfk4+r8p/wCP&#10;V8ji8gzHB61KTa7rX8v1Pew+aYTEaRmk+z0PBf27fivLJf2PgTT5ysEaLd6lsP32P+qjPsAN5Hfc&#10;h7V8g12vxr8Rt4s+LXizUzIJkl1GVIpEbcGjRvLQgjtsVa4qvxTH1pVsROUu9l6I/tHhrL4ZdldG&#10;lBatJvzb1f8Al6IKKKK88+oAjIweRXpf7Gfxcn+FPxpg0SeYroPiCZbC4jbkJMSRbuPQhmCk9Nrs&#10;ecCvNK5PWpHtdbaaJjHIpV1ZTgqQBgj8q7cHVlRrKceh4OdYKnmGDnh6i0at/k/k9T9vQM4NHSsD&#10;wD4hPivwToOskBTqFhBd4HQeZGr/APs1b/QV+np8yuj+PJwcJOL3Wg6iiimSFFFFABRRRQAUUUUA&#10;FZusdbL/AK+B/wCgNWlWbrHWy/6+B/6A1AF+iiigB9FFFABRRRQAUUUUAFFFFABRRRQAUUUUAFFF&#10;FABSUtFABRRRQAUUUUAFFFFABRRRQAUUUUAFFFFABRRRQAUUUUAFFFFABRRRQAUUUUAFFFFABRRR&#10;QAUUUUAFFFFABRRRQAUUUUAFFFFABRRRQAUUUUAFFFFABRRRQAUUUUAFFFRXDmKCRxyVUnn6ULUT&#10;0HEj1rK1vxTpHhm2Nxq2p2mmw9nupljB+mTz+FfDPin9pz4geJ96DVxpNu3/ACx0yPysfR+X/wDH&#10;q8xvr+61O5e4vLmW7uH5aWdy7t9SeTX6Rg+CsRUXNiaij5LV/ovzPjsRxFTjpRg366H234p/a68D&#10;6Dvj097rXZxwBaRbI8+7vjj3ANeO+Kf2yvFWqF00Wws9EiPR3BuJR+LYX/x2vn+ivs8JwpluG1lH&#10;nfeTv+Gi/A+fr53jK2ilyry0/Hc6HxN8Q/E3jFmOta5fX6E58qWY+UPogwo/AVz1FFfU0qFOjHkp&#10;RSXZKx4s6k6j5pu78wooorczCiiigAoooqWrqw4vlaZw1+hjvbhT2kb+dQVseJbQxXYnA+SUcn3F&#10;Y9fw3xDgZ5dmlfD1FtJ2803dP53P9J+Fcyp5tk2GxVJ3vFX8mlZr70FFFFfOn1YVx+vOJNVmx0GB&#10;+grrJ5lt4Xlc4VBk1b+Afw6n+L/xi8P6EYjLaT3Iub4jIC2yHfLkgcZA2g/3mUd66sNB1KnLHd6H&#10;kZniIYbDyq1HaMU2/RI/Vv4SaRcaD8LPCOm3SFLm00i0glVhgq6worAj6g112OT70IuxAvoMU6v1&#10;CKslHsfxvUm6k5TfVti0UUVZmFFFFABRRRQAUUUUAFZusdbL/r4H/oDVpVm6x1sv+vgf+gNQBfoo&#10;ooAfRRRQAUUUUAFFRzf6l/8AdNfFfwh8IHw3pHws8TyeCvDHhezm1aOOXxToFwX1bUDK0sccV1H9&#10;miAjkdlDnzZsYHH8SgH2xRXiHgb44agLm4s/E2h6zHazeIr7SLPxIws/sLst1KkEO2ObzlOFCbnh&#10;AJHLHIJfY/ELxBN+ydfeMn1DPiSLw/d3yXvkx8TIkhVtm3ZwVHG3HHSgD2yivk7xP8f/ABrbeA/A&#10;+mWN5BF43i1ezt/FF0IIyq2y3VvDK6oVKr9o+0RFeBhXYggrXYeIfHXi6PSfF3jq18RPaWHhzWJL&#10;CPwwLSBre6gilSOTzXKGYTPlihSRVXcmUbnIB9A0V8ufEn9orVvhL8Q4tA1W+1DVIE1tbwvpmkNd&#10;O+my2dxItpJ5MLCOVJYhjO12j2tkgSEWL74jfEK7t/BWh20+s6vqmuaTceIbq+8ILo7TQoZY/Kt4&#10;jeukLRIJQpcB3bapyMk0AfTdFfOviaf4kXFv8LpdR8Ya54I1bXtQXStW0nT7bSpo48W9zKZVMlvc&#10;bZGMUeQJXQAkAd6p6f4++J+u+M73+w9O8R6pp2j68NFfK6Kmm3FvG8aXE9wzTJdibBkkHlIifdAj&#10;YckA+lqK82+N2razZaHoNhoGsz6Bqer65Z6cL61hhlmjiZi0pRZo5Ez5aPyyHAya4TQ/F3i670jQ&#10;vDD+LbttT1HxLqukyeJprS0+1pb2pmZQkawiDzSI1UExEYDHaTQB9CVTstRtdRM/2S6huvIlaCUQ&#10;yB/LkX7yNjowyMg8ivmfxXrvizxpd2fw1n1SC/kHiafSbrWbtHgW8t47AXaCeO2aLe2XVXjjeJZP&#10;LP3VJWrlj4r1Lw94bTwJodsdA1rStZm0s2fw/wBItUa9VbdLgyWy3rm3thiZC5mL85UElgaAPpii&#10;vkhPi38RPF9v4BsrWTxXbX10Nch1G28Nw6INQlazuo4Y3lN6WtlwCd4iblm+XK9NjT/2gPEGkw+B&#10;pNVu/wC0L6+stZtZ9KWCOOe71KC6ggtoHwuFlBdlfyz5eS7DKAGgD6for5Xk8VfEXV/2f9G8T3Pj&#10;vUNF8Sw66dJvv7IsrBre4DasLQnbPayEbEyEKlexYMa7a9+I3iL4bePtR0S7tPE3j/R9O0C1v7jU&#10;II9MSa3ZprkSTTLutt2UjUBYY2/1Z+XJ+YA9yoryT45+PNQ074KHxH4Pv7pLm9m04Wd1p8cDzvFc&#10;XMKHyluQYt7JIQvmDaCRnGKqfBDxT4nvvE3ifQPFE+tiayhtbq0tvFEWnrqflyeYGdm0/wD0Zoi0&#10;eF2neCrbsZXIB7NRXzh45+K3ivRPHf2/SbnXdT0C28RWmiXCRWGnw6PCJZYopEkeV/tkkymQkSQj&#10;y84UrwxqT4cfGDxB8QvHr+EY9Uls7jTNb1W41G7nsFi+0WUF28UFrbF4wkvVPMkTcUC4JDuCAD6L&#10;or5z+DXxj174o61ZabJqs1muhm+u9anubFYHvwLmaGCGEPGA0SKm55ou6oobJeqfg/4k+Nda8b6L&#10;YrqOvz6P4s0++ksdY1PTtNtrJJEiDwzWMUbtchMHlbsNkYOexAPpiivlfVvjv4sv/Amsa7Zai1hL&#10;4Z0O2i1eO3s45ydWe7WOZAuxmyiRSfIo589eCdtdjpnxF1D4r/EXxXoGia94l8K6bZaFY3kMsugn&#10;T7uKdp7gSMiajaEurLGiklGUYO0hsmgD3eivKv2b59f1r4V6D4h8ReKtS8T3+sWUN25v7ezhS3Yr&#10;ysQt4IvlOf49x4615x4X/aG1PWrPwHpxuNaOtX3imfT9QupvDlzDZz2ySXQEaXTW4tycRxjMb7jt&#10;POd1AH05RXz9oPjrxf8A2V4O8c3XiJrvT/EmrxWEvhj7JALe1hmkdI/KkVBN5yYUuXdlO1wEXjHE&#10;aR+0F44g+Eni22u76C98fz3lyvhq4a3jRXt3mnSN2RVCt9nFvMW4OVjUnJagD64or5aufiv8R/FT&#10;aPpfh+18Q3d/b+FtN1me70CLRz9purlZOLhb6WPEOYuRAA3zH51wAei1jXfiHrM3jK5HihvCN14d&#10;0ax1EaVFZ2txb/amt5JJoppHR2aIsgH7tlYYyH7UAfQdFefeJr3VPFPwiXWdM1rUfCWoPpi6ms+n&#10;R20kinyfM8si4hlTbk4Pyg8cEV4zH43+INtpPgDRbXW/GHivU/E2ivr91qGmW+gpe221LceTCtwl&#10;vAIt0xJLLJJ0AIByAD6norwabVvH/iJ/hzoOqa1qfgPXdQtNQutVOmRadLOwg8tYy3mR3MS7vMVm&#10;EecFsBsCuRt/it8QvEel+CdF0z/hJNS1Gfw2msX+p+HoNHF1PMZPLXet88UIj+ViwiTcSy4MY6gH&#10;0zqmq2ei2bXeoXcFjaqyq09zKsaAsQqgsxAyWIA9SQKvV8ifFrX/ABz488I6hpuu6lc+DbnRrDQb&#10;jUNM06K0lM95c3Y3l3dJgEj8sbRG2C2cswGD2sPjzxaNZl+H7eJJm1AeJjow8VS2lv8Aavs39n/b&#10;ciMRiAz8+Xny9uOdhPFAH0NRXzdqvxk8Q+B9VstI1TVb3WINK8Yx6NeahZaQbm71C0k017lVa3to&#10;mJkV2QMYUXhM4UbhSQfGfWvFWmeKP7O1PXrWWXxZ/ZOkWlroMcOqtCLKKZoY4r5YkifPmP5l0pAX&#10;PByuAD6Soryv4FeNtc8W+CdXbxDDeQ6rpOq3mmM2opbLdMsRBRphbM0HmYYA+WdpIyAM4HlXwz+P&#10;fi7xzrXwehivYrjSL5GtfEN+YIwb2/NjLOIkwoCiMIrMUx8zqvZhQB9U0UUUAFFFFABRRRQAUUUU&#10;AFFFFABRRRQAUUUUAFFFFACHpUN7/wAek/8AuN/Kpj0qG9/49J/9xv5U4/EiZfCz8s6KKK/qeHwo&#10;/E5bsKKKKskKKKKACiitTw/4X1fxXe/ZNG0251K4AyY7eIvtHq2Og9zWdSrClFzqOyXcuEXN8sVd&#10;mXRXq0X7LnxJlhMn/CPqhIyEe8gDH/x/j8a4/wAXfDTxP4FIOu6JdWEZbaJmUNET6CRcqT+NcNLM&#10;8FWlyU60ZPspJv8AM6J4PEU4806bS80zmaKKK9I5CvfWaX1s8L8Z5B9D61xlzbyWkzRSLtZa7uqe&#10;paXFqMeG+WQfdcdRX5Zxrwj/AG9SWKwtlXirdlJdm+66H7V4d8ef6sVvqmNu8NN3dtXF7XS7Pqji&#10;6KNYDaGT9qjkVP4ZFUlW/Hp+BxXPSahe67J9l0+3kO7g7BliPc9AK/lupluLo4j6rOlJVL2s0739&#10;Op/aFPOMBWwqxtKtF02r8yatb16edyPxBqouW+zQnKKfmI/iPpX6E/sD/Bm28F/DlvGV0ok1vXty&#10;DK821vHIyiMd8sylm+iDHy8/FXhLwGmlOl5f7ZbscpGOVjPr7n+X61+lv7L/AD8DfDX0uf8A0plr&#10;9Oo8KV8pwMcdjFacpJKPVJpu783Y/nTifjqjnOIllmXy5qaV5S6NpqyXkuvc9WpaKKk+ACiiigAo&#10;oooAKKKKACiiigArN1jrZf8AXwP/AEBq0qzdY62X/XwP/QGoAv0UUUAPooooAKKKKAGsAwIPQ8V5&#10;x4b/AGfvBPhTUbC8sbHUpTp8hmsrbUNcv721tZDn54beed4o2G5sFVBGTjFejPIsaM7HCqMk+1cd&#10;YfF7wjqMnhNINZjeTxXG82jRmKRXu0SPzGbaVygC85fb2HUgUAUdO+Bng/S/Eh1uKz1CW6+2Sagk&#10;FzrN7PZxXMjMzzR2skzQI5LMdyoCCxxjNbcXw78PxeA5fBiWGPDklpJYvZedJzC4IZd+7fyGPO7P&#10;PWsrSfjZ4O1q+urS01WVnghluFmksLiKC5ji/wBa1vM8YjuAvfyWfFU/Cfx88G+NtVsNP06fV4p7&#10;+2e9tH1Tw9qOnw3EKBWZ45biCNGADKeGPBBoA0Lv4OeDb691C8l0OJrrUBYi6mWWRXl+xuHtskMP&#10;uMAffGGyKXUvg/4S1bxP/b91pckl+00dxJEt5OtpNMmPLmltg4hkkXauJHQsNq4PAp3hL4veFPHG&#10;qtp2jalJPdGI3EIns57dLuEEAy27yoq3EYLLl4i6jcOeRWf4b+Pfg3xZqo0/TrnVPOa3nuo5bvQb&#10;+1t54oSBK0U0sCxyhSw+4xznjNAGnB8KfC1pdRXSaWTdR6q+tid7iV5GvGjaIyMzOS37t2QK2VVc&#10;AABRihdfA3wZdaXZ6cNNubSCxnmuLOTT9Tu7Se1MpzIsM0UqyRxsTzGjBMYG3AFdLH4v0eTwmnid&#10;r+OHQmsxf/bZsxoICm8OdwBA288gGsHRvjP4Q1zT9XvI9TlsIdJgF1ejV7C406SGE7tsvl3EaMY2&#10;2thwCpwcE0Aao+H+gi18PWw01Eg0CcXOmxpI6iCQRvHu4PzfLI4+bOd2TzzWbe/B/wAJ3/ipvEUu&#10;myjUpJo7iaOK+uI7W4mTHlyzWyyCGWRdq4d0ZhtXB4FVE+Ongt/Duta0+o3dvaaOqSX0N1pV3Bdw&#10;o52xt9leITMrnhSqENg4zg1LpXxq8I6vYaveC/utLXSYVuL2HWtMutNuIYmJCOYbmKOQqxVgpCkE&#10;ggZPFAFXx/8ABbS/iX4x0LWNZ1HVkttHt50trPTNUvNPZJ5Co88S200bbggdMHPEh5HQ5vhr9nbQ&#10;NB03xBpNxeapqmjahqg1aygudUvHutNl8pVdortp2nDs4kcurqcysO5J1v8AhefhL+wL/WA+tG30&#10;+RY7u3Xw7qJvLfcpZXe1EHnKhUEiQptwOtWvCnxj8L+MrfSptNn1KOLVZmhsDqOjXtj9qIhM2YxP&#10;ChZPLBIcfKcYBJ4oAV/g74Sl8LReH/7LkjsIrg3kcsV5Ol2twc5nF0ricSnJzJv3nJyeaguPgf4N&#10;uNCsdJ/sy5hhsrh7uG5t9Suob0TPxJIbpJROzOOGLOdw4bIru5JFhQu7BUUZZmOAB6mvP7f49+Br&#10;my1a8XV5o7XTbN9Qmmm066iWa1T709uWjH2mMZHzw7xyOeRQBVk/Z08CCy0u0tdO1HSItLe6ezbR&#10;tcv9Pki+0OJJx5kE6MVZgDtJIGBgCtew+Dfg7TL3w3eW+hRLd+HftB0yaSWSRoGn/wBdISzHfI/U&#10;u+5sknOSc0ovjl4TOhf2vI2t2lvJOLaCC88Oajb3d1IULhYLaS3Waf5QTmNGAAPoa6nw14s0nxdo&#10;Uer6Nereae5YeYqMrKykq6OjAMjqwIZWAYEEEA0AZ3/CsfDP/CL/APCO/wBm/wDEn+3f2l9m8+X/&#10;AI+PtP2nfu3bv9d82M47YxxVDxh8GPC3jrW31XVoNUN5JbLZTCx1u+soriBWZhHNFBMiSrl34dW4&#10;YjocVW8G/Hfwb47v7C00m81HzL9Gexl1DRb6xhvQoLHyJbiFEm+UFvkZuBnpzWv4z+Jnh7wDLaRa&#10;xdXAubpWkitdPsLi+nMa43yGKCN3WNdy7pCAoyMkZoAseKPAOh+MvCp8N6nZu2i/udtvaXEtq0fl&#10;MrxFJIWV0KsikFWGMCofBnw10HwDNeTaVBeyXd4EFxfanqVzqN1KqZ2KZrmSSTau5sLuwNxwOTWf&#10;rvxp8HeHILCe71gzW97bLexzWFpPeRpbN924laFHEMJ5/eyFU4PPBqDxB8dfBPhjVbnT7/VpUntf&#10;JN1JDYXM8Fqkq7o5Jpo42jijYH/WOwXrzwaADVvgR4I13xBJrN7o8st3JdxagyLqFylv9qjZWS4E&#10;CyCIS5RcyBdxAwSQSK0E+E/hXy7ILpXltZarLrVtKlxKssV3K7PLIrh9wDl33JnaQxUrjisvWfj1&#10;4M0DxBqGkXt9qKT6c8cd7dR6LfS2Nozorr5t2kJgjyrqctIAAwzitHX/AIueEPDOm+JNQ1TWo7O0&#10;8OzRQanLJFJiCSREeNRhcuWWWPGzd97HXIoAfa/CbwpZnRPs+kiB9FnnuLGRJ5Q8TTFjMpbdl0cu&#10;SUYlTxx8oxl6N8DPCHhHVoNb0LRWXWNPScacLrU7p4bbzFw0USs7rDEePkRNo6hcgVe8SfGHwp4R&#10;1hdM1PU5Y7ooksrQWNxPFaI5wj3MscbJbq2DhpWQHBx0p1x8X/Clr4qHh59Sm/tA3C2jSpY3DWiX&#10;DAFYHuhGYUlIK4jZwx3DA5FAGN4P+D9ong/X9P8AFNjYz3niXUpNW1eDTZJFg81nUoiSAI7BBHGN&#10;xClipJAziu0TwrpcfiW715bT/ibXVpHYz3PmP88MbOyJtztGGkc5AzzyeBWXH8UvDEt7DZR6kXvZ&#10;tUk0ZbX7PL5v2pELuhTZlQEG/eQE2kNuwQTS8bfEHUtH8Raf4a8NaJBr3iS7tpL4w3t8bK0t7dGV&#10;C8syxSsCWYKqrGxJB6AE0AdN4Z8M6d4O8P2GiaPbfZNLsIVt7aDzGfy0UYA3MSx+pJNZVp8M/Ddl&#10;puj2EOnFLTSb5tSso/PkPlXDGRi+S2W5lk4bI+bpwMZlj8VINO8LT6t4u0u78LXcF4dPksWikujP&#10;N/D9l8tN1yrjlSibjyCoKkCyPjD4SPhT/hIhqbnTvtH2PyxZz/a/tGcfZ/suzzvO/wCmWzf/ALNA&#10;DdO+D3hHSvFI8QW2mSJfrNJcxRveTvawTPnzJorZnMMUjbm3OiKx3NknJpkPwX8GW8unTLocQm06&#10;C8trSVpZC8Ud2264UMWz8579Rk4xSyfGXwhF4S/4SM6pKdNNz9i2LZXDXf2nOPs/2UR+f53/AEz2&#10;b/aufu/jpp+sal4Vi8L3Ed/Be+JP7B1P7XaTwyWzCzluCoVwhWQbYwcggZYEZHABtat8FPB+tQaT&#10;DNp1zbjS7RdPtpLHUrq0k+zKBiCR4pFaWLgZSQsp7g5NYF3+z9oeveNfEGpazZrNpN5b2NtbWdlf&#10;3NsjRQI6tFcRRMiSxZYYjfep5yBXVaP8WPC2u+JzoVlqUkt/ukSJms547a4eMkSJDcMgimZMNuWN&#10;2K7TkDBrQ8eeKj4I8Gazrwt/th060kuvs5k8vzNik7d2DjOOuDVQjKclCO7dl8yJyjCLlLZGtdaf&#10;bX+nz2E8Qa1miaB41JUFCNpHGMcHHFctrHwl8L67oei6TcWNxDbaNGsWnTWN/cWl1aIECbY7iGRZ&#10;VBUAH5/mA5zXHW/xp8U28vhKfVvBVjY6X4iu4LWG5g1wzyR+ahdWMf2dc8A8bq7CL4x+D7jxX/wj&#10;ia1GdV842wTypPKMwGTEJtvlmQf3A272rrngq8Ps30vo07JaO9r2+ZzQxdGf2rdNdN/Ut6D8NPDn&#10;hvV4dS0/TvIvIbH+zonM8sixQbt7KqsxVSzcswAZyAWJwMZ2pfBPwhqml6NYSadc2sejQmCwn0/U&#10;rqzuYYjjdF58MqylG2ruQsVbAyDimyfHHwZF4t/4RttUmGr/AGwaf5f2C48v7QRkR+b5fl5xz96m&#10;aZ8dPBGsa/Ho9rrYe+kuHs0SS1mjQzoSGi8xkCb8qcLnJ4IyCKj6piEr+zdrX2e3fbbzH9aoXtzq&#10;97brfsc58X/2ddD+IHheC00i1/sjVLaO0tbea01G6sI/ssU6SeVJ9nYeYFAfYHDbWORtPNdXF8Gv&#10;CMXhZ/D66bObB7r7c07ahctem5/57/azJ5/m9vM8zdjjOKdD8Y/B0/ir/hHE1qM6r5xttnkyeUZg&#10;MmITbfLMg/uBt3tXL6Z8a7jxZ8RF8P6GujW1hbXLxXFxqeoqLu6WMssgt7VTvIDLgSOQOG4OKqOD&#10;xDTbi0kr3emnz3v0sKWLoxaSkm27aa6/LY67TfhV4X0iz0m3ttNYLpV+2p20st1NJKbpkeNppJGc&#10;vM5WRgTIWzn2GIdZ+EHhPXYtQju9OlWS/wBQGrS3FrfXFvcLdiJYhLFNHIrxN5aBf3bLxn1ObUfx&#10;O8NT6fpd8mpj7Nqd8dNtH8iQeZchnUpjbkcxuMnA468ioNN+L3hHV/E7aBaawk2ph5IgvkyLHI6f&#10;fRJSojdl5yqsSMHjg1n9Xra+49N9Hp3uafWKWl5rXbVamh4P8AaD8P8ASrrTdA08afZ3VxJdzRia&#10;STfM+N7kuxOWxk88nJ6kms3w98IfCHhTTvDlho+ix2Np4dnludMijlkxBLIjpI5JbLlhK+S+772e&#10;uDTvD/xd8JeK9dfSNL1hLq/AconkyIkwQ4cxSMoSXaeuwtiu0x+NZ1Kc6UuWomn5q35mkKkKivBp&#10;ry1HUUUVmaBRRRQAUUUUAFFFFABRRRQAUUUUAFFFFABRRRQAh6VDe/8AHpP/ALjfyqY9Khvf+PSf&#10;/cb+VOPxImXws/LOiiiv6nh8KPxOW7CiiirJCiiigDu/g38Lbr4seL4tMjZoLCJfOvbkdY4gQML/&#10;ALTHgfiegNfc1pYeFfg14QcRi20PRrRcySv1dvVj953P4k9BXmn7HXhqLSvhrPq2FNxql07F8c+X&#10;H8ir+Dbz/wACrxP9qrx/d+J/iNdaMJWGl6MRDHED8rSlQZHI9cnaPZfc1+S472/EWbywKny0qe/y&#10;0b9b6Lsj7jDOnlWBWJcbznt89vlbVntF3+2d4MguzFFp+sXEIODOkEYB9wDID+eK9I8HfEDwr8Xd&#10;GuG06eLULcjy7mxuoxvQHs8Z7H15B9eK/OWuj+H3ja/+Hviyw1uwkZXt5B5sQOBNET88beoI/I4P&#10;UCvSxnB2GVFywkmqi2u7pv8ArqcuHz+s6ijXScXvpsen/tI/AmL4c3UOu6GjDw/eSeW8BYsbWU5I&#10;XJ52EA4z0Iwe1eG1+jvxO0G38c/C/W7IYkS6sWlhYjo4XfG3/fQU1+cVejwrmdXH4V067vOm7X6t&#10;dL+e6OPO8HDDVlOkrRlr8+oUUUV9ufOlTU7aW8s3hiZVL4BLZ6VYk8KXngvVL7SbuSCWSCTazQEl&#10;d3fGQOPwp9dP8T/+R+1z/r4P8hXy9bKMPUzinj5J86i0tdN10+bPraGf4yjk1TKYteylJN6a39d+&#10;hzFffv7L3/JDvDX/AG8/+lEtfAVffv7L3/JDvDX/AG8/+lEteJxt/uNP/EvyZPDv+9S/wv8ANHq1&#10;FFFfi5+ihRRRQAUUUUAFFFFABRRRQAVm6x1sv+vgf+gNWlWbrHWy/wCvgf8AoDUAX6KKKAH0UUUA&#10;FFFFAENyhktpUHLMhAHvivlH4Yfs9eMNPs/hjqXiSyiXXdNeaxuxFPG66Xp62NxDCikN87NJIHfZ&#10;n5nA6ICPrSigDxDwrpHi6DwJZeDL7wTHaHRdFl04azNd27w3Mi25ija0VXaRQ/8AEZVi2g4+brVG&#10;7+EniDWNF+HGlywGxFh4TvtH1C4EyH7JPNaQxLwGy3zK3K5HHXkV77RQB4RZaf42v77wpeXPge40&#10;1vBdhcDyor+0b+1bhrcQpHaYl+WI/M26fyiMINvUiXw78LNf0PTfh7ay2qTS6V4b1Gyv5I5VKpdT&#10;rAQo3EFgWWTkDHHOMivcqKAPmX4NeDPH3gy00pdM8NeI9ETT/D7W99p3i/xOt/a6hfKkYhFsFurr&#10;7OgKyZIEYwyjY38L4fhN4l8QReNL620DUvD/ANuTTprbTvFWsrqVzc3VrdNcOgnE05jtnG1FTfgE&#10;swjTnd9L0UAfNnxQ8D+MPino/jTWP+ER1DRri50S30iz0SXULVb27ZbsTyP5kU5ijAAwhMoblidn&#10;FR6P8PfGVtF401DwtoPiHwub/TLW3hg8Va9HqWqXE0czM/lXLXN15SeUzKgaXaHbcFXlm+l6KAPn&#10;f4bfDXxBp2rfEu/fw7rejWeu6La21hB4g8Q/2tePMi3IdXke4m8vmRMKJCgByCCWAXxl8Otbl8Af&#10;CG0m8NeINak8PrGup2PhnW0029hIsHiys4u7fIEhAIWXkdiK+h6KAPK/B3g7xJqfwZ1fw74hubuz&#10;v9Qjvre1+33Qu7qztpS4gSaYM3myIjKGbc2cfeb7x8kt/gnq938PNe00eBvEFr4ni8MXWjwX2seM&#10;5tStZ5pI0UrZRTXcqpG5QHdIsJUBRtIzj6vooA8w8caJrmnat4K8T6Xo0viCXQori3utHtp4Y7h0&#10;miRS8LTOkZdWjAwzqCrNg5wDc+FvhrVtH0XxDd6tarp+oa9qtzqn9mrIsn2RXCqkbMvyl9qBm2kj&#10;cxwWAyfQ6KAPlH4IfCXxN4av/h0s3hLxNoN7oSumrX3iHxDHqOnyoYHRlsrYXk/ksXKEMkcOEDDo&#10;Sp9d8W2PiHw18TF8V6R4cuPFdteaQulS2llcW8M9tIkzSJJ+/kjUxNvYNhiw2LhWzx6jRQB80+Lv&#10;hBq0/jK51m+8I6xrdrrOjWljJp3hDxZPpEFjPF5geOZVubdZbciXhwruMN+75pL+x1yDVPij4O8O&#10;+Dn1SLUbCw0qOVL6H7NYFrAR/v8AznWR41Ug7kWR2wcqOtfS9UoNNtbW8uruG1hiuroqbiaOMK8x&#10;UbV3sBlsDgZ6CgD5S8V/BPxI2ueO7ODwn4o1W61QWa6RrVp4iit9GDRWUEQe8szer5oEsbFg9tLu&#10;UAcjAFv4i/AHxn441D4tG8sYLrS7yKO70KzjmjX7fqP2CK3MrAthFj2OEDkfM5b+FTX1fRTuB43J&#10;pXinwh4q8WLYeDx4psvFElvPHdNd28VvaOttHA8d2sjBzHiMMDEkpO5gVGMnhPiH8NPHHiXxXJ5m&#10;ia3qbQeJLDULPUIPEgttIh0+O4hcx/YVmUSTKFcnzIWz1WQkKtfT9FIDwnTvAHieD4+T/EWTRIhb&#10;Xjvob6f5kPnQ2aqCmobt+C7um1lB3eV5YxlStdH8QPD+t6b47tPF+j6Pc+JIJNIm0bUNK0+6jtb3&#10;y2kWSOWCSSSNMg7wQZEOGBVsrg+p0UAfOfh/4deNNFsdP19tN1fUjpfiWXVrHwzrGu/2hqEdk9kb&#10;YxC5nndPNDs8gUzFMMRvGatL4A8WLrJ8fnw851A+I/7Z/wCEV+1W/wBpFv8A2f8AYtvmb/I8/wD5&#10;aY8zZ/Dv719BUUAfN+o+EvEOm61a+P7vRxDqdx4rGqQeE3v7VLqWM6cbMRrI0gga4wDLtEm3AI3n&#10;GazfBeh67498T3WtwaQ1rDb/ABIlvrpPtUMht4U0r7OxLK212WQhGVC2G3DJCk19Ha94d0rxZpM+&#10;l63plnrGmXA2zWV/bpPDIOuGRwQfxFSaNomn+HNLt9N0nT7XS9Otl2QWdlCsMUS+iooAUewFAHz5&#10;8Hfgzd+DNV0Cy1bwn4gubzw88rRa/deL7i40qT5JESW2smunCyMr4KNBGibm2scDPqnxC07VfG3w&#10;e12zh0qWz1nUdLljTTZ5oi8crIQIy6sY85OMhse9d6RRjNXCo6c1OO6af3GdSCqRcXs1Y8g8SeBt&#10;bvvDfwrtYbLfPouo2M9+glQeQkcLK5yWw2GIGFyT2zXFv8PvF+m6HbeE5tCjXSNM19tbbxKt5GRJ&#10;Ak7XAAiz5nnHOw5G3qc4r6So7j0r0KeY1KStZNXv13113833XkefUwEJu6k07W6bWS7eR8Xw634h&#10;/wCEc0rxte+EL2HSLvxbF4lk1Bbu1ZPIkxDFGqCTzCcMnVR36V03gPQ/EfjbQ7DRrTQ/J0e08Y3W&#10;py6890m1FivJGKLFnzN5Py5xtwc57D6p2LtwRVLS9IstEtzBYWcFlAztI0dvGsal2JZmIUAZJJJP&#10;cmu+ebxlBqNJJ301bSXTrur+j7HHDKuWacqjatrotXpfp1+/zPArP4Y+MUstO8FvokSaVZ+Iv7X/&#10;AOEm+2RkSQi4acARf6zzju2HI29Tmqdj8G/EdpJZeGovDNrBDaeJf7aHi0TxZaHzjLtCD975pU+W&#10;QRtwOuMV9L80oHFc/wDa1bXRa69d++++u23kdH9mUtNXpp027bf8HzPmfSfgNr9hbeDrxk1NtQtf&#10;E0l7e2cmq77aC3MszCVITJ5YbDIfkG75jx1pfAfwT1jSLix0PVvDl9ONPubmSDxE/iKQ2iBxJsmi&#10;s95xL+8wVKKPvHdzX0tj8qCM5pyznEy5k7a69Vbfaz83o7rvcFldCNmr6ej7d15Hzp8JPhdrPhG8&#10;0KHVvCF5NeeHoJ0g1ebxLJLayNsKKbe2LsEMgOCGVAvvwK9UTxZ4v8iIt4FkEhgtpHj/ALVg+SR3&#10;xNHnv5S/Nu6P0HNdv3OKAMVx18bLEz9pVim/WXe769W/Q6aOEWHjyU5NL5f5DhyKWiiuA7wooooA&#10;KKKKACiiigAooooAKKKKACiiigAooooAQ9Khvf8Aj0n/ANxv5VMelRXSl7aVB1ZSB+VOPxImXws/&#10;LKiiiv6nh8KPxOW7CiiirJCiivtv9m/4R+HtN+Hml61dabbX+ralH9oe4uYlkMaknaiZztGMZxyS&#10;TnsB8/nGb08ooKrOLld2SR6eAwM8fVdODtZXbNz9ljn4HeH/APeuf/SiSvj/AONv/JXPFv8A2EZf&#10;/Qq/RK0soNPhWG2hjt4VztjjUKoycnAFU7jwzpF3M802l2c0znLSPbozMfUkjmvyHLs9WAx9bGez&#10;up30vtd3PvMXljxOGp0FO3JbW29lY/MKiv06/wCER0P/AKA9h/4DJ/hR/wAIjon/AEBrD/wGT/Cv&#10;qnxxFq3sH/4F/wAA8ZcOTTv7RfcVNK5+H9nn/oGJ/wCihX5oV+pojRIxGFATGAoHGPTFcZ4x+Enh&#10;fxnolxYXuj2kbSIRHcQQqksLdmVgMgg846Hocivm8hz6nlM6ntINqbWq6b/fuetmmWSxsIcsrOKf&#10;z2Pzloqe/tG0++uLVyC8EjRsR0JBwf5VBX7tGSlHmR+aNcujCun+J/8AyP2t/wDXwf5CuYrp/if/&#10;AMj9rf8A18H+Qrjn/vUP8L/OJvH+C/VfqcxX37+y9/yQ7w1/28f+lMtfAVfoB+zJEYfgj4ZU9Ss7&#10;fnPIf618Vxt/uNP/ABr8mfR8Of71L/D+qPU6KKK/Fz9FCiiigAooooAKKKKACiiigArN1jrZf9fA&#10;/wDQGrSrN1jrZf8AXwP/AEBqAL9FFFAD6KKKACiiigAooooAKKKKACiiigAooooAKKKKACiiigAo&#10;oooAKKKKACiiigAooooAKKKKACiiigAooooAKKKKACiiigAooooASilooAKKKKACiiigAooooAKK&#10;KKACiiigAooooAKKKKACiiigAooooAKKKKACiiigAooooAKRvun6UtIehoE9j8vvEdkdO8Q6pZkb&#10;Tb3UsRHptcj+lZ1dz8ctIOifF7xVbbdu6+e4A9pcSD9Hrhq/p7BVfbYWnVX2kn96PxevD2daUOza&#10;/EKKKK7TAK/RX4E/8kg8J/8AXjH/ACr86q/RX4E/8kf8J/8AXhH/ACr8243/AN1pf4v0Z9dw5/Hn&#10;6fqju+prA8c+M9L+HnhXUvEOszfZ9OsY/MkYDLMSQFVR3ZmIUD1IroK+f/23dB1DW/gTevp6vKtj&#10;dw3d0kYJJhXcrHA7KWVj6BSe1fk2EpRr14U5uyk0mfdYipKlTlOKu0jxHWP+Ch3iF9ZLaX4X02LS&#10;g3EV3JI87L671KqD7bTj3619QfAv46aR8c/DE2o6dC9lfWjiK90+VwzQMQSpDYG5WwcNgdDwMV+V&#10;NfYv/BO7Q9QGreLdY2OmlGCG13kELJNuLYHYlV6+m8etffZzk+Cw+CdWkuWUbdXrrY+ZwGPxFXEK&#10;E3dM+4KR/uN9KdTX+430r84PrXsfmB4n/wCRk1b/AK+5f/QzWbWl4n/5GTVv+vuX/wBDNZtf1LQ/&#10;hQ9EfilT45BXT/E//kftb/6+D/IVzFdP8T/+R+1v/r4P8hXPP/eof4X+cTSP8B+q/JnMV+i/wNsT&#10;p/wi8JxkYLafFLj/AHxv/wDZq/OqKJ5pUjRSzuQqqOpJ6Cv0/wBA0xNF0LTtPTGy1to4BjphVC/0&#10;r8+44q2pUKXdt/crfqfVcNwvOpPskvv/AOGNKiiivyM++CiiigAooooAKKKKACiiigArN1jrZf8A&#10;XwP/AEBq0qzdY62X/XwP/QGoAv0UUUAPooooAKKKKACiivkfUPgJ8Pfj5+0l8XL3xl4ah8QLo1tp&#10;VnbyyXEsYik+zu7r+7decNGec9qAPriivkX4YeO9T+D/APwT/wBL8SeHreyl1HS7Nxaw6gjyQZN4&#10;0YDhWViAG7MK6M/GH4t+AfGV7o/jG08K+I0/4RS+8Q2lt4Wsbu3nlkt2jUQkyzSZ3b+y5oA+l6K+&#10;TPg1+1Tr3xC+LvhDw0/ijwH4m0/XNMur66g8NWlzHdaY8aIyxSNJcOCSWIOY1PyngV6x4m+NK+D/&#10;AI8ad4Q1u80jRvDt94fm1OG+1CXyJJLmOdUaNZGcIQEbcVxnvnFAHrdFfIWoftieJbvwL4IbQdGs&#10;9T8WeKH1GeOay0u+1G0t7S1uDF5ot7XfLIWBj6Mq8klgMA3L39pz4lR/B251SXwlBoHi+PxJp+gw&#10;T67o9/a6fex3UqILiOGbypgF3kFSxwV6sCKdgPrGivAtf+IfxX8H2/hzwvdxeENZ+IPie+ni0+4t&#10;Irq10u0toohJJLOrSPI7DoFRhu3DkYJrf+FPxL8V3/jvXvAXj2x0mLxPpdlBqcV/oDSfYr21lZ0D&#10;COUl4nV0IKlmByCDSA9eorwrxV8SviV4p+JHiPwr8NLDwvDF4YitzqN/4oa4f7RPMnmJDCkJUoAm&#10;MyMTy2Apwaw/jX8TvjP4F0Pwfq+l2ngvSxrF3YaTeaZq0N1ey217cSFGKzRTRq0a8fw5PNAH0jRX&#10;gGp/Ef4rX3jC3+H3h2Lwg/jDTdIi1bXtY1CK6GnKJZJEhjt4FfzCW8piS0mFx3zishP2n9chsvDM&#10;OqaXpekaunjJvCniVTI81tCEgeV5reTKkKVCMC4O0EgjIzQB9LUV82fD748+PvjL4k+IOm+GNL0T&#10;QILC3sbzw3da/bzyfa7aZ5AZ50jlUhXERZFG0gMpOc1u/st/EH4lfFbw1N4k8Zv4VTS5Zbi1tbfQ&#10;bO5hnWWG4eJmdpZpFKnYSAACM0Ae7UV4J4s/aE1L4b618TdN8RWVo1xpFjDqvhpLVHVtTgl/dJEw&#10;ZzulFziM7dow6cCuX8bftQeKvhb4q07wx4g0rSr/AF++8NWdzBbWMcsEcusXFwYViMryMsUAPdue&#10;DgkkCgD6jor59+JHxh8Y+BJfDPh99S0STxfc6eb3U4NK8K6rrRBDBd0dtbSboodxI8ySQkkcIecV&#10;k+P3ijxV8AdK8f6JJ4U8Jnz5odWvvF73S2doIpWhLJGoSQ73UYV2QqG5BIxQB9F0V8yQ/tP6xrHw&#10;c8EeIreXR9P8Q+I554kt7PTb3XvtCQlw0traWu2V1IVWId02BhuJPBn0L46eP/iD8JvFWseGYdA0&#10;/wASeFNQuLbUG17Sb6CC6iigEu5LV3jngdgyjbITjB5YEGgD6Uor5bsf2gviP4c+CHhDx94rtfD2&#10;onxHqelJFZ+HNLvHljtLnmRREZXeSYcbdmR/smvbPh58XfD/AMTLjU7bSv7Rs9S0wx/bNN1nTLjT&#10;7uAOCY2aKdEbawBwwBBweeKAO4or5X1v9trQPBmsfFzRPFOu6Do+u+Gr6W30GxmWUPeILWORDINx&#10;3Eysy/KU4A781r6X8cviH8Sbjw3oPgaw8M2niCTwxY+I9a1DXluGs4RcgiOGCGJg7Eskhyz4UAfe&#10;JoA+kaK+TfGn7WXjbQPA2mXNj4T0668YWXix/DevaRG8k8UgiheeV7N9yHLRqGTeDgnaQTW3qf7W&#10;cmpfGzwV4f8ACltY6r4H1G3aTVdcYM7pM1o91DDCVcAMI0DPlWwHUcGgD6Xor418Ifti/Ebxdquj&#10;a7ZfD681DwVq13GkVnZeGdXa8jtXfatz9t8r7NJgEOVAC4yA5I57SP4rfG3xZr/xD/4RTSPBS6J4&#10;S1mewjOrPdC51FY40fYuxtsTANjzGyCSPkABJdgPpaiuE8FeOrv4pfCDTPFfhmKDT7/WdMW7sodU&#10;VpIoJmXhZQhBZVbg7SMgcYrxPwT8evihp9p8TfEPjxvB8/hfwFNeWt9BoFhdxXlzJDAsqtG0s7qF&#10;O8AgrmkB9T0V8p/Cb9pb4n+J/Hfh+y8Q+Arg+H9cfYZ9P8M6xaHScoWRpri5iEMycBS6+XyQQCKp&#10;eLfj18Z7fRfin4p0Q+BY/DXgvVrqwWz1DTr17y4SEIc70uVTJD/3QOOlOwH1zRXyt8U/2oPG1h4+&#10;1Dwv4G8OLeSaNa202pXk/h7VdVSWaaPzFhQWSERAKR87sTzwhwTWlq/x/wDHvjLQ/DOg+FPBltoH&#10;jfW9EuNX1CDxj9ot4NLhicRODGEWWRmY/IMJxgnGcUgPpeivjH9kD4peMfA3w/8AhR4e8X6bok/h&#10;XxPBPa6Fqmjyyi6gmjWWYxXUT5B3KkhDxnAwARzmuqn/AGh/ifJ4BvPi3a6D4YPwwtfNuTpck1x/&#10;bMljG5R7gSD9yr4VnERU8cb807AfUlFfNN7+2h4V8KfELx54f8Xa/o3h+DTYLOfQxcrIk12s1sJW&#10;8zkg4YgcBeD361mWf7UPiXWvht8NNTtp9JtPEviXRv7WvLGx8NanrkqLkLujtbVwyRZJBkkl4OAA&#10;3OEB9U0V4j8Kvi54x+MXg7wd4i0PS9HtbN9Vu7DxGmom4ilSOB5Ii9qhUMrNIgO2UAqDtIzyPbqA&#10;CiiigAooooAKKKKACiiigAooooAKKKKACiiigAooooAKKKKAPiT9sbQf7N+J1vqKriPUbJHLesiE&#10;oR/3yE/OvB6+yf20PC51PwPpetxx7pNLuvLkPpFKACf++1jH418bV+/8L4n6zllNdY+6/lt+Fj8r&#10;zmj7HGS7PX7/APg3CiiivrDwwr9FfgT/AMkg8Jf9eMf8q/Oqv0V+BP8AySDwn/14x/yr8243/wB1&#10;pf4v0Z9dw5/Hn6fqjvR0qC4t47uCSGWNZYZFKPG6hlZSMEEHqCKnHSlr8d2P0I/Kb9pbw1pnhD44&#10;+KtJ0azjsNNt5ojFbQ52R7oY3YAHoNzE46DPHFfp54W8KaR4L0S20jQ9Og0zTYAQkEC4AycknuST&#10;ySck96xdd+DPgXxNq9xqmr+E9I1HULggy3VzaI8jkAKMkjngAfhXZgEf417uY5n9do0aSv7i1v1e&#10;mv4Pc8vCYP6vUqTdveenkiSmv9xvpS9qR/uN9K8JHpvY/MDxP/yMmrf9fcv/AKGaza0vE/8AyMmr&#10;f9fcv/oZrNr+paH8KHoj8UqfHIK6f4n/API/a3/18H+QrmK6f4n/API/a3/18H+Qrnn/AL1D/C/z&#10;iaR/gv1X5Mu/Bnw+fE3xU8Maft3q16kzr6pH+8Yf98oa/R0cCvjT9jHwudQ8b6prsi5h0228pCR/&#10;y1lOAR/wFXH/AAIV9l1+OcY4n22YKktoRX3vX8rH6Bw/R9nhXUf2n+C0/wAx1FFFfCn1AUUUUAFF&#10;FFABRRRQAUUUUAFZusdbL/r4H/oDVpVm6x1sv+vgf+gNQBfooooAfRRRQAUUUUAU9ShmutOuoraT&#10;yp5InSOTJG1iCAcjkYNfK/w3/Yb1PRPDgm1z4y/Eez8VamRda7J4f8QItrc3ZUKzqZLbewwqgF+c&#10;AV9aUUAfOPw8/ZJGgfDafwB4g8U63qfhaz8Q/wBpabCmo7pJ7NdjR210TEo2+YGdkjABOOeSK9U8&#10;UfCqy8S+LU8Spq2q6RrMWjXOiw3GnSRL5MUzo7SKHjf94DGu0nIHPymu6ooA8z0D4A+GPDOseCtS&#10;043tvJ4Us7qys4hKrJOLjb50k5KlnkYruLbhlmYnOa63xV4F8NeO7WG28S+HdK8RW8D+bFDqtlFd&#10;JG/95RIpAPuK36KAPFZf2VPCQ8HaBoVhqWvaJdeH7i5uNK13Sr1bfULTz5GeVFZU2GM7tuxkIwBx&#10;kZq4f2a/Dsvge28NXWseI9RVNattfn1O/wBQFxe3V3BKkiGR3UqFJRQVRVGBxjrXr1FAHD/FD4T6&#10;N8V9PsINTn1DTb/Trj7Xp2r6Rcm2vbGbaVLxSAHGVJBDAqQcEGqnww+DGkfC2fU9Qgv9W8Q+INV2&#10;C/17xBd/ab24VARGhYKqqi5OERVHJOM16HRQB5L8Qf2dtH8c+Kp/EVp4k8UeDdZu7dLW/ufC+pfZ&#10;Pt8S52LMrI6kqCQHUK4Bxu6Vra38EPD2t+C/C/hfzL+00rw7fWd/ZCG43yF7Zt0ayPIHLAn73c+o&#10;r0SigDzL4kfAnSfiJ4gtfEEOu+IPCHiO3tzZ/wBseGb4W1xLblt3kyBkdHUNyNykgk4Irnda/ZE8&#10;A6/4I0HwrdJqbaTper/23KTeb59TuSGEjXcrhmkEm87sFSRxkDivb6KAOR0X4b6XoPjzWvFdrJcL&#10;f6tZ2ljNbll+zxx2/meX5ahQQf3jZySOBgCk+GHw4034UeEovDukT3dxYx3FxciS9dWk3TStKwyq&#10;qMBnIHHTHXrXX0UAeJ/Ev4RTfE348fD7Vb/RYj4e8Jw3GonU3lTfcXbFBDbCMNuKKVExLDG5Ewc5&#10;rovGXwE8K+P/ABNq+s69Fcag2qaINBuLJ3UQeQJTKHUbdyyBzkMG4wMDIzXpVFAHhHif9kzRPFh8&#10;PXM3jfxzputaRZLpj63pOtCzvdRtFbcIbp44wJFBPUKrepzzVuw/ZZ0HQfAGieFPD/irxj4ag0ae&#10;5ntNQ0rV/LuQJ3Z3STKGOVctgb0Zhgc5yT7ZRQB4Nqn7Hfg+/wDB+haLY654s8P3+jXNxd23iTR9&#10;YaDVWluG3XDPPtIbzD94bcemK6b4c/s8eHfhl4O8U+G9M1DWryz8STTXF9c6pe/abkySwrFIwlZc&#10;kkLuy275ie2APU6KAPKtd/Z+0bWvhV4Y8Cw61relWXhySzm0/UrGWAXqPbD90xZ4mjJ7n5MH2rS+&#10;G/wd0/4c6trOsHWdY8TeIdXEUd5rOuSxSXDxRAiKICKONFRdzEAIOWJJNeh0UAed2HwU0PT4PiJB&#10;HdagyeOLmS61EvImYWe3SAiH5PlGxARu3c57cVz2r/sw+H7+x8NjS9f8TeFdX0LS49Gg1vQb9Le8&#10;ntEAAinzG0cgyN3KcEkrjNey0UAeVaP+zn4S0LTfCtjYnUIRoGrtrqzyXPnT3148ciPJdSSBmkLC&#10;RiSCDkDBAGKk039nTwPoV34dl0XTW0SDRNVu9ZhtLNx5U9xcxvHKZQ4YlSJDhVKgYAHyjFeo0UAe&#10;JaB+yn4b8N6/aXVj4j8XR6BZXn2+08Jf2y39k2827cCsYUPtDEsIzIUBP3a5DQv2Vp/EPiP4l3+u&#10;a34q8Jw6/wCI7i4MGga0IYdUsWijVPNQb9mSHGV8uTHBOMV9OUUAZfh3w9p3hPQdP0XSbWOx0vT4&#10;Etra2iHyxRoAFUfQCuW0L4N+H9Ft/G9q6z6nZeML6a/1K1vmVoy0saxvGgVVITao4JJ5PNd7RQB4&#10;54F/Zp0bwLrllqMPi3xjrMGmxvFpWmavrLT2mmqylf3SBQWwp2qZTJgdKvWn7O/h62+EviD4fvqO&#10;s3djrzzzajqt1cpJf3EszbnkMhTbu4AHyYAA4r1WigDyDxv+zZovjDxCddsvEnirwdrE1rHY3114&#10;Y1MWp1CBOEWdSjKSoJAdQrgEgNR45/Zr8KeLPCei6ZA2r6PqHh+0a10jWdI1SW31G3QqAU8/cS6t&#10;gbhJuB64r1+igD5q/ZN/Zat/hX4P8Lav4qGsX3jiys5IEg1jVPtkGkh2O+O1RGMUYYYyVyTk88kV&#10;0F1+yH4Pu76eL+2fFEXhO4uzezeC4tVK6NJKX3tmHbvCF/mMYcIT/DXutFAHEaL8KtH0LxN4y1u1&#10;mu/tHipYEvImdPKiEUPkp5QCgr8vXJbn06V5pffsZeFJ9C8H6fp3ifxn4auvDOnDSINV0DWfsV5d&#10;2gbd5Nw6IFdd3Pyqp+lfQVFAHkHgn9mnQPh5ovhXSNE1zxLa6f4d1W61aCEalxdPOzs0VzhR50YM&#10;hwG+bgZZuc+v0UUAFFFFABRRRQAUUUUAFFFFABRRRQAUUUUAFFFFABRRRQAUUUUAc18RPCqeNvA2&#10;t6GwXdeWzxxluiyYyjfgwU/hX5qTwSWs8kMyNHLGxR0YYKsDgg1+pp5+lfB/7UvgQ+D/AIn3V5DH&#10;tsNZBvIiBwJCcSr9d3zfRxX6TwXjlTrTwcn8Wq9Vv96/I+N4iw3NTjXj00fo9vxPH6KKK/Yj4EK+&#10;vf2fv2g/DFj4CsNC1+/TSb/TgYlaZW8uaPJKkMAQCAcEH0yOvHyFRXiZrlVDN6Co121Z3TW6Z6OC&#10;xtTAVPaU9bq2p+iP/C//AIe/9DXp/wD32f8ACj/hf/w9/wChr0//AL7P+FfndRXyX+pGE/5+y/D/&#10;ACPd/wBY6/8AJH8f8z9Ef+F//D3/AKGvT/8Avs/4Uf8AC/8A4e/9DXp//fZ/wr87qKP9SMJ/z9l+&#10;H+Q/9Y6/8kfx/wAz9Ef+F/8Aw9/6GvT/APvs/wCFYfiv9pfwNoGiXV1Z6xDqt4qHyLS13FpH7AnG&#10;FGepPb1PFfBVFXDgrBxknKpJrtpr+BEuIsRJNKKX3/5kt3dPe3c1xKQZZnaRiPUnJqKirllpN3qM&#10;F3NbwtJHax+ZKw/hXP8A+s/QGvu6+IoYKnz15qEVZXbSV3ZJXfc+Zp06leXLTTb12121f4FOun+J&#10;/wDyP2t/9fB/kK5ivTZfBk3j/wCO0uhQ7gtzf4mdf4IgN0jfgoOPfFcmJrQo1Y1puyjCTfomjejT&#10;lUg4R3ckvzPqH9lnwcfCnwps7iZNl1q8hvnBHOxgBGPpsVW/4Ea9iIwahtLSGytYbeFFjhiQIiKM&#10;BVAwAPwqc9a/nTGYmWLxE6895Ns/WsPRVCjGmuisOooorkOkKKKKACiiigAooooAKKKKACs3WOtl&#10;/wBfA/8AQGrSrN1jrZf9fA/9AagC/RRRQA+iiigAooooAKKK+dPix+10Phf4+1Pwz/wih1Q2XlZu&#10;jqPk798SSfd8psY3469qAPouivkdf2+QWGfApVc8kavn/wBoV9I+HvH2jeKPEuvaJplwLq50XyRe&#10;PHzGjyeZiMHuy+Wc+mQOoIAB09FFFABRTHfYjN1wM14H/wAL88f/APCtf+E//wCEB8N/8I15X2nb&#10;/wAJZcfbPJ8zZny/7O2bu+3zMf7VAHv9Fefav8c/Bmga5c6Rf6pNFeWtxFa3bLYXMlvaSSIjxiad&#10;YzFEGEi4Z2VSTjOQQLuvfF7wh4a03Xb/AFPWo7Oz0O7isNQlkik/czyCMxxgBcuWE0eNmfvexwAd&#10;pRXF698W/CvhvX4tH1DUpIbx2jWR47OeW3tzIcRiedEMUBfI2iVl3ZGM1Z0H4neGPEtz4mt9N1aO&#10;4m8NXTWerq0bx/ZJVQOQ25RkbTncuV688GgDq6K53wj480Hxz4OsvFOiakl54fvYTcwXzI0SNGCc&#10;sQ4UgcHqB0rD0X43+C9eh1Ga31lra3sbVr6WfUbOeyje2HW4ieZEE0XT95GWXkc8igDvqK4fQvjD&#10;4R1+w1a9h1V7KHSYRc3qatZz6fLBCQSszR3CI/lna2JANrbTgnFVoPjh4SvdC1vVLe7uyNHhE9zZ&#10;XWnz2l3sbIjKwTojsshBVGA2sehNAHoNFePeA/jpH4l0vVPEes3Xh3TvD0NzbafBBo+rDV7qK4ll&#10;EYW6aAGONizxr5a79vzEvjp3d58Q/D9gdT+0ah5f9m31vpt1+5kPl3E/l+UnC87vOi5GQN3JGDgA&#10;6aiuM1r4teFvD3iWPQ77UpIr5pI4ndLOeS2t5JMeWk1wqGKFnyu1ZHUtuGAcip7j4neG7bTNQ1GX&#10;UtlnYamuj3MnkSny7tpEiEeNuT88iDcAV5znAJoA6yiuK1X4v+ENG0+a+vtaS1tYdYTQGd4ZMm+Z&#10;1RYVG3LEs68gFcZOcAkcv4g+MEmia+LuTVfD9t4Mj1mLQ7i7uVuxfpfsRH9kjhEZWQtI6EShwqjd&#10;lWGWAB67RWNrXifTPD95pFtqFz9nm1a8+xWSeWzebN5bybcqCF+WNzlsDjrkiq/hXxvofjV9XXQ9&#10;Qj1D+yb6TTb0xKwWK4QKXjyQAxG4ZK5GcjOQaAOhorzrw98efBnijWbfTLG91JZ7m4ktLa4vdFvr&#10;S0uZoyweOK5mhWKRgUfhHJO04zitBPi94QeLw8/9tRgeIb6TTdLDRSBrm4j370ClcjHlPliAvHXk&#10;ZAO1orz2T45eD4PHB8JNeagdYF4unsU0e9a1W5aMSrEboQ+QHKEHBkzzV/8A4W14WPixfDg1GT+0&#10;mmNqr/Y5/srTgZMAutnkmYAE+Vv38fdoA7OiuH0/4xeEdV8Tf2Bb6qzX7TSW0UjWk6Ws80efMhiu&#10;WQQyyLtbciOWG1sgYNQ6V8b/AAZreoT2dpqk5eKGa4SaXTrmKC5jiGZXt5njEdwFHXymegDvqK8+&#10;8F/HHwh48uobfS7vUIJbi1N7bjV9GvdNFzAAC0kJuYYxKoDKSUzgMCetSaB8bPBvia4uorDVpGaC&#10;2e9Vp7G4gS5t0xvmt2kjUXEYyMvCXXkc8igDvaK5NviX4bWDR5jqWItXspdSsm8iX97bxxrI7/d+&#10;XCupw2Cc8DNJbfE7wxdzWMceqoTe6W2tRM0UiqtkAD50jFcRL8wxvKk4OAdpwAdbRXn+n/HTwXqe&#10;n6vfR6pPDb6VZtqNybvTrq2c2qgk3ESSRq00XBw8YZT2Jq14M+Lfhvx5fyWWmTajBeiD7Utrq+j3&#10;mmyyQ5A8yNLmKMyICQCyggEjJ5FAHbUUUUAFFFFABRRRQAUUUUAFFFFABRRRQAUUUUAFFFFABRRR&#10;QAUUUUAFFFFABRRVW/vo9PtXnlztXsOpPpQBYHWvJ/2kPhwfiJ8O7n7LF5uq6aTd2oUZZ8D54x/v&#10;L0Hcha7s69fPyukSlT3Lkf8AstIdc1A5/wCJPJ/38P8A8TXVha9TCV4V6XxRd/69Tnr0Y4ilKnLZ&#10;o/MyivqLxl+ynL4i8T6hqenXb6Ta3chmFn9kMojY8sA25eM5IGOAcdqx/wDhjfVP+g23/gvP/wAc&#10;r9zpcU5XKmpTqWb6Wenlofms8kxqk1GN13uv8z51or6K/wCGN9U/6Db/APgvP/xyj/hjfVP+g23/&#10;AILz/wDHK1/1nyn/AJ+/g/8AIj+xcd/J+K/zPnZVLsFUEknAA716lpv7N/jDULSOdxY2RcBvKuZy&#10;HH1CqcfnXoOk/slalouq2WoPq5mS0nSdozYlQ4VgxGd5xnHXFfQXhiDTdbWaGSWRNQgOZbfIG0Ho&#10;w45B9f5V81nHFkafIsvkpb3bT+W57GX5E5czxaa7JNfofILfs1+JlYhtQ0ZSOoNy/wD8RT4/2ZvF&#10;MoOy90d8ddtw5/8AadfabeANGdizW+5ickkKST+VSQ+CNLtwfJR4s9dmBn9K+Z/1uzHuvuPY/sHC&#10;dn958A+NfhJr/gSAT6gkEsHGZbaQsBzjnIB61xdfYv7SWnpY+Fb6FTvRY2ILdeimvj6C3lupkhhj&#10;eaZyFSONSzMewAHWv0jh3NauZ4WVXEWvF2000smfI5tgqeDrxhSvZq5HXtHwo8DeOLvwlNe6R4UO&#10;qafeMzQ3L3cMIYj5CNrsCVyD+tebf8K/8Uf9C3q//gDL/wDE191fAK0udK+DXh22u7aa2uY4ZA8E&#10;0ZR1PmOeVPIr5zjd4LH5bHDVoxqQc1dXfTVO8Wnul1PR4ehWpYt1Itxai7O3fTqn0Z+f+p6bc6Pq&#10;NzY3sLW93bStFNC3VHU4IP4ivtn4DfDn+zvEnijxheRgT39w1tZ5HIhUje3/AAJxj/gHvXhup/B7&#10;XfiH8edYtZNOvbLSp9Smmnv5IGSNYQ5JKsRgkjge5HbNfaWjRrDpltEoChEA2+lefxJmsamGo0aU&#10;lzSj71uidnb70d2T4HlrVJzWiel+6v8A5mjRRRX5mfaBRRRQAUUUUAFFFFABRRRQAUUUUAFZusdb&#10;L/r4H/oDVpVm6x1sv+vgf+gNQBfooooAfRRRQAUUUUAFfnZ+1ipHx+8UEggEWpGe/wDosNfonRQB&#10;+SCqXYKoLMTgAdTX3f8AszfCTWfhF4n8eabqYM9rN9iks79RhLlAbjJ9mGRuXsT3BBP0BRQAUUUU&#10;ARyAvG4HUgivDv8AhW3iP/hlD/hDf7O/4qP+zvI+xefH9/zd2N+7Z077sV7rRQB8067aeIvEmofG&#10;Xwho/heTU012/hsTq32m3S2sd+nWyu86O6yEKDuXy1kJPB29axfGv7P3jDxXqPxQNzZRXOkyXEN5&#10;4ds/Pj3Xt39lt4XuHy2E8tYnVAxBy7nHCmvqO1060srm7nt7WGCe7kEtxLFGFaZwoUM5AyxCqq5P&#10;YAdqu07gfNfiH4K3b/EHxU+oeFvEHinTPEl9BeRT6d4vuNN0+3UQxRPFeWy3SBgDFkMkMu4MAwGK&#10;qXfwO8Yf8JHr7WNlFa6b4s1+7tdedrhAzaSzpLHMuCSWIWaHb94C4yRha+n6KQHjngb4W6jb/s1P&#10;4BuoY9F1GbTL3TljBV0t/MaUR/cJGArqcA9Koa5ofjD4k+CbnRbnwVB4bu7GyiWGfUb2CVbq4ili&#10;k8qEws5Fs/lYLSBG5X93wa9yooA+fvFvgXxd8W7zWdZm8PP4Tlh0iKwstO1e7gke9mS7juW8w27y&#10;osJ8lUBLFv3jEquMGv46+HPij41jxBqN74abwz/xJU0200rWLu3la+lW6S4YSmB5UWE+UqAli37x&#10;iVXGD9E0UAfMnxD8EeMfHk+p+JrPwLeaLNBb6Xapob3lj9r1E2+oxXLvuSYwhUjRhHvlUne2QnfJ&#10;8ca14w07R/Huq33wp8U2WnXOu6f4gNxJe6OwgtbQWjTb1S/Zt2LaQgKGzlemTj6xooA+ab74O3N5&#10;488RT33hXxD4n0rxHqcOqW93Y+L7jT9OgjMcQaO8tFukDFTHkFIZQ42hsYqDX/gZ421Gy8UTW+ua&#10;zFHd+NodWg8Nxtpv2K4tVvLeRpmdoTMp2xu23zlOUAC84P07RTuB8o6z8A/GPiO/8W32o6dDNDB4&#10;xh1Pw7YrcRkmJry2kuLxyWwHEcbIqnDBQ/GXxRrPwD8Y+I7/AMW32o6dDNDB4xh1Pw7YrcRkmJry&#10;2kuLxyWwHEcbIqnDBQ/GXxX1dRSA8h/aD8HeLvF9v4LHg0RRahZa8k895M6qLKBraeF5wGPzsnmg&#10;qoByccYyRY+BXwzk+Fo8Z6dFp4sNKuNaFxpuZVczQC0t4zI2CTuLxyZ3YJOT3yfVqKAPk/4cfCTx&#10;NpOteGw3hDxPpWpaZr9zf3Wq6x4iivNGa2eaYt9nsxeyiORo5AFKwRFSSSw5DHg34F+L9M/4RjxD&#10;4k06J9R0TxPPNbWsM0TfYNK8y6kaTO7BklaRGYKScCMY+U19YUUAfHdj4210aHp/jK/+HPiOx0jV&#10;fGVv4jk1IXOmPAtnKq21udq3nmlihhLDy8glvTnsPBnwUutA8XtZ6r4W8Q6ukWv3GsW+ujxhcppC&#10;o9w88bGw+1HEyF8bBb7CV3bxmvpSigD5+0PwN4vXSfCHge48ONaWHhvV4r+TxKbuA213DDI8kflR&#10;q5m818qHDxqoy+GbjMM3gjxb4o8c3Os3HhXUdGvF0zULW9lvteW/0+7eSERxDT4mmc2+SoLN5dvk&#10;ZDB85H0PRQB8m/Dv4JeIp7HRtO/4RrxP4SeHw1daNqd94o19NVjZpbdYwLKMXlyYAJFDHaIgVUDB&#10;4C9o3hTxl4zXw9bX3hQ+G18MaTeWzTPeW8keoXElp9nRLYRuzCHksTMI24QbepHv1FAHzJoPwN8b&#10;aKngZrzXda8Qix8LX2nXFjqR01ItPuJLaJEjjMEMTuCysuWaQAKCTzkx+DvgZ4x0TwBrnhHUQ+qz&#10;eJfDUNu3iC9lg87TriK3WJbGZI9oaAEko0SnrJvyTvb6fooA+dfHvg7xr8VdP1e6k8JT+HLiz8J6&#10;pottZ3V7ayPqF1cpGB5bRSMqwjyuGkKMSwyi4zVj4M+AdZ0bx7Y6svhjxN4Z02DRXsLz/hMNfTV5&#10;55i8TR/ZW+2XRhjG2TcAyBsp8h2gj6CooAKKKKACiiigAooooAKKKKACiiigAooooAKKKKACiiig&#10;AooooAKKKKACiiigArF8Wf8AIOi/67L/ACNbVYvir/kHxf8AXZf5GhbiZsUA0mSozj8K4i18d6pr&#10;ZuJNI8Ny31jFcTWwuJLuOHzHikaNyF5O3cjAE4zjpSclHcynUjTaUuvZN/kdxn2o3e1cl/wknin/&#10;AKFD/wAqUf8AhR/wknin/oUP/KlH/hUc68/uZHt4dn9z/wAjrQfwo+mK5H/hJfFI/wCZR/8AKlF/&#10;hVaXx3qWmXmnR6v4cl0+2vblLRLhLuOUJK+dm5Rg4JGMjPJH1o51/SY/bw63Xyf+R2kn3WHsa+Z/&#10;H3jIeAPEMmvvcm1jsoPMdxzuGB8uO+eBjvmvplv9W3rg18M/tiRXEnh9zAGMaTQtPt/uYI59txWv&#10;Uy+hHE4iFKbspNIzxVV0qUqkVqkd74B/aJ+Inx1m1GXwPouk6fa6eEM0eoSF5GJzgZ3AHdtPQcdC&#10;3TPf/Bf9oX/hP9Ym8N69ZR6R4lgLgpG37qYofnVQSSGHPy5PAJz2r5U/Z48E/ETQLVtX8M+JLDRV&#10;1GJZFjli+0bv7u4YwOCehPuMjjrvDfw+8S+DPj94TttRuLe71O8u47957RyweMsxlJBAIOFkzkfp&#10;X3NXAZdWVejHlXJG8bX5rpa3b0aPmIYrF0vZVHd8zs72tq9LdUe1/tPjPh7Uf+uJ/wDQRXjf7IbW&#10;Nv8AE6+u794YYrXSppElmYKEcyRLkE99rMPxNezftODPh7Uf+uLf+gV5H+xrGs/xP1CORVdBpUkg&#10;VxkBxNCAw9wGPPufWuTAOouHsX7K3N8/LsdGLUf7Uoc23/Dn19a+K9HvXZYr2Heo3FXOw49cNjI9&#10;6bB4y0W4mWKPUISWOFO7CufRWPB/A1oXml2eoqourWG5VTkCVAwB9RkU68s7ae2aGaCOWEjBjdAV&#10;I+h4r8r5cw/mjp5PXy309dT7L9z2f3r/AC1/Ax7zxlo0ErRNqEAZTtY5yqn0LDgfiahi8RWUWsW0&#10;Buo2llOFRDuJzwOnb3NWpYoLS28iGGOGEDAjRAqgfQcVl6LBb2uqwJbW8UAZiSsSBQeDzxWkYY6/&#10;vSjb0enlvr66A/Y20T+9f5HaUUUV6RgFFFFABRRRQAUUUUAFFFFABRRRQAVm6x1sv+vgf+gNWlWb&#10;rHWy/wCvgf8AoDUAX6KKKAH0UUUAFFFFABRRRQAUUUUAFFFFABRRRQAUUUUAFFFFABRRRQAUUUUA&#10;FFFFABRRRQAUUUUAFFFFABRRRQAUUUUAFFFFABRRRQAUUUUAFFFFABRRRQAUUUUAFFFFABRRRQAU&#10;UUUAFFFFABRRRQAUUUUAFFFFABRRRQAUUUUAFYvir/kHxf8AXZf5GtqsXxV/yD4v+uy/yNC3EzXb&#10;hT9K8r8KQ6tP8K9Rj0OYQao2p6osTkAjJv5xzkjA5ySDkAcZOBXqh7jt6Vxo+GOlLcXUttdarYC4&#10;me4khs9Tnii8xzudgithcsSTjuTWcot6rzOWtTlOScezW9nrbVfcYesaZ4+fwNo8NnfRf2/FIpui&#10;RiNxGd4G7zNxDGMJ97LCU7gOcXvEOn+M5vEPh6TTb9Bp8AU3++NQzkjYSqhwDw5chsgbBt3Hg6R+&#10;Gljj/kK69n/sM3P/AMXS/wDCtLDI/wCJrr3/AIObn/4us+R/l17HP7Cb79Or6f1qUbex8XR/Eea4&#10;ku0bwyYvLSIqN+4DcCAHwFy5Xdt3ZjAI2kGnfFY/6J4b/wCw9Y/+jatj4a2Gf+Qrr2f+wxc//F0k&#10;Pw10qO/s7ye41O/ktJRNDHe6jPPGsgBAfYzEEjJwSOOtVyvVdyvZ1OVxS3fV3sda3+rb3Br5k+Id&#10;jb6nr8lpdxLPbTw+XJE4yGUgAg19OSfcI9jXzB8ShKdWuhAs7zG1bYtsyrKW28BC3yhs9C3GevFd&#10;VOTh78d0d/IptQfU4LSf2cvE+j3En/CDeOp9F06cnNldxmQQg/eKNyM+hwD/ALXevof4M/BG0+Gs&#10;Lale6nc+J/E9yhW41i+J3sufuqCzbRgKOSScdQOB4d8Pbjxv4f1KO8Xwr4y1hQpX7Ne69prQnPfG&#10;8HI7c19J+BfFWva/th1jwZqPhtViLie6vLSdGbcBsHkys2cHOSoHB5zjPTPOcRiYezk2r76Wb9Wl&#10;r95tVySnhJe0TTW695O3or/ocn8YLOC/vre3u4VubaWRUkhfO11KjIOMHn2rY+Hnw58E6Lcx6voW&#10;jRaZqSoY2KTyEgEcjBYgg+47eorM+LsZl1K1UO0ZaRRvTGR8vUZqDw/4esWCyXERvJj/AMtp2y4+&#10;hGNv/AcVxVMVjKVN0sNs9020n62vcwVGjOanVWq2dk2ewlgBkkAUhCSjPDD61zdt4ZttRgQ3tzd6&#10;hAOBbXUgKD6gAb/+BZ/Opx4Pt4MrY3NzpsDH5oLWQBD9AQdv/AcV5PtsZfm9irf4tfutt8/kdXLT&#10;25tfT/gms1naykhlDY6jJqr9ktbOYSxxrHJ0DZ/lms9/BemQbXtI2sLlelzbsRKfXcxzvz/tZqpN&#10;4T0+Ys9+r6pMRjzbwhyo/wBkAAL+AFNVsd8Pslf/ABO338t7/IFGl/M7emv5mxNqEkRyG6djWojh&#10;0VweCARXBXPh+Fl8qa7u7m1HS2mlymOwJxuYezE129hBHa2cMUKLFEqAKijAUY6AV1UZ15t+1gor&#10;1u7+ltuzInGEV7srv0LdFFFdZmFFFFABRRRQAUUUUAFFFFABWbrHWy/6+B/6A1aVZusdbL/r4H/o&#10;DUAX6KKKAH0UUUAFFFFABRRXyn8cfil4t8ffExfhh4DuJLN0byr28ikMbO+3c4LjlI0HXHJORzwC&#10;AfVlFfI8P7GXirRRFqOj/EExa5uVnZYZYADn5iJVkLHHOMqM+1fU2iWNxpmkWdnd30mp3MEKxyXk&#10;yKrzMBguQowM+n86ANKiiigAoorwzxd8ePFmgy+OL3TfBmjal4d8J3iWl3d3XiKW3upiYoZGMcC2&#10;UicCYDBlGSD0oA9zoriPFfxg8KeCNRSx1rUpLa58pbibybOe4jtImJAluJIkZbeMlWw8pRflPPBr&#10;lfib8d08MeJbXwvocmgjWrpI9t94j1iOwsonk/1aKOZLiQj5vKjXoVy6bgaAPYaK4jxB8W/DHhHW&#10;Y9I1fUpUvgsRuHgsLia3td5whuJkRo7cMfumVlz6mqOqfHnwZoniO/0W8vdRiudPnjtry6XRL57G&#10;1kdVZVlvFhMCZEiH5pBjcM0Aei0VkaX4hsNZ1DVbK0ufOudLuFtrtAjL5UjRpIBkgBvkkQ5GRzjq&#10;DXH6X8evCOseK5/DcH9vx6tb4Nwl14Y1O3igQ79skk0lusaI3lvh2YK204JoA9HorjvB/wAVfDPj&#10;q/mstGv5prmOIXCrc2U9sLiEnAmgMqKJ4skDzIyy8jnkVNqXxM8NaXZ+KLu61LyoPDBA1V/IlP2Y&#10;mJZRwFy/yOp+Td1x1yKAOrorh9f+MXhHwxri6VqOqPDdfuzNIlnPLb2vmf6v7ROiGK33ZG3zWXOe&#10;M1o6N8Q/D/iDxZr3hiw1NJ9d0JYW1Gz8t1aBZV3RnLABgQDypOOhwaAOnorz2y+OngjUfCUXiWx1&#10;h9R0qa8m0+BrGxuLie5uIndZI4YEjMspBjc/IhBClhkc0t98c/Ben2GlXZ1S4ul1WKaazgsNNuru&#10;4lELKswEMUTSBkLAMhUMuGyPlbAB6DRXPWfjfR9T8Hr4osLiXU9Ge3Nykun2stzLIg6hIY1aRm4I&#10;2BS2RjGeK5PQ/wBofwR4h0/UL+1utYhsrBzDNPf+HdRs0Mwk8owoZrdPMm8z5PKTc+7jbmgD02iu&#10;Df40eEk8IT+JTfXv9nW9yllNCNKuzexXDsqpC1p5XniQl0wpjzhgcYOaSz+NXhK+8NXWuJd38Npb&#10;3n9nyW91pF5Be/acBhCtpJEs7OQwIVUJIORmgDvaK851r45+FNL8GR6/DfT3Edw8ttaWsWm3U129&#10;wisWia1SMzqy7SXDICgBLYHNZnwj+PuhfEH4dW2ualfJpWo2uk2+paxFd2c9iluske4yoLhQWhJD&#10;hZFLKdpwxxQB6zRXAWXxw8G32jaxqY1O4tbfSY0mvY77Tbq1uIonJCS+RLGsjRsQdrqpVsHBODW1&#10;q/xC8PaDf31pqOqRWU1hYDVLnzlZUitizKJC+Nv3lIxnPtyKAOlorlvB3xE0Px4t4NInu/Osyq3F&#10;rf2FxY3EYYEoxhnjR9rAHa23a2DgnFY/jf44+EPh1rK6Xrl5fx3ot1u5BZ6PeXiQQs5RZJZIIXSJ&#10;SysMuV+6fSgD0GivP/G3xw8JfD3VZdP1m51RbiK1W+nax0O+vYreBmZVklkghdIlJR+XI+6T0pnj&#10;H47eDfAN3c2+r3moF7SJZ7uTT9Gvb6K0RhlWnkt4XSHI5/eFeOenNAHodFcz41+IWi/D7R7fU9al&#10;uktbm4jtIFsrC4vZpZZM7ESGBHkYnB6LWNpPxu8IaxoesarFfX1nbaRcpZ3kWp6ReWVzHO6o0cYt&#10;5okldnEibQqksWAGTxQB39Feev8AHXwVFo9pqL6ndJHdXbafFatpd2Lz7SsZlMDWvlecsmxSwRkB&#10;IxgHIzOPjL4RfwlB4jj1SWXTri4NpFDHY3D3j3AJDQC0Efn+aNrZj8veMEkcUAd3RXBXHxr8H2+g&#10;WOrjUri5t76WSG3trPTbq4vXkjOJU+yRxtOGTHzgoCn8WK1NL+I3hvXbnRLfT9VivZdatpryw8pH&#10;ZZooiiyndjClTIgKsQckjHBwAdTRXBXvxr8IWOlWuof2hc3UV1cXFtBBp+mXV3cyvBIY59sEUTSl&#10;UdSGfbtHBzggmbW/i94X0DQNF1qW8u77T9acJp50jTbrUZbkmNpPlit45H+4jE/Lxg5xQB29FcZ4&#10;d+LXhbxSdL+walJv1K2uby2iubOe2cxW8ixzl1lRTGUdgCrhW9uDWV/w0D4FfQNI1m11e41Ox1ZJ&#10;ZrQ6Xpl3eSyxRvskl8qGJnWNWwDIyheRzyKAPSKK4HXfjd4M8PQWM9zq7zwXtot/HLp9lcXqR2rf&#10;duJWhjcQxHn95JtXg88Gte4+Ifh+3bXg+orjQ7NL/UGSJ2EMDozq4IUhwVRjhcnjpyKAOnorj7r4&#10;q+FbKDVZrnWI7eLS9Li1m8klikVYbOQOUlJK4ORG/wAoywxyORlsPxa8JzW1zcjWY0t7bR4temll&#10;ikjWOxkDlJiWUDB8t/l+8McgZFAHZUVl+HtesfFWhadrOlzm603ULeO6tp9jJ5kTqGVtrAEZBBwQ&#10;DWpQAUUUUAFFFFABRRRQAUUUUAFJjNc/4vtdSuLBJNMneOeMndHG2C6+3uP8a4I6h4jBwbq7z/10&#10;/wDr00ribsevVieLTt02MnoJlP6GvPP7Q8R/8/V3/wB/P/r1Yi1bVhAYryCa+XduG+U8fkadrCue&#10;jjW7BgD9qi59WxTv7ZsP+fuH/vsV5o+oTFTt0gq3YmRiKyPsupelx/30afKguexf2zYf8/cP/fYo&#10;/tmw/wCfuH/vsV479l1L0uf++j/jQbXUsfduT7bj/jT5V3C57F/bNh/z9w/99ij+2bD/AJ+4f++x&#10;XhEtr4maRii3CoTwPMHA/OmfY/FHpcf99j/GjlXcLnu02tWKxMftUZ4PAbJNfOfj61hvfET29xGs&#10;0E0PlyRuMq6kAEEdwRWsbPxQR0uP++x/jWDqvhLxVe6rHMtpK6KuDK06Ek/i2eKaSQrvdFrwx8Cv&#10;h5chDL4M0WQ/7Vmh/pX0hp0axWMKIoVVUAKBgAV4foema9YhfMSSPH+2p/ka7e21bU4oEU3EoIHS&#10;s1CC+FJG88RVrW9pJu3d3Mj4tf8AIWs/+uyf+g1Y0L7i1leJbPUdau7ciFnWOTzHkdhlj2xzWxpM&#10;T2yKJVK4/GrMDvNE/wBU/wCFabHaM1z+l6zZ2yOJJSpOP4GP9Kty+IbFhgTE/wDbNv8ACsyyxcSV&#10;mXMuM0ybWbZukhP/AABv8KoT6hG+drE/8BP+FWiCK6m6101vqtutvGD5vCjP7h/T6Vxs8hkPAOPp&#10;XfWjI1tEY2DptGGHeiQ0FvcxXUe+JxIucZHY1NWeVWLV0MYwZYmMgHfBG0n8yP8A9VaFQUFFFFAB&#10;RRRQAUUUUAFFFFABWbrHWy/6+B/6A1aVZusdbL/r4H/oDUAX6KKKAH0UUUAFFFFABXxr4c1u1+Df&#10;7XXiSXxKws7LV2uPJvJhiONZ5FlR89lypQnoOc4wa+yq4D4rfBjw78X9Mig1mGSK7gz9mv7YhZos&#10;9Rkggqe6kfTB5oA83/aN+EOn+Mr2Lxjf+Pl8LaXaaetvt+z+asu15HDKRKu5jvwFAJOO+a4v9huy&#10;1C71PxXqsk9xNpyJFaxvMTh3LFjgZIyFAzzxvFadj+wbpUV+HvPF15cWWf8AUw2aRSY9N5Zh/wCO&#10;19E+DvBukeAfDtpomi2gtLC3+6ucs7HqzHqWJ6n+lAG/RRRQBma/rMPh3QtR1W5SSS3sLaS6lWIA&#10;uVRSxCgkDOBxkivlY33jfxJ8FPGyp8J/E7al4yuZtYW5W+0cW6xSFPIBJvw/EEcQPyZznivryigD&#10;56sr/wAQ67p2v+IvDHhG58QaV8Q9KtbizmmuraA6c5tfK2XavJnywNrZhEpyXG3oTSm+FOv+BoPE&#10;+lWPhAeN4/EuiWWlDUvtFtEtvJBam3IuhM6v5OQJAYhI2WYbOhP0lRQB8pfFr4RePNb8O6x4cXT9&#10;e8Uk6LbWekX1j4k/s2wieOFUm+1wCaMzu7hmHmJKhBVSUGSYvGHwj8S6l4q+IHkeD/E9zfazf29x&#10;pOrweI4otEj2W1uga7sjegShZI23BraQsABzxj6yop3A+ZfE3w98Zp8R/Ft7ouheKINX1LUbO403&#10;xFY+Ikt9FiRLe3jkNxZfbAZOY5QQbZyQVAYcFe58QfDLWPE3i34pqQLGw8SeGrTSrO/LqR5yrdq/&#10;yg7ht85DkgZzxnBr2GikB4X8Evh3NoGuWt9qXg7xBo+q6fppsX1HW/F9xq8Lsxj3rZxSXU22JjGD&#10;udYWG1RtPOOZ+JPwN8beKIvjPPput6xp0euPGdO0WzbTvsuqhbKGM+a00Lyx5dGQ4lj4XIxncfpq&#10;igDwDxX4J8XQWPxF8L6d4bfVrbxsxeHW1ureODT/ADLSK3kFyruJDs8ssvlJJuyAdvWsDX/gt44s&#10;vF/izWfDUK299q19BpRvpLlFaTS5bG2gmuANxO+GWHeqtgnDY+9mvp6igD5Rtf2fNX8MeG/Dsdt4&#10;e1SfT9A17WnXQvD2vNpV5JZXMzGCSCeK4hXcFCExvKgKs2fmAFbdlYXnw18a+A10fwNqk0zabrlz&#10;Lon9uJe34MtxauXe4uptryEkFgZiBk7WbAz9J1k+Zo954i2brGfXrG3ztyjXNvDKev8AeVHMXsGM&#10;ffbwAc18HPC2o+FPBEVtq0MdrqN1e3mozWkDh0tjcXEk3lBhw20SBSRwSCRXlur/AAb8Raj8NJrN&#10;7C5a+s/Gt5r8enWerNYz3lq13MyiO5hkUxSGOXcuXX5gFYqCcfRtFAHz5p3w2v5NN0yy03wZrXh+&#10;DUPEtrq+p3HiDxGdUu0itfLdWmd7mY7nMSoqRySKFGWK5xVXx18Hde1u7vtUXTtQvI7Txi+tJp2l&#10;60+m3d9avYLbEw3EU0ZjcMWIV3QMFIJAINfRtFAHzTefD/VPBtlpnirRvBGs4gj1Vb7Q7zxAmoam&#10;RcxRKLp57m4ZGdfIVWQTsArfKWPy1zPw5+H3in4ofC7QdRj0R9AitPBem6dpyandQt/akscsNzuY&#10;QvJshPlKgL4f94xKDHP1tLClxE8ciK8bgqysMgg9QRUGn6da6RYW9jY2sNlZW0axQW1vGEjiRRhV&#10;VRgKAAAAOBQB8/fEfwP40+LWneLdTXwzd+GLqXw6dEsbC6u7R7q4ma4WV5cxySRKihBs3Pklmyq9&#10;DY1T4UfEHR/Evi3UNM8T6v4ju7zw1BZWOp6u2nwSxzrcu7wx/Z7eJVJQ/K7owDMPm4wPoaigDwr4&#10;HeBNZ8P/ABJ8V67d+H9d0LSdS0ywgt18R+IDq940sclwZAzG4n8sfvFIVXKYORglgOB+Ieu+I/Fl&#10;78X9T0z4d6/qmnz6cPDtpqNrdaYkJFo85nkcS3aSgeZI4ACHIQHvgfWdFAHz1e6DrnxV8MfEbxLY&#10;aNcWsXiXwza6dodpdXEIluUEc0nmHbIUjDNcBQGYH5CTjIrP+LXwW8ZeL0+JUnh+91LQbTU9LhhT&#10;SLSSxZNevFi2tJI0yOYU2COL5WiYlCSQApP0rRQB558TfC+qeIbbwSun232g6b4hsb66HmKvlwxh&#10;97fMRnGRwMk9hXmvjz4OeIvEOoeNL6KwuZon8Vafrdpa2eqtYT6hbw2UUMqxzwyK8MgIfaWZMsgB&#10;IVs19G0UAfMMuhz+BtT8D6jpvgfXbW+vfE81y+l6x4j/ALS1O6C6XOm5pp7iWNXAXCp55XCjLKSQ&#10;Nux8E+LtP1K38dnwy8uoN4iutYl8LR3Vv9qjt5bNbVQshkEBnGxXI8wL87AOep92utOtL25tJ7i1&#10;hnntJDLbyyxhmhcqVLISMqSrMuR2JHertAHi15YeLLPxRonjxfA5nuFtr6yufD+nXlr9tjSaSF45&#10;i8kkcLSYgAkAk43Daz7eeX0v4H+Mm8SeEL3+1r/woyf29fX95ob2Uz2b3t1FNHagXMMquMBgWWPq&#10;n3gDz9I0UAfMOlfDPx14e8H+GtIvtP8AEOt6dDe6u2oW2h69FpV/NJNetJa3Ms8MsH7sozM6ROpB&#10;cfuzjaNv4U/DfxVpGmfCbSNX0aTTofDC3t9fXMmoJcr5ziaKKFWDl5DtmLl2GMYydxIH0HRQB8vT&#10;fA/xnq+v+C7KS1TT9A2a7ba/cfaIzILW4v0nSFArEkzIgUkfdVmyQ2K07HwJ4m8O/CPSPCM/gvV9&#10;RsC98ZIfDPiJdMvLR2uZGgyy3EKtAY3ywEjEYAMbdB9HUUAfLfjL4WePrjwjp3h660vU9dhXwpFp&#10;tvF4Z8QDRLO11FY3WV7kRSQtJEwMYUKsi/K2Y1BzRfeGPHPhnSfGGmwfD7WteOu+ENP0qG506801&#10;YoLmK0likWXzruNsBnHKqwIzgmvqSigD5L074beIfjDd2usjTzb+BtT8FacHtrmWLzry+gFwYrZ1&#10;V2ARXkWRiTtJVACRuq/D8B/Fut+INGs9UsIoPCieCtNsdThaeNnur21MzJaYDH5A8iuzfdOwKCQW&#10;r6looA4v4O6Df+FvhP4N0fU4Da6lp+j2lpcwb1fy5UiVWXcpIOCCMgkV2lFFABRRRQAUUUUAFFFF&#10;ABRRRQAVTuNKtbly7xDeepHGauUUAZ39g2n9w/nSf2Baf3W/OtKigDEudCRDujGV9D1FV/7JH92u&#10;jphiWgDn/wCyR/do/skf3a3/AClo8paAMD+yR/do/skf3a3/AClo8paAMD+yR/do/skf3a3/AClo&#10;8paAMD+yR/dqvd2RhMcccYeaQkKCcAY6k+wrp/KWqF6Ftbu3uXH7kK0bt/czgg/TjH40AYg0G5PL&#10;XIB9FiGP1pf7AuP+fo/9+1rp1VHUMpDKehHIp3lLTuKxy39gXH/P0f8Av2tH9gXH/P0f+/a11PlL&#10;R5S0XCxy39gXH/P0f+/a0f2Bcf8AP0f+/a11PlLR5S0XCxy39gXH/P0f+/a1bsbK9sjtF6/lnqBG&#10;vHuOK3vKWjylouFiC0tVg3OHaSR/vSOck+n0HtVumqu3pTqQwooooAKKKKACiiigAooooAKzdY62&#10;X/XwP/QGrSrN1jrZf9fA/wDQGoAv0UUUAPooooAKKKKACiiigAooooAKKKKAKmpXZsNPuroJ5hgi&#10;eTYP4sAnH6V4jo3ivxjovw0j+JV94nTXbW60GbWJvDs1tBFDC32czRpaPGiyEDG1vNeTIyQVxive&#10;CARg8iuJ0D4O+EfDWqS6hY6SyzOkkaQ3F3PPb26Sf6xIIJHaOBW/iESqD3zQB4rF4++LOmeB/E+u&#10;XdrrtrZ/8I1cajFqevRaN5drfBVaIWqWc0jNCQXOJwxG1fnOSKtfFLxt45+Fum+JbWPxdea5c3fh&#10;qbWbG4ksbNLjT7iOeGNkiAiWNo2E42iYOQUOWYHjuvEH7PWgR+AfFWi+GbQ2t9qulz6Zbf2jqF1c&#10;W9rG648qJZHkEEWQuUiVV+UfLwK17f4C+DE0bWtOm066uItatls757nVLuaUwrysUUryl4Y1JJCR&#10;FFB5AFAHjd18UfHvg3w/49i1XUtf0+7stFh1TTT4uh0lr8N52yaRDp4Ns0IBQYf5wSSRgirsvx/8&#10;VTeIPH+r2bWp8K2fhyK+8PQzRjE7/aJIWvJGADeW7DKqGwUUNxur1Vf2f/BD6Lrel3en3+r2us2v&#10;2G+fWNZvb+eW3znyhNPM8iJnnarAZ5roD8O/DbXU0zaPbuZdMXRpIiCYWs1JIh8snZt+Y9s4OOlA&#10;Hnfim88bfDLRZFbxoniJtUuLCytrrVbO3jmsJp7lIXkVYI40eEK+VVwWDAAswPHJfEvx742+HOl+&#10;LvDlt4l1LXdRs49Gu7HWFs7FNRC3d8beSDaYktS+EbYzIoG/5s43V67pvwU8HaTpeqWKaVLewalE&#10;tvcnUb64vZTEpJSNZJpHdEQklVQgKeVANQt8DPBr+GdS0GSwvZ7PUZYp7u4n1e8kvZZImDxMbtpT&#10;PlGVSuJPlxxigDm/gh4p8T33ibxPoHiifWxNZQ2t1aW3iiLT11Py5PMDOzaf/ozRFo8LtO8FW3Yy&#10;ueO1Dw1onjQ/ErX/ABP4QvfHWt6Zrs2m2sdk9st9pNqkMZje0e4miWA4bzdyOHJfPPAHtngz4a6D&#10;4BmvJtKgvZLu8CC4vtT1K51G6lVM7FM1zJJJtXc2F3YG44HJqh4p+DnhXxlq0mp6jaXkd7MixXEm&#10;mapd2Iu0GQqzrbyoJ1AJAEgYAEjpQB57oXivXfihJbWfhvxbqXhrTbDwzp2sQ3dzaWk97fvcLKUN&#10;0HR0CARDcItjFmbDrgVD4U8feLfjPHaNp/iFvBJtvDdhrMgsrWCf7VcXHncOJ0fFuvk9E2ud33xi&#10;vS9f+DXhHxNFYR3elPBHY2wsoV028nsQbYdLd/IdPMh/6ZPuT2pfEvwe8J+Lfsf2/TZIhaW4tIxp&#10;17PYhrcf8sJPIdPMh/6ZPuT2oA8p8OfEnxh8W0iudP12Twelh4VstdkitLSCdb25uBN8r+cjEQr5&#10;HRCrHf8AfGK43Svitr+i6drHjQIdV8S3vgfwwxYRxLvuLmeeMybS0cfDSbsFkXjBKjker/F74P3/&#10;AIqnsv7A0XQ2ii09tNWS41S90xraM5ADJagrdwgEYtpAi5B+b5uOn8PfBTwvo3htNIn06PU0fRLX&#10;QLt7osy3VrArBFZCSo5dzkDPzdTgYAMn4NX/AI7nv9btfFena/FpUawyWF74m/soXskjb/NjK6dI&#10;0flriMqWVW+Yg7sZrye6+P3jC7uLLTdJvorie08cNYa1eNBHi3sH1RrW3tVG3HmOuTu+8EjJJyym&#10;vobwb8OtD8ArcDSIbvzLnaJbjUNQuL6dlXOxPNuJHcIuThAdoycAZqhbfBzwdY2d7bW+iRwQ3usr&#10;4gudk0gaW/WRZRMzbsnDop2524GMY4oAzfizqWvR6x4H0jQ9cl0Eazqstpd3UFtDNL5Qs55PkEqs&#10;obdGpBKkccgjIPlWrfFXx3Z30XgW1n1jxBq0et3unya5oUGmR6jNbw20M6lUu2jtRL/pCq52kYjY&#10;rGM5X134ofDMfEfU/CPnkCw0rUpLy5CXUttPtNrNEphkiwyuHkU5DKQASDngyS/BLwdN4YtNA/su&#10;aKytLlr2C4iv7mO9juGzvnF2sgn81tzBpPM3MGIJINAHjfiD49+NPhhF4Tk8Y6ffW1xcafrJk0+W&#10;2gkkuHimgWzmupLUyxW42OWkcOIl3EnHygdxr6eMWu/hv4Wfx3f2Oqakl3carrGjWljvmEcIbCLP&#10;BKixh5FAwm7AGWJyT3Wm/CzwvpUmmSQaUpfT7e5tYGmnklJjuGVp/M3sfNZyilmk3MTnnk5Z4W+E&#10;3hfwXe2V3pGnyQ3FjZHTrQzXk8621uX3mOJZHZYwTj7oHCov3VUAA8WPxG8Zat4E8JRWGueJNS8R&#10;PpM2oXieHdN0v7VNslMazTyXhjtkjJUgxxqrsclSoU0zSvjz4puvGnwx1S+uoLXwjq/ha3vtbshC&#10;gWG5uZViinD4LBVkKoV3bcSZPTNeu6l8C/BWqWWl2sukyxw6bC9tALbULmAtC7bnhlZJFM0RPJjk&#10;LKfSnSfA3wPNoR0aTQUk0s6KPD/2Z7iYr9gByIeXzwed33vegDw/SPj3461NvGWsIk19p6+JNFTQ&#10;tKsYbZZ5NNuXC7Q0xRd0yjfl3G3eMMuK9EuvjPd614r8G6ZZWmo+GrxvELaXrej6rFbtOqGwmuIw&#10;XjeVCDtjYNHIehBPUV2GsfBfwhrdnf20+mz28d61m8r2GoXNpIGtQBbmOSGRWjKADGwrnHOafovw&#10;d8J6A1jLa6dPLc2V+2px3d5qFzdXL3JhaHzJJpZGeU+WxQeYzADGMYGADuKKKKACiiigAooooAKK&#10;KKACiiigAooooAKKKKACiiigAooooAKKKKACiiigAooooAKKKKACiiigAooooAKKKKACikpaACii&#10;igAooooAKQgEYPIpaKAKTaRYscm0hz/uCj+xrH/n0h/74FXaKAILe0htFKwxrECckKMZqeiigAoo&#10;ooAKKKKACiiigAooooAKKKKACiiigAooooAKzdY62X/XwP8A0Bq0qzdY62X/AF8D/wBAagC/RRRQ&#10;A+iiigAooooAKKKTI9aAFooooAKKKKACiiigAooooAKKKSgBaKKKACiiigAooooAKKKKACiiigAo&#10;oooAKKKKACiiigAooooAKKKKACiiigAooooAKKKKACiiigAooooAKKKKACiiigAooooAKKKKACii&#10;igAooooAKKKKAM/VNSt9G066v7uUxWlrE080m0ttRQWY4AJOADwBmuS8NfGfwx4r1S30+1bWLC6u&#10;s/Zl1rQL/S1uSFLFYmuoI1kbaC21STgE4wCa1Pib/wAk58U/9gu6/wDRTV5lc6d4y0qXwTqPjDXt&#10;C1zRLfU7ZI7PRtGl02ZJ5VMEMjPJdXHmqrSjKKIzzu3ELsaE/et6Clok/U90JFIGr5w1TxFPYeJd&#10;I8QaFp/j++gvNctLOTxFf6vGNHngmu1hdBYPdLhcOVSSO1BJCNuIJY9P4h17Uofh9d3MWoXcdwPG&#10;lnaiVJ2DiE63BE0Wc52GMlCvTaSOhxVRXNZLvb8v8yutvT9f8j2n9KBXlni7XBaar4wgvdR1iCz8&#10;rTIYIdHJNy8kski+VDwdhkO1C42lQd29Nu5cj4L6lqNn448ReHpdF8WaBpcOn2d7BZ+LtYj1S48x&#10;5bhJHjnW7uX2ERp8rycFThRk5Frcnpf+ux7Vj8KQcZGa8r8a+Fbbx58UtP0y+1LX7Wxs9HmuHt9G&#10;1680xWd5o1R3NrNGzkCOQDdkDLYrmvD3jfUdB0LwHtubrVtTv/CscdnZ3d1JIb29byAjSMxLMQC7&#10;PIcsEEjHODSi+ZLz/S/+Qd/K34nvXpSZrwzwi3jPw/oWjapEdZ8fPp2o63ZajaQ3kMVzdbr1xHKq&#10;zyxwkR+UVVC67EfC9MGD/hMfGF5HZ3Om6XLBrMvi6S3XQ9e1X7MiwjTpG8qWa3W4UKMeYFQOu4Dp&#10;1DXxcvlcb0+9r7r/AOR75QK8Rk8T+ICfGUfjSKXQpR/ZkNvY+ENVl1CSTzXdQkUklvCY3lb5GIVd&#10;q/N5i43Lz/h/VvE+mL4+0LSNG8Y6B9m0a1vrK08T6vBql6HeW4WZ7ec3dyeUjG1ZZMB1GFAJyr7+&#10;Qlqrn0dkDijjNeAfB7XPDOo/Ei0bwhfeNrrTLzQ7i7lPiibW2gnPnW3lSQf2idjfK7/NDxhhngrX&#10;VeKvF+oaP8QtX0vTZjNqt/plhBpVnMxaFLh5b3fOyZ+6iR73IwSsQXOSoqrbB3fY9UzijNeB6Dq/&#10;jfTIvAtnoTw+LNQ+x6zHdf8ACR61LZLcLFdwIszvHbz7pBnAGwAB2wR0Kw6n4l8TfZdA8Q3Eugz6&#10;t4qms7+PQ9Xmk8qCOwa4WC3u9kMqBzGpLIiMAZAMZ3Ut3Zdm/uB2tFvqe0aPrlj4ghnmsJjPHDcS&#10;2sjbGXbLE5SReQM4ZSM9DjgkVpBQOhr5x8AeFk8BLbazpGsa2JZfF97pdxZahrV3eW91bvdzR48q&#10;eR1Ei/LJ5qgOxQ7mYM2dSaG+Pw2l+Jw8Q60PE8cb34tBqUv2Hasp/wBANnu8joPJ37PN3c791C1W&#10;gPRtdv6/Q97zigcGvAbzQbnX3+KOt3HizxFp93oepyvpb2+rTQ2tgEsLaTmBWEUybyWKTB15bAGT&#10;U2heNdYh+M7apqF9cReHr/RNJt7nTpZT9nsbqf7U8cyq3CFmTyWxyxeLP3aFqr+Sf3kcy283+B7u&#10;TjmjNfPOieLr3UdZ+IGrazrmuQ6NqtnpFzpVjpjEzQwzXFzDDHbrg7HuFjiZmGGBlPzLsDLnWWv6&#10;x4ftPiJpNvpfjLwvaQeG/wC0bWLxTraajcpPmZWlhnW7uZFUhU+VpBgqCqjJJdveUXu/z7FSfKm+&#10;x9M4pCR34rk9avbiL4i+GrZJ5UtpbK/eSJXIRypt9pYdCRubGemT615JpHi/W/FHh/4evZ6vdx2O&#10;mNpS6rdLKS+oXcyx5gdzyyqj73/vNJGM/K4M3u7eZTVo8z7XPobPrinCvl/xPr2nL4lv01jUPHUf&#10;jm08QwRIumS60ukQ2z3qfZlf7MfsQVrdk3edySzb+or6fFPoLYdRRRTGFFFFABRRRQAVm6x1sv8A&#10;r4H/AKA1aVZusdbL/r4H/oDUAX6KKKAH0UUUAFFFFADO+TXyj45/tTU9B+L3iqPxJr9rLpGri00+&#10;Oz1i4hgiVBCrgRq4Xqzdupr6d162vbvRNRg02Zba/lt5Et5nPEcpUhGPB4Bweh+leI2X7MFyfhxN&#10;oN541143F5E017bRzW5tZrpvndixtvMKmQZyTuxXs5ZUo0Xz1ZJax0tfS93+Ct8zx8fTq1bRpxvo&#10;3vbW1l/mW/FXxR8cWPiPxjbaHDoUmneGNPtr+Rb9JjNcK8TO6BlcKD8rYYjjjIOcineftBa2bi70&#10;61s7FdV1GbS30FJY5NslvdjLNKA4LGPbLkqVHA49a2gfATxBrmv+IB4v1fUre3vNN060ubjSryNY&#10;9TaONlnRwU3Bc4GdqEgnBwTXWzfDV9Y+Neh62+hR6do/hjTntrG7MyMbp3AChY1JKrGu8ZbBJbjj&#10;mvRl9Qg+VpStFO672Ttvrd3TXS77HDFY2S5k3G7tZ9rtX8rKz+Rip8TvHk+m+PNehl0BdI8N3N/b&#10;R2kllMZ5jDGWQlxPt5JXPy9M4xWXN+0/eW3iDUQ2mwTaFp3h+TUJLhAwe4u4/L8yOM7iAitIEJIJ&#10;yDzxXqlv8KNKt/DvivRhc3htfEc1zcXTl13xtOu1xGduAAOmQffNZVj+z/4UsYNPtliuJLKz0ebR&#10;Pssjr5c0ErBpGfCgmQkZ3AjkniuSnXwGvtYX6K2mn+f+ZvOhjdPZzt3u763/ACsZXwi+KXibxh4h&#10;l07W9LH2WSyW8i1C10q8soYn3AGBjcqPMbDAh04IB4Fcr48+P/iDwt468UadBd+GzBo9xaRW+j3S&#10;SDUdSEyoWWEiXBYFu0ZHTNeq+BfhnF4DlZ4/EGu6ughW2hh1W7EkcEYPCqqqoJ6Dc25sDGa5zxV+&#10;z3pXi/Wtf1C417XLSDXjD/aOnWssCwTCNAgHzRFwMDnDA8npSo1cCsRKVSPuWVvvV/wv8yp0sZ7C&#10;MYy967vr0s7fjYwPiP8AHTWPBfie8S1GmXem2E1pFcWMVpdz3AEzKGMlwiiG3YbgVR9xYdxkCqup&#10;fGrxpp7eKNb+y6JJ4Z8P67/Zdxb7JVu5YS0a71bfsDL5gPQ7ufu456nxF+zroHiK91KX+1tb0611&#10;J4Z7mwsrpBBJNEFCSEMjEnCKMZ2nGcZ5rC8OfAebVfEHim68SXWp22mXPiJ9Rg0mG7j+y30Y2NFJ&#10;KoBb7yn5dy52jIPFdEJ5dyJ21W91q/h0Xn8Wv4mEoY7ntfRvSz0W+r8tjJ8dftJax4aGt2tlYWV3&#10;qlprv2KJWjfZFZr5AaaT5wSxadUGCBkjjg1qeJ/jprHh/wAeLZR/2XfaQur2+ly21pa3cssfm4Xc&#10;93tECSAsD5JycfxZrp779nzwxqD+K5GlvUufEl3Bd3c6um9DE6uqR5UhU3Lkggk5PPTEWpfs9aJq&#10;WuT3q6xrdpazanHrDadBcoLb7WrK3mbWjJO7byCxHJwAcESq2WWiuV6J387pfk7lOlmF2+brprtv&#10;/wAA5K5/aWuId1gtvEdaHin+xwh0+5+z/ZvtHl7vO/1fmbefv9f4e1bcHi/4ir8Wp/C8174aaxgs&#10;V1V5E0+4EpgMpTywTcEB8D72Me1dPL8GNFm0g6a1zfiJtb/t4uHTd5/m+btzsxs3cYxnHfvW2PAt&#10;j/wm8/inzrj7fNpw0xoty+UIw5fIG3O7J65xjtXLKvg0rU4dHvrrpa34nRGhi3bnl1Wztprf16Hn&#10;Hw+/aN07xb4Jt5by4itvFktlc3C2ZsriK3leIOcRO42yYCgkK5PX8PRPhn4lu/GXgDw9rl6sMV3q&#10;FlFcypApEasygkKCSQOe5NcX4f8A2btE0RLCGTXdd1O006GeOxtb2aEx2pmVld0CRLlsM2NxYDPS&#10;vQ/CXhm38G+GtL0KzllmtNOt0tonuCC7KowCxAAJ47AVnjZYN3+qp6u+vRa6L8P8zbCxxSa9vbRW&#10;06vTV/iblFFFeSeoFFFFABRRRQAUUUUAFFFFABRRRQAUUUUAFFFFABRRRQAUUUUAFFFFABRRRQAU&#10;UUUAFFFFABRRRQAUUUUAFFFFABRRRQAUUUUAFFU5L2CK8jtGnjW5lRpI4C4DuqlQzBepALrk9tw9&#10;RWRq3jzwzoGiz61qniLSdN0iCZrebULy+iit45VYoyNIzBQwYFSCcggigDU1bTLfWdMurC7jMtpd&#10;RtBNHuK7kYFWGQQRkE8g5rj/AA38FfC/hbU7bULZNa1C6tDm1/tvxDqGqJbttK74kup5FjbaSu5Q&#10;DgkZwTXVWniDTL60067tdRtLq11HH2KeGdHS5ypceWwOHyqs3y54UnoKln1extvtnnXsEX2OPzrn&#10;fKo8iMgkO+T8q4Vjk8cH0pLS7FukjjR8C/Bo1IXp026k8u9TUYLWTVLt7S1uUl81ZYLcymKFt+Sf&#10;LRc7mByGYGl4g/Z58G+J7y7uL7/hIh9quxfSW1p4q1W1tvPEgkEiwRXKxowkVXBVRhgG680ngv8A&#10;aE8C+O/Fmp6Dpfi3w7e3kU6xWMdnrME8moIYElaSJFbJClmU7d3KHkdB3l5r+mWFhf3txqVpb2dh&#10;uN5cyzqsdttUM3mMThMKQTnGAc0JWtYd7uxyll8FfCljo+qaWYdVv7fUXikuJdU1y+vbndEd0TRz&#10;zTPLEUb5lMbLtbkYPNaHhT4Y+HvBOoXGoaVaXR1K5gjtri+vtQuL25njRmZBJLPI7vtLtgsSQDgc&#10;cVN4w+JnhD4ei0fxV4r0TwzHd7vszaxqMNoJ9uN2zzGG7G5c46ZHrT9U+InhXQvDVr4i1LxPo+n+&#10;H7pY2t9Wu7+KK0mVxlCsrMEYMCCMHntT8xW0sWtP8K6bpGt6rq9tBJ/aWqeWLq4lnklLLGCERQ7E&#10;RoNzEIm1dzu2MsxNGw+HPh7S9S0O/t9NjW80SxfTtPmd3c29u+zci7ieT5aDcctgEZ5OdqLVbOeS&#10;1SK7gkkuojPbhJVJmjG3LoM/Mo3pkjj5l9RTRrentMIvt1v5rT/ZRH5q7jMELmPGfv7AW29cDPSl&#10;+YPVa9Q0rRrTRbaSCyh8mOSea4ZdxbMksjSSNyT1d2OOgzgYFVF8H6St8l19k/0hL1tSV/Mfi4MJ&#10;hL4zj/VsVx05zjPNXJtZsLWSRJ762hkiaJZEkmVShkbbGCCeC7cL6ngZpTq9kuoGxa8gW9WL7Q1s&#10;ZFEgizjeVznbnjPTNGzuD11Zk6/4C0PxLDqUeoWJnW/EKzuk0kb5hYtCyMjBo3RjuV0KsDgg5ArK&#10;074L+EdMg1ONNPurhtUtEsb+5vtSurq4u4FZiscs0sjSOBvcfMx+Viv3eK1vC3xD8K+OXvE8NeJd&#10;H8QtZOI7pdKv4rkwNz8r+Wx2ng8HHSs+x+MfgLU/FB8NWfjjw5d+JBK8B0eHVrd7wSJnenkh9+5d&#10;rZGMjBz0oW+nUfTyR0L6LZHVrfUhABeW8D2sUisQEidkZl25xyY07ZGOOpqufCeknxZ/wkxsUOu/&#10;Yxp4vTkutvvL+WBnABY5OBk4Gegxfsb+21KHzrS5iuoRJJEZIJA6h0Yo65HdWVlI7EEHkVG+s6el&#10;lc3j31utnalxPcNKojiKEhw7Zwu0g5z0xzRbbyDoU9P8IaTpdzaXNraeVNaJcRwN5jnYs8iyTDBP&#10;O50U89MYGBVPWvh3oPiDT76yu7OTyby6F7JJb3U0EyXAVVEscsbq8TgKAGjZSOfU0/XPiL4T8Ma5&#10;YaNrHibR9J1e/IFpp97qEUNxcEnA8uNmDPk8cA81t317b6baTXV3PFa20KGSWeZwiRqBkszHgAep&#10;otcW2h5l8MfgLo/gW9l1G5N7qOpR6je3Vm97rV7fx26SyyFWWO4kZFm8t9rSBd5y2WbcSehb4QeF&#10;X8R/2ydPuPtH2j7WbT7fcfYDcbt/nmz8z7OZd/zeZ5e/d82c811E2p2kOowWEl3DHe3EbyQ2zSAS&#10;SIhUOyrnJCl0yR03DPUVm+LPHnhnwFaQ3XibxFpPhy1nfyop9WvorVJH/uq0jAE+wpX2+5Bbfz1O&#10;FtPgHoupeIvFGpa/bvcjVNWF+tvaajdQwXMQt4I1S7gR0juMNE3yyrIuCPUiux134deHfE0WuRap&#10;piXket20Npfq7viaKIuYxgH5SpkYhlwckHPAw/xF8RfCng/S7XVNf8TaNoem3RAgvdSv4reGbIyN&#10;juwDZHPBrWh1mwuHtEjvreV7yIz2ypMpM8Y25dBn5lG9MkcfMPUVWtku1l9xMUlr11Zkax8PfD2v&#10;LqS32mrL/aFvb20+2V0PlwO7wbCrDy2R3ZldNrA4IOVGMiz+CXg+ztdUgFjeXD6pYHTb27vNVu7m&#10;7uLYljsa4klaU43NtO7K5O0iut/trT2gWYX1sYWnNqJfOXaZg5jMYOfvhwV29cgjrTZ/EGl2+nS3&#10;0upWkVlDIYZbl51ESOH8tlZicAh/lIPOeOtLzK2Vjz2D4F6doHi/w3r2i6j4ha50+4l+0jV/FWqX&#10;6PbvBIjRrHcTyISZDC3IH+rznIFdbpHw78PaB4d07QdP0yO00nT5luba2idwElWTzA5Ocsd5LHcT&#10;knnNasmu6bCmoyPqNosemttvWM6gWp2LJiU5+Q7HRvmx8rA9CKtfbbf7Z9l8+P7Vs8zyN437M43b&#10;euM8Zp3en4A9d+1jITwXoqafeWQs8293efb7jdK5eSfzBIHZy244ZVwM4CqqgBQBW+MVzmi/ELwt&#10;4jXVTpPiTSNTGlOU1A2d/FN9jYAkibax8sjByGx0NbD6haxvao9zCrXTFIFMgBmO0vhP7x2qzcdg&#10;T2pAXaK5nSviP4U1zxJeeH9N8TaNqGu2YJudLtdQiluoADg74lYsuCR1A610uaOlw62FooopjCii&#10;igArN1jrZf8AXwP/AEBq0qzdY62X/XwP/QGoAv0UUUAPooooAKKKKACiiigApKWigAooooAKKKKA&#10;CkpaKAEpaKKACiiigAooooAKKKKACiiigAooooAKKKKACiiigAooooAKKKKACiiigAooooAKKKKA&#10;CiiigAooooAKKKKACiiigAooooAKKKKACiiigAooooAKKKKAPHvjJ4W1fxj4u0DT9E8QXfh3UDo2&#10;qsk9qE2z/PZjyZWKF1jYkZaFo5Bj5XXviWPjfwxpureEfEGtw2fhLw/pOn3mltHfFYbXQ9RV4VeG&#10;RzhIyUVljkOAy52nEqhveSuSDS8Ulo7oJapI+dl0z/hJ7m0l8Oate+HNE1Xxo91pWp6VDBuKf2VL&#10;500CzxSRlJZlmO4xkNuZ1PzhqPEnhq80JPGFtq+var4xtIrrQrvULnVbe2837El0WmQpawwo0aor&#10;MwKEld4O4cV9EYOaCeeRTv2FL3mmz5fv/ib4E8a6h4/0rRfE2ieIdb1TWtOm0S10u9iup5po7e02&#10;TxKhJKxuhLSD5UCNuIwas+OLaXxto/xd0aSFxoOkSXd5fl4yEurn7DE0EAyPmVOJnx3EI5BcV7/p&#10;Phu30jV9b1GCSZptXuI7idZCCqskKRAJgAgbY1PJPJP0rYxnrSVk7+Vvy/yK+0n2Z4d4g+M3w/8A&#10;DvxstrTXfHHhzQbrQtDlhnh1XVLe2fzLqSB1UCRgSQltuIHQSJ6ivPdJ8VPbaP8ADfxZYeOPB+ge&#10;HE8Kx2Vrr3iGwbULGK5DKtxEJ0vLdIJDtjXDMS3lsowVYH6f0rQbHRLjUp7OAwyajcm7um3s3mS7&#10;Ej3ck4+WNBgYHHTJNGheHrDwzZS2mmwfZoJbm4vHXez5lnleaVssSfmkkdsdBnAAAAp9F3X/AAb/&#10;AJkrSLXoeG+G/BOoXc/gbT9O8d3WnubPXLxNX8M6XBaRyRyXls4iigvUugsA3jaQTkIpVtpwWrqV&#10;h8NjY3XirxZusrLxtMLnXvEM1ra7t2lyhTK0aRQryyqMKueOpOT9E459KMCi/vcy7WB6pJ/1e/8A&#10;mfN3iX4teDvEU3jbVdA8TaX4ntLCbw9POdCvI75gq3+SAsTMSewA5JwK0b7T7jw7rGueJNa0WLW9&#10;d1Hwxe3d9pUn71GjV4vKsuFfdGiEqdqtuZpWCkuQfajoVuPEf9t7pPtX2X7Js42bN27OMZzn3/Ct&#10;bPNSuj6/0hdHDpe/4pnzZ4T+I0Wp/FzRtYvvHvgrxDolroOqGW98N2D29tYor2rNHPeNdTRttCk7&#10;cRkBSxUA8dV4cjc+FPh9dNGYhfeI7rUEVozGfLuDezISp5BKyKea9p79aCDTeyXYdtz5U8E+OrfR&#10;r65tdF+Kx1TxGfFV9bv8Pd+nT7Y31WVZf3UcIu0xGzS73lKr95gU4ra8TeCtYvfh58RNVh8f+IrC&#10;wW51VzodtBpps2CyyZQtJaNPhsHOJQeTtK8Y+kcc4pB1qk7NPsEtVbzPmf45+OnVviF4dtdZ8HeF&#10;bp7Nw+larpEt/qniBTZqfOhijnhLAA+UGVZ8GI5xt2j0z4g36p+ztrt9cSlkHhyWaSXliR9nJJ46&#10;+tem9qQVC0uxvVryPHfD+mz3/wAVfD/izVLd7fU9W0+/WC2mXD2dkptzDCR/CxyZHHXe5XJCLVz4&#10;s674U0XVIX1rxm/w41aa3CW/iNvskYki3ktapLdxSw7idrFAodgFIyAcer46+lGMCh7q2wJ6anzb&#10;b+Nm8F+H/BNn/aHhTwBcTaVItvr/AItsJWW4TzgFt4YmnhYPIAkzRtNuG5QEbBK5vw8+IGg+Crb4&#10;ean4s8R6PoVkf+EltRe6gRpNsXGox7Y0jnfMXCnETMWULjnFfUlB4qr2VvMSVmfMWm/HT4bXnhjT&#10;dPt/iH4VuL+TxnNKlrHrds0rI2ryurBQ+SCrKwPQgg9DT9UtJPGngzxjBPBINC8Oarqs7eYpVbu/&#10;N7M8eM/eSFGVs8gyOuMNEa+hvEehW/ifQ73SbqSSO3u4zE7QkBwD6EgjP4VqHAHSktL+v+X+RMlz&#10;XXe36/5nzF45+KXgvwgvx80XXvF+g6LrN3dB7fTtR1OG3uJlbRrJVKRuwZgWUgEDkgjtV/xr8SPD&#10;nxR1DxdpXgDxnoHiLXJ/Cc8cMGj6jDeyMd53AJFIGY7W6BlPzDkZBr6OA5rKvtBt9Q1nTdTkeRZ7&#10;ASiJVI2nzFCtu4z0HGCKJe9a/T/KxpJ328vwPnG2uR4mg1S6g8f+C9fOi+G9Qsm0zwn4dmsprWJ4&#10;hiG4Zr2cQBWRSInRGypx0YV2th4N1nw14o+HV3f+PPEPiqB7qZVsNUt9NSJD9guCGU29pC+Rggbn&#10;IwTkE4I9tPPHahRiqvq35GbV7eX/AAP8j5U0v4gSeKfEPw3jtNe8HwWlrrEat4R0PSZTf6GWtp18&#10;m4n8/bARuKFXt4txO0e/09peqWWs2hubC8hvrcSSQmW2kEib0co65HGVdWUjsQQelXsdaAPQ1K0v&#10;6lPWV/Kw6iiimMKKKKACs3WOtl/18D/0Bq0qzdY62X/XwP8A0BqAL9FFFAD6KKKACiiigAooooAK&#10;KKKACiiigAooooAKKKKACiiigAooooAKKKKACiiigAooooAKKKKACiiigAooooAKKKKACiiigAoo&#10;ooAKKKKACiiigAooooAKKKKACiiigAooooAKKKKACiiigAooooAKKKKACiiigAooooAKTFLRQAUU&#10;UUAFFFFABRRRQAUUUUAFFFFABRRRQAUUUUAFFFFABRRRQAUUUUAFFFFABRRRQAUUUUAFFFFABRRR&#10;QAVm6x1sv+vgf+gNWlWbrHWy/wCvgf8AoDUAX6KKKAH0UUUAFFFFABRRRQAUUlLQAUUUUAFFFFAB&#10;RRRQAUUUUAFFFFABRRRQAUUlLQAUUUUAFFFFABRRRQAUUUUAFFFFAFO/1C20u0lury5itLaJdzzT&#10;OERB6ljwB9a5Nvjd8PFOD468OZ/7C0H/AMXXj/7e97NbfBzTY4pGRLjWYYpVU4DqIZnwfUbkU/UC&#10;vz/r9E4f4ThnOFeJnVcdWrJdj4rNs/nl2I9hCmnondvufrB/wu/4ef8AQ9+G/wDwa2//AMXR/wAL&#10;v+Hn/Q9+G/8Awa2//wAXX5P0V9N/xD6j/wA/3/4Cv8zxP9bqv/PpfefrB/wu/wCHn/Q9+G//AAa2&#10;/wD8XR/wu/4ef9D34b/8Gtv/APF1+T9FH/EPqP8Az/f/AICv8xf63Vf+fS+8/WD/AIXf8PP+h78N&#10;/wDg1t//AIuj/hd/w8/6Hvw3/wCDW3/+Lr8n6KP+IfUf+f7/APAV/mP/AFurf8+l95+sH/C7/h5/&#10;0Pfhv/wa2/8A8XR/wu/4ef8AQ9+G/wDwa2//AMXX5P0Uf8Q+o/8AP9/+Ar/MX+t1X/n0vvP1g/4X&#10;f8PP+h78N/8Ag1t//i6P+F3/AA8/6Hvw3/4Nbf8A+Lr8n6KP+IfUf+f7/wDAV/mH+t1X/n0vvP1g&#10;/wCF3/Dz/oe/Df8A4Nbf/wCLo/4Xf8PP+h78N/8Ag1t//i6/J+ij/iH1H/n+/wDwFf5h/rdV/wCf&#10;S+8/WD/hd/w8/wCh78N/+DW3/wDi6P8Ahd/w8/6Hvw3/AODW3/8Ai6/J+ij/AIh9R/5/v/wFf5h/&#10;rdV/59L7z9YP+F3/AA8/6Hvw3/4Nbf8A+Lo/4Xf8PP8Aoe/Df/g1t/8A4uvyfoo/4h9R/wCf7/8A&#10;AV/mP/W6t/z6X3n6yWXxh8C6jcx21p4z8P3VxKwVIYdThd3J6AAPkmuxyG6cg1+NVfrH8H76bUPh&#10;P4Mu7iRpp59GtJZJXOWZmhQkk+pJr4viLhyORxpyjUclJtao+kyXOpZpKcJwUXFX0Z2tFFFfEn1g&#10;UUUUAFFFFABRRRQAUUUUAFFFFABRRRQAUUUUAFFFFABRRRQAUUUUAFFFFABRRRQAUUUUAFFFFABR&#10;RRQAUUUUAFFFFABRRRQAUUUUAFZusdbL/r4H/oDVpVm6x1sv+vgf+gNQBfooooAfRRRQAUUUUARS&#10;vsjZh2BNeKXHx0vIvgJJ4xD6UfEKwlxZknytwn2Y2b933efvda9rlTfGyjuCK8BuP2YbKb4LyaEN&#10;F8ODxmyEDVzbLneZt27zvL8z7nGcZ7dK9XArC6fWX9qP/gOvN+h5uL+sf8uOz+/S3zPRdT+NHg/Q&#10;tci0bUtZS21ImJJB5ErRRPIMoskoUxxk54DMDyKs6x8WvC3h/wATxaBqGqfZtUkaOMI1vKYleT/V&#10;q0oXy0LdgzAmvLPiP8EPGvi+912OPVLa5tL2SFrSS61e8gS1jQJuh+yRDynBKk72yeeRXRfEv4a+&#10;L/G/iXTfKuNHi0iyure4gunmuRPDsZWcNbZME7Er8rPjbngZ5roWHwPuXm9b3120Vnttq1bfQ5fb&#10;4xKVobNW0eq1v13Otu/jJ4OsvFA8OzaykeqeetsVMEvlCYjIiM23yw5/uls+1V/Fnxv8HeCNWvNN&#10;1jUbqC6s4VnuFh025uFhjYEqzPHGygEA9T2rznxb8E/GviLX7maXU7e+tm1qHUYrm51e8Ty7ZJUc&#10;W4s1HkAqFOHOSeuATkUtW8G/EbxlL8SZrXSNGtbbxDv0uNtTuriGeOGAPEkioIGDB8lwd2DuFaU8&#10;JgpWbn011W91tptZt2t0Ili8XG6Udb6aN6We+u97a3Po22uI7u2inibfFKodWxjIIyDzUo4rlfhl&#10;qeoat4B0K61TT5NJ1B7ZBNZyqytEw+XBDAEdM8jvXU55rwakFCcodnY9qnPngpd0PoooqDUKKKKA&#10;CiiigAooooAY3AzXgEHxM+I+saL441zTrjwzbaf4dvr21W3udPuJJpVtxkEutwBkj2r384APvXk/&#10;h74VatpPgn4h6NNPZtdeIb7ULq1dGcoizrhBISuQR3wD7Zr0MLOlBSdRJu6tf11POxUKk3FQbSs9&#10;u9tClD+0XaWNjaJeaBrGpagmjWur3zaRao8MEcqklvmkBAUq3HJx03YONjXvjzoOkPCLGw1bxEGs&#10;E1SZ9ItRIttavyksu5lxkAkKMthTxXlll4U8YWXj3XPDWgvo7XqeEdM067lv5JRGnEyGSLahLY+b&#10;CsBnI5GMHq/+FK+KPBZkTwZfaVPDe6LbaReHWPNVo2hQos8ewNuJVjlDgZA5616tTD4KLV3ZtJrX&#10;vZ66adbHmU6+NlF2V0m09NVZ207+Z0eu/H7S9MvJItP0LWvEUUemRau93pUcDRLbSbirEySoeiMc&#10;YqOP9ovw6dF1XUpbPU4F0/TrPU/JkijMlxFcgeV5QDkM247CCRhu5HNUdF+CV54bj1i0s7u3msp/&#10;CtvoNu8rMJDLGJgXcbSAp8wHgk9ePXhdS+GsN58Q/hb4YF6k2qaNpkSeIIbQM8TW9vskg3sQODMv&#10;y5wTk8cVNGhgKknG7sle/orv77W9Wi6lbG00pO13pbzbsrfn8j0+4+PWiW2uvYNpmrtaR3cenXGr&#10;LbKbS3u3xtgd9+d2WVSQpUEgFqbo/wAcV1jxZdeH/wDhDPEtneWiJNdSXMVsI7eNwxV2Kzk4O09A&#10;TVXRvAHjPwj4h1O10LUdIj8M6lq7arLcXCO15EHIaWFUxsYMRgOWBAY8HArcsPAeoWnxH8X680tu&#10;bLV9PtbW3QO3mK8YkDFxtwB84xgnvwK5nHBq/ppq97rf8ToUsXK121rrotrPb8PvMmL9ojw9eXvh&#10;iys7LUr3UfEFhJqNpZQpF5qxqhcCTLgBm2sFAJBI5IHNQ2H7Q1leWviO6l8J+JLG20BJWv5riG2C&#10;xvGgcxjbOSXIIx256iuX+G37OuseCrzwNqF7fWd7qOlS3D6lMrt80Zt/JgihygyqAD723ksec10t&#10;18JdYk8L/FLTVnshP4puZ5rJvMfaivAkY835Mg5U52huK3q08ujPlpu601/7eafy5dUYwqY6UeaS&#10;s9dLeSa/E9R0nUY9W021voQwjuYkmVXADAMoIzjvzV4c14j8F/gzrHgHxLJqV1baLoVn/ZyWTafo&#10;U00kd1KGB+0S70QBwAQMKfvHmvbQOlePiadOlUcaUuZd/wCrnq4edSpTUqkbM+Y/+CgH/JI9E/7D&#10;sX/oi4r4Gr75/wCCgH/JI9E/7DsX/pPcV8DV+9cDf8ir/t5/kj8n4o/3/wCSCvqLVP2fPhpB4q17&#10;wrbXviltc0vRX1YzSTWxtmwisF4j3Zy4444zzXivwW0XQNe+I2l2/ifUk0rR0LTy3Ek6QrlBuVSz&#10;8DcQB+PFfQHhf4ufCrxR8XNZ1l7zxLpd94jsJtMkm1b7JDY2sTRqM7t5K4EQAznk9Oa14gxWKjWU&#10;cNz+5FyfKna7atf5KRz5XRoypuVbl95pK/ZJ3t82jwbw38BPHvi3QoNY0rw7Lc6fOGaF2nhieYL1&#10;McbuHf8A4CDXd/D/APZsl8Q/DaLxJc6ZqmsaleXklrbaTY31vp/liNijtLJcIw3bgQEVSePrizZf&#10;GHwGlx4OutZtPEDav4Nj+x2a6XJCbW7SJv3TOzMGUnA3bQc+9VE+N/hPxto1nZ+NbHXLSTTtZudV&#10;s/7AMLIwmlMjRuJCuMMThhzWGIxec4iDiqfLFPWyd7a6fFeV9G2mrXNaVDLqcryld26tWvprtZW1&#10;0d7nIWPwE8beKNS1VNE8LXkENldm0eDULyBJI5MZ8ve/liRsYPyrzkcVW0n4CeO9bhmlt9EVFhvG&#10;091u763t2+0L1jCyyKS30Bz2r162/ae8G6jrF/q2oeHrvTNTn1Nbsz2lhaXr3FsiKiRO85Hln5Bl&#10;kBPoatR/tS+FWuNRkCa3Yed4gOsRsmlWd0Xi2Kvlnzpf3bEg/MnI7GpnmmfQvGOHS0W6k7bXu03f&#10;ya+Y1gsslZuq+vVL03SseHN8FPGytYIdAmEl9fyaZbx+bHve4jzvTbuyMYJ3EBcDOcVsWf7NPxFv&#10;2vFg0GFns3eO4U6naKYmUgNkGUcDI56e9epy/taaFY6G0Ok6NqFvqUmsTXfn3BWQQ200oaXYxfcZ&#10;WQFecBdxAJAribv43aJceK/irqa2moLB4s0+S0slMce+N2xgyjfgDj+EtXXTzDPaid6Kjba6bvql&#10;0kujvv0ZlPC5bC1qjl6NK2jfburfM838T/DrxB4O060v9XsFtrO7mmt4JkuYpQ7xNtkA2MejDGeh&#10;7Zqr4W8Gax43ury20Wz+2zWlrJezr5qR7IUxvbLkZxuHA59q9r+Hnx48H6D8OvC3h3XLLULsaVJd&#10;Nd2Y0qzuoLxJZGYJvmfegwRkqAc+uK434QfFjS/hp478Sa99iuILe+0+6trK3to45vIeR1aMMHIB&#10;RQuD1+hr0I4/MnRrJ0ffh8L1tL3mlpvtro2vyOOWFwntKb9p7srX2utE3+OmyOb0f4R+LtesdDvN&#10;O0WW8t9bllh09opIyZmjJEmRuygUg5LAD3rT1H4AePtJ1fSdMufD7Ld6rK0Nl5d1BJHLIoJKearl&#10;FbAJwzA8V6lov7Wdv/Y/hePXrS81LUbZL621Wa2hhtg0M5wrQeXgb1UL1Ve/J61R8IfHfwT8N08N&#10;6V4fsdfutFtNXbVr241QQG4J8oxqkKI+0DkEksOh9a86WZZ4m0qC0vZWbTs5dbrsunvX0t0644XL&#10;Wleq+l9lba+ln3fXQ8utPgv40vbzxHaxaFL9o8PIX1NXmjQW4AJ6lgG4BI25yORVqT4BeP4vDR19&#10;/Dky6aLb7WWM8XnCH++Yd/mY99tevSfteafqGmapY3Whz24vtOube4vLcI8t3OVEdvJICRtCxghs&#10;Fjk8Zp+rftW6HqdhPqMdvrFj4hl0z7GbW3s9P+zLIU2FxcPG023H8JHtWc8zz9NL6slqu79dn1et&#10;+i31NI4PK7N+1b+5fmunY8st/wBmn4k3mkwalB4aaW1ngFzCUvLYvLGV3blTzNzcdgM+1eZujROy&#10;OpR1OGVhgg+hr638ZePPBfgHxN8Odd1iDX7nxDpfhy2mtIbB4vskgZHVRIWYMvO7O0HIx6Yr5U1z&#10;VX13WtQ1KRFikvLiS4ZE+6pdixA9ua9jJMwxmP5p4iCUbaNJrW7VtW76Ja6djz8xwuHw1lSk2+qv&#10;fotdlbroUq/WD4If8ka8Cf8AYDsf/RCV+T9frB8EP+SNeBP+wHY/+iEr4zxB/g4f1f5I+m4R/i1f&#10;RfmduOlLSDpS1+Kn6gFFFFABRRRQAUUUUAFFFFABRRRQAUUUUAFFFFABRRRQAUUUUAFFFFABRRRQ&#10;AUUUUAFFFFABRRRQAUUUUAFFFFABRRRQAUUUUAFFFFABWbrHWy/6+B/6A1aVZusdbL/r4H/oDUAX&#10;6KKKAH0UUUAFFFFABRRRQAlLRRQAUmKWigBMUtFFABRRRQAUUUUAFFFFABRRRQAlLRRQAmBnOKWi&#10;igApMDOcc0tFABRRRQAUUUUAFJS0UAfMP7f3Pwh0b/sORf8AoievgWv1p+I/w50X4p+GJtB16Bpb&#10;KRhIrRNskidfuujdiOfUYJBBBrxD/hgHwAf+Yz4jHt9pg/8AjNfqvDHE+CyjBPD4hPmu3orqzPz7&#10;PMjxWOxXtqNmml1tsfAtFffX/Dv7wD/0GvEf/gTB/wDGKP8Ah394B/6DXiP/AMCYP/jFfXf685V/&#10;e+5Hz3+q+YeX3nwLRX31/wAO/vAP/Qa8R/8AgTB/8Yo/4d/eAf8AoNeI/wDwJg/+MUf685V/e+5B&#10;/qvj/L7z4For76/4d/eAf+g14j/8CYP/AIxR/wAO/vAP/Qa8R/8AgTB/8Yo/15yr+99yD/VfH+X3&#10;nwLRX31/w7+8A/8AQa8R/wDgTB/8Yo/4d/eAf+g14j/8CYP/AIxR/rzlX977kH+q+P8AL7z4For7&#10;6/4d/eAf+g14j/8AAmD/AOMUf8O/vAP/AEGvEf8A4Ewf/GKP9ecq/vfcg/1Xx/l958C0V99f8O/v&#10;AP8A0GvEf/gTB/8AGKP+Hf3gH/oNeI//AAJg/wDjFH+vOVf3vuQf6r4/y+8+BaK++v8Ah394B/6D&#10;XiP/AMCYP/jFH/Dv7wD/ANBrxH/4Ewf/ABij/XnKv733IP8AVfH+X3nwLRX31/w7+8A/9BrxH/4E&#10;wf8Axij/AId/eAf+g14j/wDAmD/4xR/rzlS/m+5B/qvmHl958C1+r/wSG34N+BQev9h2P/ohK8gs&#10;v2CPh7bXUUsmo+ILtEYEwTXUIRx6HbErY+hFfRmn2MGlWFvZWsSwW1vGsMUaDCoijCqPYAAV8BxZ&#10;xBhM5hShhk/dbburH1uQZRiMunUnXtqklZ3LlFFFfnZ9qFFFFABRRRQAUUUUAFFFFABRRRQAUUUU&#10;AFFFFABRRRQAUUUUAFFFFABRRRQAUUUUAFFFFABRRRQAUUUUAFFFFABRRRQAUUUUAFFFFABWbrHW&#10;y/6+B/6A1aVZusdbL/r4H/oDUAX6KKKAH0UUUAFFFFABRRRQAUUUUAFFFFABRRRQAUUUUAFFFFAB&#10;RRRQAUUUUAFFFFABRRRQAUUUUAFFFFABRRRQAUUUUAFFFFABRRRQAUUUUAFFFFABRRRQAUUUUAFF&#10;FFABRRRQAUUUUAFFFFABRRRQAUUUUAFFFFABRRRQAUUUUAFFFFABRRRQAUUUUAFFFFABRRRQAUUU&#10;UAFFFFABRRRQAUUUUAFFFFABRRRQAUUUUAFFFFABRRRQAUUUUAFZusdbL/r4H/oDVpVm6x1sv+vg&#10;f+gNQBfooooAfRRRQAUUUUAFFFFABRRRQAUUUUAFFFFABRRRQAUUUUAFFFFABRRRQAUUUUAFFFFA&#10;BRRRQAUUUUAFFFFABRRRQAUUUUAFFFFABRRRQAUUUUAFFFFABRRRQAUUUUAFFFFABRRRQAUUUUAF&#10;FFFABRRRQAUUUUAFFFFABRRRQAUUUUAFFFFABRRRQAUUUUAFFFFABRRRQAUUUUAFFFFABRRRQAUU&#10;UUAFFFFABRRRQAUUUUAFFFFABRRRQAVm6x1sv+vgf+gNWlWZq7DzbFM/MZtwHsFbP8xQBoUUUUAc&#10;cPFOp+Hv9H1DSrjUEThbmzKlmH+0rEc++eaP+FmRf9C/rf8A35i/+OV2TRq3VQab5Ef9wUAcf/ws&#10;yL/oX9b/AO/MX/xyj/hZkX/Qv63/AN+Yv/jldh5Ef9wUeRH/AHBQBx//AAsyL/oX9b/78xf/AByj&#10;/hZkX/Qv63/35i/+OV2HkR/3BR5Ef9wUAcf/AMLMi/6F/W/+/MX/AMco/wCFmRf9C/rf/fmL/wCO&#10;V2HkR/3BR5Ef9wUAcf8A8LMi/wChf1v/AL8xf/HKP+FmRf8AQv63/wB+Yv8A45XYeRH/AHBR5Ef9&#10;wUAcf/wsyL/oX9b/AO/MX/xyj/hZkX/Qv63/AN+Yv/jldh5Ef9wUeRH/AHBQBx//AAsyL/oX9b/7&#10;8xf/AByj/hZkX/Qv63/35i/+OV2HkR/3BR5Ef9wUAcf/AMLMi/6F/W/+/MX/AMco/wCFmRf9C/rf&#10;/fmL/wCOV2HkR/3BR5Ef9wUAcf8A8LMi/wChf1v/AL8xf/HKP+FmRf8AQv63/wB+Yv8A45XYeRH/&#10;AHBR5Ef9wUAcf/wsyL/oX9b/AO/MX/xyj/hZkX/Qv63/AN+Yv/jldh5Ef9wUeRH/AHBQBx//AAsy&#10;L/oX9b/78xf/AByj/hZkX/Qv63/35i/+OV2HkR/3BR5Ef9wUAcf/AMLMi/6F/W/+/MX/AMco/wCF&#10;mRf9C/rf/fmL/wCOV2HkR/3BR5Ef9wUAcf8A8LMi/wChf1v/AL8xf/HKP+FmRf8AQv63/wB+Yv8A&#10;45XYeRH/AHBR5Ef9wUAcf/wsyL/oX9b/AO/MX/xyj/hZkX/Qv63/AN+Yv/jldh5Ef9wUeRH/AHBQ&#10;Bx//AAsyL/oX9b/78xf/AByj/hZkX/Qv63/35i/+OV2HkR/3BR5Ef9wUAcf/AMLMi/6F/W/+/MX/&#10;AMco/wCFmRf9C/rf/fmL/wCOV2HkR/3BR5Ef9wUAcf8A8LMi/wChf1v/AL8xf/HKP+FmRf8AQv63&#10;/wB+Yv8A45XYeRH/AHBR5Ef9wUAcf/wsyL/oX9b/AO/MX/xyj/hZkX/Qv63/AN+Yv/jldh5Ef9wU&#10;eRH/AHBQBx//AAsyL/oX9b/78xf/AByj/hZkX/Qv63/35i/+OV2HkR/3BR5Ef9wUAcf/AMLMi/6F&#10;/W/+/MX/AMco/wCFmRf9C/rf/fmL/wCOV2HkR/3BR5Ef9wUAcf8A8LMi/wChf1v/AL8xf/HKP+Fm&#10;Rf8AQv63/wB+Yv8A45XYeRH/AHBR5Ef9wUAcf/wsyL/oX9b/AO/MX/xyj/hZkX/Qv63/AN+Yv/jl&#10;dh5Ef9wUeRH/AHBQBx//AAsyL/oX9b/78xf/AByj/hZkX/Qv63/35i/+OV2HkR/3BR5Ef9wUAcf/&#10;AMLMi/6F/W/+/MX/AMco/wCFmRf9C/rf/fmL/wCOV2HkR/3BR5Ef9wUAcf8A8LMi/wChf1v/AL8x&#10;f/HKP+FmRf8AQv63/wB+Yv8A45XYeRH/AHBR5Ef9wUAcf/wsyL/oX9b/AO/MX/xyj/hZkX/Qv63/&#10;AN+Yv/jldh5Ef9wUeRH/AHBQBx//AAsyL/oX9b/78xf/AByj/hZkX/Qv63/35i/+OV2HkR/3BR5E&#10;f9wUAcf/AMLMi/6F/W/+/MX/AMco/wCFmRf9C/rf/fmL/wCOV2HkR/3BR5Ef9wUAcf8A8LMi/wCh&#10;f1v/AL8xf/HKP+FmRf8AQv63/wB+Yv8A45XYeRH/AHBR5Ef9wUAcf/wsyL/oX9b/AO/MX/xyj/hZ&#10;kX/Qv63/AN+Yv/jldh5Ef9wUeRH/AHBQBx//AAsyL/oX9b/78xf/AByj/hZkX/Qv63/35i/+OV2H&#10;kR/3BR5Ef9wUAcf/AMLMi/6F/W/+/MX/AMco/wCFmRf9C/rf/fmL/wCOV2HkR/3BR5Ef9wUAcf8A&#10;8LMi/wChf1v/AL8xf/HKP+FmRf8AQv63/wB+Yv8A45XYeRH/AHBR5Ef9wUAcf/wsyL/oX9b/AO/M&#10;X/xyj/hZkX/Qv63/AN+Yv/jldh5Ef9wUeRH/AHBQBx//AAsyL/oX9b/78xf/AByj/hZkX/Qv63/3&#10;5i/+OV2HkR/3BR5Ef9wUAcf/AMLMi/6F/W/+/MX/AMco/wCFmRf9C/rf/fmL/wCOV2HkR/3BR5Ef&#10;9wUAcf8A8LMi/wChf1v/AL8xf/HKP+FmRf8AQv63/wB+Yv8A45XYeRH/AHBR5Ef9wUAcf/wsyL/o&#10;X9b/AO/MX/xyj/hZkX/Qv63/AN+Yv/jldh5Ef9wUeRH/AHBQBx//AAsyL/oX9b/78xf/AByj/hZk&#10;X/Qv63/35i/+OV2HkR/3BR5Ef9wUAcf/AMLMi/6F/W/+/MX/AMco/wCFmRf9C/rf/fmL/wCOV2Hk&#10;R/3BR5Ef9wUAcf8A8LMi/wChf1v/AL8xf/HKP+FmRf8AQv63/wB+Yv8A45XYeRH/AHBR5Ef9wUAc&#10;f/wsyL/oX9b/AO/MX/xyj/hZkX/Qv63/AN+Yv/jldh5Ef9wUeRH/AHBQBx//AAsyL/oX9b/78xf/&#10;AByj/hZkX/Qv63/35i/+OV2HkR/3BR5Ef9wUAcf/AMLMi/6F/W/+/MX/AMco/wCFmRf9C/rf/fmL&#10;/wCOV2HkR/3BR5Ef9wUAcf8A8LMi/wChf1v/AL8xf/HKP+FmRf8AQv63/wB+Yv8A45XYeRH/AHBR&#10;5Ef9wUAcf/wsyL/oX9b/AO/MX/xyj/hZkX/Qv63/AN+Yv/jldh5Ef9wUeRH/AHBQBx4+JAl+WLw9&#10;rBc9PMjjVfxIc/yq/osN/qd5/aGoxi3wu2G3U5CDPc9yfX2roRBGOiCnqABQAtFFFAH/2VBLAwQK&#10;AAAAAAAAACEAyy/+yF+IAABfiAAAFQAAAGRycy9tZWRpYS9pbWFnZTIuanBlZ//Y/+AAEEpGSUYA&#10;AQEBAGAAYAAA/9sAQwADAgIDAgIDAwMDBAMDBAUIBQUEBAUKBwcGCAwKDAwLCgsLDQ4SEA0OEQ4L&#10;CxAWEBETFBUVFQwPFxgWFBgSFBUU/9sAQwEDBAQFBAUJBQUJFA0LDRQUFBQUFBQUFBQUFBQUFBQU&#10;FBQUFBQUFBQUFBQUFBQUFBQUFBQUFBQUFBQUFBQUFBQU/8AAEQgBmA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lZc3sif3EU/nn/AOJq&#10;1VOP/j/uf+uaf+zVcoAKKKKACiiigAooooAKKKKACiiigAooooAKKKKACiiigAooooAKKKKACiii&#10;gAooooAKKKKACiiigAooooAKKKKACiiigAooooAKKKKACiiigAooooAKKKKACiiigAooooAKKKKA&#10;CmeUvpT6KAKcf/H/AHP/AFzT/wBmq2elVI/+P+5/65p/7NVygCMDA6cUHpjtTQcdsD61574v8dax&#10;Frp8O+FLC3vtaSFbqee/ZktraJmKrux8zMxV8KvpVU6UqsuWPq23ZL5mc6kYLml+Gp6IOO1LXNeF&#10;NR1qfSWPiW0tdOvomZXNrPvhdR/GueVHs1bcdxbtH5scqNGedwbipklTbUnt56feXH3lzK/3FrFD&#10;Lniq813FBD5sssccf9932rXOQ+MPM8e3mgeUvk2+mR6h9o3/AN6V02/+OUdLkOSi1F9dDrqKgguI&#10;rmJJInSRG+66HIqeg02CiiigAooooAKKKKACiiigAooooAKKKKACiiigAooooAKKKKACiiigAooo&#10;oAKKKKACiiigAooooAKKKKACiiigAooooAKKKKACiiigAooooAKKKKACiiigCnH/AMf9z/1zT/2a&#10;rZ6VUj/4/wC5/wCuaf8As1Wz0oAi68dfWvKPFGma14R8d33iDStEk8RabrVtDa6ja20ipPA0O8xy&#10;LuI3KwfaVHoK9YVcDnlvWkwQDg9qujVdKTdk09GnfX7rdbMxq0vaLezXVHzBf/C/W77SNQ1Wz8LX&#10;VpYPd2QfwxNdq8l9awyM8rybmwGfcv7v/pn/ALdb/gXwjqkN5rWojwtJo3hq4v4pYfDrmNflSEo0&#10;mxeF3SFG2/8ATOvf4weSeD3pck9cCvNzTC/2o26kmr221223vdeT3PVwmNeGwyw8Yprvqnq03ona&#10;91va54B4r0SW01jw3dah4d/tfRjNeuvh0tG8keUj2TLCzYfbtf5VGV8yvNtP+H/iLxF4Oa+0jQ/9&#10;AbaRY/JLHJHHqlyz223eodVVkbb919lfVHi/wPonjrTxYa7p6ajaK/mKsjMu1h3ypBrS0zSrTSLG&#10;3sbK3jtrW3jWGKKPhUUdFFdyhSjl9PBK946X2017Pz7I8qgqlPMFjdNHdLfsrPy0PO/gJ4bbw54d&#10;1FP7P1HS4ri8a4SPUzGrPlV3MsSACFc/w/416sKQLtAA6UfdFTCPLFR7HZWquvUlUe7H0UUVZiFF&#10;FFABRRRQAUUUUAFFFFABRRRQAUUUUAFFFFABRRRQAUUUUAFFFFABRRRQAUUUUAFFFFABRRRQAUUU&#10;UAFFFFABRRRQAUUUUAFFFFABRRRQAUUUUAU4/wDj/uf+uaf+zVcqnH/x/wBz/wBc0/8AZqtnpQA0&#10;DkGs8arZnUDYfaoPt3l/aPsvmDzPL3bd+3rt3cbuma0c9K+U/wBobUNT074yxTWrz2uh/wDCKTL4&#10;jv7Ebr2z0r7XH58tuuDlsY3H7yIJGVXcJQtxx2Z9L6RrNlrtr9q027hv7be0fm20qyR70Yqy7lzy&#10;rLtNa9eE2013e+LtM8BeBPENt4O8LaV4atNTtZtOt4bia5ieV4oli84OnkqkPzNt3fvI/mrmfh5+&#10;0J4s1zXI4r3w/f8AiVDoazSJ4Zt4PJFzHf3ttJcL58yN5cq2yMi7moWpL0Po3UdTtNJsZby+u4bC&#10;2iXdJPcSLGiD/aY8Cr1fE3xE+IXi34q/A3Vre6186VHaeCNM1y9S1tIvtGpz3TSbvvIwWFfK/wCW&#10;aq2/+PbXe678bdb+G3iGfR/EHiKPU9M0XxDbQXWtG0jWea0m025uRbypGoXzlkiT/Vqu5Hj/ANul&#10;fWw+lz6dpOPavmRPiR8RL3w94oi1PUU8Pa6/jPTdJsksYIZH0+zuvsb+T+8DJJOsc0m523Ju+78t&#10;Q638TPG3gb/hJtATV7zxPfL4v0/w/ZalNaWcNxDFc2MFy+1cQwPJuZ0j3fxSR7t9EfeFc+oQMUEc&#10;ivmgfFP4i+Eb7TLTVtL1XVoz4lhsYYGGnPqt5bPp9xM8cqQS+REyyRowbcm5K0/DPxg8Ta78QLey&#10;uba80exk8Xy6S+m6jbwrcpbDRFu1VvLZx/rju3bvuUPQaPoPsaByK+cNX+O2p+FLx73Wr4w6Nb+O&#10;rzR5wlurO1pHpss0UKbRlnaZY9v8Tfd71j6X8VfiHql5f+G9Tu57PxTc+I7tLez8PQWbT21jHZWs&#10;/leZcnyt0TXMauzK+/J2fL86j0/r0EtbfP8AA+pu/tS4/KvmXQPiZ4z+ImlfDyzh8QS+HL3U9a1n&#10;TNRvLG1tZpGWy+0Kn31miVmaFC23K8nbxT/CvxW8cWPibRtJa31Dx9/pXiW1nS2jsrW4dLO+toYJ&#10;m3tCnyq7qdv3jJmnb/MV1+h9LkUdjXzfaftHajrPiXxFNo3h/X9d0T/hHLDULNbG0tvMsJ3lvkl8&#10;/wAyZfm3QJ93cv7s1D4I8eeOPilp7Nb+LbfwxJo/h3SdQkb7BFIL+5ubTz5JJ94Oy3z8uItjf6z5&#10;vuULW/kDdmon0vS18y+Dvid43+M2m6lqeneI7PwP/ZWiadqK2slpHNHcz3Np9oMlyz7itrk7V8tk&#10;f93J8/ArqLabxddfHLStNfxxe/2LNoza2+nWtnZNb71niTyllaDzfLZXf+Lf/t0vtco9o8x7lSZr&#10;wj4LfHLVPEui+DLTxXoGqWOoeIElSz1mT7K1rfyRpJK21YpDJH+7jZhvjXpXK/GP45+LfDlz8WdE&#10;8M3Nu/iTSbP7dpYmgVo7CzisUnubiX+8dzbEVv45I/4d1Va+g1qfRtzq9lY3tnaXF1BDdXTslvC8&#10;irJMwUswVe/ygtRBqtldalcWEd3DJf2qxvPAkimSFXzsZl6ru2vj6GvN/i5pdxr3wrsvEMUiLrXh&#10;/wAjxFZzP8i+dCu90bHG2SMzRH2krzvwrc+IdU13w+bLUW8J6p8SWv8AxNe3728Ut5DaQLbR2VpE&#10;rholl+zyQb9yt/q5KSjuuwuqfc+nipNKF6V4Dq+reNrjWPAPhj/hOEtbi9u9VivtW0Ozt2edbb/V&#10;KyzxyIj/APPTav3s7eKxfA3jbxt401PSvBzeLZdOuEfXpbjxALG2+2XMdnqjWcCRo0ZgX5fmk/d9&#10;49vejYOl/kfTPegkGvkOb4ufETxL4gsdHttS1Yz2dnrSXD+E9Ms5Tfz2eoJbRzbbrO2Nlb5lRvv/&#10;AOzRJ+0n4t1Lwpr8Oi3+nXniq78KafrOlulv/odtusnmvLpg2H8tW2bVb+OSNP7+BLRPuXy62Prv&#10;FKBivjnVvjv4rtNc0+C98Uahp2rXFxoEthpNjo8VxY3mn3j20clxcz+SzRM0jXSbfMi/1ce1f7/2&#10;LnpRy2V/l9xI6iiigAooooAKKKKACiiigAooooAKKKKACiiigAooooAKKKKACiiigAooooAKKKKA&#10;Kcf/AB/3P/XNP/ZquVTj/wCP+5/65p/7NVygArJOhacde/tk2kA1Rbc2gvdg83yC28x7v7u4BsVr&#10;VwviT4q6D4S1fULHVJJbaTT9MTVbiUIWTynlaJFXHzM7OhCqB81ADNS+C3gHVNGtNJu/Buhz6bYy&#10;SS2tq+nxtHAztukMa7fk3HrtroNP8K6Ro939os9Ns7adbSOwV4oFQ/ZkyY4RgfcXc+F968/sv2id&#10;G1vTNMvNE8P+JNee702DWJ7XTdPVprC1mDGNp1Zx87bX/dR75ePuVD4m/aN03w5Jr7weE/E+s2Gg&#10;Wcd9qWoWMFukdtG8Pn/Mk08cu4R/MV2UAS/F39nbwp8T/hvN4VGj6RZSw2v2TS7uTT1k+wLx8sXQ&#10;qvy/dVhXWWHwr8HaXpGm6baeFtJt9N068XUbO1SzjWOC6XO2dVxxJyfn+9XP6z8eNE0a51Rk03Wr&#10;7StJbbq2tWVl5lnpj7Q7CXkO21WDP5avs/j21U8XftB6d4UvfENvF4Z8QeILTw9Yx6hqWoaUlo1v&#10;DC8bShv3k6M3yKW+VTS+H3g+Iu+N/gR4V+IXiTSdQ1jTLO8tbW6nvbnT57RZI724eFIUmk/2kjj2&#10;q1VNE/Zy8FeH/EPiC4svD+lxaHrWn29le6ELCMWs7RSO/nOn3Wba6L93/lmK2tB+L/hTX/FWoeHo&#10;tYs7TXbK4jtv7PubiJLiZnginVo4925l2yjnHZ6rXPxm0nS/FMujaxp+r6DGkdzNDquo2ypaXK26&#10;752VlYsiqo3bpFRWH3S9MPiNrRfhr4S8MW1naaV4c0vTYLK6+3QRWtokaxzlGTzsKPvbWdd3vUXi&#10;L4VeDfFsE6a14Y0zUopb3+0JRdWytuuREIRMc/xeWoXd/drlf+GgtEitmudS0XxDo1jcWs17p9zf&#10;2GxNTihhaZxF8xZG8uN2Ec6xOw/h4ajRv2idH1Oz1GW70LX9GuLLS49ZNre28Mkk9m7FVkTyJZE+&#10;9/eZePm+7zSAn8Jfs7eDfBviHU9QsdF05LC4vLTUrPTEs41hsLyGN4/tEX/TRlf73Wuk1/4X+DfF&#10;kFwmreGdI1OK4uvtswu7OOTfP5Sxeb8y/e8tVXd/drlPDv7SnhDxNBbmE3EE8mpQaXJbO8E3kyTo&#10;7xSNLDK8TRssT/MjtW8/xf0AeKn0NTcS3aavDo29EBj8+SzN2vzZ+75a9f71MDV0T4beFPDFzZ3W&#10;k+HNL0y5s4pYbaSztI4zDHLJ5kqpgfKrP8xAqhrvwb8C+J/LXVvCOj6l5M9xcJ9os422STur3DdP&#10;vSMAzf3u9cnY/tNeGNbnnt9AsNZ8S3y6rLpUFvp1vGDePHBFPJLE8ronkrHMn7xmXd/Dvruvh545&#10;s/iT4WttesbS7sYJpriE219GqzRSQzPDIrbWZch43+63pQBZ03wXoGiGYafotjYrLZxac6wQLGrW&#10;0e/yovlH3V8yTC/7ZrJ1j4OeBfEcWnRar4O0TU49MgW0skurCKQQwp92Ndy/c/2fu13VFAHHeKfh&#10;Z4P8a3lpd6/4W0jWbi0XZby31lHM0addvzD7v+zW1/YentrCas1pAdSSA2qXPlr5iQlgzR7v7u5e&#10;la9FAHCeGvg34H8FasdW8P8AhTR9I1PayC5tLJI5ArHLKrY+Xd3rTuPA3h29vdcuJdCsJJ9ctxaa&#10;pM9upa/gClBHK2PnUKzrtb1rqKKAOd8Q+DNA8V6Mml61o9jqumQukqWd9brLCjJ9w7G+X5ab4u8E&#10;eH/Hmnpp/iHR7DWrNH81YL63WZUYcbl3fdbnrXSUUActonw+8MeHLuzutK0DTNNuLK1NjbSWlokT&#10;QQFt7RJgfKu75toqlrPwp8Ga/p8Wn6l4W0i909LmW9SCeyRlSeV2eWVePlZmZmZv4s121FAHA6x8&#10;EfAHiO30uLU/B2h3sOmW7WtlHJp8e23ibaTGi4+VflHy1pQ/DvwtaT3ktv4c0yCS+sY9MuTHaxr5&#10;tmisqW7YH+rVWcBPu811lFAHJ2/w+8L21tcW8Og2EVvczwXM0aW67ZJYCggZuPvR+VHt/u7BXWUU&#10;UAFFFFABRRRQAUUUUAFFFFABRRRQAUUUUAFFFFABRRRQAUUUUAFFFFABRRRQAUUUUAU4/wDj/uf+&#10;uaf+zVcqnH/x/wBz/wBc0/8AZquUAFeU6/8ABo+JvjRY+Mr3UTJo1npqWp0LyPknuop2lguJG3fM&#10;se99qbfv7H/gWvVqKWgHz9ofwC8X+BdNsIvCHjq00i8bRrbR9RmutG+1JM0CssV1EplG2RVO3a25&#10;WrodQ+C1/qOhfEvT5tf8+fxjpiWP22e3y0LCx+zNIyqQrbm+fau2vYKKYHgut/AbxLcL4m0nRvGt&#10;vpXhHxNKZNTsX0rzrhGkjVLnyJfNG3zgp+8rbN/y1qzfBC4l0b4n2T6tbq/i2z/syyMVowTT7ZLZ&#10;oIFYbz5jLuZi3y9a9j9KSpfvJxYR90+btb/ZbvtX8c6lrY1Tw/BZ3up2Gofbf7D3axbfZo7dGjgv&#10;PMDRq32b/gPmyVq337PereL/AB/PrninxDZajpbwX9i8NnpX2W8ubO5jki+yzyiQho41k+XavzNH&#10;G5r34HNBNUC0PAJfgP4s8TWNvYeKfHkGt2Ol6fd2mmGDRxbyfaJrZ7ZbqdhIdzLHLINq7Fbfu7Vy&#10;2m/shaxaaLqdrceJdHs5bjTLTT44dK0do7WZ7e5SdZLuJ5289W8soy8fLLJ619UZFAOaVwPmXTP2&#10;SZbjU7648R6romoWeo6pp2o3GkadoCWdmFtVuB5SoHO7cZ0be3zfu6v6p+ypaTXV1B4e1dPCelXH&#10;ia11t7XSrPyykCWJtZ7dXVxsaVWf96v3fdua+iieaAaX/Di/4Y8H1L9mu3v9dYJqSadoL6/HrBst&#10;MjktbmCKPTYLNLaCeJ1aFWNvuZk2llOyu9+EPw/Hwv8ABFp4bjvDfx2tzdzLKQwbbNcyzKrFmZmZ&#10;RIF3M3zY3V3metA6U+a4xaKKKYBRRRQAUUUUAFFFFABRRRQAUUUUAFFFFABRRRQAUUUUAFFFFABR&#10;RRQAUUUUAFFFFABRRRQAUUUUAFFFFABRRRQAUUUUAFFFFAFOP/j/ALn/AK5p/wCzVcqnH/x/3P8A&#10;1zT/ANmq5QAUUV5T40+LEXhz4iaZoTavolnaBbd7yC+kVbg+a7hdmZF27fL3fdagD1aivn64+Mnj&#10;G0sLRpbSwlnlEVw/2bS522RPHav5bJ5+V2+e/wC/3bf3f3K1PFXxh1jw58UNQ0RobH+yrS083ds8&#10;y53fZpJt2xZN7LuTb/q9v+3u4oA9torxX4b/ABZ1jxjeWsOoNpWmOZWi8nO5tR2zSozWzJK6/Ksa&#10;M2DL/rPvJVc/GfW5fEl5ZLoBfTbW7e08+OORpJnTU0tmWNBj7sMiNu/vZ/uUAe5UV4Fe/GPxbbaC&#10;2sRWlgbdtPtLlbWa0aJoHmneFmklkuVTbHs3Nu2f79Mf45eJbewvZTp2nXmpwQDzdJtZQ8ls3kW7&#10;+fJKJNjQ7pn/ALi8ffoA+gKK8MtPjL4gPh+8vrq30mC+tbXzk0mAtcTXi7d32qJkkIaP+HYu/wCY&#10;f62rFz8Y/EJluxb6MgxDqN3BHPA6t5Vo8yOr843bhbf9/aAPa6K8d0T4ra7c6X4kuLzTbW1udP02&#10;5vmsmJaTT5Y2YLb3LKxV2YDfuXb8vTf96si4+NPiSHXtKsLKy0rWrSW5dP7WhlWCC9QeVuWDfN95&#10;d77tvm/6r7qZOwA95orwqw+MPiHXNEtNQs7awsr545Lq50+7tJWmigSOI/MvmLs8xnLK3zDaU+/V&#10;Wf4+6ta+J7i2n0u3uNEtNRVLi6hjbzks/LutzeUru3mK0CbkZUbbJ9ygD3+ivI/hx8S/EninU9Is&#10;dY0iDTru6s5L+4jgEhWFUleFo9xOC3mKn/ATVqx+I+ozeCdS8Rv9gunskS7uLK1R/Mso1O6e3k+Y&#10;7po4w/8Ad+b+CgD1KivEta+Lni7QtJW4n8MI91cQfa4AmVi8srCfnZnG0xtI+/dt+WPPyUW/xO8W&#10;vbQXl9/YtjaSafb3MoNu00cRkufIMzXCXBj8tV/fMv8Ad+Xf/HQB7bRXz5efHrxLZyzwpoMF07m0&#10;WzuY45fJnzOy3MvU7U8lUlT5v+Wn8ddL4x+IniXw/wCIdTitLW0vNOtJFt0tRaStcOxspbjzPNV9&#10;u3dHs2+XQB69RXg9z8a9dt9TtdPsNMtPEBM8P/ExsUkW3ngNysLzR/Mw/jRFXc3zEt9xKtr8X9X8&#10;nQP+QbeJqhb7Rd2kcvlaX81vlZ/nPzL5zq3zL83l/coA9tor508UfH/xJpGl2VzZW+kXUkrr5u/9&#10;2tszQyu1m/mTr/pEbRorfxfvP9VXRWvxsuL7VL7TFs4LC4ttQuLZ7qZxNEkSJOVklVH3xN+6T5Jd&#10;jOpO2gD2miuO+G3ii+8aeEbTV9Rshpd9Mz+bp+G32xVyPLfP8Q78V2NABUcsiR/efZUlcz4wvL/T&#10;9LubnTdP/tW/igd7ey+0LD58v8Me5uE/3qAOiSRZPuvmpK4X4Z6l4g1bQbO48UaJF4d1142+1afB&#10;eLcxowb7yuP4WruqACiiigAooooAKKKKACiiigAooooAKKKKACiiigAooooAKKKKACiiigAooooA&#10;px/8f9z/ANc0/wDZquVTj/4/7n/rmn/s1XKACuK1xfBS67Jb6uuk/wBrSxrfNHdInnOsOCsnzf3c&#10;V2tee+OfhxceNdUtrhdWOmRW8MixGG3/AH6SvG8W7zN4+Xa/3du70daANAfEnwabzTLf+29P+0ar&#10;H5tknmLunXp8n5U+Dxp4Ru1g1OLVNMm+1Tf2dFdCRcvL/wA8t1cfafBSTT9L1KAal509w8cwSODy&#10;49yXc11tXc7Nt3TlfmbtUOl/Bu9k0qNr7VoY9RvbD+z79Usv3fkNFDGyx/vDsl/cJ+83Mv8Asfdw&#10;AdzL4w8KaeJA2qaZAbC6WxfMiqIJ3+7H/ss1T6b4r8PavqGqWVlf2lxd6U7C9gjI3QNnJ3fiK427&#10;+EVzcWa2KazCi26TwW0kmn7ilrMrrIsn7wb5PnOG+Vf9hvmy/wAM/B3/AIR3UNWlXUFeK7gu7eMR&#10;27LLsnl8z94zSMrsv8O1U/2qAOhXx14Y1HwrNrdreW+paNn7O8lonnK7MwQR7VBLbmcfL71Do2v+&#10;Fnud9uYbK+1i4lha1uozHNNLEoSRNrf3VTH92sXwz8In0DwjeaK2qxS3EtzaXUdxDZskUMlt5XlN&#10;5byOzfNBHu/efTbVeP4NzTRyx3OuNKt86vehbdvupc+ei226VjCoZv4t/ttoA6r/AITjwfBYpe/2&#10;rpkdos7aYs3mLtEo+9Dn/gNQaL4h8Oa3r1vcwzRLqd3b3EMUE0uJGjinZJtseSP9YOcfex/sV5/4&#10;p+Emv2mln+x5YNW1K6s20aV/s6RRQ2ZjEatsaT/WLt5ZW/4BXU+G/g9aeHvFcesGeC9Kbmc3VozS&#10;I+6cq0T+ZtT5Z3VvlbPbbQBafx94X106hp9zDPb2t3DeJcXN1btFDPHB+6n/AHn+zXQWeueHLiLT&#10;xa3di8D7HtDGV2/vFcrt/wB5VeuXvPhKt1aaZFHqW2TT5bu4hdoNy+ZNdLcKWXd91GTaV/i/2awL&#10;79nm01jVnv73XJ7iWXLPDFAI40kd7ozSRqxbbu+1FVzu2qD9/fQB6Jp3i3w5qltHd2Oo2E8c+1Ee&#10;ORfn/eeWq/8Afz5asaZrug6hYi9srm0mtZbo2/nR7drz79m3/e3VxWqfByTX9f07WdS1pvt9rbyW&#10;jpZWvk28yv8AKzNFvb5vLPytu+Vvm6fJSj4PxL4Ij8MpfR2JN5bXUl5pto0UjpC8XysGkf5mSLZv&#10;3dPurxQB1Vvc+H4bj+247yAve2u9Lr7RuR4I/mZk5wqjfztqrq2t+Gb3QvEsctxDcWVgZDq0VmW3&#10;JtXfIH2fMflBz/e+77VyuqfAOy1PwtoWiQ6xe6XBpFjc2MX9nbrdZFk2ABlUj92vl/6r7rV0Hg34&#10;eSeFvEeu6rPqH9onUlWIJJAVbask8o3sztu/1+35VQfIPloA1ofHHh27u47A6hb+e9w1lFHIcCaQ&#10;Rh2Vc/e+Vqpa7450TRbazi8mXUYLwx2yJp1v5yjzF/dq237qsv3a522+ClvZabpdha6gtvZWsEMF&#10;xHHa8yrHc/aF8v5/3beZnP3qm0T4QzaZbwx3Wrpd/Z7mxli2Wfl/u7VdiK3ztuZl+83/AI7QBua5&#10;8QvC/hsWIvr22t4bqRYVfjanyvjd/dX9061tx65pVxqd/Ypd2731iqy3UQI3Qqynazf8BrziT4KX&#10;p1A3Vvr1ukkK/Z7VJdN8xUgIugyt++G5v9Lf5vl+592tHw78HrDwzHrdvDKk9tf20tusz2/+mIsn&#10;+s3S79rLuGQqxr/wKgDf8PeN/DWu3cOlWF3bJf8A2aO7XTwQsscDBXRtn8PDI1dKlnbxxuiwIEbO&#10;5Ng5zya828L/AAqu7HxXa+Iby8tkmjVC1vFbt5m9bZLdsSmQr5bLGG2+Xu/269VoAoSaXZyqFe1g&#10;ceZ5vzxj7/8Ae/3venf2fao8zrBCHlO6VvLHz9vm9au0UARqip90YqSiigArL1b70X/Aq1Ky9W+9&#10;F/wKgCDS/wDj8P8Au1t1iaX/AMfh/wB2tugAooooAKKKKACiiigAooooAKKKKACiiigAoopM0ALR&#10;RRQAUUUUAFFFFABRRRQBTj/4/wC5/wCuaf8As1XKpx/8f9z/ANc0/wDZquUAFeQ/En4mX3g/xVHp&#10;9lPBMv2Ca7uLMWrSSoiRyv52dw3fMiLjt/F99K9ermNU8d6Bo2p/2bqGr2drfGMTCCeULhMOQzf3&#10;f9W//fBoA8P074+67d6po9uklpJ9oVtieR81yq3dxC0i/MP+WcSP8vy/8BrS8L/GnxJrr6fNqhsd&#10;CtL54DZPNaSs02+3tXSF1Una0jSzt/sp5f8At161F8QvDU4t2j1qwdbiVreI/aV+dxtG3/x5P+/i&#10;f3xUcPxL8Mz28lyms2jW6MqvJ5vHO7a3+78r/N/sGgDxyy+PfjBZrXUrrTIE0BWgmnRLOX7U9ssV&#10;79pkVc/e8y2Tav8Ad/30qfTfjL4zayt49Qs7D/hIDBPI+kwWk2XVFuN0ytn7qyQom3+L95/fSvZo&#10;PH3hu5uZ44tcsHkhbypALhfkb5+P/Icn/fFS2HjDQ9Tv7eytdVs7i7mjkmigjnVpGVNnmNt/2fNj&#10;z/vigDy7VviTrNrpCaxp2v2Wq6emj6tqCzRaXJtumtQhj75/j+bb97y/lq1F8TtfTwfqGp6oltoA&#10;TXPsv2l4Wf7HYsiPHJKufmk+dFbHy7nrsU+LHhF7b7TH4gsPJ3qu9pcdULqf93aN27ptq3d/EHw5&#10;YSTLPq9qjwyrC8fmZbed3H+191/++KAOS8JeL/Eupyapd37okUWh2mox2aWWzZPIsrN824sy/uvu&#10;/e/eVxN18dtfsbO3uLrSv7NuJbm2jjtLq3XMu+C1d1DJI6/M1w7L/F+7O77hr2K4+InhqzacS69p&#10;48mJZXYXKsNjldpwOv8ArI/+/kf98U63+IXhm4S2lTXNPCTMEiLzqu5j5vy8n737mb/v2/pQB5/a&#10;ePNf1lLBrXVrNLltYhsr+2j0+Rns2fzfMhZmbb8uxPm+vqlczB8cdaudFF8l7pbwhY9199gm2Q3j&#10;Ryv9h27vmZmSH5v+mn97ZXtlt8QPDlxHbvFrNm6TsViIkHOOtVI/GXhPRdPSOPV9MsbG1txKqeck&#10;cccG1Crf7u2RP++6APK7j42eLo77U0h0W3uLu0uzbvpUfzXEH+t8tm+YDayojH5t39xHrf8AHPxb&#10;vPDUvhAWVxBf/wBrRwPva3ZY7lZJYkZl53LtV923/vqvRtD8UaRr99e2un6hb3lxaf69IZNxTLMv&#10;/oUbr/wCqtx8QvDVpF5s2u2Ecfy/N9oXHzb8f+i5P++KAPJ9K+NXiO7t9De505LT7bt/tDfA3/Et&#10;X/Qtry4c7vMWd9u3djzI933HpND+NniLW9TuILW2gljbUIdOR5IGDQyzbj82G+7H5Um6vVH+JXhe&#10;OW8R9cs4/sUwt598mPLkK7gv/fPz/wC7833eain8X+ELy9Esup2E93pbMw/eKzQuf3Z2+/O35fWg&#10;DzzSvif4v8SWGnubc+HpH/sXf59mknnfamdZmTbM21fl+Xd8y/xJSeHvi/qfiDXLlGJSDT9Vtrdi&#10;IzHujk+0LLGyEnmPyN396vVLPxpoepaxFp1tq1pPeuhlWGGRWLLtDf8AoLI1Z8vj7wjJJHPLrOmS&#10;S2xjdH+0Rs0QmRmVuvy7ow7f7tAHPfEDxrqul6no50eK7utPs411XVGtEiI+yltvz+awJXYJn/db&#10;n3Rp64fO+IfxT1LwbqfiBYp4I/7PsRdwafJaSzTXUWzdJMrK38LfLt/+xrtv+Fl+F2ku1GvWW+0f&#10;ZLl/uNuZP+BfMrL8tTL498PDUBZDWbI3bRLKqeYPmVsbW3dPm3J+dAHnHh/4j+Jta1yDTNYmsPD1&#10;9cXN1Fb232SSU3KrdTR7VfJG6OGOB2/hZpP7tc1f/F/xrZaVbwrJpkmpTaGdUie7tGRZ5DHM2FiR&#10;i37to4P4v+Wv+5Xu9/4v0TS78WN5qlra3Z2/uZpVVvm4FU7v4ieGNOjuHn1qziSGJpZX8wFUVOGP&#10;4UAeK638fPEmn6fr+oTWkVjBZ/Z4rJJLWTc86xXPnq/zcq09tsXb/Dj+/X0VZ3AuLSGX++it+dcx&#10;/wALK8NBZX/tq0+SJJtnm/NtO3Hyfe3fMny/9NE/virFx488P21nYXT6vZpbagjS2s3mYWZBjLA/&#10;3RuXLe9AHUUVi6X4l0zXLy7tbC+t7ye1bbOkMgZo+WHP/AlZfwraoAKy9W+9F/wKtSsvVvvRf8Co&#10;Ag0v/j8P+7W3WJpf/H4f92tugAooooAKQ9KWigBmMUhbA9K5Txp8S/DXw9jhbX9Wh08zbjEkgZnf&#10;HXaqgk9a8O8X/tp2No7w+G9Fk1Efw3d5IYU/7427q9bB5Tjcdrh6ba77L73oebiMww2F0qzSfbd/&#10;cj6aLYXPBrn/ABP480PwbZfata1OHT4h135JP/AQCa+H/Gf7Rnjrxooik1X+yYP+eOk5t/8Ax/Jb&#10;/wAerzae4lu7iSW4kknnf77vJuavtcHwTVnaWLqKPkld/ft+Z87iOIox0oQv5vT8D7J8U/tjeFdN&#10;R00azv8AWJh92QR+VEf++iG/8drhdC/bR1lNRb+29BtJNPJxtsSyTJ/32SrV82UV9fT4TyunBwcX&#10;K/Vt3/Cx4Ms7xspc/Na3RLQ+8fDP7UfgLxK0cL6nJpN2/wB2C/gZf/Hlyv8A49XqtveQ3sKSW7pN&#10;C3KuhyK/LmtPRvE2r+GnMukand6U3pa3DR/+gmvAxfBNOS5sLUa8par71Zr7meth+Iqkf48E/NaH&#10;6eAgDOaXIwDXxJ4U/a+8X6IscGp2lprtuvV3BhmP/A1JH/jtezeDv2uPB2uoE1fz/Dl0P4LhGlT/&#10;AL7Va+JxXDmZYO8pU+aPda/hv+B9Hh82wmI0UuV9np+J7uDkUtZ2m6naazp1vfWc8d3aTossU0Pz&#10;K6n7rLWgDmvmdtGeyLRRRTAKKKKACiiigCnH/wAf9z/1zT/2arlU4/8Aj/uf+uaf+zVcoAK898c/&#10;DSHxSmr3MdzJHf3duiRISqxb4451j3fKTt/fndXoVeLeOfiB400L4kf2XpOkR3+l/YI5lXyJGZpS&#10;tx8vyj+9HB/F8vmUAbA+DcMsgmutWvHu7gqL6REiVZlUQ4RRs+Uf6NH8y/N+m3Itv2cNIggjhbUb&#10;ycRMpTzEjaPaElTayYw3yzyf5zuSbx94vXxJoFlZC3v9GuFL3Grz2E9v/Fh41iw25lX5vvL/AOOP&#10;WhpvjXxPeeALPUdStv7K1ObUPs90q2ErfYYPm2yeVnc25VRv9nzf9igCD/hRFprenywa7f3hVbiZ&#10;7eKylWJYYmnkkVdyqGb/AFnzbv8Ad+6X37Xh74R6b4e8Xv4i+33l9qs/nK0k5QKiyLAGRVVRtXdA&#10;Hx/ekPomzirr4n+NIdZ1OK9gtNI0yG6treK9fT52kKPLEnnLEyjbuWR/lZm2/wDAHrMb4wfES11D&#10;U/N0P7RBbaeZkSDT52mdhbCXcsW3d8zf7X+xs30Adnf/AATEr6Zb2Wp3Edolmun3TyeXJJ5CWzwL&#10;t3IRuZX+ao9T/Z80/UNSuL465qBuGlVoln2yIihpW29Azf65/wCKodC8d+MHmm/tqxOmTQfaHhso&#10;NMnuPteJZ9se9WxuWNIfm/iaSqXgj4meNta1PQ7fUNH+zWlxfTW97dfZJm8uJUR4pN2FX94zeX93&#10;5aAOgt/glptsbUHU794LOSGa3TMe5JE8nczNs3Nu8iP5f/sNkGo/s+6Fq2pyX1xe6hO7sXRDIm2N&#10;me6d2X5PvN9rkXd/d+r78HWNd8T6P49v7u1t9bvr4PeL9iEkhsYbZI90EnkbNsu/b95ZEbf8lX4/&#10;H/i7zUWKz+3osqrZ50yVP7WjM+x2352wbY/m+b733vuUAber/B6PxDdafPqGu6hPJaSxysUSKNXZ&#10;HVk+RU2/w7TWJL+zL4ens4rV9S1mS3WFoDHNdmbf+5iiVmaTc3y+Qjqu7Zu/hrlV+JnjS6uZ72zt&#10;hq0+nWmxo0tJ7aGF5vsTP5q/N88SvNt+X7v/AAOu+vfiBfp4C0y+lu7K01dru2s9ReG3kljt2k2l&#10;tqna2dro1AGl4c+GieCtdkv9Jv52jvH/ANOgupWkXaGuJFWFTxEvmTj5V2rtSsmw+BWm6dbXMFpq&#10;1/H5srzF52Sc7pFkjlx5iH5Wjfaq/dTHyjl9/H638RPH99dR6dFpctkl3pqG4vVsLhXsmbyjJMiY&#10;J+VZHbZu3749v8BrW8LeJfFdv/ZujxR3Cpu+zRT3dnPNJexbpVa+813O37sbbWb/AJaf7aUAdhff&#10;CmymgkS31C6tXe4Eqv8Au5Cim0SzZfnU/ejT/vqsbT/gpvsporzWLi3SKef7FHa7cQwPOsm1mxmT&#10;csabt1cxqPxJ8faDF4cW20KXW7u80o3l2hsZIf8ASHglkWNdoP3ZERG+Zf8AWD77OK6bwT4i8a65&#10;q3h5tSa3t7K7hvHuhBZuy/u3iEX71gu1mV3/AIf+WdAGl4S+DWleDNV02+s7/UpbixhW2VZJz5Dq&#10;LeKDc0S4TzNsKfPt3dvu8Vm6H8ANK8MmJ9O1S/jvTHFHLdTLFI0yqrodylNv3HCL8vy+Wn44Oj61&#10;4xi8Qawhkun1HUr5Yg8lnPJDpkSTuvlqrNsbdCvm7l2/8D+So2+Jfj+/1uz0xNKeCO4tLIy3n9ny&#10;t5MrvaiVtv3du2eb7zf8s/u/I9AHc/8ACorOOe3ubXU7y1vLV5pbeYJG4RpZ5Zm+Urhv9c6/Sqtx&#10;8DtLl0eTTEvrtItiIjNsYoqQxQov3f7sQrn/ABD8TPEGhXEtpczxwPNefYVkk0uX/RmF0iI/3sS+&#10;Zb+dP8v3fLrCb42eKWi0q4t4oZtNuNMikuNRa0leOGdlTe2xfRmddu7O/wCXb8hoA7TWfg882k4j&#10;1O81O8t7C4t7WO7kQKJJFZd2/YTtXcNv93y09KdZ/AvR7U3jfa7kvd2H2GSQohdGNuIGmRivysyr&#10;83q1ZOlePfHl14u0G2/sw3GgzTmO61BbMxq0Za6CSMrPuXcsUDLtH/LT5vvpVW7+JPje38X6xZWX&#10;heXVLC3vIYoFSBo5JF8+RJPmfEa/KEZWZv8Aa/joA7PUfhNZ6jNOkmpXn2O4niufJjKRukiNEzMs&#10;ygSruMMf3W45/wBjZR1j4H6Zq2i+H9NGp3iQaPbTWiuSskk0UmwtuZv4v3afNXJWfxX8eXN7Hbz+&#10;H5YXm0VZv+PCb9zfNHAyrtwfl8yV0+9/yz/2HetCP4geO7bxRb6Q2lGexiuNt1qr6ZMV8vzLxF2o&#10;rfM37qF/l/h/30oA7vwp8PrXwlqc94l7cXTNEbeOOUKFiiMry7flA3fNI/zNXZ1414Q8d+LdX1Xw&#10;/Z6hZQINRluXadbaRfLigZtzfNjPmK8Kq21f+WntXstABWXq33ov+BVqVl6t96L/AIFQBBpf/H4f&#10;92tusTS/+Pw/7tbdABRRRQAUUUUAfI37b/8AyF/Cn/XC5/8AQoq+Za+mv23/APkL+FP+uFz/AOhR&#10;V8y1/QPDP/IopfP/ANKZ+T5v/vtT+uiCiisfxB4kTR/Liij8yd/++Ur6ic4wjzSPLhDn+E2KK4v/&#10;AITi+/597f8A8e/xr6Q/Y/8AhePitf6h4h8QQRvoemyrDDa+X8t1P95t27PyqrJ8v/TSvFzDNsPg&#10;KDrTu0vz7HdhsvqYioqcd2eR/P5e9I5PL/v+W22iv1Cs9NtLG0jtobaKC2VdiwogVB+FfN/7TvwP&#10;00aDc+LtCtEsru0+e7gtowqTR/xOVGPmWvlcu4wo4zExo1abgpaJ3vr0vorHsYvIquHpOrGfNbdW&#10;tp958m0UUV9/P4GfMR+JH6MfA/8A5JF4Q/7BkH/oNdx2rh/gf/ySHwh/2DIP/QBXcdq/mTF/7xU9&#10;X+bP2ah/Ch6L8h9FFFcxuFFFFABRRRQBTj/4/wC5/wCuaf8As1XKpx/8f9z/ANc0/wDZquUAFcT4&#10;i+Lvhfwrrb6RqmoSW2oJaNfNH9jnZRAv3n3qhT/x6u2rh/HvgN/Fi3Utveva30mnTafEc/u0DyRP&#10;u6H5v3QoAWz+KnhfUvsXk6xGBezx20CSI6u8sjSqibWAKtugm/79mqI+OfgltNTUf7YkNm119jDi&#10;yuM+bs8z7vl527Pm3/d96zovgVpsfiddfl1fULjVNyzLJJ5flxziaWVpFXb8rN5uz/cQLV2D4Oab&#10;HbC2W/vDCln9kVB5fH+jR2/mdPveWn/j9AFvVvij4NSCR73VYXW0EVw6iF5GTMsqRttUFv8AWQSf&#10;9+6vXPxO8M2kEk0mqR+XGXLMiO2dio7bcL83EsZ4/v1zGjfAvT/D93PeadquoQal9okuEvH2SMGe&#10;S4bH3Puqty8Sr/CkcfpSWn7PmgWFxFcWd1fwXMOGimMisyMv2fZ/Dj5TbJQB0Wl/FTwvq2s6fpNt&#10;qv2i+v4lmt0+zyqrqd5HzFNqt+7k+ViG+TpVeX40eDorvVrV9Vfz9LZkuozZz8MsvklV+T95+8O3&#10;5N1Zem/BDTdP8W2fiFL2a4v4WErzSQRec8m+d2/e7dyqzTvuRa0L34VWs9zb3sGp3ltf289xcW8w&#10;2NskmuftDfLt+Zc/Lz/DQBdm+K/hSCON31m3CSpI6HJ+dUgSdu3/ADxkR/xptr8VPCt5BHcJq8Xk&#10;umcSJIjD5ZW+ZWUMvywTZ3f8865aH9nTQbW6lu49T1NrpvL2TO6M0WyBYsr8n8TL5rf3nrSvvgxY&#10;a1q1xq17quoT6ncWjadcTZRfMiPm5G3bhfmkDD/rnHQAvh/4ifD/AEhNP03RbiOxj1OVpYYILOWN&#10;fMaXy23/ACfu2Z/l+fbW/qXi/wANpBpc17eQG3vlS+tXdG2su6JFfp8vzTw/e/56VzF38DbG78QW&#10;+tXOpTXeprKs8l1Jbw+bvWVZA0b7MxfcRDt/hqlpv7O2i2Wm3OnNf3gtbqyk0+e3hjihjeB/I3qV&#10;VNu5lg2s38XmSUAdnJ8RfD8J0OR7/Ca2ivp7+RJiZW27f4fl3bk+9trHvfjf4KsIYJrjWJESaV4U&#10;Is5z8ybNzNtj+Vf3sfzNhfnq5qnw6i1aLQbe51K7li0byXVnRGld49pWQNtyrfKVZl+8sjr3rm9E&#10;+AWj6Vb6vCupXj/2hFJbSPthTh1gQv8AKg3SH7NHuZvvMX9aAOgm+MXhBINTuG1f5dOlW3uB9nlZ&#10;kcs6gKuzc3zRyfdz/q6nu/iz4VsLjUIptVUSWMSSzeXDLJlX27dm1D5jfvE+Vdx+cVhaZ8IZo2W8&#10;m1u5TWIpJjazwpHtto3kmLKqlPm+W4f73onpVuz+EMGk2sVrYa1f2tpazrd2cQCMsE67Qzfd+bdt&#10;Pyn/AJ6P60AaulfFHw3ruvJo1hqP2jUHjWREWGQRurRLKu2UrsZvLkRtu7vXa15d4f8AghpnhjXY&#10;9XsL2WO6iUBJpLeHzt3krCd0uzcy7V3bPu7/AJq9RoAZVW4s7e7tzbyxJJCzbijDjIbP/oVXaKAC&#10;iiigAooooAof2Zaf2r/aXkx/bfK+z+d/F5e7dt/76q/RRQAVl6t96L/gValZerfei/4FQBBpf/H4&#10;f92tusTS/wDj8P8Au1t0AFFFFABSHpS0h6UAfI/7b/8AyF/Cn/XG5/8AQoq+Za+m/wBt+Nv7U8JP&#10;/B5V0p/76ir5kr+geF/+RTS+f/pTPyfNv99qf10QVw/jC3aPWJJX/wBXMq7P/Qa7io7i3iuI9ksc&#10;ckf9yT5q+jq0vax5TzqU+WR5e3Sv0L/YI1W1uvgrcWUWBdWOqz+evu4V1b8VYV8cf2Hp/wDz5x/9&#10;+6734Q/EO6+DviGXUNLtElguVWK9s23Ksyr93/dZf4Wr4/PMmq47BuFJpyTul38j3cvzGlhq6lPb&#10;Zn6QEgEc49q4n4z6lb6Z8LfFE93/AKk2MyY/2mXYo/76YV5laftoeEJLUPPpWswzhfmhSBHUH/e3&#10;CvD/AI1ftA3vxZSLTre0fTNFik8zynfdJM38Jk28Y/2K/O8r4cx9XFwVak4Ri0232XbufT47NsNG&#10;hJU5qTa0S8+55LRRRX7pU0gz84j8aP0Y+B//ACSLwf8A9gyD/wBAFdyOhrifgrG0Pwm8II3UabB/&#10;6AK7bsa/mPF/xqnq/wAz9lofwoei/IdRRRXObhRRRQAUUUUAU4/+P+5/65p/7NVyqcf/AB/3P/XN&#10;P/ZquUAFFFfNXxQ+NHibw18dIvCts7Wnhpo9KnuNT8iJ1tWd71mt/m+bzLv7OkEbfwt0+Y0AfStF&#10;fJ1/+2rdWOhjUV8G/wBqlrZ7nOiah9rhh/0aCcLK+xdvl+btl+X5MD+/W54r/aZ8Q+DzrcmoaL4d&#10;iTTtautKVptZlhV/I0/7Y3zNB951ZEVf71AH0rRXzXL+1Te3OoS6dZaDp4v7q6+yWNndaoy3EMq3&#10;kVsy3kSwlomZZHnRV370ietT4PftR2/xO8T2WgXmh/2dfXttDcwNbXsdwvz2MF24dfldVHn7Vfbt&#10;agD6Aor5H1D9uE2fhrUtXm8IS2ElpFBKkGo3nkfbNyXbyNA+who9todrtt3ZPyfJ8/o/gD9omHx3&#10;8XNf8KRJpCabp0FxLBeQamstw/k/Z1fzYtoCLunf+L/lnQB7jRXyNJ+3DHB4O1vXzpei3RsZ0+y2&#10;9prPmedA0VxNuZvLAVvLtv8Ax/8A4BWvP+2PPBrP2KLwDrN2qXjW6yQbWkvV+3fZt1snHmtt+Zvu&#10;7W+SgD6ior5X0b9tiHULKRrjwybe+e1srm3ij1CORf31ta3Eiy8b49v2kqrFSrbKoSftwm2kuUn8&#10;KG3+xHU5NQke8bakdvOqQMv7v5vNj8x/9ny9vz0AfW9FcB8H/iJc/E3wNb69d6WdDnlu7u3awkl8&#10;x4fJuZYcNwMN+7+Zf4a7+gAooooAKKKKACiiigAooooAKKKKACiiigArL1b70X/Aq1Ky9W+9F/wK&#10;gCDS/wDj8P8Au1t1iaX/AMfh/wB2tugAooooAKQ0tIelAHzH+25pry+HfDOodre7kib/AIHGT/7J&#10;XyTX3r+1FoA174O6uyjdLZGO8T/gDfN/46Wr4Kr9v4Pr+0y5w/kbX36/qfmee0uTFuXdJ/p+gV6R&#10;8GPgzffFvWHQS/ZNGtmH2y8/i56Rr/tV5vX3X+ylp9rafBnS5bcx77ma4lmZP73mlf8A0FUrs4mz&#10;KtluCUqHxSdk+3W5z5PgoYzEWqbLVohT9kr4eJZCA2F1JPt/4+nu5DJ9eu3/AMdr5l/aD+D0vwTu&#10;oL5ZJL7w9dSeVBcyfNJDJtJ8uXaB6fK1foIrY4ryH9qzT7W/+AXjEXewJFZ+fE79ElRlaP8A8eAr&#10;8xyjPsbRxcFOo5qTSabvv27H2WPyrDToScIKLWt1psfnt/wmGmf89JP+/dXNP1i01T/j3k8yRP4P&#10;utXm59KuaPI8eqWflf6zzVr9nhipc/vHwM6EVE9Ioeiuo+F/h/8A4Sz4keG9K8vzI7i+j83/AK5K&#10;2+T/AMdWujGVY0sLOrLZJsww8Pa1YRj1dj9D/CWmf2N4V0iw/wCfW0hh/wC+UAraHIpFHyigHOa/&#10;mST5pNvqfssFyxt2H0UUUigooooAKKKKAKcf/H/c/wDXNP8A2arlU4/+P+5/65p/7NVygArndR8S&#10;aPaXV3DdTxrLbm2E6OrHZ50uyDt/E9dFXD+Mfh1ZeL7mO7Ek9lqkc9o/2iC4lWN0gnWZVkiVwkn8&#10;eN6tt30AaZ8R+GTaPINT0n7J9pa0Z/tMXl+efvR5z/rP9nrWdnwZ471uwu7fUNN1e/0W6leJLS6S&#10;QwztG0b7lU/e2sR81cHo/wAC76wmuLhtTsb2SeX5obqzkmgOYvLabypJCqyfxbU2qv3a1ta+C93L&#10;JJJo2pRaVcyajd3wurWN7doTMqqG/dOvmMm37rfK/wDFQB3t9rOh2GtW9hdX1hbavdqZYLWWVFnn&#10;VFOWVSdzbV3c445qPT9f8N3Cpd2d/psqSLtS6gnjYOoYJ95T/eO361wnjH4d+INf8dNrNqNJS3iE&#10;VvBNNGzXccflzpLIvG371zu2/wAXlf7dZOlfs83Fq+466YNk/nJDB5rR/wCvtZdreY7My/6N/e/5&#10;aUAesJeaPe+XDFLZTGRVdI0dG3ryVZfyfH41x+nfDj4eQSWlrZWWml4vtsUKQz/vP9KZ2uV4bLb9&#10;r/8AfB9K5f8A4UFqVjZ2ZsPEtzHd28VvGtxJJLG8DRwTRbo/Ldfl/fblib5f71b/AIW+EFz4d8Ya&#10;ZrTanBdiyt7i38n7JtLedPLM0m7P3l3oi/7Pmf36ANLRPDfgHwy9vdaamkWYGnLp8UkUy7TbWjN8&#10;vXDeUzPubqv8Vb6eJfDskUVzFqWnPBt81Zo7iMrs2s+7dn7u1GbP/TM+leTwfs3Pa6hv/wCEgSSC&#10;EXZtbV7L93A1zL50/wDH8yySKm5fY/36l1T9nS71a9s7z+2oLCS2lkuPsVrZ7bWZne4cRyru+eNf&#10;P2bf7vmf36APSr3xd4P0jz5L3VtEsCkgs5ZLi5gj2ydVhYlh83+zUmoeJtD07WY9JuXjF80BuCqw&#10;MVhiGS0kjY2xrx/Ewrh9M+B1vaR3qXFxFdSS6tbah584lmZ1juzcbWWSRlX7zr8qr/eqz49+Dcvi&#10;zxDf38GoQWn2628lpHty0qYgli8tWDD923mhmX/YoA7jW/Ffh/wtHjVtY07R49y/8ftwkK/OTj7x&#10;A+ba/wCtacGo2txai6iuIpLfB/fI4ZOOvzfhXmNr8HLqZJ/7X1KPU3llsHiS6jkuvIS2u2uPL82Z&#10;2d927buarGmfC/UYLbxfYS648djrK3KwwJ5sggM0kr+ZtdyFwJAuyParbKAOvt/Hfhu9nsYoNe02&#10;ee9VntEjvI2adRkFo+fmHH8NNs/HXhrUGgFn4i0y7+0Tm3h8m9ibzJRgmNdp+ZuR8vWvOtU+BVxq&#10;+v2eqvJpltIiQq8djBLDGgSd5GVYhIEberlSzLuX7y/NSaR8ApNJgtLeHVknSG/t77z57f8Aeo0c&#10;VunylSFZW+z/AHGXb+83feQUAem23i7Q7uOSWDVrGdIt+947pGVNmPM5z/Dn5qs2+v6XefbFg1G0&#10;n+wt5d0I7hW8lsfdk5+U/wC9XjMP7N90kOoR3PiKZDdwSw/6JE4G54IomZsufkbygzRLtXnatdFp&#10;XwfurSbxn9o1VZP+EitDaB0jf5G8yd/MZWcr/wAt9uxVVf3f+3QB3E/jjw9b6Vb6pNr+mR6VcNsh&#10;vXvI1hkbnhXztbpViPxRpUl7LaLqdm93Fs3wC4TzE3/c3Lu/i/h9a4PxP8K5/FnhPT9Ll/s2E2+o&#10;PfPFaxTWlu26KaMqvlOr/wDLXdu3fNWBH8DNUTXbfUrbW7Wee1WDYZ7eRVm8qW1ddyq+xdv2Z1+V&#10;d37z5qAPWE8U6OY2lOq2XlrH5rP56bdu1W3dfu7XRv8AgY9afb+INNvJoEiv7Sd5XljiRLhWMjRt&#10;iRVGfmZGX5v7teKyfs26lqei29nqWv2qxpbNaSw2lk3lzoLS3gh3bnz8slskrL/F92ui8K/A5vDX&#10;jay13+1hcW9lPe3NvZfZtqwtdM7XBVi5+8zI3/bP/boA9iooooAKKKKACsvVvvRf8CrUrL1b70X/&#10;AAKgCDS/+Pw/7tbdYml/8fh/3a26ACiiigApD0paKAMvXNKh1rSb6wuBviuoXgk/3WXBr8z/ABDo&#10;V14a16/0i8QJdWU8luxHs33q/T/PWvjr9sD4fDSvE1j4ptIz9l1JPs91sHHnL91m/wB5f/RdffcH&#10;Y/6vipYaW1Tb1X+aufJcQYX2lKNaP2d/R/8ABPnavff2aPjhYeB45/DfiCcWulXEoktrkrlYZD95&#10;WP8AdbbXgVFfq2Y5fSzOg8PW27rdNdUfFYTF1MFVU6e5+l6eO/Dkln9tTXdOe0x/rxdps/76zivl&#10;X9rH416d468PHwd4Y1COeymlV9QvETdG6o24Rq3+8u4t7V5j4L+D/iXx5o8l7pkdulgkrJ/pUjRq&#10;7D723g1sR/s6eK5JNiT6RJ/2+N/8RX55g8pynLcTz18SpuL22s/P0PqsTjcwxdHkhSaUuq108jwj&#10;/hB/+nz/AMh1oaP4Xt9Lk83zPPn/AIP7tdp4v8F6r4H1T+z9Vjjjn271dPmV1/2W4rDr9LoRoVIq&#10;rTs09mndHx9SdRSdOro10CvoX9jTwi2peNNT8RTRjyNMg+zxOf8AnvJ/9r/9GV89f7n7yv0I+A/w&#10;/wD+Fc/DrTdNnjCahMv2q7b/AKav/D/wFdq/hXyPFuPWGwPsI/FP8uv+R72R4X21dVHtHX59D0ui&#10;kpa/ET9KCiiigAooooAKKKKAKcf/AB/3P/XNP/ZquVTj/wCP+5/65p/7NVygArx34qfF3UvA/iu2&#10;07TrOC8U2U1zLHJH+8VhBPJGy/vAzLuh2ttjb/WffSvYq5PWvFej6Rrtnpt2hN3KoDTC3aSO2V22&#10;p5suMR+YylV3feYUAcFYfGXVLjWtLtptMFrDe7mkklhk/wBA2zyJ5M/zf65lRFVf78nsN+Rovx38&#10;RapYbzpthO8t1Pb280O5o38uCK53N5cjhf3LTfxfej/vfJXqtj418KapBNcWWuaRewxN+9nt7uJ1&#10;Rgy/eZT/AHilRarceFNH1eGbUdQ0/Truyt3mSCa8WJYYj8ry+UWAx/DvxQBw9n8UPE2t/YbmxsoL&#10;NJL9bOW1vdOka4lX+zftmVxKu3cysg+V/vCsl/jprdvd2L/YbPWbJ45TLc6dHNjzzHF5Vuo3N8yz&#10;SpE//XQH5MMlewQeJNEvHs1t9UsbiS+VpbQQ3CMZ1Xhmj5+YL/s1UsPFvhW8t7d9P1jSbiG5uGt4&#10;Ht7yJkmm6mNdrfM3+zQB554g+IuvWngnwvrF1c/2JJfaK2ozfZRCFe+2QFbVWnyu1t87bd29vL+V&#10;6W8+LerW9/Mix2EALusr3kDq2jKJ4o1mvF8wfLIshlVP3XEZ+Z/v16Xc61oT2+Zr7T3hWMXKCSVC&#10;qIFLiTr93A3bvSkt9V8P6pf6hYwX2m3d/Ei/bbZJY5JY17eav3tv+9QB49rXxp8Rz2MccR0/Sru4&#10;xClqI2a6dfIaT7ZFubb5LMuxflb/AHq2dE+LHiXWvDvjXULrSbPTX0nK2qR3EckkLbnBWdVdirKq&#10;o3zKvX7tdnDF4R1nV4PEMOo2F7cRR+VDPHf+ZCiFinyrvKbt2V3bc/w1PqPizwlZxvDqGs6NBHqE&#10;nktHPdxL9pZ0BC8n5y0ZT/gOO1AHHeCvifrGr/EfxF4avI7N7LTVmS3mQqbj915Q3T7ZGZd3mbvm&#10;ji/2d9c//wAL11y2g0t3g0zUJLnWWsS9qNsdzbeZCnmRP57Dcvmncq+a37v5kT59nrVjrnhm3huL&#10;m11LTfLhVluLpLiM48vG7zHz/Dnnce9VT4w8F29zBatrWgxSrC17FCbyEN5R5Myrn7v+3QB4tp37&#10;RXiy68L/AGs6JY32rTCWS3gsNzQhltmm2yOkkqrt2Pu3MrcD5EZ0rsdY+L2r6ZayyW9nZahdyai1&#10;jHo8CSLdQN++WLzWyf8AWtGjbtq7Fk/j+/XoWna94akvIdMsb/STeXcX2qK0guIvMmiP/LVUU5Zc&#10;fxUkHijw5LqN5Db6ppkl7by+XdJHcRtJG4Vvll5yrbY2+9/zzPpQB5Bp/wAd/FVxNp8UnhyCa6ub&#10;y1OLeObaLSS0jeZu/wC8W4kSMf7Mgrc0P4tarqN7bWzXeiRRSv8ALqflSeRdSbYG+yR/vP8AXL5r&#10;r95v9X9z7+z06DWtHdInivbN0lfbE0cifO24L8uOvzFF/KqkniLw5aZhF7pnmRRvfJbJNHv2jduk&#10;Vc+u75vrQB5dq/xa8W+Hba2B0/T9avrqfUVX7Jay28cMVrfRQNI+6R/+WbO33l+by0rpvFHjzWLL&#10;xTd6NYmxtnGViiubd5ZnX7M032rasiboVZfKK/3v4/4K6zw/4m03XdHtr9Yjp8csjw/Zr5VimSQM&#10;26NlJ+Vvl3baS/8AFnhnT3sLm81fSrV79dtlNPcRL9pU7f8AVMT86/Mn3fagDz/xZ8TfFHh/wb4O&#10;vINPsNS1LWFV55XK2dqjNGrrF+9m+Rn3bF+duh+V/u0yX4peJLK0t7i4XTf9Jnu3t7T7LKklwIrn&#10;yVtY28w7pmGW3be33P4q9Dv/ABd4Vt7KeW+1vSIrSzuFt5nnvIljhnHSNiWwr/7PWprjXNChjNzN&#10;qFgkFuJJvOedAsezAdt2fl27/m/3/egDh/FPxavvD3iPUtN/s6QQWk5X7YIHkjKf2fLc/wAJ+95k&#10;f/fNZ/w/+K2veNGgt7mbSNGu38yJFmiaU37LLMnmQeXMVKqsaOyqz/6z76V6HqHjDwxYKGvdc0q3&#10;Bg+17p7uJMQnjzvmb7vP3ulWNL1XQb3T01DT7vTZ7CFcJc2siNGinH8S8LQB5RB8X/EdrY6U922l&#10;alqU+nW19/ZFpaSw3F75zTBlgUzOf3Sxbm+Vv+AVHL8aPEbazpGnWFlpOtQXd2In1aCZbe1mX9yW&#10;SLzJv9Yvmv8AdZ2/dfc67PVtO/sLU9au72wltLvU7VVsrhoZFkkh2byI2wflb94/51rCwtkVEW3j&#10;CRNvjQIPkb+8v50AeT+C/ixqXiKHQ9RvYE0qOe5W3u7KVCjRxGyeczvu+6u5Pl/2c5/2fZazptJs&#10;p7uC4e2jeeFWSJ8cop4atGgArL1b70X/AAKtSsvVvvRf8CoAg0v/AI/D/u1t1iaX/wAfh/3a26AC&#10;iiigApDwDS0jdKAPLfil8UJPh9aw3Ys76+E1z9lihsUXd/q2cs25T/drxbxJ+0rpHjTR7jS9a8Ee&#10;Jr/TZtpeGS0ZfutkfdQNXvfiu5m0601q6t3EdxbwTyxOfm2MISVavlDS/iV8XtTs7OVPGdlFJcQf&#10;aEgneyjk8rbndtZN33V3V5uJxFbCzjKlNp7qyTaa87oitneV4CKoYvCOq3fVSsrdmhn/AAlPwxP/&#10;ADSXxF+KT0o8WfDLv8JfEX/fuevfP2ePFPiPxB4U1qTxVeDUtRsdVa0LbYl2KI422/uwFb71eq2M&#10;8dxconlD/v4rV6lPMc1qRjJ4qWvr/mehh62QYmkqkMvST7y1/I8u8HarovgrT/DUel6b9i0DVoFu&#10;Ps0+7zLXeu/+LLfxfMtexR21rPGrrGkinlWrwj4ubvs+l7PM+7/yw+9/DV/w/c36m+j/AOJ7JGt3&#10;a+V5O7G3nds5+7/er5vMM6lhsUqMouTdryv3V/PsVRwUalP2lNpLWy7JNf5nn/x58Ev47+NXh/w7&#10;azx2Bu0mVZnj3KmF3/dyP7tPtv2IrhbqP7T4vjkti37xItP2vt/2SZDXY+O7LHxs0vVftEkU9kkn&#10;lIndm+X/ANBrvdW1ybVp0VkxAiQJ9n88xLLNNKUUsw+bauz7v8W+v1KnnuMo0adDCVOWKjronrfz&#10;XofGzy3D1Jzq1oXk3pq9tOx5v4K/ZGsvCfjmy1qbWn1PT7Kb7RBZyW+1xIPuF2VsNtP+zX0SQcDb&#10;0rgPCmp41W0SD93DdfbIJLdJmkjSS3m2F13fdHX5fcV2K6pC2ptYj/WIof8ArXg5hi8Ri6iniZ8z&#10;tZaJabbLzPTwtCjQg1RVrv8Arc1KKKK809AKKKKACiiigAooooApx/8AH/c/9c0/9mq5VOP/AI/7&#10;n/rmn/s1XKACuC8Z/DpfGd7Yi9ureWxtpoLnyriyWWZJI5PMDQS5Hls2NrHa3y/d2V3teS+MfiZr&#10;Phvxnd6TDpn2i2is1uIbplO2aby7h/s3y5bcwhDbtu0LHJzu2LQAeLPghb+K2so7rVrlILee/uPI&#10;8hWjdrm5jnXdz/yyZPl/2sP/AAVp+K/hhP4mGtwpqlvFbar5csqT2ZlZJ41VFZWEi/LtXlfvf7Yr&#10;kLD40a5IbZbWy/4SW0d4kXWrG3WGGdWu4oWk2PIGVfndPl3/ADR7vuVyXg347a5LqXiOZr1fEpk1&#10;GzR7G0tJI5NL8xrOH7P8x+bc07r/AA7Wikb+OgDvrb4I3GiNcahY39hdaw0EnlPe2EjxwTmSeSNo&#10;f33yKrXL/e3t/trTdF+B93HqVvcareaXfLYssUCDT5BE8Hl2o/1bTnbIrWibW3Mv+xXLR/tCao2s&#10;abaNcaY+rJp2+70CBG8ye8MF1NsjlbG1V8iH+H5vMrV8M/GXxBewWe7Tk1aKV7RRq1kV+zhZLmeN&#10;iys4bdtTpGr/AO09AA/7MNjcaVHp8vibVLy08tIZkuz5/mqttLB5fzMdsW6QN5f+xtrqdM+CtpYX&#10;viGeTVr6aPWbG4sZLbOIbZZHLFoELER/e+b++3zGvPZP2mLzVtLd9Cgs9Yuxp5mZIy+2CdbRLh/N&#10;/uqv77/ewFrZtfi7rWveI/Emg6fcQWuoG+t7awmksGZrbMsqSq6b/n2xwPL95f8AWUAdlq3wrXX4&#10;rOfUdSKatbzo8l1p0LW0NwqsGWOWLefNXgcOzfN+VUfA/wAFLPwdYWMEOsXF5PDeW97PcyRBZLmW&#10;K28hi3P8X/jv3a5vSfj/AH15NJp39jyX2spJp7+RY7dzxzfZN+5XZdjf6RJt3Nt/d1WvfjprUFjL&#10;eyWkVtcLptzdHSZYGed1SOZzPuRiu2NovKKru3E/e5WgDb0/9n5LeeO7utZF5fwSxXNvM9o23z4v&#10;K8uSXdKTJ/qhu5Xd/DsroG+FDmGORdXAukVpA/2c+V5xvlvd2zf/AKvzF27N33eN1c5pvxF1zSfB&#10;sNxLo1xcXh8QLpUFnNPJNO8cvzReZI33W+dNzfdT/gFZFj8c/E82jQTT6GbcvErzaj5Ya1hzY280&#10;jbd/mt5TTSNjb8yx7d2+gDt7L4VG28c2niWTWJxdwnfLYWitDYuxgaNpPK3keZ833/vbAi9t1Zeu&#10;/AlPEbQRX2tTNGlw01zGluFW4DtdvJHnJ2xv9r2sv92PH8dcJ4G+NmunwFpU7atBre2Vo01prN9u&#10;pTiNHWyVdx2yNvdfN3bf3daj/HjWbLUZpRFb6rp0GpMuoJawSLJp8CJdeZH38yTbbeav4r3SgDqr&#10;v4A2EsFnDDrOo2Zjggil+yytEpaOa3laaJVP7mRvs+Cy/wDPSqEn7PufD9xokfiS4jtJI5D50kPm&#10;XXntBJAshkZ8Mu2XLLtyzfx8mua1D9oHxPpiaa93p9vBfzQai8un7GbHltd+UyP/ABbfsyK3y/8A&#10;LSr837QtxqOo3MXhiKz1m3N0yLcxlvLSJGsN7M397bdvtX+JgPRqAOrm+Bli3haPQF1O5SzGr/2r&#10;K4jUyTZ4mjZv+mu59zf9NHq7L8I4ptA0bTE1AxJpui/2OHW3Hzrutm37c/L/AMe33f8Abry7V/jJ&#10;4lv7K9CacJLxbq78i1tLiWGS2lhheXybllH3VEfzf3vu7PuV7dq1/qWoWul3ug+VdG2vT9stHk8v&#10;zlEUiNHuIPzLIUb/ALZ0ActZfB11eDfqwMNvGtvAiWmG8hI7hIt7bzufN07M3y7v7q1Qg+AIsdVX&#10;UbbxDeyXSSSTRQ3m6W1jk8+CZdsG8BV3QfNsZd2+sG08e+M4NF0/Ub3V4ILVtIhvLoSaf5jWzvP5&#10;MkzMHG5Y1bzNu3/lnVO8+L2vQahJqFzF5qQ6VJd2VnDI8a3KJDM/25l2fNG3lxrtZvl8ygD0HSfh&#10;I2kWOp6fHq6Paahbyefvsx5qTvGY2kjbfhUwfubf+B1V1D4LNqGoX0x1gLaXlstvPHHBIss2IFh2&#10;yN5u14/l3bfL3bv46l8MfE6+8e2mt3GhWiDyNPjnsvO+aOefzbhDtdeGjbyU2t7muQk+MHi64ddc&#10;t0t4NEe1S7isJ7M+Y8c0F1NEzS7/AJWVYody7f8AlpQB6P4H+HSeDL+WVbxZoEt1srOFIfL8mBZH&#10;cKzbj5jbnPzfL/u13dfPD/HjVra40BUuLfVba71AWwuLezaOO/jLQI3lbmJVomnbd97d5Z+5ms/w&#10;x8avFnijwYZbe/0/+2VaS7+0wae0kfkR2nnSQ7N/3lk2Rb93/LT7lAH0vRXgF58QvHd/qmtw2s9v&#10;pVol7bpZTyaWLmN4nvmtH27Zgzf39zKn/fPz13Xw9+Jn/CYa5ruiy2/+naPdTQyzQ8x7UneNd391&#10;mWPdtoA9FrL1b70X/Aq1Ky9W+9F/wKgCDS/+Pw/7tbdYml/8fh/3a26ACiiigApD0rF8R682gxxS&#10;/ZJLlHO0tH/BWF/wslP+gXc/9/KAK/jC3lvLHXre3jaaeW2uFVE5LsYSFWvkbTE+I1hp1nav4I1i&#10;4t7e0+w+S63ixvH5bJ80SsF+61fVt54kiuLiS4XzE3tv2eW25Plx96qn/CX3H/Pvcf8Afxq5q+F9&#10;vaV7WPEx2XQxc1LncbLok9/U5r9nLT9bh8KeI59c0efSrm91ZrhbWaB4xt8uNflVgW2/LXr2n2LC&#10;ZJRH5aL/AHxhv5VwVx4wuI4932O4k/3JGqn/AMJ5d/8AQLvP+/jV0wp8kFFdD0MPR+rU4073t1Zj&#10;/FSzS8k0e3m/1br/AAVseBPCCateawt3aTWkHnwSxTpP/rtm7+HHy1zfizWLvXLzS3TS7iPyWavQ&#10;/B3iP7FZbJbSSP5c15WJyvD4mtCvUinJb6J30sr37XPSpYupSpunF6P10d0zkPiF/wAj/J/uLXRW&#10;emvqmjwXCeXviVonSeNZIZouu2VWxu2t935q5jxmLjUvFz3kNnJ5bJjmOuh0e4uP7P2N5kfz/cr3&#10;ItxV4nHyc3xF/Tmh0qPzYrCwgv2VUlmsbRYd6j7q/eLf+PVqeHZHk1uN3k8x9rf+g1kba1PCkf8A&#10;xOI/9hWqJO/vMcfd0O7ooorM0CiiigAooooAKKKKAKcf/H/c/wDXNP8A2arlU4/+P+5/65p/7NVy&#10;gArndT8b6Fo+r/2Ve6nb2t8YGufIkO1vKH3mroq4vxv8N7Dx07ve3M8Ia0azxDtxgzRTBuQed0KU&#10;AWV+IfhqaCdhrthiF7dJh9oUeW077IFbn5WdvlH+1Vy41DRtAviJbm0sbi/cStvdVaZ/3UIb/a6w&#10;p/3xXns/7O3h9rpLhrq9Rmlt5pobfyo4ZpYX8yFmXZ/DJvdf9qSuj1H4dDxFqPhzV9V1O5Gt6PHw&#10;9rtW3eQtGZGaJlIb7ny7s7M7l+b5qAND/hKPCtyJX/tDSmK3HmvveP8A1iFB5nu3zR4b3SrUvjzw&#10;/FG8ra5YBFhFxnz1/wBUeA351wNp+z1pdnqKXzazq899DOtzFPJKn+tVYlVnXbtk/wBSn3v48t/c&#10;2S2fwQtbuP7VqLS2t+mpz6japDIJFtmMsbwKMr8yp5S/J9395JQB2914t8Pafp41m41TT4LWeBn+&#10;2vKqq8Uas7fN/dVd7H+7zUet/EDw7oejXV/canaeRbxyS4SRWZ9j7GC8/e8z5f8AermPEHwX0rxR&#10;4dsNEvr69ktbea7ll2LGBctcrL5glXbjbulLbVx2/hqnrfwHsZLS9l03VNTj1RxctbyT3JmhSWWT&#10;zf8AVNmNV3fL8qrx/tfPQB1+m/Enw3qthpc8WrWoGpgfZ0eVVYtnG3r97d8v+9TtP+IvhjVJ7aK0&#10;17T55Lkv5SJcLuk2Isjbefm+Rkb/AHea5DR/gvHY6fBHe6ncSXUoga/EaoI7iWNxJGF+T90quv8A&#10;D97/AHqo2P7Ptrd6dpDarq122rWdnDbPPYmOJURYkiaNPk+60auhb722Q+ibADvrT4heG76K3e31&#10;uwnjuIUuIpEnUrJE+3Yyt0bd5if991PP448PwThZ9ZsIpBKIRvuEH7xmkRV6/e3QzL/2zf0rhG/Z&#10;406MWAt9b1GFdOs47S0TERSHYsQX5dn3f3KfLUNn8AYLy++3a7q9xf3kVy01uYUSOOM/aZ51fZt/&#10;1n+kun+7QB3+i694fecaPo95aFrWIP8AY7WRcxx/Kfu/8CT/AL7qtofjHwpLDYwaTq2lvHewrfWs&#10;dpcIRPFLJtWVAp+ZWkfbu/vGsrwr8JdM8H3lu1jcXP2W1hlWC2bbhGlKea27G5t3lrwzfL/3xs5u&#10;0/Zq0HTrRYbXVNQSSO1hsbZ5vLdYYopYpljVdo+XzImbb/01k/2NgB6Zd+J9KsYr24mvreOGymFv&#10;cMZB+7lKqVj/AN7Dp8v+3WRL8Q/CWmC9u21iwTZCLueSKRWZ4tq7X+XLN8rJVCz+FVvp+hyWEWr6&#10;hPdG9g1BdQuik0vnRRRRqzZGG+WIfeqnqXwS07VxItzqF3JCzC5EIjiVftIjSMS4VQNu2JP3f3eO&#10;lAG3Y/E7w3cadbXs2q2dlHc/vIkubiNGK7ZHDdf+ecUj/wC6lXbfx54dulgeHVrRxcSNFGRJ95w2&#10;0r/snca871T9njTZEvriC+u59Vkgm+zrMY1t4Z3juFZlVU+Xd9px/uoPV9+tqXwRtNXe3lvtb1GW&#10;T7at7cbPLjjmlVoivyKML/qEWgDqoPH/AIcnuYraLW7BriVZZFjNwoZljVWkbr91VdG/3TmnyeN9&#10;AtrCxvJtZsUtLyKO5t52nURzRyMiIytnDKzSxqP+uiVwa/s5+HxY2Fot5eI1mjxLNEIkkeJ1iRo3&#10;bZ826KLyj/sufRcX9W+Bui6zY+HbK5u7z7JolnHZW0CFFjfZJA8cjLt+8rW6bcfL7fc2gHW634j8&#10;NqZ9N1TU7CIymSGW2nnVWIEXmyKRn/nn8x/2azk8deDbuGHSJNT0+SC6j8lLU48toyHTy2XG1R+7&#10;kXa39w1jeIPgnovibxRf61eXd411dfdUOmyHdbGBvLyh+8uxm94k/h4q7f8Awls9ZW4/tLU7u5mu&#10;hAJ3RIovM8tpj/Cg+958lAGwvxG8LR2UFx/bVl9klk+zxSJJ8pbj5fyZPzrQv/F2i6XY299danbw&#10;Wsx2RTu/yv6/yrkYvhNajzTcare3Msqurv5UUYBKQxq21UC/LHAi/wDffqNtBPgbbDSdR0z+3dR+&#10;x30+94fk2ohZ2bZuU7W/eD5l/wCeaUAdrL468PxmItrdl+827P36/wAWQD/46/5UWHjLQNRubOOz&#10;1exupr03H2VYbhWafyH2T7Ofm8tm2t/drg7T4G2OoTS3upOYZW1O5u1tk2zQJBI6/udjJjb8m/8A&#10;2WkkqzpHwLsvCet2esaLf3IvrR3SFLrY0MMU0qvd7VVB80m3d/vUAer1l6t96L/gValZerfei/4F&#10;QBBpf/H4f92tusTS/wDj8P8Au1t0AFFFFAEbxrIm1xvFV/7LtP8An3jq5RQBQk0i3kTCx7DUH9iJ&#10;WtRQBk/2IlH9iJWtRQBk/wBiJSf2HH/cFa9FAGT/AGIlJ/Ycf9wVr0UAZH9hx/3BRHo6Ryb0/dul&#10;a9FADI92z5+tPoooAKKKKACiiigAooooApx/8f8Ac/8AXNP/AGarlU4/+P8Auf8Armn/ALNVygAr&#10;yjxh4/8AFujeNV0/TPDdzf6LttnfUYbcybMrcmSPZvDO37uH7v3fM+avV65HX/iN4e8J65Z6Vqt+&#10;bS+u4jLEn2eVlKDcSzOqFU+6/wB5h0oA8iHxi+JMWgWl3a+D5dav3vpLeW1gt5F/cBodtxubav8A&#10;G67V/wB7+B60L34m+PYNQe0tdFN/bi+jeLVDplxHG9n9mXzPl3f6z7Q3y/7H8Hyb673WfjH4V0SD&#10;VnfUBcSaUsfnxRowbc7KqqrNhW5Zd3zfL/Fint8VvD8aiGe98m/+wrqD2v3gqMoIXzFzHu+Yfdb/&#10;AGvu80AcPpfjj4jatpdvqLaV9glku2KaZJp8nmPB/Z/2iNWZj8rNKuxv7vmbPvJVqD4g+O1+GSa5&#10;/wAI9HqOuPqEcSabaJIrvAxXdu8wJtZcv+X96uztPidol1p2nXctybRr/U30aOGfDN9tRpFaDMe5&#10;dytFJ/Ft4+9UUfxY8IzT2wTXIn+0ef5bpG7KRC7pL823C/NFIvX5tny5oA4iT4n+OV1WS1j0KSTS&#10;1Hy68bCRY3TyrVmk+z7/ADV2+dO21v8Anns+9Uo8c+O5bn7RDbeZaQ4RP+JXIovFP2vE3XK/LDA2&#10;z/pp/tpXZt8X/CMdnFOdajeKXT7bVE2RvIzW0+4RSbVBbDeW/wCVJrnxe8KeH9Mk1K91UpaRCV3k&#10;ht5ZvkjZEkbCKTtVpU/OgDk/DXxB8Xapf+F4NQ0uPTrrV5ZEurOe0dX0/wAlUkZWbftk3R/ddPlV&#10;n71S+MDxaU0GjJ4j1y0vL2W91iX7BdyrMiC2dEjV4xuWPzmTatd7f+MvC2mT2Wr31zHaT3FvEsE8&#10;8DpJ5c08USLyu5d80kK7fXFNsfin4R1G/t7W31ZDdXDTpFHJBIjP5KiSTG5Rwqtu/H5aAPN7L4w6&#10;2NKudV0949d03T7Vbm4SOzkZvISK3dm8/O1pG3zbV/8AiHrV1fxj8QdKsHuE09NR1R72PT4bWLT5&#10;PJRm0/zmmZ1JPlrcfIzfd/d7fvV0sPj7wJrttbxw3dpNDfLbapCBbv5c29ojBJ93BYs0Py/e6Vo3&#10;nxV8L6a22XVozIZ2tljjjdneVVmLKqgEs2Laf/v2aAOU8FeNfGet+INUttV0WCxsLfT0miwkqyzS&#10;+XE6vtxjazNIu3d/yz2/wPXG6Z8YPiHL4T0+/uPD5n1OW8RWjjtJvLePyoiy7tn3tzv8u3+A/P8A&#10;JXtPg3x9ofj/AE+O90K8+127xpOjyW8kTeW7MFbbIqt82x+3amX/AMRdA0mKRri/yYvO3JFBJI37&#10;qRI5AqqpLbZJEXgd6APLL74reOTEW0XT49be5mlhSSLTJ1jtpNt1tVmz8yr5ULM3/Af+WiVM/wAW&#10;PHp1m4gg8LPfoiWjJD9nkhkdmngSZf3mET5ZXZWZv+Wddnd/F7wR4cs5z/aiQWtpZjUHFvZyyJHA&#10;207vkQ/30Yr97mrUHxk8H3klwiazskt7b7ZKklvLGyRbUf8AiQfNtkT5fvfP0oA4lvH/AI6tNJfW&#10;LnTiWXT7K7bSJ7N4Vjllu2jmjaVd33Y13fdb+992uo8Ia1qHi6aTX9Wg1DQ7ewlX7Pp5WRVdZLaI&#10;t5gx+92yM+1ttWJ/jN4atxpz/axJZ3a7xdj5VjysrqrK2H3MsE38PHlPu24rSuPij4YtXdJNUjQr&#10;Olsfkf8A1jyxwqOn/PSVF/GgDzvxnceIrL4yQzWd9qv2SGK18qwt/PaGZWM3nNsA8ptvyZZvm/St&#10;LwP8TfFHimwkubvQW06SLSZrhvkkeOW5VYioRiq/89HVl2/ejrtdX+I/h3Qb64tL7UooLqEy74tj&#10;M37qBbiToP4YpEb8apaX8XvCmrRWklvqq4uriG2hSeCWGR5ZJJY0XZIobdugmH/bM0AefaP8UPH1&#10;/NDHq+lf2FaCytkvL46ZPJ5d185nlRd3+r4hUJ/D5m7e9EXxT+IX/CVaXp7eGJRplxarNd6kLR1W&#10;2n2wt9n2Md33m27/ALqfaPm/1L16Br/xd8K+GLjU4NS1b7PLpkPn3aLBLIY1+Xn5EO776Z2525pf&#10;+Ft+FVa4VdTkElvbpdSIbOfcEfZt+XZuZj5kfyfe+egDg9K8b/EfUvDGn6q2n28F+09z5umQWkkp&#10;fZaPMsbuwXy286Pyvu/8tP71WLv4j+No/hZb6yLKzGty6lHb7Ejm2pA2Ms26P5W/2tuyuws/jL4R&#10;vLuWCDVxLJFbfaz+4l2+V5Sy/K+zDNsZW2fe5pqfGjwk9/BYrqsnn3Fs18mbKcL5SttYs3l7U2t8&#10;pVsN7UAdH4P1G91XwppF9qcH2bUbi0iluISjR7JWUbl2tyvzVvUUUAFZerfei/4FWpWXq33ov+BU&#10;AQaX/wAfh/3a26xNL/4/D/u1t0AJ/EawovFej3GtSaRFfwNqURw1uOWGBuI/75rd/iNeOa94U17U&#10;dX1cWlpqvzNdyRTS3cP2R1ktnRfIUuWWTcyfeVV/1lJAex96O9ec+HdM8SXF2bq8e9hIsp7eCXVT&#10;b/aUctEV81bf90fmV/u/w4rh9f8Ahpf3XhJNP07wjJZS72mffdxTSfbBHhbhd04RVZv4vv8A+xTA&#10;9/orxmX4feIm1KSHZjTZdfh15h9o53pcplev3fLXzdv9+lh8MatpHgfxVc6vFMb688OJbtClxu2e&#10;VHcKI1x/FtZMt/efil0A9k70d68Fu/hVf3jwR2ulXuk6Gl5JLa6bC8Ek1nIywhbj5pti4ZJm+Vmb&#10;9792taWw8Sya1Jbp4b1QR+fGiX8l3aiAgX5n8zifft2f9M93+zRfbzA9lor50g+FGty6BJaz6RcW&#10;GmyXi3cumWv2ZmMrRbGkTdOV2q3zbmk3/wAX362PEPwRtYm1S6stHM73t4k16YBE1xfx+T827zHR&#10;P9d8x+ZaYHudFcFqGialrHg+00q0vL+xvrKeCL+0JPJ8793t3TfMrI3/AHzXCTfD/X5tUtrlNGTT&#10;54dPksWuLedGR4jaOm3zHlMmfO+YfL93y2Zt28UAe8Uh6V4xqHgPxFdWd5p0jSXcM8d75+qSXCrP&#10;ebvKMAwuAjNt2ttVV/dnb9+tTwZ4Vv8AwdrnifXb6K8nnlWaWXyIovLvP3jPHt2uXZlX5PmVaAPU&#10;u4oHQ185QfDu9udFu9Kj8C3ljJdfZrq9inktpBJcss3mTptuNnEmzdubdtPypXWf8IF4on04vNq2&#10;ofapgway323lwubYJ5yP5e7d5n95mX/YoDsex0V5Hd+GPFmk69BLY3ur6i7yzZvSbEI4YQbftKsi&#10;/u/kf/ULvqDw78O9UtPHemarfpd5t4tkU0HktHBFtZWhdmff8zNu+VW/36XbzA9jooopgFFFFAFO&#10;P/j/ALn/AK5p/wCzVcqnH/x/3P8A1zT/ANmq5QAVxPib4b2PirUby6uru4RriKGHZHt2oqeb6g/e&#10;8967avL/ABlrviSw8Sajb6bLceYlh52m2UdmHt7lgr+a0suPlZW2bV3Jn/bz8gA2P4G6XZrZx2N3&#10;Pp1vpztNpttbxRCKwkaZZnKLt5VpEB2mql58ANMu9Bu9GTWdTtrG4WRi8EkayJcvB5BuFfZ97Yf+&#10;+qy7XXfF11aajeW2p6pLp9vp88mls9hFHJqEpbZCZ1aIMjbm/hWLj5m4qrrvin4h6NrGk2Gmi91a&#10;ZJ7yNzfWibL2INKsbFoolVWXEP8AFF/rP4/n2AHX6h8FdIvfCsfh+G8urC1hvp9Qge2KK8MsqyhW&#10;Tj5drS71/wBpBVSz+Bej6dZf2fZX95a6W52y20Wza+2WWaL+D5drTv8A72ErBv8Axb40e+0ePw41&#10;7rGnT+RLcajqlgIW2i7iSWPbsTDMrOq/L90O3YO9nwl4m+IM/gPUL/U44L3XU1G0iSytYWjaHMkS&#10;3MO6SJFKrufay7/996AJl/Zq8NxBXSa4ndWjaNL6CC4hjVNyrH5Tpjy1Ej7V/hzWx/wovQEOptDN&#10;eQPqFre2kzoV4W5aJm2rt2rt8lNvy1zuieNfHFx4/wDD9je2U9vYXMt2t/bSwhgsXmXXlMrrFj5f&#10;LhT5pF/1n3H+/V4ap4o1izv44tX1ix1OLV4IZ4YdPgCWsT3OxliaSFhIvkN5u75v97+CgDo/Gnwq&#10;07xz4i0zVL67uon0+PZFDA6iMt50UqybSD8y+TtU+kj1hXvwA0rVZZJbzU79Z3na4eaDyomct5Sv&#10;uKp9544trt/F5j+tchefEHxjdeHtduNLvtQupIpfJS6fT1VbecTTKsa7YGaWNlWH5ljf5pPvp/Bq&#10;Hx58RjbR3D+H55MMJAkESZm/0myXy9rfc/dyT/Mzf7X8FAG3Yfs8+G7WKWJR5kMi2ySP9nhE/wC5&#10;8kbRKEDqrLBHuXdU2i/AXQ9E8SWetW97ftNayK9vBJIGSHEtw7bPl3fN9p2s2eVjj9K4eX4qeONC&#10;t4NJ1ICfxVcvttofsEi2s0vlXYVfN2bUVpo4FXc26tprrxxrvw30W5S/N1rK6ys0c9pbvD58Ee5/&#10;LlV4oztZl2N+7T/2egDqrX4M6fp+seHdQhu5/N0Wzt7KJxFH5zpDvx+9xuVX3neq/eqC/wDgZo13&#10;qF5epPcQ3V3LPLO7YlSfzZ4pmV42BVlzEF2/3a5Ky8R+M4X1e/lOp2X9pXkl3ZWr2izMkrW1v9ks&#10;2TDeVGw3+Y3y/P5nzpVr4ZXXimzvfGOoajo0lr9otvtUEKJia5ukkuEdvmbb83lx7V+VduH/AI3o&#10;A6bQ/gzZaD4WuvDlprF+dIuLFrJ4CIvvGBYDJlUH8KD5fu7u1OvPhG2r6vqd3fatcRxPeLd2MMG3&#10;EMqwQxLIxYfM37r7v3a4Tw347+Il41ub6KSTTSZC2ppafMfmbyPkaFG+ZmRWby12r/33Utx48+IE&#10;ek+HGe3ubXWrm+jS9tjZhoUi/cfu96xtuby3eXduRN/mLv8Ak2UAdJc/s+aPf6jcahd6jqE97cRb&#10;Hc+WFR2kuJHkRdnyszXLj/djRe1Og/Z/0NJ9EP26/MOkoy2lqzo0cO65iuA33PmZWjdVY/wyyVgW&#10;/jP4izpHMlnJdI7zWjvEkQWB4Lm3tpJuh3bmF06r/dr0n4fW+sR2N++sale6lP8A2hcxRG+jgRkg&#10;SVkj2+VGn3lVG+bnmgDC1n4H6Tr/AIh1jW5r+/S+1NirlSjLDE1p9meOLcnyBl+Y/wC1SyfBHR7j&#10;xeviKW9v5btJkuIondDAjrdPcblTH3vnKbv7tenUUAeean8KrLV73Vmlv7tIL2G5RbdNm2F7iJY5&#10;XX5f7q8fV/Wi/wDhZBfatdXaapdRQzvNMtqY0kiV5tnnbkZTuVlj27W/56Seteh0UAePWX7Ouj2k&#10;srQ6ncRloFh89LeFbg7YFg2tLs3NHtT/AFX3a0rT4JaXB4efR1upDatZXtjtNvEE2XNz57/uggTa&#10;rfKq7du2vT6KAOY8HeGLbwboUem28rzRRyyScosapvdn2oigKqLu+Vf4VArp6KKACvO/jFcTWmlW&#10;DwXElvJ9o++khX+Fq9Erzf41/wDIGsP+vj/2VqAM74O3lxeX+qfaLiSfZFHs3yM396vWa8j+Cv8A&#10;yENU/wCuUf8A7NXrlABSdBS1H98bWoA821D40WsFlJcQeG/EV8fOhSOGC0j3zRStiOZd0g/ds3y/&#10;3v8AZqSb4wW8FzeRTeHdejjg3Kkxto2W4YSpCY4tshZm8xx/DWvYfD2009Spvby72eQkAndP3EUM&#10;ivHCu1B8u5fvNuf/AGqj8ReBU1Oxjis7qS0ukuvPSYOPk33UU8nY/N+7+WgP+AQxfFnTmfSEk0zV&#10;LcahP9kLTRxr9mn8zy/Ll+f727+7urE0T486T4m0G91TTdL1S8W0mt7f7LbJBJNI8zbU27ZSo/2l&#10;ZlZea2P+FUacLy3upNQv554pY5pXk8gtcyJP56s37v5f3h/5Z7Kn0r4awaSLXdq+o6gbXyUjN0IB&#10;tiiz5Uf7uJflUtuz97/aoApJ8Y9OEtsP7K1ZLea1+0veSQIsMLfZjceTI2/iTy1/3f8AaqCL4x6X&#10;drf3Ol6bqmsWNusjW95YRpJBqARgJFtnMgDlTn/v3JtzV6X4PeHZ9WttVe2dtSt7X7DFeGT96kHk&#10;vD5ecdNsjt/vGtFfBNqNRmu3u7yRHEnlWbMnkwNIf3rr8m7c24/eZv8AZxRpcDFsPi9aXsXnPoms&#10;2Vslu1xcTT2g22oVd4jk2udrsmGUf9NE9alu/izYaZ4N1LxHqOk6npsGnzrbz2V7HFHcKzNGF/5a&#10;bNv71P4q0G+H9s8twE1C/htbiAxS2avH5bt5XleY2ULbtgA+9t4+7Vew+Fmi6B4ak0PQhNoVi9yl&#10;1EbLazQSJsKsvmKw/wCWY+8rUpdbfIF/eBfHi614d0bU9HthLLq8jRWwvJNsa7Ud2ZmTd8u2J/u/&#10;eqpB8UbI2+lb4xqX2k4n1DRpVurK2XzWjEjS5G1WZf8AgPOfuVtf8IRANGgsE1G9juLedruO/Vo/&#10;PSd2ctJjZ5fzb3+XZt5+7VI/Di0OAb/UD5pxegtH/p/7xpP3nyfL8zP/AKvZ1/u8UwKrfFex2XWz&#10;SNXkdJFFrCtuvmX6liN8A3/Mvy5+bb8tUbn436RaWwuLu1vI7eZh5cexfOSLyo3eSRGI2qm/5vvV&#10;a1r4b3MWnzSaJqE76tBtGmteSqsdko/5ZoVib5cH/lostGmfCa0tbHTzPeT/ANpwovm3caRSeZ8q&#10;LIu2WNl2t5afw7/9qgDf1zxrp2hTxJceY7yS2sMXkrv8xp5fLQLg+24/7NMvvG+m2euT6OGe81W3&#10;i+0S2VqgeVYtpZZNmc7SV2j/AGqk1TwVYatraavMZhdpBHbrtf5QiTLMDtx97coqDXvAWmeJpZ5L&#10;mSdHmVlZoZFUlHjMbL0PystAGVpfxc0TVILRWW6tr+7lkhi0yfy/tDyIyblVVc7tqyI/yn7nzV6F&#10;XC2fwt022t5Ynu7ued5VuPtBEUbJKvlbZFWONUVv3Cfw13VABRRRQAUUUUAU4/8Aj/uf+uaf+zVc&#10;qnH/AMf9z/1zT/2arlABXH+IPiBYeGr6e1uILifyYonb7LG00jtKzrFGqLlmZvLeuwrkNS8GQX3i&#10;+PVnchdsLvHn5jLAz+U3+7iaTd/wCgCpYfFrwzqsZaG9l+6HTzLeSMzI3l7GTI+ZW81Nv97NFv8A&#10;Ffw/cFzFLcSyJdtavClvI0seMFpGXblY9rI2/wC7g1j3PwesotZ8Lvat/oGmSwSyGeQ+b/o0DxW6&#10;rtAH/LTc27+5VnQPgzpfhd459N1LVILlQq+cjwbvKCInk/6vG3bGnzff+QfPQBdm+K+gW0TzvLcm&#10;JJzEHWzkIdcZa4Xj5oVw2ZV+XjrVjU/ih4f0yIM9zLdO/mCOC0gaaSbZI0bbFUHd8yPVK7+E+n3G&#10;nx2X9p6msESyW8EcbxfubZ12vbr+7+6yj7zZf/bpdO+EeladrEeoLeX8ggaR7a1kkj8q23s7sFwg&#10;Y/NI/wB5moAl0n4q6Pqlh4i1COO8isdGuEtzcy27bbzfFFIjQf8APQN5yKu37zcCktviz4anktw1&#10;7JCkqSM0txA0cdsyO6skrMP3bbo3wrY/1ZqlN8LF0vwrqGm6PeXHmSLbvbpdyKEjngjhSKXcsZbc&#10;PIjboy7h901n6J8E7WTRY4fEl7PfXlx5kuoxQSKILmZpJXDfcDfKZX27dg/2aANaL4p+GLKGzjQX&#10;Fr58/l/ZzZyJJbOzqN06bcxKzSx/M33vMp/hL4qaN4vu7TTopBBqlxZJdtak7tuVVjHu/idVZGK/&#10;3XFYXiL4P3t5qmnXFjqkjme6jm1m9vZF+0XUcckLooRI9n/LBF+XZXQeGPhhpfg+d5NLvLy3V0jR&#10;om8k7mQRpv3mPf8AMsaKV3bP9kNzQA5viz4dWASu1yIjNsV/sj4aJeTcrxzbr/z1+770yL4teH59&#10;XOnQvcPefaPs6O1u6wu24xq3m7du1pF8rd/f+WmT/CbT7uwjspNT1I2cMUlpEnmRfJaSKqyWv+r/&#10;ANWwVPm/1v8At1O3wy0pB5lu1x5sbxvEjSfKGS7a6TPH3fMP/fNAHQeHNbi8RaNZ6lAjxJcx7/Lk&#10;+8jdGVv9pWBWtque8K+HP+EX0m3s/tEk+xPm342+YzFnYcZ+ZmNdDQAUUUUAUbGxt9Js47W0t47W&#10;0iXbHDDGFRF/uqq1eoooAKKKKACiiigAooooAKKKKACvN/jX/wAgaw/6+P8A2Vq9Irzf41/8gaw/&#10;6+P/AGVqAMv4K/8AIQ1T/rlH/wCzV65XkfwV/wCQhqn/AFyj/wDZq9coAKKKKACiiigDifiTq91p&#10;tjYx2+sx+G4LicpPrMyRstsoUsv+s+T5mUL83rXJy+N/F6aUbyW3s7S0VGZ7rzG+0Iw08zbfIaLb&#10;t8z5v9Z/s17FRQB5lF4z1W18OeI9YvPMjigvIHtrZLf99DbOkB8vZ/FJ8z/8CfZ/BWTF4o1863a2&#10;+p+IINGlS6kkisxaI/8AaGZ2/wBFXPzbo41Tcy/N+83/AHa9jooA8QTVfE2l2ttFqvjeSCO+htLh&#10;tZurC2iWw3rMWj+4E+ZkRfmpdS8W+KpY5Nah1j7Pb29j5UumC0QR/av7PluGZmILrtbZ8te3UUAe&#10;K6v8RNT1i00m60/V9M09herE9tY3iXkOpr8hZbaVoh5rLu2bEVG3Z+b5Kl1Pxf4vfSp301Lee/s5&#10;n0yQ3iNGrywwytLcJtjbd82xli+Xf5f30r2WsrR9HtNAsI7Gxj8i1iLbIzIzfebLfMxJ+8TQB5Zb&#10;3PifWIbD+zvHcl9bW+otbm/tLC1ZNTTyfO2lthVdrL5W6P8A9CrI17xn4mtvCSXeleI73WNQnl3T&#10;f2PpltNcWbeQ7m32PhNqsvzbvnXj+/Xv9FAGfpN4t/YQS+YjybV8zZ037eRWhRRQAUUUUAFFFFAB&#10;RRRQBTj/AOP+5/65p/7NVyqcf/H/AHP/AFzT/wBmq5QAUUUUAFFFFABRRRQAUUUUAFFFFABRRRQA&#10;UUUUAFFFFABRRRQAUUUUAFFFFABRRRQAUUUUAFeb/Gv/AJA1h/18f+ytXpFeb/Gv/kDWH/Xx/wCy&#10;tQBl/BX/AJCGqf8AXKP/ANmr1yvI/gr/AMhDVP8ArlH/AOzV65QAUUUUAFFFFABRRRQAUUUUAFFF&#10;FABRRRQAUUUUAFFFFABRRRQAUUUUAFFFFAFOP/j/ALn/AK5p/wCzVcqnH/x/3P8A1zT/ANmq5QAz&#10;dx70gJI5pwxXM+IPGumeGry3tr1598q+Z+6gaQKodE3NtHy/NItOEHUfKld+RnKcY+9J2R02TRk1&#10;xg+JuheeyvNNCwdo1eWF1R9syxOQ2MbVkdFLe9C/E/Q389omu5ore2a8kmjtZGjSL58Nux/F5T4r&#10;b2NRK/K/uM/bU/5l952efajca4yf4o6BDqM9is8tzdRTC2eOCB2/eGMybemPurVnU/Huk6Xq1vp1&#10;w04uJliZcQMyr5j7E3cfL8wqfYVU7OL77dCvbU/5l951OG9aMN61x8vxF0UC4CS3F1JDeGwaK3tp&#10;HfztpO0Db8y8N833eKbF8VPDkotDHfk/a7iK1hXyXy0sg3Kv3fTr/d70/YVP5X9zF7en/MvvOz5o&#10;5rlIPiBoVxJIiXjHZfNpp3ROq+eFL46fd2j733aqr8VNAeRAr3LxvDPcCdLWQx7IW2yndj+FqXsa&#10;n8r+4PbU/wCZfedoG68UvWsK18T6deXOnwQT+bJqEElxb7c4dE2bv93/AFifnW9msnFx+JWNVJS+&#10;EWioPPi8vfvTbuxntnpU9BQUUUUAFFFFABRRRQAUUUUAFFFFABRRRQAV5v8AGv8A5A1h/wBfH/sr&#10;V6RXm/xr/wCQNYf9fH/srUAZfwV/5CGqf9co/wD2avXK8j+Cv/IQ1T/rlH/7NXrlABRRRQAUUUUA&#10;FFFFABRRRQAUUUUAFFFFABRRRQAUUUUAFFFFABRRRQAUUUUAU4/+P+5/65p/7NVyqcf/AB/3P/XN&#10;P/ZquUARBMd68y8c/DvxD4o1i9vLXXbayhe1jt7e2e18zkP5jbmyNu5lT+90r07cSfuj86UdfStK&#10;VaeHnzwtf0T/ADMqlKNWPLLbydjz1/hbZN4a1PTllUXt+J4pb54i7Is0hd1VSfl+9/7NVuf4c28d&#10;jrdpaz/ZoNQ0uLS4U8vd9nVFlVW6/N/rf0rt8jvRnJ9qp4io+vmR7Gn28jym7+CkbC3NpqUaPC8c&#10;mbyxW6V2WN0ZmVm+ZmZ926tPxD8L5df8SWWrHU44ngjgV4zZozuYpWkBWXO6PcW5216ERgUinI4G&#10;MVr9bryak5apW2Rn9Wo/Dy7+bPNLT4NWsF1YudSu5EhMctwrySH7TMm/95u3/u/mlf5VqWb4PWY1&#10;W4vbe4+zM0lrJaxJCvl2flbchFz/ABbEz9K9IH60VP12ve93+A/q1HseX2vwWsbO4sd95Jd2sTRS&#10;zwXifaFnljWVfM+cnbu837q1ds/hZFZWUFrFfbI4bK+slCQhRtuJFfdjP8O3bXoeen0ooeLrSd5O&#10;/wBxX1ekvsnmvgX4Tf8ACG6nZ3b6mLp4IHtxDDaCCEqREN21WIVv3Qyf4q9KK5XmkxjvTiOKxq1a&#10;lafPUd36W/I1hCMI8sVZHn0/wvS48TrdjVLldDeU3cuiYIhlu92RKW3btvVjH91mwx569+OT7Uvt&#10;Qwz34qZ1JTtfW2wRhGF7LcfRRRSNAooooAKKKKACiiigAooooAKKKKACuZ8YabaX9mn2uye/SHdK&#10;sMf3y3+zyK6aqd5Z/a9nz7NlAHL+ArfTfs0d7p2nyWCXcW/ZP8smz+H5cmu0qnbWHkSb/ML/AFq5&#10;QAUUUUAFFFFABRRRQAUUUUAFFFFABRRRQAUUUUAFFFFABRRRQAUUUUAFFFFAFOP/AI/7n/rmn/s1&#10;XKpx/wDH/c/9c0/9mq5QAUh6UtIelADMZ+lHIzzmuQ8ceMbrw19kttM0h9c1a93mGxS4WAFU273a&#10;RuFC7l/Os60+LmifY4ptRFxpNz5M8txbvayyCHyGZZw0qKU+RlPf0/vVtHD1ZRUoq6fbV/dvbzOa&#10;VenGXLJ2t30X3noX4frR+H61wtz8XPCFiJ5X1qFo4jFvMaO/+sj81OgO75Bv46LU3/C0vCoklRNX&#10;hmkiSV2SENIwWPZuO1QT/Gn+9mq+rV9+R/cx+3pfzr70doORim9OtZ+i61Z+IdNg1GwuI7qynTfF&#10;MnIIrSBya5WmpWlo0b76odRRRVDExS0UUAFFFFABRRRQAUh6UtFAEYOKgubiOzikmlfZEq7mduAo&#10;FTg9q8w/ab3D4C+Ncd9Nl/lXRhqP1mvCje3M0r+rscmJrfV6M6u/Km/uRsH40eBXwf8AhKtJz73S&#10;07/hdXgbP/I16T/4FLX5Qxx+ZJGiR/vH+RK6LxH8MvE3hCOOXVNM8iN52tP3FxFcMk4Xc0bLE7Mr&#10;bf71frUuBcHCShLFWk9k7Ju3bufn0eKsTKLlGimlu1c/T3/hdfgb/oa9J/8AApaP+F1+Bv8Aoa9J&#10;/wDApa/KT7HNJ/y7yf8Aftv92o/sc3/PvJ8//TP/AD/drX/ULD/9BD+5GX+ttf8A58r8T9Xv+F0e&#10;Bv8AobNJ/wDApaP+F0+Bv+hr0n/wKWvyh+xy/c+zyfw/8s27/dqT+z7jzNn2eTzPm+Ty27feo/1C&#10;w/8A0EP7kP8A1rr/APPlfez9Wv8AhdXgU/8AM1aUP+3pa6uyvINVs4rq0mSeCZN8UqHKsp6Gvxyr&#10;9L/2Oh/xjv4UP/X1/wClUtfK8R8MwyShCtCo5XdrNLtc9/Js8qZnVlSlBKyvdPzse2UUUV8EfYhR&#10;RRQAUUUUAFFFFABRRRQAUUUUAFFFFABRRRQAUUUUAFFFFABRRRQAUUUUAU4/+P8Auf8Armn/ALNV&#10;yqcf/H/c/wDXNP8A2arlABSHpS0h4FAHN+IfCNh4m+zteCeOe3YvDcWtw8E0WeG2uhBwQORnmqUf&#10;w40P7CtobOXyVtri1INxIzNHOytNubdlmZlDbj81dcW6e9GeferjUnFJJtJbamUqcJayitfI4Cf4&#10;IeC7iBohpEcSNKsp8mR1+YB17N/dkdfxp0/wX8IPLLOmjpBcSB980Lssj72RmVmz8y5iT5W+XjpX&#10;f5HpSHHpW31zEfzv72Z/V6P8q+5GL4Z8OWPhPRodL06PybKDd5aMxYjLFj192rbXpzSLhRQG3Vyy&#10;bbcpatm8YqK5Y7IfRRRTKCiiigAooooAKKKKACiiigCMHBryz9p04+A/jceunSD9K9SYYYe1cv8A&#10;EnwZH8QvAes+G5bhrVNStntzOibim4ddtduBqwo4mlVm7RjJN+iaZw42nKthqlOG7TS+4/JW3k+z&#10;3Ecv9xlf/vmvb/Cvx30y0ufE0l/ZXFl/aFzf6jbyWcm2ZJ51iRY1badrfJ96vSv+Hd+pf9D1af8A&#10;gqb/AOPUv/Du/U/+h5tf/BU3/wAer9yxmd8OY5J1q2q7KS3+R+WUcqzfCq1On+K/zPOof2n4obiN&#10;08I2ESea0srx7fMf/SUnVd2P9h93955Kr6V+0mmnW1nH/wAIrYSTxbE3Rxqqooa4LbVUbVZludu6&#10;vTP+Hd+p/wDQ9Wn/AIKm/wDj1H/Du/U/+h7tP/BU3/x6uP6/wva3tN/KZt9Sz3+T8Ynm4/aTtXuY&#10;/N8IWEcaS2kzTWsjR3D+RGyLuZf4l3fL/wCPVbuv2nrS5uyyeGDaRvJ9oaa1uFjuXYeT8rS7P9W3&#10;lfOv8Vd7/wAO7tU/6Hq0/wDBU3/x6j/h3dqf/Q92n/gqb/49S+v8K/z/APpf+QfUc9enJ/6SfJ2p&#10;XX9pX13dfZ47X7RLJL5MEe2NMtnaq/3a/SD9jkn/AIZ38L8cbrvn/t6lrw8/8E8NSDbf+E7tD/3C&#10;m/8Aj1fUnwf+HafCv4d6R4YW8/tH7Arg3Jj8vzGeRnb5cnb8zGvA4tznAZjhaVHCT5mpXtZrS1uq&#10;PZ4cyzF4LETqYiFk1a909bp9Du6KKK/LD9CCiiigAooooAKKKKACiiigAooooAKKKKACiiigAooo&#10;oAKKKKACiiigAooooApx/wDH/c/9c0/9mq5VOP8A4/7n/rmn/s1XKACiiigBKWiigAooooAKSloo&#10;AKKKKACiiigAooooAKKKKACiiigAooooAKKKKACiiigAooooASloooAKKKKACiiigAooooAKKKKA&#10;CiiigAooooAKKKKACiiigAooooAKKKKACiiigAooooAxNUu5NLm+0/Z5J4HXbL5PzMmOjVX/AOE8&#10;0z/nne/+Akn+FFFAB/wnmmf8873/AMBJP8KP+E80z/nne/8AgJJ/hRRQAf8ACeaZ/wA873/wEk/w&#10;o/4TzTP+ed7/AOAkn+FFFAB/wnmmf8873/wEk/wo/wCE80z/AJ53v/gJJ/hRRQAf8J5pn/PO9/8A&#10;AST/AAo/4TzTP+ed7/4CSf4UUUAH/CeaZ/zzvf8AwEk/wo/4TzTP+ed7/wCAkn+FFFAB/wAJ5pn/&#10;ADzvf/AST/Cj/hPNM/553v8A4CSf4UUUAH/CeaZ/zzvf/AST/Cj/AITzTP8Anne/+Akn+FFFAB/w&#10;nmmf8873/wABJP8ACj/hPNM/553v/gJJ/hRRQAf8J5pn/PO9/wDAST/Cj/hPNM/553v/AICSf4UU&#10;UAH/AAnmmf8APO9/8BJP8KP+E80z/nne/wDgJJ/hRRQAf8J5pn/PO9/8BJP8KP8AhPNM/wCed7/4&#10;CSf4UUUAH/CeaZ/zzvf/AAEk/wAKP+E80z/nne/+Akn+FFFAB/wnmmf8873/AMBJP8KP+E80z/nn&#10;e/8AgJJ/hRRQAf8ACeaZ/wA873/wEk/wo/4TzTP+ed7/AOAkn+FFFAB/wnmmf8873/wEk/wo/wCE&#10;80z/AJ53v/gJJ/hRRQAf8J5pn/PO9/8AAST/AAo/4TzTP+ed7/4CSf4UUUAH/CeaZ/zzvf8AwEk/&#10;wo/4TzTP+ed7/wCAkn+FFFAB/wAJ5pn/ADzvf/AST/Cj/hPNM/553v8A4CSf4UUUAH/CeaZ/zzvf&#10;/AST/Cj/AITzTP8Anne/+Akn+FFFAB/wnmmf8873/wABJP8ACj/hPNM/553v/gJJ/hRRQAf8J5pn&#10;/PO9/wDAST/Cj/hPNM/553v/AICSf4UUUAH/AAnmmf8APO9/8BJP8KP+E80z/nne/wDgJJ/hRRQA&#10;f8J5pn/PO9/8BJP8KP8AhPNM/wCed7/4CSf4UUUAH/CeaZ/zzvf/AAEk/wAKP+E80z/nne/+Akn+&#10;FFFAB/wnmmf8873/AMBJP8KP+E80z/nne/8AgJJ/hRRQAJ4wtrolLWzvLibHyp5DR5/4E2Kf/bep&#10;/wDQHk/7+x//ABVFFAH/2VBLAQItABQABgAIAAAAIQCKFT+YDAEAABUCAAATAAAAAAAAAAAAAAAA&#10;AAAAAABbQ29udGVudF9UeXBlc10ueG1sUEsBAi0AFAAGAAgAAAAhADj9If/WAAAAlAEAAAsAAAAA&#10;AAAAAAAAAAAAPQEAAF9yZWxzLy5yZWxzUEsBAi0AFAAGAAgAAAAhAMkw1tzrAwAAmA0AAA4AAAAA&#10;AAAAAAAAAAAAPAIAAGRycy9lMm9Eb2MueG1sUEsBAi0AFAAGAAgAAAAhABmUu8nDAAAApwEAABkA&#10;AAAAAAAAAAAAAAAAUwYAAGRycy9fcmVscy9lMm9Eb2MueG1sLnJlbHNQSwECLQAUAAYACAAAACEA&#10;ZyDpXOEAAAALAQAADwAAAAAAAAAAAAAAAABNBwAAZHJzL2Rvd25yZXYueG1sUEsBAi0ACgAAAAAA&#10;AAAhAHT6R1D/4gAA/+IAABUAAAAAAAAAAAAAAAAAWwgAAGRycy9tZWRpYS9pbWFnZTEuanBlZ1BL&#10;AQItAAoAAAAAAAAAIQDLL/7IX4gAAF+IAAAVAAAAAAAAAAAAAAAAAI3rAABkcnMvbWVkaWEvaW1h&#10;Z2UyLmpwZWdQSwUGAAAAAAcABwDAAQAAH3QBAAAA&#10;">
                <v:shape id="Picture 34" o:spid="_x0000_s1027" type="#_x0000_t75" style="position:absolute;left:1633;top:477;width:5156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/RLFAAAA2wAAAA8AAABkcnMvZG93bnJldi54bWxEj0FrwkAUhO+C/2F5ghfRTYSWkLqKCEIu&#10;DTRVtLfX7GsSzL4N2W1M/323UPA4zMw3zGY3mlYM1LvGsoJ4FYEgLq1uuFJwej8uExDOI2tsLZOC&#10;H3Kw204nG0y1vfMbDYWvRICwS1FB7X2XSunKmgy6le2Ig/dle4M+yL6Susd7gJtWrqPoWRpsOCzU&#10;2NGhpvJWfBsFH4vj4lWPTfKZn695dsmqpLN7peazcf8CwtPoH+H/dqYVPMX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P0SxQAAANsAAAAPAAAAAAAAAAAAAAAA&#10;AJ8CAABkcnMvZG93bnJldi54bWxQSwUGAAAAAAQABAD3AAAAkQMAAAAA&#10;">
                  <v:imagedata r:id="rId42" o:title=""/>
                </v:shape>
                <v:shape id="Picture 35" o:spid="_x0000_s1028" type="#_x0000_t75" style="position:absolute;left:6824;top:491;width:4080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pzLEAAAA2wAAAA8AAABkcnMvZG93bnJldi54bWxEj0FrAjEUhO8F/0N4greaVWgpW6MUpWih&#10;HqpS8PZMXrOrm5dlE9313zeC4HGYmW+YyaxzlbhQE0rPCkbDDASx9qZkq2C3/Xx+AxEissHKMym4&#10;UoDZtPc0wdz4ln/osolWJAiHHBUUMda5lEEX5DAMfU2cvD/fOIxJNlaaBtsEd5UcZ9mrdFhyWiiw&#10;pnlB+rQ5OwWrrdTXrv1aL+2elwd70ovf47dSg3738Q4iUhcf4Xt7ZRS8jOH2Jf0A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FpzLEAAAA2wAAAA8AAAAAAAAAAAAAAAAA&#10;nwIAAGRycy9kb3ducmV2LnhtbFBLBQYAAAAABAAEAPcAAACQAwAAAAA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="00CF3EA0" w:rsidRPr="00493AE1">
        <w:rPr>
          <w:color w:val="000000" w:themeColor="text1"/>
        </w:rPr>
        <w:t>Следующие</w:t>
      </w:r>
      <w:r w:rsidR="00CF3EA0" w:rsidRPr="00493AE1">
        <w:rPr>
          <w:color w:val="000000" w:themeColor="text1"/>
          <w:spacing w:val="-6"/>
        </w:rPr>
        <w:t xml:space="preserve"> </w:t>
      </w:r>
      <w:r w:rsidR="00CF3EA0" w:rsidRPr="00493AE1">
        <w:rPr>
          <w:color w:val="000000" w:themeColor="text1"/>
        </w:rPr>
        <w:t>окошки</w:t>
      </w:r>
      <w:r w:rsidR="00CF3EA0" w:rsidRPr="00493AE1">
        <w:rPr>
          <w:color w:val="000000" w:themeColor="text1"/>
          <w:spacing w:val="-10"/>
        </w:rPr>
        <w:t xml:space="preserve"> </w:t>
      </w:r>
      <w:r w:rsidR="00CF3EA0" w:rsidRPr="00493AE1">
        <w:rPr>
          <w:color w:val="000000" w:themeColor="text1"/>
        </w:rPr>
        <w:t>заполняем</w:t>
      </w:r>
      <w:r w:rsidR="00CF3EA0" w:rsidRPr="00493AE1">
        <w:rPr>
          <w:color w:val="000000" w:themeColor="text1"/>
          <w:spacing w:val="-6"/>
        </w:rPr>
        <w:t xml:space="preserve"> </w:t>
      </w:r>
      <w:r w:rsidR="00CF3EA0" w:rsidRPr="00493AE1">
        <w:rPr>
          <w:color w:val="000000" w:themeColor="text1"/>
        </w:rPr>
        <w:t>в</w:t>
      </w:r>
      <w:r w:rsidR="00CF3EA0" w:rsidRPr="00493AE1">
        <w:rPr>
          <w:color w:val="000000" w:themeColor="text1"/>
          <w:spacing w:val="-9"/>
        </w:rPr>
        <w:t xml:space="preserve"> </w:t>
      </w:r>
      <w:r w:rsidR="00CF3EA0" w:rsidRPr="00493AE1">
        <w:rPr>
          <w:color w:val="000000" w:themeColor="text1"/>
        </w:rPr>
        <w:t>соответствии</w:t>
      </w:r>
      <w:r w:rsidR="00CF3EA0" w:rsidRPr="00493AE1">
        <w:rPr>
          <w:color w:val="000000" w:themeColor="text1"/>
          <w:spacing w:val="-5"/>
        </w:rPr>
        <w:t xml:space="preserve"> </w:t>
      </w:r>
      <w:r w:rsidR="00CF3EA0" w:rsidRPr="00493AE1">
        <w:rPr>
          <w:color w:val="000000" w:themeColor="text1"/>
        </w:rPr>
        <w:t>с</w:t>
      </w:r>
      <w:r w:rsidR="00CF3EA0" w:rsidRPr="00493AE1">
        <w:rPr>
          <w:color w:val="000000" w:themeColor="text1"/>
          <w:spacing w:val="-7"/>
        </w:rPr>
        <w:t xml:space="preserve"> </w:t>
      </w:r>
      <w:r w:rsidR="00CF3EA0" w:rsidRPr="00493AE1">
        <w:rPr>
          <w:color w:val="000000" w:themeColor="text1"/>
        </w:rPr>
        <w:t>образцом</w:t>
      </w:r>
      <w:r w:rsidR="00CF3EA0" w:rsidRPr="00493AE1">
        <w:rPr>
          <w:color w:val="000000" w:themeColor="text1"/>
          <w:spacing w:val="-8"/>
        </w:rPr>
        <w:t xml:space="preserve"> </w:t>
      </w:r>
      <w:r w:rsidR="00CF3EA0" w:rsidRPr="00493AE1">
        <w:rPr>
          <w:color w:val="000000" w:themeColor="text1"/>
        </w:rPr>
        <w:t>ниже.</w:t>
      </w:r>
      <w:r w:rsidR="00CF3EA0"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BC7052" wp14:editId="69137E4F">
                <wp:simplePos x="0" y="0"/>
                <wp:positionH relativeFrom="page">
                  <wp:posOffset>5447665</wp:posOffset>
                </wp:positionH>
                <wp:positionV relativeFrom="page">
                  <wp:posOffset>1828800</wp:posOffset>
                </wp:positionV>
                <wp:extent cx="2112645" cy="232410"/>
                <wp:effectExtent l="0" t="0" r="2540" b="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32410"/>
                          <a:chOff x="8579" y="2880"/>
                          <a:chExt cx="3327" cy="366"/>
                        </a:xfrm>
                      </wpg:grpSpPr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2880"/>
                            <a:ext cx="332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2880"/>
                            <a:ext cx="332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BEF60" id="Группа 45" o:spid="_x0000_s1026" style="position:absolute;margin-left:428.95pt;margin-top:2in;width:166.35pt;height:18.3pt;z-index:251671552;mso-position-horizontal-relative:page;mso-position-vertical-relative:page" coordorigin="8579,2880" coordsize="3327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8St2QMAAIgNAAAOAAAAZHJzL2Uyb0RvYy54bWzsV1lu40YQ/Q+QOzT4&#10;T3MRJS6wNLBF0QjgZIwsB2iRTbExJJvoblk2ggEC5Ai5SG4wV5i5UaqapFYHk8x8JTAFEb1WV733&#10;qkhev3lqavLIpOKinVvelWsR1uai4O1mbv3yc2ZHFlGatgWtRcvm1jNT1pvFt99c77qE+aISdcEk&#10;ASOtSnbd3Kq07hLHUXnFGqquRMdamCyFbKiGrtw4haQ7sN7Uju+6M2cnZNFJkTOlYDTtJ62FsV+W&#10;LNdvy1IxTeq5Bb5pc5fmvsa7s7imyUbSruL54Ab9Ai8ayls4dG8qpZqSreQXphqeS6FEqa9y0Tii&#10;LHnOTAwQjeeeRXMnxbYzsWyS3abbwwTQnuH0xWbzHx4fJOHF3AqmFmlpAxx9/OPTb59+//gBfn8S&#10;GAaMdt0mgaV3svupe5B9oNC8F/k7BdPO+Tz2N/1ist59LwowS7daGIyeStmgCYiePBkqnvdUsCdN&#10;chj0Pc+foUs5zPkTP/AGrvIKCMVt0TSMLYKzUbSfWw3bJxM/7PdOZjMMwKFJf6xxdXBtcd3xPIH/&#10;gCy0LpD9vAJhl95KZg1Gmn9ko6Hy3bazQQQd1XzNa66fjaABIXSqfXzgOSKNnSOSZiNJMI2nEs+E&#10;N67q91CMyXBDWrGsaLthN6qDXIAMhf3jkJRiVzFaKBxGjE6tmO6JH+uadxmvayQP20PEkE5ncnwB&#10;tF7qqci3DWt1n7uS1RC8aFXFO2URmbBmzUCK8rvCM0oBNdwrjcehLkw+/epHN64b+7f2cuou7cAN&#10;V/ZNHIR26K7CwA0ib+kt3+NuL0i2igEMtE47PvgKoxfevpg8Q5np09KkN3mkpoj0agKHjKpGF0Fg&#10;CAn6qmT+I4AN66CtJdN5hc0SkBvGYfF+wsB8QBY5UJBjn02bF/SPIGHyHNTvnakflCGVvmOiIdgA&#10;qMFRAzV9BKT70MYl6HQrkHATSt2eDEAM/ciIwDFJsRuvolUU2IE/WwFJaWrfZMvAnmVeOE0n6XKZ&#10;eiNJFS8K1uIxX8+RgVzUvBhlquRmvaxlz11mrqEcqMMyB7VycGPkFY0hpL3uYs8P3Fs/trNZFNpB&#10;FkztOHQj2/Xi23jmBnGQZqch3fOWfX1IZDe34qk/NSwdOY06O4rNNddlbDRpuIZHbM0bqJn7RTTB&#10;zF+1haFWU1737SMo0P0DFED3SLRRLGp0KBkg2f9gJYXnQ/+4exgraYjondbA/0El9Y1wRu6OFf1a&#10;Sf/2TQLT/rSSnr9HvFbSLLusNkflo6/Afdl4raT/opKaN1R43Te1d/g0we+J4z60jz+gFn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NUKXp4wAAAAwBAAAPAAAA&#10;ZHJzL2Rvd25yZXYueG1sTI9BT4NAEIXvJv6HzZh4swvUIkWWpmnUU9PE1sR4m8IUSNlZwm6B/nu3&#10;Jz1O5st738tWk27FQL1tDCsIZwEI4sKUDVcKvg7vTwkI65BLbA2TgitZWOX3dxmmpRn5k4a9q4QP&#10;YZuigtq5LpXSFjVptDPTEfvfyfQanT/7SpY9jj5ctzIKglhqbNg31NjRpqbivL9oBR8jjut5+DZs&#10;z6fN9eew2H1vQ1Lq8WFav4JwNLk/GG76Xh1y73Q0Fy6taBUki5elRxVESeJH3YhwGcQgjgrm0XMM&#10;Ms/k/xH5LwAAAP//AwBQSwMECgAAAAAAAAAhAHZRs+CFAAAAhQAAABQAAABkcnMvbWVkaWEvaW1h&#10;Z2UxLnBuZ4lQTkcNChoKAAAADUlIRFIAAAE1AAAADwgDAAAAsleoSQAAAANQTFRF////p8QbyAAA&#10;AAFiS0dEAIgFHUgAAAAJcEhZcwAADsQAAA7EAZUrDhsAAAAbSURBVFiF7cEBDQAAAMKg90/t7AEU&#10;AAAAANwAEioAAdT+EAUAAAAASUVORK5CYIJQSwMECgAAAAAAAAAhAHEi5rCLAAAAiwAAABQAAABk&#10;cnMvbWVkaWEvaW1hZ2UyLnBuZ4lQTkcNChoKAAAADUlIRFIAAAE1AAAAIggDAAAACWW+oQAAAANQ&#10;TFRF////p8QbyAAAAAFiS0dEAIgFHUgAAAAJcEhZcwAADsQAAA7EAZUrDhsAAAAhSURBVGiB7cEB&#10;DQAAAMKg909tDwcUAAAAAAAAAAAAwK8BKSwAAdMuK6wAAAAASUVORK5CYIJQSwECLQAUAAYACAAA&#10;ACEAsYJntgoBAAATAgAAEwAAAAAAAAAAAAAAAAAAAAAAW0NvbnRlbnRfVHlwZXNdLnhtbFBLAQIt&#10;ABQABgAIAAAAIQA4/SH/1gAAAJQBAAALAAAAAAAAAAAAAAAAADsBAABfcmVscy8ucmVsc1BLAQIt&#10;ABQABgAIAAAAIQC/T8St2QMAAIgNAAAOAAAAAAAAAAAAAAAAADoCAABkcnMvZTJvRG9jLnhtbFBL&#10;AQItABQABgAIAAAAIQAubPAAxQAAAKUBAAAZAAAAAAAAAAAAAAAAAD8GAABkcnMvX3JlbHMvZTJv&#10;RG9jLnhtbC5yZWxzUEsBAi0AFAAGAAgAAAAhAI1QpenjAAAADAEAAA8AAAAAAAAAAAAAAAAAOwcA&#10;AGRycy9kb3ducmV2LnhtbFBLAQItAAoAAAAAAAAAIQB2UbPghQAAAIUAAAAUAAAAAAAAAAAAAAAA&#10;AEsIAABkcnMvbWVkaWEvaW1hZ2UxLnBuZ1BLAQItAAoAAAAAAAAAIQBxIuawiwAAAIsAAAAUAAAA&#10;AAAAAAAAAAAAAAIJAABkcnMvbWVkaWEvaW1hZ2UyLnBuZ1BLBQYAAAAABwAHAL4BAAC/CQAAAAA=&#10;">
                <v:shape id="Picture 16" o:spid="_x0000_s1027" type="#_x0000_t75" style="position:absolute;left:8579;top:2880;width:332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KCnDAAAA2wAAAA8AAABkcnMvZG93bnJldi54bWxEj0FrwkAUhO+C/2F5gjfdaIuW1FW0VdCD&#10;B2Pp+ZF9JiHZt2F3G+O/7xYKHoeZ+YZZbXrTiI6crywrmE0TEMS51RUXCr6uh8kbCB+QNTaWScGD&#10;PGzWw8EKU23vfKEuC4WIEPYpKihDaFMpfV6SQT+1LXH0btYZDFG6QmqH9wg3jZwnyUIarDgulNjS&#10;R0l5nf0YBd9zdz7Wuxc81dcu7D+N8yZbKjUe9dt3EIH68Az/t49awesC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YoKcMAAADbAAAADwAAAAAAAAAAAAAAAACf&#10;AgAAZHJzL2Rvd25yZXYueG1sUEsFBgAAAAAEAAQA9wAAAI8DAAAAAA==&#10;">
                  <v:imagedata r:id="rId46" o:title=""/>
                </v:shape>
                <v:shape id="Picture 17" o:spid="_x0000_s1028" type="#_x0000_t75" style="position:absolute;left:8579;top:2880;width:332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6swPFAAAA2wAAAA8AAABkcnMvZG93bnJldi54bWxEj0FrwkAUhO9C/8PyCl6k2ShFJWaVUhD0&#10;IKVq0eMj+5oNzb6N2VWTf98tFDwOM/MNk686W4sbtb5yrGCcpCCIC6crLhUcD+uXOQgfkDXWjklB&#10;Tx5Wy6dBjpl2d/6k2z6UIkLYZ6jAhNBkUvrCkEWfuIY4et+utRiibEupW7xHuK3lJE2n0mLFccFg&#10;Q++Gip/91SoYherr43TiYns9m6Prd5d+bqdKDZ+7twWIQF14hP/bG63gdQZ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urMDxQAAANsAAAAPAAAAAAAAAAAAAAAA&#10;AJ8CAABkcnMvZG93bnJldi54bWxQSwUGAAAAAAQABAD3AAAAkQM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51E9B1C8" w14:textId="0593ABF9" w:rsidR="00CF3EA0" w:rsidRPr="00493AE1" w:rsidRDefault="00CF3EA0" w:rsidP="00CF3EA0">
      <w:pPr>
        <w:pStyle w:val="a7"/>
        <w:rPr>
          <w:color w:val="000000" w:themeColor="text1"/>
          <w:sz w:val="20"/>
        </w:rPr>
      </w:pPr>
    </w:p>
    <w:p w14:paraId="3F617603" w14:textId="09941B69" w:rsidR="00CF3EA0" w:rsidRPr="00843056" w:rsidRDefault="00843056" w:rsidP="00843056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bookmarkStart w:id="8" w:name="СОЗДАНИЕ_ПРОФИЛЯ."/>
      <w:bookmarkEnd w:id="8"/>
      <w:r w:rsidRPr="00843056">
        <w:rPr>
          <w:rFonts w:ascii="Times New Roman" w:hAnsi="Times New Roman" w:cs="Times New Roman"/>
          <w:sz w:val="28"/>
          <w:szCs w:val="28"/>
        </w:rPr>
        <w:t>Создание</w:t>
      </w:r>
      <w:r w:rsidR="00CF3EA0" w:rsidRPr="0084305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3056">
        <w:rPr>
          <w:rFonts w:ascii="Times New Roman" w:hAnsi="Times New Roman" w:cs="Times New Roman"/>
          <w:spacing w:val="-1"/>
          <w:sz w:val="28"/>
          <w:szCs w:val="28"/>
        </w:rPr>
        <w:t>профиля.</w:t>
      </w:r>
    </w:p>
    <w:p w14:paraId="18F921CA" w14:textId="64628029" w:rsidR="00CF3EA0" w:rsidRPr="00493AE1" w:rsidRDefault="00CF3EA0" w:rsidP="00CF3EA0">
      <w:pPr>
        <w:spacing w:before="242"/>
        <w:ind w:left="1007"/>
        <w:rPr>
          <w:rFonts w:ascii="Times New Roman" w:hAnsi="Times New Roman" w:cs="Times New Roman"/>
          <w:color w:val="000000" w:themeColor="text1"/>
          <w:sz w:val="28"/>
        </w:rPr>
      </w:pPr>
      <w:r w:rsidRPr="00493AE1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Шаг</w:t>
      </w:r>
      <w:r w:rsidRPr="00493AE1">
        <w:rPr>
          <w:rFonts w:ascii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Pr="00493AE1">
        <w:rPr>
          <w:rFonts w:ascii="Times New Roman" w:hAnsi="Times New Roman" w:cs="Times New Roman"/>
          <w:b/>
          <w:color w:val="000000" w:themeColor="text1"/>
          <w:sz w:val="28"/>
        </w:rPr>
        <w:t>1:</w:t>
      </w:r>
      <w:r w:rsidRPr="00493AE1">
        <w:rPr>
          <w:rFonts w:ascii="Times New Roman" w:hAnsi="Times New Roman" w:cs="Times New Roman"/>
          <w:b/>
          <w:color w:val="000000" w:themeColor="text1"/>
          <w:spacing w:val="-8"/>
          <w:sz w:val="28"/>
        </w:rPr>
        <w:t xml:space="preserve"> </w:t>
      </w:r>
      <w:r w:rsidRPr="00493AE1">
        <w:rPr>
          <w:rFonts w:ascii="Times New Roman" w:hAnsi="Times New Roman" w:cs="Times New Roman"/>
          <w:b/>
          <w:color w:val="000000" w:themeColor="text1"/>
          <w:sz w:val="28"/>
        </w:rPr>
        <w:t>профиль</w:t>
      </w:r>
      <w:r w:rsidRPr="00493AE1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</w:rPr>
        <w:t>–</w:t>
      </w:r>
      <w:r w:rsidRPr="00493AE1">
        <w:rPr>
          <w:rFonts w:ascii="Times New Roman" w:hAnsi="Times New Roman" w:cs="Times New Roman"/>
          <w:color w:val="000000" w:themeColor="text1"/>
          <w:spacing w:val="-6"/>
          <w:sz w:val="28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</w:rPr>
        <w:t>заполнение</w:t>
      </w:r>
      <w:r w:rsidRPr="00493AE1">
        <w:rPr>
          <w:rFonts w:ascii="Times New Roman" w:hAnsi="Times New Roman" w:cs="Times New Roman"/>
          <w:color w:val="000000" w:themeColor="text1"/>
          <w:spacing w:val="-13"/>
          <w:sz w:val="28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</w:rPr>
        <w:t>полей.</w:t>
      </w:r>
    </w:p>
    <w:p w14:paraId="3737C10B" w14:textId="31DB991C" w:rsidR="00435EE2" w:rsidRPr="00493AE1" w:rsidRDefault="00774AB9" w:rsidP="00CF3EA0">
      <w:pPr>
        <w:pStyle w:val="a7"/>
        <w:spacing w:before="6"/>
        <w:rPr>
          <w:color w:val="000000" w:themeColor="text1"/>
          <w:sz w:val="29"/>
        </w:rPr>
      </w:pPr>
      <w:r w:rsidRPr="00493AE1">
        <w:rPr>
          <w:noProof/>
          <w:color w:val="000000" w:themeColor="text1"/>
          <w:lang w:eastAsia="ru-RU"/>
        </w:rPr>
        <w:drawing>
          <wp:anchor distT="0" distB="0" distL="0" distR="0" simplePos="0" relativeHeight="251672576" behindDoc="0" locked="0" layoutInCell="1" allowOverlap="1" wp14:anchorId="78ACA9B6" wp14:editId="2BE18108">
            <wp:simplePos x="0" y="0"/>
            <wp:positionH relativeFrom="page">
              <wp:posOffset>1757238</wp:posOffset>
            </wp:positionH>
            <wp:positionV relativeFrom="paragraph">
              <wp:posOffset>78740</wp:posOffset>
            </wp:positionV>
            <wp:extent cx="3745065" cy="2612621"/>
            <wp:effectExtent l="0" t="0" r="8255" b="0"/>
            <wp:wrapNone/>
            <wp:docPr id="3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909" cy="261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58647" w14:textId="3EDB26BA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162D5658" w14:textId="7604BA6E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73CDBCB7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23F8F91A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21792C92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40AF9383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2ABAE474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5EDB0424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133AB64B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4E700D39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7662C928" w14:textId="77777777" w:rsidR="00435EE2" w:rsidRPr="00493AE1" w:rsidRDefault="00435EE2" w:rsidP="00CF3EA0">
      <w:pPr>
        <w:pStyle w:val="a7"/>
        <w:spacing w:before="6"/>
        <w:rPr>
          <w:color w:val="000000" w:themeColor="text1"/>
          <w:sz w:val="29"/>
        </w:rPr>
      </w:pPr>
    </w:p>
    <w:p w14:paraId="062C8115" w14:textId="7B178604" w:rsidR="00CF3EA0" w:rsidRPr="00493AE1" w:rsidRDefault="00CF3EA0" w:rsidP="00CF3EA0">
      <w:pPr>
        <w:pStyle w:val="a7"/>
        <w:spacing w:before="6"/>
        <w:rPr>
          <w:color w:val="000000" w:themeColor="text1"/>
          <w:sz w:val="29"/>
        </w:rPr>
      </w:pPr>
    </w:p>
    <w:p w14:paraId="7460C982" w14:textId="760106B6" w:rsidR="00CF3EA0" w:rsidRPr="00774AB9" w:rsidRDefault="00CF3EA0" w:rsidP="00774AB9">
      <w:pPr>
        <w:pStyle w:val="a6"/>
        <w:widowControl w:val="0"/>
        <w:numPr>
          <w:ilvl w:val="0"/>
          <w:numId w:val="23"/>
        </w:numPr>
        <w:tabs>
          <w:tab w:val="left" w:pos="156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74AB9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поле</w:t>
      </w:r>
      <w:r w:rsidRPr="00774AB9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«Имя»</w:t>
      </w:r>
      <w:r w:rsidRPr="00774AB9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774AB9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ввести</w:t>
      </w:r>
      <w:r w:rsidRPr="00774AB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имя</w:t>
      </w:r>
      <w:r w:rsidRPr="00774AB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74AB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фамилию</w:t>
      </w:r>
      <w:r w:rsidRPr="00774AB9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автора</w:t>
      </w:r>
      <w:r w:rsidRPr="00774AB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774AB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русском,</w:t>
      </w:r>
      <w:r w:rsidRPr="00774AB9">
        <w:rPr>
          <w:rFonts w:ascii="Times New Roman" w:hAnsi="Times New Roman" w:cs="Times New Roman"/>
          <w:color w:val="000000" w:themeColor="text1"/>
          <w:spacing w:val="-6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белорусском языках и латиницей, </w:t>
      </w:r>
      <w:r w:rsidR="00843056"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Виктор Робертович Языкович, В.Р.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Языкович,</w:t>
      </w:r>
      <w:r w:rsidRPr="00774AB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В.Р.</w:t>
      </w:r>
      <w:r w:rsidRPr="00774AB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Языковіч,</w:t>
      </w:r>
      <w:r w:rsidRPr="00774AB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Victor</w:t>
      </w:r>
      <w:r w:rsidRPr="00774AB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Yazykovich,</w:t>
      </w:r>
      <w:r w:rsidRPr="00774AB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V.R.</w:t>
      </w:r>
      <w:r w:rsidRPr="00774AB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Yazykovich</w:t>
      </w:r>
    </w:p>
    <w:p w14:paraId="401F79FC" w14:textId="77777777" w:rsidR="00CF3EA0" w:rsidRPr="00774AB9" w:rsidRDefault="00CF3EA0" w:rsidP="00774AB9">
      <w:pPr>
        <w:pStyle w:val="a6"/>
        <w:widowControl w:val="0"/>
        <w:numPr>
          <w:ilvl w:val="0"/>
          <w:numId w:val="23"/>
        </w:numPr>
        <w:tabs>
          <w:tab w:val="left" w:pos="156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поле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«Место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работы»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вводим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название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университета</w:t>
      </w:r>
      <w:r w:rsidRPr="00774AB9">
        <w:rPr>
          <w:rFonts w:ascii="Times New Roman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английском языке – Belarusian State University of Culture and Art. При желании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указать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название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факультета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кафедры,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774AB9">
        <w:rPr>
          <w:rFonts w:ascii="Times New Roman" w:hAnsi="Times New Roman" w:cs="Times New Roman"/>
          <w:color w:val="000000" w:themeColor="text1"/>
          <w:spacing w:val="7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английском</w:t>
      </w:r>
      <w:r w:rsidRPr="00774AB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языке.</w:t>
      </w:r>
    </w:p>
    <w:p w14:paraId="129798D5" w14:textId="570485A7" w:rsidR="00CF3EA0" w:rsidRPr="00774AB9" w:rsidRDefault="00CF3EA0" w:rsidP="00774AB9">
      <w:pPr>
        <w:pStyle w:val="a6"/>
        <w:widowControl w:val="0"/>
        <w:numPr>
          <w:ilvl w:val="0"/>
          <w:numId w:val="23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74AB9">
        <w:rPr>
          <w:rFonts w:ascii="Times New Roman" w:hAnsi="Times New Roman" w:cs="Times New Roman"/>
          <w:color w:val="000000" w:themeColor="text1"/>
          <w:spacing w:val="15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поле</w:t>
      </w:r>
      <w:r w:rsidRPr="00774AB9">
        <w:rPr>
          <w:rFonts w:ascii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«Электронная</w:t>
      </w:r>
      <w:r w:rsidRPr="00774AB9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почта</w:t>
      </w:r>
      <w:r w:rsidRPr="00774AB9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774AB9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подтверждения»</w:t>
      </w:r>
      <w:r w:rsidRPr="00774AB9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774AB9">
        <w:rPr>
          <w:rFonts w:ascii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="00FB16F1"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ввести</w:t>
      </w:r>
      <w:r w:rsidR="00FB16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6F1" w:rsidRPr="00774AB9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>адрес</w:t>
      </w:r>
      <w:r w:rsidRPr="00774AB9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электронной</w:t>
      </w:r>
      <w:r w:rsidRPr="00774AB9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почты.</w:t>
      </w:r>
      <w:r w:rsidRPr="00774AB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Указываем</w:t>
      </w:r>
      <w:r w:rsidRPr="00774AB9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почту</w:t>
      </w:r>
      <w:r w:rsidRPr="00774AB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hyperlink r:id="rId49">
        <w:r w:rsidRPr="00774AB9">
          <w:rPr>
            <w:rFonts w:ascii="Times New Roman" w:hAnsi="Times New Roman" w:cs="Times New Roman"/>
            <w:color w:val="000000" w:themeColor="text1"/>
            <w:sz w:val="28"/>
            <w:szCs w:val="28"/>
            <w:u w:val="single" w:color="0000FF"/>
          </w:rPr>
          <w:t>libra@buk.by</w:t>
        </w:r>
      </w:hyperlink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CEE683" w14:textId="77777777" w:rsidR="00CF3EA0" w:rsidRPr="00774AB9" w:rsidRDefault="00CF3EA0" w:rsidP="00774AB9">
      <w:pPr>
        <w:pStyle w:val="a6"/>
        <w:widowControl w:val="0"/>
        <w:numPr>
          <w:ilvl w:val="0"/>
          <w:numId w:val="23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74AB9">
        <w:rPr>
          <w:rFonts w:ascii="Times New Roman" w:hAnsi="Times New Roman" w:cs="Times New Roman"/>
          <w:color w:val="000000" w:themeColor="text1"/>
          <w:spacing w:val="4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поле</w:t>
      </w:r>
      <w:r w:rsidRPr="00774AB9">
        <w:rPr>
          <w:rFonts w:ascii="Times New Roman" w:hAnsi="Times New Roman" w:cs="Times New Roman"/>
          <w:color w:val="000000" w:themeColor="text1"/>
          <w:spacing w:val="5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«Области</w:t>
      </w:r>
      <w:r w:rsidRPr="00774AB9">
        <w:rPr>
          <w:rFonts w:ascii="Times New Roman" w:hAnsi="Times New Roman" w:cs="Times New Roman"/>
          <w:color w:val="000000" w:themeColor="text1"/>
          <w:spacing w:val="49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интересов»</w:t>
      </w:r>
      <w:r w:rsidRPr="00774AB9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перечислить</w:t>
      </w:r>
      <w:r w:rsidRPr="00774AB9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 w:rsidRPr="00774AB9">
        <w:rPr>
          <w:rFonts w:ascii="Times New Roman" w:hAnsi="Times New Roman" w:cs="Times New Roman"/>
          <w:color w:val="000000" w:themeColor="text1"/>
          <w:spacing w:val="49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запятую</w:t>
      </w:r>
      <w:r w:rsidRPr="00774AB9">
        <w:rPr>
          <w:rFonts w:ascii="Times New Roman" w:hAnsi="Times New Roman" w:cs="Times New Roman"/>
          <w:color w:val="000000" w:themeColor="text1"/>
          <w:spacing w:val="48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области</w:t>
      </w:r>
      <w:r w:rsidRPr="00774AB9">
        <w:rPr>
          <w:rFonts w:ascii="Times New Roman" w:hAnsi="Times New Roman" w:cs="Times New Roman"/>
          <w:color w:val="000000" w:themeColor="text1"/>
          <w:spacing w:val="-6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научных</w:t>
      </w:r>
      <w:r w:rsidRPr="00774AB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интересов</w:t>
      </w:r>
      <w:r w:rsidRPr="00774AB9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автора</w:t>
      </w:r>
      <w:r w:rsidRPr="00774AB9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774AB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английском</w:t>
      </w:r>
      <w:r w:rsidRPr="00774AB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языке.</w:t>
      </w:r>
    </w:p>
    <w:p w14:paraId="086E2634" w14:textId="77777777" w:rsidR="00CF3EA0" w:rsidRPr="00774AB9" w:rsidRDefault="00CF3EA0" w:rsidP="00774AB9">
      <w:pPr>
        <w:pStyle w:val="a6"/>
        <w:widowControl w:val="0"/>
        <w:numPr>
          <w:ilvl w:val="0"/>
          <w:numId w:val="23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74AB9">
        <w:rPr>
          <w:rFonts w:ascii="Times New Roman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поле</w:t>
      </w:r>
      <w:r w:rsidRPr="00774AB9">
        <w:rPr>
          <w:rFonts w:ascii="Times New Roman" w:hAnsi="Times New Roman" w:cs="Times New Roman"/>
          <w:color w:val="000000" w:themeColor="text1"/>
          <w:spacing w:val="41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«Главная</w:t>
      </w:r>
      <w:r w:rsidRPr="00774AB9">
        <w:rPr>
          <w:rFonts w:ascii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страница»</w:t>
      </w:r>
      <w:r w:rsidRPr="00774AB9">
        <w:rPr>
          <w:rFonts w:ascii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вводится</w:t>
      </w:r>
      <w:r w:rsidRPr="00774AB9">
        <w:rPr>
          <w:rFonts w:ascii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адрес</w:t>
      </w:r>
      <w:r w:rsidRPr="00774AB9">
        <w:rPr>
          <w:rFonts w:ascii="Times New Roman" w:hAnsi="Times New Roman" w:cs="Times New Roman"/>
          <w:color w:val="000000" w:themeColor="text1"/>
          <w:spacing w:val="36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персональной</w:t>
      </w:r>
      <w:r w:rsidRPr="00774AB9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страницы</w:t>
      </w:r>
      <w:r w:rsidRPr="00774AB9">
        <w:rPr>
          <w:rFonts w:ascii="Times New Roman" w:hAnsi="Times New Roman" w:cs="Times New Roman"/>
          <w:color w:val="000000" w:themeColor="text1"/>
          <w:spacing w:val="-67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автора,</w:t>
      </w:r>
      <w:r w:rsidRPr="00774AB9">
        <w:rPr>
          <w:rFonts w:ascii="Times New Roman" w:hAnsi="Times New Roman" w:cs="Times New Roman"/>
          <w:color w:val="000000" w:themeColor="text1"/>
          <w:spacing w:val="33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а</w:t>
      </w:r>
      <w:r w:rsidRPr="00774AB9">
        <w:rPr>
          <w:rFonts w:ascii="Times New Roman" w:hAnsi="Times New Roman" w:cs="Times New Roman"/>
          <w:color w:val="000000" w:themeColor="text1"/>
          <w:spacing w:val="41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при</w:t>
      </w:r>
      <w:r w:rsidRPr="00774AB9">
        <w:rPr>
          <w:rFonts w:ascii="Times New Roman" w:hAnsi="Times New Roman" w:cs="Times New Roman"/>
          <w:color w:val="000000" w:themeColor="text1"/>
          <w:spacing w:val="44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ее</w:t>
      </w:r>
      <w:r w:rsidRPr="00774AB9">
        <w:rPr>
          <w:rFonts w:ascii="Times New Roman" w:hAnsi="Times New Roman" w:cs="Times New Roman"/>
          <w:color w:val="000000" w:themeColor="text1"/>
          <w:spacing w:val="39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отсутствии</w:t>
      </w:r>
      <w:r w:rsidRPr="00774AB9">
        <w:rPr>
          <w:rFonts w:ascii="Times New Roman" w:hAnsi="Times New Roman" w:cs="Times New Roman"/>
          <w:color w:val="000000" w:themeColor="text1"/>
          <w:spacing w:val="39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–</w:t>
      </w:r>
      <w:r w:rsidRPr="00774AB9">
        <w:rPr>
          <w:rFonts w:ascii="Times New Roman" w:hAnsi="Times New Roman" w:cs="Times New Roman"/>
          <w:color w:val="000000" w:themeColor="text1"/>
          <w:spacing w:val="44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ссылка</w:t>
      </w:r>
      <w:r w:rsidRPr="00774AB9">
        <w:rPr>
          <w:rFonts w:ascii="Times New Roman" w:hAnsi="Times New Roman" w:cs="Times New Roman"/>
          <w:color w:val="000000" w:themeColor="text1"/>
          <w:spacing w:val="38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на</w:t>
      </w:r>
      <w:r w:rsidRPr="00774AB9">
        <w:rPr>
          <w:rFonts w:ascii="Times New Roman" w:hAnsi="Times New Roman" w:cs="Times New Roman"/>
          <w:color w:val="000000" w:themeColor="text1"/>
          <w:spacing w:val="41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сайт</w:t>
      </w:r>
      <w:r w:rsidRPr="00774AB9">
        <w:rPr>
          <w:rFonts w:ascii="Times New Roman" w:hAnsi="Times New Roman" w:cs="Times New Roman"/>
          <w:color w:val="000000" w:themeColor="text1"/>
          <w:spacing w:val="43"/>
          <w:sz w:val="28"/>
        </w:rPr>
        <w:t xml:space="preserve"> </w:t>
      </w:r>
      <w:r w:rsidRPr="00774AB9">
        <w:rPr>
          <w:rFonts w:ascii="Times New Roman" w:hAnsi="Times New Roman" w:cs="Times New Roman"/>
          <w:color w:val="000000" w:themeColor="text1"/>
          <w:sz w:val="28"/>
        </w:rPr>
        <w:t>университета</w:t>
      </w:r>
      <w:r w:rsidRPr="00774AB9">
        <w:rPr>
          <w:rFonts w:ascii="Times New Roman" w:hAnsi="Times New Roman" w:cs="Times New Roman"/>
          <w:color w:val="000000" w:themeColor="text1"/>
          <w:spacing w:val="-3"/>
          <w:sz w:val="28"/>
        </w:rPr>
        <w:t xml:space="preserve"> </w:t>
      </w:r>
      <w:hyperlink r:id="rId50">
        <w:r w:rsidRPr="00774AB9">
          <w:rPr>
            <w:rFonts w:ascii="Times New Roman" w:hAnsi="Times New Roman" w:cs="Times New Roman"/>
            <w:color w:val="000000" w:themeColor="text1"/>
            <w:sz w:val="28"/>
          </w:rPr>
          <w:t>www.buk.by</w:t>
        </w:r>
      </w:hyperlink>
    </w:p>
    <w:p w14:paraId="601ACC4A" w14:textId="0F8D6EEB" w:rsidR="00774AB9" w:rsidRDefault="00CF3EA0" w:rsidP="00843056">
      <w:pPr>
        <w:pStyle w:val="a7"/>
        <w:numPr>
          <w:ilvl w:val="0"/>
          <w:numId w:val="23"/>
        </w:numPr>
        <w:spacing w:line="360" w:lineRule="auto"/>
        <w:jc w:val="both"/>
        <w:rPr>
          <w:color w:val="000000" w:themeColor="text1"/>
        </w:rPr>
      </w:pPr>
      <w:r w:rsidRPr="00493AE1">
        <w:rPr>
          <w:color w:val="000000" w:themeColor="text1"/>
        </w:rPr>
        <w:t>Корректно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заполнив все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поля, нажимаем кнопку «Далее» и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переходим</w:t>
      </w:r>
      <w:r w:rsidRPr="00493AE1">
        <w:rPr>
          <w:color w:val="000000" w:themeColor="text1"/>
          <w:spacing w:val="-67"/>
        </w:rPr>
        <w:t xml:space="preserve"> </w:t>
      </w:r>
      <w:r w:rsidRPr="00493AE1">
        <w:rPr>
          <w:color w:val="000000" w:themeColor="text1"/>
        </w:rPr>
        <w:t>ко</w:t>
      </w:r>
      <w:r w:rsidRPr="00493AE1">
        <w:rPr>
          <w:color w:val="000000" w:themeColor="text1"/>
          <w:spacing w:val="-1"/>
        </w:rPr>
        <w:t xml:space="preserve"> </w:t>
      </w:r>
      <w:r w:rsidRPr="00493AE1">
        <w:rPr>
          <w:color w:val="000000" w:themeColor="text1"/>
        </w:rPr>
        <w:t>второму</w:t>
      </w:r>
      <w:r w:rsidRPr="00493AE1">
        <w:rPr>
          <w:color w:val="000000" w:themeColor="text1"/>
          <w:spacing w:val="-15"/>
        </w:rPr>
        <w:t xml:space="preserve"> </w:t>
      </w:r>
      <w:r w:rsidRPr="00493AE1">
        <w:rPr>
          <w:color w:val="000000" w:themeColor="text1"/>
        </w:rPr>
        <w:t>шагу</w:t>
      </w:r>
      <w:r w:rsidRPr="00493AE1">
        <w:rPr>
          <w:color w:val="000000" w:themeColor="text1"/>
          <w:spacing w:val="-12"/>
        </w:rPr>
        <w:t xml:space="preserve"> </w:t>
      </w:r>
      <w:r w:rsidRPr="00493AE1">
        <w:rPr>
          <w:color w:val="000000" w:themeColor="text1"/>
        </w:rPr>
        <w:t>создания</w:t>
      </w:r>
      <w:r w:rsidRPr="00493AE1">
        <w:rPr>
          <w:color w:val="000000" w:themeColor="text1"/>
          <w:spacing w:val="-6"/>
        </w:rPr>
        <w:t xml:space="preserve"> </w:t>
      </w:r>
      <w:r w:rsidRPr="00493AE1">
        <w:rPr>
          <w:color w:val="000000" w:themeColor="text1"/>
        </w:rPr>
        <w:t>профиля</w:t>
      </w:r>
      <w:r w:rsidRPr="00493AE1">
        <w:rPr>
          <w:color w:val="000000" w:themeColor="text1"/>
          <w:spacing w:val="-1"/>
        </w:rPr>
        <w:t xml:space="preserve"> </w:t>
      </w:r>
      <w:r w:rsidRPr="00493AE1">
        <w:rPr>
          <w:color w:val="000000" w:themeColor="text1"/>
        </w:rPr>
        <w:t>(шаг</w:t>
      </w:r>
      <w:r w:rsidRPr="00493AE1">
        <w:rPr>
          <w:color w:val="000000" w:themeColor="text1"/>
          <w:spacing w:val="-11"/>
        </w:rPr>
        <w:t xml:space="preserve"> </w:t>
      </w:r>
      <w:r w:rsidRPr="00493AE1">
        <w:rPr>
          <w:color w:val="000000" w:themeColor="text1"/>
        </w:rPr>
        <w:t>2: статьи).</w:t>
      </w:r>
      <w:bookmarkStart w:id="9" w:name="Шаг_2:_прикрепление_статей_к_профилю."/>
      <w:bookmarkEnd w:id="9"/>
    </w:p>
    <w:p w14:paraId="3FE4E172" w14:textId="77777777" w:rsidR="00936D3D" w:rsidRPr="00936D3D" w:rsidRDefault="00936D3D" w:rsidP="00936D3D">
      <w:pPr>
        <w:pStyle w:val="a7"/>
        <w:spacing w:line="360" w:lineRule="auto"/>
        <w:ind w:left="360"/>
        <w:jc w:val="both"/>
        <w:rPr>
          <w:color w:val="000000" w:themeColor="text1"/>
        </w:rPr>
      </w:pPr>
    </w:p>
    <w:p w14:paraId="57D3A89C" w14:textId="704B7B04" w:rsidR="00CF3EA0" w:rsidRPr="00843056" w:rsidRDefault="00435EE2" w:rsidP="00843056">
      <w:pPr>
        <w:rPr>
          <w:rFonts w:ascii="Times New Roman" w:hAnsi="Times New Roman" w:cs="Times New Roman"/>
          <w:b/>
          <w:sz w:val="28"/>
        </w:rPr>
      </w:pPr>
      <w:r w:rsidRPr="00843056">
        <w:rPr>
          <w:rFonts w:ascii="Times New Roman" w:hAnsi="Times New Roman" w:cs="Times New Roman"/>
          <w:b/>
          <w:sz w:val="28"/>
        </w:rPr>
        <w:t>Ш</w:t>
      </w:r>
      <w:r w:rsidR="00CF3EA0" w:rsidRPr="00843056">
        <w:rPr>
          <w:rFonts w:ascii="Times New Roman" w:hAnsi="Times New Roman" w:cs="Times New Roman"/>
          <w:b/>
          <w:sz w:val="28"/>
        </w:rPr>
        <w:t>аг</w:t>
      </w:r>
      <w:r w:rsidR="00CF3EA0" w:rsidRPr="0084305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="00CF3EA0" w:rsidRPr="00843056">
        <w:rPr>
          <w:rFonts w:ascii="Times New Roman" w:hAnsi="Times New Roman" w:cs="Times New Roman"/>
          <w:b/>
          <w:sz w:val="28"/>
        </w:rPr>
        <w:t>2:</w:t>
      </w:r>
      <w:r w:rsidR="00CF3EA0" w:rsidRPr="0084305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="00CF3EA0" w:rsidRPr="00843056">
        <w:rPr>
          <w:rFonts w:ascii="Times New Roman" w:hAnsi="Times New Roman" w:cs="Times New Roman"/>
          <w:b/>
          <w:sz w:val="28"/>
        </w:rPr>
        <w:t>прикрепление</w:t>
      </w:r>
      <w:r w:rsidR="00CF3EA0" w:rsidRPr="0084305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="00CF3EA0" w:rsidRPr="00843056">
        <w:rPr>
          <w:rFonts w:ascii="Times New Roman" w:hAnsi="Times New Roman" w:cs="Times New Roman"/>
          <w:b/>
          <w:sz w:val="28"/>
        </w:rPr>
        <w:t>статей</w:t>
      </w:r>
      <w:r w:rsidR="00CF3EA0" w:rsidRPr="00843056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CF3EA0" w:rsidRPr="00843056">
        <w:rPr>
          <w:rFonts w:ascii="Times New Roman" w:hAnsi="Times New Roman" w:cs="Times New Roman"/>
          <w:b/>
          <w:sz w:val="28"/>
        </w:rPr>
        <w:t>к</w:t>
      </w:r>
      <w:r w:rsidR="00CF3EA0" w:rsidRPr="00843056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CF3EA0" w:rsidRPr="00843056">
        <w:rPr>
          <w:rFonts w:ascii="Times New Roman" w:hAnsi="Times New Roman" w:cs="Times New Roman"/>
          <w:b/>
          <w:sz w:val="28"/>
        </w:rPr>
        <w:t>профилю.</w:t>
      </w:r>
    </w:p>
    <w:p w14:paraId="6A4FD3E9" w14:textId="77777777" w:rsidR="00CF3EA0" w:rsidRPr="00493AE1" w:rsidRDefault="00CF3EA0" w:rsidP="00FB16F1">
      <w:pPr>
        <w:pStyle w:val="a7"/>
        <w:spacing w:before="1" w:line="273" w:lineRule="auto"/>
        <w:ind w:right="364" w:firstLine="708"/>
        <w:jc w:val="both"/>
        <w:rPr>
          <w:color w:val="000000" w:themeColor="text1"/>
        </w:rPr>
      </w:pPr>
      <w:r w:rsidRPr="00493AE1">
        <w:rPr>
          <w:color w:val="000000" w:themeColor="text1"/>
        </w:rPr>
        <w:t>На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открывшейся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странице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Вы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увидите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результаты</w:t>
      </w:r>
      <w:r w:rsidRPr="00493AE1">
        <w:rPr>
          <w:color w:val="000000" w:themeColor="text1"/>
          <w:spacing w:val="71"/>
        </w:rPr>
        <w:t xml:space="preserve"> </w:t>
      </w:r>
      <w:r w:rsidRPr="00493AE1">
        <w:rPr>
          <w:color w:val="000000" w:themeColor="text1"/>
        </w:rPr>
        <w:t>поиска</w:t>
      </w:r>
      <w:r w:rsidRPr="00493AE1">
        <w:rPr>
          <w:color w:val="000000" w:themeColor="text1"/>
          <w:spacing w:val="71"/>
        </w:rPr>
        <w:t xml:space="preserve"> </w:t>
      </w:r>
      <w:r w:rsidRPr="00493AE1">
        <w:rPr>
          <w:color w:val="000000" w:themeColor="text1"/>
        </w:rPr>
        <w:t>по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авторским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данным.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Необходимо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выбрать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статьи,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автором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которых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Вы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являетесь.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После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добавления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статей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профиль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автора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их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можно,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при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необходимости,</w:t>
      </w:r>
      <w:r w:rsidRPr="00493AE1">
        <w:rPr>
          <w:color w:val="000000" w:themeColor="text1"/>
          <w:spacing w:val="-10"/>
        </w:rPr>
        <w:t xml:space="preserve"> </w:t>
      </w:r>
      <w:r w:rsidRPr="00493AE1">
        <w:rPr>
          <w:color w:val="000000" w:themeColor="text1"/>
        </w:rPr>
        <w:t>отредактировать</w:t>
      </w:r>
      <w:r w:rsidRPr="00493AE1">
        <w:rPr>
          <w:color w:val="000000" w:themeColor="text1"/>
          <w:spacing w:val="-8"/>
        </w:rPr>
        <w:t xml:space="preserve"> </w:t>
      </w:r>
      <w:r w:rsidRPr="00493AE1">
        <w:rPr>
          <w:color w:val="000000" w:themeColor="text1"/>
        </w:rPr>
        <w:t>либо</w:t>
      </w:r>
      <w:r w:rsidRPr="00493AE1">
        <w:rPr>
          <w:color w:val="000000" w:themeColor="text1"/>
          <w:spacing w:val="-1"/>
        </w:rPr>
        <w:t xml:space="preserve"> </w:t>
      </w:r>
      <w:r w:rsidRPr="00493AE1">
        <w:rPr>
          <w:color w:val="000000" w:themeColor="text1"/>
        </w:rPr>
        <w:t>удалить.</w:t>
      </w:r>
    </w:p>
    <w:p w14:paraId="145708C1" w14:textId="5DD6323C" w:rsidR="00CF3EA0" w:rsidRPr="00493AE1" w:rsidRDefault="00CF3EA0" w:rsidP="00435EE2">
      <w:pPr>
        <w:pStyle w:val="a7"/>
        <w:spacing w:before="8"/>
        <w:rPr>
          <w:color w:val="000000" w:themeColor="text1"/>
          <w:sz w:val="13"/>
        </w:rPr>
      </w:pPr>
      <w:r w:rsidRPr="00493AE1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68480" behindDoc="0" locked="0" layoutInCell="1" allowOverlap="1" wp14:anchorId="7A5EB353" wp14:editId="051FCBB4">
            <wp:simplePos x="0" y="0"/>
            <wp:positionH relativeFrom="page">
              <wp:posOffset>1295400</wp:posOffset>
            </wp:positionH>
            <wp:positionV relativeFrom="paragraph">
              <wp:posOffset>124460</wp:posOffset>
            </wp:positionV>
            <wp:extent cx="4743450" cy="2317115"/>
            <wp:effectExtent l="0" t="0" r="0" b="6985"/>
            <wp:wrapTopAndBottom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7966C" w14:textId="77777777" w:rsidR="00CF3EA0" w:rsidRDefault="00CF3EA0" w:rsidP="00E86C95">
      <w:pPr>
        <w:pStyle w:val="a7"/>
        <w:spacing w:before="1"/>
        <w:rPr>
          <w:color w:val="000000" w:themeColor="text1"/>
        </w:rPr>
      </w:pPr>
      <w:r w:rsidRPr="00493AE1">
        <w:rPr>
          <w:color w:val="000000" w:themeColor="text1"/>
        </w:rPr>
        <w:t>После</w:t>
      </w:r>
      <w:r w:rsidRPr="00493AE1">
        <w:rPr>
          <w:color w:val="000000" w:themeColor="text1"/>
          <w:spacing w:val="-7"/>
        </w:rPr>
        <w:t xml:space="preserve"> </w:t>
      </w:r>
      <w:r w:rsidRPr="00493AE1">
        <w:rPr>
          <w:color w:val="000000" w:themeColor="text1"/>
        </w:rPr>
        <w:t>выбора</w:t>
      </w:r>
      <w:r w:rsidRPr="00493AE1">
        <w:rPr>
          <w:color w:val="000000" w:themeColor="text1"/>
          <w:spacing w:val="-8"/>
        </w:rPr>
        <w:t xml:space="preserve"> </w:t>
      </w:r>
      <w:r w:rsidRPr="00493AE1">
        <w:rPr>
          <w:color w:val="000000" w:themeColor="text1"/>
        </w:rPr>
        <w:t>нажимаете</w:t>
      </w:r>
      <w:r w:rsidRPr="00493AE1">
        <w:rPr>
          <w:color w:val="000000" w:themeColor="text1"/>
          <w:spacing w:val="-6"/>
        </w:rPr>
        <w:t xml:space="preserve"> </w:t>
      </w:r>
      <w:r w:rsidRPr="00493AE1">
        <w:rPr>
          <w:color w:val="000000" w:themeColor="text1"/>
        </w:rPr>
        <w:t>на</w:t>
      </w:r>
      <w:r w:rsidRPr="00493AE1">
        <w:rPr>
          <w:color w:val="000000" w:themeColor="text1"/>
          <w:spacing w:val="-8"/>
        </w:rPr>
        <w:t xml:space="preserve"> </w:t>
      </w:r>
      <w:r w:rsidRPr="00493AE1">
        <w:rPr>
          <w:color w:val="000000" w:themeColor="text1"/>
        </w:rPr>
        <w:t>стрелку.</w:t>
      </w:r>
    </w:p>
    <w:p w14:paraId="570D6C03" w14:textId="77777777" w:rsidR="00843056" w:rsidRPr="00493AE1" w:rsidRDefault="00843056" w:rsidP="00CF3EA0">
      <w:pPr>
        <w:pStyle w:val="a7"/>
        <w:spacing w:before="1"/>
        <w:ind w:left="1009"/>
        <w:rPr>
          <w:color w:val="000000" w:themeColor="text1"/>
        </w:rPr>
      </w:pPr>
    </w:p>
    <w:p w14:paraId="5A52A3EB" w14:textId="77777777" w:rsidR="00CF3EA0" w:rsidRPr="00843056" w:rsidRDefault="00CF3EA0" w:rsidP="00843056">
      <w:pPr>
        <w:rPr>
          <w:rFonts w:ascii="Times New Roman" w:hAnsi="Times New Roman" w:cs="Times New Roman"/>
          <w:b/>
          <w:sz w:val="28"/>
        </w:rPr>
      </w:pPr>
      <w:bookmarkStart w:id="10" w:name="Шаг_3:_обновления."/>
      <w:bookmarkEnd w:id="10"/>
      <w:r w:rsidRPr="00843056">
        <w:rPr>
          <w:rFonts w:ascii="Times New Roman" w:hAnsi="Times New Roman" w:cs="Times New Roman"/>
          <w:b/>
          <w:sz w:val="28"/>
        </w:rPr>
        <w:t>Шаг</w:t>
      </w:r>
      <w:r w:rsidRPr="00843056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843056">
        <w:rPr>
          <w:rFonts w:ascii="Times New Roman" w:hAnsi="Times New Roman" w:cs="Times New Roman"/>
          <w:b/>
          <w:sz w:val="28"/>
        </w:rPr>
        <w:t>3:</w:t>
      </w:r>
      <w:r w:rsidRPr="00843056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Pr="00843056">
        <w:rPr>
          <w:rFonts w:ascii="Times New Roman" w:hAnsi="Times New Roman" w:cs="Times New Roman"/>
          <w:b/>
          <w:sz w:val="28"/>
        </w:rPr>
        <w:t>обновления.</w:t>
      </w:r>
    </w:p>
    <w:p w14:paraId="2F6763C9" w14:textId="31C909C1" w:rsidR="00CF3EA0" w:rsidRPr="00493AE1" w:rsidRDefault="00435EE2" w:rsidP="00774AB9">
      <w:pPr>
        <w:pStyle w:val="a7"/>
        <w:spacing w:before="232" w:line="276" w:lineRule="auto"/>
        <w:ind w:right="361"/>
        <w:jc w:val="both"/>
        <w:rPr>
          <w:color w:val="000000" w:themeColor="text1"/>
        </w:rPr>
      </w:pPr>
      <w:r w:rsidRPr="00493AE1">
        <w:rPr>
          <w:noProof/>
          <w:color w:val="000000" w:themeColor="text1"/>
          <w:lang w:eastAsia="ru-RU"/>
        </w:rPr>
        <w:drawing>
          <wp:anchor distT="0" distB="0" distL="0" distR="0" simplePos="0" relativeHeight="251669504" behindDoc="0" locked="0" layoutInCell="1" allowOverlap="1" wp14:anchorId="44181FA3" wp14:editId="2FD669EB">
            <wp:simplePos x="0" y="0"/>
            <wp:positionH relativeFrom="page">
              <wp:posOffset>1600200</wp:posOffset>
            </wp:positionH>
            <wp:positionV relativeFrom="paragraph">
              <wp:posOffset>945515</wp:posOffset>
            </wp:positionV>
            <wp:extent cx="4013200" cy="1588770"/>
            <wp:effectExtent l="0" t="0" r="6350" b="0"/>
            <wp:wrapTopAndBottom/>
            <wp:docPr id="4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EA0" w:rsidRPr="00493AE1">
        <w:rPr>
          <w:color w:val="000000" w:themeColor="text1"/>
        </w:rPr>
        <w:t>На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этом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этапе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необходимо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включить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автоматическое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обновление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профиля. Далее даем разрешения для общего доступа к вашему профилю.</w:t>
      </w:r>
      <w:r w:rsidR="00CF3EA0" w:rsidRPr="00493AE1">
        <w:rPr>
          <w:color w:val="000000" w:themeColor="text1"/>
          <w:spacing w:val="1"/>
        </w:rPr>
        <w:t xml:space="preserve"> </w:t>
      </w:r>
      <w:r w:rsidR="00CF3EA0" w:rsidRPr="00493AE1">
        <w:rPr>
          <w:color w:val="000000" w:themeColor="text1"/>
        </w:rPr>
        <w:t>Нажимаем</w:t>
      </w:r>
      <w:r w:rsidR="00CF3EA0" w:rsidRPr="00493AE1">
        <w:rPr>
          <w:color w:val="000000" w:themeColor="text1"/>
          <w:spacing w:val="-9"/>
        </w:rPr>
        <w:t xml:space="preserve"> </w:t>
      </w:r>
      <w:r w:rsidR="00CF3EA0" w:rsidRPr="00493AE1">
        <w:rPr>
          <w:color w:val="000000" w:themeColor="text1"/>
        </w:rPr>
        <w:t>на</w:t>
      </w:r>
      <w:r w:rsidR="00CF3EA0" w:rsidRPr="00493AE1">
        <w:rPr>
          <w:color w:val="000000" w:themeColor="text1"/>
          <w:spacing w:val="-9"/>
        </w:rPr>
        <w:t xml:space="preserve"> </w:t>
      </w:r>
      <w:r w:rsidR="00CF3EA0" w:rsidRPr="00493AE1">
        <w:rPr>
          <w:color w:val="000000" w:themeColor="text1"/>
        </w:rPr>
        <w:t>кнопку</w:t>
      </w:r>
      <w:r w:rsidR="00CF3EA0" w:rsidRPr="00493AE1">
        <w:rPr>
          <w:color w:val="000000" w:themeColor="text1"/>
          <w:spacing w:val="-9"/>
        </w:rPr>
        <w:t xml:space="preserve"> </w:t>
      </w:r>
      <w:r w:rsidR="00CF3EA0" w:rsidRPr="00493AE1">
        <w:rPr>
          <w:color w:val="000000" w:themeColor="text1"/>
        </w:rPr>
        <w:t>«Готово»</w:t>
      </w:r>
    </w:p>
    <w:p w14:paraId="2C6BE1B3" w14:textId="3266EE19" w:rsidR="00CF3EA0" w:rsidRPr="00493AE1" w:rsidRDefault="00CF3EA0" w:rsidP="00CF3EA0">
      <w:pPr>
        <w:pStyle w:val="a7"/>
        <w:rPr>
          <w:color w:val="000000" w:themeColor="text1"/>
          <w:sz w:val="20"/>
        </w:rPr>
      </w:pPr>
    </w:p>
    <w:p w14:paraId="41BE5509" w14:textId="04700697" w:rsidR="00CF3EA0" w:rsidRPr="00493AE1" w:rsidRDefault="00CF3EA0" w:rsidP="00CF3EA0">
      <w:pPr>
        <w:pStyle w:val="a7"/>
        <w:spacing w:before="4"/>
        <w:rPr>
          <w:color w:val="000000" w:themeColor="text1"/>
          <w:sz w:val="10"/>
        </w:rPr>
      </w:pPr>
    </w:p>
    <w:p w14:paraId="1AA99494" w14:textId="77777777" w:rsidR="00CF3EA0" w:rsidRPr="00493AE1" w:rsidRDefault="00CF3EA0" w:rsidP="00CF3EA0">
      <w:pPr>
        <w:pStyle w:val="a7"/>
        <w:rPr>
          <w:color w:val="000000" w:themeColor="text1"/>
          <w:sz w:val="20"/>
        </w:rPr>
      </w:pPr>
    </w:p>
    <w:p w14:paraId="2860669B" w14:textId="77777777" w:rsidR="00774AB9" w:rsidRDefault="00CF3EA0" w:rsidP="00774AB9">
      <w:pPr>
        <w:pStyle w:val="a7"/>
        <w:spacing w:before="89" w:line="276" w:lineRule="auto"/>
        <w:rPr>
          <w:color w:val="000000" w:themeColor="text1"/>
        </w:rPr>
      </w:pP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4"/>
        </w:rPr>
        <w:t xml:space="preserve"> </w:t>
      </w:r>
      <w:r w:rsidRPr="00493AE1">
        <w:rPr>
          <w:color w:val="000000" w:themeColor="text1"/>
        </w:rPr>
        <w:t>созданный</w:t>
      </w:r>
      <w:r w:rsidRPr="00493AE1">
        <w:rPr>
          <w:color w:val="000000" w:themeColor="text1"/>
          <w:spacing w:val="4"/>
        </w:rPr>
        <w:t xml:space="preserve"> </w:t>
      </w:r>
      <w:r w:rsidRPr="00493AE1">
        <w:rPr>
          <w:color w:val="000000" w:themeColor="text1"/>
        </w:rPr>
        <w:t>профиль</w:t>
      </w:r>
      <w:r w:rsidRPr="00493AE1">
        <w:rPr>
          <w:color w:val="000000" w:themeColor="text1"/>
          <w:spacing w:val="66"/>
        </w:rPr>
        <w:t xml:space="preserve"> </w:t>
      </w:r>
      <w:r w:rsidRPr="00493AE1">
        <w:rPr>
          <w:color w:val="000000" w:themeColor="text1"/>
        </w:rPr>
        <w:t>желательно</w:t>
      </w:r>
      <w:r w:rsidRPr="00493AE1">
        <w:rPr>
          <w:color w:val="000000" w:themeColor="text1"/>
          <w:spacing w:val="4"/>
        </w:rPr>
        <w:t xml:space="preserve"> </w:t>
      </w:r>
      <w:r w:rsidRPr="00493AE1">
        <w:rPr>
          <w:color w:val="000000" w:themeColor="text1"/>
        </w:rPr>
        <w:t>загрузить</w:t>
      </w:r>
      <w:r w:rsidRPr="00493AE1">
        <w:rPr>
          <w:color w:val="000000" w:themeColor="text1"/>
          <w:spacing w:val="67"/>
        </w:rPr>
        <w:t xml:space="preserve"> </w:t>
      </w:r>
      <w:r w:rsidRPr="00493AE1">
        <w:rPr>
          <w:color w:val="000000" w:themeColor="text1"/>
        </w:rPr>
        <w:t>фотографию</w:t>
      </w:r>
      <w:r w:rsidRPr="00493AE1">
        <w:rPr>
          <w:color w:val="000000" w:themeColor="text1"/>
          <w:spacing w:val="33"/>
        </w:rPr>
        <w:t xml:space="preserve"> </w:t>
      </w:r>
      <w:r w:rsidRPr="00493AE1">
        <w:rPr>
          <w:color w:val="000000" w:themeColor="text1"/>
        </w:rPr>
        <w:t>и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еще</w:t>
      </w:r>
      <w:r w:rsidRPr="00493AE1">
        <w:rPr>
          <w:color w:val="000000" w:themeColor="text1"/>
          <w:spacing w:val="67"/>
        </w:rPr>
        <w:t xml:space="preserve"> </w:t>
      </w:r>
      <w:r w:rsidRPr="00493AE1">
        <w:rPr>
          <w:color w:val="000000" w:themeColor="text1"/>
        </w:rPr>
        <w:t>раз</w:t>
      </w:r>
      <w:r w:rsidRPr="00493AE1">
        <w:rPr>
          <w:color w:val="000000" w:themeColor="text1"/>
          <w:spacing w:val="-67"/>
        </w:rPr>
        <w:t xml:space="preserve"> </w:t>
      </w:r>
      <w:r w:rsidRPr="00493AE1">
        <w:rPr>
          <w:color w:val="000000" w:themeColor="text1"/>
        </w:rPr>
        <w:t>проверить</w:t>
      </w:r>
      <w:r w:rsidRPr="00493AE1">
        <w:rPr>
          <w:color w:val="000000" w:themeColor="text1"/>
          <w:spacing w:val="55"/>
        </w:rPr>
        <w:t xml:space="preserve"> </w:t>
      </w:r>
      <w:r w:rsidRPr="00493AE1">
        <w:rPr>
          <w:color w:val="000000" w:themeColor="text1"/>
        </w:rPr>
        <w:t>список</w:t>
      </w:r>
      <w:r w:rsidRPr="00493AE1">
        <w:rPr>
          <w:color w:val="000000" w:themeColor="text1"/>
          <w:spacing w:val="56"/>
        </w:rPr>
        <w:t xml:space="preserve"> </w:t>
      </w:r>
      <w:r w:rsidRPr="00493AE1">
        <w:rPr>
          <w:color w:val="000000" w:themeColor="text1"/>
        </w:rPr>
        <w:t>статей.</w:t>
      </w:r>
    </w:p>
    <w:p w14:paraId="0D3FF3DC" w14:textId="154D1809" w:rsidR="00CF3EA0" w:rsidRPr="00774AB9" w:rsidRDefault="00CF3EA0" w:rsidP="00774AB9">
      <w:pPr>
        <w:pStyle w:val="a7"/>
        <w:spacing w:before="89" w:line="276" w:lineRule="auto"/>
        <w:rPr>
          <w:color w:val="000000" w:themeColor="text1"/>
        </w:rPr>
      </w:pPr>
      <w:r w:rsidRPr="00493AE1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681F1F6F" wp14:editId="4FAA38AF">
            <wp:simplePos x="0" y="0"/>
            <wp:positionH relativeFrom="page">
              <wp:posOffset>1718310</wp:posOffset>
            </wp:positionH>
            <wp:positionV relativeFrom="paragraph">
              <wp:posOffset>69850</wp:posOffset>
            </wp:positionV>
            <wp:extent cx="4212894" cy="4071937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894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3AE1">
        <w:rPr>
          <w:color w:val="000000" w:themeColor="text1"/>
        </w:rPr>
        <w:t>После</w:t>
      </w:r>
      <w:r w:rsidRPr="00493AE1">
        <w:rPr>
          <w:color w:val="000000" w:themeColor="text1"/>
          <w:spacing w:val="9"/>
        </w:rPr>
        <w:t xml:space="preserve"> </w:t>
      </w:r>
      <w:r w:rsidRPr="00493AE1">
        <w:rPr>
          <w:color w:val="000000" w:themeColor="text1"/>
        </w:rPr>
        <w:t>создания</w:t>
      </w:r>
      <w:r w:rsidRPr="00493AE1">
        <w:rPr>
          <w:color w:val="000000" w:themeColor="text1"/>
          <w:spacing w:val="7"/>
        </w:rPr>
        <w:t xml:space="preserve"> </w:t>
      </w:r>
      <w:r w:rsidRPr="00493AE1">
        <w:rPr>
          <w:color w:val="000000" w:themeColor="text1"/>
        </w:rPr>
        <w:t>профиля</w:t>
      </w:r>
      <w:r w:rsidRPr="00493AE1">
        <w:rPr>
          <w:color w:val="000000" w:themeColor="text1"/>
          <w:spacing w:val="7"/>
        </w:rPr>
        <w:t xml:space="preserve"> </w:t>
      </w:r>
      <w:r w:rsidRPr="00493AE1">
        <w:rPr>
          <w:color w:val="000000" w:themeColor="text1"/>
        </w:rPr>
        <w:t>автор</w:t>
      </w:r>
      <w:r w:rsidRPr="00493AE1">
        <w:rPr>
          <w:color w:val="000000" w:themeColor="text1"/>
          <w:spacing w:val="8"/>
        </w:rPr>
        <w:t xml:space="preserve"> </w:t>
      </w:r>
      <w:r w:rsidRPr="00493AE1">
        <w:rPr>
          <w:color w:val="000000" w:themeColor="text1"/>
        </w:rPr>
        <w:t>может</w:t>
      </w:r>
      <w:r w:rsidRPr="00493AE1">
        <w:rPr>
          <w:color w:val="000000" w:themeColor="text1"/>
          <w:spacing w:val="2"/>
        </w:rPr>
        <w:t xml:space="preserve"> </w:t>
      </w:r>
      <w:r w:rsidRPr="00493AE1">
        <w:rPr>
          <w:color w:val="000000" w:themeColor="text1"/>
        </w:rPr>
        <w:t>добавлять</w:t>
      </w:r>
      <w:r w:rsidRPr="00493AE1">
        <w:rPr>
          <w:color w:val="000000" w:themeColor="text1"/>
          <w:spacing w:val="4"/>
        </w:rPr>
        <w:t xml:space="preserve"> </w:t>
      </w:r>
      <w:r w:rsidRPr="00493AE1">
        <w:rPr>
          <w:color w:val="000000" w:themeColor="text1"/>
        </w:rPr>
        <w:t>наиболее</w:t>
      </w:r>
      <w:r w:rsidRPr="00493AE1">
        <w:rPr>
          <w:color w:val="000000" w:themeColor="text1"/>
          <w:spacing w:val="9"/>
        </w:rPr>
        <w:t xml:space="preserve"> </w:t>
      </w:r>
      <w:r w:rsidRPr="00493AE1">
        <w:rPr>
          <w:color w:val="000000" w:themeColor="text1"/>
        </w:rPr>
        <w:t>важные,</w:t>
      </w:r>
      <w:r w:rsidRPr="00493AE1">
        <w:rPr>
          <w:color w:val="000000" w:themeColor="text1"/>
          <w:spacing w:val="7"/>
        </w:rPr>
        <w:t xml:space="preserve"> </w:t>
      </w:r>
      <w:r w:rsidRPr="00493AE1">
        <w:rPr>
          <w:color w:val="000000" w:themeColor="text1"/>
        </w:rPr>
        <w:t>на</w:t>
      </w:r>
      <w:r w:rsidRPr="00493AE1">
        <w:rPr>
          <w:color w:val="000000" w:themeColor="text1"/>
          <w:spacing w:val="7"/>
        </w:rPr>
        <w:t xml:space="preserve"> </w:t>
      </w:r>
      <w:r w:rsidRPr="00493AE1">
        <w:rPr>
          <w:color w:val="000000" w:themeColor="text1"/>
        </w:rPr>
        <w:t>его</w:t>
      </w:r>
      <w:r w:rsidRPr="00493AE1">
        <w:rPr>
          <w:color w:val="000000" w:themeColor="text1"/>
          <w:spacing w:val="-67"/>
        </w:rPr>
        <w:t xml:space="preserve"> </w:t>
      </w:r>
      <w:r w:rsidRPr="00493AE1">
        <w:rPr>
          <w:color w:val="000000" w:themeColor="text1"/>
        </w:rPr>
        <w:t>взгляд,</w:t>
      </w:r>
      <w:r w:rsidRPr="00493AE1">
        <w:rPr>
          <w:color w:val="000000" w:themeColor="text1"/>
          <w:spacing w:val="-7"/>
        </w:rPr>
        <w:t xml:space="preserve"> </w:t>
      </w:r>
      <w:r w:rsidRPr="00493AE1">
        <w:rPr>
          <w:color w:val="000000" w:themeColor="text1"/>
        </w:rPr>
        <w:t>статьи</w:t>
      </w:r>
      <w:r w:rsidRPr="00493AE1">
        <w:rPr>
          <w:color w:val="000000" w:themeColor="text1"/>
          <w:spacing w:val="-3"/>
        </w:rPr>
        <w:t xml:space="preserve"> </w:t>
      </w:r>
      <w:r w:rsidRPr="00493AE1">
        <w:rPr>
          <w:color w:val="000000" w:themeColor="text1"/>
        </w:rPr>
        <w:t>в</w:t>
      </w:r>
      <w:r w:rsidRPr="00493AE1">
        <w:rPr>
          <w:color w:val="000000" w:themeColor="text1"/>
          <w:spacing w:val="-7"/>
        </w:rPr>
        <w:t xml:space="preserve"> </w:t>
      </w:r>
      <w:r w:rsidRPr="00493AE1">
        <w:rPr>
          <w:color w:val="000000" w:themeColor="text1"/>
        </w:rPr>
        <w:t>свой</w:t>
      </w:r>
      <w:r w:rsidRPr="00493AE1">
        <w:rPr>
          <w:color w:val="000000" w:themeColor="text1"/>
          <w:spacing w:val="-3"/>
        </w:rPr>
        <w:t xml:space="preserve"> </w:t>
      </w:r>
      <w:r w:rsidRPr="00493AE1">
        <w:rPr>
          <w:color w:val="000000" w:themeColor="text1"/>
        </w:rPr>
        <w:t>профиль.</w:t>
      </w:r>
      <w:r w:rsidRPr="00493AE1">
        <w:rPr>
          <w:color w:val="000000" w:themeColor="text1"/>
          <w:spacing w:val="-4"/>
        </w:rPr>
        <w:t xml:space="preserve"> </w:t>
      </w:r>
      <w:r w:rsidRPr="00493AE1">
        <w:rPr>
          <w:color w:val="000000" w:themeColor="text1"/>
        </w:rPr>
        <w:t>Для</w:t>
      </w:r>
      <w:r w:rsidRPr="00493AE1">
        <w:rPr>
          <w:color w:val="000000" w:themeColor="text1"/>
          <w:spacing w:val="-6"/>
        </w:rPr>
        <w:t xml:space="preserve"> </w:t>
      </w:r>
      <w:r w:rsidRPr="00493AE1">
        <w:rPr>
          <w:color w:val="000000" w:themeColor="text1"/>
        </w:rPr>
        <w:t>этого</w:t>
      </w:r>
      <w:r w:rsidRPr="00493AE1">
        <w:rPr>
          <w:color w:val="000000" w:themeColor="text1"/>
          <w:spacing w:val="-3"/>
        </w:rPr>
        <w:t xml:space="preserve"> </w:t>
      </w:r>
      <w:r w:rsidRPr="00493AE1">
        <w:rPr>
          <w:color w:val="000000" w:themeColor="text1"/>
        </w:rPr>
        <w:t>нужно</w:t>
      </w:r>
      <w:r w:rsidRPr="00493AE1">
        <w:rPr>
          <w:color w:val="000000" w:themeColor="text1"/>
          <w:spacing w:val="-4"/>
        </w:rPr>
        <w:t xml:space="preserve"> </w:t>
      </w:r>
      <w:r w:rsidRPr="00493AE1">
        <w:rPr>
          <w:color w:val="000000" w:themeColor="text1"/>
        </w:rPr>
        <w:t>нажать</w:t>
      </w:r>
      <w:r w:rsidRPr="00493AE1">
        <w:rPr>
          <w:color w:val="000000" w:themeColor="text1"/>
          <w:spacing w:val="-9"/>
        </w:rPr>
        <w:t xml:space="preserve"> </w:t>
      </w:r>
      <w:r w:rsidRPr="00493AE1">
        <w:rPr>
          <w:color w:val="000000" w:themeColor="text1"/>
        </w:rPr>
        <w:t>кнопку</w:t>
      </w:r>
      <w:r w:rsidRPr="00493AE1">
        <w:rPr>
          <w:color w:val="000000" w:themeColor="text1"/>
          <w:spacing w:val="-15"/>
        </w:rPr>
        <w:t xml:space="preserve"> </w:t>
      </w:r>
      <w:r w:rsidRPr="00493AE1">
        <w:rPr>
          <w:color w:val="000000" w:themeColor="text1"/>
        </w:rPr>
        <w:t>«+».</w:t>
      </w:r>
    </w:p>
    <w:p w14:paraId="697AFFE2" w14:textId="77777777" w:rsidR="00CF3EA0" w:rsidRPr="00493AE1" w:rsidRDefault="00CF3EA0" w:rsidP="00CF3EA0">
      <w:pPr>
        <w:pStyle w:val="a7"/>
        <w:spacing w:before="3"/>
        <w:rPr>
          <w:color w:val="000000" w:themeColor="text1"/>
          <w:sz w:val="23"/>
        </w:rPr>
      </w:pPr>
      <w:r w:rsidRPr="00493AE1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5D602A1" wp14:editId="504D6305">
                <wp:simplePos x="0" y="0"/>
                <wp:positionH relativeFrom="page">
                  <wp:align>center</wp:align>
                </wp:positionH>
                <wp:positionV relativeFrom="paragraph">
                  <wp:posOffset>175895</wp:posOffset>
                </wp:positionV>
                <wp:extent cx="4138930" cy="3455035"/>
                <wp:effectExtent l="0" t="0" r="0" b="0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3455035"/>
                          <a:chOff x="1534" y="307"/>
                          <a:chExt cx="6518" cy="5441"/>
                        </a:xfrm>
                      </wpg:grpSpPr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306"/>
                            <a:ext cx="6518" cy="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2860"/>
                            <a:ext cx="110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92EC" id="Группа 41" o:spid="_x0000_s1026" style="position:absolute;margin-left:0;margin-top:13.85pt;width:325.9pt;height:272.05pt;z-index:-251632640;mso-wrap-distance-left:0;mso-wrap-distance-right:0;mso-position-horizontal:center;mso-position-horizontal-relative:page" coordorigin="1534,307" coordsize="6518,5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9aO90DAACJDQAADgAAAGRycy9lMm9Eb2MueG1s7Fdb&#10;buM2FP0v0D0Q+ldEPS0JsQeJZQcF0jboYwG0RFnESKRA0naCYoACXUI30h10CzM76iUl2c4DTTHT&#10;nxZxYIXPy3vPOfeaunx337VoT6Vigs8d/wI7iPJSVIxv587PP63d1EFKE16RVnA6dx6oct4tvv7q&#10;8tDnNBCNaCsqERjhKj/0c6fRus89T5UN7Yi6ED3lMFkL2RENXbn1KkkOYL1rvQDjxDsIWfVSlFQp&#10;GC2GSWdh7dc1LfX3da2oRu3cAd+0fUr73Jint7gk+VaSvmHl6Ab5DC86wjgcejRVEE3QTrJnpjpW&#10;SqFErS9K0XmirllJbQwQjY+fRHMjxa63sWzzw7Y/wgTQPsHps82W3+3vJGLV3Il8B3HSAUcff//0&#10;66ffPv4Jf38gGAaMDv02h6U3sv+xv5NDoNC8FeV7BdPe03nT3w6L0ebwrajALNlpYTG6r2VnTED0&#10;6N5S8XCkgt5rVMJg5IdpFgJjJcyFURzjMB7IKhtg1Ozz4zBykJnGs2lqNW5PYh+EZ/bG0RCBR/Lh&#10;XOvr6NvismdlDt8RWmg9g/Z1CcIuvZPUGY10/8hGR+T7Xe+CCnqi2Ya1TD9YRQNExim+v2Olgdp0&#10;zlgKJpZg2pyKwtQEP60a9hATkyUHcbFsCN/SK9VDMgBqsH8aklIcGkoqZYYNjY+t2O4jPzYt69es&#10;bQ17pj1GDPn0RI8vgDZovRDlrqNcD8kraQvBC64a1isHyZx2GwpalN9UvpUKyOFWaXOcEYZNqF+C&#10;9ArjLLh2lzFeuhGerdyrLJq5M7yaRThK/aW//GB2+1G+UxRgIG3Rs9FXGH3m7YvZM9aZIS9tfqM9&#10;sVXEIGUdmv5bF2HIQGJ8VbL8AcCGddDWkuqyMc0akBvHYfFxwsJ8QtZwoCDJXs0b0H846j8Z9D8l&#10;z9+oH5Qhlb6hokOmAVCDoxZqsocwhtCmJcZpLgzhNpSWPxqAGIaRl0jKcLZKV2nkRkGyApKKwr1a&#10;LyM3WfuzuAiL5bLwJ5IaVlWUm2O+nCMLuWhZNclUye1m2cqBu7X9WKkDAadlntHKyY2JV2PspLvM&#10;DyJ8HWTuOklnbrSOYjeb4dTFfnadJTjKomL9OKRbxumXh4QOcyeLg9iydOa00dlZbNh+nsdG8o5p&#10;+I1tWTd30uMikpvMX/HKUqsJa4f2GRTG/RMUg+QHqU8ahVnThO9/sJJC8gy/d3dTJc0MeiYgU2//&#10;N5U0eKukr9xAQpzMbCUN0mS8Ek6l1PdxNlwkgsReQCANpvvLVCbfKulbJf03K6m9ocJ939be8d3E&#10;vFCc96F9/ga1+As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EjOiw/eAAAABwEAAA8AAABkcnMvZG93bnJldi54bWxMj0FLw0AQhe+C/2EZwZvdpJJGYialFPVU&#10;BFtBvG2TaRKanQ3ZbZL+e8eT3t7whve+l69n26mRBt86RogXESji0lUt1wifh9eHJ1A+GK5M55gQ&#10;ruRhXdze5Car3MQfNO5DrSSEfWYQmhD6TGtfNmSNX7ieWLyTG6wJcg61rgYzSbjt9DKKVtqalqWh&#10;MT1tGyrP+4tFeJvMtHmMX8bd+bS9fh+S969dTIj3d/PmGVSgOfw9wy++oEMhTEd34cqrDkGGBIRl&#10;moISd5XEMuSIkKQidJHr//zFDwAAAP//AwBQSwMECgAAAAAAAAAhAD1LtB2FkQEAhZEBABUAAABk&#10;cnMvbWVkaWEvaW1hZ2UxLmpwZWf/2P/gABBKRklGAAEBAQBgAGAAAP/bAEMAAwICAwICAwMDAwQD&#10;AwQFCAUFBAQFCgcHBggMCgwMCwoLCw0OEhANDhEOCwsQFhARExQVFRUMDxcYFhQYEhQVFP/bAEMB&#10;AwQEBQQFCQUFCRQNCw0UFBQUFBQUFBQUFBQUFBQUFBQUFBQUFBQUFBQUFBQUFBQUFBQUFBQUFBQU&#10;FBQUFBQUFP/AABEIAtwD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ooooAKKktoTc3AiDBTtLZIzwMf41c/sc/wDPYf8AfH/16AM+itD+&#10;xz/z2H/fH/16P7HP/PYf98f/AF6AM+itD+xz/wA9h/3x/wDXo/sc/wDPYf8AfH/16AM+itD+xz/z&#10;2H/fH/16P7HP/PYf98f/AF6AM+itD+xz/wA9h/3x/wDXo/sc/wDPYf8AfH/16AM+itD+xz/z2H/f&#10;H/16P7HP/PYf98f/AF6AM+itD+xz/wA9h/3x/wDXo/sc/wDPYf8AfH/16AM+itD+xz/z2H/fH/16&#10;P7HP/PYf98f/AF6AM+itD+xz/wA9h/3x/wDXo/sc/wDPYf8AfH/16AM+itD+xz/z2H/fH/16P7HP&#10;/PYf98f/AF6AM+itD+xz/wA9h/3x/wDXo/sc/wDPYf8AfH/16AM+itD+xz/z2H/fH/16P7HP/PYf&#10;98f/AF6AM+itD+xz/wA9h/3x/wDXo/sc/wDPYf8AfH/16AM+itD+xz/z2H/fH/16P7HP/PYf98f/&#10;AF6AM+itD+xz/wA9h/3x/wDXo/sc/wDPYf8AfH/16AM+itD+xz/z2H/fH/16P7HP/PYf98f/AF6A&#10;M+itD+xz/wA9h/3x/wDXo/sc/wDPYf8AfH/16AM+itD+xz/z2H/fH/16P7HP/PYf98f/AF6AM+ip&#10;LmE21wYiwY7Q2QMcHP8AhUdABRRRQAUUUUAFFFFABRRRQAUUUUAFFFFABRRRQAUUUUAFFFFABRRR&#10;QAUUUUAFFFFABRRRQAUUUUAFFFFABRRRQAUUUUAFFFFABRRRQAUUUUAFFFFABRRRQAUUUUAFFFFA&#10;BRRRQAUUUUAFFFFABRRRQAUUUUAFFFFABRRRQAUUUUAFFFFABRRRQAUUUUAFFFFAE+l/8hQf9cW/&#10;9CWtysPS/wDkKD/ri3/oS1uUAFFFNkdYkZ3YIiglmY4AHqaAHUVnaL4i0nxHBJNpOp2eqQxtseSy&#10;uEmVW9CVJwfatGgAorE8W+OPDngHTE1HxPr+l+HNPeUQrd6tex2sTSEEhA8jAFiFY4zng+lXdF1z&#10;TvEulWuqaRqFrqumXSCS3vbKZZoZlPRkdSQw9waA2L1FFFABRRRQAUUUUAFFFFABRRRQAUUUUAFF&#10;FFABRRRQAUUUUAFFFFABRRRQAUUUUAFFFFABRRRQBh6p/wAhQ/8AXFf/AEJqgqfVP+Qof+uK/wDo&#10;TVBQAUUUUAFFFFABRRRQAUUUUAFFFFABRRRQAUUUUAFFFFABRRRQAUUUUAFFFFABRRRQAUUUUAFF&#10;FFABRRRQAUUUUAFFFFABRRRQAUUUUAFFFFABRRRQAUUUUAFFFFABRRRQAUUUUAFFFFABRRRQAUUU&#10;UAFFFFABRRRQAUUUUAFFFFABRRRQAUUUUAFFFFABRRRQBPpf/IUH/XFv/QlrcrD0v/kKD/ri3/oS&#10;1uUAc5471zxBoGkQ3Hhvwz/wlV804jez+3x2eyMqxMm9wQcEKNvX5s9q+fPhpL4/+Mf7PV34cubG&#10;eOK8sLg2viy+1YTPeyrd58l4+ZFBUPHuJIwnTBAr6mr5p/aI+HnxJ1K70rQvhtpp07wfb2m+S30m&#10;6gsENw0jl1K70JGNrYAxlieTQA39k74FeLvhdrut6p4jWPT4bm2FrHYxzrKZWDhvMOwkDABA5z85&#10;4Hf6Yr4B0L4A/Hbwzei70rT7/T7gPvLwazbruP8AtDzsN9DnNfdPhV9Ul8L6O+txrDrTWcJvo0Kk&#10;LPsHmAbSRgNnoSPSgDzvw3Z22oftJ+NbrUkWXVNN0bTotJ85QTBaSmczPFk8b5Y9rkAZ8pAScDGN&#10;4w13SfCGpXfh74fXUWi694i8V29jrd5BE0y6fcXFq07zpHJmFZniiXHylTJIrSI5JDej+NPhf4c8&#10;fXNld6ta3Ueo2QZLfUtL1C4068iRvvxi4tpI5fLbAJTdtJVSQSoIrJ8GvB0fgybwsNFQ6RNObuTd&#10;PK1y9yWD/ajclvONxuAYT7/MDAENkA1KVreX4rmu15X6+eo318/z5bJ+dunloeZ6j4+1nwNN468K&#10;6548vpRpyaVNYeJToSXmpKL2WSL7MLe2hEc0+6FvLKwkASoXSQKd3nGs/GP4keH9H+IOnfb/ABbb&#10;3llb+HrrTX8QWeiDWIxe6gbeVUW3BtsMiYQTorKxbdgYr6Ih+BPgmLw3qGiNpdxcW2oXUd7dXd1q&#10;V1Pfy3EZUxTG8eU3Akj2JscSZTaApGKzT+zR8PGtdYifSL6WTWI7eLULyXW757u6+zzedA8lwZzK&#10;zxvjbIW3hVVQdqhRS8/L8l+vXqt1caaX3r89fvV9O/WxwHgzV/HfiHV/GvhjVvFvi/wvdaZZWerW&#10;L6tbaI+rsji5STcbe3lszbs0ShQB5wZH3FVKg0vh74k8d+I/DHwksLj4hay2oeO9F/ty/wBYk0/T&#10;vNshFbwSNb2irarEvmPcDmZJiEjYDBO4e3+E/hV4d8FvqUmnxahcXOpRpDdXeratd6lcSRLu2x+d&#10;cyyOqDe5ChgAXY4ySagvfg34Rv8AwhoPhltMlg0vQY4otKazvri3urFY08tfJuo5FmQ7PkLBwWUs&#10;GJBILvo/Pl/C9/8A231s72uT1Xz/ABSt+N/S63seNal4/wDHk9zo/g+28Y/ZNRh8eP4ZuvEY063M&#10;13Z/2Y94D5bJ5QuBuRNyoE8yPOwqTGW698WfHHw/8WWvhVbvUvG81j4ssrJp4baxhvtSs7nTrm4+&#10;zvu8m3EkckQO9fKygQdc7+58a/s46Hrmm+B9D0yyhtvD+ja8+sXySXlwLqZmtrhPOW4BMrXHnTRy&#10;ea0gcFdwfcBW9cfs/eCLnw9baO1hqCQ2+pHWFvIdbvo79rzY0fnveLMLiR/Lcpl5D8oVeiqAdF6x&#10;v525b+l7P77bXKdr/J/Jvnt914/ddbI5w/Gm81/4h+CdFtbTUPDVy+r3Vhrmh6rHbtcIBp8lxDl4&#10;nlQq37tw0Uh7qSCGUe0VxPh/4M+EvDN1Y3Vlp9zJfWV5JqEd7falc3ly08kPkM8k00jvKfK+Qbyw&#10;UAAYwMdtQ7aW/rv+Jmr3CiiikUFFFFABRRRQAUUUUAFFFFABRRRQAUUUUAFFFFABRRRQAUUUUAYe&#10;qf8AIUP/AFxX/wBCaoKn1T/kKH/riv8A6E1QUAFFFFABRRRQAUUUUAFFFFABRRRQAUUUUAFFFFAB&#10;RRRQAUUUUAFFFFABRRRQAUUUUAFFFFABRRRQAUUUUAFFFFABRRRQAUUUUAFFFFABRRRQAUUUUAFF&#10;FFABRRRQAUUUUAFFFFABRRRQAUUUUAFFFFABRRRQAUUUUAFFFFABRRRQAUUUUAFFFFABRRRQAUUU&#10;UAT6X/yFB/1xb/0Ja3Kw9L/5Cg/64t/6EtblABRRRQAUUUUAULbXbG81i+0uGfff2SRyXEWxhsWT&#10;dsOSMHO1uhOMc07R9Zs9fsvtdhN59v5kkO/ay/MjsjjBAPDKw/DivOYNEvdY+MHjA2niDUdD8uy0&#10;7cLCO2bzMibG7zoZOmO2OvOa4iDW4NK8K6FpV1qF4s8l1qrpLca22j21wy3ki/NNAnmPNlvlijXa&#10;dzErwtS3ZDt/XyPcfEHjDR/Cr2y6tfJZG53LB5itiVxj92pA+ZzuG1B8zYOAcHGzXzFp3jbxLqvh&#10;a+srbVr83snhK3u5b4yuTaiJroTOG4xMxWNM4DZyx5StT4iePNLnttWSTxi2n6jpXh6BoIINce1d&#10;7197H5EkXzWCqmQwb749TV9Wuz/z/wAreou39dv/AJL8D6Jor581zxZq9z421Mx6vaWl4t3anR45&#10;NfuYvPtWSMhorGKGRLpJCZMvyRyMpsBGofEfincFzH/ZX/CZ/Zftv9py/afL+1bfJ8rytvl44x5m&#10;Mdu1Ja28/wDOK/8AbhN2Tf8AWzf6Ht9FfN9l8YtRufhdPpv2yzutS/sm5kF9putNc39s8YJD3Efl&#10;qYc9N29vmKjvkerfExZLmLwpZi7vLWG81iKCc2V3LbSOhilJXfGysBlQeD2o6pLq0vvdhvS9+l/w&#10;VzuqK+em1SDTfEWnabrPifVdN8PJq+rQSzTaxcR5SMQ+UklwZN6qGPBLjkhc/MQZ7PxCs1vYL4x8&#10;S6nouhjT7l9Lvjfy2Ul4RcyLG7OpUyyCAQMqtnfvZtrGlfRS76/hf7+w7brs7fjb7u57jrOsWfh/&#10;SrrUtQm+z2VrGZZpdpbao6nABJ/AVcBDAEdDXzD478QXt74K1hPGesX+lay3h+zk0+xWZ7YXEjq3&#10;2gmFSFmfdgMpVvLGCAvNbd940bQbt5dA1fVNf8OwanpixvHeyXbT3LrMJrZJSxLA4gyhO1WbovSq&#10;trbzt+NhdL+V/wAL/wBfefQlFeBw6jqch/sHWvEF3Jqt54vSF4rO/lgkMP2aOWaOEoyuIUL9sYGM&#10;8mm2viHWdD8R2Wk6ZeahezTapq+n2cV5dTXKgr5PltKzsWZIwXf5jnAIHJpR97btf8Iv/wBuB6P+&#10;v73/AMiz36ivLPDl/qEPwA1G5l1K8utQt7LUQt/NMTOWR5grF+uRtHI6Y4rzzRvHEdlp+pGTXLm5&#10;sZtOtPNOjeJ5NRSCVpghee7nANnu3gNs6KHYHcq0bycV/W/+Q9oqX9dP8z6Wor508P8Ajt9MuXa6&#10;8QLa6PB4ltB5ra7Ne2628lo5IF1OEZ4mdc85XcDgnFX9L+JdtrM+kWlh4qivrx/EWrF4LbURJI1q&#10;I7wxZUMSYxiMr/DwuO1TJ2i5dv8AJP8AX8ASu1/X83+X4nvlFfOeheLLzVrHwzqXiHXdT0nw7c+G&#10;bhS63ckE0jRC1BuiwIYyNI7hOpIC9d5Fd98F9V1fVBqp8UXd0PE8fkrLp06+SkNts/cyLEHZcyfM&#10;zsOd+5OAgFaONm12/wA2v0ITvFS7/wDA/r7u56dRXkHgXW/PvtUL65qF144xqBm0GW4d4IgkxEJa&#10;I7lgG3ywhGzeHJ+fqOe03xhBp9la3mneIdc1eX+xbi48SRW9ybqezmCKQwjlLJbSiQyAR4VcA5Uh&#10;MjO+l/K/5/ftqXbW3nb8v89D6Aor5fuPGFzb2HipLHW2Wx/s6xnjeHxVc38Yb7YEkYXbqDEdrBX8&#10;osF478Vqfajqvg/xdc2+vX0g066tWs5dG8UXl7bRCUxrIgut6NK3BJRxhN42/eNXa+v9b2Jv/Xyu&#10;fRlFeFeM7yLw7e+JbOTxDq2navYW8J8MWX9qXDveOU3DCM5N0zTlkZXD4UKPlBqpd+Ipf7f8Ug+I&#10;NRXxdb6zbR6Xoy30gjdDHbmRUtw22VPml3Eg7AM5X71KPvO39bpffrqhy91X/ra59AUV4fp2vyvr&#10;9js1y+k8avr0kF/on2yR44rISuObUnYkYhEbrKFUsSp3Etg43wb8Wy3PiDw+ZteS6aazujfRJ4jm&#10;1GTK4YSXFvL8toF2kZQnlgvQ0R1V/wCtr/d5g9Hb+t2v0Pomiora5hvLeK4t5UnglQSRyxsGV1Iy&#10;CCOCCOc1LQBh6p/yFD/1xX/0JqgqfVP+Qof+uK/+hNUFABRRRQAUUUUAFFFFABRRRQAUUUUAFFFF&#10;ABRRRQAUUUUAFFFFABRRRQAUUUUAFFFFABRRRQAUUUUAFFFFABRRRQAUUUUAFFFFABRRRQAUUUUA&#10;FFFFABRRRQAUUUUAFFFFABRRRQAUUUUAFFFFABRRRQAUUUUAFFFFABRRRQAUUUUAFFFFABRRRQAU&#10;UUUAFFFFAE+l/wDIUH/XFv8A0Ja3Kw9L/wCQoP8Ari3/AKEtblABRRRQAUUUUAFFFFABWbb+HdOt&#10;IdTiit9kepSvNdDex8x3UKx68ZCgcY6VpUUrJjvYrabp9vpOnWtjaR+Va2sSwxR7i21FACjJ5OAB&#10;1qzRRVNtu7JStogooopDMu98PW19r+mavI8oudPjmjiRSNjCXbu3DGf4BjBHfrWpRRQBmeJvD9v4&#10;q8P6ho928sdtewtBI8JAcKRg4JBGfqDWko2qAOgGKWigAooooAKKKKACiiigAooqlrWt6d4b0q61&#10;TV7+10vTbVDJcXl7MsMMKDqzuxAUe5NNJt2QF2iub8H/ABJ8I/EOO6fwr4p0XxMloVFw2j6jDdiE&#10;tnaHMbHbnBxnrg0nhH4m+D/H815F4X8V6H4klstv2pNI1GG6aDdkLvEbHbna2M4zg+layo1Y83NF&#10;rl302vtfsK91c6WiuI0L45fDfxTrcGjaL8QfC2r6xOzJFp9hrVtPcSFQSwWNXLEgAk4HAB9K6lNc&#10;06TWZNIXULVtWigW6ewEymdIWYqshjzuCllYBsYJBHaidGrTdpxae+qtoPa5erL0bw9baHdatPA8&#10;rvqV39smEhBCv5aJhcAYGIx1zznmsCP40/D2XxP/AMI2njvwy/iL7QbT+yF1i3N354ODF5O/fvyM&#10;bcZz2rp7fWLC7kvo4L23mksJPJu1jlVjbvsWTbIAfkOx0bBwcMp6EUpUqlPWUWrrt00/C9g3fL2/&#10;r/MuUVwWqfH74YaG1suo/Efwlp7XVul3ALrXLWMzQuMpKm6QbkYchhwe1dH4f8a+HvFixNoevaZr&#10;Ky263cZ0+8jnDwMzIso2McoWR1DdCUYZyDVSw9aEeaUGl3sxXRtUUUVgMw9U/wCQof8Ariv/AKE1&#10;QVPqn/IUP/XFf/QmqCgAooooAKKKKACiiigAooooAKKKKACiiigAooooAKKKKACiiigAooooAKKK&#10;KACiiigAooooAKKKKACiiigAooooAKKKKACiiigAooooAKKKKACiiigAooooAKKKKACiiigAoooo&#10;AKKKKACiiigAooooAKKKKACiiigAooooAKKKKACiiigAooooAKKKKACiiigCfS/+QoP+uLf+hLW5&#10;WHpf/IUH/XFv/QlrcoAKKKKACiiigAooooAKKKKACiiigAooooAKKKKACiiigAooooAKKKKACiii&#10;gArgPjfcvH4IgtIQXuNQ1jTLKNF6sHvYQ5HB+7HvY8dFNd/XH+PfhN4W+J93o0virR7PXrbSpJZY&#10;bDUbaK5tnd02FnjkRgSB0Ixg10YeUIVYyqbJp99tbdN9g2PHvi9u/wCEz+I3m4/sn7F4W/tjdjZ/&#10;Zv8AaF19s8zPHl+R5m/P8G+u8+Jv9k/8Jj8Lv7P+zf8ACQf2m/2D7Pjf9g+zSfavu/8ALDZ5ef4d&#10;/kfxbK2fCfwN8D+APFreIPC3hvTPDN1JYtYTQaNYwWkMyNIj7nWNAWYFAASeATxzWv4R+GXg/wAA&#10;TXkvhfwpofhuW92/an0jTobVp9uSu8xqN2NzYznGT6121K9HltBvTbS17xUbPV6aX63Ta03IV/eT&#10;819639U/vsj58+C3ifxz8PfgZ8LdXutX8Oan4Wuzp2nf2THo89vfpFcSLCrC5N26O0ZcSN+4AZUf&#10;7nUUbDxhrdp4z0v4p3Hg7xFa6Vf63JHc67LdWT6f/YVwsdtbsFW5M6oGitbkloQFLzZwCWr37Rfg&#10;X8NvDepnUtI+H3hXS9RKuhu7LRbaGXa6lXG9UBwykgjPIJBrqb3QNM1LRJdGvNOtLrR5oDayafPA&#10;r27wldpjMZG0rjjaRjHFdlXMaMq06qhfmbvpy+6917rs3/eer6ouo3OTton/AMH/AD27pHyddWvi&#10;62+EHxQ1WPVvD8/hKx8U6zez6FcaPP8AbbtIdSeR4UvFuwqPIUKowgJUsuMkA1vwSy/EH4ofFb4a&#10;2oljtNR16G+8RXMbbTBpv9l2CiDPUNcsrxD/AKZpOQQVFe3RfBX4eQeJv+Ejj8B+GY/EIuDd/wBr&#10;Lo9uLvzicmTzdm/fnndnNdLZaHpunX1/e2mn2treag6yXlxDCqSXLKoRWkYDLkKAoJzgADpWVTHw&#10;afKteVpaJWd4NPTe3Le71btfQqUm5zmtOZt/e2/wT0ffXoeBeBI1h/Z3+AkaKFRbjRVVR2AiNauv&#10;WPiy9/ae1geFdb0XRZV8Iaf9obWNHm1ASD7Ze7QgjurfYRzkktnI6Y59lg8N6TbafYWEOl2UVjp5&#10;RrO1S3RYrYoMIY1Awm3tjGO1Yfi74ReBfiBfxX3ijwX4e8SXsMfkx3Or6VBdSJHknYGkQkLkk4HG&#10;SahY2DrTqSVlJyeyl8Vuj0Y20+eytdJfdLm/4Az4TeMrzx54IttV1C3ggvRc3VlMbUkwTPb3EkBm&#10;i3ciOQxb1BJwGA3NjJ7Cq+n6fa6TY29lY20NnZW0awwW9vGEjiRRhVVRwoAAAA4AFWK8qpKMpylF&#10;WTZmtEYeqf8AIUP/AFxX/wBCaoKn1T/kKH/riv8A6E1QVmMKKKKACiiigAooooAKKKKACiiigAoo&#10;ooAKKKKACiiigAooooAKKKKACiiigAooooAKKKKACiiigAooooAKKKKACiiigAooooAKKKKACiii&#10;gAooooAKKKKACiiigAooooAKKKKACiiigAooooAKKKKACiiigAooooAKKKKACiiigAooooAKKKKA&#10;CiiigAooooAn0v8A5Cg/64t/6EtblcybieznWe3iWZgpUxu23IOO+DjoKf8A8JJqX/QJi/8AAs//&#10;ABFAHR0Vzn/CSal/0CYv/As//EUf8JJqX/QJi/8AAs//ABFAHR0Vzn/CSal/0CYv/As//EUf8JJq&#10;X/QJi/8AAs//ABFAHR0Vzn/CSal/0CYv/As//EUf8JJqX/QJi/8AAs//ABFAHR0Vzn/CSal/0CYv&#10;/As//EUf8JJqX/QJi/8AAs//ABFAHR0Vzn/CSal/0CYv/As//EUf8JJqX/QJi/8AAs//ABFAHR0V&#10;zn/CSal/0CYv/As//EUf8JJqX/QJi/8AAs//ABFAHR0Vzn/CSal/0CYv/As//EUf8JJqX/QJi/8A&#10;As//ABFAHR0Vzn/CSal/0CYv/As//EUf8JJqX/QJi/8AAs//ABFAHR0Vzn/CSal/0CYv/As//EUf&#10;8JJqX/QJi/8AAs//ABFAHR0Vzn/CSal/0CYv/As//EUf8JJqX/QJi/8AAs//ABFAHR0Vzn/CSal/&#10;0CYv/As//EUf8JJqX/QJi/8AAs//ABFAHR0Vzn/CSal/0CYv/As//EUf8JJqX/QJi/8AAs//ABFA&#10;HR0Vzn/CSal/0CYv/As//EUf8JJqX/QJi/8AAs//ABFAHR0Vzn/CSal/0CYv/As//EUf8JJqX/QJ&#10;i/8AAs//ABFAHR0Vzn/CSal/0CYv/As//EUf8JJqX/QJi/8AAs//ABFAHR0Vzn/CSal/0CYv/As/&#10;/EUf8JJqX/QJi/8AAs//ABFAHR0Vzn/CSal/0CYv/As//EUf8JJqX/QJi/8AAs//ABFAE+qf8hQ/&#10;9cV/9CaoKYLie8nae4iWFioURo27AGe+BnqafQAUUUUAFFFFABRRRQAUUUUAFFFFABRRRQAUUUUA&#10;FFFFABRRRQAUUUUAFFFFABRRRQAUUUUAFFFFABRRRQAUUUUAFFFFABRRRQAUUUUAFFFFABRRRQAU&#10;UUUAFFFFABRRRQAUUUUAFFFFABRRRQAUUUUAFFFFABRRRQAUUUUAFFFFABRRRQAUUUUAFFFFABRW&#10;j/Y//Tb/AMd/+vR/Y/8A02/8d/8Ar0AZ1FaP9j/9Nv8Ax3/69H9j/wDTb/x3/wCvQBnUVo/2P/02&#10;/wDHf/r0f2P/ANNv/Hf/AK9AGdRWj/Y//Tb/AMd/+vR/Y/8A02/8d/8Ar0AZ1FaP9j/9Nv8Ax3/6&#10;9H9j/wDTb/x3/wCvQBnUVo/2P/02/wDHf/r0f2P/ANNv/Hf/AK9AGdRWj/Y//Tb/AMd/+vR/Y/8A&#10;02/8d/8Ar0AZ1FaP9j/9Nv8Ax3/69H9j/wDTb/x3/wCvQBnUVo/2P/02/wDHf/r0f2P/ANNv/Hf/&#10;AK9AGdRWj/Y//Tb/AMd/+vR/Y/8A02/8d/8Ar0AZ1FaP9j/9Nv8Ax3/69H9j/wDTb/x3/wCvQBnU&#10;Vo/2P/02/wDHf/r0f2P/ANNv/Hf/AK9AGdRWj/Y//Tb/AMd/+vR/Y/8A02/8d/8Ar0AZ1FaP9j/9&#10;Nv8Ax3/69H9j/wDTb/x3/wCvQBnUVo/2P/02/wDHf/r0f2P/ANNv/Hf/AK9AGdRWj/Y//Tb/AMd/&#10;+vR/Y/8A02/8d/8Ar0AZ1FaP9j/9Nv8Ax3/69H9j/wDTb/x3/wCvQBnUVo/2P/02/wDHf/r0f2P/&#10;ANNv/Hf/AK9AGdRWj/Y//Tb/AMd/+vR/Y/8A02/8d/8Ar0AZ1FaP9j/9Nv8Ax3/69H9j/wDTb/x3&#10;/wCvQBnUVo/2P/02/wDHf/r0f2P/ANNv/Hf/AK9AGdRWj/Y//Tb/AMd/+vR/Y/8A02/8d/8Ar0AZ&#10;1FaP9j/9Nv8Ax3/69H9j/wDTb/x3/wCvQBnUVo/2P/02/wDHf/r0f2P/ANNv/Hf/AK9AGdRWj/Y/&#10;/Tb/AMd/+vR/Y/8A02/8d/8Ar0AZ1FaP9j/9Nv8Ax3/69H9j/wDTb/x3/wCvQBnUVo/2P/02/wDH&#10;f/r0f2P/ANNv/Hf/AK9AGdRWj/Y//Tb/AMd/+vR/Y/8A02/8d/8Ar0AZ1FaP9j/9Nv8Ax3/69H9j&#10;/wDTb/x3/wCvQBnUVo/2P/02/wDHf/r0f2P/ANNv/Hf/AK9AGdRWj/Y//Tb/AMd/+vR/Y/8A02/8&#10;d/8Ar0AZ1FaP9j/9Nv8Ax3/69H9j/wDTb/x3/wCvQBnUVo/2P/02/wDHf/r0f2P/ANNv/Hf/AK9A&#10;GdRWj/Y//Tb/AMd/+vR/Y/8A02/8d/8Ar0AZ1FaP9j/9Nv8Ax3/69H9j/wDTb/x3/wCvQBnUVo/2&#10;P/02/wDHf/r0f2P/ANNv/Hf/AK9AGdRWj/Y//Tb/AMd/+vR/Y/8A02/8d/8Ar0AZ1FaP9j/9Nv8A&#10;x3/69H9j/wDTb/x3/wCvQBnUVo/2P/02/wDHf/r0f2P/ANNv/Hf/AK9AGdRWj/Y//Tb/AMd/+vR/&#10;Y/8A02/8d/8Ar0AZ1FaP9j/9Nv8Ax3/69H9j/wDTb/x3/wCvQBnUVo/2P/02/wDHf/r0f2P/ANNv&#10;/Hf/AK9AGdRWj/Y//Tb/AMd/+vR/Y/8A02/8d/8Ar0AZ1FaP9j/9Nv8Ax3/69H9j/wDTb/x3/wCv&#10;QBnUVo/2P/02/wDHf/r0f2P/ANNv/Hf/AK9AGdRWj/Y//Tb/AMd/+vR/Y/8A02/8d/8Ar0AZ1FaP&#10;9j/9Nv8Ax3/69H9j/wDTb/x3/wCvQBnUVo/2P/02/wDHf/r0f2P/ANNv/Hf/AK9AGdRWj/Y//Tb/&#10;AMd/+vR/Y/8A02/8d/8Ar0AZ1FaP9j/9Nv8Ax3/69H9j/wDTb/x3/wCvQBnUVo/2P/02/wDHf/r0&#10;f2P/ANNv/Hf/AK9AGdRWj/Y//Tb/AMd/+vR/Y/8A02/8d/8Ar0AZ1FaP9j/9Nv8Ax3/69H9j/wDT&#10;b/x3/wCvQBnUVo/2P/02/wDHf/r0f2P/ANNv/Hf/AK9AGdRWj/Y//Tb/AMd/+vR/Y/8A02/8d/8A&#10;r0Aa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brPiTSvD0Qk1PULeyUjIE0gUt9B1P4UAaVFea6p8f8AwtYuUtjd6iezW8O1c/Vy&#10;p/SsGX9pKEMfK0CR17F7oKf/AEA1fJJ9B2PaKK8Wj/aRVj83h5l+l5n/ANp1s6f+0DoNyVW6tL2z&#10;Y9W2q6j8Qc/pRyS7BY9QorC0XxzoPiFglhqlvPIekRbY5+itg/pW7UbCCiiigAooooAKKKKACiii&#10;gAooooAKKKKACiiigAooooAKKKKACiiigAooooAKKKKACiiigAooooAKKKKACiiigAooooAKKKKA&#10;CiiigAooooAKKKKACiiigAooooAKKKKACiiigAooooAKKKKACiiigAooooAKKKKACiiigAooooAK&#10;KKKACiiigAooooAKKKjnuIrZN80qRL03OwA/WgCSiqf9sWH/AD/W3/f5f8aP7YsP+f62/wC/y/40&#10;AXKKp/2xYf8AP9bf9/l/xo/tiw/5/rb/AL/L/jQBcoqn/bFh/wA/1t/3+X/Gj+2LD/n+tv8Av8v+&#10;NAFyiqf9sWH/AD/W3/f5f8aP7YsP+f62/wC/y/40AXKKp/2xYf8AP9bf9/l/xo/tiw/5/rb/AL/L&#10;/jQBcoqn/bFh/wA/1t/3+X/Gj+2LD/n+tv8Av8v+NAFyiqf9sWH/AD/W3/f5f8aP7YsP+f62/wC/&#10;y/40AXKKp/2xYf8AP9bf9/l/xo/tiw/5/rb/AL/L/jQBcoqn/bFh/wA/1t/3+X/Gj+2LD/n+tv8A&#10;v8v+NAFyiqf9sWH/AD/W3/f5f8aP7YsP+f62/wC/y/40AXKKp/2xYf8AP9bf9/l/xo/tiw/5/rb/&#10;AL/L/jQBcopkUqTIHjdZEPRlOQafQAUUUUAFFFFABWH4s8a6P4JsPtWrXi26tny4h80kpHZVHJ/k&#10;O5FZHxT+IsXw58Om9EH2q8mcQ28Ofl3kEhm/2RtPTr09x8lazr2o+KtWl1DVbp7q6k6s3RR2VR0A&#10;HoK0jDm1HY9N8ZftB614gke30VTo1icjzBgzuPUt0X/gPPvXnLyS3crzTySTysctI7FmPuSeTVeK&#10;PGMVbkmg060lu7hxHBCpkd/QD0rpSUUUkSFIrWIyzypDEoyzuwCj8Saw5fiN4dgnMMd59qkHXyFL&#10;AficZ/CvNtW1jUPirKY3kFjo9vMwWOMcyH3Pfr6VDP4NWLcLeN8LwOf1/wD1VyTxKTsj06OCc1eR&#10;63B400qRkEjm33DP7wVvQSRXsIlt5FkQ/wAQ6V4hoWhXInEU5zGx5Uk4Feg2ttdfD8Wt48zTaNes&#10;EYMciJj/AC6H8cDvVU6/NoKrg3DU6/yyK6/wt8U9e8LMka3BvrMdba6JYAf7LdV/l7Vy42TRpJGd&#10;yMoZSPQ9P8+4pjLntiup2Z51u59M+Dfibo/jILFDJ9lv8ZNpOcMfXaejD6c+wrrq+NR5kEiyxSNH&#10;IhDK6HBUjoQa9++D3xGuvFFnPZaqQ13a7FW56eaGzgMP7w29e/16804W1RLVj0yiiisiQooooAKK&#10;KKAPlvx/d/Fv4hftN+IPBHgr4rf8K80bSPD9lqXl/wDCO2mp+dJLLKjcy4ZfuD+Ij2FP03xL8XPg&#10;V8W/AXhzx1460/4oeHfGd1Np6XY0WLSr2wuEiaRSqQsVkjIGGJ5HHTvzfjP4P/8AC3/21fGNp/wm&#10;3jHwT9j8J6bL5/g/VvsEs+ZpxtlbY25R1A9azfGnwmH7K/xb+F3juLxh4k+JE2r63F4UktvHV8NR&#10;urZLsEedZy7VMTLswwwdysRkZooa+zv1bXe/vySXlfRX6bhU1dS3RJ9re6n8+r89j6z0v4i+HtZ8&#10;ca34Ps9Q87xHosEFzf2XkSL5McwJibeVCNnB4ViR3xWT4X+N/gjxp4t8VeGdE16PUda8LEDWLeKC&#10;XFqTkY3lAjkFWBCFiCCDg18q+P8A4o3nwy/ah+Ni6DGt34013StB0fw9ZHky3syyKrEf3YxmRieM&#10;Jz1q9+zJ8LrT4N/Hz4x+FrWd7yW18LaTJeX0pJe7unjmeeZiecu7MfbIHaub2r9nz+UvvjzP8Elf&#10;1VjRxtNw84/dLlT/ABk7ejufRF9+0t8NdM+E9j8S7vxRDbeCr5glrqUttOpmYuybVh2eaTlG4CZw&#10;pPQZri/Ef7fXwH8Ja/qOiat47+yanp872tzB/ZF+/lyISrLuWAg4IPIJFfPH7IWpyLo37O8Xja3j&#10;03w1Da6iPCtxbyedBe6q8sqkXJZV8iVYvMESAOH3Md4YBK+g/wBtz/km/hD/ALHbQ/8A0rWuyqvZ&#10;zstnLl++Sjr59bdmtjnhPmpuT3Ueb1sm9PLS1+9+x2Xw+/aj+FvxQ8Ma94i8O+L7a40PQdv9pX95&#10;BNZRW24EruM6J1wemfTvVX4Z/tbfCL4w+I30Dwl43stT1gZ22ckU1s8uOvlecieZgAn5M8AnpXBf&#10;tvQ22pj4OaNrO1vCep+OrG31eKU4hmTbI0ccvYoXAyDwcCof2+dL03Tfg5oGs2ltb2/ijR/EOl/8&#10;I7NEgWaKc3KAxxY5wYw2UHB2g44FKNpNPo5KP38uv/k23luOTcU11UXL/wBK0/8AJdX+B6n46/aX&#10;+Gfwz1TW9O8UeK7fRr3RreC6vYZ4JsqkxPlbMIRKzbW+SPc2ASRWz8K/jP4J+NuhSax4I8RWuv2M&#10;T+XKYNySQt2EkbhXQnGRuUZ7V8+eH/Dnh/Wv+CkPi+91WC3uNZ03wlZT6Yk6hjGxYLJIgP8AEFIG&#10;RyA5roNNsbTRf+CgmoR6DGkC6n4GF3r8VuNqPOt4FglkAGDIVLDJ521FL31Hm+1zfLlcvzUfvLnp&#10;zcv2eX583L+Tl/W57B8c/Emo+Dvgx4613R7j7JqumaJeXlpcbFfy5UhZkbawKnBAOCCPUV4P4C+G&#10;X7RHjXwR4e8R/wDDSwtP7W0+3v8A7KfAenOI/NjV9m7cM43YzgZ9BXsv7TP/ACbr8Tf+xb1D/wBJ&#10;3rwv4R/BX48aj8LPBtzYftHtpWlz6PZyQaevgewlNvCYUKxCVny21SF3EZOM0QV3N9uX8eb87Lp0&#10;KnpGHnzfhy/ld/eeifAb4263dr8R/DvxPvtIttb+H95HBqGvWx+zWVzbSRebFcMHOI2253DOAelb&#10;Pw9/a/8Ag78VPFX/AAjfhjx1YahrbErHaSRTW5nI7RNKirKepwhJwM9K8A/aG+CGlfB74UeFNGut&#10;V1DX7PxZ8RNKl8aa5q8gMuoRu53eaQAEiBVAFHC4HOTk+gf8FAtF0bS/2YrzULe0trLWNBvNPk8O&#10;ywRqklrci5iVRBgcHZuG0cYHTirWvK33jF272jd/fLRW18hKDvyrRu7V+ivJJP7tXfTzG/tJftBa&#10;p4Z8Uap4e07x7ofws0TRbW3l1TxVqmnnUrprmfe0NraWmcSMEjLuSGwGXA4NaH7KPiHWfH8934gP&#10;7RUPxg0SKLyTplt4ZtdJa2lY/K8yqPOHCttBCg8nnFYPwx8GaXN+3r8UNZ122gl8QLoGk3mkrOAW&#10;jjeEQ3EsYPcNEqFhyAxHc1Z8eQw+HP24/Dk/hSGOLXtU8G6nLrsVso/fRxlfskkqjq3mgqGPOABn&#10;FZqSpxTet1J/cpO2u/wtaWt5tO6l7/w9OT/ybl+63Nd3v12R6N49/bA+Dnwy8W/8Iz4k8d6fp+tq&#10;wSS1SOWfyGP8MrxoyxH2cjFdn4t+LfhDwP4Mt/Fur65BF4buXgjg1K2V7qKUzMFiKmIMWDFhhhxz&#10;nOK+J/2R9L+P2qfAeyvPBVr8HbzRdbmup7+XxFHqL6jd3DTOJvtnljaz5yMf3dorM+KPge98E/8A&#10;BP7XvD3iDxD4Y1a1i8YRgN4QvGubHT4XvUaS2VnUMpjdpPkOSoIBJrTlaahLe8fxkk/z0f4dCXJO&#10;8o7a+uibX5ar8T680D9rf4P+KPiC/gjTPHmm3XiVZjbragSLHLKDjZHMyiKRs8AI5JPSue8Vft6f&#10;ArwV4l1Tw/rXjn7Hq+l3Mlnd2/8AZF/J5UqMVddywFTggjIJHoa5/wDbQ8IeEtC/Y81aLT7Kz0+3&#10;0GC0m8OvaIqm2uVljEBgI5DNnGV5IY+tW/2vpLqb4N/D+S+XZet4t8PtOvpIbhNw/PNZt2aX96Mf&#10;/Amkn8tbrXprqVf3XLybX/bqu1530s9Ouh6B8Pv2o/hb8UPDGveIvDvi+2uND0Hb/aV/eQTWUVtu&#10;BK7jOidcHpn071V+Gf7W3wi+MPiN9A8JeN7LU9YGdtnJFNbPLjr5XnInmYAJ+TPAJ6VwX7b0NtqY&#10;+Dmjaztbwnqfjqxt9XilOIZk2yNHHL2KFwMg8HAqH9vnS9N034OaBrNpbW9v4o0fxDpf/COzRIFm&#10;inNygMcWOcGMNlBwdoOOBWkbSafRyUfv5df/ACbby3Ik3FNdVFy/9K0/8l1f4Hd/FH9sP4Q/BfxZ&#10;J4a8ZeLv7H1uOJJ2tf7NvJ8I4yp3RQsvPpmum8CfH34f/E3wTqXi7wx4lttX0DTUkkvbiGORXtwi&#10;F23xMokU7QSAVye2a+bPEX/C1v8Aht74hf8ACrP+EO+3/wDCNaX9u/4TD7X5Xl5fb5X2fndnOd3G&#10;KpfDKDXtB179qDTvH9pp0HxH1HQo9Uu5vD5P9lTWYs5Y4TCrASKwbfu8zliQfrze0aoyqPe02vWM&#10;mreeibe2zOhRTqqHS8U/+3kvu1dlv0Pqq6+NHgux+FS/Em51yO38FNZpfrqksMqgwvjYwjK+Zkkg&#10;Bdu4kgYzVfTPjt4G1i58DW9nrnnTeNreW60Bfsk6/bY44/MkbJQeXhCDiTaT0GTxXxF4az+0B8BP&#10;CfgqFzL4K8AeCF1rxAyE7LrUzaObO0JHURjMzDkZ2A11+h+HPE+k/B79ln4qeHPDl54wi8F6W66l&#10;ommANeS211arE0kKH/WMmM7BycjoMkdOiqSUtk19z5km/nH7tdnphBuUYvq4t/NKLt+P36bo+x9Y&#10;+I3h3QfG2geEb/UPI8Q69HcTadZ+RI3npAoaU7wpRdoYfeIznjNdITtBPpXxYfixd/Fj9s74JXk3&#10;gTxV4ItLfTtbWBfFlmlpPcloF3bYg7FQuF5bGd3HSvtSlyv2cZdXf8JNL8EHNecorZW/FJnyB8N9&#10;V+On7UWiXXjrw98WNN+F/hm4v7m20zRrPw1b6pP5MUrRh7h52BWQlSSq8YIOBnFbXw9vfi18P/2n&#10;9D8DeNfir/wsPRtV8OXmqBP+EdtNM8qSOaNF5iyzcMf4gOehryofCGy+MP7TvivR/hD4l8WfDbwf&#10;o1w0vjDVvDGtTW1tfam55gtoVOxZBg735UYI2dC3aeCPhD/wqD9tnwpZ/wDCbeMPGv2zwfqE32jx&#10;hqv2+WDFxCNsbbF2qepHrWcH/D6Jp+d7Qlr82rp6eiTRdb/l5bo15WvJafJOz/zuez+O/wBrn4P/&#10;AAz8aL4T8S+OtP0zXyVV7UpLIsBboJZERkiOCDh2Xgg9K7fXPid4Y8Oa14W0m/1VI77xRK8OjpHE&#10;8q3bLH5jYdFKqNnOWIB7E184fHPwHqKfBfxs/wABIfA2oaB4gXVLvxbd319NeXd3MV/efZ5g7x+Y&#10;MSjbIdqHGAvNef8Aj7UdQ1Tw5+x/cfCkWS3xWVNGXxa0jQqFsFUi4MPzEhVYZTvjHFEZXir73gn6&#10;Sb2+7R9eyCas3btN/wDgK6/qundn3sTgEnoK84H7RPw9Pwxs/iGPEH/FH3dyLOHUvsVx88pnMAXy&#10;/L8wfvAVyVx3zjmvNvDvxn+K/gT4m+E/Bnxf0PwlKni5riHS9Y8F3Fz5UM0MfmGOaK4G75l6MpwO&#10;49Pm9zIv/BMDwoYUV5R4jjKK7FVLf21JgEgHA98H6GtYJSa7c0V98rP59vv1TFP3aUpdUm//ACWT&#10;X4xt9594ax8XvB+gfEbQ/AV9rcMPi/W4pJ7DSljd5JY0VmZiVUqgxG+C5GdpAyRXGeO/2xPg38NP&#10;Fx8MeIvHmn2OtqwjltkjmnEDf3ZXjRkiPqHII71ynwS1a4n8ffGabXbf7D8WS8T3GmKfMghsEhK2&#10;P2SUgGaEnexcqh8x2DIuBmp+wV4e8P6j+yjolw1pa6hc68bubX5LhFke8uWnkWUXG4fMcYXDdqlJ&#10;uPN2Sb+d7Lytazeuu2+hJpO3nb7t387pxWl1dnsXj742+CPhj4Ch8a+IfEEFr4VmaJYtUto5LuKT&#10;zP8AVlfJVywbsQMe9cX8OP20Pgx8WfFFt4d8L+Oba+1q5yILSezubQzHGdqGaJAzYB+UHPtXx3fy&#10;Xcf7F97YeH3gk07TviubTw0blma2Fst9mEbh8xj3s3I5xnFek/GuD4zWfiL4W+IPjTaeBLnwXo3i&#10;6xnLeBTdLexXLMUgdzdA5iEjLuVCCR9OCk1OSvs5RS9JRg/v97Ymb5Yvuk2/+3XJfd7p9h6X8RfD&#10;2s+ONb8H2eoed4j0WCC5v7LyJF8mOYExNvKhGzg8KxI74rmrb9oz4dXupeOrC38Sxz3XgiFp/ECx&#10;Ws7CyRQxb5gmJCNjAiMsQVIxnivmTx/8Ubz4ZftQ/GxdBjW78aa7pWg6P4esjyZb2ZZFViP7sYzI&#10;xPGE561R+Dv7P8Phz4k/H/4X6deGS8vvBOn2k+p3BJa4vLiCfzbhycn5pHLH247VzxnKUFJLdS+9&#10;czX4JX9VY2cYqbi+8PufKn+Mnb0dz7Jm+J3hm3+Gv/CwJNS2+Ef7MGsf2j5Ep/0Qx+YJPL2+Z9w5&#10;27d3bGa2tB1yy8T6Hp+saZP9p07ULeO6tptjJ5kTqGRtrAEZBBwQDXwl4q+Mni3w1+x/r3wu174N&#10;+OLDXdF8KS6LeawLKM6MscVuYvtC3ZkAddihiFU85Az1r7B+A3/JD/h7/wBi9p//AKTx12uMW6jg&#10;7xTVvNPm/wAl+Jz8zXJGW7Tv8uX/ADZ3dfJt43xm+LP7QXxU8P8AhT4x/wDCA6D4Wl06O3sv+EXs&#10;tS3+faiRjvk2sPmDHkt97tivrKvizTvgb/wuD9qv47S/8LA8deCfsNxpC7PB2tf2etxusgcyjY28&#10;jbx0xk+tYpXn8n+cf8za9ov5HfeBvGHxQ+FXx18N/Df4g+LNP+I2neKbC7u9P1yDSo9Nu7Wa3Cs8&#10;csMbFDGVYYYc5PtX0rXxvZfDYfsuftNfD27h8Ta18Qm8drPoM9x4xuxfapYrEhmV7efCkRZ4dNuO&#10;hz6fZFXdSgn1V0/W9/ya/wCHuZ2am13s16Wt+af/AA1j42+Fem/H3446f4h8Q6f8fv8AhFbCDxBq&#10;Wm2+l/8ACG6feeVHBcNGv71ihbgDqM+5rvfhj47+I/gL47QfCn4jeINP8cR6posmsaT4ltNOXT7g&#10;mKQJLDPAjFB1ypX05znC+Q/s6fC74veK/DfivUPBvxv/AOEF0RvFmsImj/8ACJWeo7HF2+5/OlYM&#10;dx5x2r6F+EX7PFx4G8aXvjnxf401H4iePLqzGnf2vfW0VpDbWwbcY7e3j+WIMwBPJzjtk5il8NNv&#10;blV76t3j/wDJWe+33DqauaW/M7eVpf5XXr957LRRRTGFFFFABRRRQAUUUUAFFFFABRRRQAUUUUAF&#10;ZOrgHULMHkCOUj65T/E1rVk6t/yELT/rlL/OOgCKiivzWsr2w+JFp9h1We10zxOhZrbV5ysMV9kk&#10;mK5bgB8k7Zj/ALrnGGUA/Smivz7+H+tab4W+JPg3QvDkkV3M2tWi6hroT5rkmVVaKAkZSEBiM8GT&#10;OTgYUfbPxT1O/wBI8C6hc6Zeyade74Io7qJEd4t8yIWUSKyk4Y43KR7Um7K40dXRXjmu6x4k+HOs&#10;X1qPFWoeJPP06Jrc61bWgS2nku47dZD9mhhJRfN3MCei9V61d1rU9d+GMzi/8WXniO0utMvbjzdT&#10;trSOW0lt4vMEiGGKJfLIyCHDc7PmAyCnJKHP01/BtW/D8gScpci3ul96T/U9WorwnUtV8X+GotU0&#10;+Xxnq17cy6fpEyXN3a2Als5Li9MM3liO2VD8o4Dq+DV7X9W8S+AdZ1CzbxhqWtw/Z9OnSTVLeyVo&#10;TJfrDIB5NvGMFCR8wOOoxVPSSi+ra+69/wAhLWPN6fja35o9oorw/Uvin4ku/Et3/Z00NromoxWE&#10;GkO8Acos14YGvWyRkMDmNemBGSPmIGt4s1fxF8NtLlRPFFz4uu3vdOaCynhso9SMcl2kUyDasMRR&#10;wdqllUqxbLnK7SPvJPu7fO9v+D/wdAejce36q561RXierfFNtN+Hlnq1x420/S77xJqLW9pdal5V&#10;va6SFLGSL94iHdGsTqRLljKcfKCFHXH4pRar8HP+E20YW8xmsRPCrSCSGOU/KQ7IcFUfIYg4wpOR&#10;1o6N9hXSaT/r+vvO+oryTxNrviD4PC21C/8AEN940tbqC682zvba2gaKWG2kuA0LQRIVQ+UykOJC&#10;NykMNpD4vh74o+L9H8S6mviDUdF8QadJqJs7e20izeCWPGmR3gaJjJJ50fLKcgNl9wYDEYTaSbfR&#10;X/GxaTex7rRXktrqHijRdJ8N+KrzxVLq8er3FnFc6N9lthZxrdOij7M6RiUGMyKQXkkDKrZALBl4&#10;fw78Q/Fd34esNVsvEPinV7ySwubjUodV8OpbadaqttK6yQXH2OIORKsSqBJKGDHgj5lJv2ak5dL3&#10;+Wr/AK28xQXtLcr3t+N7fl6n0lRXgdz8Y/EVzo3g20t7iCDW/wC2La215/JU5g+1RQDCnIQzrMkg&#10;PZd2MHBGn/bniWPxHBqR8V6g9nN4mu9JOjtbWf2VYEhnZcMIPO3AxqcmQ9+1OXu3+f4cv/yS/EmL&#10;5ldf18T/APbX+B7TRXz34O8U+OZPh5deJNQu/Gfm/wDCOS6hHcarHoX9ntN5G9WRbcefjPKhxjH3&#10;vSuwsPifrVz4o8Owan4f1bwvpcmn3d1dz6o9i0c/lpGwKmCeVl25Y8hRg9+lE/cvzdN/x/yGtbW6&#10;/wDA/wAz1SivKPgr8YrL4jXup2Q17TNYuzEmqwR6fcRSG2tpmYLbyBDnzItoDbucuK9XptNbiuns&#10;WNDAUXgHAE/A/wCAIa06zNE/5ff+u/8A7TStOkMKKKKACqmp6gmm2plb5mPCr6mrROBk8CuJ1nUT&#10;qN4zA/uk+VB7ev40AeX/AB8nku/DFrLIdztfoSf+2cleKQjHavaPjl/yKdp/1/J/6LkrxaNsiumn&#10;8JSLqMAK5n4sS3I8DXEFqwElxIsIJ/E/zAro4jyvpmuS+KWpRadpWnGc4ia4yfQ4U45+pFVN2i2b&#10;U17yuYfhWyXSNMt7RjmRVAY+rd/1JruLRIWiTgZI6GuJtJVdkYHOQHBzgYP+f0rp9H1KyuF8pZkl&#10;YNjKc4+o6jnPbHHWvDd7s+ypJKKNvCIR8pz9BiqWtOlxp0lhcjfZy8MrGn3BjgHmPINg5JB6VQu9&#10;Ttb0D7PKHIzwxHP0Gc/pTi2tUOai1qbHwyuLmPQX0y8kM01i+xJG6vGSSpPvXVFg3euE8E6jG+uX&#10;ECOGby2AYNlWxg8Hvj29a7Uvg+gPSvZpu8UfI148s2K/Su/+EHB1bn/nj/7PXnrNxXoPwg/5i/8A&#10;2x/9npz+FnM9j3Pw/rBvY/IlP79BwT/EP8a2a89t53tZkljOHQ5Bru7K6W9tY5k6MOnoe4rlMyei&#10;iigAooooA8M+KH7JmlfEz4jXHjWLx9498F6zcWMWnzf8IjrKWEcsUbMyhv3TM3Lnq2PYUeAf2QvC&#10;3g3xfpvijV/EvjH4ia7pZZtMu/GutvqH2BmGGaJNqqCfUgkYBGCAawfit44+JXjr4+j4UfDrxNpv&#10;gKPT9DTW9T8QXenpqFy4klaNIoIJCEIGMsT69RjDef8Axx0b9oT4F/Di+8ZzftD/APCQxWFxaxvp&#10;3/CE6fbecstxHER5gL7cb8/dPTt1opfZ5dLuy9XJr87hPW6erW/3Jr8LHvUf7NPhAftBzfGOY311&#10;4rayFlFDPJGbS3AQR+ZGgQMHKArkuRhm4rb034OaLpfxK8XeN4rq/bVvE9jbafeQvIhgjjhVlQxg&#10;JuDEMc5Zh0wBTfiv8d/AfwM0e01Hx14ltdAgumKQLIjyzTEY3bIo1Z2AyMkKQMjOM03S/j54A1z4&#10;X3vxE07xNbX/AIOsYXnutStkkk8hUGXDxBfMVgCCUK7uRxzUNRcddo3+V73++7+8abbT6yt87Wt9&#10;1l9xzcP7K3hCH4EaT8KlvNX/ALG0mRLjT9UE8Y1G1nSYzJMkgjCh1ZiAdmMEgg5Ndd8S/hPpfxW8&#10;O6To+tXt+kOnalZ6qk9q8aSyTW7h035QrtJHzAAexFdVo2r2niDR7HVNPl+0WF9BHc28u0rvjdQy&#10;tggEZBBwQDWNbfEfw7eeMNb8LQ6jv13RbSG+v7TyJB5MMu7y23ldrZ2NwpJGOQKuo7SftN7317rW&#10;/qrXfprsRBJxXLta3yelvR309fMT4kfDbw58W/B9/wCF/FWmx6rot6AJYHYqQQcq6spBVgQCCCCK&#10;8r8Efsa+EPCfizS/EGq+IvGHj680d/N0iHxjrbX8GmPxhoI9qgEADBbdjAI5ANdZfftLfDXTPhPY&#10;/Eu78UQ23gq+YJa6lLbTqZmLsm1Ydnmk5RuAmcKT0Gat/FP9oL4efBPS7LUPGvim00KC9GbaORXl&#10;nmHdkhjVpCBkZIXAyM4zR/Dbezvb5/5/iV/ESW6f5dfl36Hztr3wb0T4x/ts/Ei11O81bR7/AE/w&#10;3pVxp+taDfNZ39jITIrNFKvTKkggggjtwMfQvwd+Anhj4JwanJpEmpatrWrOsmp+INdvGvNRv2UY&#10;QyytjIAOAAAPbJJrW+Gvxg8GfGHw22veDfENpr+loSsslsSHhbGdskbAOhxzhlBxzXkUX/BRH9nq&#10;W6W3HxDRZC2z95pF+ig+7GAAD3JxSgnSXs1vr+Mm/wBbedgl+8bqdNPwSX6N+Vz3Lxz4Qs/iB4L1&#10;3wzqMs8NhrFjNYXElqyrKsciFGKFgQGwTjII9jU3hLw1a+DPCujaBZSSy2elWcNjC9wQZGSNAili&#10;AAThRnAAz2FY2u/Fvwj4ctvCtzfa1CLbxTeQ2GjT28bzx3k0ql4wrRqwAZQSGYhfeoPGvxn8GfDv&#10;xX4Y8NeINcj0/XfEs/2bSrLyZZXuH3Kv8CsEGWUbnKj34NUk0+Vbt2+a6euu3mJtNX7K/wAn19NP&#10;wNbx74C0D4neEtR8M+J9Ni1bRNQj8u4tZsgMMgggggqwIBDAgggEGvHfCP7FHgzw54k0nVtV8ReM&#10;vHEWiyrPpGleLNce9sdNkXhGhh2qAVAAG7djA7gGvXvCXxF8PeOtQ8Q2Wh6h9uuvD9+2malH5Ekf&#10;kXKqGKZdQG4Ycrkc9ab4L+JHhz4hT6/D4f1H7fJoOpS6RqI8iSPyLqPG+P51G7GR8y5U9iaUdHzR&#10;7X+XR/irPzKlqrPa9vn1X4O68vI5X4x/s7eGPjRdaXqV/dax4e8S6WHSw8R+Gr9rHUbZG+8iygEF&#10;T6MDjJxjJy34M/s6eFvglc6rqOm3Or6/4k1baNQ8R+I743uo3Sr91WlIACjjhQM4Gc4GPUq+e/2p&#10;/E/jyy8UfCrwt4E8Y/8ACEXfijV7iyudT/suDUNqJbNKP3UwweV7FevXtU83s/h6tL/wJpfnuDXP&#10;dy6Jv7lf/hhfE37E/g7WPEeq6tonibxr4Cj1edrnVNM8Ja69jZX8rffeSLawy3Q7do5NcV+2X8N/&#10;Dfw4/ZCtfCPh3SodO8PWmsaXDHZLl1KteIX3FiSxYkkkkkknNM+JY+Pv7Nvgu/8AiFqXxh034l6P&#10;oxjlv9A1HwvbaX50BkVH8qaFywkG75QeM9j0P1np94uo2FtdIrIk8SyhXGCAwBwffmqikkrbRcW1&#10;6O6Xpo0ui1JneV095KST9VZv1V1fueE6B+xT4D0TxNp2pXGp+Kde0nSbhbrSPC+ta1JdaRpcq/ca&#10;C3bpt7BmYD0r0z4p/CvSfi5omm6XrFxe21vYapa6tE1i6I5lt5BIisWVhtJHIABx0IrxD4wax8U/&#10;F/7U1h8OfA3xM/4V5pY8If29NJ/YNrqfmyi8MJGJQGGVZejY+Xpzmsb4iav8cf2WvD0fj3xJ8UtP&#10;+KfhWzvLeHV9KuvDUGlzxW8sqxmWCSBzucFx8rcYz1pxXMoX6vT15rJ/et321KnFxlJJXdtbdmr2&#10;+57LvofSnxI+G3hz4t+D7/wv4q02PVdFvQBLA7FSCDlXVlIKsCAQQQRXlfgj9jXwh4T8WaX4g1Xx&#10;F4w8fXmjv5ukQ+Mdba/g0x+MNBHtUAgAYLbsYBHIBr3hHEiKw6MMivCP2kvib4z0Txb8O/h54BvN&#10;N0XxH40ubpf7c1WHz47GC3iEkhSIkB5DuG0HI4IOM5CV4y91av8Ar8O4rKcdXok38t/6XUX4lfsi&#10;aP8AEX4lX/jiDx/4/wDBmtX1pDZ3A8JaylhHJHFnYGxEzHqTyxHsK1/h9+y54T+HmgeLbKHUdf1z&#10;VfFVsbTV/EWvagbzUrmPy2jUGVl2jarHHy+mc4FeaeMvhX+0R4S8Ia5rv/DTH2r+zLGe9+z/APCB&#10;acnmeXGz7d244ztxnBx6V6P4E+OeleHP2aPBXxB+JPiS104XujWdze6jcqsfnzyRBiEjjX5mJyQk&#10;a54OBxU8sFCa6bP/ALev+bTKvJzi+vT/ALdt+V0XvhZ+zT4Q+D3wd1D4caAb4aPqCXK3d7cSRteT&#10;NOpRnZ1QLuC4UfLgBV4Pfs/hv4D0/wCF/gLQfCWlTXNxpujWcdlby3jK0zIgwC5VVBP0AHtWH8LP&#10;j78P/jXod9q3grxNba7Z2JxdCNJIpYOCQXikVXUHBwSuDg4zit/4f+P9A+KXhDTvFHhi/wD7T0LU&#10;FZ7a78mSLzArFCdkiqw+ZSOQOlaPmbbe+l/xt+tjNctkl52/C/6XMnxH8I9H8UfFHwh48urm+j1j&#10;wxBeQWcEMiC3kW5RVkMilCxICjGGX3zXV6zp76tpF7Yx3tzpslzC8K3lmVE0BZSN6FlZQwzkZUjI&#10;GQayr/x/oOmeN9K8IXN/5fiLVLWa9s7PyZD5sMRUSNvC7BjevBIJzwDWNafHDwPe6J4w1hNfhj0z&#10;wjeT2Gt3U8MsSWc8IBkQ71G/GRym4EnAJNZuzhZ/DZ/dfX8Xr5lpPmut7r77afht5CfBX4MeHfgN&#10;4EtvCnhoXMlnHLJcTXd9IslzdTO2WlldVUMx4GcDhQO1Wb/4V6TqPxZ0n4hSXF6utabpc+kwwI6f&#10;Z2ilkV2Zl27iwKDBDAYzwazNT/aG+HWifDHT/iFqPiq0sPCGoxrJZ6hdLJEbgHJASJlEjMQCdoXd&#10;gE44o+En7Q3w6+O0N1J4G8VWmvPa8z26pJDPGM4DGKVVcLnjdtx71bTlPXeP4aW+WmhGij5S/HW/&#10;z11PO/Ff7DfgbxLr+tX1pr/jLwxpmuzvc6x4d8P649rpmpSP/rGmh2nO/oQpUemK6L4o/sq+FviX&#10;ovgrTLfV/EPgiHwduGjy+Er1LOa3UxiPAkaN2GFXGQQeTknNY/in9vP4FeC/E2qeH9Z8c/YtX0y6&#10;ks7u3OkXz+VKjFXXcsBU4IIyCR71vfE74vaDqv7PWp+OfDPxKt/CuiyRxPB4xtdM/tVLXM6If9Gw&#10;S5JJjKkZUsSQNtQknBcvw3X/AAPu6fga2bqcr+J3X376fn1ZR+Gv7JXhj4feM7bxbf8AiXxf4+8S&#10;WcUkNhqPjPWW1B7FXGH8kbVClhwSQT1xipB+yZ4QHwK074Uf2jrf/CO2F8t/FdefD9rMgujcgM3l&#10;bNu9iOEB298816BofxJ8Pax4wvvB9tqv2vxLptjBf3lt9nkTbDL/AKuTcVCHdg/KGJHcCp9L+Ivh&#10;7WfHGt+D7PUPO8R6LBBc39l5Ei+THMCYm3lQjZweFYkd8VpzNNJPrp6xbf4O/wA73MtJRd9nv81Z&#10;fenZeuhma38JNH1r4peHviAtze6f4h0e0nsC1k6LHfW0mCYbgMhLorDeuCpDc57V5j4n/Yi8E674&#10;g1bUNM8Q+M/BtjrMzXGraF4Y1x7PTtRkf77Sw7T94cEKVFfQteE/tRfEjxR8G5fAfjTT9R8rwVa6&#10;1HY+KrE28Tq1pcYjS43lS6eU5B+RhncM5FQkm4x7uy/7ef5N7+epbbs32V/uX520X3G147/Zg8F+&#10;Nfg9pvw0tft/hPw1ps8FxZ/8I9OsM8DxMXUrJIj8liWLEFiec55rldA/Yp8N2PiTSNX8R+PPiJ8Q&#10;10m6S+s9O8YeImvbOK4TlJfLCLllPTJI9Qa9z8R+I9P8KeHNS13UrhbfTNOtZLy4nJ4WJFLM35A1&#10;87eC/iP4uu/hz8L/ABH4z+ITeEdS8Y+J1uLXTDoUd19qsp/Ma20rciDycxBGM7fMDkFqqF3UbW91&#10;d+bdl89Pw72TidlBX2s/uSu/lr+Oulz0WP8AZp8ID9oOb4xzG+uvFbWQsooZ5IzaW4CCPzI0CBg5&#10;QFclyMM3FdDoPwl0fw98VfFHj+2ub59Z8RWlrZ3UEsiG3RLcMEMahAwJ3HOWPsBWP8W/2l/hl8Cr&#10;qztfHHi200S8u13w2nly3E5TJAcxxI7KuQRuIAyDzxXGftLftSaB8NP2c7rx14b8R2M9zq8Jg8OX&#10;sULXUFzdFWIHyggEBHPz4AK4PPFZSkqcOdLSN9u7vp6u70NVFznyPeVt+ytZ+isj2D4h+CLH4l+B&#10;Nf8ACepy3EGna1ZS2FxLaMqzJHIpVihZWAbB4yCPavPPiH8ONS0/wt8LPDvhPVfEdn/YOtaZH5mn&#10;3ZiSeytx++W+KAB4mhRht4DSGMY5xWn4G/aI8B+Kfg5D8Q/+EqtF8Mwx+Xd6veo9pGsy4V1xIqnO&#10;84AA5JAXPFRfCn9qj4U/G7V59K8F+MrPV9TiUsbJ4pbaZ1HVkSZELgdyoIHet+VwnZbpp+vK7r5f&#10;ozFSU4Ke1016X0fz2+aPVq+f/G/7HOk+MPiL4g8ZWXxJ+I/g3UtdMLX1v4V11LG3kMUQjQlRCScK&#10;v8THknGM4rp/iB+1b8KfhZqWr6f4p8X2+kX2lTwW93bSWs7yK80fmxhVSMmQFOSUyFyNxBIr0e73&#10;6/4em/s3UJtOkvbUm2v4olMkBdfkkCSKVJGQdrqRxgisunOle3662+Zrs+V6XPKvhf8Asp+Ffhr4&#10;ui8WXOteKPHXiuCF7a11rxlq7ahcWkTfeSLIVUzyMhc4JGcE577RvAn9jeO/EPif/hItevv7Yjgj&#10;/sa9vfM06x8pdu62h2jy2fq5ydx54rzH9mz4v6/rl34k+HXxHniHxK8JSkXVysSwx6rZMcwX0SKA&#10;oVgQGCjCnGcZwIvhN8UfEXxi+JPijxdZ6xHpvwa0NZNM09TDFt1m5jJ+0XpmZdywRkFF2sFbBJ6E&#10;Vpe7VnpZu/S3/Bbt3u9eto2Tutbped/+GV/RadL+l/C34W6V8I9BvtI0e4vLm2vNTutVka+dHcS3&#10;EpkdQVVRtBJwMZx1Jq14p8Df8JR4g8Nar/wkGu6R/Yly9z9i0q98i2v9y7fLuk2nzUHULkYNeX2n&#10;7c/wIvvFKeHofiPprai8ohVjFOtsWzgYuTH5OPffj3rc+Ln7V3wr+BOv2mieOfFP9iandWovIYP7&#10;PurjfCWZA26GJ1HzIwwTnjpUbKL6aW+W33IdruS9b/Pf72z1uivDPCP7bnwW8eR64+g+MW1BdE02&#10;XV7/AGaRfKYbWMqHkw0A3YLrwuTznGAa9bXxdo7+ER4oF/EdANl/aX2/nZ9m8vzPM6Zxs56Zpv3V&#10;zPRf8P8A5P7n2BatJb/8N/mvvRsUV89ax8c73Xfj38DbLwrrLSeBvGOlarqE0b2QjN4scMbwP+9j&#10;EqY3E4G3OeQa9d0v4m+Gtb8dat4O0/UvtviDSYI59Qt4LeV47VX+4skwXy1dhyIy28jnbjmnZ2Xn&#10;f10bT/InmTbt0t+KTX5nUUV4r4l/bP8Agp4Q8Zv4V1b4haZa61HL5EsapLJDDJnBWSdEMSEHghmG&#10;O+K9B1n4neGNA1nwtpd7qqR3XiiR4tHZIpJIbtlj8wgSqpRcpyu5hu/hzSXvJNbMp6Np7o6miub8&#10;ZfETw94Al0KLXtQNlLrmoxaTp0awSTNcXUgJRAI1YjhSSxwoA5Irlvhb4yh1XV/iP9o8eJ4ng0fW&#10;5beSCXSxYLoarGrG1MhAE4UHd5vPXGeKV/1/C3+a/pq49Lef63/yf9J29NoryHwN+1v8IPiT41fw&#10;l4b8dafqevhmVLVUljWcrnIhkdAkpwCf3bNwCelcP4p/aVt/hf8AtOeLtI8beLLXRPAGm+FbTUII&#10;LmJMi7knZSUKoZZGKj7gLdCQOCafWN+t7dtE3+n3g9E/K34tL9T6Worh/hR8bPA/xw0WbVfA/iK1&#10;1+zgcRzeSrxywsegeKRVdM4ONyjODiu4ptNaMSaewUUUUhhWTq3/ACELT/rlL/OOtaqWoaebx4pE&#10;lEUsYIBK7gQcZBGR6DvQBRrwC+/Yo8BXl5NOl9rlokjlhBBcw7I89l3RE4+pNfQn9k3f/P3D/wCA&#10;5/8Ai6P7Ju/+fuH/AMBz/wDF0AeGeEf2RPBXg7xJp+t293rF7c2My3EMV5cRGMSKcqxCxqTggHr2&#10;r2HWNGs9f0+Sxv4fPtXZGaPcVyVYOvIIPDKD+FaX9k3f/P3D/wCA5/8Ai6P7Ju/+fuH/AMBz/wDF&#10;0AYupeFdJ1m5nnv7GK8a4s3sJlnBdJIGOWjZD8pBPqK4zWfgP4e1HQ7nTYJtTi+1mGK4urvVby7u&#10;DarKjyWySyTGSKOQJtYIwHQkHAr03+ybv/n7h/8AAc//ABdH9k3f/P3D/wCA5/8Ai6Fpt/XX8w3P&#10;OLX4IaDZeIBqKXGrXMMlsILm21LWL2985knjmgbdNOxXy2RyAOvmHPGQeg8UfD3w94zjvI9a01NQ&#10;jvLeO1uI5JHCyRJJ5ioQCBjfz79DkcV0/wDZN3/z9w/+A5/+Lo/sm7/5+4f/AAHP/wAXR28v6/UP&#10;6/r7kc9q/gjQ9eNyb/T47j7TaLZSAswHlKxdQAD8pVjuDDDAgEEYFZ2mfCvw3pUMyJaXV1JNcW9z&#10;Jc6hqNzeXLvA4eEGaaRpCiMNwTdtBZuPmbPZf2Td/wDP3D/4Dn/4uj+ybv8A5+4f/Ac//F0LTb+t&#10;b/nr6hv/AF8vyOb0vwJoWi6/d61ZWIh1G5aVpJPNcqDJ5ZlKoWKoXMUZbaBuK5OSSau2/hvTLW01&#10;G1Szja01CWSa6t5MvFI0gxJ8jZADckgAAksSMsSdf+ybv/n7h/8AAc//ABdH9k3f/P3D/wCA5/8A&#10;i6VtLdNvl2Drf5/M5Lwz8NPD/hG+N5YQXclyIvIil1DUbm9NvGcZjh8+R/JQ4XKx7Qdq5B2rhPC/&#10;wt8H+CdW1DVNA8M6Xo+oX5zc3NnapG7jCgqCB8qnYpKjALZYjJJPXf2Td/8AP3D/AOA5/wDi6P7J&#10;u/8An7h/8Bz/APF1V+oHGaR8KfDOh6vHqNpZTiWFnkt7ea/uJrS0Zs5aC2eQxQtgsMxopAZgOGIO&#10;zbeF9Ms/DQ8Pw22zSBbGzFv5jH90V2ldxO7oeuc+9bX9k3f/AD9w/wDgOf8A4uj+ybv/AJ+4f/Ac&#10;/wDxdS0muV7Du079Tjf+FUeFP7Qur4aQgu7qSzlmlE0gLtaEG3J+b+Hav+9gbs4qzp/w70DS9Osr&#10;GCyf7PZ3cl9D5tzLK4ncOGdnZizZEjjDEgAgDGBjqf7Ju/8An7h/8Bz/APF0f2Td/wDP3D/4Dn/4&#10;um9dxLTb+un5Nnn+mfBTwvpFobS3/txrE2z2f2G48R6jPbCFkKFBDJOyAbTgcfLwRggVva54I0Xx&#10;JDbRajZfaY7eJ4I0811HlvtDodrDcCEUEHORkdCc9F/ZN3/z9w/+A5/+Lo/sm7/5+4f/AAHP/wAX&#10;Q9dwM240WyutVstSkgBvrNJI4JgxUqkm3evBwVOxDg5GVU9QKu1L/ZN3/wA/cP8A4Dn/AOLo/sm7&#10;/wCfuH/wHP8A8XQA/RP+X3/rv/7TStOqun2X2KJwX8x3fezYwCcAcD6AVaoAKKKKAMvxFefZdOZV&#10;OHlOwfTvXG1t+K7jzL2OIHiNcn6n/wCtisSgDzr46HHhK0/6/k/9FyV4lG2AK9t+Opx4Ss/+v5P/&#10;AEXJXhyN83Wumn8JpHYvxN0PXpx+Ncp8VLX7RosEjwGaGHzA46gHbxx36V0qE8YPHpTNbtJNR0p4&#10;1TzWBVtg/iwRmlUi3HQ6KElCom9jxTXm1fT9MRdM/fwD5HVpCGj4GApHJwcnB/MVgSf27YqbmXUZ&#10;r6czZCbfL2pjO0fOSTkep69K7hEjdrjCbYEkYNFMvXB2kHP+7/nNNv7cm+tDpem26wxIZGkUKru3&#10;ZVJBxnrn2rw2nc+xhCLjzXGeMtC1TUPCmhSx3U7SeWFvSWBG/wCUbvukAA7hn/aB9axvC/huWC4h&#10;2Xl3ct5jMWeUMqg9FyowK7S08Q3+oaT9jl0mWwuyBukWUfLnOWUgYyAfyFaOl61cXGmCG9jQXwZl&#10;M8a4WTBILY7Z4OO3aqdPZjUYt7mn4I0+IeIYioKvp1q0SgDCkt5ZJ/MV3jsGY8++KxPDdq1ramd8&#10;ZlUbfXbkn/CtNnBJIPNevRXLGzPlsbJTqvlJyxxjPFei/B3/AJi//bH/ANnrzEy+9el/Bh939sf9&#10;sf8A2etZv3TzpbHpddD4UvMPLbMeCN6/Xv8A59q56rWmXH2bUIJM4AcA/Q8GuUzO8ooooAKKKKAP&#10;j79ufSdE1rxL4I0nw1b6lF8ctadrHw/qehajJYXFla5zNNcSR8mBMsdpGT8+0j5q4P8AaY/ZZv8A&#10;4a/s+3uu6p8Y/iV4w1Gzn08XFjrGvNLply7XcKkm3ZScAtuUFyQQDk4r610H4EaBonxm174ny3mp&#10;at4n1W0jsEOoSxvDp9uvPlWyqilFYgE7ixJzzyc6/wAXPhbpXxm8B33hPW7i8tdOvJIJZJbB0SYG&#10;KVJVwXVhyyAHjpnp1op+5yvrzJvy12Xy1fdt+Q5e9J32tb103/RdkvM5Tx/4W0jVvGVxrfhL/hGL&#10;z426Xooi0uLxDfTPHaW0kvMj20b7kVjuXzVQMfu7sZFfKmj/AG3Tv2d/2tdH8TwQW/xBgubm715d&#10;NIOnMZrcNC1qMAhSgOQ/zZ5bk4H1Z8Yf2Z/DHxj1rTNeuNT8QeFPFOnQm1tvEXhXUmsb5YCcmIuA&#10;wZCSTgrkZOCMmquifso+CvD/AMJfFfgK2n1eS28VLL/bOt3V4J9TvZJBtaV5nUgvjp8uBycZJzlK&#10;LlTqLq4yS+ck9O3n5ji+WUH2km/lG3/DeR4toHxN/aI+DnwS0Xxlr+h/DjxD4C0jRLS4lstFur63&#10;1X7GIkw+6YGIuqYLDuQQO1dV8OtctvE37T/xb1iz3fY9Q8FaJdw7xhtkkc7LkdjgirNp+wP4Wktr&#10;TTde+IvxO8X+G7cRr/wjmu+JjLp0ipjYjRJGnyrtGACMYFev6V8GtC0X4geJfF1pLdx32vaZa6VP&#10;ahkFtDDAHEflKEypw5zliOBgCrxK9s211crfOElr31a9NflnRTpxjF9OW/ylF6fJP8D4y/ZC1ORd&#10;G/Z3i8bW8em+GobXUR4VuLeTzoL3VXllUi5LKvkSrF5giQBw+5jvDAJXtPwxsrTW/wBuv4yXmuRR&#10;z6zo+k6RBoRuFBeCzkiZp2hz0BkIBYd2I713kP7K3hCH4EaT8KlvNX/sbSZEuNP1QTxjUbWdJjMk&#10;ySCMKHVmIB2YwSCDk1Y+LP7Mvhj4uanpet3Wp6/4b8W6dB9lg8UeGdQNhqPknO6NnVdrKSScFeMn&#10;GASDvOadRzXeX3S6+vR/3dETTjanyPql8mmnb0dv/Ars8zsLSz0D9v8A8S2ugRRW1vqngEX2uw2o&#10;AR7tbrbFJIBwJPLPXqQSe+a8P/Zv0b9onxD+yNa6X4Lj+Gc3gy8ttSgt49aW9bU2VricSAjBg3by&#10;+3cNuNu7vX2b8If2fPCvwXs9W/sdtR1PWNYYPqniDW7trvUb9gCFMszdcAnAAA74ySa8k0b/AIJ+&#10;eH/D2jLounfFr4tWOgDeP7GtfEyQ2ZV2LOnlJAAFYs2QMZyfWsJR/dul5W8t5Pbsuay9Nuh0qevP&#10;15k/uil97tc8i1DxZ4bH7O37JWr2Dz6ZoGneLbKOd9TkUtAbdLhJ2dwACA8chyABjHA6VneK9LvP&#10;iF8QvhH8btbilhuvFXxD0+z8P2k2QbPRI1mMHHZpmzM3+8tfUfxF/Y5+HfxI+F/hL4e3UOoaT4V8&#10;M3cd3Z2el3CoZCqupSR3RywbzGLEEMSc7hXaePvgxoPxDk8Em9ku7CPwjq0GsadDp7JGhlhRkSNw&#10;yNmPDHhdp4HIro517V1P76kvT3Lv1tGy8m11ONwfs+SP8lv/AEqy9NbvTdJngek+JPFP7MPxi+J0&#10;d58MvF3jfw54y1ga5peq+D7Fb4xyPGqSw3Cl18raVGGJ5H6aP7BmqXGuQ/GrUbvTbjRrq6+IOoTS&#10;6fdlTLbMyRExuVJG5c4OCRkV9UV5bo/wW0b4b+F/iYuk6j4gVvFt5f63eTWUqm9t5548N9jKRgqw&#10;2gpkMwbHJrng1Sg+to2XycbL7kdTXO7XteV381K7+97eZ6lXy1+2V4R/4Tz4i/AfQf7a1jw79t8Q&#10;Xif2noF19lvbfFm7ZilwdpOMZweCRXuPwX0jW9B+E3hHT/Etxd3Wv2+mQJfS39wbi4M2wbvMlP33&#10;B4LdyCawfjl+z7pPx3Tw61/4i8SeF73QbqS7sdQ8MXyWlykjpsb94Y3I+UkfLg8nmlVg7pb2lF/d&#10;JN/kTCV4vpdNfemj58+PH7JA8C/DPV/GY+K/jvxbN4VjOuRaP4+1gappN09v+8EcsBRM7sbQc8Ej&#10;rX1l8N/Fp8e/D3wz4ma0awbWNMttQNo5yYTLEr7Cfbdj8K8Ri/YY8NahLFH4r+IvxN+IGjrIsj6J&#10;4o8Tvc2MzKcrvjVELYIzjNezeK/h9F4nn8MvBrmt+HYdCvY7xLXQrsWsN4qDAt7hQp8yHHVOOg5r&#10;VO0XF9Wvl0b+emnl5kNXaaWyfz7L5a/efM3xh8J+M/GP7dOnWXgfx5/wr3Vk+Hplk1P+x4dT8yEa&#10;iQYvKlIUZYq24cjZjua7GL9lPxl41v8ATV+Lfxm1H4i6Bp93HfR6DbaFa6RbTyxncn2jyixlQEZ2&#10;nAyBXrzfCbSH+MqfEs3N7/bqaEfD4t96fZfs5n8/dt2bt+4Yzuxjtnmtzxj4b/4TDwtqmif2pqWi&#10;fb4Gg/tHRrj7PeW+RjfFJg7HHY4NJPkhHl3V38+ZtW/D5mtS1Sbvs0l/5Kk/1+Rs9K+dP25pvAth&#10;8IoL3xdpd5qutR30cfhiDSLlrbUTqb8RC3lX5lPdjgjC/dJCivfNB0r+wdD0/Tftl3qP2O3jt/tl&#10;/L5txPsULvkfA3O2Mk45JJrhvFfwH0Dxt8XPC/xA1q71K+vvDMMiaXpUksf9nwSv9648vZuMv3cE&#10;vgbVIGRmpnFSajfS+/Wy7efbs9ehMJOK5ra22/R+XfyPmcfseeLtN+Aer6t45+N/xRufE0ei3N5d&#10;abZ+J5PsCEQs32d1dXMij7rHcA3OAK9I+Efhfwb4r+BXwHj1o6PdeMtP8PQ3/hew1a9ZFe6W0UGU&#10;W6uPOCZUk7WKA5GDzX0N4m0G38VeHNV0W7eWO11K0ls5XhIDqkiFGKkggHBOMg/SvLvE37KvgvxX&#10;8MvCHgy7n1i3HhKGKLRNesb37Pqlk0aBBIkyKBuKqM/LtJAO3IGG23z9E3G1ulua9vNXVvz6gkly&#10;91zX878u/k7O/wDSPGPgu/ijS/2ofiha/FGDSYviJqfhK3u7aTwsz/2VJp8bGNjtkHm+aJCBl88Z&#10;AwAM8d+yTqv7Rmh/s0eEtR8Kaf8ADXVvBlraXE1tY6hNfQ6rPGs0pZC4/cq5YMATxjGe9fT/AMJv&#10;2ZvDHwkutc1KDVPEHijxHrMAtb3xF4n1E32oSQgfLEJCoAUdcBecDOcDHmmi/wDBPnw3oWhQ6Bb/&#10;ABV+K/8AwjMaNEdBHiZY7F42JLRmKOFRtbJyBjOTRrGLjHey9Lpze3/by9XfuS0nJSa0u/XaK3+T&#10;+VjL8HfFOz+Nn7Q3wH8b2NpJYW+seD9Zm+yytuaFxLCjpuwNwDKwBwMjBwOleP6LqUtrqnxNh8TW&#10;0dv8KP8Ahcc83iDVIZPNlVkkjaCKeEqAlqZhDvlDuf4dgB3V9paP+z/4T8N+K/BmuaPDc6WPCWkz&#10;6NpunW8i/ZhBLsLbwyl2b5B827kkk5JqHQP2dvCeh6B8RNFf7ZqmmeOtSu9U1a3v5EYCS4ULIkW1&#10;F2qABtzlgecmquoPmgtuay/7iKaX3Lfv3CKbg41Hq3G7/wC4bi397/4Y8v8AiBZ2XiP9vL4cWPiC&#10;KG60iy8J3mo6JFcgNG2o+eokdAeC6xKrDuMAjpS/HG0sdG/bE+AepaRHFb+JdTbVLPUGgAElzYLb&#10;bsS4+8qvypPQ5x7d34m/ZZ8JeMvhz4W8Ka1f65e3HhdFXR/Ey3oh1izZQFV1njRRu2hRyuDtUkFg&#10;DUvwk/Zi8LfCXxFc+JV1PxD4x8WzwfZT4i8Xam2oXqQZz5SOQoVc+ignuaUUouKvpFt+t238r3s/&#10;L8CTck3bWSSt2skvwtzL+99582fBJfjq/jX46L8L/wDhXn9iHx/qYuf+Eu+3fafPyudnkfJs27Ov&#10;Oc9sVyOqKumf8E7vjNoN3amz8T6P4mlttejjZDbG+OoW7s1vtAAhKsm1cAjBFfRuofsO6NN4o8Sa&#10;3pPxT+KPhRtf1KfVbyx8PeIUs7UzytliEWH6AFiTgAZOK6iX9kjwKfgXrPwrt21Wz0PWJxd6hqEd&#10;0JNQurjzUlaaSWRWDOxjUElcYGABShpGN+kYr7nH8NH+HY6OePt1PpzuXy16d9fzPN/Ftx4n+BP7&#10;QcvxKt/AviHx54R8S+GrPS7lfClqLy/srqAkrmDcpMbKfvZ4PfoDF+zV4xvPHn7XPxk1m98Nar4S&#10;kn0bRgmma2iJdqgWQKzojMFLDnbkkd6+srW3W0tooEJKRIEBbrgDHNcboXwk0fw98VPFHj+2ub59&#10;Z8RWlrZ3cEsiG3RLcMEMahAwJ3HOWPsBS2mn0XN/5NzP839xyKL9m49Wo/8Akrj+kfvO3rlvij4A&#10;sPip8OvEfhHUx/oes2Mtm7gZMZZflce6thh7gVzn7P2ga34e8D3kGt32u37y6vfTWcniS5M98toZ&#10;2EIkY9MqAwXA2qwBAINemVMoqpCz6r81t8tjaMnCd10f5Pf57nw9o/jvVPjP8FPh98Fr6Vk8WXes&#10;y+GfFiqx3xWWmMGvHJHTzUFume/nmvS/2vYI7XX/ANnyGFFihj+IWnoiIMBVEUwAA9K9O8L/AAB8&#10;J+EPjD4p+Jenw3A8R+IoI7e6EjqYIgoUM0ShQVaTZGXJJyUHTnOj8SvhHo/xSvvCF3qtzfW8nhfW&#10;oddsxZyIoknjVlVZNyNlMOchdp6c1spNyhOW/NGUvVNXt5aXS7tmMoLlnCO3K1H5p2+eqTfVJHjv&#10;7PFnaav+0t+0RqOqQxT+IYNUstPjMyhni0/7KDEq56I+CSBwSBnpWf8AH7w34C8HfsafGDRfh6+n&#10;ppdot0Lyz06+NzHaXjSI00RBdvJIJBMQ2hc8KM16L8Vf2WvDPxR8WL4pi1zxR4I8TtALS51jwdqr&#10;afcXkA+7FMQrB1HbjPAGcAY2dO/Z18DaT8G9Q+GNppkkXhbUIJYbtTOzXE7ycvM8pyzSFvm3HuAA&#10;MACuWcHPDun15eX18/R7vzfzfTCSjWU91zc3p/w2y8vuPF/2hLO117x1+zBoXiCKK48H3uqSSXkF&#10;yAYJruOzBtEcHhsuXwp4PStT9tex0/Tbn4Oa7ZRRQeL7bxxptpplxEoE7RSMwnhGOTGU6jpwK7mD&#10;9lTwldfB7/hW/iPUvEHjXRY7gXVre+IdR86/s3UAR+TOioUCYwoA4BIOQSKq/Dr9kbwp4D8Y2fir&#10;UfEHi3x/r2nKy6ZeeM9YbUDpwYYbyF2qqkjuQSOxFdbadS/Tn5vydvXS19rW+fNFNUlHrycn/pWv&#10;prf5HFfCDQrC7/bv+PuqzW0ct/a6dolvBM6gtGklqDIAe27y0z9K+pa4fwx8IdH8KfFDxn48tLm+&#10;k1fxXHZx3sE0iG3jFtGY4/KUIGGQedzNz0xXcVC0hCPZWNpu85SXW34RS/Q+Rf2//h/bXuneCPFO&#10;nahe6B4jn1m38Kz6lpsnlyzadfFo54WOOQMkrnoST3r1j4zW/wAPfg5+zPren+INImb4faXpaWEm&#10;k6fI8ck8RKxpCrIytl2ZQTuGdxJOM11nxX+Euj/GHR9I03Wbm+toNM1a11mFrCREZpoH3IrbkYFC&#10;eoAB9CK1vH/gLQ/if4O1Twv4lsV1LRNTi8m5t2YruGQQQwwVYEAgjkEA1jyv2c4d3+Fl+vN8231K&#10;TXtYTeyS/N3/AA5fuXY+If2mda+KWo/sna/Yah8I/CXw38C2NhCiW+pa4L26hjV0WJbeOGMKkudo&#10;G5uMnPNfROs/HH/hXfwY+HyWVifEHjzxLplpb6FoELYe8uWt0Znc5+SGPO6SQ8KvfJFYQ/YN8Daj&#10;oV9pHiXxP458bWUtu9vZReJdfa7j0rchQSWsZURq6g/KzK2MDFO8S/sO+H/EXiTR9eg+IvxF8Par&#10;pejW+hQXOha1FaP9mhUKASsGQWwGYDCk84FbN/F/ecfWyUr/ADd0vx6GKT91/wAqfpd8tvlo/wAt&#10;Du/hF8D4/Bnh7W5vFV3H4p8ZeKQZPEmsSx4W6JUqII1/hgjUlETpjJxkmvlu91/VdL+AWp/s6Jcz&#10;HxUniyPwLaykgyHSZ2+0R3B/2RZ71P8Au19IfDj9n2H4Ma3deJrj4p/EvxbbwWcqyWHinXjqFoq8&#10;MZBCIgS4C8EZPJ4Oa8t+Etv4Z/aN/a2vfjN4XtbifwloOhx6Xa6vPay26alqLGQPJGsgUkRQuYyS&#10;oOX9BSSUqij0srrokndX8nZwX+JjbcYOXVPR9W2rfhdSf+FGV+1D4a8UWf7QfwG8PfDK507Q9aj0&#10;XWrDT7u/QtDZRC3hQuFAOWVAdoII3Yzxmug/Z78RxWf7Jfjax8P6XJo3xI8O2upQa/aSyGW7fW1i&#10;ctcSSMS0hlYK6sSeDtBwte8+I/hHo/ij4o+EPHl1c30eseGILyCzghkQW8i3KKshkUoWJAUYwy++&#10;arWHwV0PSPjFqfxH0+6v7DV9WsEsNTsYJEFlfBD+7llQoWMqj5QwYccEHJzMk50nTb1kpXfZuUmv&#10;k76ru0+g42hUU0tIuNl3skn/AMDyVup5z+yZ4M8F3H7HvhGyXT9OutE1bRRPq4lRWS5mdT9paYn7&#10;xDbgSem0DsK8Q+HfhjVvGf8AwT30bVtHeW71vwVqVxrvhmZ8tI8dleStGg7kNCJIwO+QK9m1T9g/&#10;wDe6hfrp+veM/DnhnUZmnv8AwhomvSW2jXTP98PAASA3cKyjHAwAK978P+GNK8KeHbHQdIsINP0e&#10;ygW2t7KFcRxxAYCgfT16960qSc3OpHSTtZdE07p+dnovK910FFKKjB6pXu+6as1873fmlvufNnhP&#10;xZY/tL/tN+F9d05vtHhXwP4bi1dOcr/aWpRgxqR0JjtwT6gtXivxBv8AUNO+BP7YkmnNIkr+MjDK&#10;0fUQObZJfwKMwPsTX2J8CP2evCf7O2haxpPhNbv7NqmoyalM17IrurMABGpVVxGoUBQckc5JzVjw&#10;z8B/C/htPiBCyXGr2fjjUJdQ1az1JkkiLSRiN40CopCFR0JY89aymlf3FpyvR93KMrPy0cfRIunL&#10;llGUtbSX3KMl+N727tlDxF4A+Fi+CfA7a/BpGm6F4eubO50C6lu/sMdtcAAQeVIrpksSPkyQ5xkG&#10;vLdK8NaZrH/BRfxFqN9ZQ3V3pnge0ls5JUDGB2uGUuuejbcjI5wT610ng/8AYl8DeEvEekajJrfi&#10;7xFpmiTrdaL4c17W3utL0qVf9W8EBAwUz8u4tj6816XYfCPR9P8AjDqnxIjub5tc1HSYtGlt2kT7&#10;MsMchkVlXZuD5PJLEY7VupfvFPzk/vg0vnffysYcrVP2a7RX3STfyt+Nzx/4aWVvpn7dfxfjtIY7&#10;aO78O6TdTrEoUSy5cb2A6tjvX0vXEaR8JNH0b4s+IPiHBc3za1ren2+nXEEkiG3SOEkoUUIGDHJy&#10;SxHoBWV+z9oGt+HvA95Brd9rt+8ur301nJ4kuTPfLaGdhCJGPTKgMFwNqsAQCDWNO6hGD6KX/pbs&#10;vuf4G0vilNdWv/SVd/evxPTKKKKoQUUUUAFFFFABRRRQAUUUUAFFFFABRRRQAUUUUAFFFFABRRRQ&#10;AUUUUAFFFFABRRRQAUUUUAFFFFAHD61J5mq3J9G2/lx/SqNWtTz/AGldZ/56t/OqtAHm/wAeTjwh&#10;Z/8AX+n/AKLkrwxTzknA9a9z+PIz4Rsu3+np/wCi5K+e9c8R6X4T019R1i+h0+zjBzJMRyfQDksf&#10;YA/Wumn8JotjbjIjUvIQkaqWZmOAABkn6AAn6Cvmf4zftkWllbX2jeBlNxcbTE2tSDCR54JhX+I/&#10;7Z4HUBs5HGfG/wDahvPGtjd+H/D0UmmaLOvlzzyj9/crnOM9FQ4GQOSOCQMg/NP703E6yAlt5P1U&#10;9P68U2+gnKy0Pur4ZP5nwY8I69GzXVtNaG3umdixE0TtG5bJzk7M89QR6c7t2J9VtrWTR9QayIGW&#10;CKrFvQc5AGM15J+xH8TbYHVvh3rRWWx1DN5YrL083aBKinsSFVh6bW65r1zxd8JfFfge9l1fw7JN&#10;f6HIctGQHMOeuQOQB69MZNcFWhK/NA93C41cqjM07Xw/rBjAOo3WxlwcGNc547KK0dP22c8FhcX6&#10;rPczlIri8lRWfPOO2TweB6VynhfxB4ivZlguVggTyNy3KKWDnOCoHGGHp15HHIrzz9rLQFPgrwFq&#10;aM4k1O41J0uN/LNGbdUI56H5yCOo+tZwh7SR24vExp0nKKPrrZ5KJGFYKihQDwVA9c0zJxnHX/PX&#10;pX5/eAP2ovHng5Y7C41V7+3jAWNdQQTAD0yfmH4EV7f4Q/bFtbqSOPxLpC26H795pxZlQf3jGcnA&#10;6nDfQE8V6i20PmFPm1fU+kN2BXp/wSbP9tf9sf8A2pXk9veW+o2VveWk6XFrcRrLFNEQyOjDIIPc&#10;Ec/iPUV6p8DGz/bf/bD/ANqVM/hFLY9UooormMj0K3k82CN/7yg/pUlV9Pz/AGfbZ6+Uv8hVigAo&#10;oooA8I+GXxJ8T2X7SPxF+Gni/UhqEXkQ+IfC8zQRxN/Z8hKSw/Iq7vKkwoLZYjJJNaf7R/xA1/QI&#10;fB3hHwZqH9m+MvF+sxWNrdrDHM1paxnzby42SKysEiUjkHmQd65T9razl8Bax8PvjPZKQ3g3Uxba&#10;xtz8+k3ZEM5IHXYxRx6cmtH4Z4+LP7RvjPx8WFxoXhSH/hE9CcHKPOdst/OvvvMUOR2jain73Iv5&#10;d/SNmvW94xfm5PoE/dcn/Nt6vR/dZyt2sj0v4y6/qHhL4PeN9a0u5NtqmmaHe3lrcFFcxzRwOyNt&#10;YFThgDggj2r55+GXw9/aI+I3w48L+K/+GlP7P/tzS7bUvsn/AAgmnS+T5sSybN+5d2N2M4GcdBXu&#10;/wC0T/yQD4l/9i1qX/pLJXyn4M/ZB8U+Jf2ZfCus+C/jb8TNJ8S3nh2zvLPTZvEsi6XG7QI/2dY4&#10;1Vo4+di4Y7RjhsYpLRVJNbcv4819Pl+Bq17sEurl/wC29fn+J7f+zr8TPG958RPiB8MfiDqGm+Id&#10;e8Ji0uItf0u3+zreW9wjMoliHCSDAyF4we+Mn3+vmb9g4+CZ/hpq02gaVfaT4xTUGtvF8OtXbXWo&#10;/wBox5DGaVuWU8lcADluN26vpmtJq1k3d2Wq2fmvL899L2OeLvd2trt1XdP539Nuh4x+03r/AMQP&#10;AHhvTfHPgm4e+sfD1x9q17wyttE51Sw480o7KXSSMZcbWAIzkHABl+JH7SWg+GPgjZePfDzL4im1&#10;6OKHw3p8HMmpXk3EMIUc5DZ3jqoVu4r2FlDqVYBlIwQRkEV8W/s/fBnQ9E/bG+JmlRyXM2geBTBf&#10;eHNGmk3Wumz6lF5lw8Sfw42lVHYMe/NZxjzt029Hrfqrbr59Ozvunpq9F7Rbrp0d3ZP5N6916Htl&#10;r8VLX9nn4S6FefHL4gWJ8RXCF7q6eBE8yY/M0UEMEYaRYwwXcFJOAT1roPhN+0V8Ofjla30/gfxT&#10;a679hAa5hWOSGaJT0YxSqr7T/e24968w+L/jK1sf2jtJtfBfwvb4i/FfT9CMr3l3rAsLTSdPklK7&#10;sybkMjPkfIm/acbscV5x8NdQ8ZS/8FDkl8a6T4b0PWrzwNKXs/D1zJcFYhcqU+0SMq7pcr1AxtCV&#10;UX7R32vzW7K1/v21266u13EkoRet7W/Fr7t/y0V9PS3/AOCjH7PEbsjfELDKcEf2LqPX/wAB69O8&#10;H/tBeAPHt14Yt9D1/wC2S+JrO4v9ID2dxCLuGB9kxUyRqAVPVWw2OQMc15t421q9/af8Y6n8OvDV&#10;5NZfDrRp/s/jDXrY7TqEowTpVs49v9c69B8g+8cy/tV+FY/BPw88KeO/DWnJbz/DLUINTgtLOMKP&#10;7NAEN3AgHRfIYnH/AEzFJNcqlLRNr7n9r02fmk+jTKkm5OMN0n9/RevR9m11TR7Lr/xC8P8AhjxR&#10;4c8OalqH2fW/ELzR6ZZrDJI1wYk3ynKqQoVeSzEDkDOTXkn7Nvxn1DxD8MPHXifx7r0P2XQ/E2rW&#10;hv7iOKCO3s4JAEU7FUHaM8nLHuSazfhzew/GT9rDxV4zt5BdeHfBmjwaBpUykGOS6uQtzcyL7iMw&#10;ofrXyb4POv6Np1x4p8XW1pq/wK0j4makNY0iLeZfOebal5cr92SGGQxER8gkklTxghfmSejlF+iv&#10;OKT+a22+KzaV2RNq146pNbdfck2vv066q+rsj9D5PjF4OtfhvF49vdbj0rwlLALhNR1WGSyDI33T&#10;5cyq/wA3G0bctkbQcjPP/Cf9qL4WfHHUrjTvBXjGz1nUYFLtZNFLbTlR1ZY5kRnUdyoIGRnrXl/7&#10;TUWn+KPj7+zhpOsCC+8F32qahdSRTYe1uLqO1DWm7+FvmY7QeuT1p37ZlnZaZ4t+BWu6fFFD4wTx&#10;zYWNpcRKBcNZyBxcx8cmMjbuHQZ7Zq4rmkr7SlyrutUtfm9tNLPqU1aOj1Uebydr6fhvr6aHv3g/&#10;4h+H/Hs2uw6Ffm8m0PUJNK1GNoJIWt7lACyEOqkjDAhhlSDwTXnXxi+NXh+HwH8Q4dJ+Ih8D6p4U&#10;ktINT8QLocmpLpckrxlV8opsmLKwUhS2zeCcEVwvjDxRZfs1ftMeIfEeoubfwl448OTalOc/Kup6&#10;bEWYAdAZLY/UmOvJ/iF4SvdD/wCCbPjXX9ZTb4k8ZTw+KNTJByJLq+gdE55+WLy1x2wazj7yT8lf&#10;/E5W+52k15WvubQivbRh3lp/htf8LxT876aH138Svjj4G+Cfhqy1fxx4otdGtLkBYZJkdpbk4GTH&#10;DGrO3UE7VOMjOKoN8afD/j/4JeJfGvw+8Q22r29rpl3Lb3tuuTDPHCzgPG65Vgdp2uo4IyMGvJ9C&#10;t7bWP28oV1iOOaTSvh5bz6Kk4BEbPclZpYwejY+UsOccdK7vxb4X8A+FvDXxr/4Rc6fbeJ9S0me+&#10;8QWNpfF5BIbWQRyyW+8iEuuTuCrv6nceazxF40Jyvq1K1ulm1+jd1a2mnUzwz56kFbrG9+t0n+qW&#10;t7nDfCn9uP4b2Pw5+H1t8Q/iLp0XjfVtJtri+DQttWaRASZmhj8qDOQcMUABBxivqCCeK6gjmhkS&#10;aGRQ6SRsGVlIyCCOoI718i/DrwRoOn/8E057aHSrQQ3ngm61K4UxKfNuWtnk81uOWDAEE8jauOgr&#10;239lqZ7j9m34YSSO0jnw5YZZjkn9wldk4rmqf3Wvx5vyt8/Iwp39nTl/Mn66cv53/wCHPUaKK86+&#10;PHxZX4OeApNaW0+23k862dpE3CecyswZ++0BGPHJwBxnIwNR/wAW/jLpvws01z9nOsaz5RuE0mCZ&#10;UlaEH55TnJCqMngE8E4wrEdJ4F8Y2XxA8I6Z4h09JY7S/i8xEmXa6kEhlI9iCMjg4yOK+QPgJ8Hv&#10;EPxs8Zf8LB8W3l0mnLcCdZ9xSW9kU8LGRjbGuMZGOm1e5X7YtbWGxtore2hjt7eJQkcUShURQMAA&#10;DgADtQBLRRRQAUUUUAFFFFABRRRQAUUUUAFFFFABRRRQAUUUUAFFFFABRRRQAUUUUAFFFFABRRRQ&#10;AUUUUAFFFFABRRRQAUUUUAFFFFABRRRQAUUUUAFFFFABRRRQAUUUUAFFFFABRRRQAUUUUAFFFFAB&#10;RRRQAUUUUAFFFFABRRRQAUUUUAcPrcfl6rcj1bd+Yz/WqNbfiuDy72OUDiRMfiP8isSgDwz9sX4h&#10;2Xwy+E0OsXiGZzqKQW0PaWUwzEKT2GFY/h71+VPjf4gax491Z7/V7pp5j/q06JEvZUUdAPbmv0E/&#10;4KlyvD+z/wCHmQ4P/CUW/I/69LuvzGs73zRtZsnsT1reL0HcuPmRiCciqFxFi6RsfLIpUn0PY/hV&#10;5jxVa4RJomjY7Q3Q56GmIbpt/d6DrNvqVhM9te2sqzQzJwyOCMH86/Vn9nr4qW/xJ8BaRrsW1WlT&#10;ybqFT/q5kwGj+m7p/ssPrX5P2/myQKtyVM+Dkj8hX0j+xL8WB4I+ID+F9QmMela+6RwkkAR3YOI+&#10;vTcCU+u2tIPWzKi7PQ9c/a2+Lui+CPHq+HPDGn2p1b7EJdTk3ny4JZeUTyxxu2YcjOMOuQcmvDfi&#10;P8V9Z+Ivwh0nS9cuVvbjwzqsEUF0UWORoLiCb5WCALhWtgA2Mnfg9MnrP2mPggvh7xT4n8S3OpX9&#10;3cXge/8ALeHzG35dmXcCMIvCj0Dgc7a8L1GXyPAUtxE5LzXdvazRE8eX87K2MdQUbn/bNY/BU2PU&#10;k/a4d+Ry+oIzuHJJxwT9Kmtr9ooVboAO1QSOZVBJzUToYygU47D8a1ueSuh9nfsY+O5dY8M694Zu&#10;JvMOkTLcWobkiGXJKj2Dhj/wLHavtv4Etltd/wC2H/tSvzX/AGH5H/4Whrw3YiOh8rnuLiP+WW/O&#10;v0l+Arbn1/8A7d//AGpUz+Fmn2T1qiirWmW/2nUII8ZBcE/QcmuYzO4gj8qCNP7qhf0qSiigAooo&#10;oAxvGXhPTfHnhPWPDmsQ/aNK1W0lsrmMHBMbqVbB7HB4PY4rJ+Evwt0X4L/D7SPB3h/z20vTUZUl&#10;u3DzzMzF3kkYBQWZmJJAA56CuvooWl7df0vb82D1tfp+v/DHn9p8HLSPwD4u8JX/AIl8Sa7Y+JWv&#10;fPutWvxcXNrHcoUaKBimEjQE7FIIX3rpPAvhCz+H3grQfDGnSzzWGjWEGn28l0ytK0cUYRS5UAFi&#10;FGcADPYVuUU07Ky8vw2+67Df8fx3/I840L4EaB4Y+M2u/EnSbvUtP1XXbRLXVNNhljFhdsn3J3jK&#10;bvNA43BwME8cnPQeAfAv/CBWOpW3/CQ674i+26hNf+dr979qkg8wg+TEdo2wrj5U5xk8109FJaJJ&#10;dFb5XuD1d36/hb8grh/DHwh0fwp8UPGfjy0ub6TV/FcdnHewTSIbeMW0Zjj8pQgYZB53M3PTFdxR&#10;QtHdB0a7/wDDnj/xe/Zh8N/FzxRZeJzrnibwZ4qtbY2X9ueENUNhdy227d5MjbWDJuJPTPvWToH7&#10;G3gXwr4ni8R6Pe6/Y6+dLvNLvNU/tDzrrUBcAB5p5pVZ2lUgFGDKFIAwQAK92oqeVWt6/jv99/13&#10;G227+n4bfcfLPh39gHR/CGkw6XoXxl+MOi6ZCWMdlp3ilLeFCSSdqJAAMkknA6muq8f+LvBv7LHw&#10;at/Dni/xB4m8ZjU47qxsRrnnapqOryyBm+zNKkeMnfsXdtGMDPFe+UUTTnFwb0e/p/X/AAzHFqMl&#10;Lt+Z4j+xr8Hp/gn+z94c0PUYDb65dK2pamj8utxMdxRj3KLsj/4BXSeC/gB4W8GeBPFHhBRdavof&#10;iS+vb7UIdTdHLNdH96gKIuE9OpHqa9KorSo/aSk2t1b5aaemi+4zguRLunf566/i/vPHpP2WfBup&#10;fBbSvhjrk2q+I9D0nadOvtRuVF/ZshPlNFNEibTGDtU4+6MHI4qn8Nv2S/Cvw/8AGNt4sv8AXvFf&#10;j7xJZI0Wn6j401dtQk09GGGEA2qq5HfBPoRk59too5nzOfV/1f18x2XLy9P6/DyPNPj1+z54U/aN&#10;8LWGgeLBdraWV9HqEMljIscodQyldzK3ysrEMMZI6EEA1qfF34R6L8ZvhlqngXWJryx0bUUijkfT&#10;XSOZFjkSRQhdGUcxqOVPGa7eipWit53+en+SLUmpKS3W35nlfxb/AGcvDHxfTRbi9vda8P6/oqGP&#10;TvEfhy/NlqNsjDDosoBBVgOQVPfGMmjwF+zd4T+HngnxN4esJ9Vvp/E0ci6zr2qXhutTvmeMx75J&#10;nGCwVjgbdo5OOTn1Sik0mpRe0t/nv95K91xa6bfLY4LSvgzoukfBNfhdDdX7eH10V9CFy8iG68ho&#10;jEW3BAu/aTzsxnt2rd+H/gqx+HHgfQfCumS3E+n6NZRWFvLdsrStHGgVS5UKC2BzgAe1dBRVtttv&#10;vv8Aj/mxJJJRWy2/D/JBWbrvhvSPFNolprWlWWr2qSCVYL+3SdFcAgMFYEA4JGfc+taVFSMhtLSC&#10;wtYba1hjtraFBHHDEgVEUDAVQOAAOwqaiigAooooAKKKKACiiigAooooAKKKKACiiigAooooAKKK&#10;KACiiigAooooAKKKKACiiigAooooAKKKKACiiigAooooAKKKKACiiigAooooAKKKKACiiigAoooo&#10;AKKKKACiiigAooooAKKKKACiiigAooooAKKKKACiiigAooooAKKKKAMfxWkS6NPczSJDHaqZnlkY&#10;KqIBliSeAAMnPtXkn/C3/Af/AEO3h3/wbQf/ABde4yRrLGyOodGBVlYZBB6givyp/ac+DEvwW+Jl&#10;3YQRt/YV/m70yU9PKJ5jz6ofl+m096AOq/4KcfEHw14i+A2g22i+JtH1K6TxLbyNDaX0UzhBa3QJ&#10;IViQMkDPuPWvzQh1e3RgJJEjb++GBFes/tDjPgqy/wCwgn/ouSvnxGK8dqtOyA72PV7Xy/8Aj6h+&#10;u8c1XudTgK8XMR9MOK4qRAnKHZnt/CaaHLZBBBHY1XMB2q6pbkqxuYuep3ircWrx2k8Nzb3scU8L&#10;rLHIkgDKynII9wRXnqsQ+BViN9ygj8aalYD7++K/xh0P4qeDtD8Qf8JJbW9xqmiSvc6bDdopiv4v&#10;kmV1zkK2cpxyPWvmjxHq+nQ6M9qt5atGwMhCzKSGCsF79tx/OvJ7DVWsoZY2O5CGIB7Ejb/X9Kln&#10;YXlsh7Mo/UVnOV5Jno0KlqcoW3N46lbFP+PiIf8AbQUPqVsY/wDj5iz/AL4ri2BXIPUcGmg8Vrzn&#10;nWtofSv7JXinTtE+Mcb3Wp2tnb3FhcRPJNOsadAwBJOOq1+lPwK+KXg2z/tz7T4u0KDcYdpl1OFc&#10;8ydMt9Pzr8bfheyL4m+ZQXMLhPY8f0Br6A8EHJvfT93/AOzUnK6sV0P1o/4W/wCA/wDodvDv/g2g&#10;/wDi6774c6ppfie2l1XSdRs9Vs1YwrcWU6TR7+Cw3KSMgEfnX5MeEPCuo+OPE+maBpMJuNR1CdYI&#10;U7ZJ6k9lAySewBNfrn8MPh/YfC3wHo/hjTfmt7CEI0pGDNITueQ+7MSfbOO1YknU0UUUAFFFFAHE&#10;a58cvhv4Y1ybRdY+IPhbSdZgZUl06+1q2huI2YAqGjZwwJBBAI5BHrXbA5FfM2jP49uvEfx707wr&#10;4X8Ma7ZXXiB4mfXdbmtW81tIsVKGBLOVZExt6yJnJB2gbjh+HPiVr99oHw28E+CLbxlHYW3g+3v5&#10;5tEXR31X5H+yqkkmoSC32gxvv8tHYsUIKLw6i7qPdqL++Lk/utv1uElZvsr/AINRX3t/gfVcurWM&#10;Gp2+myXlvHqNxE80No0qiWWNCod1TOSql0BIGBuXPUVbr5osPE/iSw8deBtZ8fwx+GtZ0/wn4lku&#10;571YpAkMVxZeXczJbyugLRqsjpHIQCWAI4xk6L8U/G2neO/DkSa54v1bw/remaowvPFWi6bp8E8s&#10;FuJUms4I0jvIgGVhtuoyGRwQW+ViSahFyfRN/c5L8eXS/wCjtSi20u7t89P8+n+R9W0V8+fD7xb4&#10;zisvgndaz4rudZn8ZIbrVIJLS1jhj/4ljziKHy4VZUEgDZZmbIxnB21X17xv8SNbj8VJ4cbU9Sst&#10;L8Yz6fdt4dj0/wDtS109LCORVtlvAIHb7QyhvM3PtZgozgrc4uE5Qe6Tb+TSf4v8zKElOKkuv+Tf&#10;6ffY+gLnVrGyvrOyuL23gvL0uLa3llVZJyi7n2KTlsLycZwOat18+eFPi/fX2qfDmzi8U3mpWtxd&#10;atbazJrOif2ZeKYLUzRx3MDIpjkjVoyzRqiv94AKwFc34Y+K/i1/iD8PZ7bxB4s8QeF/E2oS2kl/&#10;rmh6fpulXINlNcq1jDtS/QK0YCtMHRkDfO/ysZeja7frt9/TuNO8XLtf8N/u+8+p6z9e8QaX4W0i&#10;51XWtStNI0u2XfPe386wQRLkDLOxCqMkDk96+b/hn468f/8ACMfBXxZrnjS41tvGV6lhqOkPp9pD&#10;Zoj2lzKksRjiWVZQYI92ZGQlnwigqF9M+Ovhe/8AFP8Awih8O69oml+NdJ1CXVtDsPEKmW01CZLa&#10;aJkeNHWQhVmLb48lCA2D0okmk/J2/K/4O5o1yy5X2v67pfe1b8TufC3jjw5450l9U8N+INL8QaYj&#10;tG97pd7Hcwq6gFlLoxAIBBIz3FbQIYAg5B5BFfHXxqv9TvvAfxp0zxV4btvBvxBl8ELdz6z4b1H7&#10;bZazZwiQEYmhUxlZJHjIaPzAkg2ynAI9C+IviLxBpupWvhrQfGXjfVNb07SYpp7TwzomltMS4k/0&#10;q9u72JbRQfKAWGMwufnIVwRsUmox5+mv4Xv+Xy67XJSu1H+vs6f+TfPS2rsfQRkQSCMsodgWC55I&#10;GMnH4j8xTq+PvCfxB1t9Ui+LGp6zeXN1F8J4NeudIt4LdbSeQea5T/VGQKXBfiTOT12/LXe/CjxJ&#10;8WL/AMUeGbrU9L8T3vh/VoHk1efXl0KGzst0JkiksRZXD3GwyAR+XN5p2upMgKEvai7uL3V79tJS&#10;j+PKxN21/r4Yyf3cyPeZtXsbbUrXTpr23i1C6SSW3tHlUSzIm3zGRCcsF3pkgcblz1FKNVsjqjaa&#10;Ly3OorCLg2fmr5wiLFRJsznbuBGcYyMV5r4zt5P+Gifhlc7f3C6TrkJckffY2TBfqQjH/gJrgvjt&#10;4l1jwj4z+ImveHbqO11rS/AEUlvO6LIIZmvJjGWRgQQdrdRzg1mndxXe/wCCk199l95bXuuXa34y&#10;S/U+iNR1G00fT7m/v7qGysbWJpp7m5kEcUUaglndjgKoAJJPAAqaGaO4iSWJ1lidQyOhyrA8gg9x&#10;Xzt498XeNvhdc+NbQ+MrvXmbwJqXiKzlvrG0Q6deWxAHkiKFA0R80fLN5hHlr8xy2XeIvi74q8J/&#10;8JNo02pR3eu63pmnXfg9pbeNStxdbbR4cAASCKfbOSwOFnIPyqMUve267ebvJWXn7r+4nRWb0XXy&#10;0i7/APk6/pH0VRXy7rfxD+KfiTxJ4ztvCNt4pvpPC18ulWY0u30Mafe3EdvDK/28Xc8dwd7yEH7P&#10;5IEZUqS3NdFYa98TfFPij4py6Zq5tr7w2kMWj+Fnjtfsst3NpcMxiuZzEZGRZpMqUkj5Lbiy4Cl0&#10;48y7X+XS3rf/ADsNK75f6TvZp+n6O1z3bVNVstD0+e/1G8t9PsbdS811dSrFFGvqzMQAPc1OJUZy&#10;gdS4AYqDyAc4P44P5Gvli4+Lvijwn4L+IFvfeJPFlp4wsNFN9Z6Z4z0GxiuIWiZBLcW91Zxi0uYT&#10;58KlBvZGHzEbtofqt14l8A/EP4v+NNP8T6jcWGjajpV/qmkTWtq8M2ni2Q3IUrCJQ0cJZk2vk+UA&#10;dxJJb0cez69N7f8AD+jIi+a6S17df6/rY+p6K89+FvjC/wDHmteM9WW9W48MQ6kNM0dI1TYwgQLc&#10;TBwMtunaROSQBCMYyc+e+LfFnjbWoviv4i0nxmPDFt4FuHgsdJFlby2t35FnDdSNfNJG0u2QylB5&#10;DxFUAOWY5qW1FXe1ub5aa/itNzSK52kurt89dPwZ7ZP4x0C18T23hubXNNh8RXMBuYNIku41u5Yh&#10;nMiwk72UbW+YDHyn0pni3xx4c8A6Ymo+J9f0vw5p7yiFbvVr2O1iaQgkIHkYAsQrHGc8H0rx74L2&#10;19qfx6+JOvT67qksF1p2jyjSrmO2EUQlhkkVMrCsn7vLKvz872Lbjgjo/Ddnbah+0n41utSRZdU0&#10;3RtOi0nzlBMFpKZzM8WTxvlj2uQBnykBJwMU04tRe+t/lf8Arfz8jOMlKPMttLfh/W3l5npei65p&#10;3iXSrXVNI1C11XTLpBJb3tlMs0MynoyOpIYe4NP1HVrHSI4Xvry3skmmS3ia4lWMPK7bURSSMsxI&#10;AA5JOBXjXivX9F8Ba0LTwNcR6fqWoeN9Nh8SQQKXjMl0qmQbXBRHkjCMxjwSW3H5mJPNfFPxZqWr&#10;/EHV9DuLsTabpHivwkbSAIg8lpZ90nzAbjkhT8xOO2KUWpuNtnJR+/lv8ve0fXsgm+TmT3UXL7ua&#10;3/pOv5n0msiOzhWVih2sAc7TgHB/Ag/jTq+Vvh9qPiDwLqlvDb+KNQ1CDW/inf6bdxXtvaYMIgu5&#10;GCmOBCC7xxsTn+ABdoLA7njf4m+MV1zxvpeka6tibTxroOh2c32WGT7LbXUNobgAMh3MTNIwLZwS&#10;B0GKmD54wa+1y/fJQ/8Ak1+JclyOSf2bv5JyX/trPo2ivmfxJ4x+Il7478ReEfDt3421QeFbW0iO&#10;paLa6B5l5czRGXfeC8aEMmNgC20cQ4ky5JAT2KTxdqejfBt/Evi02ng/WbXRTe6mZIzeW+nTrDuk&#10;JSN8yqjA/Kj5YDAbJzTv7rl2/wCD39PyBJuSj3O2or5R074peOND8ZCyOseML/Rr/wAL6zqFtd+M&#10;tJ0yyaSe1EPlzW0MEcdxGuZGyl3ECQUwDzW74f8AHnjbwiPhtrWt+KbrxXD4o8P3V7f6TJY2sMMM&#10;8VilyrWpiiWQZKupWR5Ad+RtwBSclGMpS2irv/yZet/df4edktXGK+1t5/D/APJL8T6GvdWsdNns&#10;4Lu8t7Wa9l8i1jmlVGnk2s+xAT8zbUdsDJwpPQGote8QaX4W0i51XWtStNI0u2XfPe386wQRLkDL&#10;OxCqMkDk96+aVi8V6lrv7P3ijXPGkmuRa/q/26XSZLK2it7SSXSruVFtGjRZPLVWZCJnlZvlO5SD&#10;u6T9pDxTpeqeNfBPgLVLTUtS0OWVte1620rRrrVWa2gyLaGSK2ikdVkuCrbiACLZxnnFXUjKHu/a&#10;u192/wCF3oCcZWktY2T+9tL77Lfue/wzR3ESSxOssTqGR0OVYHkEHuKUSIZDGGG8AMVzyAc4OPwP&#10;5V8keBviXrtr8HNB8I6Dq1/ousaJ4vtfB0l3qelvDef2a7H7NMYLqIMsjWrREF0xvUnaVyD6L8Lf&#10;DGpaP+0X8RHu/F2s66sWjaOjx6hFZKJiRcYdvJt4yGXYxG0gfvHyDhNrspNuO1+vopL8JL5kNuNk&#10;9/L1cfzTt5HulFFFSWFFFFABRRRQAUUUUAFFFFABRRRQAUUUUAFFFFABRRRQAUUUUAFFFFABRRRQ&#10;AUUUUAFFFFABRRRQAUUUUAFFFFABRRRQAUUUUAFFFFABRRRQAUUUUAFFFFABRRRQAUUUUAFFFFAB&#10;Xm/x6+C+m/HDwHc6LdbINRizNp18Rk28wHGe+xujD056gY9IooA/BL9rfwlq3gTTDoWt2b2Op2Wq&#10;JHLC/wD1zkwQehUjBBHBBBFfMSPjrX7+/tp/scaP+1l4ANpHcx6J4wsD52maqVyjMA2IZwBlojuP&#10;I5QncM8q34ZfFn4P+L/gZ40uvC/jXRbjRdWg+YJIMxzx5IEkTj5ZEODhlPYjggiqQHKNt2Edj27V&#10;Vib5364HAqyuHHv7VVKGGZiTkHpTA2/BreHh4osj4r/tP+wPn+0/2N5f2r7jbNnmfL9/bnPbOOcV&#10;9l+L/gv4X+McvgiDRbLxVdNaeH9DRblbmxjgtdMlmcbpwx3mfykuDiNWXcE4wcH4ZX5mzX3x4rsI&#10;fBX7Kvg++8P2kfh6HV7fRl8R6ro9ssVybRoh5srMgDM2Wxkn+NvU0AZPxC/4J+afJoynwRr10mqK&#10;/wAya/KrQuns0UQKkfQ59utfKnjLwnqPwz1i80HWkjTVLAqkixvuRsqHVlPoVZSOO9fY/wALT4Y8&#10;NfHrQ9K+FmtT6r4cvdMnn162ju3uraEqoMMu5icSM5AI7ZxxnFfN37Zsq/8ADRHi1B/CLMAf9ucF&#10;SzWE+S5455hkXc33m5NRucClBAQD2qGZ1LAGqMjp/h87J4ssMHGd4P8A3w1fRfgJWla8VQWYmMBQ&#10;Mk/e4r57+FekXOueOdLsbOCa8vZ2ZLe2t0LyTSFSAiqOSTnoK/Y/9iz9iF/hmkXjHx/BHL4kkZJb&#10;HSCQ6WGM4eQjhpeeAMhMZ5b7o9hna/sbfs2P8MdHPizxJaeX4p1CPbBbyj5rGA9iO0jfxdwMLx8w&#10;r6dooqBBRRRQAUUUUAec6r8APB+r65q+rv8A8JDY3mrzC4vxpXinVLCG4kEaRb2hguUjzsjRSdvI&#10;UZrR8Q/Brwj4ktdFgl0yXTP7FhNtps2hX1xpU1pAVCmGOW1kjcREKmY87DsU4yoxx2keJfiX478a&#10;ePbPQ9f8KaFpXh3WV0qCLUPDlzfTyj7HbXBdpEv4V63BGAnRRyam8DfHFLb4fLqvjq8tRq/9t6jo&#10;sUWg6ZcyPfPbXU0IMFmjTzMSkW9lUvtAYkhQSBL3V2smvRpW/Br7xtO7fm189W/yf3HWWXwZ8F6f&#10;a6fbRaBbtb2Nhd6ZFDM7yo9vdMjXKyhmImaVkVneTczHcSSWbOPpX7OPgHR9UsdSj0zULrUbCKSC&#10;0utR1u/vZbeF4mieFGmncrEUdv3Y+TO1sblUjUb40eEf+EMj8UxX93d6U919hCWemXU92tzv2GBr&#10;VIjOsgYEMhjDLjkCsm5/aQ8DWfhW68Ryz66NIs7ie2vJV8Maoz2ckKq0v2iIW2+EKrA7pFUdcE4N&#10;D1vf5/8AB/8AAv8AybzBX0S+X/A+78PI3NZ+EHhTXvCuieHbrTpk03Q/K/strS+uLa5sjGnlo0Vz&#10;FIsyNsJUkPkqxBJBOcsfs9+A00k6fBpFzZp/aLauLqz1S7t7xLx4hFJOt0komV3QYchxv3MWyWYm&#10;O5/aH8G2kOlNKviVZtU8/wCx2Y8Jas11MsIjMji3Fr5oQedH85UKd3BODi9P8cfBsWgaVq8epXV7&#10;BqjSrZ2lhpl1dX0rRNtmH2OKJpwYm+WQGMeW3D7TxTd7tvrv5vz+5fd5EpKyS+Xprt+P4lrSvg/4&#10;S0ZdJFvpTSPpclzNby3V1NcSNJcKVneV5HZp2dSQWlLH3rF0b9nDwBoOq6NqNrpN613okok0prrW&#10;b24XThsaPy7ZJJmWGIoxUxRhUIVAVOxcS6j+0N4B02x8P3L61Nc/8JAk7aZbWOm3V1c3LQMqzxrB&#10;FE0gljLYeIqHXa+VGx9utovxc8K+If7C+wajLMuttPHZO1lPGrSw7vNgkZkAimXZJmGTbJ+7k+X5&#10;Gwra3/rT/IdrK3R/0yWx+FfhfTdF8LaRbaX5en+F5kuNIh+0Sn7NIsbxKclsvhJXGHLD5s9QCLfj&#10;TwDoXxC06Cz12ya5W2mW5triCeS2ubWUdJIZ4mWSJ8EruRlJVmUnBINDQvi14W8Tx6VJpWoTX0Wp&#10;6cdWt5YrG4KC1HSSRtmIt2CFWQqzbW2g7TjP8GfHbwd491AWWlXepxTtYHVYzquh32mpLaAqDNG9&#10;zDGrp86cqT94HpRvdfP/AIP/AJL+HkNtp677f8D/AMm/HzLWmfBrwnpmi63pZsbvUrfWrdrPUJtY&#10;1O61G5uICrL5JuLiV5RGA7kIGCqXcgAsSc6//Z78D6m9u91Y6lMY7SOwm3a5f4vreMsUivB5/wDp&#10;iDe423HmDDsvQkGz4f8Ajp4L8TXrW1jqdyGNtJe28t3pl1bQ30EYBeW0lliVLpACrboC42srZwwJ&#10;2rX4ieHr2LwtJDqG9PE6eZpB8mQfaV8kz55X5P3YLfPt9OvFNpvV+X6pfrb5+Yr26/1pf9Pw8jK0&#10;f4J+DtAm8Oyafpc1r/YGnvpNii6hcmMWjjBglQybZ0GBhZQ4UgFcGo/CXwN8G+CNWtNR0nT7xZrJ&#10;HjsYbzVbu7ttPVhhltYJpXitxt+XESphflGF4rW8afEjQvADWMerS3r3V8XFtZaXptzqN1KEALus&#10;FtHJJsXcu59u1SygkFhnMT42eEJvA8Pi2C+vLvRpro2KC00q7muvtAkMTQm1SIziQOrKUMYIwcgU&#10;r9b/ANN/q3978wa7/wBW/wAkvwNnxp4C0P4gWFvaa3aSTC2mFzbXFtcy2tzaygEeZDPCySxNtLKS&#10;jAlWZTkMQcez+Cng+z8Na5oR065vLLXAF1OXUNSuru7u1A2qslzLK0xCgYUb8KM4xk1my/tG+ALf&#10;w3Frlxq15Z2MmqnQ0S70e9huTfiMyfZ/s7wiXzCqnaNnzEhRliAdSy+NPg6+8Lah4gGqS21hp9wL&#10;O6hvbG4tryG4O3ZA1rJGs/mvvj2R7Nz+Ym0NuXItL2/rb/Nfh5A9bX+X4/5P7maPiX4b+HPF893N&#10;q+nfa5LvSrjRJm8+RN9nOVMsXysMbtq/MPmGOCKbqvwy8Ma3rXhXV77SYrnUvCzSNo9w7vutC8Xl&#10;PjnDZTA+bPIB6gGs6y+Nng+98PavrJ1K4srbSGSO+t9R066s7yBnx5Sm1mjWcmQsBGAhMhICbjxW&#10;34N8caP4+0uW/wBGnnkihne2mhu7Oa0uIJVxlJYJkSSNsFThlBIZSOCCWk1oumv6/m2/n5iurX73&#10;X4Wa+5WfkvI57xR8CvBfjDXb3V9S067F3fxxxagllqt3Z2+oogIVbqCGVIrkbSU/eq+U+U5Xitj/&#10;AIVn4XMHiWB9Gt5bbxIFXVbeXc8VyqwLAFKElVHlIq4UAcZ681kyfHPwXF4rfw8+p3K3qXq6Y90d&#10;Nuv7PS7YArbm98r7OJSWVRGZN29gmNxAqlrP7RPgfQdY1HTry51kSadeJp95dQeHNSns7ed9m1Hu&#10;kt2hU/vY+r4G4ZxUpXVl1/Faf5r70U24u73X9fp+HkTWfwB8E2um6tYy2Oo6nDqloLC5k1fW76/m&#10;+zg7vJSWeZ3iQnBKxsoJAJzgVZ8VfD2GO68QeI/Duk2t74s1PT102WDU9UubfT7qIHA8+NFkjLKr&#10;Nh/KLkfJuCscLr3xu8G+Gtem0m/1OdJ7eWOC7uodOuZrKykfGxLm7SNoLdiGQ7ZXU4dDjDKTav8A&#10;4teFtN1C4sJdQlkvoNUj0Z7W2sp55TdvAtwsaoiEsPJYSFlBVVDFiNrYJJTjZ6r/AD0f52+fmEfd&#10;ldLVa/1934DvhL8ObH4R/DXw74P01hJa6RZpbeaE2ea45eTb23MWbHvWf4r+BXgjxtrVxqmr6RLN&#10;cXflfboYL+5t7bUfKI8sXdvFIsV0FAC4mVxtG37vFUtF/aI8Ga/rdzpFqPEaX9ogkuku/CerWy2y&#10;lGdWmeW2VYwVViC5GccZNWfBHx88DfEW/sLTQdWuLltQga5sJ7jTLq1t75FAL/Z5pYljmKg/MsbM&#10;VwcgYOLcnOTn13IVoJRTOs07wppWk69q2tWlr5OpaqsKXkwkY+aIVKxjaTtXAYj5QM55zWV40+F/&#10;hzx9c2V3q1rdR6jZBkt9S0vULjTryJG+/GLi2kjl8tsAlN20lVJBKgjM8OfHbwR4s8Q2ui6XrEk9&#10;1e+aLG4ksLmKz1Axf6wWt08YguSoBJETucKx6KSNO2+Kfhe70HR9ai1Pfpmr366ZZT/Z5R5tw0jR&#10;BNpXK/OjDLADjOcc1FtvPb56f8Ar4bra35Ipt8FfBjeCpfCh0b/iTzXIvZP9Km+1PdBxILlrrf5x&#10;n3qG84v5mQDuqtpXwG8EaM9xJb6TPJcXN5Z6hcXV3qN1cT3FxanNvLJLJKzuycDLE5AAbIAFa0Xx&#10;P8MzaDY60mp7tMvtRGk28/kS/PdGc24j27cj96pXcQF4znHNZUvx38EQ+KV0BtYk+1m+/sv7Uthc&#10;tYLef8+rXoj+zrNn5fKMgfcQuNxAqldu63v+Ktb5rT008hNJrX+k73+/X8RdV+BXgvWf7c+1abdH&#10;+2L6HVLnydUu4vLvIsbLi32Sj7NLwMvDsZv4iaXSfgZ4K0SC4itdIl/0jUrbWJ5Z7+5mlmvLcIIp&#10;5JHkZnceWmSxO8jLbiSTz2v/ABqk0nVIdSTUvDcfgQ6yuh3GpXj3cd/FfLM1u9pFbCErMxmAAlEi&#10;KoLHa4Tc3feOPHejfDrRF1bXJriGze4itUFpZT3k0ksjBI0SKFHkYsxAAVTUxaSUl5W/C3/ttvlb&#10;oVJauMvO/wCN7/jf536mR4y+DPhTx3q/9q6nbahb6k1t9jlu9I1i80yS4gySIpmtZYzKgLNtWTcF&#10;3tjG4535/B+h3PhN/DEmkWZ8OtafYDpQhUW/2fZs8oIBgLt4wOgrmNO+O3gvUdE1/Vn1K60qz0Fo&#10;01H+29Lu9NlgaQAxr5VzFG7F9yhQqncWAGSQKTSfjx4K1lzFHqd1aXi39vprWGp6Xd2V2k9xnyA1&#10;vPEkio+G2yFQh2t83ynDtpydH09f82/nfzFe3v8Abr6f5W/Aq6b+zr4D0zUxqQ03UL3UxaTaeL/U&#10;9bvr24+yypteDzZpnbyschM7VYllAYk11EHw+0C3k8MvHYbW8NQtBpR86Q/Z0aIQkfe+f5AB8+fX&#10;rzWT4p+M/hXwfcatBqE+pzTaT5Rv49M0W9v2tlkjeRHcW8L4QrGxLfdGMEgkAp4X+NXhTxgujHT7&#10;jUohrMrQ6d/aOi3tj9rKwmctH58Kbk8sFg4+U4wCTxQvevbyv+Nr/e7erJaStfzt+F/yV/RFHSP2&#10;ePAOh+I9L1yz0adL7SZ5LjTEk1O7kt9OaRXWRba3aUxQIyuQY40VDhfl+RcddYeENI0zxPqviG3t&#10;Nus6pFBBd3bSO7PHDu8pAGJCKPMc4UAEsSck5p974q0vTvEul6BcXXl6vqcE9xaW/lufMjhMYlO4&#10;DaNvmx8EgndxnBxgeMfjB4a8C69baLqTavcarcWzXiWmj6Ff6m4hDbC7C1hk2jcQPmx1o5rWV+9v&#10;1/J3Ld3eT/rX/N/eT6r8J/CuteJz4hu9L8zV2ltJ2nW4lQPJas7W7siuFLIZH5IyQQDkAAXl8CaL&#10;H44k8Xx288WvS2SafNPHeTJFNAjO6LJCH8pypkfa7KWXewBAJFX/AA74h07xboOn61pF3Hf6XfwJ&#10;c21zHnbJGwyp55HB6HkdDXIaL8d/B3iDxTbeHrO51UahdXFxaWz3Og39va3EsG/zkjuZIFhcr5b/&#10;AHXOdpxmmk4vlXm7fn/wSW0/efl/wP8AgHoFFcFYfHPwVqnieLQrbVpXu5rl7GC6NhcrYXFygJeC&#10;K8MYt5ZRtcGNJCwKOMZVgJrT41eC73wT4g8XRa2n/CPaBJcxalePbyp9neD/AFoKFA5x22g7sjbn&#10;Iqbq3N03+Xf8V95Vnfl67Hb0VwWq/HHwdpOn6ReNfX1+mq2K6lawaTpF5f3BtWAKzvDBE8kcZyBv&#10;dVGeM54rb0j4heHfEGqWOn6Zq0GoXN9po1i1NtmSOa0LBBKsgGwglhgZzznGKqzvbrt91/8AJ/c+&#10;xN1a/T/hv8196Oiorgbr46eDLfSNL1GPUbzUY9TM32O20vSru9u5licxyyC2hieby0cBWcptBZQT&#10;8y56rw94l0zxboFprWjXkWoabdx+bBcRH5WHQgg8ggggqcEEEEAgipbtFy6IfWxqUV4v8Df2lNE+&#10;J/hfwgdSuDaeJNbtQ2ItMu4dPmuVQtLBb3MiGGR1CvmNZWceW+R8jY76L4n+GZtBsdaTU92mX2oj&#10;SbefyJfnujObcR7duR+9UruIC8Zzjmqaadvl+gP3W0+h1VFeVeCPjlY6lY20fiCaODWdQ8Q6po+n&#10;2OmWk88k0dreSQCRkQOyoqqhklbbGpYZKggVd+K/xZX4YeIvA8F0qnTNbvri0uTHaTXVydlrJKiw&#10;RQgu7l0UbQjkgnA7hbJPoNpptPpf8NP0PSKK4vw58YvCPiu80yz07VWa91JrpLe1ubSe2m8y2K+f&#10;FJHKitFKgdSY3CuVO4AgEje8PeKtL8Vx38mlXX2uOwvZtPuHEbKqzxNtkQFgA21sqSuRkEZyDg/4&#10;f5E3W/y+f9JmtRRXjejeIPiZ468TeNItF8Q+E9E0vRNZbSoIL/w3c3s7hYIZN7SJqEK5JlIwEHSh&#10;auy7X+V0vzaG9Fd97fg3+jPZKK8vvP2hvB/h28utL1e+1Sa+0y4i07Ub+y8Mam1hFdMI/lM6wvEg&#10;JkTgynbvALd6u+JPj54J8J6tdWGp6hfxfY547a7vodGvZ7C0lfbtSe7jhaCI/vEyHkXaGBbANG9r&#10;a328/QV+/T8D0OivOfEP7QXgnwtr2raTqN5qkc+kNGupXMGg389lY741kUzXUcDQRrsdWLM4Cg5Y&#10;jBrfu/iX4bsbXxbcTalsh8KJ5msuIJD9lX7Otxnhfn/dMrfJu6468Urq3N0KSbfKlqdPRXnniz4+&#10;+CvBTTjUr3UpVtrNdQupNM0S+v47OBlLLJcPbwusAKqzfvCpwCenNJ4m+P8A4I8KSyJc6hf34isk&#10;1GeXRNGvdUit7d1LJLK9rDIsSsqsw3kZUZHHNN+7q/6/qwlra3X+v1X3nolFZreI9Mj8OnXpb2G3&#10;0cWv21r24byo0g2bzIxbG0BeTnGB1rktN+OfhPWNF1HUrJtbuI9PaJbizTw5qP25RKMxuLT7P57R&#10;tziRUKHa3PynA9G0+m4LVJrZnf0V5Za/tN/Dy58NDxC2papZ6I88NtFfah4f1G1inllZljSIy26+&#10;aSykfJnBwDjIzrWvxz8G3fh/UtXGoXkEOnXMdldWd1pV3BfxzyBTFF9jeIXDO4dSiiMl8/Lmjv5f&#10;8D/Nfeg8v6/rQ72ivPtP+PPgrUdL1S+GpXlkml3VrZXtvqWk3lldW8ty6Jb7reaJJQrtIoD7dp55&#10;+VsaviX4qeF/CF3qtrq+qfZJ9LsYdSu0+zyv5VvLK0Ub5VSDl0cYGSMZIAINH9fhf8tfQOjfT+l+&#10;Z1lFcZ4j+MXg7wnq+raVqmtxW+o6Vpg1m+t1ikleC0L7BI2xT1bgL949cY5rZvfGei6dry6NdX6W&#10;2oGwl1PZKrKi20bKskhcjaoBdepB5zjANK+l/X8L3+6zv6PsHW39a2t99196NqivP/C3x28G+MfE&#10;Njomn3moxajqFvJdWK6lot9YR30Ue0u9vLcQokwAdW/ds3ynd05r0Cqs0K4UUUUhhRRRQAUUUUAF&#10;FFFABRRRQAUUUUAFFFFABRRRQAUUUUAFFFFABRRRQAUUUUAFeefGz4A+Bf2hfCp0DxzoUOr2qbmt&#10;rj7lzaORjfDKPmQ8DI6HADAjivQ6KAPxn/aP/wCCTvxA+Gr3er/DqZviB4dQs4s41EeqQJ6GL7s2&#10;BgZj+Yn/AJZivhLXdNu9JupbS8t5rO7t3MUsFxGY5I2HVWU8gg9jX9QtcL8TvgX8PvjPZfZfG/g7&#10;SPEqhPLSa+tVaeJc5xHKMOn/AAFhTuB/NTEQFHevoHwn+2p458J+ENP8OJpvh/UbCxtUs4zf2krO&#10;0SqFVW2yqpwoA6c96/SXx5/wR5+CviS5mufD+oeJPB7ufktbS8W6tU/4DMjSH/v5Xll7/wAERrGS&#10;Rja/GC4gjz8qzeHVkI+pFyufyp3A+NtC/ba8U+Fo5YtG8IeCtJilbe6WOmSwhz6kLMMnnr714l8Q&#10;PG+qfEbxlf8AiLWXSXUdQZXkaNdqjaNiqo9AqgD6V+l0P/BEGJWBl+M0jjuE8MBf/bs13fhP/gjB&#10;8MtPlhl8R+NPE2uNH/yzsxBZRvznDApI2PowPvRcZ+PkrBFya+lP2b/+Cefxb/aONrqUGk/8In4T&#10;lIb+3tdRokkT1gixvm4zggBCRguK/ZT4U/sd/Br4Kzw3XhTwBpNpqUJVk1K7Rry7Rh/Es0xdkP8A&#10;ukCvZaVxHzr+y3+wv8N/2WbSO70e0bXfFzRlJ/EmpqDPyMMsKj5YUPPC/MQcMzV9FUUUgCiiigAo&#10;oooAKKKKAPPPhb4U1Xw54p+J95qNr9nt9Z8SLf2D+YjedB/Z9nDvwpJX54ZBhsH5c4wQT5toXw68&#10;YeCLzQfE8fh2bWp9K1zxI82h2l5bpcTWt/etJDPCZJFiLhVjJV5EISR+dw2H6Moo6Jdkl8kkvyQ7&#10;3TXd3+ev+Z8onUPFOlfEazs5/AWralqWr6/N44u9F06509pLCzjtVsreNnluYojMZVilcIzgZYBm&#10;61b0C313xv8ADr9ojwavhfUdH8U3897d2+majPaFnW+tMW6+ZFPJGGJibOXAGRz1x9R0UopRVvLl&#10;+Xu2+doxV3e9vPQ5nzqfZpr8f1lJ/O3Q8C+NPgDV9Z8afDfVY/DHiXxFpmkabqNtex+FNdTSryGW&#10;UWvl/vPtlqWQ+VJkK5HAyOlcFpnwK8VaAnhDVrzw74j1PS7OPWLNvDvh7xKNL1axhub37TbSSXEV&#10;3BHcuFQJNunYs7K+ZWDMfrqiq683r+N7/m/NEpWgodFb8P69D5ROl6j8N/if8KZtI+H2oG5mtvEd&#10;5c6E+vrqGpbZXssym5upfLec5QuhnKAFwsj4G7rNM+Gfi3W0Nhqek/2NpnibxBdeJdXaK6iM+mRL&#10;HGlvaRSI25Ll2RHaaHiPEuyTdsc+7zaRY3OpWuozWVvLqFqkkVvdvEplhR9vmKjkZUNsTIB52rno&#10;Kt1NtLeVvle9vvS+622g5arl+fz1X5N/nvqfGejeH/HX7NPwfsNNi8OXmtzeIvD8GifZze208+ma&#10;2zGGCMyzTAvbSGckKshSIxNtCiU43PEVlrHiHxnovhWXwd4g8B2mteCdT8G6bqGpy6dKsdwYkkVt&#10;trdysFEcD84HOB3yPrCim/evza3v9zTX4KUreVu2ru0046W1+d0/xcY/j3PmTwd8Jr6dtJj1D4ee&#10;KrPV9IsLgDVNf8dz6jYJdNavb7rKBrybfvEjgGaKDajE8N8tXfAH7Pl74Mu/gnqEUOtve6LbMmuR&#10;ah4kur6C0Y6c8REcM1w8S/vSFHkrwOmFr6Ooq+d3b6u34X/+Sd/kZ8isl0V/xt/lp8zyL436b401&#10;HW/D66RB4i1Hwf5Nwur6b4Qv7Sx1G4m3RNBme4kiZIQqzBjBNHLl15K5x4x4KXxb4BuvC3ga8+H+&#10;s6tqtr4h1Pxhd2thq1pfMLJpZxblbm7uomlfzbiLLSHefLYkcg19iUVnFcrT/re6+5pNeSsrXuaS&#10;fNHl/rZp/em162fSx8TXnibXLfxTBZt4L1G28RW3xTi1oaJqFzZiSa3udMumRUkimkiEu2GQgM4X&#10;dsBZQSy9544+EfjD4itrnjFtEv8ARbqbV9KvYvCserpaahdWtkkySK11bTbIZ5PPcpsm2/uog8i7&#10;mCfSV9pFjqktnJe2VvdyWU32m2eeJXMEu1l8xCR8rbXYbhg4Yjuat0RSUFHs1b/t1RS/9J16Cl7z&#10;v3Tv/wBvObf/AKVp1PmuP4TaheaXq2taR4F8Q6Lq9tqGkXkUHinxc2qajqsdlc/aGgBe5uYoVwzi&#10;P98Nzsd4jUBj7r4N1zWfEOnT3es+G5vCzmdlt7G8u4bi5MQA+eXyWeNGLbsKkkg2hSWBJRd+irvo&#10;10/XRX/BeQmk3zdf010/H1+R8/fGXwt4s+Kmq2ehf8IZrenNbavbtH4jtPFHl6QLJJ45mlkto7iO&#10;SaYrHsEclsyrIeJCo3ll38O/FOv/AAu+Ii/2BcadqviPxNFqtrpN5cW3nxwJJaKS7xyvECVt3fAc&#10;8EDrxX0JRURXLe3a34xf5xX4jl71vW/3Jr9fy87/ACvrXwT1WDXfHGman4M8V+N7PxFqs97a3mne&#10;OJ9K0g29zjdBe263kZQRncGMVvNvTacMxKjorH4U+KPC3xd8QeOdM0yS5E3iG2Qac93E6XOmPp9t&#10;byywiR8QyxSIWLDY8iRFDuBjx9DUU4e4kl0SXyVv8rd7N9RyfNdvrd/N/wDB1+SPJm8LappXi74w&#10;a3dWvlaZq2mWa2U/mKfNMVtMsnyg7lwWH3gM54zXmfwv8O+Kvif8Nfgvpd54Ym8Lab4c0+3vpdb+&#10;2W7wXY/s2S2iS1SOQyjcLgO3mpHt2FRvyDX1FNDHcwyQzRrLFIpR43AKsDwQQeoqKwsLXSrG3srK&#10;2is7O2jWGG3t0CRxIowqqo4AAAAA4GKlRVpqW0rfhzf5/wCYrtcvK9ub/wAmt/kz5+8H+D/HFzpv&#10;wn8Gan4PGiWvgiaCa/8AEP2y2ks7oW1s8Ea2SI5nBlLqT5scW1BIuWJGcPw1+zdquj+EPh9cm11o&#10;eI9O8Vx6lqFlN4luZbKG2F5M7Otq1wbYYRkOETdknAzmvqWirbbmqj35ub1d0/x5UmlbQlxTi4dO&#10;Xl+Wv5Xdj5f0n9nHU7Dwl4Zuzba3/wAJJa+Ml1W5spPEty9lHa/2o8xkFqbg23+pKthU3ZPA3Zq6&#10;/gHxxD4Nm+GCeEzLaT+JH1D/AIS4Xlt9hSybUjfGRoy/2j7UAfLCiIr5mG8wLkj6TopR91cvS9/y&#10;X3e7+Y2rvm6/8P8A/JP8D5RvPgF4z1fw74pbUdPjkuIvGb6joGmpdREfZpNajupr1ySFWQwAqq53&#10;KiuOsrKPcPjH4X1PxVpPhyHS7b7VLaeI9Lv518xU2QQ3KPI/zEZwoJwOT2BrvqKI+6oJfZaa/wC3&#10;bW/LX9Cp+/z3+1zX/wC3r3/P/O54F45+FfinWNa8e6np2nwTyPrmg63plvdXKpHqAsvJeWLIyY2J&#10;jZVLgDdtJ4yalk+GWq/GbxrrXiHxJomqfD+1jsrC00k/arN9VS5t7h7n7XmFp4VVWdURGZ8jztyB&#10;Ww3vFFKKUbW6O68nZK/rZfLdag3dNPqrfJO9vv8Av2eh4XoPwp8U6HqPxj+26lqPif8At/TLaDTd&#10;S1RrKOa5dbaZGjK28cSKFZ1ALIuc9T1rI8efDTXrjwd8FoH8Na/rX/CNxquq2XhnWo9OvYT/AGc0&#10;PyT/AGq3yBIQDsl5Geor6LooStzefL/5Le35u5NtvLm/8mtf8tD55+G3gHxxF8R/Cmuaxp+pWug6&#10;euuRWttrepx32oadbTmy+zw3EwmlMzs8Nw4IeTahRWbIqb4y+AdT1f4yaZr58JeLvEuiJ4fk09m8&#10;IeIk0maOc3CuBIft1qzoVB4ywzjjNfQFFJpPlb+zf8U1r9713vqP7Lj3/wA+b81b00PI/CV9d/AP&#10;9mmwuvEtk81x4b0jdPY6esIkCpnZENpWMuF2qzAhSwY5wa8q03VPE3haX4JL4i+HWv6DHpeqtBqW&#10;oy3GmPbm8voZYcxrDeySFTPcZyVyFyevFfWNFW3zScpa33/X7+/p845fd5V2f/A+7sfN+heAfG0f&#10;g/wV8M7jwvNbWnh3WLK7uPFzX1s9pcW1rci4RokDm48+XYiMrxIoLS/OwCl8PSfgR40isLXRLjSo&#10;j4e1WW/v9btpbqJglxBeXU9htUMQxmM9szNnCraKrYJ4+rKKiS5o8j7t/NpK/wCCa6XRqnaXN/W7&#10;f62726nylZfBTxF4Zv8Aw5qup+HPFniKB/B+k6Lcaf4Q8VNpNzp13aLJvEm29to542844be5VkOB&#10;h810fh/9ngT+MvDD3mjap4Y0DT/C0toYNE8XXyPBdyXgmaJrmKaKefguxZ8rn3xX0VRWkpc0/aPe&#10;7f3qS/8Abnb0XnfJQShyLsl93L/8irnyF4e+Anifwfb+EL7UfD/inXbS10m70m50jwx4rbTb+1c3&#10;81xDO0q3lutwjpJhg8xZWCEKcuR9D/CLwqnhH4f2dgmgy+Gnlknu5NNuNWk1OaN5pXkYy3MhYvKx&#10;fc+GdQxYK7gBj21FRb3HDo7/AItt/i+pVtb+n4Ky/A+Z/h74L8eaj8Pfhb4F1zwRL4ZbwxdWF9f6&#10;y9/aT2rLancscAilaVpnIRW3Roigy4d8Lvbb+CfH9v4f8P8AgpfBkpt9I8ax6xPrx1C1+yXFj/aT&#10;3W+FfN87zAsi7keNR8r7Wc7Q301RV8z5lL+9zfO8df8AyVLsE17S9+qt8tf/AJJnzH8Nvgt4s+FP&#10;j1vGunaZPf3Ou67qlpr+mTX0bsunTX001ndWxeTZGI9294lILieQlTIqivQfiVH4pvvEXw/8SaR4&#10;MvdUGianfPe6c13aRXIga3mhSWItN5bFyVZVLqdrjfsOQPW6KlaRUF02/r7331fS1nL3pSm+ru/6&#10;+5fJed/l34geF/EXh3wN43+K0mkjSfFVrr8HinSNCuZ0kljWC1ismt5GhLoZbiETJtQuAZkAJIzX&#10;t3wb8Fz/AA/+GHh/RLyQTapFb+dqM6j/AF15KxluZP8AgUzyN+NdHq/hzSfEDWLappdnqTWFyt5a&#10;G8t0lNvOuQsse4HY4ycMMEZPNaNNaRcfT8Fb8evomDu2m+n+f6a29Wc34Q8K6n4ae8Oo+Mtb8WCc&#10;qY11iGxjFtjOdn2a2hznIzv3fdGMc58g+HHxn+HPgzxB8R01r4j+DNPkvvE013BFL4ksd7R/Z7eP&#10;LKJcod8bqVbBG3p0r6DopLRt+VvxT/RCl71r97/g1+p8ZXfxV8Ea/wDC74iL/wAJx4Q07VfEfiaL&#10;VbXSbzxXpXnxwJJaKS7x3LxAlbd3wHPBA68VyPxu+K2m+Prbx1pkvj3TtfuJpZBoD2nxF0rTdChs&#10;8I4VoorqOaedgChW6jki3gYdEZjX33RSXutNdEl9yS++y3833G9VJd2397b+7Xb0Pz9+KHjfwF4h&#10;8U/Fgx+ILPUpvEptjo2o2HxF0y30lHWwgiBvbNtSRZlWaM71e3lDIuMOCBW341vvhr4utvjheXfx&#10;R8PnV9btFj0WPTPiKlja30i6TFD89vFeJEQZ1ZcTryBg5Wvueik4pxcfK39f16mkJuEoyXT/AIG/&#10;3f5Hwr8SPi7pPiE6zok3xE0vWNJm0iG10K30X4h6XpOmWkxtljla/kjuY7yRlkEh2L50LI6/JuyV&#10;iHjjw7r/AIU1SwtPip4c8BBPBNnpU8Vp4r0SeTXr9bVk8txJJPHDHFkxF0EbyFz8+yOM1930U5pV&#10;FNP7W/8A5N/8k979OxnD924NfZ2/8l/+RX49z5t8V/Fr4ZeKf2frzwfF8WPAlnrFzoC2CiXxPZhF&#10;nEIUKzLI3y7hgkA8Zxmt3wN+194A8SrdvrXiXwl4QgiWNII9R8Y6VPcTvg+YdtvPIixj5ArGTcx3&#10;ZRAoLe60VpOTnKUpdSIwUIxiuh8bweLdOufgH8MdM8N6poPi/wAQaH4q0k3WmaTrVrdbHa4laNGk&#10;id0QuFbaWOMjqMEih4l+O+ma1q/iXxvofj/w54TutSGlaW2j23ivQX1l7G3kuHnlRpJ5bNZWa6wi&#10;tIfkjY7lZgq/ZmoaTY6uLcX1lb3otpkuYRcRLJ5UqnKSLkHDDsw5FW6yiuVNPrK/4RX48uvSzNG7&#10;yv5Jfc5P9VbzR+e8vijwdrOl/EW1Txfo2nWOvTeHHsU1j4mWl/qJitb7fc+ZcNfSNFIqAyARylQC&#10;uxt+5V2/iTq3w8tLn4kDwj8R/Desw6v4W0+zsjrXxFhvXmvIr2eR4hLd3cjxqEZD2T5jjJzX3bRV&#10;PV39fxXL+W3mJW5XB7O34NP9D4R+IfiHwXcHxdd2XxH8D67q+t+D7m3u7yPxTpsRu9Tkuo3ES751&#10;wixosaFsAJGgLZrtJfj0PHHxGh8S+HbaLQ7d/CmtaRY6/qWsaTd6db38SQ3ebiSzvLgRxokYZiw4&#10;DDjBzX11VS50mxvb6zvbiyt57yyLm2uJYlaSAuu19jEZXK8HGMjila0VFbJSS8ubm/Lmdu1kK3vO&#10;T3bTfnbl/PlV/mfFvwr8eaV4v+Ofw11EeJjqupQNexalPrnj/S764uLia2cJ9l0+zumt0jBUJmGN&#10;JDuUlCN719u0UVbdxKNrhRRRUlBRRRQAUUUUAFFFFABRRRQAUUUUAFFFFABRRRQAUUUUAFFFFABR&#10;RRQAUUUUAFFFFABRRRQAUUUUAFFFFABRRRQAUUUUAFFFFABRRRQAUUUUAcve/FPwXpuv2+h3fi/Q&#10;bXW7i4+yQ6bNqcKXMk3y/u1jLbi/zp8oGfmX1Fc7Y/HrwunjfxB4Y13V9I8N6hYatFpVhFqOqRRS&#10;6o721vNmKN9pJBuVTau7nHPzAV4fqEsN/H+0T4UtPCWq6h4j8S63LaafeWemSz288x0+1WEy3SqU&#10;tvJch8ysgGdybiSBveIfh5qkngP9phJdDub7V9Zt/ItpVs2aTU9mjW6J5Xy5lHneaBtz824dc19B&#10;DBUIpOrfWKe63bp6ryXM1re9ujvyumueThfXma9LO136/oz2Dxp8UP8AhD7xYfs1hqG7VdM0zyYN&#10;R/0iL7XMI/Mli8v5AM7lGTvAPK4ral+I3hODxfF4Tl8UaNH4plXfHob6hEL112l8iDdvI2gt06An&#10;oK8M8X+FNdvPGuqXEej6jPFJrXhCYSrayMrJDOTO2cciMcuf4e+Kym0e9tvA918OpPB2sTeNLrxn&#10;Jq0eoDS5mscNqpu01I34XyFKQAHY0gkygi2HKgxDBUZxSvrezt0TjF8zv0i277eqOaFSUkpW6fdr&#10;P/JL/g2T+hm+JfhBPGK+Em8VaIvituV0I6jCL4/J5nEG7f8AcG7p93npTpfiN4Tg8XxeE5fFGjR+&#10;KZV3x6G+oRC9ddpfIg3byNoLdOgJ6CvANUtda8PfEx7TwlB4kvPtPiYXd54W8U+Ezd6STJcQvLqF&#10;pqsaKluUjE0i+ZPKQTsEKuFSqzaPe23ge6+HUng7WJvGl14zk1aPUBpczWOG1U3aakb8L5ClIADs&#10;aQSZQRbDlQXHL6TUHzP3kvVX3lql7q8rr++tbdE/dbS/rfX52Xlru9L/AECnxV8FP4kg8PL4w0Bt&#10;fneSKHShqcBupHRmV1WLduJVkcEAcFGB6GsHRPjr4YvPFes+HNX1bSfD+r2mstpFhZXupxJcakRD&#10;DJvijbaxJM4Xau7kdecDwLR2j13wP8TvBek+E9WbxTrXjjU5rLU4dJkezMy6gTHeveBfKiMHlZxI&#10;6yfuRsViybut8T+AtQf4a/tECDQLuXVNZ1iWe0CWjtNehLO0WJ4hjLgOjbSuQGDY5zVfUqEJctRv&#10;VeXeGq8veatrs9U/hiu3TnKEekmvu5/zsn/Wv0EfFWiDSbnVDrFgNMtZJIZ737UnkxOjmN1d84Uq&#10;4KkE5BBB5rVr5k8V+GtQh+Ptj4At7Mv4V8W6hB42vZPMwIWsQguI9oOQJLhNMbGMEyT5POK+m68y&#10;vQjRhCSd+ZX+W33qSkvlfqVf3mv611XztZv1sFYbeOvDSeLE8LN4h0pfEzxeeuim9iF60eCd4h3b&#10;yuATnGOK3K8V8DND4f8AFmqeHdd8LapquuXHii81i11MaKz2ccUoYw3P2wr5KtHCRBjf53y4CFSC&#10;YoUlUUr9FfT+tluwlpHmv1/R/wCSXq1vs/VD4s0Mae1+dZ08WK3X2E3P2pPKFx5vk+SWzjzPN/d7&#10;eu75cZ4rzKL9p3wxZanouna49vol7rPibUfDdnHPfRAMbR5l89t5QhXaJEAUNh5o1ydwNeYaoNZs&#10;fBOo+BB4U8Rz66nxCj1Rnh0i4azNjJr0d2LlboIYXURSDcgcupD7lARiNKy8PaxoV/4N1e70TVfs&#10;mm/E7Xr25WDTp5pUtrhNRihn8tELmJmni+cDaFYMTtya9ejgaMYuVXW7dtbNrlTi1vu3bbW2hrUS&#10;jTny7pv7kp/nZP7uj1+i18V6I9hDfLrFg1lNc/Y4rkXSGOSfzDF5StnBfzAU2jncMYzxWa3xS8GL&#10;f39ifF2hC90+2mvLy2OpQ+ZbQROY5ZZF3ZREdWVmOArAgkEV89W7avbeD/D3gY+FPEba3pvj6O9v&#10;JBpE/wBjjtDq73C3K3O3yZEKOhIjdmXcdyqEcru2uj694P8Ag747uNN8Iw32rXfji91B7bVNIkvF&#10;aA6oD9tFqrJJcGOBRLGsZDOY02EnFYLAwXxS3lZbbNq0vTW/yM15+V/nz3/9JX3+l/R9b+PXhMfD&#10;7xB4p8K63o3jaHRkRp4tH1WKZVZmACs8e/YSCSMjnFd5rGs6f4e0u61PVb620zTbWMy3F5eTLFDC&#10;g6s7sQFA9ScV8d6hoPifxJf/ABQv/s/jLxKNT8Kafa2mqa14cGnPdzRXkrSxQW6W8UiInmjas6mQ&#10;jcQzoAx+jfjvodlr3w+eO+g8QyxW1/ZXyTeF4EnvrWSG5jlSdIXVxKI2QOyCORmUEKjHAp4jB0aV&#10;SnTT+J69Wk+XyWqu90n0exlFt1JRfRL8Vfz9Ovp0K/iz9oz4e+FPCWl+Jn8V6Lf6HqWpw6XBqFpq&#10;du1uZHkCsfN37dsYJd8ElVUnFdq/i3Q47DUb59Z09LLTWKXty11GI7VgqsRK2cIdrK2GxwwPcV80&#10;TN4qvfBWoale6bfeIdP0/wAWaJqI1iHwhcaXrGpxRXMXnyz2OzzJnhiWMeYkSb1RgsYCDJ8Rp9Ws&#10;PB/xw8Lw+E/Euo6v4lvX1DSRY6NcTW9zbyWlshbz1Ty0ZDFJmJ2WQ7cKjFlzr/Z9OT5I3um9b9P3&#10;fdK1lJt3S21Ss7KU2rNbf/tX/KK+a7ntXxZ+OPhf4T6HrMl7rGkSeIrPSrjVLXw7PqcVvd3yxRu+&#10;I0OXIPlsNwVsYPBwa3rDxtZvBrl3qF7pFhYaUqSTzDUQzW0ZgSVjdBlUQEBiQCzAptfI3YHzl8Zd&#10;NuNP8AfHXwtfeCNd8T694r8280l9O0aa9hvYzZxJBmdEMcTwPE2EkZX+RTGrF1Bd468C+KL3/hN7&#10;q1sdYtrKHxXoWqTtYafHPdzWkGn2wkktYpo5EmeKVQ+3Y5JhZVUvtFOngaM6cbuzdtXtq6e3pzNe&#10;qfmo9Ks43a2Uvna1vv1t6n0ZpvxL8Iaz4WuvE2n+KtEvvDdrvNxrFtqMMlnDsGX3zKxRdoIzk8Zq&#10;74X8X6F440lNU8Oa1p2v6Y7Mi3ul3cdzCWXhgHQkZHcZr5vk8GaV4i0nxfrtzdfFvXTLdaNJJq9x&#10;oFrYXaTWlz50U1vYmzgknMJKmQvbyb02pGJGQqvpX7P11r92PE8mrKb6ye6ia11+88NyaDqGpt5e&#10;12uraQKXdFWFBMI41faQqAKM89fBU6VKc4t3i1pr2XktdXvyvTZ62x5rW8/6/r8keu0UUV4xYUUU&#10;UAFFFFABRRRQAUUUUAFFFFABRRRQAUUUUAFFFFABRRRQAUUUUAFFFFABRRRQAUUUUAFFFFABRRRQ&#10;AUUUUAFFFFABRRRQAUUUUAFFFFABRRRQAUUUUAFFFFABRRRQAUUUUAFFFFABRRRQAUUUUAFFFFAB&#10;RRRQAUUUUAFFFFABRRRQAUUUUAFFFFABRRRQAUUUUAFFFFABRRRQAUUUUAFFFFABRRRQBlaJ4Y0z&#10;w7catPp1t9nl1W8N/eN5jN5s5RIy/wAxO35Y0GBgcdMk1q0UU23LdgFFFFIAooooAyvDvhfTPCdt&#10;d2+lW32WG7vJ9QmXzGfdPNIZJX+YnG52JwOBnAAFatFFU5OTvJ3G3dtvqY1j4R0zT/Emo6/FFO+q&#10;38aRSzT3UswSNOiRI7FYVJ5KxhQx5bJ5rZooocnLdiCiiip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b6hsdl8vODjO6m/wBpf9M//Hv/AK1VZ/8AXyf7x/nTKALv9pf9M/8Ax7/6&#10;1H9pf9M//Hv/AK1UqKALv9pf9M//AB7/AOtR/aX/AEz/APHv/rVSooAu/wBpf9M//Hv/AK1H9pf9&#10;M/8Ax7/61UqKALv9pf8ATP8A8e/+tR/aX/TP/wAe/wDrVSooAu/2l/0z/wDHv/rUf2l/0z/8e/8A&#10;rVSooAu/2l/0z/8AHv8A61H9pf8ATP8A8e/+tVKigC7/AGl/0z/8e/8ArUf2l/0z/wDHv/rVSooA&#10;u/2l/wBM/wDx7/61H9pf9M//AB7/AOtVKigC7/aX/TP/AMe/+tR/aX/TP/x7/wCtVKigC7/aX/TP&#10;/wAe/wDrUf2l/wBM/wDx7/61UqKALv8AaX/TP/x7/wCtR/aX/TP/AMe/+tVKigC7/aX/AEz/APHv&#10;/rUf2l/0z/8AHv8A61UqKALv9pf9M/8Ax7/61H9pf9M//Hv/AK1UqKALv9pf9M//AB7/AOtR/aX/&#10;AEz/APHv/rVSooAu/wBpf9M//Hv/AK1H9pf9M/8Ax7/61UqKALv9pf8ATP8A8e/+tR/aX/TP/wAe&#10;/wDrVSooAu/2l/0z/wDHv/rUf2l/0z/8e/8ArVSooAu/2l/0z/8AHv8A61H9pf8ATP8A8e/+tVKi&#10;gC7/AGl/0z/8e/8ArUf2l/0z/wDHv/rVSooAu/2l/wBM/wDx7/61H9pf9M//AB7/AOtVKigC7/aX&#10;/TP/AMe/+tR/aX/TP/x7/wCtVKigC7/aX/TP/wAe/wDrUf2l/wBM/wDx7/61UqKALv8AaX/TP/x7&#10;/wCtR/aX/TP/AMe/+tVKigC7/aX/AEz/APHv/rUf2l/0z/8AHv8A61UqKALv9pf9M/8Ax7/61H9p&#10;f9M//Hv/AK1UqKALv9pf9M//AB7/AOtR/aX/AEz/APHv/rVSooAu/wBpf9M//Hv/AK1H9pf9M/8A&#10;x7/61UqKALv9pf8ATP8A8e/+tR/aX/TP/wAe/wDrVSooAu/2l/0z/wDHv/rUf2l/0z/8e/8ArVSo&#10;oAu/2l/0z/8AHv8A61H9pf8ATP8A8e/+tVKigC7/AGl/0z/8e/8ArUf2l/0z/wDHv/rVSooAu/2l&#10;/wBM/wDx7/61H9pf9M//AB7/AOtVKigC7/aX/TP/AMe/+tR/aX/TP/x7/wCtVKigC7/aX/TP/wAe&#10;/wDrUf2l/wBM/wDx7/61UqKALv8AaX/TP/x7/wCtR/aX/TP/AMe/+tVKigC7/aX/AEz/APHv/rUf&#10;2l/0z/8AHv8A61UqKALv9pf9M/8Ax7/61H9pf9M//Hv/AK1UqKALv9pf9M//AB7/AOtR/aX/AEz/&#10;APHv/rVSooAu/wBpf9M//Hv/AK1H9pf9M/8Ax7/61UqKALv9pf8ATP8A8e/+tR/aX/TP/wAe/wDr&#10;VSooAu/2l/0z/wDHv/rUf2l/0z/8e/8ArVSooAu/2l/0z/8AHv8A61H9pf8ATP8A8e/+tVKigC7/&#10;AGl/0z/8e/8ArUf2l/0z/wDHv/rVSooAu/2l/wBM/wDx7/61H9pf9M//AB7/AOtVKigC7/aX/TP/&#10;AMe/+tR/aX/TP/x7/wCtVKigC7/aX/TP/wAe/wDrUf2l/wBM/wDx7/61UqKALv8AaX/TP/x7/wCt&#10;R/aX/TP/AMe/+tVKigC7/aX/AEz/APHv/rUf2l/0z/8AHv8A61UqKALv9pf9M/8Ax7/61H9pf9M/&#10;/Hv/AK1UqKALv9pf9M//AB7/AOtR/aX/AEz/APHv/rVSooAu/wBpf9M//Hv/AK1H9pf9M/8Ax7/6&#10;1UqKALv9pf8ATP8A8e/+tR/aX/TP/wAe/wDrVSooA1ref7QhbbtwcYzmpaq6d/qG/wB7+gq1QAUU&#10;UUAY8/8Ar5P94/zplPn/ANfJ/vH+dMoAyLGXU7+xt7pbm0jWaNZAhtmYrkZxnzBnr1xU0E95DqMV&#10;tcywTLLE8gaKIxlSpQY5Zs53+3Sqmia3p1vo1hFLf2sUsdvGro8yhlIUAggng1LFfW1/rts1rcRX&#10;KpbTBzC4YLlosZx0zg/kaANeuO+MXjO6+Hfwu8T+JrJbd7rSrGS6jW7BMRKjPz4KnH4iuxrkPi94&#10;QvPH/wAMfEvhzT5YIb7U7KS2hkuWZY1ZhwWKgkD6A1vQ5Paw9p8N1f0vqJ7HLj9oTwp4g8beDdA8&#10;I+LfDPiWbVryaK9g03UoruaGFLSaUOFjkO3540UlgRhsdSDU/h/4tXurfFm80GWziXw3Obmz0vUY&#10;0OZby08v7UjvvI5MjqihQR9knJJ4A1/iJ4T1vXNQ8K6lobWP2zQ7m5u1jv5HRJHexuIIxlUY48yV&#10;CeOFDEZOAeGP7MtroWg+H7nQNV1WXxdod3BqMFzq2vX8tlNcbv8ASWa2MjQx+ckk6kpENvmkgDpX&#10;pw+pNa3V1bvq29W/dslp0enRmfvcrv8A1ZbfN9fU1X+IviXQfijonh3V9Y8KajNrFxIo8NaTDMNS&#10;0+12Sul3JK0zeZH+6CMTBEu6TAclQH4XwZ+0dq2u6nowk8bfD/VL6+1ptNl8F2MRg1eKP7S8JfzG&#10;vn+aNF85gYBuVSo2lga9C1vwn488Z61oVprUXhy00jR9Xi1Vdb026n+2T+UWKxravFtg3htjt9ok&#10;yhcbfn+XltO+F3xCk8FWXgi/0vwnFo1tqg1AawmrXFxclUvTdx7bY2iKrkhU3ecdmS4D7dp6qTw/&#10;IudRvpfWPw63e3a2itU03uxy5nKy2t/5Nr/wNtPmdanxavT8ZB4eNrAPCzyPo6X2xxMdWWBbox7t&#10;20xmBmA4zvjYZPQZKftL+FNIuPHFh4l8X+FdB1nRdSuLS0sL7U4raaWJIkeNmjkkDEszMMjAOOKz&#10;Ln9mNV8DxTWuq6gPiBDcLri3D6/qI0ptXE32h3+yeaYhC8pYECLOxj/FzXfeFfAupaNpXjiC6ltT&#10;Nr2p3V9b+S7MqLLDGgDkqOQUOcA8Y+lcs/qUYu13ZW7NtNe8vi0ab6dCtXODWzl+Fpbr/wAB+dzm&#10;tC+OksegavrGu20PkWOhaTqUdvYI3nXNzdxufIjDMdzPIESNeuXAJOa4WT9o3xOujeAX13W/BXw4&#10;vNbOtLqN3r8T3Fpby2d0sKQRsbuAFiGbLFjnbkKBwOr8FfAXVtM+IWjazrmoWk+jaPomm29tp9pJ&#10;IfM1K3hkhaeTKgFESRvLHPzSFiAUSorf4V+N/CereE9W0S18P6zdaTNr/n2uoapPZIyX94s8RSRL&#10;WYkqq4YFQMngnrXZH6lGtaKTvr0SXuSstdPis22mtuzvhhfackFV3s7+rX6fnfyPSPhh4gm8T+F0&#10;1GXxX4d8ZxyzOItU8MW5hs2UcFQPtNxlgwbJD+2BjnraxPCd34jvNPlfxNpWl6RfCUiOHSdTkv4m&#10;jwMMXkt4CGzuG3aRgA7ucDbrwK/8SX6Wf5WX3G62CiiisCjh/Fnji/0H4m+AvDlvFbvZa99v+1SS&#10;KxkTyIRImwhgBknnIPHTFfJHwM+Bmu/ErxXo/iXxLo76r4P1B7mS6vJL5VaVgsigkLIJf9aoHA7e&#10;lfS3xH/5L58Hv+4x/wCkq14B8N/gT8TvhP8AEqx8QQ+EU16HTnmVFj1S3gWcPE8YYFmJX7+eVzxi&#10;gA+BPw38Y/Cf46+EYfEFi+kw6ul5GqLdRSidY7dmIIjdujFDz36dK+2K+Pf2d/2d/HPg34raVr2v&#10;aUmmafYpMzM11DKXLwvGFAjdj1fPOBgV9hUAFFFFABXmvxo0jX9V/wCEb/sPxnbeEPLvh532iby/&#10;tWcbUX++Rg/IeGzz0r0qvGP2j/8AhAv+KT/4Tj+0f+P1vsf9n+vyb/M/2PuZx83p3oA9nooooAKK&#10;KKACiiigAooooAKKKKACiiigAooooAKKKKACiiigAooooAKKKKACiiigAooooAKKKKACiiigAooo&#10;oAKKKKACiiigAooooAKKKKACiiigAooooAKKKKACiiigAooooAKKKKACvOvip4q8TaT4g8FaF4Xu&#10;tJ0+6169uLeW81fT5b1IkjtpJvljjnhJJKAZL8Z6V6LXHeMPBt74g8b+BdYt5YEtdCvLm4uUlZg7&#10;rJaywqEABBO5wTkjjP0o3E7paHmXij4o/EPwWPFGlXmoeGdS1eym0KOyv4NFuLe3QX961s/mQG8d&#10;n2Bdw2yJknBrS1b4ueJvhj4kutE8WTaP4puZdIOpWL6FYS6aVm+1Q2sVvKstxcf66S4QJJkY2SfK&#10;cVN8Uvgjf/ELUvExb+y7jTdYbQFa1vtzLJHZXzz3CSLsIIeN9qjkE5DbRzXTX/wO8IweDtW0Hw1o&#10;Ok+Dlv2iuPP0bTYbcLcQuJIJWRAoco6qcH0IyM01td9393Krelnr5tWegdLf1v8Ajpp5XuUD4l8d&#10;eCNR0Wfxfc+HdV0bVb2LT5P7Gsp7SXTZpTtiy0k0ouUMhWMtthI3BtuCVWCT4rasn7P9z45FvZf2&#10;tHayziHY/kbllKD5d27GB/eqc+GvHXjfUdFg8X23h3StG0q9i1CT+xr2e7l1KaI7osrJDELZBIFk&#10;K7pidoXdgFm868UeFPihoHwG1zwn/wAI/wCEZ7C1sbk/2l/wkt0srRh2l3eT/Z5AbHG3zMZ/irNy&#10;UFzS2V/usvnvffWwcspO0d7L79fl220PQNX+Mtx4eHxDa5sEv5dD1S20rR9PtMrPqE89pbSxQ5Zi&#10;NzSzkbgAFQZPCk1ycnxI+J2o/DDwR4ts9T8J6bLrTabZ3lhcaFc3QjuLi4WF5I5FvY/kXeCEKkna&#10;fm541Ph/8Lb/AFj4rap8StZuLd9J1FLbU9C0qGRmNrcS2EFvcTTZUAuEi2IRnCyS9C+Br2nwq1aD&#10;4TeDfC7XFkdQ0a/026uJA7+Uy290kzhDtySVUgZA5xnHWtXFxnCM+8b+WqUv1b+XVBKSlByp/wAr&#10;t5u11+P433Vi0nxB1Pwdr93p3jLU9Ils9N8PSa1farZ2UlnGNs7KcRvPLtURgZBZiWBOQDtHnnh3&#10;44fEPxv/AGLZW9ho3g/VdV8SXumCLV9PmvWtbWKy+1RCSNLmL98QVD4cBSSMcc9r45+Dl/46+Meg&#10;a9d3tuvhCysVF5pwZvOvLqK4E1srDG3yVb94RnJaOMYIzWRrH7PI8VeLLa58Q2Oh67oC+J7zW5tP&#10;1GH7QkkUtgLeMGN4ypdZBuweAMEEniopXavPe0v/AEtW/wDJenZeehVun7m11/6Q7/8Ak34vyHW3&#10;xf8AFFpq+r+C510bV/GUWqW+l2OpWltLbaezS2jXTPNCZZXUwxxuWjEh35iG6PzMpJ4x+JnjT4V6&#10;Rr8fiF9C1q+Xw/qOsaTqWnWU1nA01rEHa2mt3nlbkMHDrKNwDjahUM/Ua/8ACey0/QdEi8DadpHh&#10;q98PXralpllDai3sWkaOSOWORIgNqyJLIC6glWKvtfbtbl/GPwz8afFTSNfk8QpoWi3zeH9R0fSd&#10;N069mvIFmuogjXM1w8ETcBQgRYjtBc7nLBUifNyS5N7P8unz2633902pcvPHn2uvz1/D5dtSn8KP&#10;jfeeL/GWjaOPHXgTx4uoWE13cweFI/IuNL2CMhpQb243qWcJjCMCQeQG29F8Ofi/feMPHOtaVeWU&#10;VtpU0Ut54euUQhru3gna2uC5LEMRII5FKgDy54+M5Nc7rPw9+JXjGz0Bby08L+Gb7w7BN9gvbDVr&#10;i/klmktXtfm32kPloqytJgb9zRxj5RlqvR/s4af4NvfBupeCrvUob7w9cRwrBrXiDULu1awZPKuI&#10;kilkkSM+WQybFUbokGQua2qW5ny7apfO9n5W03u7XOaN+TXfd/Lp21+6/Y53Qf2uvDusfCLw9qw8&#10;V+EH8d6h9hjm0CLUYzIsss8cckaweaZQyq7EAkkEc5xXey+I/HHjXVtaPg+78P6TpOkXb6fv1qwn&#10;vJNQnjA83aY54hAisTHuIlJIY7QFAfP0f4Q6xp/7PPh3wHJc2Lavp0NhHLOsj/Z2MFxFI+1tm45C&#10;HGVHOM461oS+HPHHgrVtaHg+08P6tpOr3b6hs1q/ns5NPnkA83aI4JROjMDJtJiIJYbiGBSHf2jt&#10;trb10t5WtffTY1la2nf8NfnvbbXc6r4e+MP+E78JWertaiwuWeW3u7MS+aLe5hlaGaMPhd4WSNwG&#10;wMgA4GcV0dc58PfB/wDwgnhKz0hroX9yry3F3eCLyhcXM0rTTSBMtsDSSOQuTgEDJxmujqna+hKC&#10;iiikMKKKKACvMNU1nx7r3xH1/Q/DeteHNF07SbSzmJ1TQri/mlebzc/Ml7AFA8scbT1PNen1y+i+&#10;FrvTfiD4n12WSFrTVLaxhhRGPmKYfO37hjAB8xcYJ6HpXTRmqfNLS9tLpPW66O62uRK91b5/ccdp&#10;3ib4jeM7O71rw3N4Zt9JtLia1gsNTsbhptVa3kaOVxOk4W0WR0dUzHcFV2udxYxq2T4ieJfHl34M&#10;j8GXulaFDrehz61O2u6RNfvHte3VYtsdzAFYGdwSS3KcCprfwx8QfBUd/ofhRPDl5od1dz3VpqWr&#10;3c8VzpnnytJIhtkhZbpUd3ZP30GVKoSNpkbk/Cfh3x/4V8Z3dt4d8LaPqOheGtMtvDen3fiDWbiw&#10;uLvEcc890NllMHV2eNOG4eCT1wPUhGM7yhy6K8fhWlmvevpfmcXZ+dtCmmou2/4Wuvnte3X+bWx6&#10;v8K/Et/4x+Hega1qgtxqN7arLcfZI2ji39DsVmYqOOhY/U11Ved/AC31nT/hbpema/pY0nVNMluN&#10;PliR3eOQQzvGs0bPHGzJIFDqSoyGHWvRK8vFRUa84x2u9tt/Ie2nY0dO/wBQ3+9/QVaqrp3+ob/e&#10;/oKtVzAFFFFAGPP/AK+T/eP86ZVmW0laVyEyCxI5FN+xTf3P1FAEFFT/AGKb+5+oo+xTf3P1FAEF&#10;FT/Ypv7n6ij7FN/c/UUAQUVP9im/ufqKPsU39z9RQBBRU/2Kb+5+oo+xTf3P1FAEFFT/AGKb+5+o&#10;o+xTf3P1FAEFFT/Ypv7n6ij7FN/c/UUAQUVP9im/ufqKPsU39z9RQBBRUr2sqDJT9RWVHrCTRrJH&#10;b3kkbgMrraSkMD0IO2gDH8dfDLwz8S7a1g8SaWmpR2rM0OZZI2QtjOGRlPOBxnsK47/hlP4Wf9Cv&#10;/wCVC6/+O16X/af/AE6X3/gHL/8AE0f2n/06X3/gHL/8TQBmeB/h/oHw30mXTPDlh/Z1lLObl4vO&#10;klzIVVS2XZj0RRjOOK6GqP8Aaf8A06X3/gHL/wDE0f2n/wBOl9/4By//ABNAF6iqP9p/9Ol9/wCA&#10;cv8A8TR/af8A06X3/gHL/wDE0AXqqaho9hq/kfbrG2vfIkEsX2iJZPLcdGXIOD7imf2n/wBOl9/4&#10;By//ABNH9p/9Ol9/4By//E0AXqKo/wBp/wDTpff+Acv/AMTR/af/AE6X3/gHL/8AE0AXqKo/2n/0&#10;6X3/AIBy/wDxNH9p/wDTpff+Acv/AMTQBeoqj/af/Tpff+Acv/xNH9p/9Ol9/wCAcv8A8TQBeoqj&#10;/af/AE6X3/gHL/8AE0f2n/06X3/gHL/8TQBeoqj/AGn/ANOl9/4By/8AxNH9p/8ATpff+Acv/wAT&#10;QBeoqj/af/Tpff8AgHL/APE0f2n/ANOl9/4By/8AxNAF6iqP9p/9Ol9/4By//E0f2n/06X3/AIBy&#10;/wDxNAF6iqP9p/8ATpff+Acv/wATR/af/Tpff+Acv/xNAF6iqP8Aaf8A06X3/gHL/wDE1csWOoQi&#10;WFWK5K/MNpBBIIIOCMEGgB1FT/Ypv7n6ij7FN/c/UUAQUVP9im/ufqKPsU39z9RQBBRU/wBim/uf&#10;qKPsU39z9RQBBRU/2Kb+5+oo+xTf3P1FAEFFT/Ypv7n6ij7FN/c/UUAQUVP9im/ufqKPsU39z9RQ&#10;BBRU/wBim/ufqKPsU39z9RQBBRU/2Kb+5+oo+xTf3P1FAEFFT/Ypv7n6ij7FN/c/UUAQUVP9im/u&#10;fqKPsU39z9RQBBRU/wBim/ufqKPsU39z9RQBBRU/2Kb+5+oo+xTf3P1FAEFFT/Ypv7n6ij7FN/c/&#10;UUAQUVP9im/ufqKPsU39z9RQBBRU/wBim/ufqKPsU39z9RQBBRU/2Kb+5+oo+xTf3P1FAEFFT/Yp&#10;v7n6ij7FN/c/UUAQUVP9im/ufqKPsU39z9RQBBRU/wBim/ufqKPsU39z9RQBBRU/2Kb+5+oo+xTf&#10;3P1FAEFFT/Ypv7n6ij7FN/c/UUAQUVP9im/ufqKPsU39z9RQBBRU/wBim/ufqKPsU39z9RQBBRU/&#10;2Kb+5+oo+xTf3P1FAEFFT/Ypv7n6ij7FN/c/UUAQUVP9im/ufqKPsU39z9RQBBRU/wBim/ufqKPs&#10;U39z9RQBBRU/2Kb+5+oo+xTf3P1FAEFFT/Ypv7n6ij7FN/c/UUAQUVP9im/ufqKPsU39z9RQBBRU&#10;/wBim/ufqKPsU39z9RQBa07/AFDf739BVqq9lE0URDjB3ZqxQAUUUUAFFFFABRRRQAUUUUAFFFFA&#10;BRRRQAUUUUAFFFFABRRRQBR1ZilpIR1xUHh25iXw/pgMqAi1iyCw/uCptZ/48pPpXOaL/wAgew/6&#10;4R/+gigDrftUP/PaP/voUfaof+e0f/fQrnq5LxP8X/AfgnVBpniLxt4d0DUSgkFnqmrQW02w5w2x&#10;3BwcHBx2o62A9O+1Q/8APaP/AL6FH2qH/ntH/wB9CueBDAEHIPQiuZ8Q/FDwb4S1q20fXfFuhaLq&#10;10FaCw1DUoYJ5QzFVKxuwZssCBgckYo62Dpc9H+1Q/8APaP/AL6FH2qH/ntH/wB9CueooA6H7VD/&#10;AM9o/wDvoUfaof8AntH/AN9CueooA6H7VD/z2j/76FH2qH/ntH/30K56igDoftUP/PaP/voUfaof&#10;+e0f/fQrnqKAOh+1Q/8APaP/AL6FH2qH/ntH/wB9CueooA6H7VD/AM9o/wDvoUfaof8AntH/AN9C&#10;ueooA6H7VD/z2j/76FH2qH/ntH/30K56igDoftUP/PaP/voUfaof+e0f/fQrl7q/trEwC5uIrczy&#10;CGISuF8xyCQq56nAJwOeDTrO8t9QtIbq1njubaZBJFNC4dHUjIZWHBBHcUAdN9qh/wCe0f8A30KP&#10;tUP/AD2j/wC+hXPUUAdD9qh/57R/99Cj7VD/AM9o/wDvoVz1FAHQ/aof+e0f/fQrE8NSbze4OV+1&#10;z4x/11aoaXwh/qrr/r4m/wDRjUAdLRRRQAUUUUAFFFFABRRRQAUUUUAFFFFABRRRQAUUUUAFFFFA&#10;BRRRQAUUUUAFFFFABRRRQAUUUUAFFFFABRRRQAUUUUAFFFFABRRRQAUUUUAFFFFABRRRQAUUUUAF&#10;FFFABRRRQAUUUUAFFFFABRRRQAUUUUAFFFFABRRRQAUUUUAFFFFABRRRQBz+iaRFf6LYXU896889&#10;vHJIwvplBYqCTgPgcnoKnhtRp2v20MMtw0UttM7rNcSSglXiAI3scfebp61FpNze6bpVlZyaPeSP&#10;bwpEzxvBtYqoBIzIDjjuBU8Bub3WoLmSxms4obeWMmdoyWLNGRjYzf3D1x2oA168/wD2g9TvNF+B&#10;PxD1DT7uewv7XQL6aC6tpDHLDIsDlXRlIKsCAQRyK9Arkfi94RvPH/wq8YeGdPkghv8AWNJurCCS&#10;5YrEskkTIpcqCQuSM4BPsa2otKpFy2ujai0qkXLa6PnS68V+BrTR/Clz8M/iXqPij4hy6hpqR6Pa&#10;eOb3XPtCPLGt2J7SS5mQRCAzM0hQeXtDBlKg16cv7QupPp8/itfCKv8ADWLUzpv9uLqRN+yif7O1&#10;2LPydv2YS5+bz9/lqXCHhT67oli+m6LYWcpVpLe3jicoeCVUA49uK+bNK/ZN/sS9GkW/gn4b3OmL&#10;qzXsfjK+02OfW1tmm84wtbyWrI8vJhE5nGFIfyyV2H6BV8JipSVe+junJ3dnvZ+7ta8V728rRZxp&#10;SVJW3t89n+vl+FzovGP7Rni3QrD4o6xpXgbRdS0DwDcS295NeeJJrW6ufLtIrlzHCtjIo+WYAZkG&#10;SD0rqvEfx8svCsni/wC3aY+zQdO068hWGbdLfz3jSpDbRrtGHaSNEBycmQcDFcvc/A7xTrXwl+NW&#10;j3suj2XiH4gXF5cQQW93LPaWZksobWNXmMKO3+pDkiIY3YAbGTot8DNW1D4z33ijUL2xl8PDR7OG&#10;z09S5lOowpPGJpMqF2Ilw+0DJ3NuIBRc8844L2drJOKV7N6tKF+rWr5kmtPlY119ou13911b8PwK&#10;Pg39ojxR8SbzwvbeGfBWkPJq3hWy8U3B1bxDLbC2S4d0EKeXZS+YV2E7jsznoKl+I/7Utt8PfAWt&#10;68/h6TUdRstduNFtdKhuiDdeSw82cyeWfLRYw7nII4C5ywp/wK+BuvfDHVfDdzql3p1xHpvgXTvD&#10;Ews5JGLXNvLI7uu5FzGQ4wTg9cqK57V/2ZvEOt6T8WReahpU2o+Ibi6j8OqWfy7G2nkSWUyt5e4S&#10;SOqhgoYbYYsHO6uiUcu+tNWXs0+8tfe237b7O13e9iZc3Ldb+7/6R73/AJN+VtjvNc+MHiG48Q+J&#10;NO8GeDoPE0HhgImrz3erfYnM7RLP9ntUEMnnSiJ0J8xoUzIgDn5imPH+0JrHi/XIrbwF4a0fW9Mf&#10;w1Z+Jjf65rsumHybhpgqBEtJ/mHknduK4Jx2NXbzwB478JeKfGN34LbQLzT/ABdNHeXD61czwy6X&#10;di3jtmljSOKRblCkMbeUWhIZCN5D5Tz+7/ZWn0PxLo723gnwN8StD03wrp/h6BPGlyYJoZbd5meZ&#10;VFjcL+8Ei5wV5B9qzo08FKK5kr2VtXq+X3r3lFK0tI6xuu+5orWbe/8AwY/ja999b+R3OiftCah8&#10;Qrbw3F4D8LQavquqaDb+IruDWdUNhBp9tPlYUaWOGcvK7JJtVU2lY2YsvyhtGX443Or+CPDmr+G/&#10;D8dzrGtaxJoY0nW742P2a6iM4uEkkjinzsa2lHyKwYDIOOa84b9lS70+bw/rF94e8GfFHWIdEh0b&#10;ULPxnv8AJh8qSWWKS1ne3uXUL5zxFXTLqsZLKUIabT/Afj7wt4q8FeHPD/hXwze6Z4Rt5tcmuGdt&#10;B06a+vDcxCG1W3spUCwRvKCD87CWJmO7JbWdDAz/AIFnZt6u2i5tG3Lb4UnaO61etoV7N+X5pK//&#10;AIE9u3S2p0Ev7QmoT+ELz7b4Xto/FzeJZfCtlotlqpngubpE8xpPtDwRlIlQSOzeUSFjOFYkKfR9&#10;F/5A9h/1wj/9BFfOt38DvE3jex8V6d4r8L6B/aWl+LB4u0+3vJZb/RdS+0wPHJayPJbRk7E3Desb&#10;bHaNtp27W+itF/5A9h/1wj/9BFeZjqdCnyqla/WzulomrO70387317KLbv2u/wD0qVv/ACWxcr5/&#10;+Jk39o+Bf2irxH3wxadJp6sOm6PTg7Acc4MxB5PIx2xX0BXlll+y78LLfT54LrwN4f1e6nlnml1L&#10;U9ItZ7uR5ZGkYtIYskguQCegA64rynda/wBX/q5vTlyTjLs0cx8QvG3iSxPxB1aw8Uv4fi8E2MFz&#10;baOba2kh1QtB52bgyIZdkjZgTynjIZH5Y4A586x4l8K2XxG8ZQ+JH0+607xIM+GfsluYb8OlsIo5&#10;2dPPM0kckaRmORAAIfkchg3tOm/CHwjY2XheK50HT9XvPDVrDaaZqep2cM93brEoCsspTKt8oOVx&#10;zzgVq33gPw1qfiaz8R3nh3SrvxDZJ5dtq09jE93AvzfKkpXeo+ZuAR94+tWrRnzLXdfK6d/w22Rg&#10;k3TUdn/wLW8rXeq1Z4YPil4iPxS8Ly2PiHW9S8Oaz4hudKxPp+m22kOkcdwGigVm+3tLG8IzKd0b&#10;lXIwjKBxlt8YfiNpHgS58QX2seIIPtvhzVbu1uNctdIa0ku4YTLC1ktqvmqFVJGP2oYKgDBY19Ow&#10;fDLwfba1daxD4U0OLVrqdLqe/TToVnmmU7lkeQLuZgSSGJyDVLTvgv8AD7R57+ew8CeGbGbUIJLa&#10;8kttHt42uYpP9ZHIQg3q3dTkHvWcU4rXfX8l9+t9d/U1TXPzdLr8G2/vVlbb0R55oXjDxP8AEzxl&#10;r8Nn4mutA8Mz6Ha6jok+lW9q87J50ytcbp4ZVKzbAVBUgRhCMMxxkeCfiJ410fQfhTfXNz4g+Itz&#10;4o0ebU76ygi0uCVXMFs4EZItkEaM78Fi538lgBj6Bi0ewguftMdjbR3BgW181YVD+SpJWPOM7QSS&#10;F6DJrD134W+C/FGladpms+ENB1fTdNUJZWd/pkM8NquAuIkZSEGABhQOABTStFpd/wBZP8mvu0sS&#10;vP8ArRL87v8AO7Oa8cfEeTUP2ftd8Z+Gbi4024OjzXdpLNChmtpVU/eRgyFlYEEHcuR3HXk9Tj8V&#10;23xKtvBg+LGrWVufD82sm/uLLTDeySLOqY/49BF5ShssPL3fd+Yc17S+gaW+if2M2m2jaP5Atv7P&#10;MCm38kDaI/Lxt24424xiuW8SfCLQfGfjOPW/EOnadrtnFYpaR6bqdhHcRxyLKzrMpfIDAMVGFyMn&#10;nnFJq81bbW//AIDK2nrb/PqCuovvp+av+F/8jznwr8YPEviCw8M2N1PHZ694sj0nUrDZAuyG2eLz&#10;L5FBByFW2mIZskG5iGTxVPRvFHjH+0fDeuT+NtUurXVfGOr6LLostpYCzS2gOoCIIy2wm3D7LFyZ&#10;Tn5s5zXsTeC2u/iLB4ovbmCZbCwksdNto7bY8AmaNp2eQud5YwxBQFTaA+d27I1k8MaPHHbxrpNi&#10;qW9zJeQqLZAIp5N/mSqMcO3myZYcnzGyfmObk1JNrRu/y10X3Jed2/RUmknH+vhfz3a+75v5ff4h&#10;ePfDfw40XxHJ471TWLzWvh7qfiFoL6y08RWt5FDaPG0QitozgGd/lkZwRjOcV6dqXxm1K71fw9o5&#10;0PV/CGrS6pYi4tdWFnKbmzm85SyNbzTKBuiI5KsMcDBr0ubwT4duNPgsZdB0yWxgs306G2ezjMcd&#10;q4UPAqlcCNgiAoPlIVcjgVR8O/CzwX4QiMWheENB0WJp0uSmnaZDbqZkBCSYRR8yhmAbqMnHWqm1&#10;KSaVkmn8ua9vu01vdaW6im04WW9pfirL7vlZ6+T474peINaPjnTdBsPFyeBrFNEvtbm1R7eCZJGg&#10;khUJL56lRColZ5NrI5G3DpyTW8Rx+I2+M/he0tPiHrNroOq6fealLYWttpzW4+ztaBUR3tXk8txN&#10;IWzIW5G1lxXpPibwZ4f8a29tB4h0LTdegtphcQRanZx3KxSgECRQ4IVgCeRzyavy6bZzahb38lrB&#10;JfW8bxQ3LRgyxo5UuqtjIDFEyB12rnoKiOiXdX/G9vuuvu8w3fl/X/D/AD8j5t8N/ETxP4k+Ifha&#10;xtfGHiWTQfF1vfyWupXGm6Ta2zRrF5sc+nwlXu0CHC/6WjqwYE5JUmqvjbx9pXhfRlXxR4o8S32v&#10;+KtR0PzbW10aO5tYbSW8CfZ/Nigg82QW8e4zFxgPsQHGPoDSPhj4O0DUX1DS/Ceh6bfvcm8a6tNN&#10;hilacq6mUsqglyski7s5w7DPzGreo+CPDusaDc6Hf6Bpd9otzI00+m3NnHJbSyNIZWdoypVmMhLk&#10;kZLHPXmm7WSXl+d/+Bfr+AX383+jX52Z896h8R9W1LTdA8N+L9LtvEB1ObVdLGha6mnTtq1zC0Bt&#10;FuVtmmhjkUsxk2YC+W7lFACr698BNU1XV/hRos2tXcN9qcbXNrLcW9sltG/lXEsS7Yk+VF2oAFHQ&#10;DqetdTp/g3QNJj0qOx0PTbOPSUaPTkt7SOMWSsMMsIA/dgjghcZFX9P0200m1W2sbWGytlZmENvG&#10;I0BZizEADGSxJPqSTQtE13t+C/4d/h0Is7p+v4v9NixRRRSKCiiigApfCH+quv8Ar4m/9GNSUvhD&#10;/VXX/XxN/wCjGoA6WiiigAooooAKKKKACiiigAooooAKKKKACiiigAooooAKKKKACiiigAooooAK&#10;KKKACiiigAooooAKKKKACiiigAooooAKKKKACiiigAooooAKKKKACiiigAooooAKKKKAOf8AHXiH&#10;UvDHhm7v9I0ObxFqSDEFjFNHCpb+9JI5ASNerEBmwDtV2wp5TSPEHjrx/wDDnwTrXh658O6Jd6tp&#10;kGoahdanZT3kcTSQo4jht0miJBZm+dphtCgbX3ZX0PUbdrvT7qBCA8sTIpbpkgjmvFtc+HnxGsfh&#10;Z4C8GaANBu7Kw02Gw8RJcavcafJdJHAieVbzpbTFEdg25tivtwFKE7h34ZRkuXRSurN7WtK976aa&#10;er0d0JtqUbbWlf8AC362PRPhP4xuvH/w80XXr2C3gu7uJvNFm5e3dldkMkTHkxvt3oT/AAsvXrXW&#10;1keEob628N6fBqOl6dot1DEIjp+k3LXFrAq8IscjRREqFC/8s1x0xxk69c1a3tJcqsrvz/EUPhVw&#10;ooorEoKKKKAMzxIdYGhXg8PrYnWTHttTqRcW6ueNzhBuYLydoxuxjcudw8fvfiv418Ot4j8OX8vh&#10;/VfE1rf6TY2GrWVhPBZbr+TYBPbNcO4aEK0hUTDerR8puzXqPxCXxU/gzVU8EHSl8VNFtsH1tpFt&#10;EckAtJ5as3C7iAByQAeM15Vp/wALvGp+Hsumy6PoFh4gs9Wstdt75vEM9+dWvI7hZZnvJTYQmMuq&#10;bAY0dVBAVFSNUojbm12ur+l1e3yvtr28iSfL7u+tvW2l/K9vLf5yyfFDxxBqX/CFSXXh4+NH15NM&#10;i1dNMn+wfZmsWvfPa0NyHDbY5ItonILANnGUEGrfGvxDpXhi1TU9W8MeGNQt9Zu9H1fxRqlrKdIt&#10;DCC0bNE1xGUM6mLarz4UvgNIdu6WX4YeOp9TXxq1p4dHjRNfTU00hdUuPsP2VbFrLyGuzbFy2HeX&#10;cIAAxC4xljPp3wu8Y6Bc6b4rt7fQtS8XLeandXekzalPb6fm8aLBS5+zyOzxRwRxhjCu4M/CAgVK&#10;v9ra34+7b8Oa9tL3vpYH0t/S96+/W/Lbytbqek/DrxDqHivwVpWq6rY/2dqFxGfOhCMikhiu9Vb5&#10;gjgB1ByQrDJPWukrkPhT4KuPh/4HtNGu7sXdys9zdSFCTHCZ7iSbyY8gHy4/M8teB8qDheg6+re5&#10;MdkFFFFIoKKKKACiiigAooooAK5n4leJbnwd4D1vW7NYGurK3MsYuVLR5GPvAEHH4iumrmviT4bu&#10;/F/gXWtGsXhju7y3MUTXDFYw2R94gEgcdgaT2ZUd1c4zTfipeS3OpwW/iDwz4tWDSLnUfO0RTGLV&#10;4tu1ZV+0S7g+7qCpGw+oItaV418T2cHgy+1e60e/tfEbxRC0sbCW3mgaSFpQwZp5A4XbgjaODnIx&#10;gzat4O8R+MLwXeq2ukaTLa6beWdstleyXRmedAnzu0MexF2g4AbJIPG3nZ8A/DXQ/BGlaZ9n0PSb&#10;TWYbKO2ub6ytER5WCqHO8KGILDPPXvVLz8vzlf8ACyIey+f5K343G+KvEOsJ4t0jw7o0+nWE95az&#10;3j3eowPcDbGY18tI1kjJYmQEndwFPBzxnaL8SH0uPWIfFN1BLd2eqNp8B0nTpy1wBBHKSsCtM5ID&#10;tkgkADJxV3xt4C/4T/XtHg1e3sbrwvp7G8e1lXzJbm6GVRWBXAjUEk4bLEgEbQd2ND8O9W8Nafrd&#10;h4fstHj0rUdSe4OnxXU+nbIDBGo8uWBCYmEkZJAUhg3UGoTaT72f33VvTS6/Ep2uvl+T+/Wz/A7n&#10;R/FOla/O8On3iXbrbw3ZManaYpQxjYNjBDbG6Htzis+4+I3h20Epm1ERiI3QcmGTg25AmH3f4cj6&#10;54zXm8vwh8U2cqtZXNqZ/wCxrTTkvrbWLrTvs00IkHmfZ4I/LmUF1IRyB8pHAY1ozfBvUr28tpbi&#10;/tgbe81K8SVSx+ed0eEtHgK4BTLI3HTGSARbtzO22v56fh/w5K2Xy/L/AD/4Y7Of4m+HbXUI7Oe8&#10;nhmbyg7SWU6xwNKAY0mkKbIXbK4SQq3zLxyMpF8T/DsurnTRdXKTi5ez82TT7hLczpndGJzGIy3y&#10;twG5xxmuW1DwB4n1C11zSz/ZMWneIZ4ru+uftErTWj7I1mjiTywJQfK+VmZMbuVO3Bz4PhPr8Xia&#10;W6As0tzrU2prdtrF1KBG5Y7BZNH5KuVYrvDZGSQc1L/r10/4OvW2nm+j/rv/AMD0udzN8UfC9vb2&#10;c0mqqEu9Nk1eHEMhZrRFDNKVC5AwRwQCecA4NbVvr1hdap/Z0U+69+zJeeVsYfumYqrZxjkqeM54&#10;6V5d4R+CF1p1poMeuXFpqMkWmXGm6m0TOoeJoo4oo4uM7VRGyTg7mZsfNgdT4U8AX/hrxfcajNrl&#10;1rVk2mQ2MTah5XnxlJHbH7qJAVww5OWznNXZc1umv6/8D8Ra8t+v/BX/AAX93mdTrP8Ax5SfSqHh&#10;/SopNB01yz5a2jJwR/dHtV/Wf+PKT6U3w5/yL2l/9esX/oAqRj/7Ih/vSfmP8KP7Ih/vSfmP8KvV&#10;4Z8WviP4+0BfiLqXhnUvDlrpng7S1vWtNV0S5upbqXyHmZBMl5CqDAQfcbG7PPSjql3KjFyfKtz2&#10;X+yIf70n5j/Cj+yIf70n5j/CuV8SfGfwl4O1aLTNZ1Ga2u/KiluJIrC4mtrNJGKxtczxxtFbKxBw&#10;ZmQHBOcA157qfx2vr34h32lWPiXRfDulWGqLpMp1Dwxf6kjy5QES38U8VtZu7PsSKXcx/dvz5qpQ&#10;tZcq/qzS/NpdyL+7z/1rr+R7Z/ZEP96T8x/hR/ZEP96T8x/hXI2/xw8G3Xi+Hw3HqN2dQnu5NPgn&#10;Ol3YsZrmNWaSCO8MX2d5FEcgKLIWBRlxlSBm2P7SXgC+tLu7Gp6jaWdtY3Gpfab/AEO/tIp7eAZm&#10;eB5YFWfaCCREXOOcYoWtrdSrO9up6B/ZEP8Aek/Mf4Uf2RD/AHpPzH+Fcxrfxi8K6Dq+q6VNeXl5&#10;qul2tve3ljpWl3V/PDDOzLExjt4nY5KMcAEgDJABBLfBXxn8KfEFNKfRrq/ZdVjkmsDfaReWP2qN&#10;FjdpI/PiTcm2WMhx8rZ4JwcC1V1/XQX9fr+R1P8AZEP96T8x/hR/ZEP96T8x/hTdf17T/C2h3+sa&#10;tdx2Gl2ED3NzdTHCRRoCzMfoAa4a8/aH8EWHhG68TTXWrjSbOd7e9KeHtReexdIxI32mBbcy24CF&#10;X3SooKspBwwyr9P67Ds9PM7v+yIf70n5j/Cj+yIf70n5j/CuA1b9o7wNoVhHeX9zrdrEbZr2ZH8N&#10;an5tnbhmXzrmP7PvtoyUfa8wRWCMVJCki3L8efCMXi1fDZbXW1VlMi7PDWpNbtECAZhcC38oxAsv&#10;70Ps5HzU3pv/AFYR2n9kQ/3pPzH+FH9kQ/3pPzH+FZknj7QYvBdt4sa/x4fuYIbqK88mT5o5dvlt&#10;s27hnevBGRnnFSaR440PXvE+u+HtP1BLrWND8j+0bZFbNt5yl4gWxtJKgnAJIGM4yKbTTcXuhJpr&#10;mWxf/siH+9J+Y/wo/siH+9J+Y/wq9RSGUf7Ih/vSfmP8KP7Ih/vSfmP8KvUUAUf7Ih/vSfmP8KP7&#10;Ih/vSfmP8KvUUAUf7Ih/vSfmP8KP7Ih/vSfmP8KvUUAUf7Ih/vSfmP8ACj+yIf70n5j/AAq9RQBR&#10;/siH+9J+Y/wrL8LoIzeoOi3U4Gf+ujV0Vc/4a/1l/wD9fc//AKNagDoKKKKACiiigAooooAKKKKA&#10;CiiigAooooAKKKKACiiigAooooAKKKKACiiigAooooAKKKKACiiigAooooAKKKKACiiigAooooAK&#10;KKKACiiigAooooAKKKKACiiigAooooAKKKKACiiigAooooAKKKKACiiigAooooAKKKKACiiigAoo&#10;ooAKKKKACiiigAqnq0WoTWEiaZc21nenGya7t2uI155yiyITxn+Ifj0q5RQB5x4R8aayNDu9f8Ua&#10;tpKaXb3VzZ+TY6XMkrSR3DQoVPnyFi5XiNUJJYAE99S6+L3hmzsRdyzaiIfO+zybdHvGeGXKgRyo&#10;Ii0bMXTargFtwIzmsXUfhbf3/gI6R9qjS/h1qbV4fJuZYUkzdyTLG0qASJlXwWXlW5G7HLIPhjqT&#10;+G9St2S1tL+91Gyu2VtUu7/CQTROQ08+WdisbYARAMgHON1C138v0/4P3A9Hp3f5v9LG/P8AFzwv&#10;a3bW095dQTRrG86y6bcp9mWTGxpyY8Qqc9ZNoGDnocWdQ+Jfh3S9X/s24vZhOLiO0eVLOd7eOaTb&#10;sjedUMaMdy/KzA/MPUVwuqaHrniLxp8R9J00aeLHVLa0srq4upHSW2VrcqXRVQiU7Wb5WZACBzyc&#10;P8T/AAy8Wa7qMqm/t7mygvbW4spJdUuYVSCKSN/Ia1jQRM2Vf965c9PlHG0WrV9v+D/l9/4A9Fp/&#10;X9f1pqb0fiTxd4kt9S1Xw9FpQ060uZre30+9hdp9QMMjI5EwkVYdzKyrlHxgMeu0bmo/ETQtEsNQ&#10;utUvP7PXTmhjvElRmMMkoUonyghid6/cyKxI/Dvi7w5DqOl+Hm0k6dd3Mtxb317NIs1gZnLyAQiN&#10;lm2szMuXTOQp6ZPP+I/g1rHiC+8TzXGp211HeQw/YFmBU/aRCsUk821cA7VYKFBH7xunGCPS/l/w&#10;f62vtpcHu/n/AMD+t9762O7X4jeH31260dLySTULcSbo47SZldo1DvHG4TbJIqsCY0JYenBqpafF&#10;nw1eW2o3Cz38EGn/AC3Ml1pN3AEfKgR5kiXdIS6gRjLHcMA5qHwp4c8Q+GNavrVG0yTw9cX91qBu&#10;GaQ3ZMzb/K2BQq7XZvn3NlQBtB5GVrnwvv8AV/D/AIitBdxxXN3ri6xaeXPLEDs8orHI6AOmTGRu&#10;TJXIIyRikul+y++6v91393mN9bd/w1/4HpfyOgT4peGTHaM+oSW7XV+umRw3NpNDKtyy7ljeN0DR&#10;kryC4AIIOeRUt58SvDdhd61azakBc6N5AvYkhkdozN/qlACnezdAqZOSBjJrgpvgzqOqLFLcC2sZ&#10;mu2mlH9rXmoSKotJ4Y2E9xyzB5QwARAAP4iBTLT4Oa/G99qVxd6dLrdw9jqDYZ/JlvIbmaZ0YlMr&#10;GRKqK2CQFzt4wX1+79Py1/BEvbTf/g/5W/Fno0Wv2HibQDf6dMZ7Zy6ZaNo3VlYqysjAMrAggqwB&#10;BFX/AA5/yL2l/wDXrF/6AKz4Dq7aC7a2tlHfszkxaeztFGm47F3uAXIXGW2rk5worQ8Of8i9pf8A&#10;16xf+gCmwRo18v6p4c+LXjjwR8VY4fB/hyzj8ZveQQtqevXVvd2sCwCzi3W405txIh80fvOfNGCB&#10;ivqCipae67f1+RcZOMlJdHc+f77wF448aeG9f/s6w0rStO+Iuk239rprV1Ol9ocj2i28yxwiEici&#10;MDCs8G11YnO7Ava/8G/FEll4n8I6QdGHg7xPei9vNVurqVNQsw6xieOOBIikxbyiVkaaPZ5nKMIw&#10;H9yoq7pScoq3+V07eisvMzUfcUG72/O1r+rR89f8KX+IOp/EXRde1nVLS/TSNfbUFun8Q3+y5syJ&#10;kSJdOWNLW3eKOVAH/etIUO51LFq4yx/Zc8dDwnfaIw0iwlOganpK30vivUtVjuWuIiiKtrcW4jsU&#10;37HY25JxGEwQTj64orOMVFWXn+KS/T79zS7UlPqrfg21+f6HlXgD4Raj4R8UXus3l7aX13qOiRW2&#10;oXcasj3N/wCbK8suwg7Y8OioNxKqir0UE8XrXwG8VL4M+EunWcdlqV54S0c6bfRQ+KtR0ESOYII9&#10;8V1aQtKygxN8rBQQQTyK+iaKdvd5en/Bb/8AbmTH3dv60S/Q8x1P4Ya34k+AjeCtW1xLjxDJpyQN&#10;qk4NwnnoQ6F92GlUMqqzNhnAJOCaTxN4X8cfEX4PeN9A1+Lw/pet61YXVjYW+m3U89tbrJBsXzZ3&#10;iRnJcsxKwrtBAwxG5vT6Kq+rl3HBuDi49Dwj43fCHx18SbrUtOsdWg/4R280j7HbxnXr7TP7Puis&#10;ivK8VogN6rhohslmVFCHCnJz19p8PNWHibStVnkskW38KSaJNFHK7EXDvC2VJQZjHlt8xweny+np&#10;FFZ8q187/ipL8pP8OxNrcvlb8HF/nFfj3PlDw7+zh8S9M+Hdz4ej1DTtLePQYNOit7nxXqeuWV3e&#10;RSwPHcGO5hT7GiCKQeXBkMJsHHlqa9l+GXwouPh74r13UGvI76DUdPsYZLliRcXF3HJdSXM8i42r&#10;5j3AYBTgcgBQAK9KorVybbb3f+bf6/l2RKgkku3+SX6BRRRUlhRRRQAUUUUAFFFFABRRRQAVz/hr&#10;/WX/AP19z/8Ao1q6Cuf8Nf6y/wD+vuf/ANGtQB0FFFFABRRRQAUUUUAFFFFABRRRQAUUUUAFFFFA&#10;BRRRQAUUUUAFFFFABRRRQAUUUUAFFFFABRRRQAUUUUAFFFFABRRRQAUUUUAFFFFABRRRQAUUUUAF&#10;FFFABRRRQAUUUUAFFFFABRRRQAUUUUAFFFFABRRRQAUUUUAFFFFABRRRQAUUUUAFFFFABRRRQAUU&#10;UUAFFFFABRRRQAUUUUAFFFFABRRRQBQ1n/jyk+lN8Of8i9pf/XrF/wCgCnaz/wAeUn0pvhz/AJF7&#10;S/8Ar1i/9AFAGjXHeKvjL8P/AALqo0vxJ458N+HtTKLKLLVdXt7abYc7W2O4ODg4OO1djXzt8Up/&#10;7S8A/tJ3iP5kMOmSacrDpui0wO4HAzgzkHk8gjtihayS/q3/AA7RpCPPJR7ux9EAhgCDkHkEVy/i&#10;P4reCfB+t2uja94w0DRNYugrW+n6jqcFvcTBmKqUjdgzAsCBgckEV5L8R/HXiewPxF1jT/Fj+HYv&#10;Athb3VroptraSDVS1v52bgyIZdkr5gTyXiIaN+WOAOdOteJ/Cdj8S/G0Hid9Ou9N8TDPhf7HbGHU&#10;BIlsIo7h3j88zSRyRxxGOVAAIfkchgxH3p8vlf8AFL8b+b02Mb2pqb6/5Xf3fLfc+paK+ZR8V/Eh&#10;+LHhSaw8R67qnhnW/EdzpOLjTtMtdHdI47gNDbqzf2g0sbwjMp3ROVcjCMoHE23xn+JejeALnxFf&#10;614ig+3eGtWvLW51610drSS8hgM0LWK2i+aoVUkY/axgqAMFjUxkpf12Sf5NGijeah1dvxbX5rXq&#10;j7QorwLQPGfin4peNfEUFl4ouvD3he40K01LQrjSbe0edk8+ZWud08MqlZ9gKgqQIwhGGY4xvAvx&#10;J8c6L4f+Ed/dXPiL4lXXivRZtUv7GCHSbeZHMFq6iMkWqCJGkfguXO/ksAMNO8XL+t2v/bX6dSVr&#10;t/Wif6/5H0tRXlnjv4tuP2fNW8e+GibSQ6abi3k1GH/jzYnYzzIMg+UdzMASDsPJHNc18SG8UeF/&#10;gv47vNO+LV/qGu+F4bq+jvray0z7Su21EqW14n2d4jyQ4MccLFHQc8sz6tf1vYqMXNxS6nvFFfLv&#10;xo8a+K/AWhazBo3j/wAW6vqfhzQzqd5La6ZoiCFpPNaKW/muUhieI+XsWK1VJQEctuLoR1LT+Lp/&#10;ihp4HxC12LSrrw5L4gbSEtNN+zrKskKiEMbQy+ViRushfp89S5JX8r/gpP8AKL+6xCd0n3t+Livz&#10;kvz2PeaK+ZIv2kvEEnwU06a70LXdG8aT+HbTWLW7vI9PePVVEltHcPAIpnRCTcJhZhF/rRgDa23S&#10;0L4meLdSvdM8U3OsXWnLfeMH8MyeBLu3sytrEJHjy0kYaU3IRBckrM8WwkBduJBq4tVPZdf/ALbl&#10;/PTy62JUk6ften/2rl+S/wAj6JoooqCwooooAKKKKACiiigAooooAK5/w1/rL/8A6+5//RrV0Fc/&#10;4a/1l/8A9fc//o1qAOgooooAKKKKACiiigAooooAKKKKACiiigAooooAKKKKACiiigAooooAKKKK&#10;ACiiigAooooAKKKKACiiigAooooAKKKKACiiigAooooAKKKKACiiigAooooAKKKKACiiigAooooA&#10;KKKKACiiigAooooAKKKKACiiigAooooAKKKKACiiigAooooAxrLU9U1CzguobCz8meNZU8y8cNtY&#10;ZGQIjg4PqanttQu/7RjtLy1hhaSJ5UaCcyDClQQcouPvj170nhf/AJFrSf8Ar0h/9AFFx/yMth/1&#10;6XH/AKHBQBp1ynxX8df8Kw+GXinxd9h/tP8AsPTZ9Q+x+b5Xn+WhfZv2ttzjGcHHoa6uvKf2r/8A&#10;k2X4pf8AYt3/AP6IaujDQjUrQhLZtL8S4JOSTLupfF6aPxxHoVhplk9hYaXHrHiLWNS1L7Jb6VbS&#10;E+WAfKcSSFY5XKsY1CpkuNwruLjxFpVpFp0s+p2cMeoyLDZPJcIoupGUsqREn52KqzALkkAntXgf&#10;g22g+B/xMtfCeosbvwV8QbYSWF/qbme4TVEiCyWc9zJmScSw4MRmdmHlPGp2hFXl/hfJNafEa28L&#10;eKLlLHQPgvb3sr6lqJ8qCRJwU02cyvhcR2JnVjnAbJJ6V61TBU5Junso81+61Tv2anaFl3T13fNG&#10;T5U35fitH89b9tt0z3qx+PXwy1TWodHs/iL4Tu9XmmFtHYQa5avcPLnHlrGH3Fs8bQM5rq4fEOlX&#10;FheX0Wp2cllZvLHc3KXCGOBoiRKrtnClCrBgfukHOMV8taAD/wAMy/Bt8fJN4x02eNuzxvqbujqe&#10;6srKwI4III4NVPAvxlvPA2q+JdPsPGHg7VLl/HWpW48B/Z2/t6cTak6MySLdHGA5l5tsbVILAZca&#10;SyyNTnVG94tx11vZpdFpe/XRdWaKV48/T3X9/P8A/I/ie+W37R3wmvZDHb/FDwZPIEeQpF4gtGIR&#10;VLO2BJ0CqST2AJ7V2Wp+JdI0UWZ1HVbKwF4zJbG5uEj89hG0hCbiNxCI7kD+FWPQGvJfh9pNpr/x&#10;b+PumX8CXVje3enW1xBKoZZI30uFWUg9QQSK8o8Awa14k1TWdA15Llx8I/DmoaILm5Jb7bdTh0t7&#10;nJHzN9hhjYnJ5u2Fc8sJRknKDaUYxk7tPSUbrotpOMf+3kzXld15tL77W9erfZI+n9B+JXhHxVrN&#10;xpGi+KtE1jVreJZ5rCw1GGeeKM7SHaNGLBTuXBIx8w9RS2nxH8JX/i248LW3ijRbjxPbgtNosWoQ&#10;texAAEloQ28DBB5HQj1r5n+H+u+FvGXgT4A6F8PvsreI9DS3urmyt22XWjW39nyLcNcqMtGJXdF+&#10;fiRpFYFvvVR8O6pot/8AA/4YeANMkiHxY0jWNJmv9HiAGp6deRXSNqN5PHw6IyG5ZpmG2VZgAz+a&#10;u7qllcI1JRfMrNLXdJtrnf8AdVrv1+LS75adTnpxn3V/TS9n5/prbv8AR+vfHj4aeFdXudJ1r4ie&#10;FNH1S2YLPY3+t20E8RIBAZHcMpwQeR3Favir4l+EPApsR4k8V6J4eN/n7J/auow232jGM+XvYb8b&#10;l6Z+8PWvmLXNStNd/Z//AGstY0y6h1HSb++1KW0v7SQSwXKLpFpGzRyKSrgOjqSCcFWHUGuwsPFX&#10;hL4d/FP4gT/ES7sNKGu6XpyaRcavtVNQsEtQstpblhiRhO0paBSWPnIdvzDOcsvpqKaUnJK7XVvl&#10;g7LTS3M76PSLNnpJrzkvuaX6+Xqes/ED4reCfBE8em+IvGOgaBqNzGJYbTVNUgtppUJKhlR2BIJB&#10;GQOoNdR4c/5F7S/+vWL/ANAFfLnwB0jVNB8faVYaxDc2t9B8N7Bfs16pWe3j+33RiicEkhkjKIQe&#10;crzzX1H4c/5F7S/+vWL/ANAFefjaEMNNU4O/n0evRdPvYP4mvKP4xUv1NGvJbH9lP4T2+nXFvd+A&#10;vDus3dxLPPNqeqaNaT3kjyyPIzNKYskguQCegA64r1qvmK2+Inj2P4oz3M2peI08MQ+MTorvc2+k&#10;HRBbsREkQEY/tDzjI6KrH5AxBY7A1eakpzVLq1+qX5yRTfJB1O3+Tf5JntGl/BvwdYWXhSK58P6d&#10;rN74YtIbPStU1SyhnvLZYlUKySlMo3yg5TbzzgVrX/gDwvqvimy8TXvhvSLzxHZJ5drrE9jE95br&#10;83yxzFd6j5m4BH3j6mvnvwf468e614c8H6xD4/bVtR8W3+p6INPFjZi2094orto549sQkMkbWsay&#10;CR3Q+Y+FX5cdGPi/4n8WabceKPDyXkmh6Xc6Pbahpun2IurkOzrLqQVAjPIY4poUKxgsDHKFBYAV&#10;ak5tSfVp+l3u/Lu1tdEuKgrLtt3S6eujsnbb0PWIPhb4LtdbutZh8I6DDrF3Ol1cahHpkK3E0yHc&#10;kjyBdzOpJIYnIJqjpnwQ+HOi3GoT6f4A8L2E+owSWt7LbaNbRtcwyf6yOQqgLq2BlWyD3ryOD49+&#10;JL7xHb3GkafrmvadN4zuNKj0VNOh0++e0TRxOEKX32cptmzJl2ViOmVIBTRfjr4n0zQRr+uLKkWo&#10;32vaRZ6TepbrNFqMF5KLG1LQllZmijljJDsCYlIJLElcrUVZdL/JpO3z0Xa/kNO93f7Vvmm9flZv&#10;v2PoaLRdPgujcxWFtHcmBbXzkhUP5KklY84zsBJIXoMn1rB1/wCE/gjxXpOm6Vrfg3w/rGl6Ygjs&#10;bK/0uCeG0UKFAiR0KoMADCgcACvGde+JXjiw+Ig8AvqV9bQXV9pemyeMY7ex2WTvZSSyhUfP76eS&#10;IKm6F4lMmOu1T6l8G/EOp63o+u2mqal/bc2i61daTHqzRxxveJEVw7iMLH5ilmjfYqruib5V5UCX&#10;PzJdL/g1r98lvrrcTfIo9L2/FO34Rf3WO0ttJsbPS4tNt7O3g06KEW8dnHEqwpEF2hAgGAoHGMYx&#10;xWVpPw+8LaB4Yn8N6Z4a0fTvDs6yLLpFpYRRWkgfhw0KqEIbPORz3roKKd9W+41pa3Q53XPhx4T8&#10;T6xZ6trHhfRtW1SzjMNtfX2nwzTwIcgojspZVO45AOOT61o2/hzSbRoGg0uyha3tfsMJjt0Ux2/H&#10;7lcDiP5V+UcfKOOK0aKm3T+v61YHHeH/AINeAPCcF7Dofgbw3o0N8EW6j0/SLeBbgI25BIEQbtrc&#10;jOcHkVqL4D8NJ4sfxSvh3Sl8TvF5Da0LKIXrR4A2Gbbv24AGM44rdop+YBRRRQAUUUUAFFFFABRR&#10;RQAUUUUAFc/4a/1l/wD9fc//AKNaugrn/DX+sv8A/r7n/wDRrUAdBRRRQAUUUUAFFFFABRRRQAUU&#10;UUAFFFFABRRRQAUUUUAFFFFABRRRQAUUUUAFFFFABRRRQAUUUUAFFFFABRRRQAUUUUAFFFFABRRR&#10;QAUUUUAFFFFABRRRQAUUUUAFFFFABXP+MPHekeBbW3m1V7x2uXMcFtpun3F/cykDJ2QW8byMAOSQ&#10;uB3IroK8n+OF5p3hjUfDPiibxpongPVLRrmwttU8TWjT6dJHMqvLC+J4FVyYI2UmUH92wAbJrow9&#10;ONWrGEr2fbfb0f5PvZ7DSuenaZqVtrGnwXtnKJradA8bgEZHuDyD2IPIPBq1XnH7Pmkalo3wusot&#10;Umnnubi+1C9SS5QJI0M97PNCWUABSY5EOMDGcYFej1NaCp1ZQTuk2iIu6uwooorEoKKKKAMzxJ4k&#10;03whoV5rGr3Qs9OtI/MllKsxA6AKqgszEkAKoLMSAASQK5az+OHg688P6xrAv7y2t9IkjhvrW90q&#10;7tr6F5NohX7JJEs5MhZQgWM7ycLk8VtfEL4gaH8LPBmq+KvEt6NP0TTIvNuJ9pYgEhVAUcklmUAe&#10;pFfOVz418PeLtA1D4iP4p8P30w8Q6DdatZ6Tq9vex6HpkN3+4W5eJ2XeDJLLI+doO8KzLEHJHWVu&#10;l0vS7Su/RXfTbVhK6jzJX3+dley872XXdaHuKfHPwfJ4Zl1xbzUDbRXw0ySz/sa9/tBbogMITZeT&#10;9o3lGD7fLzsO/wC7zUlz8bPCVv4X0zxAt1qN3YaldPY20Vjo17dXbXCCQyRNaxQtMjp5Um4MgKlC&#10;Gwa8RvPHHh6f4lQfERdf05vh9D4vjibXjdJ/Z6v/AGJLAZhOT5ZTzZEh3qSocFc53AIdT0O8js/F&#10;N78UR8PvDt34m1e+0nWVgt/IuUZFhBju7uN7dN5E7puVjIkj+XwpYSnf7r/+k6fNNyXl0e4PS1v6&#10;+LX5cqT8+x9N6LrEGv6Va6jax3UVvcoJES9tJbWYD/bilVXQ+zKD7VerkfhTrWp+IfAthfarILi4&#10;kedYrsKFN3brM629wQAFBliWOQ7QFy52gDAHXVpJWbRMXdXCiiipKCiiigAooooAzW8NaQ7Fm0qy&#10;Zickm3Qkn8qns9JsdOdmtLK3tWYYZoYlQke+BVuigArP17XbHwzo93qupTG3sLVDJNKEZyqjvtUE&#10;n6AGtCuE+OpA+EPioltg+xN83pyOeaTdk2VFXaRp2fxH0LUDdxie9spbe2e7dL/Tbm0kMK/ekRZo&#10;1LhcjO0HGRnqM8l8KbvwpoVzc/ZNV1zVdZ8TXIvJtb8QaZLayak4hVYwr/Z4YcLDGoVI1HyqWwSW&#10;Y83qWoW+oancS6V4w/4TqFfD+pRXUhNpMNPBjQqQ9vGgQuV24bJYLx90103gXwdrGu+GvA1zrOs2&#10;U+madb2t9bWdjpzwSGQQbY/MlaZ9wUMchVXJx0HB1hKUVKKejtf0vL/JO2199laG/dXz/BL/ADO4&#10;8ReMtK8LzWkF9LcNc3W7yLaztJruZwoG5hHEjNtGRlsYGRzyKk8N+K9N8WW9zNpzzsLaY28yXVpL&#10;bSRyBVbaySqrDhlPTvXGePpr4/EXw1F4ZurdfExt5kuI7yAzW8Onsyl5ZFV0YNvRAmGG47geASvI&#10;PeR6ZZ+Ko/EHiKOwvX8QSBJoLubRrK6lFnCQkk6mR4QBlgN/zFccjisU9G30Tf3NL9fv06FNapLy&#10;/Jv9Pu1PdpkMkTosjRMykCRMblPqMgjI9wRXIeG/hbp3h3w5rumG9vdSu9deWbVNXvPKF3eSvGIv&#10;Mby40jBWNURQqKoCDjrny/TPi9qPhe9M19d2l/v8Padcm01rVPsN3PJtm3m3t9jh5XwPlBXJ2DPP&#10;Dr7xD4hvbuOKzvtRCTXutpMqTOZooEkj/wBWmfmkRSwRcjBPBzwduaUOaCemt/k/yvr20v0RKfwv&#10;zVvmm/8AgfPzPafCHhm18F+FNG8P2Mk0tlpVnDYwSXBBkZI0CKWIABOFGcADPYVr14Hq/iWETaxL&#10;Z+JL8eIYp7VfDWnRalK63lqY4jGywliLlXJl3yOGIw2WXbkZ1p4quV8ezINdzdr4jubZrWPxFPNd&#10;NBmRQn9nN+7SNflJkByqruAzUTm5y5pbvX8vx11XTzFGKjG0dlp+f4aadz6Nor508L6t4r8a6Z4V&#10;MGr31muo+GryztTLPIjTXKQRA3Uh+8T5jEK3XClh9+vQ/BviDWNT+Ilxa6np+o6OIdDt2Nne3EUq&#10;tJ5sgaRfKkdecYycMcdKdve5fX9f8vxHf3eb+t0v1/A7nWf+PKT6U3w5/wAi9pf/AF6xf+gCnaz/&#10;AMeUn0pvhz/kXtL/AOvWL/0AVIzRrkk+EfgWLxafFSeC/DyeJzIZv7aXSoBe+YRtL+ds37iCRnOc&#10;V1tFHW4dLHn3w6+DOi/DXSi+m2OknxS1s9vL4i/stEuLgFiyCVlO90X5BtL9EGCOMbfw78FR+AfD&#10;CaaJo7q7lubi/vbqKDyUnup5nmmdY9zbFLyNtUsxVQoLNjJ6aiklyqyB67/10/IzV8M6Ol8L1dKs&#10;VvBcG8FwLZPM88x+UZd2M7zH8hbrt+XOOK5/X/hva61qGgrGlhZaJp+pNrM9hFYDfc3u4vHKJAwC&#10;YkZ5G+Qs7YO5fmDdlRT6p9v02+7oHRrv+v8Aw7MfV/Buga/aana6poem6la6oqLfw3dpHKl2F+4J&#10;VYEOBgY3ZxirWi6Hp3hrSrXS9I0+10rTLVBHb2VlCsMMKjoqIoAUewFXqKNgCiiigAooooAKKKKA&#10;CiiigAooooAKKKKACiiigAooooAK5/w1/rL/AP6+5/8A0a1dBXP+Gv8AWX//AF9z/wDo1qAOgooo&#10;oAKKKKACiiigAooooAKKKKACiiigAooooAKKKKACiiigAooooAKKKKACiiigAooooAKKKKACiiig&#10;AooooAKKKKACiiigAooooAKKKKACiiigAooooAKKKKACiiigAooooAKKKKACiiigAooooAKKKKAC&#10;iiigAooooAKKKKACiiigAooooAKKKKACqGu65Y+GtIutU1Kf7NY2qeZNLtZtq+uFBJ/AVfrivjR/&#10;yS3xF/17f+zCj0A3Na8Y6L4e0m11O/1GGGxupIobeZcuJnkIEYTaCWznPHbJ6Amtmvm7xna3Etpf&#10;aLcxyC18IXlpHbu4O2T7TfwtAVPcxwDyz/vmuiHiPxT5irmP+yv+E0+y/bf7Tl+0+X9q2+T5Xlbf&#10;Lx8uPMxjt2px9+1ur/WK/wDbr/8ABE/dv5f5N/oe31zuvePtH8OatFpl219LqEsBuVt7DTbm8byw&#10;23cfJjfAzxziryahpWoX1lLFqMUs585II4bz5ZdpCy/IrYcoQAcglTnpk1wev2+sXHxxt10a/sbC&#10;ceHWLvf2T3Ssv2leAqyxkHOOcn6UlrJLvf8ABN/oV9lvtb80v1Oz0rxvouty2EVne+bLfJNJDG0T&#10;o2IWVZQwZQUZWdQVbDZ7cGqF78U/DFh9uD6i8zWV8mmzpa2s1w4uXGViCxoxZsf3QcHg4PFeaeJt&#10;L1PwD4s8K2Gjy/2l4l1pNVIu3iCRJczSWzyTFMnbHGqswXJJ2AEknNYPiDQtN8EvfadBqLaNY2ni&#10;jSN+pO8YeMm3Bed2kUpuLEsSwIyTkULXlfey/wDJkn9y/rdC7/N/JJ2+/wDz8j2+0+I+gXdvNL9q&#10;ntzDcQWskN5ZT28yPMwSLMUiK4VmYANjbweeDi9d+LtJsV1pp7vYNGiE9+fLc+ShQvngfN8oJwuf&#10;zrw/W9WtEudX1CLxNH4n0RbzQ5JvEE7W+2F0vhuhM0KpGVVCHIxld+SfmFWPE3xG8J3Fv8XBF4n0&#10;aQ32mLHahNQiP2hvsjLtj+b5juIGBnnik37jkt9fyQ4q81F+R77DKs8SSIdyOoZT6g9KfVTSf+QV&#10;Zf8AXFP/AEEVbq5KzaM4PmimyhrP/HlJ9Kr+HVuD4f0zbLGB9liwDGT/AAD/AGqsaz/x5SfSm+HP&#10;+Re0v/r1i/8AQBUllrZc/wDPWL/v0f8A4qjZc/8APWL/AL9H/wCKqeigCDZc/wDPWL/v0f8A4qjZ&#10;c/8APWL/AL9H/wCKqeigCDZc/wDPWL/v0f8A4qjZc/8APWL/AL9H/wCKqeigCDZc/wDPWL/v0f8A&#10;4qjZc/8APWL/AL9H/wCKqeigCDZc/wDPWL/v0f8A4qjZc/8APWL/AL9H/wCKqeigCDZc/wDPWL/v&#10;0f8A4qjZc/8APWL/AL9H/wCKqeigCDZc/wDPWL/v0f8A4qjZc/8APWL/AL9H/wCKqeigCDZc/wDP&#10;WL/v0f8A4qjZc/8APWL/AL9H/wCKqeigCDZc/wDPWL/v0f8A4qjZc/8APWL/AL9H/wCKqeigCDZc&#10;/wDPWL/v0f8A4qjZc/8APWL/AL9H/wCKqeigCDZc/wDPWL/v0f8A4qjZc/8APWL/AL9H/wCKqeig&#10;CDZc/wDPWL/v0f8A4qjZc/8APWL/AL9H/wCKqeigCDZc/wDPWL/v0f8A4qsXwxkPfbiCftc+SBj/&#10;AJaNXQ1z/hr/AFl//wBfc/8A6NagDoKKKKACiiigAooooAKKKKACiiigAooooAKKKKACiiigAooo&#10;oAKKKKACiiigAooooAKKKKACiiigAooooAKKKKACiiigAooooAKKKKACiiigAooooAKKKKACiiig&#10;AooooAKKKKACiiigAooooAKKKKACiiigAooooAKKKKACiiigAooooAKKKKACiiigAooooAKKKKAC&#10;iiigAooooAKKKKACiiigChrP/HlJ9Kb4c/5F7S/+vWL/ANAFO1n/AI8pPpTfDn/IvaX/ANesX/oA&#10;oA0a47wv8Qv+EkPjQfYPs3/COanLpv8Art32jZBFLv8AujZnzcY5+7nPOB2NeEaX+zh4Z17WPiVq&#10;3i/4feHNZ1TVdamuNOvtU061u55Lc2sCJh2DMo3rJhSRjk45yc5uSU7fyu3reNvV2vp/kUrXjf8A&#10;mV/Szv6a21/zO10/46eD4PB/hHW/E/iLRPB8/iTT4b61stW1WGFm3xoxSMyFDJtMigkDuOBmunuP&#10;G/h208UW3hqfX9Lh8R3UJuINIkvI1u5YhnMiQlt7L8rcgY+U+lfM/in4YfEy6+H1n4TsdBuLPz/A&#10;9po0l5o39kgzXKW8iSWuoz3XmOYFZhsFtExzJIS4zx3ngvwp4j8MeNZ477wGNctdavNP1NdZuru1&#10;Eei+VYR27xupdpDMjROU8lGQ+ef3ifMa6JqLqzjHRJ6eerX4JXvez8rpmEHL2cXLe1362X53atvp&#10;12O70z4+fDHWrqW20/4jeEr+5hjeaSG21y1kdI0GXchZCQqgEkngAc1saX8SvCGt6Tquqad4q0TU&#10;NM0lnTUb211GGSGzKDc4mdWIjKjk7iMDrXj/AMc/C2pW/wAPf2gr6e1QWWr6Gq2byyArNss2RwQp&#10;3KAxxyAfSqviTwB4q8b3dz4gh8FHQk0630mBPD11d2pfVhZXwumVDE7RrGFysPmshLE71iXk4p3a&#10;W3d9t9fP0V3rfoavS9tfL7tL/N6vTT7vb9D+IHhfxPp+n32j+JNI1ax1GZ7ayubG+imjupUVmeON&#10;lYh2Co5KrkgIx7GsrXfjZ8O/C/l/2z498MaR5kksKfbtZt4d8kT7JUG5xlkb5WHVTwcGvFvEXw6+&#10;IXinxvZ+L9G8N/8ACKS33iG3kltb+8tjc2Numm3dpLfyiF5I2l/foERHkJEUW4qMhN/T/g3qvh/4&#10;VN4Y0vSfKEHje21S3g+0RkmyTV4bgyli3J8pGcgneTngscVS96ajsnb84r8FK/ya6OzeiXn+Hxf5&#10;L713R7VoPijRvFNt9o0XV7HV7fbG/m2Fyk67XQOhypIwyMrA9wQRwaTxN4q0XwXo82reIdYsNC0q&#10;Eqst9qd0lvAhYhVDO5CjJIAyeSRXhniTw78TNK+MniTUfDEHiKGx1S+06WGWBtHbRpY0iijmN2Jj&#10;9tXAVx+4x0UjJzXofxW0fV21nwb4j0vRJvE40C/lnm0e1mhjnkEtvJCJYTO8cZdC/R3UbGkwSwUG&#10;U7rm21Fs7eRnfEn4+aZ4PtNGm0q98MXcOqWxv4tV17xEml6SLcFFVhdiObc8hkGxVQhgsh3DaA3c&#10;eHPEpv8ATrQatLpFnrMloL2Wz07UvtcSwkkCRJGjjZ4zx85jUZ4968Q8L/DzxH4C8S2Pj0+B5tVu&#10;rltWRvDelXNn9r0xLy5juEIeaWKAn903mhJD88vymQAsafhP4A+NLCSwRdd1DwfHHoF3CyeH20+a&#10;OOSa+muEsR9otpP3cUcioGREGF69BScmoJ21d7+Wkml57RV11emtkO15PsrJeeqTflu9O2r01Pc7&#10;v4neDrC/0WyufFmh297raJJpVtLqUKyX6tja0Clsyg5GCmc5FRt8VvBK+L/+ETPjHQB4p3iP+wzq&#10;kH27dt37fI3b87fmxjpz0r5/tvhT400f4a614Pfwa+s3nirw1puljVDeWgg0aaKyS2ZLjdIJCkUg&#10;adDAkpLO+NpwSusfDXx8PiJrccekeJdS0e48V6brMCtNo40OaOFLPfPLucX4lUwSMqqQpdI8gqWz&#10;vypVeS+l9/8At5L8m352001MlKTpqVtX07aX/PTy69D3qz+MHgLUfFbeGLTxv4cuvEqyvbnRodWt&#10;3vBImd6GEPv3LtbIxkYOelWtN+Jng/WbvWrWw8V6JfXOiBjqkNtqMMj2AUsG89QxMWCrZ3YxtPpX&#10;kOjfDbxbf+G/CDTaVLol8vjXV9euYJriCSXT7e5TUvKZzHIyM4NzDlY2bluuASOJ8HfBDx1beFI9&#10;F1G28Sy3eheF7/RLZtQutDTTp3lt/KCWn2WBbl4nZEf/AEloiNqFg7A4xm3GMmtWl97tf89PO+h0&#10;csedJPRvfsuZr8tfLr0PqS88V6JpxX7XrGn2u6AXK+ddImYSyoJBk/d3Oi7umWA7ioNV8c+G9Bi1&#10;WTU/EGl6dHpKRy6g93exxCzST/VtMWYeWGwcFsZxxXzv4x+CHxAtbG6ls9R1Xx1d/wDCKpZ28GsT&#10;adbCK6W8tZRbo0EMOFKxPl3D42jnJwbeofBLxZaX3iiaCwj1HXtfbQrhvECyxLHbahFc3Ek94I3f&#10;cyWytEI42DblSJCHUPjSS1sn/XM1+SvulqtbO654ybV2u3/pKb/F22vvpdWPffCPjrw38QNOk1Dw&#10;v4h0rxJYRSmB7rSL2K6iSQAEoWjYgNhlOM5wR61uV5n8GPAuueB9S+IA1rUb7Wf7S15b201TUfsw&#10;nu4fsFpFuZbeONFw8ToBsU4QEg5yfTKGlpbqk/vSbXy2NAoooqQCiiigArn/AA1/rL//AK+5/wD0&#10;a1dBXP8Ahr/WX/8A19z/APo1qAOgooooAKKKKACiiigAooooAKKKKACiiigAooooAKKKKACiiigA&#10;ooooAKKKKACiiigAooooAKKKKACiiigAooooAKKKKACiiigAooooAKKKKACiiigAooooAKKKKACi&#10;iigAooooAKKKKACiiigAooooAKKKKACiiigAooooAKKKKACiiigAooooAzW8S6QjFW1WyVgcEG4Q&#10;EH86ns9WsdRdltL23umUZZYZVcge+DVfwv8A8i1pP/XpD/6AKLj/AJGWw/69Lj/0OCgDTqtqep2e&#10;i6ddahqF3BYWFrG0091cyCOKGNRlndmICqACSTwKs15t+0t/ybx8TP8AsW9Q/wDSd60pw9pOMH1a&#10;RpTjzzjB9WaPh346fDbxhrNvpGg/EHwrrerXO7yLDTtatrieXapZtsaOWbCqScDgAntXcV88eIj4&#10;u+L3gTwt4atfhzrPhwLe6VfNr+uXemmC0jtpop2kiW3uppTKRGVQbAMv8zKM1x2kfHzxdr+mv4w0&#10;2/8AFl9fyaw6W/g228E3c2kPYLdeSV+3JZFjOYlaTzRceUJDtK7QRXtyyz2rfsHs7NX5vR3itL67&#10;2ty3b1RzKa5Od/1+h9cUV8o+PfGHj1/C37QXinT/AIi61or+CL26h0nTLOx0x7XbFp1tcKJPOtJJ&#10;Wy8r5/eDjAGK6vxf8Y/E2ieI/F2i6ZKl9q82m6PDoFnJEm2K7uVummuHwAWjjjhMzAk/LCQuC3PL&#10;LLqihGakndJ9dLqL1uktpK+tlrqaX99Q82vudmfQdFfLHwf8Z+Ovi/qvgm2vfH+r6JHcfD7S/EF4&#10;dJstOBu7yaWVZHfzrWTaCEHyptA7VV+LXx78caL4A8YW/hu/X/hJbHW9QcahJbRsunaXazRg5UoU&#10;Z3ZliXeMne7ZPlmtXlVVV1h+aPNez301td6bddLu3S+hLklHme2n/k0eZfhp6n1jRXhzar40+J3i&#10;34gw6H4xm8H2vhK6j0yztrSxtbhb25NpDctLdmaN2MX79ECQmJsK53ksNnmUfx71/wAd6/pNzN4j&#10;8ZeErG+8EabrsWmeDPDSawftk8lwJA7GwuWVP3aBdxQEe+cZ08tq1VeMlok3u2lJcy0Sd7pX0vbr&#10;Y0Sum+i/zS/N/gz6+or5K0v4/wDiLxnN4U0bUtf1zw3MvhKx1vVNQ8DeHG1yW5vLhpEEeY7W7ihi&#10;TyJCQVyzMArgI27trTx/4z8ZeAfh9bXV5qfgzxHrviG40q4vLXShazyW0CXb/aFt76FzCJY7eN9r&#10;xkjzAB61VXKq9H42lrbrbrre1mtL6XduhCd/uv8Ahzfl+Oh7hrP/AB5SfSm+HP8AkXtL/wCvWL/0&#10;AV8s698Z/FXhfwbdaLeeItU1TUrvx5deF4dfXR47y+trOKAzs6W1pbhZZdsbKp8kqC+5lKqQfqbw&#10;5/yL2l/9esX/AKAK48RhZ4dJyd09rX1211S7+vltcTu2u119za/NM0a55/iJ4Uj17UtDfxPoya1p&#10;tsby+01tQiFzawAKxllj3bkTDKdzADDDnkV0NeN/DrwtrfhXxtqOm6h4Khv7d9c1PWofGMtzblY4&#10;7liyRxoWafzgrLCwKomyLIc8IeJau3k/v0/4f5WLdlG/mvu11/C3zv0Ot0b45/DfxFDqEulfEHwt&#10;qcWnWzXl69nrVtMtrAv3pZCrnYgyMs2AM9agm/aA+F9vpVtqkvxI8Ix6bcyyQwXj67aiGWRApdFf&#10;zMMyh0JAORuXPUVx2t+D/F2m+E/H39maBa6nf6h4rj1O0trhLe4d7UC1zPAksixCdPKdo/OZVDop&#10;ORgHltE+GHji48H/ABQi1HT9VudR8Q6hp19ZS61cab9snREt1dZvsaxwq6eSwIAII24dznBf3b26&#10;J/NpO3yvb1XyU31s+7XyTaT+dr+j+Z7DqvxN+G+q6ZpVrqXizwtead4mVodPgutRtnh1UFgjJCrN&#10;icbmCkLu5IHem678Szovia3sF0+1uNGa5isbnXP7XtYoLC5cjEE8buJBI4eERpGrl2lAbyxhm8k+&#10;M/wo8Ya38QPFV1p6+I9U0PxTo1vpZttCk0WOGIR+crRXjahDJIsLGbcHtw7DMmYyQm7O1b4G+Nda&#10;1HxKb2yE2nWvinSNV0eI3sUj3jIdOFzdyk7QDFHbTKgO1m3ynZzHVU7Tmk9F/wDbJfld+fkrhJNW&#10;S3enppe/3/d5s+paKKKQwooooAKKKKACiiigAooooAKKKKACiiigAooooAKKKKACuf8ADX+sv/8A&#10;r7n/APRrV0Fc/wCGv9Zf/wDX3P8A+jWoA6CiiigAooooAKKKKACiiigAooooAKKKKACiiigAoooo&#10;AKKKKACiiigAooooAKKKKACiiigAooooAKKKKACiiigAooooAKKKKACiiigAooooAKKKKACiiigA&#10;ooooAKKKKACiivNPj9Z6dD4CvNavf7alu9OQrYWmj6/faUbq6mZI4Yna1mjLbpWjUbs7dxx1OdaU&#10;FUqRg+ummr8uq6+ZSV3Y9LormPhn4RuPAngTRtDvNWvtdvbSHFxqGo3ctzNPKxLOfMlZnK7mIUMx&#10;2qFGeK6elUjGM3GLuk9+/mQndXCiiisxhRRRQAUVmeJNEPiPQrzTBqF9pQuo/Ka702URXCKfvbHw&#10;dhIyNwwwzlSrAEfO9xPeWNt4k0jw94g1+bwVf+JNI0K21C61m5urmOVrjy9SW2vJJGn2YCRbhJ8k&#10;gm2FStCu5KK3dkvVtL7rtCk1GPM9le/yTf6PQ+m6K+aZ4bq38dL8MU17xC3h2bxPGpnbXLtr5LY6&#10;TJdG2W98wXAHnxBzmQttfbnaQol1Zba2+E/iyTU73xPq1x4S1m80rRxb+KNRs5r15JIxawyz28yP&#10;Nh5ood8pdhtbkncTKle9u1/yT+d5JeZXVJ9Xb5u7X4K79V52+kaK5j4Z+EbnwJ4D0bQr3Vr7Xb60&#10;gAudR1G7luZp5SSzsZJWZyu4kKCThQo7V09aSSTaRKd1cKKKKkYUUUUAFFFFAGNZaZqmn2cFrDf2&#10;fkwRrEnmWbltqjAyRKMnA9BU9tp93/aMd3eXUMzRxPEiwQGMYYqSTl2z9wenetKigArD8ceEbPx/&#10;4M13wzqEk8NhrFlNYTyWzBZVjkQoxQsCA2CcZBHsa3K4v4z31zpnws8S3VnPPa3UVozRzW0hjkU5&#10;HKsCCD75FNScPeW6Kg2pJrc6zT7JNNsLa0iLNHbxLEpc5JCgAZ9+K8z/AOGe9JW/kij8Q6/F4Uk1&#10;H+1X8HpNB/ZhuN4lPPk/aBGZh5phEwjLZBTYShxJdRvPD+pXsEVt4n8PRXOg38qR63qZvhPPGqMr&#10;ROLmYxMilz1XdnodoITwNcTXqeCLjQZPFc+oSrDJrE2rvqLWbQGA+ac3R8okuUK+Vk+ny5renWqQ&#10;k5Rert+Levla177rdGdkoWtp/kl+Nnb70dEnwB0WT4f+OvCt7q+sakvjR7iXWNVuHgW7keaBICyC&#10;OJYk2xxooAjx8uSCSSdC1+CugW3xHv8Axt5t9NrF3o8WibJJlMEMKFjvRNvEjbsFiTwAABk5pfFP&#10;UI9N8ReH31q61e18LyrLAx0aW4SSS9YoIEb7MfOIK+bgD5d2M87ax/CnjK50LQ/E91p8Vzf6da6y&#10;8azeKNTntFsoBbQt+8kuVeZQXJAXYeX7Dmm8XVlGV5aWd/TSNvLS1l/LYtr3k+t/xfvXXzX36G/8&#10;OfgboPwxvNJudLu9RuJNN8OWvhiEXkkbBra3d3R22ouZCXOSMDphRWY/7NnhWTS/iLZtc6mW8dXJ&#10;uNSujNGZYV6iGAlMJGrF2CkMd0rkk542NJ+MuiXOqx2OrT2vhyWbT7O+gi1S8SGWUzh8xhGxyu0A&#10;4J5boO9PUfjQlhcpbf2T5txPd39lbQrc/NPNbuqIijb1kLf8BAJ5xWjxeI9pKTm+Z7/KSf8A6Vb5&#10;kaOPlp/6Tp/5Kh/ib4H2Ou67qmp2HiPxB4XOsxJDrNros8KRamqrsBk8yJ2ify/k8yBopCu3LZRC&#10;tO7+AFna+IrfV/C3ivXvArQaPbaEtpoUdg9v9kt2kaFQtzazEFfNYZUjjHpWhf8AxQ1HTv7Sun0G&#10;CXR9HmjttUuor8mSOUqjSeTGYh5qJ5i5ZmQnDYU4AOfafG77T4ufRhY6ZJt1KfTvIt9X8zUF8sOf&#10;Oe28obYzs5O84BHXpUxxlaKS5tLdUndab3Wqs1a97LbQro/u/r/wHX0VxYv2e9J0e20U+GfEGveE&#10;dT02yOntq2mS28txewFzIVuBcwzRyHzGeQMUDKzvtKh2B58/s438HjLSJtI8Z6t4X8N6BpzJpcWl&#10;/ZJ7p764lla+ubg3VrMHeQGI787stNwN53bbfHqN7Sylt9Eed5tAl1uZRc4WF1hWVbfds+ZirAk4&#10;GAVODuxXbaZ4vXU/Eo0pLcbG0yHUluFl3AiR2XaBj/ZznPOelaxxuIi7Xu9d0n/Nff8A7e37u2+q&#10;0UfLT9P80vTTueR2X7OM2mWviyy1XxTqmrWN5qkWv6Tqztbx6nYaiVYTzq0VvHGN3ygIVZSpdWUq&#10;xU+2+HP+Re0v/r1i/wDQBTtY/wCPKT6U3w5/yL2l/wDXrF/6AK561epXd5v9FslsvRCSS/H8W3+b&#10;Zo0UUVzlBRRRQAUUUUAFFFFABRRRQAUUUUAFFFFABRRRQAUUUUAFFFFABRRRQAUUUUAFc/4a/wBZ&#10;f/8AX3P/AOjWroK5/wANf6y//wCvuf8A9GtQB0FFFFABRRRQAUUUUAFFFFABRRRQAUUUUAFFFFAB&#10;RRRQAUUUUAFFFFABRRRQAUUUUAFFFFABRRRQAUUUUAFFFFABRRRQAUUUUAFFFFABRRRQAUUUUAFF&#10;FFABRRRQAUUUUAFYPjDwbY+NrTT7XUGlEFlqNrqaJFtw8tvKssYbcpyu9VPGDwMEVvUVUZOElKO6&#10;E1dNProFFFFSMKKKKACiiigDnfiF4MX4heDNV8OPrGq6BHqMXkvqGiTrDdxLkE+W7KwXIBUnB4Y4&#10;wea5G0+BaxeCZfC91408QX1hGbNtNc22mWz6S1tIskLWy29nGgwyJ8siuuEAxgkH1Cija9v6tt93&#10;Qd9l2PL2+A9q+lFG8W+In8Rf2sNaHihms2v1uBB9nG1Db/Z1TyMx7BCBgk43EsdGD4M6SvhbS9Eu&#10;dR1PUEs9Zj16a8u5ImnvbtLj7RumxGEwZMHaioBtULtAArv6KFo010t+FrfkvuQn7ys/6vf/ADf3&#10;sKKKKACiiigAooooAKKKKACiiigArI8WeGrbxj4b1DRbyWaG2vYjFJJblRIoPdSwIz9Qa164/wCL&#10;15c2Hw18QXFnczWdyltmOe3cpIhyOVYcg0nsNbiD4axXTyyatruq67KbSazhe8+zp9mSVdshQQwx&#10;qWIAGWDYxxjJz0mi6VDoWjWGm27O8Fnbx28bSEFiqKFBOABnA9K8V8d+PdbuvCeiWVrfy2eqWl1H&#10;/bE9u2xz5V7FbFMjG0SuzPxjKoR0Ndhc/GSKC/sLJdLaW6udbk0plWfiGJJhEbhjt7sygJ1OTzhS&#10;RUfe0XV/fa36y/NkvTfp+Gn+SOsvPCdrqHimw125mnmmsIXjtbVmXyInfhpQMZ8wr8uSSACcAZJO&#10;bdfDyNri8ubDXNX0e6ur5r+SWyliwWaFYihSSNkZcIpG5SQeQRXOab8fNC1GHRtk1m95dtcm8sbe&#10;+SWeySGKWQsyAbjnysYIX7w/G5/wtDU9P8Fz+JNZ8Ox6XZCO0ngb+0VdGimdVO8lFMboGBYYK9MO&#10;ecTo1/XV/q1+BT31/rp+v4iyfBXTkt5bSz1rV9O0+fTodKubOBrdkuIIw6gM0kLOCRI4JVl68YwK&#10;vL8JNCDDebqWIPeP5LyDb/pJUuMhQRtKjaQcj1JrW8Na9qPiG1hvm02Gz0+d5TEz3LGZoQQIpCnl&#10;gDeMnG7gbeSSQOD8eaha/wDC2bOx1W58Q/2YdEaZbbQpNQ/1vngb2Wz+b7uRluOntT+1bvf8m/0D&#10;pftb/L9To7j4T2V3LKJ9Z1aWzu2hk1CxMkQiv5Y1VRJLiMMCwRNwjZFbbyvJyg+E9qb95H1zVpLB&#10;tRbVf7Lb7OIBOWL53CES4DHIG/tzkcVw+k+MdR8Halp91r1xqSaWljqk1pZ3rubmeL7TbLarIrHc&#10;0xD7V3/P84Dclqw7zU/FUGn6lb61faleajL4tsI5rPSb1rdkimt45GtYX8xNqjdtzvUEjcTk5oS5&#10;ref/AMklb5aell5C7rtf8E9f63v6nrXhX4UaL4Pt9ChsXunXSIZ4YzPIrmbzdodpDt5OEUDGAAMY&#10;wABd0D4ceH/CmvXOq6LpttpMlzbJbS29jBHDCwVmYMVVRlvmxknoBXmDa1qGkapd6bG3iDRE/tLR&#10;5ItP1i+N1P5clzsldZxNLmN8BTHvIG0nA31ueK9a1G20n4vvFf3MT2NsrWjJMwNufsatmPB+X5ue&#10;Mc8073XP2v8Akv8AOwKN5ez72/P/AIFz1O6gE8TIehrkZvh/aySErGij0CgV2FuS0EZJySoyT9Kf&#10;ikyYvmSZxP8Awry2/uL+VH/CvLb+4v5V22KMUFHE/wDCvLb+4v5Uf8K8tv7i/lXbYoxQBxP/AAry&#10;2/uL+VH/AAry2/uL+VdtijFAHE/8K8tv7i/lR/wry2/uL+VdtijFAHE/8K8tv7i/lR/wry2/uL+V&#10;dtijFAHE/wDCvLb+4v5Uf8K8tv7i/lXbYoxQBxP/AAry2/uL+VH/AAry2/uL+VdtijFAHE/8K8tv&#10;7i/lR/wry2/uL+VdtijFAHE/8K8tv7i/lR/wry2/uL+VdtijFAHE/wDCvLb+4v5Uf8K8tv7i/lXb&#10;YoxQBxP/AAry2/uL+VH/AAry2/uL+VdtijFAHE/8K8tv7i/lR/wry2/uL+VdtijFAHEj4e2wI+Rf&#10;yrptH0qPS7cRRqEUdlGBWhiloAKKKKACiiigAooooAKKKKACiiigAooooAKKKKACiiigAooooAKK&#10;KKACiiigAooooAKKKKACiiigAooooAKKKKACiiigAooooAKKKKACiiigAooooAKKKKACiiigAooo&#10;oAKKKKACiiigAooooAKKKKACiiigAooooAKKKKACiiigAooooAKKKKACiiigArL8T+HrbxXoF7pF&#10;28sdtdp5btCQHAyDwSCO3pWpRQBxmpfCfRNTu9fuXa6hm1qaznumikUYa2ZWj2gqQASvzdc5PSm2&#10;nwl0Szub24SS7Nxd6umsSStIpPmI5dYx8vEYYsdvX5m5ya7WihaWt/W3+S+4Hre/9dP1OSg+GekQ&#10;6bodgz3E9tpLzNEkrKfN81JEdZMLyMSt0x2qra/Cqzg0SbSZtZ1i9smW2jhjuLhCLaOBw8aRgIB1&#10;ABZgzsAMscCu3ooWmqB6mNpHhpNDlYWl7dJZGaWYWJ8swoXwSq/JuChtzAbuC7DoFCuPhi1Pi1fE&#10;XmTfbRYnT/L3Dy/LMgfOMZ3ZHrjHateihaW8v+GDuu//AA5zeu+ANL8R+K9B1++Esl3owl+zQ7h5&#10;RZ9vzMuMkqVBXng89QMUdc+F9hrc17ONR1CwurnUrfVfPtWiLRTwxLGm0PGy7cICQwPOe3FdlRQt&#10;Nv61v+YeZwt58J7bUoriS917V7vVZZbeRdVkNuJ4hBJ5kSIqwiIKHyTmMk55JwMUrz4Mm/h1uK48&#10;Z+IpI9aQJfrssB5y+WI8cWvy/KAPlx+dej0UbB1v1GogjRVHRRgZp1FFAkrKyCiiigYUUUUAFFFF&#10;ABRRRQAUUUUAFFFFABRRRQAUUUUAFFFFABRRRQAUUUUAFFFFABRRRQAUUUUAFFFFABRRRQAUUUUA&#10;FFFFABRRRQAUUUUAFFFFABRRRQAUUUUAFFFFABRRRQAUUUUAFFFFABRRRQAUUUUAFFFFABRRRQAU&#10;UUUAFFFFABRRRQAUUUUAFFFFABRRRQAUUUUAFFFFABRRRQAUUUUAFFFFABRRRQAUUUUAFFFFABRR&#10;RQAUUUUAFFYOk217qWlWV5JrF5G9xCkrJGkG1SygkDMZOOe5NTwC5stagtpL6a8imt5ZCJ1jBUq0&#10;YGNir/fPXPagDXoorz79oPxTqngf4GePvEOiXX2LWNL0S7vLS58tZPKlSJmVtrgqcEDggj2rSnB1&#10;Zxprdu33jS5mkj0GivDtE+I+sfErX7nxB4b1m8ufAHhzTlmd9Bgtp/8AhJL/AAXlgillVlaONUCZ&#10;hZMyyMpkHlkDto/jLoF3p/gK8slutQi8ayKmmC2RSVU273DSS5YbVVIyGxkhiBg5rpqYSrTdmteq&#10;7bvX5K/p53RmpJq/9ab/AHfnod3RXi+k/tOWuq2mhal/wgXiy08Pa1qkek2mtztpv2czPOYFLIt4&#10;0wXeDz5ecc4r0Pwv47tPGGj6vqGmWV5L/Zt/e6a1s4jWSaa2leJwmX24ZkO0sy8EZ284mrha1FXm&#10;vxT17Oz0fkWtfw/G9vyf3HS0V4xbftJT3N54ptf+FWeN0m8MRGTVFDaVI0J+z/aERVS/YyM6bcBA&#10;3LAHHOOo1n42eHdKtPClzB9p1eDxLazX9i+nCNx9mitjcPO2XHybdi5GfmlQdDkOeErQtdeejT6X&#10;6N9NfTUNbpd/6/VHf0V5T4L/AGitG8ZS+GZDoGv6HpHieHzdD1nVoII7bUG8rzfLUJM0kbFA7DzU&#10;QOEYoW4yaV+0VomqXelzf2Hrtr4W1a9XT9N8WXMMK6deTs22MKBKZ1WRwVSR4VRyV2sQ6FqeCxEZ&#10;OLhqv+Gt63T030emjJUk48y2/rX08z1aivF/Ff7Ttn4XXxzdJ4E8V6xo/guZ4NY1awOnCCJkt47h&#10;9qS3kcrgRyoeI+ckDOK6DxJ8brXSNZuNK0jwv4h8YX1lZpf6jHocNuRYROCY/MaeaIM7AMRHEXfC&#10;52gFdy+p10otrRq+62snrrpo1vbdDvZ2/rQ9Ioryk/tC6dqniDTNK8K+Gde8bHUNGg16O70drKKF&#10;LSaR0RmN1cwtuyjZUKSO/PFJ43/aU8J/D/wRrHifVYtQFrpusPof2SGKNrm5uVcK3kqXAZQNzkkj&#10;CIxI4o+pYhyjBQ956W6721W617g3bf8Aq65vy19D1eivJfF/7Q9p4YuPFgsvB3iTxPYeFI9+tajp&#10;JsFhtGEC3DJi4uondlidHOxGHzAAk5A9H0zWm1SWIx6fdR2ctpFdR3shi8ti+f3WA5cOoAJyu3DD&#10;DE5Aynh6lOCnJaPzXa6+9aruth/1+V/uur9jTormk8faefiLN4MlhubfVV0xdWhllVRDcw+aY5BE&#10;d2S0bbN4KjAmj5O7jnPhx8d9A+J+utpek2epQubBtTiuLqONYp7YXc1ssiFZGJDtAzrkDKMh4JIA&#10;qFVxc1HRa/n/AJP7mD0vfpb8bW/NfeekUV5bH+0Hot/omhXek6LrWuanrdzeW9hodlHALyUWsrxz&#10;ykyTJDHGpT77yKDvRR8zBa5fxv8AtCW+pWXhrS9BfW9L1vXNQu9Ll0+0sIZNYtrq3hLyWqLNutkl&#10;BKN5spaDywzBiGVxvDA15u3L3/C933srPW1tGt0K63b/AK1/yf57HvVFeJeDvilD4R8Na9d+JNY8&#10;YapqmnahZWV7o/iW20tL6wa5lSKBl+xJHDJE5lVt6vIPlcAhkZB23in4weHfBXiDUdL1qWeyXT9E&#10;fX7m9MW+FLZZfLIG0l2fd0UKc9snioqYSrCfLFc3mtnonp30afnfQE/d5nte342/No7eivO/B/xm&#10;g8S+JbTQdU8L+IPBuqX9k2oadD4gjt1+3QoVEvlmCaXa6b4y0cuxwHBCnDbdH4nfFXSvhRZ6Hdat&#10;a31zDq2qRaVG1kiN5DOjuZZNzriJEidmIyQBwpqHhqqqKlbV7bO/o9u69U1uhrW7XTX5JXv92p2d&#10;FcRrXxc0XQ/inoHgGaG8l1nWLSa9SaGNTb20cYYjzmLAqX2SbAAc+U/TFc9p37Rekam9jcxeHPEC&#10;+H9Una00fxDJDbrZapcZYRxxZm81PNKsI5Jo443O3D/Om5xwtaSUlHRq/wCLX42dlu7OwrrXy3+6&#10;/wCWvoesUV5N4Z/aAPiHxNrej3PgDxRoK6CyjWNQ1ObSxbaeGg89WkMV67MChBzGr4zzjBxa8L/H&#10;zTfEmq6Fbz+HPEOg6b4hLroesavbwx22pkIZFVFWVpoi8atIonjiLKp4zxVywdeN9Nkno09GrrZ9&#10;VqvLXYG7b/1/w3Xt1PT6K8ouP2hLW18SW2nS+DvEi6bca9/wjkWvZsTZtd7ymNv2rzwu5WG4xdqX&#10;xx+0n4S+H3gnWPE+qx6h9l03WH0P7LDFG1zc3KOFbyVLgMoG5ySQQiMSBihYOvJxjGN3K1rWe9u3&#10;qtwbUW0+n/B/+Rf3M9Worz2f43aFb+HviLrLWmoG18CzTQakgjj3zNFaxXTGEb8MNkygbivzA9Bg&#10;mHXfjfaadqo03SfDPiDxXeQ6fFqd/HosVuf7Pt5MmMymaaMM7BXIji8xyEJ28ruhYas/s/otVfd6&#10;LRr7x9L+v4aP80ekUV5nq/x80WO30N/DWk6x48uNY01tZtrTw9HD5osRtHnv9olhVQWdVCZ8xjkB&#10;DtbGlrnxj0Lw9eRQXsOoRGXQ5teVpLUxsIY3iQxmNysizFpkAjKg5yDg8UPDVla8dXfTrpe+m/R/&#10;c+zJ5l3/AKdrfmvvR3VFeZa18cBpuoLpVj4I8UeINeh05NS1LSdLSzaXS43zsSeSS5SFpGKviOKS&#10;RjsJxjBLrv49aHc2fhmTwxpuq+N7vxFZNqVjY6JHCkv2Rdu6eQ3MsKRKGdE2uwfc2ApIbD+qVnZ8&#10;u/mvN69lZNpvRpNrRDuv6/rzX3o9LorA8D+NtM+IPh2HWdKaXyGkkglguYzHNbzxuY5YZEP3XR1Z&#10;SORkZBIIJ87vP2k7ez+33X/CCeKptAstbOgza7G2nfZhcC7FoWCG8E5TzWAz5Wcc4pQwtapN04rV&#10;aatLXa2vVvZDV2ub5fPXT10Z7HRXlniP9oXSPD9/rmzw/wCINW0Lw/KIdb8RWFvCbHTXADSB98qy&#10;y+WrKzmCOQKDg8hgL3iD412OkeJZdG03w9r3it7SG3udSutAt4p4tOinYiJpFaVZJCVVn2QJK4Vc&#10;7fmXc1hKzt7u+vTy37bq197q26E2le/T+vvXVdD0WivPfF/xjh8OeI7jQNJ8LeIPGmr2dmL++ttA&#10;it/9ChYkRmR7iaFC77X2xoWchCdoGCfPfGHx0/4TfxDoOheBdT8RXA1LQk8RQHwnY2Zv7mB5TGpM&#10;mogW0EabW3pIBKWdAuNrq2lLBVq1rKyfV7Ld3fVLR2bWqu9kyujfb/gL8br70fQlFeS+Afixplvp&#10;PhGwutW8Q+INT17V7nRi+t21pDeWF5DBNPLBdJbpFGuxbd1BRWDZRgzIwektP2nfBmoaP4z1O1/t&#10;C4tvDGrpoT+Vbh21G9fYscVoobMheSRY1J2gtk52/NSlgq6k4xje3bzfKvveiJTv/Xr/AJP7j1ui&#10;uL8E/E+28Xa1qOhXejar4W8R2EMV3No+siAzG3kLLHMjwSyxOhZHX5ZCVK4YLlcu8d/Ed/Bep6Pp&#10;tp4Z1nxTqWqCd4bTR3tEZEiCF2ZrmeFQPnXgMTz0rH2FRVPZNa+qta1732tbW97DWp2VFeRt+0fp&#10;c3g3wVr2n+F/EOqzeLr6XT9P0i2Fml2s0aTu4kMlykKgLbSciQ54xnNEX7SGmJpOvz33hXxFpeq6&#10;Pq9pob6HcLZvd3F3crE0CRNFcvDhhMh3NKoXncRitvqOI25db2tdX35dr3td2vtclSTV16/L9Nme&#10;uUVwfgP4rjxr4q13w5d+Ftc8Kazo9ra3s1vrLWb+ZFcNMsbI1tcTKebeTIJBHHrUPi74y2nhfxNP&#10;odp4b8QeKLqxtorzVG0G2inGmwyMVjaRGkWSQtskYRwJLJhCdnK7s/q1X2nsra77q1t972/Hy3Hf&#10;fyPQqK8t8c/HSfwN4v0nw/J8O/FerTaxctaaXd6fJpggvZFgadwvm3sbptSOTJkVOUIGcjNyL46a&#10;DF4W8b63qdnqOh/8Ibv/ALYsL9IvtEO23S4BURyOjhkkG0hsEgjPFP6pW5VNK6avo03a9tk77u3r&#10;puNatRXU9GoryLxx+0XbeCDqe/wR4o1aPSdDh8Qao9h9gX7BbS+dgSCa7jZnH2eXKxh/u9TkVt+I&#10;vjLa6TqdjpWkeHNc8Xa3c6eNVfTdFW2ElrascLJK9xNFGu5sqqBy7FXKqQrEP6nW0dt/Neuuummu&#10;ttA7Pv8A8D/Nfej0KiuH0L4x+HfE+oeFbXS3ubtfElnd3tnP5PlrGts0STJKrkOkgaULtK5BVgcE&#10;c8v4v/aU0/wp4b8TeIE8H+Jda0Xw1eXdnq13p/2EC2NuELvtmuo2dSH+XYGPynIHGVHCV5zVNR1f&#10;fTq1181b10Don32/H/JnsFFeZXnxvOnR6TaXPgfxNH4n1Z5jY+GENhLezQxKpkuC6XTW8cS71G6S&#10;ZCWZVALMoNS9/aL0iDQdHvLTw7r+p6rqWsv4f/4R+CO2ivrW+SKSV4pvOnjiXCxMdwkZWBUqWVgT&#10;Swdd2tHfzXpffa+l9rpq90JNPX+u/wCSb9NT1iiuQ+HnxJtfiCutQjStR0HVdGvBY6hpWqiHz7eQ&#10;xJKuWhkkjYNHIjAo7dcHBBA4zXf2l9O0G+8WmTwh4luNB8J3wsda8Qw/YRZ2jeVFK7lGulnZESdG&#10;JSJj1wCRiphhK05unFapX3WztZp3s73Vrb3Vgvpf5f19x7FRXnt58cPD+n+FfHWu3UN9bw+DZp4d&#10;StGjQ3DGONZUMShyGEqOhjyRneAdpyBX13442vhrVIItR8KeJbTR2uLSyuNemtYY7O2uLgosUTBp&#10;RLJ88saGSGOSNWfBf5H2qOFrTdlHf8drW73urd7q24Npfj+G56VRXlOs/tFaJo1zqtx/Yeu3nhbR&#10;7s2OqeLLeGH+zbGZWCyBt0qzOsbEB5IonRDuyw2Ptr+J/wBo+y8Nan4wiHg3xNqmleESn9s63Y/Y&#10;TbWym3S4Zwj3STSBY5Ax2RMeCACa0jgq87Wj0vuvLz395ab6ruPW9j16isPxR4wsPCngnVvFNwJb&#10;nTNN0+XUpBbKDJJFHGZDsDEAkqOMkfUVyGsfHvQ9FuC0unapNpcVzYWV5q8CwNbWVxdtGIopv3od&#10;SBNCzEIVVZVOeuMadCrVdoRv0+fb73b1D7PP0/ytf80el0V5t4/+POg/D288R2t1YanqU+gaXbap&#10;erp8cTYS4naGGMF5EHmMyOQDgbVJLDgGpbfHuOHWtT0rXfBPiXwveWOiXGv7NSbT5RPbQsquENtd&#10;y/PlhgNtB9atYWtKHOlp6q+19Fu9HfTpqHXl66fja333R6pRXNaj4yni8I2WvaT4c1XxJ9rjimj0&#10;/TntY7gI67txNxPFHwCMjfn0BrgPCf7TOneJ9F8M63ceDvE2geH/ABFewWFhq2p/YDA0kwkEZcQ3&#10;UjxqzosYLKMvLGBnJIIYWtUi5RWztur37WvfWzt3s+wk048y2tf5HslFeW+Nv2ifDfgTWNW0+8sd&#10;XvZNMutNsZ5NPtlmU3N8zCCBQH3M/CFht4EseM5OFf8AaA0rT9E8WXet6Drnh7U/DNomoX2h36Wz&#10;XbWz7vLmiaGaSGRWKOvEmQUIYLxlrCV3FTUdH+tv816XXdCcknZnqNFYPjfxlZeAvCWoeItQinms&#10;rGMSyR2yq0hBYDgMQO46kUeO/GVl8PfB2r+JNRinmsdMt2uZo7VVaVlXqFDEAn6kVzqnKVrLd2Xr&#10;/TDmRvUVwv8AwuXw8/xhh+GsRuZ/ET6VJrEjRopggiV412O+7IkPmqwUA/LySMrnuqJ0501FzVrq&#10;6813/Ary/rv+QUUUVmAUUUUAFFFFABRRRQAUUUUAFFFFABRRXHeOPHF9oeraVoGgabaaz4n1OKe5&#10;t7TUL17O2WCExiaSSZIZiuDNEoAQ5LjoMkXCEqklCO7/AOH/AAWrA7Gis7w7f3+p6JaXOqaY2jai&#10;6f6RYmdJxE4OCFkXhlOMg4BIIyqnKjRqWuVtMSd1cKKKKQwooooAKKgvZ5LWznmitpLyWONnS3hK&#10;h5SBkIpYqoJ6DcQOeSBXktx8cdc8ILrEfjnwja6LdWuhTa9aR6PrB1BbiOJlSSBmeCHy5g0sQAAd&#10;DvOH4oWrsv60b/JMNld/10/U9horzTQfitq1pd69Y+NvDcOhahpdhBqax6DeTaytzBK0iAIq28Up&#10;lDxEFFiOdybWbJC497+0ha6b8EJ/iJceFta3q16kehQwGa5VreSZG85kBSEAQszux2pyAzHbuHor&#10;/wBdvzQ4pyait3/w/wCTR7HRUNlcfbLOCfbs82NX25zjIzipqbVnZkpqSTQUUUUhhRRRQAUUUUAc&#10;/omrxWGi2FrPBepPBbxxyKLGZgGCgEZCYPI6ip4boajr9tNDFcLFFbTI7TW8kQBZ4iAN6jP3W6el&#10;bNFABXn37QfhbVPHHwM8feHtEtftusapol3Z2lt5ix+bK8TKq7nIUZJHJIHvXoNFaU5ulONSO6d/&#10;uGnytNHjMfgDXvAfxl0jxP4a0z7VoXiO0Ww8V2EE0Ufk3EaD7PqAV2UOQN0Mm0livlkK2zjg/hF4&#10;Q1DQfjN4/aOzl1zQPAH2q08O2VjKnmmXUfLvri2HmlIw8Y8tF3OAElUFhzX1CyhlKsAQRgg96zfD&#10;nhjRvB2kxaVoGk2Oh6XEWaOy022S3hQsxZiEQBQSxJPHJJNehHHS5JKau3HlX37vXdRbgv7r301z&#10;5Eo2Xl+H+el+j33PC9I+E/im1+Bfwz0GXS9usaZ4jsdVv7T7RETbQi+aeTc27azIjchC2SDtLcE8&#10;3o/w28b6Jr2tDSfDPjHS9fuvF11qNvr/APwlEf8AYIs5b4yMz2IvWDboCy7fsu7cwOVPzr9V0VcM&#10;zqwcnyr3m29+rTa0eq02d0+tx8to8np+HNb/ANKf4Hm3w+8H6rovxT+Kur39mItM1y9sJbCUyI3n&#10;pHYxRSHaCSuHVhhgM4yMjmvFPhf4Dv8AS9Z+LIvJEudA8FaffeGfDTqDiOCcG9mTkD/Vq9pBwT/x&#10;7+ua+sZoY7iJ4pUWSJ1KujjKsDwQR3FZuj+FNE8O6BHoWlaPYaZokaNEmm2dqkVsqMSWURqAoBJO&#10;RjnJ9axhjJRhNNauMY+nKlG/ry3XnzPbY15tY9rpv5dPvs/l93z58NdP8XfFr4efB6w1Pw5N4d0v&#10;RrSy1S91g3VvLb34WyZIY7ZFkaUbmlV281I9oRlBfINO0f4deN7n4YeDPhJfeF2srLw7daYl14qa&#10;8t3sbuzsZ4pUMEayef50ohRSskSKhaQ732rv+jtP0+10mxt7KxtobOyto1hgt7eMJHEijCqqjhQA&#10;AABwAKsVvPMpe0lKnBJc3Mlro020991f08jmpwcKcYt6pW+Xb79e/wAj5rv/AIYeL/EHwZ/aCtv+&#10;Eem0/WfG91fXGk6Rd3VsZyG0+3tkEjxytEpZ4WI/eEAFckHIHTW2leMfhd468VappXg648YWPieC&#10;znQ6fe2kEljdwWyW7JOJ5I8wsqIweMyMD5g2fd3e3V5bq/x9s7TVtG0vSPCniHxPqOrNqQt7fTPs&#10;UZ2WU6wzyFri5iXaXYbcEkjnAop4mtiG6agmmrW1SsorrdWsoJ79HfQ2erb9X97u/wAv6Zy3wR+D&#10;Ov8Awz8fWMt/FBPYweDbbTZ7+2kHlPf/AG24uJ0RWPmbR52QWUDBHfIHE+JvgL408VaF8XTe6QjT&#10;SXl8vhSyF3Hm4Fy6PNdMd+xCyqsSh8MoSXtJivYLn9oDStL8HeL9c1Xw/rukXnhVEk1PQrqK3N4q&#10;uoaNkZJmgkDg8FZSAQwJBBAntvjTNbarpVr4j8BeKPCFrqdyllbalqjafNbG4f8A1cbm1u5mQufl&#10;DMoXcQNwLAHpVfGKrKvyrm9Vrqpe7rrdPpe6em5E3GcXfbR/+Ax5fkrb/wCWh5v8Svgf4g+Jk/xd&#10;vriyv9JS40htM8P6bpOrtYf2vcC1IN3dm3mQTBmaOBEuCQqQtlQHr3fw413Z2ljplxp1xELfT4C1&#10;4XiMLSYKtEMOX3LtBJKhcMMMTkCLx542074d+FL7X9TW4ltrUKq29pH5k9xK7BIoYk43SO7KijIB&#10;LDJA5rkB8a76y1jRLLW/ht4t8OwavfJp8F/fTaVJCkzqxUOIL6SQAhTyENcjniMXRULLljotbapK&#10;9k3q9m7dX6Fyfupvpf7tPwSj+fXU5D9rzStbg8M6B4k8IzpbeMLW+/sWzJBJmj1AfZXTgH7rvDP0&#10;/wCXbnAzXXH4CabY2vhj/hHde1jwdqGgaQuhwX2ii2Z5bMbCIpEuYJoyA0asG2Bgd2GAZge8vPC+&#10;jahrthrd1pFhc6zp6PHZ6jNbI9xbK4w6xyEbkDDggEZ71qVisZOFGFKHRvp36eaV5PX+ZoUlzPXZ&#10;L9bt/grdrL5fIuj/ALPXifw/pPgLWNT0rX9dutFi1rTdQ0vQfEI0nUpI7q/+0RXKTwXFvE/+rTfC&#10;0iLiXcBujCHrfDfwi1rwaNK8aab4VmOrW2t3epXHh6fWZL/Up7ae1S1+e7u7iSNrpUhhYgSrFhTG&#10;H/jf6NoronmuImuV2trpra0m21a9rNt9L+ZHInv/AFZWX4f1ufNHjD4T+K/iXp3j7xBd6BdaJf8A&#10;iS50CxtdDa/hS8hsbG+Esk0k0EpRJW82dgI5WIVI8NvO0J44/Zm1G+8WeJU8OS6gbHUfCgs4L/xH&#10;rt1qaC+S9SeOJvtMs0qRkIN21duCeCeK+mKKmOZ4iFlDRJ3trbaMV11soq176lySnBwlqrp/c0/0&#10;S9DxQ6R4x+LPjbwvquq+G7/4c2vh61vJDPcXlldXb308PkqbYRPNGY41aVi0yglvL/dkbsL8QPg3&#10;rHiGx8H6Tf6zqnjuxj8Qm51OfWlsYnhs3sLqB1CwQwKy7pVGNrN857Dj2qisPrk004RSS2SW2re7&#10;bl1fUqDcG2t9fxVv+G8z5z8M/CTxvqGu+F9Y8WRxy6sJ7601K7gkjIhtUsWtLZx82W81t8+0ZKNc&#10;sp+7mub+Hf7P+q6Np/gjwlqfhPX5X8N3Vm1zr+peM7y40O4js3V4praxW+3CVjHEyxSQJFEd3LhF&#10;En1PqOoW2kafdX15MtvaW0TTTTP91EUEsx9gATXnfhf48WHiHWtCsL3w14h8MweIVdtD1DWoIEg1&#10;LanmbUEczyROYgZAk6RMVVuMqQO+ljsXJTlSWmm11a3M1azV7JvTXRXadrmHs4wi10d/xST+W3oY&#10;qfCjVdc1n472l/GdP0zxlHBa2F6HR9yHTUt3faCSNr7hhgM4445rkvFF/wCK4PBXhmfxd4KuNB0n&#10;4eka9rOoRXlrcRX/ANit5Niaekcu8732v+/SHaowRk4H0pRXFDGyjbminZRS305Y8qa13t3ur9De&#10;TU7KW2q+Tsmvmlby6Hxzqmq+LvD3wu8IXmt/DHxJp6aV4rTxXrN+bzSpIEWW7mnlEey9aR8G4CjK&#10;AkL0HStXxN8BfGnirQvi6b3SEaaS8vl8KWQu483AuXR5rpjv2IWVViUPhlCS9pMV9Y0V1f2pKL5q&#10;dOMXdvr1afVvtb0b9TGUHN3k77fg5P8AFyf9XPCfjd8Ab/xH4P8AiNP4P1/W9I1bxLpcq3Wh2DWP&#10;2TVLsW3koZDcwO0ZdFjjYxyRjCg8HLVzGsfBrV/DvjrWNcPhnxb4pt9fsbEiPwr4wl0Y2N1b26QN&#10;HcIt7bpJGwRGEq+Y4w42425+naKwpZlXpR5Fta3VO2ml009LK2vS22hr0S9fxt/kfPeg/D7xR8F9&#10;a8Pa3pPhL/hKk/4RaPQr/StAvY1a2uYpnnR45L+dWeFmmmVmaUyZEZ2tk7Z/il8JvFnxI8Y6Dr0c&#10;EGjarp/hmcwyLdi6sYNV+0Ws0UMsbBPtMWYn+Z4xjaHXy5FQr77RS/tCr7RVrLnV9db6331t17et&#10;9RWvv5f+S8tv/SUtPM8M0yTx34Q8Z6x4sT4eX2sJ4t02xluNMsdRsVudJvoIyjQzNLMiSREMCJIn&#10;cgq/ycjPB2/7OeteB7zwtrV3pet+K5v7Gk07V7DwT4km0eaC6e6mvDLE5urUTw77iVMSSBhiNgpy&#10;2Pq+irhmNSm704penNqkmkt9LJ20s9FdsSjZcv8AW6f5q/bytocD8E/Blx4J8EfZrzTxpV5eXlxf&#10;y2h1C4v5Y/NkLKJrieWRpZgmwOwbaWDbflwT5/e/C7xPN8IfEuiJpmdTvPG76xBB9oi+e0OtpciT&#10;du2j9ypfaTu7YzxXv1Fc8cZUjVdbd3Utb7p3XW/6+ZpGTired/nr/mz56vPCnjvwtonxE8E6R4TO&#10;s2/im/v7zTfEa3ttHZ2gvixkF4jSLODE7OR5Ucu9dnKnIW5oXhTxZ8EvFOvR+G/CM3jPTdbtdNS0&#10;uIr+2tEs57a2S0ZbppXEgiKRxOGiSZv9YNmQu73mitFjpWacE01Z7+9a2+vknpYiV5Scm9dX/wCB&#10;NN/fZeXax49qNn4t+HfxS8UeINJ8IXPjPS/E1paELpd5aQT2V1bo0e2UXEkQMLqykMjOylX+TkE8&#10;14H+GPif4ITeHtdg8PnxlfzaPJpuuWWhXMMcsM7XUt4JLc3ckSPCJLidDudGx5Z2tyF+hqKmONlG&#10;KjyronvqkmlfXon0tsr3Cy1XR/5p/mr9vlofKniL4NfEjVbLwxq1hZRaV4h1Xxrea5qqxXcWdCs7&#10;nT57IMG5WWeKJomITcplzglPnqTXP2bdVj0vxvZaJo7WmnWfiPSNY0HT7TVGsnvrazsbeF4Y7iJx&#10;Jbudkiq7FTuCkkKS1fU9FdEc0rxacUlay67KSklv0tZdbN9XcLJ3v1v+N7/ff/I8Y+DfgK407xtq&#10;3iOfwtrvhq3+wpp1qPFniW41nUpcv5kpGb25hih4jChW3swcsFAXdk6t461jUv2hdRutK8AeIfE2&#10;neENOk0R7jTLjTowby6+y3Mny3N3CdqxJbgMAcl3HG3J99orD665VXVqR5m00ruWl9H1u9Lrfr5W&#10;BJJSt1t+Fv8AJL0Pkn4OaF4l8SWPwm0hvCuoaU/gTxNqUuu3V7c2higc292qxL5U7s7n7ZCQVUrg&#10;NlhgA9T4y+GPjTUH+Klppeiwl/FniXTHsNUne3kWwtktbVJdQVHbIkhaFzGMbxII2AwN1fRtFbzz&#10;Kcq3tYwS8tbfGp9/5l92m+pMIuCav5LyWtvuv830toeP/C/4SXHw7+MnjbUrcarcaBqWi6Rb219r&#10;Gsz6lNLPDLfGZd1xLJKoUSwnHCZc7ed1N1Sz8X/D/wCKPizW9B8HzeMbTxPbWZha3vra0WyuoFaI&#10;i5aVw4hZWjYNEkzDbJ+7zt3exUVzPGVJ1HUqpSukne+qVrbNPonv+Gg+Va/15HmfxK8Iaz4i+I3w&#10;k1WysxNZ6HrF1d6lIsyAQRvpt1CrYYgvmSVF+UE85IABI82+OfgO+1v49+DdM02VP7J8ZRxr4ltQ&#10;x3tb6ZOl1FLjBGxi7Wz9CfPj64r6VrLs/C2i6druoa3aaRYWus6gsaXmow2yJcXKoMIJJANzhRwA&#10;xOO1Xh8bKjOMrfCml6ttq/o3zLzS9QlFSi0+qt+N/vPl7Xte8W/FLw58aZ9F+GXiDU4vFNtP4e0b&#10;UIbvS44TFbxS2+6US3qyL/pL3RwEPybTySQJNP8AB8/jHUtG+KGneHPF/iLQ/EvhfTrX+z/DfiZt&#10;Ev7Ka380qZQl7bxTRuszDJkZo2T5VIkYr9Y0V0rNJU48tKmo7bOWyVtdd9E7q2qfR2K3Vn5/i0/0&#10;R846T+zrdHUPhla39hdaXpml2etz6k2geJL+B7e6vJ4JlQ3X2gXM5Y+aWYsVZlLFVBVRV1H4H+JL&#10;P9nP41+DdN066udR12+1STRob3U/tM11HKiCJnnmlZssQeZX3cc19MUVl/aeIuru6TvZ3tfnc777&#10;3dr7289QevJ/dd1+P/yTPJvHnh3xFonxN8K+PNE0OTxRDY6Td6LqGkWc8EN4EmkglSaBp3SNtr2+&#10;1kaRMq+4FioU+VeMPgz4r1W3s/El14X1a8vNV8dDxLqOheH9ajs7+xtBprWcSLci4gXzRsiZ/Lmx&#10;l3VWdRk/V1FTQzCph+XkirrS+t7c3NbRrrrda+ZKSSt5f+2uN/uZ5D+z/wCC9S8J3HjK5m0PUvDe&#10;kapfxXVlp+vahHqGplxAiTTT3KyzF9zKoUPNIyhOqjai+OeNfgr4l1TXPi7CPA3irUb7xHrH23Qt&#10;UtPEkEOiIfsltHDLd2TXqrKEmhZnV7WUsqgbXGFr7BoqqWZVqVeVeKV5JLeXRxe97391Xu3fUaVl&#10;bzv+f+Z8xfFfwDqGq/tA+C9Ggmim03xbbQXvie2RiuRpEyTxTBMY2vJNHC3IyDGOcV1Hxm8PeKPi&#10;Frmn6XD4J1HzNM1ezvNL8Qxa3C2kLEksMkkl3aPKrPIuyRVT7PNtOxkkRmJT2Gx8LaLpet6lrNlp&#10;FhaavqQjF9qEFsiXF0EGIxLIBufaCQNxOB0rUoWPlB0nGN3BdbrW++jWySh2cVquiXLv5pL5Wt+P&#10;XufNeofD7xzp3w68c/Cmw8MG9tfEd5qjWfiz7ZbrY21tfzyzSG4iMi3HmxedIoWON1fbH86hm2cv&#10;40+COsT+JfipbP4C8X6/ba6YE0e70nxPDZ6YwTT4IFN1avfRrIBLGdwkt5QVGNrj5T9eUVdLNK1K&#10;TlGKu1r8SvrF30ktfdW1lq9C7v8AFv79X95wHxB8Ma5r3wF8R+HVWHUfEl54buLALb7Yo57p7Vk+&#10;XdtVVZzxnAAPauH8OfB/U7Xw74w+Hms2sl14J1zSkmt9UkuVe4tLhoVhnt5pC3nSsrIsqTsXOCUL&#10;ARxg+71neIfDmk+LtHuNJ13S7LWtKuQBPY6hbpPBKAQw3I4KtggHkdQK44YqcIygtFJ39PNarVdP&#10;uvZsI2UYQ/l26vW19/Jfi/K3yZ4N8JeNviL+zbq2p3elya94y+IGo2vn3ltNDHbW9rbmKGK5JldG&#10;8h1t2nCorv8A6Twp5NevfFD4fa/4i+Ieqanp9h9osZvAup6NHL50a7ruWWNo48MwPIU/NjaMckV7&#10;HFElvEkUSLHGihVRBgKB0AHYU+uitmEqlRyjFJXlZdk0o2+UUkjOnHk1Xk/ulzfnp6Hzx8GPB3iz&#10;QPEfhpIPD/jHwto1ppckGtp4r8TJqsF5KI41hW1iF7dGIq4dtw8obflIbICXPDXwj1Bf2P7TwR4h&#10;26Drdpo7fv2kST7BdxMZYZtyEqfLkWN+CR8te91meIvC+jeMNMbTde0mx1vTmdZGtNRtkuISykMr&#10;FHBGQQCDjgilUzCpWnzP3buLurt3i5Werd/ie76JaWKpJUlZar/I+Tbf/hJbP4AeDfG91psE3jXx&#10;f430vxFc2UzmJWM06JBDuIBXFukKAkcEZI613HxF8A+MfipoPxL1tvDV9ot3qfhhfD+keHru8tPt&#10;krCSSWSV5IpniTcXRUHncbCTtyBX0DqOj2GsRwR39jbXyW8yXMK3MSyCOVDlJFBBwynkMOQelXK1&#10;nmWvNCCT5m1vovdtFa7JK3psZKDvdvdK/m1Jy/N30/I+UtX+GvjrXrDxLY6B4c8YaFoN3oZt5tL8&#10;Z+KI9Vkvb77RE0L25a9uvJCRrOHJkjDb4xtYrlfbfj/4c1bxd8FfGejaFZf2lrN7pksNpaeakXnS&#10;kfKu9yFXJ7kgV6BRXPVx1SrOE2leLv1123bbb277abWKjBRk5d7fgeB+CPg9rvhz4weEfFN5ZxzT&#10;z6Lq8viLUYpUI/tG6lsGSMAkMyLHbmJCBgJAgJBIz75RRXPXxE8Ry8/2VZel2/wvZeVilG133/yS&#10;/T7wooormKCiiigAooooAKKKKACiiigAooooAK8f+NPwvtPFHi7w74ov/Bx+INhptheabceHAbdj&#10;OJ5LaRJPLuZI4JAjW2dsjDBZWXLIK9gorehWlh6iqw3V/wAU09rPZh0scf8ACXw3f+EvAWn6ZqJ2&#10;TRvPJHa5BFnA8zvDagqSMQxskQwSMR8EjFdhRRWdSbqTc3u9SYrlSSCiiioKCiiigClrd5d6fo1/&#10;dWFg+q30EEkkFhHKsTXMgUlYw7kKpYgDLHAzk1872nhfxr8RPBfjv/hJfA2s6N4617R3jS8v7nTm&#10;0632fNBp9v5F3LIE3sWaV0XexdzsHlxp9K0ULRt/0vT+vwbu3ZqzWn5/1/Wyt5l4Dh1/xL8RtU8W&#10;634VvvCMC6Tb6Xa2ep3VrNPKwlklmfFtLKgT5olUl9xKtlVGC2L/AMK98Qf8M2+N/Cv2D/ifalB4&#10;gS1tPOj/AHhuZ7p4Bv3bRuWVDyRjdzjBx7PRRpy8q2/zd3+LYQbhUVTdqz+5JL8EirpkL2+m2kUg&#10;2yJCisM5wQoBq1RRTbu7kRioxUV0CiiikUFFFFABRRRQAUUUUAFeU/tXf8mzfFL/ALFu/wD/AEQ1&#10;erVmeJodGuPD+oQ+IUsZdDlgaO9j1MIbZ4iMMsgf5SpBwQ3FbUaio1Y1H9lp/cyou0kz5Rm1XXfE&#10;nxv0bx/YzyS/2n4Q19PDFmnzKLWAWnkThc4Zp5GeUHvG0IOCCK9I+CvhH4eaD4F8Pa1oYsIPFWv+&#10;FhdXFzFceXd6wpSN5rm4jDf6RIJZBmVwzIZWAYbyD6bo2seBtduI7/Sb7w/qE+i2zRJdWUsErWNu&#10;wG5QykmNCI1yOAdg/u1l+B4fhXFr2qSeD08HprWrbptQbQxai4vOSzNKYvmk5diS2eWPrXp1sdGr&#10;R9jG8dLadVebSflaSv3afe6iHuuEn0/H4fytaPqfM/wb8ExfFb4M6boWrRR6f48i8BaLP4WuXUSR&#10;2sMSLJBc20rAEv8AaY4WnUKApWFCZFCO0+p/ES/+MXg74h/FGx+16QmheGbfw/GYhtuLCeUx3GsM&#10;pByGjUwpkEFWgb0r6b8U2Phjwbo2nzwyeF/CV7p1s+n6HfapaxCCwDKB5UaB4iE2ouY0dMhByMCo&#10;Pg34e8PaD4Iax0TWbLxKk13c3eo6jaSJIlzeTyNNOxCswUFpDhCTtXaMnGT2VMzp1JVKyjq5XS7X&#10;fvfKUUk/VmcYuMYxb+fkrdd7ppcvZXT8/NviZ4a8GfCf4OfEOL4cJZeGL59Jt7q/tfD03lNb2pYo&#10;bxbdGCxuYhN+/Cqz+UMs3ljb23h74PfCOyg1fwxpPhvw3JZXtvaXeoeHEjjltHQFvIuHszmMMxRv&#10;3uwM/lDLN5Y29h4T+HvhXwFp9xYeGfDWj+HbG5fzJ7bSbCK1ilbAXcyxqAxwAMnsKd4Q8AeGPh9Z&#10;T2fhbw5pHhq0nk82W30exitI5HwBuZY1AJwAMnnArgqYy8ZKM5XundvV7W5tfs2vHffoUo2S/r+v&#10;+G7Hxfb/AAy8Lab+yLql/pXg3w6NXvPGMmnyO1lFB9rgXxPsS2mlWNm8naiJtIYBVGFOAK3dbtE+&#10;E2seP9LuvDOleCk1vStGjt/DngTUxb6exk1FrYzT3JtozA0rTLHI4t8+ShKuzLhPrK8+H/hfUfDd&#10;x4eu/DekXXh+4kaabSprGJ7WR2kMrM0RXaSZCXJIyWJPXmqWifCPwL4a0XU9H0jwX4e0rSNUTy7+&#10;wstKghgu1wVxLGqBZBgkYYHgmvSWbxkpqqm7zcrXeqfJpe/Tl7PysW/Jdb/jf/gdP0PmDwndSfBH&#10;44+KrWPTvB2h6gPA9zqsnhDwNaPb24kS8VbNZWJVbidhIUEohhPz4K4Kmu48SfD68sPi18F/DOne&#10;KNV8P3GneF9WhbVNNS1kuJShsA277TDMh3n5idu7Pfrn2bRvhF4F8OxwJpPgvw9piW+7yVs9KghE&#10;e50dtoVBjLxRMcdTGh6qMWPGPwz8H/ET7L/wlfhTRPE/2Td9n/tnTobvyd2N2zzFbbnaucdcD0rn&#10;lmMJV41ddmm2k73jKKdm+nNs2/NvcmKs5Pv/AJRXp0000uz5a+JVjqvhzw5+0joNxrtx4sUaTpmo&#10;f29qcEAuYppEaM2cnkJHGVRYY5VRUQgXJJBL7m9xuvhZ4x8a32hDxt4v0XUtE0q/g1VNP0Lw9JYP&#10;cXELB4PNllvLjMauA+1FViyr82AQ3b6b8OfCejeGJfDen+GNGsfDsu4yaRbafFHaPuOWzCqhDk8n&#10;jmuhAwMDpWFbMG0lSSVuvLHpGKTWnuvS+m2mulyeW7d9n/T+/wDU8x/aUXQB8Gtdn8R395plnaGC&#10;8trnTUSS7W8imSS1EEbgrJKZljCoeGJAPXNeaX4+LN/Z/CXU/iJfeF7Sa58SWclzoWkaPPHPbSGO&#10;YqrXLXkiMQPvAR4zkBiBk/Q+t+GNG8TfYf7Y0mx1b7BdJe2n262Sb7PcJ9yaPcDsdcnDDBHY1Zvt&#10;LstTNsby0guzbTLcQGeJX8qUAgOuR8rDJwRzyaxoYxUKSpqN/eu7pO2iWl9m+r8la1ne5Lmi4+TX&#10;3pr7l/mfOfibwz4f0X4yfDrxR4Ws9GjsdT8Q3Ntf+KNNvzd6rqN00F2r2UzMMtbI8YyPNfyzAiCF&#10;FjDLF8GPif4i8C/Df4fW+t+G9KHhjWL8aPZ6jYa28t95sssvlM9o9tGu3KncEmdlHzYIDEe72Xw1&#10;8I6d4ruPFFp4V0S18TXAYTa1Dp0KXkoIAO6YLvOQADk9hVHQvgv8PvC+vDXNG8CeGtI1sF2GpWOj&#10;28NyC4Ic+YqBvmBOeecnNdEsZQq0XSqpy0Vr+XNpfm6c2j1X90Uk2246P/h9fx1XXuunyHY3mpWP&#10;hH4RSWENzJbH4Yasuoy6cWa9gs/tGm+dJbRgfvJgvAXchGSwJZQj+uWHhHwD4/8AjVf+Hta0zRdX&#10;8G6d4Q0688K6HcwRPpi28klwLm5t4T+7ZgFtlMgXMasoBAkIPvdh4Q0LSnsXstF06zawtXsrRre0&#10;jQ29u5UvDHgfIjGNCVGASi8cCsrV/hJ4G8QaDp+h6p4M8PalounHNlpt5pUEttbHGP3cbIVTgn7o&#10;HWt6mZwqPROPxarf3pSlfpqr23Wjltcub55ylff/AO1/O2vy7a/I2k6Re/EXVPg7b3Xhnw/8SLZL&#10;LxQum2/jK7b7PPp8d9BHZ3Bla3uTI5gERVymWVtxbnnQ0fxMfhroHw5jlt45tS0bxpr+mQaRZODa&#10;rdvBd+RY2j55hVpY4kJCYAOUj2lV+r/F3ww8G/EBLNPFHhLQvEiWQYWq6vpsN0IA2NwTzFO3O1c4&#10;xnA9KsWXgLwxptno1paeHNJtbTRXMumQQ2MSJYOQyloFC4jJDuMrjhj6mtJ5rSqUlTlF2966v/NK&#10;b3vbaVvhT636GUo3SS6f5PT0+ey26r5P+G3w18UWWp+L7pJJPF3ibwt8RrXW9QhjkSJ9ReTRrdLp&#10;YDK6omDdO0au6qAiqWHWvXfghrV5r/xo+L15faDqHhq4Y6QpsNUktnmUC2kwxNvNLHg9RhyfUCvZ&#10;LHRdP0u5vrizsba0uL+YXF3LBCqPcShFQPIQMu2xEXJycKB0AqtdeEdCvpb2S50XT7iS9eGS6eW1&#10;jY3DQkNC0hI+YoQCpOdpAxiuOtmP1hSjOO8Yq/VW5L6XSt7raVuu43FykpN7N/c3J/8Atxlnxpfw&#10;+J7jTbnwfrNnpECs7eJZ7iwGn7VTcWwLozgfw5MI564HNcNoN2/xz8baD4vtEdPAPhx5brRrhl2v&#10;rV68TwG5RTgrbRxySqhYDzWk3jCIjSetanplnrWnXWn6haQX9hdRtDPa3MYkimjYYZHVgQykEgg8&#10;GuO0D4D/AA08K6vbatonw78KaPqlsxaC+sNEtoJ4iQQSrogZTgkcHoTXLSq0Yxk2uWdrKyutmm3d&#10;7vbstbK9mqe2n9eX+Z5V+0N448S678MxaS+CtW8Kadca3ptlqT+ItUs7W2urKWfbLG9xZzXTQxOQ&#10;kcjMn3JSBnJxo/BPw5eeD/jD4i0qHR/C3gzTTottcXPhTwpqU93bRTmaQR3Xlmyt4oGkRZEO3LSC&#10;JCR8ma921DT7XV7C5sb62hvbK5jaGe2uIxJHLGwwyMpyGUgkEHgg1l+EfAvhr4f6dLp/hfw9pXhu&#10;wllM8lrpFlFaxPIQFLlY1ALYVRnrhR6V0RxsFhpUFCzbe17a27vpbqnvpa2qmubr2/B3/HZ7adWt&#10;Dwf4nazqX/DRmq+F/D90bPxJ4l8KadZW10n3rO3F5em5uhlWGY487cjaZHiU43VhfCr4feF/FH7N&#10;3gvRJdD8O+LfENhYag+keHvFWostqYlvGjkuGiKSgsgKgTeUzLv2h0EjE/UP/CP6X/bv9t/2bZ/2&#10;19m+x/2j5CfaPI3b/K8zG7Zu+bbnGecZrE1r4TeB/Emi2ej6v4N8P6ppFk7S2the6XBNBA7ElmSN&#10;kKqSSckAZyfWqjjoqlGkrxtZtrfRSXRp2s9rr7WquXN81b2vZJfcor8eX8vM8B+G+g6D8XbT4NaL&#10;4jsrXxxY6V4Lm1G8PiG0juy0ztbQQSOrmRct5d0VbcxIQkMeSfS/2SreK0/Z88KQQRpDDF9qRI41&#10;Cqii7mAAA6ADtV1/2Zfhle+Itc1vV/Beh+Ir7VZ4pWbWdKtboWyxwRwJFDujykYWIHbk/MzEdcDp&#10;fh18MPD/AMKtO1LTvDVnHpum3t/JqH2GCKOKC3d1UFIkjVQqfIDjB5J5rTF4ylXouEJPVqVmtE25&#10;Nrf+/a9lpHzMXFqUWtlp6Ky/Vfj5HWUUUV4JqFFFFABRRRQAUUUUAFFFFABRRRQAUUUUAFFFFABR&#10;RRQAUUUUAFFFFABRRRQAUUUUAFFFFABRRRQAUUUUAFFFFABRRRQAUUUUAFFFFABRRRQAUUUUAFFF&#10;FABRRRQAUUUUAFFFFABRRRQAUUUUAFFFFABRRRQAUUUUAFFFFABRRRQAUUUUAFFFFABRRRQAUUUU&#10;AFFFFABRRRQAVwnxzyfhH4p2kBvsbYJGe4ru6z9eXS30e7XWhaHSihFyL/b5BTvv3/Lj60nqhp2a&#10;Z5N4yi1nT9eU63d6Zqstx4c1WGB9Ps5LR7cBI3YurTS71OFHUYOPWr/g7QfEXinw/wDD57+10vTN&#10;M0mK2vo57W9kuLifbblFQoYYxGGDksdzdNvOcjtrfwx4Q8F2V1JBpOiaFaXYWC4aO2ht45tx2qjk&#10;ABslsAHrux3rftraGzt4re3iSCCJBHHFGoVUUDAAA4AA4xVLT8Pwbf6k7pL1/FJfoed/EO5vNH+I&#10;PhO/0i1tdY1ieK5sI9LuZTDiJjG8lz5oR9ip5ahsrzvAHOAcDRrvW5B4sjW/XRdal16Vzp+kSW9x&#10;cXW2zgPlwPdKiccMxaPoCBjrXrw0uzGpHURaQDUDF9nN35S+aY87tm/GduecZxmqOqeD9B1u3lg1&#10;HRNOv4JZxcyRXVpHIry7dvmEMCC23jd1xxUWdmvJr0u0/wBPx7FX1v6fk1+v9M8z8O/F7U4jcX2o&#10;2d1rWlw6DYalcXOlpAkVszLMZpCJXjkIOzIADHC8AE80dS+JviJZUFrfHyZrvV4TcGCMpbQxPGI5&#10;mG3cVjVmOACTxuBGSPU7/wAAeF9Vu4Lu98N6ReXVuiRwzz2MTvGq/dVWK5AHYDpVbWdZ8F+EL6H+&#10;1r7QdFvH82aP7bNBbyN5h/eMu4gncQNxHUjmrbXM36/mJLRfL8rfnr5nC6z4s12wtvEurQ+I5APD&#10;95b2UOmSwW5S/BSFt0pCB98plO3yyijC4U8g0bfxr4pj8SSXEt7qa6UPEE+ml7iGyOn+UGdI0QIP&#10;tPmbtgDN8ucknFekWGkeC7++0e+srLQbm8S13aZc28ULyLbpgZhYDIRd4Hy8DcPWqV5Z/DvQ9Su9&#10;du4PDGn6hb3Hl3OpzJbRyxTuudrynBDsrZwTkg+9S/6/DX8H6N/eLVf12f8AmvWx5xoXxK8Y+L9O&#10;0F9Ju1c3nh262S+TFm71KOCMlxlcKqSPswMAsHyMAV3fg7x3ceJ/G81iBf29pDo8E722oadJaOs7&#10;SOHI8xFLDAAyuV44rb0PVPBtzp9nd6Nd6FLY2b/YbWexlhaOB32jyUZThS2U+Udcrx0rSlvdGtbq&#10;/v5Z7GG4s4gl5cu6K8EYG8CRuqrglsHjnNXf3r9Nf1/zX3IVrxt1/wCCv8rfN9zUopAQwBByD0Ip&#10;akYUUUUAFFFFABRRRQAUUUUAFFFFABRRRQAUUUUAFFFFABRRRQAUUUUAFFFFABRRRQAUUUUAFFFF&#10;ABRRRQAUUUUAFFFFABRRRQAUUUUAFFFFABRRRQAUUUUAFFFFABRRRQAUUUUAFFFFABRRRQAUUUUA&#10;FFFFABRRRQAUUUUAFFFFABRRRQAUUUUAFFFFABRRRQAUUUUAFFFFABRRRQAUUUUAFFFFABRRRQAU&#10;UUUAFFFFABRRRQAUUUUAFFFFABRRRQAVxPxpUP8ACzxGrAFTbYIPf5hXbVBe2NtqVrJbXdvFdW0g&#10;2vDMgdHHoQeDRuB85+NpptR0ePw5MzEeDLy1WUHjcz3sUdm3v/o28n3YV0x+JviC91qKxs7tTFZ+&#10;KfsOoTmFDiB7jy4rYcYyV3MW+8Aq/wB/Nev3OhabeG4M+nWk5uWjebzIFbzWQgxlsjkqQCCemBik&#10;Tw/paKyrptoqvc/bGAgUAz5B808ffyAd3XjrTjo1fXq/PWP+T/q4S1Tt8vLR/q7nj+mfFbxPLpXh&#10;aaXTL7dO18013Ktr5N/5UE7oiLG5kX5o1/gX7vvg3D4t1zSPhq+sjxUmvapc2um3qWqW9uk0ImlQ&#10;OEACgxvkqm8ZBBy5/h9Wh0TTrdLRItPtYls2Z7ZUhUCBiCGKcfKSGYHHqfWqlp4O0CwhuobbQ9Nt&#10;4ruUT3EcVpGqzSA7g7gD5mB5yec0lpv5f18/08wetv6/r/g+Rm+Bpr/V9Li1G91ea4maefzrNY41&#10;jgO/aID+7D5i24yTkksSSNuOZ1+41i3+ONu2jWFjfznw6wdL+9e1VV+0ryGWKQk5xxgfWvQ49E06&#10;K/a+SwtUvWZnNysKiQsyqrHdjOSqICe4VR2FS/2fa/bxffZoftoi8n7T5Y8zy852buu3POOmaFun&#10;2/ya/UOjXf8AzT/Q8Kvl1P4aeL9DjVIb/wASazb6q1rZ2+426XNxc2z7ASATHGAzsxAyFY4GcVlT&#10;eGJfCz3ulafeh71PGulsb6+jabzJ3tYneV1DKW3OzMQGHXAIr6Im0yzuL+3vpbSCS9t1ZIbl41Mk&#10;StjcFbGQDgZx1wKp6n4S0PWobiHUdG0+/huZFmnjurVJFlkVQquwYHcwUAAnkAAUR93l8vyUk0vw&#10;/qwbt+d/vatf+v1PHPEi6jZeNLy21aax1C/lvNBna8063e3RUF4yrG8TSSYbO5g27JBxgBRWp4x/&#10;5Avxt/69F/8ASFa9Hi8AeGINGm0iPw5pEekzSCWWwWxiEDuMYZo9u0ngckdh6VQ/4VD4EH/MleHf&#10;/BVB/wDEULSLj6/jb/L5jTtNT9Pwv/XkdRbf8e0X+4P5VLSABQABgDoBS02RFcsUgooop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54f8P6XdaDps02m2c00ltE7ySQIzMxQEkkjkk96nh0200zxHaLZ2sNqslpOXEEYQMQ8OM4HOMn&#10;8zRpsOr6Zp1rZraWUq28SxCQ3bqWCgDOPKOM46ZNT29vfT6rFd3cVvAsMMkSrDM0hYuyHJyi4xs9&#10;+tAGrXlP7V//ACbL8Uv+xbv/AP0Q1erVynxX8C/8LP8Ahl4p8I/bv7M/tzTZ9P8Atnleb5HmIU37&#10;Ny7sZzjIz6iujDTjTrQnLZNP8S4NKSbPGPAkf/C3PH3iHW9T0y1svFvhPTLe08O+G/EcAuH0mR0M&#10;gv5FQmMmZ1VQ9vK2I4NvmK5dF6fw58eb7xmvwqttJtLSPVfEpuptbtpwzGwhs0aO8VdrDDrdmKEF&#10;iR8x4OK6bXPhK1z8RPCPjXStWGlatotpJpl+Daecmqae+GMDAOpVlkVXR8ttJYbW3V5/8HvhzeSf&#10;EL4pePNIjutEttal8jw6niHTJY/IZkV7u4+yP5Myxy3IBKOUZjEWBCupPsyqYevGU+kY6LWyesbL&#10;/E2qnV2UlvdnNGMoxXfRfJrX/wABtp633bM7QvjH8Tbrwd4K8ZXmo+E5NI1/xDb6TJpMGg3UdxFF&#10;JeNb7luTfMpYBd2TFjJ6V2/w9+P+ieMr3XvDl54q8L6b42t9b1PSrLRzdobkrBPIkLtbGUSOSiB2&#10;ClcjJG0dJbD4CCx+GHgrwj/bm9/D2rWmryXv2TAupIrg3Dqse/8AdqzMwGWYqMZ3EZOO/wCz/wCJ&#10;Li31TQrjxjpT+DdQ8RSeIJbOPw+66ipa9+1iJbo3bRjDgDf5GcZxtOGDlPA1udTaWrs0re7dW2i7&#10;6X0dm+rRoublv1937/fv5fy/1co6D4t+Mmt+J/iNosGueCbm78KiOG2X/hGryEX081kJ4tzf2i3l&#10;KHdVPDkgHGCeLkn7Q174hsPAlx4asrcSazoN94i1OK/iZmsoLeAKYvlcbZPtUkcZzkYjlHXBHoPh&#10;jwGPCHjPx34ma/a6XxHPbXRtUtzutxBbJDtBBJkLbN3Cg84weteP/Cz4WtYL8ZfGFpp+pW9n4lNx&#10;FoWn39pJBcx2xSSaXEEiLJF5t5cXLhHUNjacYIrL2lCrGU5Je7GOySvJxtJaJa8z5l5RdtDVKPNH&#10;zaX5X+5J/NryNvwr8WfH9lpXw+8SeMbXQP7D8XJDFJp+k28yXOkzS25miZpnmdbhTsZSFjjKF1wX&#10;Ckmrpfxt8bf8Id4W+JWpW+hjwJ4iu7KNNGt7aYalZWt5KkVtcNctL5crZkiZ4hCmA7BXYoC8vwc+&#10;DviK98EfDE+ONd/tPT/DunW11ZaNPpTW15FdG08r/TJmlbzTEskqqBHEQcF9zLk6ejfs96lp+maD&#10;4VuvFy3nw70C8t7zTdHTTPKvsW8iy20E92JiskMbqpAWFHYRxhnbD7+mpLBwqzi+XRrZO3Ld3S0+&#10;K1rS/wDJt2+Sk3KlFve2ve9t15baPr0tvyXjf4zfEux0P40+I9F1DwpaaX8P7qe3g06/0K5uZ7wR&#10;WMF0S06X0aqSZivEZxtB5rtbjx5488beLNf0fwU/h/SofDttbfbLrXbKe7+23k8KzrBGsc0XkoqM&#10;mZCZCTIAE+XLRv8As+3eofDL4peG9T8SQzat4/lup7vUrTTTDBavLax2y+XA0zsQqQoSDL8x3cqC&#10;ANHU/hF4g03xPqWt+C/F1r4dm1q1gttWh1DSPtySPCnlx3EGJojFKE+U7zIhCp8nyndjKrhXFRi4&#10;qSVk+XS/LC7el3d89rp6tPQ3fxN9Ly+66t+F+z+ZyHhH41+M/i/4w0ix8K3Gg+GNPm8M2+t3Uesa&#10;VNqUy3DXU9vLArx3UChUaEgNtOevQis/4p/tP694J8BeIrvStM07UfFFrrl9ZWdtIj+RHY2siedc&#10;zASBjhXVMqRmSWMYAJr0jwB8DrH4c+LrXVdM1GeWxtfDdt4djtLlN8reVPLKZ3myNzOZTkbRzk55&#10;wOXu/wBl9L3SPinbT+JZJbvxrcSNBcPZ5TS7dnEnkonmfOTIXZnypbKAjCLVRq4H26bS9nGzSs9f&#10;e2b3em93smlqxTvZ8u/u/wDpHvf+Ta+tuhz3xk/aC8TeALzxzK/iPwZ4Hg0O3aTRtO8WWEslx4iK&#10;2qTM9tJ9tgUqZH8naiSFWU55YLX0Rol6+paLYXcoVZLi3jlYIMAFlBOPbmvNdV+BX9uyfFC7v9c8&#10;/VPGWmHRba6+yYXS7EQNGkKpv+fEks0rNldxcDA2g16ZpNj/AGXpVnZ7/N+zwpDvxjdtUDOO3SuH&#10;E1MPKjCFNe8rXdv7qv0vvvdvXayKfRrzv/5Lb/263W25booorywCiiigAooooAKKKKACiiigAooo&#10;oAKKKKACiiigAooooAKKKKACiiigAooooAKKKKACiiigAooooAKKKKACiiigAooooAKKKKACiiig&#10;AooooAKKKKACiiigAooooAKKKKACiiigAooooAKKKKACiiigAooooAKKKKACiiigAooooAKKKKAC&#10;iiigAooooAK8e+NfxNPh3xb4b8JJrOreHv7VsrzUZNQ0DTf7R1Ei3e3QQwW/2a43ljcFmPlMVSJj&#10;wMsPYa47xt4J1DWtX0zX/D+p2ejeJdOgntILrUbBr22a3maJpUeFZYWOTBEQRIuCvcEg9WFlTjWi&#10;63w6/k7dHs7PZ+j2H0Zf+H2pHV/BmlXba0viJpIsHU1tfsrTkEjLw/8ALOQYw64XDhhtT7o6Kuf8&#10;C+EIfA/hqHSopftD+dPd3E+3aJbieZ5pnC5O0NJI5C5OAQMnGa6Csqri6knHa7M4JqKT/r8/zfqF&#10;FFFZFhRRRQBmeJLHUtT0K8tNI1MaLqM0eyLUDbLcG3J6usbEKWAzjdlQcEqwBU+F3vjLxfoMnijw&#10;zbeMLzXFTWtH0e08T3dlaC6s5rqRRdRYihSCR4oyjqTFgNOA4faRXsvxC0PXPE3gzVdL8NeIR4U1&#10;u6i8u31n7GLs2pJG5hEWUMdu4DkYJB5xivPdP+CfiSD4ef8ACMT+I/D8D2N3a6ho93pfh+4h+z3M&#10;NwJ2luRLfTPcmVx87F0dt8hLFmyCPxXe1181dXt20v233XUkm4+69dfk7aX7q/rs9BNO1/x1pGme&#10;PvD9hqdv4r8QaHdRfYdU8RLHbbbaa2SXfOLWJVlaN/NAVEj3gIpK8yVQsPFvifx5ovwh0iHxNe+H&#10;dQ8RaA+ualrGmW1q88nlQW4aNVnhkiUPJdqxIj4EeBjNd54K8Aalodl4lm13WrbWdd1+4M91eWWn&#10;/Y7eMCBIY0jhMkjBVWME7pGJZmOQCFGFL8HtY0nQPh/F4a8R2On6/wCEtP8A7LXUNS0l7uC7t2gS&#10;ORWhS4iZdzQwyAiQ4KAcgmiOilza/Db7pX+58t+/mH2o2296/wCFv1t28jf+Dnia/wDFfgG1udUu&#10;Beana3V5pl1dCIRefJa3Utu0mxeFLmLcQvALHHGK7auc+Hvg8eBPCFjoxuzqE8RkmuLwxCLz55ZG&#10;lmk2DIUNI7kLk4BAycZro6qW5MdgoooqSgooooAKKKKACiiigArkvizrl74a+HHiDVNOnNrfWtq0&#10;kMyorlGyOQrAg/Qg11tYPjrwwfGnhDVdDW6Fk19CYhcGPzPL99uRnp0yKT2dio2urnnMHji/sdQ1&#10;C1tvEOsagp0O8vVHiLSBYypNEE2GDNtCJB8zFgQ2MLyOQa/g/wAfXF9N4NOn+Oj4w1HUjENU0gfY&#10;pBaxtCWklPkRK8ex9o+ckc7epFdhd/D7V/EErS6/rlndSRWVzaWg07TmtkjMybHkcPNIXIAGACo5&#10;Oc8Y6vw5pH/CP+HtL0vzfP8AsVrFbebt279iBd2MnGcZxk1S038vzlf9EQ9Ul6/krfqcd8RvEs2k&#10;eI9FsrrxIfB+h3EE8kuq7YF3zqUEcHmTo8aZVnbBG47ODwazvBfxEn/s7WnjudR8fQw6u9pZ3WnJ&#10;asWiW3jkJaRPKhABLjJIJOAMniuw1nwgfEHijStQvbsS6ZpoM0OmeV8rXWcLM7bvm2Lnau0YYlsk&#10;gYxdU+HF9cJrK2mrWXk6rqDXlzZanpS3lrLGYY4/LdN6kkGMOGDL6FTUK6T72f33Vvwvt082U7Nr&#10;5fk/1t8/JG34Y8dab4uuGi08TsosrW/EsiBVaKcOUxznPyHIIHUdayb34u6NYeb5sF7lJLyEBY0J&#10;d7ZlVlX5uSzOoX1J5xXLap8ADqEqltT028Y6Xb6abvVdI+13sPlBx50E3nL5TnfkHa2CqnnFbB+C&#10;9vNd200+pyStbXN/dQyCHE0UlwylXR9xw8e372OcngDINu3M+2v56fgTrZfL8tfxNO8+KtnYXM6z&#10;6RqqWdm8UWoX4SFoLCWRVYRyYkLMVDpuaNXVd3LcHDY/ixZvqv2V9F1WG0OoS6WmpOIDA9wgbKhV&#10;lMmDsbBKAeuKo3fwt1K+TULOXxBCNJ1eWK41S3j0/EksoVFkMMhlIiSTy1ypVyMthhkYoQfBFoPF&#10;E2qrfaVF5upyaibmDR9mokOxPkm687mPnaRs5XI4zmp1/rvp+G9vx830f9d/x2v+BqTfG/w/DbWU&#10;vk30hudEk17y0jQtFbqgfa/z4DsM4AJHynkDBPU2nii1vdeOkJHMLkWMd/uZRs8t2ZQM5zuyp7Y9&#10;647wj8FbTwza6FDPf/2r9gtbi1umuLcD7aJEjjAI3YVVSJUC88d85J2fDHw1sfCPiW41PT7q7NvL&#10;Yx2S2l3dT3RjCOzAq8sjFVwwGwYAxnvV6c3lr+v/AABa8vn/AMFfpc7CiiipGFFFFABRRRQAUUUU&#10;AFFFFABRRRQAUUUUAFFFFABRRRQAUUUUAFFFFABRRRQAUUUUAFFFFABRRRQAUUUUAFFFFABRRRQA&#10;UUUUAFFFFABRRRQAUUUUAFFFFABRRRQAUUUUAFFFFABRRRQAUUUUAFFFFABRRRQAUUUUAFFFFABR&#10;RRQAUUUUAFFFFABRRRQAUUUUAFFFFABRRRQAUUUUAFFFFABRRRQAUUUUAFFFFABRRRQAUUUUAFFF&#10;FABRRRQAUUUUAFct8UdYvvD/AMP9c1HTZ/st/b2+6GbYr7GyBnDAg9e9dTXFfGj/AJJd4i/69v8A&#10;2YUbgch42+K2sW/hLw9JpbRWmsXFyg1I+WGECx3UVtcIobIBMsgUZzxuI5Ga7C5+LOi2txY27x3Z&#10;uLzV30eKJY1LeYj7GkPzcRBio3dfnUYycV5p450iCyv/AIizxl8tqOh7UY5WPdcRO+0dtzEsfU1F&#10;pemxG51XUnZ5bn/hP47RN5BEUQuFfaoxxlnJPrgegw6fvOKfV6/NwWn3/qKWik102+6T/Q9Xg+Jm&#10;kTabod+yXEFtqzzLE8qqPK8pJHdpMNwMRN0z2qrZfFazuvD82szaLrNhZqLZ4jdW6D7RHO4WN4yH&#10;K4ywJUkOo6qMjPmXhXwVoUunfDmdNJs7e81O5v4Ly8t7dI55ka3ugQ0gG4/iewrC8MeL9S8cfDbx&#10;jperyR3On6Hf2GjW9uYl2yxJcopeTIJZ2AAbkLxwoyczHV29P+D+n4jlpb+v6/4Y+jPDniGLxPYy&#10;Xttbzw2vnPFDLMFAnVW2+Ym1idhION2CcZxggnVrkPh9dSrP4l0gsXtNH1L7JabySyxNBFKEJ7hT&#10;KVX0VVHOMnr6fRP0Dq0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NCeHtJ+&#10;BQAAfgUAABQAAABkcnMvbWVkaWEvaW1hZ2UyLnBuZ4lQTkcNChoKAAAADUlIRFIAAACUAAAAJAgG&#10;AAAAb/YToQAAAAZiS0dEAP8A/wD/oL2nkwAAAAlwSFlzAAAOxAAADsQBlSsOGwAABR5JREFUeJzt&#10;m99v21QUx8/1UkqhQoiu7YaQECDEA9oLKkuXLRNC8DQQ4oUfkyhIg1Vd+g8gnuEFJB42UCfGQKqT&#10;pexHCizwsM1p6bJurQYV0iZ1FdWmrtCuzdp1bdM0bS4P8XWvf1zbSZw6zu5Hqmrn3GMfO9+cc65z&#10;gzDG4DbZdPoNer+mru6sW7FwSsPn5smP7m41VHN78jLa7Fg4zuCKoI4HAxgAwCcIbpyeU0Y2TVDf&#10;yyLiqae6Kbugfty7O5+NEAJAiAuqyilbzTkeDOAf5KwEAKBtlhAACAiBgBBsQQi2CAL45L/saqb2&#10;8q+/7McYc/15DOTkLO/Ynl2KApCcjRDa0ASiMhRtQ3mjYhtOZ+4spFJNx26MCQgh96ehHNs4Iqjv&#10;5NmaSjAlCErrS+zMi6C2q0l95LqMrkmxYQxY/g/UeLKv3QZ5vMpXccRF+x4aHEIAJfRQRwN+jErp&#10;iWiBmIhF5aIM14uPJSSzN6VSYMVPx856YwEhAIw37mEhCYL4FgPDt2BBdQX8vLHhMLEtqG937cTa&#10;ElYpYFCXR125BOsMUG6ssihdPpRsVET2cDsTmwrqm9aXsVX/4gQYzJ9PWdktQUiZzmrLJTm+ajh1&#10;3oJOY+KDwLg3Uc5TAV+BORGBoaCO+FuUJpvDKQTVLO8wERIxkk8zXU4MGmJ5Ryk3tI05yzPyZZyH&#10;dWygfUxiNLJrt432jTCbUdIZijUrUm1rMpau5DF8tWMs7aX4GsRi5Du6jlMAAL7M4uKrsVBHDDgK&#10;Vh8oAADAGHLyfwDqjauA0uUGi3NzDQAurzYgWBVWOlOVNxDN8cl0nIhEO1WmtkkGxfIx1h9QYQm1&#10;9fWS20Fwqgfdk/LD/hbd1ye2eiiGzU4PpZ3is56U2+6hCvA1vD4qI6lyFrXPKm/klZxFH2Srh7Lz&#10;xLpCfK/O3s3fItazjiP+FlyVgjKwAWVTlT2Hy5ap2CpAFAV99QLGgtKtNrh/N9UY7+r69FZt3cSf&#10;qTmT28Ph6FGa8pWlpfroF59/PRjrbVvLrj5EXr9Kiapl6xObHJ49LFt1+lMIG5lBKV8uN9DaOMwe&#10;kNo5lptXoyp592ZmtvX3RA/2R6Pt89PTT7KcdjY25J3BuqQ5udrATrmkx5NtT07nqfuGMVbKJIC+&#10;FBVdthxcbWDaQ61lszV/nTv3tiSKoRvDQ3tZ1+xvbOCCKhfVJCia26OjOyRRDA3+3PvBajr9CGtc&#10;a9NWxwR14fa/pjFxKhfbC+yWFxYeT545/VEiHD40ffPm86xxgebG/IGtsoyJjQvKuxS8YjOXywnX&#10;kxdfl7rFzr/7EvvM1n3v2dbEBfWAUdIS4JmJiWf6IpGOgVMnDyzNzzOngMHtzbZ7HgCAxOR/RcfE&#10;cRdH1pSvrqzUDcXPvid1d3feunbtJdY4OmMBsKfrF6fulBwTxx0c/dULxhiNj4y0SqIYGv79t3fW&#10;s9ka1tjg9mZLQR348qs2hFxfhMgpAEcFRXNvdrb5j56eT/qjJ9rnpqaeYo0LPves7rWBf8YBAID/&#10;jMp7lE1QhPW1Nd/I+fNvXRC7O0evXHmFNW7f+/uV7fiJCABwQXmRsguKZnJs7MWEKIYu9cbaMsvL&#10;j1qN54LyHpsqKEJ68f5jl87EPpTCYmhqfPwF1jguKO/hiqAIGGN0PZl8LREWQyOS9CbO5VSrH7ig&#10;vIergqKZnZx8ui8S6Rg4+dPHZH0yF5T3qBhBEbKZzMND8fi7ibAY+uzUaT8XlLf4H/vuXkQmU070&#10;AAAAAElFTkSuQmCCUEsBAi0AFAAGAAgAAAAhAD38rmgUAQAARwIAABMAAAAAAAAAAAAAAAAAAAAA&#10;AFtDb250ZW50X1R5cGVzXS54bWxQSwECLQAUAAYACAAAACEAOP0h/9YAAACUAQAACwAAAAAAAAAA&#10;AAAAAABFAQAAX3JlbHMvLnJlbHNQSwECLQAUAAYACAAAACEAnH9aO90DAACJDQAADgAAAAAAAAAA&#10;AAAAAABEAgAAZHJzL2Uyb0RvYy54bWxQSwECLQAUAAYACAAAACEAK9nY8cgAAACmAQAAGQAAAAAA&#10;AAAAAAAAAABNBgAAZHJzL19yZWxzL2Uyb0RvYy54bWwucmVsc1BLAQItABQABgAIAAAAIQBIzosP&#10;3gAAAAcBAAAPAAAAAAAAAAAAAAAAAEwHAABkcnMvZG93bnJldi54bWxQSwECLQAKAAAAAAAAACEA&#10;PUu0HYWRAQCFkQEAFQAAAAAAAAAAAAAAAABXCAAAZHJzL21lZGlhL2ltYWdlMS5qcGVnUEsBAi0A&#10;CgAAAAAAAAAhANCeHtJ+BQAAfgUAABQAAAAAAAAAAAAAAAAAD5oBAGRycy9tZWRpYS9pbWFnZTIu&#10;cG5nUEsFBgAAAAAHAAcAvwEAAL+fAQAAAA==&#10;">
                <v:shape id="Picture 38" o:spid="_x0000_s1027" type="#_x0000_t75" style="position:absolute;left:1533;top:306;width:6518;height: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IPrEAAAA2wAAAA8AAABkcnMvZG93bnJldi54bWxEj91qwkAUhO8LfYflFLwpdVOxpUZXaQT/&#10;yFWjD3DIHpNg9mzIrkl8e1cQejnMzDfMYjWYWnTUusqygs9xBII4t7riQsHpuPn4AeE8ssbaMim4&#10;kYPV8vVlgbG2Pf9Rl/lCBAi7GBWU3jexlC4vyaAb24Y4eGfbGvRBtoXULfYBbmo5iaJvabDisFBi&#10;Q+uS8kt2NQrq9z49XmbXrU62rkuT3VfaJAelRm/D7xyEp8H/h5/tvVYwncDjS/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HIPrEAAAA2wAAAA8AAAAAAAAAAAAAAAAA&#10;nwIAAGRycy9kb3ducmV2LnhtbFBLBQYAAAAABAAEAPcAAACQAwAAAAA=&#10;">
                  <v:imagedata r:id="rId56" o:title=""/>
                </v:shape>
                <v:shape id="Picture 39" o:spid="_x0000_s1028" type="#_x0000_t75" style="position:absolute;left:3067;top:2860;width:1109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1mrAAAAA2wAAAA8AAABkcnMvZG93bnJldi54bWxEj0sLwjAQhO+C/yGs4E1TH4hUo/hA0JP4&#10;OHhcmrUtNpvSRK3+eiMIHoeZ+YaZzmtTiAdVLresoNeNQBAnVuecKjifNp0xCOeRNRaWScGLHMxn&#10;zcYUY22ffKDH0aciQNjFqCDzvoyldElGBl3XlsTBu9rKoA+ySqWu8BngppD9KBpJgzmHhQxLWmWU&#10;3I53o0DKy7nwe3wnS7qsN+Nd2lvmC6XarXoxAeGp9v/wr73VCoYD+H4JP0DO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zWasAAAADbAAAADwAAAAAAAAAAAAAAAACfAgAA&#10;ZHJzL2Rvd25yZXYueG1sUEsFBgAAAAAEAAQA9wAAAIwDAAAAAA=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14:paraId="499FCEEF" w14:textId="77777777" w:rsidR="00774AB9" w:rsidRDefault="00774AB9" w:rsidP="00774AB9">
      <w:pPr>
        <w:pStyle w:val="a7"/>
        <w:spacing w:before="89" w:line="276" w:lineRule="auto"/>
        <w:ind w:left="300" w:right="358"/>
        <w:jc w:val="both"/>
        <w:rPr>
          <w:rFonts w:asciiTheme="minorHAnsi" w:eastAsiaTheme="minorHAnsi" w:hAnsiTheme="minorHAnsi" w:cstheme="minorBidi"/>
          <w:color w:val="000000" w:themeColor="text1"/>
          <w:sz w:val="23"/>
          <w:szCs w:val="22"/>
        </w:rPr>
      </w:pPr>
    </w:p>
    <w:p w14:paraId="1525F142" w14:textId="5396E171" w:rsidR="00052CF3" w:rsidRPr="00936D3D" w:rsidRDefault="00CF3EA0" w:rsidP="00936D3D">
      <w:pPr>
        <w:pStyle w:val="a7"/>
        <w:spacing w:before="89" w:line="276" w:lineRule="auto"/>
        <w:ind w:left="300" w:right="358"/>
        <w:jc w:val="both"/>
        <w:rPr>
          <w:color w:val="000000" w:themeColor="text1"/>
        </w:rPr>
      </w:pPr>
      <w:r w:rsidRPr="00493AE1">
        <w:rPr>
          <w:color w:val="000000" w:themeColor="text1"/>
        </w:rPr>
        <w:t>Добавление документа вручную производится путем ввода сведений о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документе, и, если документ является статьей/ главой из книги, сведений об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источнике,</w:t>
      </w:r>
      <w:r w:rsidRPr="00493AE1">
        <w:rPr>
          <w:color w:val="000000" w:themeColor="text1"/>
          <w:spacing w:val="14"/>
        </w:rPr>
        <w:t xml:space="preserve"> </w:t>
      </w:r>
      <w:r w:rsidRPr="00493AE1">
        <w:rPr>
          <w:color w:val="000000" w:themeColor="text1"/>
        </w:rPr>
        <w:t>где</w:t>
      </w:r>
      <w:r w:rsidRPr="00493AE1">
        <w:rPr>
          <w:color w:val="000000" w:themeColor="text1"/>
          <w:spacing w:val="15"/>
        </w:rPr>
        <w:t xml:space="preserve"> </w:t>
      </w:r>
      <w:r w:rsidRPr="00493AE1">
        <w:rPr>
          <w:color w:val="000000" w:themeColor="text1"/>
        </w:rPr>
        <w:t>он</w:t>
      </w:r>
      <w:r w:rsidRPr="00493AE1">
        <w:rPr>
          <w:color w:val="000000" w:themeColor="text1"/>
          <w:spacing w:val="11"/>
        </w:rPr>
        <w:t xml:space="preserve"> </w:t>
      </w:r>
      <w:r w:rsidRPr="00493AE1">
        <w:rPr>
          <w:color w:val="000000" w:themeColor="text1"/>
        </w:rPr>
        <w:t>был</w:t>
      </w:r>
      <w:r w:rsidRPr="00493AE1">
        <w:rPr>
          <w:color w:val="000000" w:themeColor="text1"/>
          <w:spacing w:val="68"/>
        </w:rPr>
        <w:t xml:space="preserve"> </w:t>
      </w:r>
      <w:r w:rsidRPr="00493AE1">
        <w:rPr>
          <w:color w:val="000000" w:themeColor="text1"/>
        </w:rPr>
        <w:t>опубликован.</w:t>
      </w:r>
      <w:r w:rsidRPr="00493AE1">
        <w:rPr>
          <w:color w:val="000000" w:themeColor="text1"/>
          <w:spacing w:val="67"/>
        </w:rPr>
        <w:t xml:space="preserve"> </w:t>
      </w:r>
      <w:r w:rsidR="00774AB9" w:rsidRPr="00493AE1">
        <w:rPr>
          <w:color w:val="000000" w:themeColor="text1"/>
        </w:rPr>
        <w:t>После ввода данных</w:t>
      </w:r>
      <w:r w:rsidRPr="00493AE1">
        <w:rPr>
          <w:color w:val="000000" w:themeColor="text1"/>
          <w:spacing w:val="1"/>
        </w:rPr>
        <w:t xml:space="preserve"> </w:t>
      </w:r>
      <w:r w:rsidRPr="00493AE1">
        <w:rPr>
          <w:color w:val="000000" w:themeColor="text1"/>
        </w:rPr>
        <w:t>нажать</w:t>
      </w:r>
      <w:r w:rsidRPr="00493AE1">
        <w:rPr>
          <w:color w:val="000000" w:themeColor="text1"/>
          <w:spacing w:val="65"/>
        </w:rPr>
        <w:t xml:space="preserve"> </w:t>
      </w:r>
      <w:r w:rsidRPr="00493AE1">
        <w:rPr>
          <w:color w:val="000000" w:themeColor="text1"/>
        </w:rPr>
        <w:t>кнопку</w:t>
      </w:r>
      <w:r w:rsidR="000A74E9" w:rsidRPr="00493AE1">
        <w:rPr>
          <w:color w:val="000000" w:themeColor="text1"/>
          <w:lang w:val="ky-KG"/>
        </w:rPr>
        <w:t xml:space="preserve"> </w:t>
      </w:r>
      <w:r w:rsidR="00936D3D">
        <w:rPr>
          <w:color w:val="000000" w:themeColor="text1"/>
        </w:rPr>
        <w:t>«Сохранить»</w:t>
      </w:r>
    </w:p>
    <w:p w14:paraId="6BA51EE8" w14:textId="5970A094" w:rsidR="00052CF3" w:rsidRPr="00493AE1" w:rsidRDefault="006C35B4" w:rsidP="00DF60DA">
      <w:pPr>
        <w:pStyle w:val="3"/>
        <w:rPr>
          <w:lang w:val="ky-KG"/>
        </w:rPr>
      </w:pPr>
      <w:r w:rsidRPr="00493AE1">
        <w:lastRenderedPageBreak/>
        <w:t xml:space="preserve">Регистрация </w:t>
      </w:r>
      <w:r w:rsidR="00B66DBE" w:rsidRPr="00493AE1">
        <w:rPr>
          <w:lang w:val="ky-KG"/>
        </w:rPr>
        <w:t xml:space="preserve">в </w:t>
      </w:r>
      <w:r w:rsidR="00052CF3" w:rsidRPr="00493AE1">
        <w:rPr>
          <w:lang w:val="en-US"/>
        </w:rPr>
        <w:t>ORCID</w:t>
      </w:r>
    </w:p>
    <w:p w14:paraId="389F9162" w14:textId="77777777" w:rsidR="00052CF3" w:rsidRPr="00493AE1" w:rsidRDefault="00052CF3" w:rsidP="00B66DB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49161E" wp14:editId="43DCA1AA">
            <wp:extent cx="4833468" cy="1655297"/>
            <wp:effectExtent l="0" t="0" r="5715" b="2540"/>
            <wp:docPr id="7" name="Рисунок 7" descr="https://www.internauka.org/media/cache/resize_crop/rc/IfAqsACa/sites/default/files/blog/poluchit-orcid-id-avtora-instrukci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internauka.org/media/cache/resize_crop/rc/IfAqsACa/sites/default/files/blog/poluchit-orcid-id-avtora-instrukcija-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88" cy="16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340B" w14:textId="77777777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36D3D">
        <w:rPr>
          <w:i/>
          <w:color w:val="000000" w:themeColor="text1"/>
          <w:sz w:val="28"/>
          <w:szCs w:val="28"/>
        </w:rPr>
        <w:t>ORCID ID</w:t>
      </w:r>
      <w:r w:rsidRPr="00493AE1">
        <w:rPr>
          <w:color w:val="000000" w:themeColor="text1"/>
          <w:sz w:val="28"/>
          <w:szCs w:val="28"/>
        </w:rPr>
        <w:t xml:space="preserve"> автора – это уникальный код из 16 цифр, который автор научных работ получает для идентификации полученных им результатов и написанных трудов. Главная задача ID ORCID – определение исследователя в библиографических базах данных.</w:t>
      </w:r>
    </w:p>
    <w:p w14:paraId="31D37C19" w14:textId="05940D55" w:rsidR="00052CF3" w:rsidRPr="00DF60DA" w:rsidRDefault="00052CF3" w:rsidP="00936D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0DA">
        <w:rPr>
          <w:rFonts w:ascii="Times New Roman" w:hAnsi="Times New Roman" w:cs="Times New Roman"/>
          <w:sz w:val="28"/>
          <w:szCs w:val="28"/>
        </w:rPr>
        <w:t>Назначение</w:t>
      </w:r>
      <w:r w:rsidR="00435EE2" w:rsidRPr="00DF60DA">
        <w:rPr>
          <w:rFonts w:ascii="Times New Roman" w:hAnsi="Times New Roman" w:cs="Times New Roman"/>
          <w:sz w:val="28"/>
          <w:szCs w:val="28"/>
        </w:rPr>
        <w:t xml:space="preserve">: </w:t>
      </w:r>
      <w:r w:rsidRPr="00DF60DA">
        <w:rPr>
          <w:rFonts w:ascii="Times New Roman" w:hAnsi="Times New Roman" w:cs="Times New Roman"/>
          <w:sz w:val="28"/>
          <w:szCs w:val="28"/>
        </w:rPr>
        <w:t>Идентификатор применяется для однозначной атрибуции и идентификации научных деятелей, которые зарегистрированы в базах данных, таких как Scopus, Web of Science и так далее. Он позволяет ликвидировать возможность открытия многочисленных профилей одного исследователя, так как это ведет к неправильному подсчету и отображению ключевых показателей, </w:t>
      </w:r>
      <w:hyperlink r:id="rId59" w:history="1">
        <w:r w:rsidR="00774AB9" w:rsidRPr="00DF60D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например,</w:t>
        </w:r>
        <w:r w:rsidRPr="00DF60D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индекса Хирша</w:t>
        </w:r>
      </w:hyperlink>
      <w:r w:rsidRPr="00DF60DA">
        <w:rPr>
          <w:rFonts w:ascii="Times New Roman" w:hAnsi="Times New Roman" w:cs="Times New Roman"/>
          <w:sz w:val="28"/>
          <w:szCs w:val="28"/>
        </w:rPr>
        <w:t>.</w:t>
      </w:r>
    </w:p>
    <w:p w14:paraId="28D92C04" w14:textId="35F8D354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Преимущества номера ORCID:</w:t>
      </w:r>
      <w:r w:rsidR="00435EE2" w:rsidRPr="00493AE1">
        <w:rPr>
          <w:color w:val="000000" w:themeColor="text1"/>
          <w:sz w:val="28"/>
          <w:szCs w:val="28"/>
        </w:rPr>
        <w:t xml:space="preserve"> </w:t>
      </w:r>
      <w:r w:rsidRPr="00493AE1">
        <w:rPr>
          <w:color w:val="000000" w:themeColor="text1"/>
          <w:sz w:val="28"/>
          <w:szCs w:val="28"/>
        </w:rPr>
        <w:t>К ORCID можно привязать внутренний идентификационный номер базы Scopus, который каждый автор получает после публикации в изданиях, включенных в Scopus.</w:t>
      </w:r>
    </w:p>
    <w:p w14:paraId="2E7A6481" w14:textId="77777777" w:rsidR="00052CF3" w:rsidRPr="00774AB9" w:rsidRDefault="00052CF3" w:rsidP="00774AB9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С ORCID ID можно связать ResearcherID, который используется внутри Web of Science.</w:t>
      </w:r>
    </w:p>
    <w:p w14:paraId="286E748B" w14:textId="77777777" w:rsidR="00052CF3" w:rsidRPr="00774AB9" w:rsidRDefault="00052CF3" w:rsidP="00774AB9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В созданный профиль можно добавлять сведения об имеющемся образовании, преимущественных направлениях исследований, месте работы, работах, которые были ранее опубликованы на других площадках.</w:t>
      </w:r>
    </w:p>
    <w:p w14:paraId="3079BD82" w14:textId="77777777" w:rsidR="00052CF3" w:rsidRPr="00774AB9" w:rsidRDefault="00052CF3" w:rsidP="00774AB9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AB9">
        <w:rPr>
          <w:rFonts w:ascii="Times New Roman" w:hAnsi="Times New Roman" w:cs="Times New Roman"/>
          <w:color w:val="000000" w:themeColor="text1"/>
          <w:sz w:val="28"/>
          <w:szCs w:val="28"/>
        </w:rPr>
        <w:t>Наличие ORCID ID свидетельствует о том, что исследователь представлен в мировом информационном научном сообществе, что способствует повышению его цитируемости.</w:t>
      </w:r>
    </w:p>
    <w:p w14:paraId="4967E2DE" w14:textId="77777777" w:rsidR="00052CF3" w:rsidRPr="00DF60DA" w:rsidRDefault="00052CF3" w:rsidP="00DF60DA">
      <w:pPr>
        <w:rPr>
          <w:rFonts w:ascii="Times New Roman" w:hAnsi="Times New Roman" w:cs="Times New Roman"/>
          <w:i/>
          <w:sz w:val="28"/>
        </w:rPr>
      </w:pPr>
      <w:r w:rsidRPr="00DF60DA">
        <w:rPr>
          <w:rFonts w:ascii="Times New Roman" w:hAnsi="Times New Roman" w:cs="Times New Roman"/>
          <w:i/>
          <w:sz w:val="28"/>
        </w:rPr>
        <w:t>Инструкция для регистрации</w:t>
      </w:r>
    </w:p>
    <w:p w14:paraId="317732CB" w14:textId="77777777" w:rsidR="00052CF3" w:rsidRPr="00493AE1" w:rsidRDefault="00052CF3" w:rsidP="00774AB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Сначала выполним вход на ресурс по ссылке: https://orcid.org/.</w:t>
      </w:r>
    </w:p>
    <w:p w14:paraId="44E46EE9" w14:textId="77777777" w:rsidR="00052CF3" w:rsidRPr="00493AE1" w:rsidRDefault="00052CF3" w:rsidP="00B66DBE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есть необходимость, выберите версию интерфейса на русском или любом другом удобном для вас языке. Ниже мы будет указывать все разделы и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нужные строки на русском языке, а на скриншотах они будут показаны на английском.</w:t>
      </w:r>
    </w:p>
    <w:p w14:paraId="0A7FC055" w14:textId="77777777" w:rsidR="00052CF3" w:rsidRPr="00493AE1" w:rsidRDefault="00052CF3" w:rsidP="00936D3D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Нажимаем на раздел «Регистрация для исследователей». Затем в открывшемся меню выбираем «Получить ORCID ID».</w:t>
      </w:r>
    </w:p>
    <w:p w14:paraId="62022EA1" w14:textId="77777777" w:rsidR="00052CF3" w:rsidRPr="00493AE1" w:rsidRDefault="00052CF3" w:rsidP="00936D3D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В открывшемся поле необходимо указать ряд персональных сведений. Это имя, фамилия, адрес электронной почты (основной и дополнительный). Далее нужно придумать пароль и подтвердить его.</w:t>
      </w:r>
    </w:p>
    <w:p w14:paraId="08C3C7B5" w14:textId="77777777" w:rsidR="00052CF3" w:rsidRPr="00493AE1" w:rsidRDefault="00052CF3" w:rsidP="00936D3D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Подтверждение предоставленного в ходе регистрации е-mail. На предоставленный e-mail будет отправлено автоматическое письмо от системы. Для прохождения подтверждения необходимо нажать на кнопку Verify your email address или пройти по указанной в письме ссылке. При успешном выполнении данного действия перед вами откроется созданная страничка в системе ORCID.</w:t>
      </w:r>
    </w:p>
    <w:p w14:paraId="59D12FD6" w14:textId="77777777" w:rsidR="00052CF3" w:rsidRPr="00493AE1" w:rsidRDefault="00052CF3" w:rsidP="00936D3D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В отправленном автоматическом письме будет предоставлена ссылка на вашу страницу в ORCID ID. В дальнейшем вы можете указывать ее при публикации научных статей, подаче заявок на участие в грантах и различных конкурсах, для участия в проектах, в отчетных и прочих документах. Также ссылку можно предоставлять коллегам, сотрудникам вузов и прочим заинтересованным лицам для демонстрации своего научного портфолио.</w:t>
      </w:r>
    </w:p>
    <w:p w14:paraId="492510B7" w14:textId="77777777" w:rsidR="00052CF3" w:rsidRPr="00493AE1" w:rsidRDefault="00052CF3" w:rsidP="00936D3D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Для прохождения процедуры авторизации необходимо нажать на Sign in («Регистрация»), а далее ввести e-mail и пароль, указанные ранее. По окончании работы в системе нажмите на кнопку Sign out («Выход»).</w:t>
      </w:r>
    </w:p>
    <w:p w14:paraId="2DFF0C81" w14:textId="77777777" w:rsidR="00052CF3" w:rsidRPr="00493AE1" w:rsidRDefault="00052CF3" w:rsidP="00435EE2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493AE1">
        <w:rPr>
          <w:noProof/>
          <w:color w:val="000000" w:themeColor="text1"/>
          <w:sz w:val="28"/>
          <w:szCs w:val="28"/>
        </w:rPr>
        <w:drawing>
          <wp:inline distT="0" distB="0" distL="0" distR="0" wp14:anchorId="7F190809" wp14:editId="697153DE">
            <wp:extent cx="4666593" cy="2301333"/>
            <wp:effectExtent l="0" t="0" r="1270" b="3810"/>
            <wp:docPr id="6" name="Рисунок 6" descr="https://www.internauka.org/sites/default/files/blog/poluchit-orcid-id-avtora-instrukcij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internauka.org/sites/default/files/blog/poluchit-orcid-id-avtora-instrukcija-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81" cy="23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8A67" w14:textId="77777777" w:rsidR="00052CF3" w:rsidRPr="00DF60DA" w:rsidRDefault="00052CF3" w:rsidP="00DF60DA">
      <w:pPr>
        <w:rPr>
          <w:rFonts w:ascii="Times New Roman" w:hAnsi="Times New Roman" w:cs="Times New Roman"/>
          <w:sz w:val="28"/>
        </w:rPr>
      </w:pPr>
      <w:r w:rsidRPr="00DF60DA">
        <w:rPr>
          <w:rFonts w:ascii="Times New Roman" w:hAnsi="Times New Roman" w:cs="Times New Roman"/>
          <w:sz w:val="28"/>
        </w:rPr>
        <w:t>Инструкция, как связать созданный ORCID ID с остальными базами данных</w:t>
      </w:r>
    </w:p>
    <w:p w14:paraId="19BD6D95" w14:textId="77777777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lastRenderedPageBreak/>
        <w:t>Сделать это можно двумя способами: выполнив импорт информации из других международных баз данных и онлайн-площадок, посредством ручного ввода сведений. Если вы не им</w:t>
      </w:r>
      <w:r w:rsidR="00B66DBE" w:rsidRPr="00493AE1">
        <w:rPr>
          <w:color w:val="000000" w:themeColor="text1"/>
          <w:sz w:val="28"/>
          <w:szCs w:val="28"/>
        </w:rPr>
        <w:t xml:space="preserve">еете публикаций в международных </w:t>
      </w:r>
      <w:r w:rsidRPr="00493AE1">
        <w:rPr>
          <w:color w:val="000000" w:themeColor="text1"/>
          <w:sz w:val="28"/>
          <w:szCs w:val="28"/>
        </w:rPr>
        <w:t>библиографических базах данных, единственным вариантом является ручной ввод.</w:t>
      </w:r>
    </w:p>
    <w:p w14:paraId="1321B0A4" w14:textId="77777777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i/>
          <w:color w:val="000000" w:themeColor="text1"/>
          <w:sz w:val="28"/>
          <w:szCs w:val="28"/>
          <w:u w:val="single"/>
        </w:rPr>
        <w:t>Рассмотрим первый способ</w:t>
      </w:r>
      <w:r w:rsidRPr="00493AE1">
        <w:rPr>
          <w:color w:val="000000" w:themeColor="text1"/>
          <w:sz w:val="28"/>
          <w:szCs w:val="28"/>
        </w:rPr>
        <w:t>. Сначала на вашей личной странице выбираем раздел «Добавить работы», затем нажимаем на пункт «Найти и связать».</w:t>
      </w:r>
    </w:p>
    <w:p w14:paraId="0E82504F" w14:textId="77777777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После этого откроется окно для выполнения импорта имеющихся работ.</w:t>
      </w:r>
    </w:p>
    <w:p w14:paraId="384F9A2D" w14:textId="77777777" w:rsidR="00052CF3" w:rsidRPr="00493AE1" w:rsidRDefault="00052CF3" w:rsidP="00B66DBE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Здесь необходимо выбрать интересующую вас базу знаний. Затем нажимаем «Разрешить» и выбираем нужные пункты. В завершение подтверждаем выполненные действия. Сведения о работах из Web of Science можно перенести через раздел ResearcherID.</w:t>
      </w:r>
    </w:p>
    <w:p w14:paraId="60DA8205" w14:textId="77777777" w:rsidR="00052CF3" w:rsidRPr="00493AE1" w:rsidRDefault="00052CF3" w:rsidP="00936D3D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93AE1">
        <w:rPr>
          <w:i/>
          <w:color w:val="000000" w:themeColor="text1"/>
          <w:sz w:val="28"/>
          <w:szCs w:val="28"/>
          <w:u w:val="single"/>
        </w:rPr>
        <w:t>Ручной ввод осуществляется</w:t>
      </w:r>
      <w:r w:rsidRPr="00493AE1">
        <w:rPr>
          <w:color w:val="000000" w:themeColor="text1"/>
          <w:sz w:val="28"/>
          <w:szCs w:val="28"/>
        </w:rPr>
        <w:t xml:space="preserve"> через секцию «Работы». Необходимо выбрать пункт «Добавить работу», а затем подпункт «Добавить вручную». Обратите внимание, что все сведения и данные о публикациях вводятся на латинице. Также предусмотрена возможность ввода переведенного названия.</w:t>
      </w:r>
    </w:p>
    <w:p w14:paraId="39BAD335" w14:textId="0D88ED27" w:rsidR="00052CF3" w:rsidRPr="00DF60DA" w:rsidRDefault="00052CF3" w:rsidP="00DF60DA">
      <w:pPr>
        <w:rPr>
          <w:rFonts w:ascii="Times New Roman" w:hAnsi="Times New Roman" w:cs="Times New Roman"/>
          <w:b/>
          <w:i/>
          <w:sz w:val="28"/>
        </w:rPr>
      </w:pPr>
      <w:r w:rsidRPr="00DF60DA">
        <w:rPr>
          <w:rFonts w:ascii="Times New Roman" w:hAnsi="Times New Roman" w:cs="Times New Roman"/>
          <w:b/>
          <w:i/>
          <w:sz w:val="28"/>
        </w:rPr>
        <w:t>Как узнать ORCID ID автора</w:t>
      </w:r>
      <w:r w:rsidR="00435EE2" w:rsidRPr="00DF60DA">
        <w:rPr>
          <w:rFonts w:ascii="Times New Roman" w:hAnsi="Times New Roman" w:cs="Times New Roman"/>
          <w:b/>
          <w:i/>
          <w:sz w:val="28"/>
        </w:rPr>
        <w:t xml:space="preserve">: </w:t>
      </w:r>
    </w:p>
    <w:p w14:paraId="4F45667A" w14:textId="77777777" w:rsidR="00052CF3" w:rsidRPr="00493AE1" w:rsidRDefault="00052CF3" w:rsidP="00435EE2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3AE1">
        <w:rPr>
          <w:color w:val="000000" w:themeColor="text1"/>
          <w:sz w:val="28"/>
          <w:szCs w:val="28"/>
        </w:rPr>
        <w:t>В ряде случаев возникает необходимость оперативного сбора информации об ученом, с которым планируется сотрудничество, или же необходимо уточнить сведения о его статьях. Получить полную информацию об авторе можно, зная идентификатор ORCID. Чтобы найти ORCID ID, нужно выполнить 3 простых действия.</w:t>
      </w:r>
    </w:p>
    <w:p w14:paraId="34794870" w14:textId="77777777" w:rsidR="00052CF3" w:rsidRPr="00493AE1" w:rsidRDefault="00052CF3" w:rsidP="00B66DBE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Открываем ресурс https:</w:t>
      </w:r>
      <w:r w:rsidR="00B66DBE" w:rsidRPr="00493AE1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//orcid.org/. </w:t>
      </w:r>
    </w:p>
    <w:p w14:paraId="2BDCBCAB" w14:textId="77777777" w:rsidR="00052CF3" w:rsidRPr="00493AE1" w:rsidRDefault="00052CF3" w:rsidP="00B66DBE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В строке поиска в правом углу вводим фамилию коллеги на латинице. На странице появится перечень всех авторов с указанной фамилией и их ID. </w:t>
      </w:r>
    </w:p>
    <w:p w14:paraId="35683143" w14:textId="5EAC15A8" w:rsidR="00435EE2" w:rsidRDefault="00052CF3" w:rsidP="00435EE2">
      <w:pPr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Выбираем строку с нужным нам исследователем и нажимаем на его ID, чтобы открыть сведения о нем.</w:t>
      </w:r>
    </w:p>
    <w:p w14:paraId="21E653C2" w14:textId="6D2B8D34" w:rsidR="00A93A28" w:rsidRPr="00FF2266" w:rsidRDefault="00A93A28" w:rsidP="00FF2266">
      <w:pPr>
        <w:pStyle w:val="3"/>
      </w:pPr>
      <w:r w:rsidRPr="00A93A28">
        <w:t>Регистрация на</w:t>
      </w:r>
      <w:r w:rsidRPr="00A93A28">
        <w:rPr>
          <w:spacing w:val="-2"/>
        </w:rPr>
        <w:t xml:space="preserve"> </w:t>
      </w:r>
      <w:r w:rsidRPr="00A93A28">
        <w:t>платформе</w:t>
      </w:r>
      <w:r w:rsidRPr="00A93A28">
        <w:rPr>
          <w:spacing w:val="-3"/>
        </w:rPr>
        <w:t xml:space="preserve"> </w:t>
      </w:r>
      <w:r w:rsidRPr="00A93A28">
        <w:t>научной</w:t>
      </w:r>
      <w:r w:rsidRPr="00A93A28">
        <w:rPr>
          <w:spacing w:val="-2"/>
        </w:rPr>
        <w:t xml:space="preserve"> </w:t>
      </w:r>
      <w:r w:rsidRPr="00A93A28">
        <w:t>электронной библиотеки</w:t>
      </w:r>
      <w:r w:rsidRPr="00A93A28">
        <w:rPr>
          <w:spacing w:val="-1"/>
        </w:rPr>
        <w:t xml:space="preserve"> </w:t>
      </w:r>
      <w:r w:rsidRPr="00A93A28">
        <w:t>E-LIBRARY</w:t>
      </w:r>
    </w:p>
    <w:p w14:paraId="428C2062" w14:textId="2A6E859C" w:rsidR="00A93A28" w:rsidRPr="00A93A28" w:rsidRDefault="00A93A28" w:rsidP="00936D3D">
      <w:pPr>
        <w:pStyle w:val="a6"/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spacing w:after="0" w:line="360" w:lineRule="auto"/>
        <w:ind w:left="0" w:right="104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Для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корректной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работы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платформой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Научной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электронной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библиотеки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lastRenderedPageBreak/>
        <w:t>E-Library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каждый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пользователь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зарегистрированной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организации должен создать личные данные авторизации (произвести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индивидуальную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регистрацию).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входе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платформу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под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индивидуальным именем и паролем вы сможете воспользоваться всеми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предоставляемыми сервисами и открывать полные тексты. Без этого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условия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полные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тексты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статей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откроются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территории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университетской сети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также.</w:t>
      </w:r>
    </w:p>
    <w:p w14:paraId="3BB577FF" w14:textId="29A70B71" w:rsidR="00A93A28" w:rsidRPr="00A93A28" w:rsidRDefault="00A93A28" w:rsidP="00487604">
      <w:pPr>
        <w:pStyle w:val="a6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36"/>
        </w:rPr>
      </w:pPr>
      <w:r w:rsidRPr="004C1DD4">
        <w:rPr>
          <w:rFonts w:ascii="Times New Roman" w:hAnsi="Times New Roman" w:cs="Times New Roman"/>
          <w:sz w:val="28"/>
        </w:rPr>
        <w:t>Процесс</w:t>
      </w:r>
      <w:r w:rsidRPr="004C1DD4">
        <w:rPr>
          <w:rFonts w:ascii="Times New Roman" w:hAnsi="Times New Roman" w:cs="Times New Roman"/>
          <w:spacing w:val="-4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регистрации</w:t>
      </w:r>
      <w:r>
        <w:rPr>
          <w:rFonts w:ascii="Times New Roman" w:hAnsi="Times New Roman" w:cs="Times New Roman"/>
          <w:sz w:val="28"/>
        </w:rPr>
        <w:t xml:space="preserve"> н</w:t>
      </w:r>
      <w:r w:rsidRPr="00A93A28">
        <w:rPr>
          <w:rFonts w:ascii="Times New Roman" w:hAnsi="Times New Roman" w:cs="Times New Roman"/>
          <w:sz w:val="28"/>
        </w:rPr>
        <w:t>а</w:t>
      </w:r>
      <w:r w:rsidRPr="00A93A28">
        <w:rPr>
          <w:rFonts w:ascii="Times New Roman" w:hAnsi="Times New Roman" w:cs="Times New Roman"/>
          <w:spacing w:val="40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стартовой</w:t>
      </w:r>
      <w:r w:rsidRPr="00A93A28">
        <w:rPr>
          <w:rFonts w:ascii="Times New Roman" w:hAnsi="Times New Roman" w:cs="Times New Roman"/>
          <w:spacing w:val="40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странице</w:t>
      </w:r>
      <w:r w:rsidRPr="00A93A28">
        <w:rPr>
          <w:rFonts w:ascii="Times New Roman" w:hAnsi="Times New Roman" w:cs="Times New Roman"/>
          <w:spacing w:val="39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Научной</w:t>
      </w:r>
      <w:r w:rsidRPr="00A93A28">
        <w:rPr>
          <w:rFonts w:ascii="Times New Roman" w:hAnsi="Times New Roman" w:cs="Times New Roman"/>
          <w:spacing w:val="40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электронной</w:t>
      </w:r>
      <w:r>
        <w:rPr>
          <w:rFonts w:ascii="Times New Roman" w:hAnsi="Times New Roman" w:cs="Times New Roman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библиотеки</w:t>
      </w:r>
      <w:r w:rsidRPr="00A93A28">
        <w:rPr>
          <w:rFonts w:ascii="Times New Roman" w:hAnsi="Times New Roman" w:cs="Times New Roman"/>
          <w:spacing w:val="40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 xml:space="preserve">по </w:t>
      </w:r>
      <w:r w:rsidRPr="00A93A28">
        <w:rPr>
          <w:rFonts w:ascii="Times New Roman" w:hAnsi="Times New Roman" w:cs="Times New Roman"/>
          <w:spacing w:val="-67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адресу</w:t>
      </w:r>
      <w:r w:rsidRPr="00A93A28">
        <w:rPr>
          <w:rFonts w:ascii="Times New Roman" w:hAnsi="Times New Roman" w:cs="Times New Roman"/>
          <w:spacing w:val="-2"/>
          <w:sz w:val="28"/>
        </w:rPr>
        <w:t xml:space="preserve">  </w:t>
      </w:r>
      <w:hyperlink w:history="1">
        <w:r w:rsidRPr="00A93A28">
          <w:rPr>
            <w:rStyle w:val="a3"/>
            <w:rFonts w:ascii="Times New Roman" w:hAnsi="Times New Roman" w:cs="Times New Roman"/>
            <w:sz w:val="28"/>
          </w:rPr>
          <w:t xml:space="preserve">http://elibrary.ru </w:t>
        </w:r>
        <w:r w:rsidRPr="00A93A28">
          <w:rPr>
            <w:rStyle w:val="a3"/>
            <w:rFonts w:ascii="Times New Roman" w:hAnsi="Times New Roman" w:cs="Times New Roman"/>
            <w:spacing w:val="-1"/>
            <w:sz w:val="28"/>
          </w:rPr>
          <w:t xml:space="preserve"> </w:t>
        </w:r>
      </w:hyperlink>
      <w:r w:rsidRPr="00A93A28">
        <w:rPr>
          <w:rFonts w:ascii="Times New Roman" w:hAnsi="Times New Roman" w:cs="Times New Roman"/>
          <w:sz w:val="28"/>
        </w:rPr>
        <w:t>найдите</w:t>
      </w:r>
      <w:r w:rsidRPr="00A93A28">
        <w:rPr>
          <w:rFonts w:ascii="Times New Roman" w:hAnsi="Times New Roman" w:cs="Times New Roman"/>
          <w:spacing w:val="-2"/>
          <w:sz w:val="28"/>
        </w:rPr>
        <w:t xml:space="preserve"> </w:t>
      </w:r>
      <w:r w:rsidRPr="00A93A28">
        <w:rPr>
          <w:rFonts w:ascii="Times New Roman" w:hAnsi="Times New Roman" w:cs="Times New Roman"/>
          <w:b/>
          <w:sz w:val="28"/>
        </w:rPr>
        <w:t>слева</w:t>
      </w:r>
      <w:r w:rsidRPr="00A93A28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раздел</w:t>
      </w:r>
      <w:r w:rsidRPr="00A93A28">
        <w:rPr>
          <w:rFonts w:ascii="Times New Roman" w:hAnsi="Times New Roman" w:cs="Times New Roman"/>
          <w:spacing w:val="-1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  <w:u w:val="single"/>
        </w:rPr>
        <w:t>Регистрация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 xml:space="preserve"> </w:t>
      </w:r>
      <w:hyperlink r:id="rId61">
        <w:r w:rsidRPr="00A93A28">
          <w:rPr>
            <w:rFonts w:ascii="Times New Roman" w:hAnsi="Times New Roman" w:cs="Times New Roman"/>
            <w:color w:val="0000FF"/>
            <w:sz w:val="28"/>
            <w:u w:val="single" w:color="0000FF"/>
          </w:rPr>
          <w:t>http://elibrary.ru/author_info.asp?isnew=1&amp;rpage</w:t>
        </w:r>
        <w:r w:rsidRPr="00A93A28">
          <w:rPr>
            <w:rFonts w:ascii="Times New Roman" w:hAnsi="Times New Roman" w:cs="Times New Roman"/>
            <w:sz w:val="28"/>
          </w:rPr>
          <w:t>=</w:t>
        </w:r>
      </w:hyperlink>
    </w:p>
    <w:p w14:paraId="3BC95465" w14:textId="77777777" w:rsidR="00A93A28" w:rsidRPr="004C1DD4" w:rsidRDefault="00A93A28" w:rsidP="00487604">
      <w:pPr>
        <w:spacing w:line="360" w:lineRule="auto"/>
        <w:jc w:val="both"/>
        <w:rPr>
          <w:rFonts w:ascii="Times New Roman" w:hAnsi="Times New Roman" w:cs="Times New Roman"/>
        </w:rPr>
        <w:sectPr w:rsidR="00A93A28" w:rsidRPr="004C1DD4" w:rsidSect="001D60F7">
          <w:pgSz w:w="11910" w:h="16840"/>
          <w:pgMar w:top="1060" w:right="740" w:bottom="709" w:left="1600" w:header="720" w:footer="720" w:gutter="0"/>
          <w:cols w:space="720"/>
        </w:sectPr>
      </w:pPr>
    </w:p>
    <w:p w14:paraId="35B7699A" w14:textId="77777777" w:rsidR="00A93A28" w:rsidRPr="004C1DD4" w:rsidRDefault="00A93A28" w:rsidP="00A93A28">
      <w:pPr>
        <w:pStyle w:val="a7"/>
        <w:ind w:left="102"/>
        <w:jc w:val="center"/>
        <w:rPr>
          <w:sz w:val="20"/>
        </w:rPr>
      </w:pPr>
      <w:r w:rsidRPr="004C1DD4">
        <w:rPr>
          <w:noProof/>
          <w:sz w:val="20"/>
          <w:lang w:eastAsia="ru-RU"/>
        </w:rPr>
        <w:lastRenderedPageBreak/>
        <w:drawing>
          <wp:inline distT="0" distB="0" distL="0" distR="0" wp14:anchorId="20E3AC70" wp14:editId="100420D5">
            <wp:extent cx="4346028" cy="3640468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49" cy="36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1AA7" w14:textId="77777777" w:rsidR="00A93A28" w:rsidRPr="004C1DD4" w:rsidRDefault="00A93A28" w:rsidP="00A93A28">
      <w:pPr>
        <w:pStyle w:val="a7"/>
        <w:rPr>
          <w:sz w:val="20"/>
        </w:rPr>
      </w:pPr>
    </w:p>
    <w:p w14:paraId="3A1A4D1D" w14:textId="793484CE" w:rsidR="00A93A28" w:rsidRPr="004C1DD4" w:rsidRDefault="00A93A28" w:rsidP="00A93A28">
      <w:pPr>
        <w:pStyle w:val="a6"/>
        <w:widowControl w:val="0"/>
        <w:numPr>
          <w:ilvl w:val="1"/>
          <w:numId w:val="17"/>
        </w:numPr>
        <w:autoSpaceDE w:val="0"/>
        <w:autoSpaceDN w:val="0"/>
        <w:spacing w:before="100" w:after="0" w:line="276" w:lineRule="auto"/>
        <w:ind w:left="0" w:right="104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4C1DD4">
        <w:rPr>
          <w:rFonts w:ascii="Times New Roman" w:hAnsi="Times New Roman" w:cs="Times New Roman"/>
          <w:sz w:val="28"/>
        </w:rPr>
        <w:t>аполните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необходимые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поля: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Фамилия,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имя,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отчество</w:t>
      </w:r>
      <w:r w:rsidRPr="004C1DD4">
        <w:rPr>
          <w:rFonts w:ascii="Times New Roman" w:hAnsi="Times New Roman" w:cs="Times New Roman"/>
          <w:sz w:val="28"/>
        </w:rPr>
        <w:t>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Пол</w:t>
      </w:r>
      <w:r w:rsidRPr="004C1DD4">
        <w:rPr>
          <w:rFonts w:ascii="Times New Roman" w:hAnsi="Times New Roman" w:cs="Times New Roman"/>
          <w:sz w:val="28"/>
        </w:rPr>
        <w:t>;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Дата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рождения</w:t>
      </w:r>
      <w:r w:rsidRPr="004C1DD4">
        <w:rPr>
          <w:rFonts w:ascii="Times New Roman" w:hAnsi="Times New Roman" w:cs="Times New Roman"/>
          <w:sz w:val="28"/>
        </w:rPr>
        <w:t>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Название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организации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(заполняется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автоматически,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если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вы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регистрируетесь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территории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университета);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Подразделение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университета</w:t>
      </w:r>
      <w:r w:rsidRPr="004C1DD4">
        <w:rPr>
          <w:rFonts w:ascii="Times New Roman" w:hAnsi="Times New Roman" w:cs="Times New Roman"/>
          <w:sz w:val="28"/>
        </w:rPr>
        <w:t>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Должность</w:t>
      </w:r>
      <w:r w:rsidRPr="004C1DD4">
        <w:rPr>
          <w:rFonts w:ascii="Times New Roman" w:hAnsi="Times New Roman" w:cs="Times New Roman"/>
          <w:sz w:val="28"/>
        </w:rPr>
        <w:t>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Город,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страна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(заполняется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автоматически,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если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вы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регистрируетесь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территории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университета);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Имя</w:t>
      </w:r>
      <w:r w:rsidRPr="004C1DD4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пользователя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(придумываете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сами);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Пароль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(придумываете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сами);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E-Mail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(реально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существующий,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который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придет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письмо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подтверждением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регистрации);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Дополнительный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e-</w:t>
      </w:r>
      <w:r w:rsidRPr="004C1DD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b/>
          <w:sz w:val="28"/>
        </w:rPr>
        <w:t>mail</w:t>
      </w:r>
      <w:r w:rsidRPr="004C1DD4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(на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случай проблем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 основным).</w:t>
      </w:r>
    </w:p>
    <w:p w14:paraId="34D5D98B" w14:textId="2B9FAFC6" w:rsidR="00A93A28" w:rsidRPr="00A93A28" w:rsidRDefault="00A93A28" w:rsidP="00B50062">
      <w:pPr>
        <w:pStyle w:val="a6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spacing w:before="70" w:after="3" w:line="276" w:lineRule="auto"/>
        <w:ind w:left="0" w:right="105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</w:t>
      </w:r>
      <w:r w:rsidRPr="004C1DD4">
        <w:rPr>
          <w:rFonts w:ascii="Times New Roman" w:hAnsi="Times New Roman" w:cs="Times New Roman"/>
          <w:sz w:val="28"/>
        </w:rPr>
        <w:t>сли поле «Название организации» не заполнено автоматически,</w:t>
      </w:r>
      <w:r w:rsidRPr="00A93A28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то нажмите рядом с этим полем кнопку «Выбрать», откроется</w:t>
      </w:r>
      <w:r w:rsidRPr="00A93A28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окно поверх основного, в поле поиска «Название» введите одно</w:t>
      </w:r>
      <w:r w:rsidRPr="00A93A28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или</w:t>
      </w:r>
      <w:r w:rsidRPr="00A93A28">
        <w:rPr>
          <w:rFonts w:ascii="Times New Roman" w:hAnsi="Times New Roman" w:cs="Times New Roman"/>
          <w:spacing w:val="55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более</w:t>
      </w:r>
      <w:r w:rsidRPr="00A93A28">
        <w:rPr>
          <w:rFonts w:ascii="Times New Roman" w:hAnsi="Times New Roman" w:cs="Times New Roman"/>
          <w:spacing w:val="55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слов</w:t>
      </w:r>
      <w:r w:rsidRPr="00A93A28">
        <w:rPr>
          <w:rFonts w:ascii="Times New Roman" w:hAnsi="Times New Roman" w:cs="Times New Roman"/>
          <w:spacing w:val="55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из</w:t>
      </w:r>
      <w:r w:rsidRPr="00A93A28">
        <w:rPr>
          <w:rFonts w:ascii="Times New Roman" w:hAnsi="Times New Roman" w:cs="Times New Roman"/>
          <w:spacing w:val="54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названия</w:t>
      </w:r>
      <w:r w:rsidRPr="00A93A28">
        <w:rPr>
          <w:rFonts w:ascii="Times New Roman" w:hAnsi="Times New Roman" w:cs="Times New Roman"/>
          <w:spacing w:val="56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университета</w:t>
      </w:r>
      <w:r w:rsidRPr="00A93A28">
        <w:rPr>
          <w:rFonts w:ascii="Times New Roman" w:hAnsi="Times New Roman" w:cs="Times New Roman"/>
          <w:spacing w:val="54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(например,</w:t>
      </w:r>
      <w:r>
        <w:rPr>
          <w:rFonts w:ascii="Times New Roman" w:hAnsi="Times New Roman" w:cs="Times New Roman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«Финансовый»), в открывшемся списке найденных организаций</w:t>
      </w:r>
      <w:r w:rsidRPr="00A93A28">
        <w:rPr>
          <w:rFonts w:ascii="Times New Roman" w:hAnsi="Times New Roman" w:cs="Times New Roman"/>
          <w:spacing w:val="1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нажмите на найденное название, и поле «Организация» в анкете</w:t>
      </w:r>
      <w:r w:rsidRPr="00A93A28">
        <w:rPr>
          <w:rFonts w:ascii="Times New Roman" w:hAnsi="Times New Roman" w:cs="Times New Roman"/>
          <w:spacing w:val="1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будет</w:t>
      </w:r>
      <w:r w:rsidRPr="00A93A28">
        <w:rPr>
          <w:rFonts w:ascii="Times New Roman" w:hAnsi="Times New Roman" w:cs="Times New Roman"/>
          <w:spacing w:val="-2"/>
          <w:sz w:val="28"/>
        </w:rPr>
        <w:t xml:space="preserve"> </w:t>
      </w:r>
      <w:r w:rsidRPr="00A93A28">
        <w:rPr>
          <w:rFonts w:ascii="Times New Roman" w:hAnsi="Times New Roman" w:cs="Times New Roman"/>
          <w:sz w:val="28"/>
        </w:rPr>
        <w:t>заполнено.</w:t>
      </w:r>
    </w:p>
    <w:p w14:paraId="0B076644" w14:textId="77777777" w:rsidR="00A93A28" w:rsidRPr="004C1DD4" w:rsidRDefault="00A93A28" w:rsidP="00A93A28">
      <w:pPr>
        <w:pStyle w:val="a7"/>
        <w:ind w:left="1186"/>
        <w:jc w:val="center"/>
        <w:rPr>
          <w:sz w:val="20"/>
        </w:rPr>
      </w:pPr>
      <w:r w:rsidRPr="004C1DD4">
        <w:rPr>
          <w:noProof/>
          <w:sz w:val="20"/>
          <w:lang w:eastAsia="ru-RU"/>
        </w:rPr>
        <w:lastRenderedPageBreak/>
        <w:drawing>
          <wp:inline distT="0" distB="0" distL="0" distR="0" wp14:anchorId="14959669" wp14:editId="01A26CEA">
            <wp:extent cx="4230370" cy="2423706"/>
            <wp:effectExtent l="0" t="0" r="0" b="0"/>
            <wp:docPr id="1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88" cy="243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FE18" w14:textId="77777777" w:rsidR="00A93A28" w:rsidRPr="004C1DD4" w:rsidRDefault="00A93A28" w:rsidP="00A93A28">
      <w:pPr>
        <w:pStyle w:val="a6"/>
        <w:widowControl w:val="0"/>
        <w:numPr>
          <w:ilvl w:val="1"/>
          <w:numId w:val="17"/>
        </w:numPr>
        <w:autoSpaceDE w:val="0"/>
        <w:autoSpaceDN w:val="0"/>
        <w:spacing w:before="244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Если</w:t>
      </w:r>
      <w:r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все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заполнено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верно,</w:t>
      </w:r>
      <w:r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нажмите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кнопку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«Сохранить».</w:t>
      </w:r>
    </w:p>
    <w:p w14:paraId="1322ABD3" w14:textId="77777777" w:rsidR="00A93A28" w:rsidRPr="004C1DD4" w:rsidRDefault="00A93A28" w:rsidP="00A93A28">
      <w:pPr>
        <w:pStyle w:val="a7"/>
        <w:spacing w:before="48" w:line="276" w:lineRule="auto"/>
        <w:ind w:right="105"/>
        <w:jc w:val="both"/>
      </w:pPr>
      <w:r w:rsidRPr="004C1DD4">
        <w:t>(если</w:t>
      </w:r>
      <w:r w:rsidRPr="004C1DD4">
        <w:rPr>
          <w:spacing w:val="1"/>
        </w:rPr>
        <w:t xml:space="preserve"> </w:t>
      </w:r>
      <w:r w:rsidRPr="004C1DD4">
        <w:t>вы,</w:t>
      </w:r>
      <w:r w:rsidRPr="004C1DD4">
        <w:rPr>
          <w:spacing w:val="1"/>
        </w:rPr>
        <w:t xml:space="preserve"> </w:t>
      </w:r>
      <w:r w:rsidRPr="004C1DD4">
        <w:t>не</w:t>
      </w:r>
      <w:r w:rsidRPr="004C1DD4">
        <w:rPr>
          <w:spacing w:val="1"/>
        </w:rPr>
        <w:t xml:space="preserve"> </w:t>
      </w:r>
      <w:r w:rsidRPr="004C1DD4">
        <w:t>завершая</w:t>
      </w:r>
      <w:r w:rsidRPr="004C1DD4">
        <w:rPr>
          <w:spacing w:val="1"/>
        </w:rPr>
        <w:t xml:space="preserve"> </w:t>
      </w:r>
      <w:r w:rsidRPr="004C1DD4">
        <w:t>процесс</w:t>
      </w:r>
      <w:r w:rsidRPr="004C1DD4">
        <w:rPr>
          <w:spacing w:val="1"/>
        </w:rPr>
        <w:t xml:space="preserve"> </w:t>
      </w:r>
      <w:r w:rsidRPr="004C1DD4">
        <w:t>регистрации,</w:t>
      </w:r>
      <w:r w:rsidRPr="004C1DD4">
        <w:rPr>
          <w:spacing w:val="1"/>
        </w:rPr>
        <w:t xml:space="preserve"> </w:t>
      </w:r>
      <w:r w:rsidRPr="004C1DD4">
        <w:t>хотите</w:t>
      </w:r>
      <w:r w:rsidRPr="004C1DD4">
        <w:rPr>
          <w:spacing w:val="1"/>
        </w:rPr>
        <w:t xml:space="preserve"> </w:t>
      </w:r>
      <w:r w:rsidRPr="004C1DD4">
        <w:t>сразу</w:t>
      </w:r>
      <w:r w:rsidRPr="004C1DD4">
        <w:rPr>
          <w:spacing w:val="1"/>
        </w:rPr>
        <w:t xml:space="preserve"> </w:t>
      </w:r>
      <w:r w:rsidRPr="004C1DD4">
        <w:t>заполнить</w:t>
      </w:r>
      <w:r w:rsidRPr="004C1DD4">
        <w:rPr>
          <w:spacing w:val="1"/>
        </w:rPr>
        <w:t xml:space="preserve"> </w:t>
      </w:r>
      <w:r w:rsidRPr="004C1DD4">
        <w:t>данные</w:t>
      </w:r>
      <w:r w:rsidRPr="004C1DD4">
        <w:rPr>
          <w:spacing w:val="1"/>
        </w:rPr>
        <w:t xml:space="preserve"> </w:t>
      </w:r>
      <w:r w:rsidRPr="004C1DD4">
        <w:t>для</w:t>
      </w:r>
      <w:r w:rsidRPr="004C1DD4">
        <w:rPr>
          <w:spacing w:val="1"/>
        </w:rPr>
        <w:t xml:space="preserve"> </w:t>
      </w:r>
      <w:r w:rsidRPr="004C1DD4">
        <w:t>SCIENCE</w:t>
      </w:r>
      <w:r w:rsidRPr="004C1DD4">
        <w:rPr>
          <w:spacing w:val="1"/>
        </w:rPr>
        <w:t xml:space="preserve"> </w:t>
      </w:r>
      <w:r w:rsidRPr="004C1DD4">
        <w:t>INDEX,</w:t>
      </w:r>
      <w:r w:rsidRPr="004C1DD4">
        <w:rPr>
          <w:spacing w:val="1"/>
        </w:rPr>
        <w:t xml:space="preserve"> </w:t>
      </w:r>
      <w:r w:rsidRPr="004C1DD4">
        <w:t>смотрите</w:t>
      </w:r>
      <w:r w:rsidRPr="004C1DD4">
        <w:rPr>
          <w:spacing w:val="1"/>
        </w:rPr>
        <w:t xml:space="preserve"> </w:t>
      </w:r>
      <w:r w:rsidRPr="004C1DD4">
        <w:t>раздел</w:t>
      </w:r>
      <w:r w:rsidRPr="004C1DD4">
        <w:rPr>
          <w:spacing w:val="1"/>
        </w:rPr>
        <w:t xml:space="preserve"> </w:t>
      </w:r>
      <w:r w:rsidRPr="004C1DD4">
        <w:t>II</w:t>
      </w:r>
      <w:r w:rsidRPr="004C1DD4">
        <w:rPr>
          <w:spacing w:val="1"/>
        </w:rPr>
        <w:t xml:space="preserve"> </w:t>
      </w:r>
      <w:r w:rsidRPr="004C1DD4">
        <w:t>ниже).</w:t>
      </w:r>
    </w:p>
    <w:p w14:paraId="34266D9C" w14:textId="3EBD0136" w:rsidR="00A93A28" w:rsidRPr="004C1DD4" w:rsidRDefault="00A93A28" w:rsidP="00A93A28">
      <w:pPr>
        <w:pStyle w:val="a7"/>
        <w:rPr>
          <w:sz w:val="20"/>
        </w:rPr>
      </w:pPr>
      <w:r w:rsidRPr="004C1DD4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33CCD446" wp14:editId="4F390F9E">
                <wp:simplePos x="0" y="0"/>
                <wp:positionH relativeFrom="page">
                  <wp:posOffset>1532255</wp:posOffset>
                </wp:positionH>
                <wp:positionV relativeFrom="paragraph">
                  <wp:posOffset>173355</wp:posOffset>
                </wp:positionV>
                <wp:extent cx="4841240" cy="1339215"/>
                <wp:effectExtent l="0" t="0" r="0" b="0"/>
                <wp:wrapTopAndBottom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240" cy="1339215"/>
                          <a:chOff x="3485" y="340"/>
                          <a:chExt cx="6436" cy="1769"/>
                        </a:xfrm>
                      </wpg:grpSpPr>
                      <pic:pic xmlns:pic="http://schemas.openxmlformats.org/drawingml/2006/picture">
                        <pic:nvPicPr>
                          <pic:cNvPr id="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339"/>
                            <a:ext cx="6436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9"/>
                        <wps:cNvSpPr>
                          <a:spLocks/>
                        </wps:cNvSpPr>
                        <wps:spPr bwMode="auto">
                          <a:xfrm>
                            <a:off x="5182" y="1594"/>
                            <a:ext cx="3467" cy="482"/>
                          </a:xfrm>
                          <a:custGeom>
                            <a:avLst/>
                            <a:gdLst>
                              <a:gd name="T0" fmla="+- 0 5282 5183"/>
                              <a:gd name="T1" fmla="*/ T0 w 3467"/>
                              <a:gd name="T2" fmla="+- 0 1596 1595"/>
                              <a:gd name="T3" fmla="*/ 1596 h 482"/>
                              <a:gd name="T4" fmla="+- 0 5237 5183"/>
                              <a:gd name="T5" fmla="*/ T4 w 3467"/>
                              <a:gd name="T6" fmla="+- 0 1612 1595"/>
                              <a:gd name="T7" fmla="*/ 1612 h 482"/>
                              <a:gd name="T8" fmla="+- 0 5207 5183"/>
                              <a:gd name="T9" fmla="*/ T8 w 3467"/>
                              <a:gd name="T10" fmla="+- 0 1639 1595"/>
                              <a:gd name="T11" fmla="*/ 1639 h 482"/>
                              <a:gd name="T12" fmla="+- 0 5191 5183"/>
                              <a:gd name="T13" fmla="*/ T12 w 3467"/>
                              <a:gd name="T14" fmla="+- 0 1668 1595"/>
                              <a:gd name="T15" fmla="*/ 1668 h 482"/>
                              <a:gd name="T16" fmla="+- 0 5183 5183"/>
                              <a:gd name="T17" fmla="*/ T16 w 3467"/>
                              <a:gd name="T18" fmla="+- 0 1705 1595"/>
                              <a:gd name="T19" fmla="*/ 1705 h 482"/>
                              <a:gd name="T20" fmla="+- 0 5186 5183"/>
                              <a:gd name="T21" fmla="*/ T20 w 3467"/>
                              <a:gd name="T22" fmla="+- 0 1988 1595"/>
                              <a:gd name="T23" fmla="*/ 1988 h 482"/>
                              <a:gd name="T24" fmla="+- 0 5252 5183"/>
                              <a:gd name="T25" fmla="*/ T24 w 3467"/>
                              <a:gd name="T26" fmla="+- 0 2067 1595"/>
                              <a:gd name="T27" fmla="*/ 2067 h 482"/>
                              <a:gd name="T28" fmla="+- 0 8550 5183"/>
                              <a:gd name="T29" fmla="*/ T28 w 3467"/>
                              <a:gd name="T30" fmla="+- 0 2075 1595"/>
                              <a:gd name="T31" fmla="*/ 2075 h 482"/>
                              <a:gd name="T32" fmla="+- 0 8621 5183"/>
                              <a:gd name="T33" fmla="*/ T32 w 3467"/>
                              <a:gd name="T34" fmla="+- 0 2037 1595"/>
                              <a:gd name="T35" fmla="*/ 2037 h 482"/>
                              <a:gd name="T36" fmla="+- 0 5285 5183"/>
                              <a:gd name="T37" fmla="*/ T36 w 3467"/>
                              <a:gd name="T38" fmla="+- 0 2015 1595"/>
                              <a:gd name="T39" fmla="*/ 2015 h 482"/>
                              <a:gd name="T40" fmla="+- 0 5248 5183"/>
                              <a:gd name="T41" fmla="*/ T40 w 3467"/>
                              <a:gd name="T42" fmla="+- 0 1985 1595"/>
                              <a:gd name="T43" fmla="*/ 1985 h 482"/>
                              <a:gd name="T44" fmla="+- 0 5246 5183"/>
                              <a:gd name="T45" fmla="*/ T44 w 3467"/>
                              <a:gd name="T46" fmla="+- 0 1692 1595"/>
                              <a:gd name="T47" fmla="*/ 1692 h 482"/>
                              <a:gd name="T48" fmla="+- 0 5281 5183"/>
                              <a:gd name="T49" fmla="*/ T48 w 3467"/>
                              <a:gd name="T50" fmla="+- 0 1657 1595"/>
                              <a:gd name="T51" fmla="*/ 1657 h 482"/>
                              <a:gd name="T52" fmla="+- 0 8634 5183"/>
                              <a:gd name="T53" fmla="*/ T52 w 3467"/>
                              <a:gd name="T54" fmla="+- 0 1655 1595"/>
                              <a:gd name="T55" fmla="*/ 1655 h 482"/>
                              <a:gd name="T56" fmla="+- 0 8567 5183"/>
                              <a:gd name="T57" fmla="*/ T56 w 3467"/>
                              <a:gd name="T58" fmla="+- 0 1600 1595"/>
                              <a:gd name="T59" fmla="*/ 1600 h 482"/>
                              <a:gd name="T60" fmla="+- 0 8536 5183"/>
                              <a:gd name="T61" fmla="*/ T60 w 3467"/>
                              <a:gd name="T62" fmla="+- 0 1595 1595"/>
                              <a:gd name="T63" fmla="*/ 1595 h 482"/>
                              <a:gd name="T64" fmla="+- 0 8542 5183"/>
                              <a:gd name="T65" fmla="*/ T64 w 3467"/>
                              <a:gd name="T66" fmla="+- 0 1656 1595"/>
                              <a:gd name="T67" fmla="*/ 1656 h 482"/>
                              <a:gd name="T68" fmla="+- 0 8557 5183"/>
                              <a:gd name="T69" fmla="*/ T68 w 3467"/>
                              <a:gd name="T70" fmla="+- 0 1660 1595"/>
                              <a:gd name="T71" fmla="*/ 1660 h 482"/>
                              <a:gd name="T72" fmla="+- 0 8578 5183"/>
                              <a:gd name="T73" fmla="*/ T72 w 3467"/>
                              <a:gd name="T74" fmla="+- 0 1675 1595"/>
                              <a:gd name="T75" fmla="*/ 1675 h 482"/>
                              <a:gd name="T76" fmla="+- 0 8588 5183"/>
                              <a:gd name="T77" fmla="*/ T76 w 3467"/>
                              <a:gd name="T78" fmla="+- 0 1697 1595"/>
                              <a:gd name="T79" fmla="*/ 1697 h 482"/>
                              <a:gd name="T80" fmla="+- 0 8590 5183"/>
                              <a:gd name="T81" fmla="*/ T80 w 3467"/>
                              <a:gd name="T82" fmla="+- 0 1963 1595"/>
                              <a:gd name="T83" fmla="*/ 1963 h 482"/>
                              <a:gd name="T84" fmla="+- 0 8581 5183"/>
                              <a:gd name="T85" fmla="*/ T84 w 3467"/>
                              <a:gd name="T86" fmla="+- 0 1990 1595"/>
                              <a:gd name="T87" fmla="*/ 1990 h 482"/>
                              <a:gd name="T88" fmla="+- 0 8540 5183"/>
                              <a:gd name="T89" fmla="*/ T88 w 3467"/>
                              <a:gd name="T90" fmla="+- 0 2016 1595"/>
                              <a:gd name="T91" fmla="*/ 2016 h 482"/>
                              <a:gd name="T92" fmla="+- 0 8648 5183"/>
                              <a:gd name="T93" fmla="*/ T92 w 3467"/>
                              <a:gd name="T94" fmla="+- 0 1972 1595"/>
                              <a:gd name="T95" fmla="*/ 1972 h 482"/>
                              <a:gd name="T96" fmla="+- 0 8648 5183"/>
                              <a:gd name="T97" fmla="*/ T96 w 3467"/>
                              <a:gd name="T98" fmla="+- 0 1706 1595"/>
                              <a:gd name="T99" fmla="*/ 1706 h 482"/>
                              <a:gd name="T100" fmla="+- 0 8540 5183"/>
                              <a:gd name="T101" fmla="*/ T100 w 3467"/>
                              <a:gd name="T102" fmla="+- 0 1675 1595"/>
                              <a:gd name="T103" fmla="*/ 1675 h 482"/>
                              <a:gd name="T104" fmla="+- 0 5285 5183"/>
                              <a:gd name="T105" fmla="*/ T104 w 3467"/>
                              <a:gd name="T106" fmla="+- 0 1678 1595"/>
                              <a:gd name="T107" fmla="*/ 1678 h 482"/>
                              <a:gd name="T108" fmla="+- 0 5272 5183"/>
                              <a:gd name="T109" fmla="*/ T108 w 3467"/>
                              <a:gd name="T110" fmla="+- 0 1686 1595"/>
                              <a:gd name="T111" fmla="*/ 1686 h 482"/>
                              <a:gd name="T112" fmla="+- 0 5266 5183"/>
                              <a:gd name="T113" fmla="*/ T112 w 3467"/>
                              <a:gd name="T114" fmla="+- 0 1694 1595"/>
                              <a:gd name="T115" fmla="*/ 1694 h 482"/>
                              <a:gd name="T116" fmla="+- 0 5263 5183"/>
                              <a:gd name="T117" fmla="*/ T116 w 3467"/>
                              <a:gd name="T118" fmla="+- 0 1704 1595"/>
                              <a:gd name="T119" fmla="*/ 1704 h 482"/>
                              <a:gd name="T120" fmla="+- 0 5276 5183"/>
                              <a:gd name="T121" fmla="*/ T120 w 3467"/>
                              <a:gd name="T122" fmla="+- 0 1994 1595"/>
                              <a:gd name="T123" fmla="*/ 1994 h 482"/>
                              <a:gd name="T124" fmla="+- 0 8538 5183"/>
                              <a:gd name="T125" fmla="*/ T124 w 3467"/>
                              <a:gd name="T126" fmla="+- 0 1997 1595"/>
                              <a:gd name="T127" fmla="*/ 1997 h 482"/>
                              <a:gd name="T128" fmla="+- 0 8565 5183"/>
                              <a:gd name="T129" fmla="*/ T128 w 3467"/>
                              <a:gd name="T130" fmla="+- 0 1981 1595"/>
                              <a:gd name="T131" fmla="*/ 1981 h 482"/>
                              <a:gd name="T132" fmla="+- 0 5291 5183"/>
                              <a:gd name="T133" fmla="*/ T132 w 3467"/>
                              <a:gd name="T134" fmla="+- 0 1975 1595"/>
                              <a:gd name="T135" fmla="*/ 1975 h 482"/>
                              <a:gd name="T136" fmla="+- 0 5287 5183"/>
                              <a:gd name="T137" fmla="*/ T136 w 3467"/>
                              <a:gd name="T138" fmla="+- 0 1973 1595"/>
                              <a:gd name="T139" fmla="*/ 1973 h 482"/>
                              <a:gd name="T140" fmla="+- 0 5284 5183"/>
                              <a:gd name="T141" fmla="*/ T140 w 3467"/>
                              <a:gd name="T142" fmla="+- 0 1968 1595"/>
                              <a:gd name="T143" fmla="*/ 1968 h 482"/>
                              <a:gd name="T144" fmla="+- 0 5284 5183"/>
                              <a:gd name="T145" fmla="*/ T144 w 3467"/>
                              <a:gd name="T146" fmla="+- 0 1710 1595"/>
                              <a:gd name="T147" fmla="*/ 1710 h 482"/>
                              <a:gd name="T148" fmla="+- 0 5286 5183"/>
                              <a:gd name="T149" fmla="*/ T148 w 3467"/>
                              <a:gd name="T150" fmla="+- 0 1700 1595"/>
                              <a:gd name="T151" fmla="*/ 1700 h 482"/>
                              <a:gd name="T152" fmla="+- 0 5290 5183"/>
                              <a:gd name="T153" fmla="*/ T152 w 3467"/>
                              <a:gd name="T154" fmla="+- 0 1697 1595"/>
                              <a:gd name="T155" fmla="*/ 1697 h 482"/>
                              <a:gd name="T156" fmla="+- 0 5296 5183"/>
                              <a:gd name="T157" fmla="*/ T156 w 3467"/>
                              <a:gd name="T158" fmla="+- 0 1694 1595"/>
                              <a:gd name="T159" fmla="*/ 1694 h 482"/>
                              <a:gd name="T160" fmla="+- 0 8556 5183"/>
                              <a:gd name="T161" fmla="*/ T160 w 3467"/>
                              <a:gd name="T162" fmla="+- 0 1682 1595"/>
                              <a:gd name="T163" fmla="*/ 1682 h 482"/>
                              <a:gd name="T164" fmla="+- 0 8540 5183"/>
                              <a:gd name="T165" fmla="*/ T164 w 3467"/>
                              <a:gd name="T166" fmla="+- 0 1675 1595"/>
                              <a:gd name="T167" fmla="*/ 1675 h 482"/>
                              <a:gd name="T168" fmla="+- 0 5299 5183"/>
                              <a:gd name="T169" fmla="*/ T168 w 3467"/>
                              <a:gd name="T170" fmla="+- 0 1696 1595"/>
                              <a:gd name="T171" fmla="*/ 1696 h 482"/>
                              <a:gd name="T172" fmla="+- 0 8544 5183"/>
                              <a:gd name="T173" fmla="*/ T172 w 3467"/>
                              <a:gd name="T174" fmla="+- 0 1697 1595"/>
                              <a:gd name="T175" fmla="*/ 1697 h 482"/>
                              <a:gd name="T176" fmla="+- 0 8546 5183"/>
                              <a:gd name="T177" fmla="*/ T176 w 3467"/>
                              <a:gd name="T178" fmla="+- 0 1700 1595"/>
                              <a:gd name="T179" fmla="*/ 1700 h 482"/>
                              <a:gd name="T180" fmla="+- 0 8549 5183"/>
                              <a:gd name="T181" fmla="*/ T180 w 3467"/>
                              <a:gd name="T182" fmla="+- 0 1705 1595"/>
                              <a:gd name="T183" fmla="*/ 1705 h 482"/>
                              <a:gd name="T184" fmla="+- 0 8548 5183"/>
                              <a:gd name="T185" fmla="*/ T184 w 3467"/>
                              <a:gd name="T186" fmla="+- 0 1970 1595"/>
                              <a:gd name="T187" fmla="*/ 1970 h 482"/>
                              <a:gd name="T188" fmla="+- 0 8544 5183"/>
                              <a:gd name="T189" fmla="*/ T188 w 3467"/>
                              <a:gd name="T190" fmla="+- 0 1973 1595"/>
                              <a:gd name="T191" fmla="*/ 1973 h 482"/>
                              <a:gd name="T192" fmla="+- 0 8567 5183"/>
                              <a:gd name="T193" fmla="*/ T192 w 3467"/>
                              <a:gd name="T194" fmla="+- 0 1976 1595"/>
                              <a:gd name="T195" fmla="*/ 1976 h 482"/>
                              <a:gd name="T196" fmla="+- 0 8568 5183"/>
                              <a:gd name="T197" fmla="*/ T196 w 3467"/>
                              <a:gd name="T198" fmla="+- 0 1699 1595"/>
                              <a:gd name="T199" fmla="*/ 169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67" h="482">
                                <a:moveTo>
                                  <a:pt x="3353" y="0"/>
                                </a:moveTo>
                                <a:lnTo>
                                  <a:pt x="111" y="0"/>
                                </a:lnTo>
                                <a:lnTo>
                                  <a:pt x="99" y="1"/>
                                </a:lnTo>
                                <a:lnTo>
                                  <a:pt x="78" y="6"/>
                                </a:lnTo>
                                <a:lnTo>
                                  <a:pt x="67" y="9"/>
                                </a:lnTo>
                                <a:lnTo>
                                  <a:pt x="54" y="17"/>
                                </a:lnTo>
                                <a:lnTo>
                                  <a:pt x="44" y="24"/>
                                </a:lnTo>
                                <a:lnTo>
                                  <a:pt x="34" y="32"/>
                                </a:lnTo>
                                <a:lnTo>
                                  <a:pt x="24" y="44"/>
                                </a:lnTo>
                                <a:lnTo>
                                  <a:pt x="18" y="53"/>
                                </a:lnTo>
                                <a:lnTo>
                                  <a:pt x="13" y="62"/>
                                </a:lnTo>
                                <a:lnTo>
                                  <a:pt x="8" y="73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371"/>
                                </a:lnTo>
                                <a:lnTo>
                                  <a:pt x="1" y="381"/>
                                </a:lnTo>
                                <a:lnTo>
                                  <a:pt x="3" y="393"/>
                                </a:lnTo>
                                <a:lnTo>
                                  <a:pt x="16" y="427"/>
                                </a:lnTo>
                                <a:lnTo>
                                  <a:pt x="39" y="454"/>
                                </a:lnTo>
                                <a:lnTo>
                                  <a:pt x="69" y="472"/>
                                </a:lnTo>
                                <a:lnTo>
                                  <a:pt x="104" y="481"/>
                                </a:lnTo>
                                <a:lnTo>
                                  <a:pt x="3355" y="481"/>
                                </a:lnTo>
                                <a:lnTo>
                                  <a:pt x="3367" y="480"/>
                                </a:lnTo>
                                <a:lnTo>
                                  <a:pt x="3378" y="479"/>
                                </a:lnTo>
                                <a:lnTo>
                                  <a:pt x="3411" y="465"/>
                                </a:lnTo>
                                <a:lnTo>
                                  <a:pt x="3438" y="442"/>
                                </a:lnTo>
                                <a:lnTo>
                                  <a:pt x="3451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2" y="420"/>
                                </a:lnTo>
                                <a:lnTo>
                                  <a:pt x="86" y="413"/>
                                </a:lnTo>
                                <a:lnTo>
                                  <a:pt x="73" y="403"/>
                                </a:lnTo>
                                <a:lnTo>
                                  <a:pt x="65" y="390"/>
                                </a:lnTo>
                                <a:lnTo>
                                  <a:pt x="60" y="373"/>
                                </a:lnTo>
                                <a:lnTo>
                                  <a:pt x="60" y="114"/>
                                </a:lnTo>
                                <a:lnTo>
                                  <a:pt x="63" y="97"/>
                                </a:lnTo>
                                <a:lnTo>
                                  <a:pt x="71" y="82"/>
                                </a:lnTo>
                                <a:lnTo>
                                  <a:pt x="83" y="70"/>
                                </a:lnTo>
                                <a:lnTo>
                                  <a:pt x="98" y="62"/>
                                </a:lnTo>
                                <a:lnTo>
                                  <a:pt x="103" y="61"/>
                                </a:lnTo>
                                <a:lnTo>
                                  <a:pt x="109" y="60"/>
                                </a:lnTo>
                                <a:lnTo>
                                  <a:pt x="3451" y="60"/>
                                </a:lnTo>
                                <a:lnTo>
                                  <a:pt x="3442" y="45"/>
                                </a:lnTo>
                                <a:lnTo>
                                  <a:pt x="3417" y="20"/>
                                </a:lnTo>
                                <a:lnTo>
                                  <a:pt x="3384" y="5"/>
                                </a:lnTo>
                                <a:lnTo>
                                  <a:pt x="3373" y="2"/>
                                </a:lnTo>
                                <a:lnTo>
                                  <a:pt x="3361" y="1"/>
                                </a:lnTo>
                                <a:lnTo>
                                  <a:pt x="3353" y="0"/>
                                </a:lnTo>
                                <a:close/>
                                <a:moveTo>
                                  <a:pt x="3451" y="60"/>
                                </a:moveTo>
                                <a:lnTo>
                                  <a:pt x="3353" y="60"/>
                                </a:lnTo>
                                <a:lnTo>
                                  <a:pt x="3359" y="61"/>
                                </a:lnTo>
                                <a:lnTo>
                                  <a:pt x="3363" y="61"/>
                                </a:lnTo>
                                <a:lnTo>
                                  <a:pt x="3369" y="62"/>
                                </a:lnTo>
                                <a:lnTo>
                                  <a:pt x="3374" y="65"/>
                                </a:lnTo>
                                <a:lnTo>
                                  <a:pt x="3383" y="68"/>
                                </a:lnTo>
                                <a:lnTo>
                                  <a:pt x="3388" y="73"/>
                                </a:lnTo>
                                <a:lnTo>
                                  <a:pt x="3395" y="80"/>
                                </a:lnTo>
                                <a:lnTo>
                                  <a:pt x="3397" y="84"/>
                                </a:lnTo>
                                <a:lnTo>
                                  <a:pt x="3404" y="98"/>
                                </a:lnTo>
                                <a:lnTo>
                                  <a:pt x="3405" y="102"/>
                                </a:lnTo>
                                <a:lnTo>
                                  <a:pt x="3405" y="107"/>
                                </a:lnTo>
                                <a:lnTo>
                                  <a:pt x="3407" y="114"/>
                                </a:lnTo>
                                <a:lnTo>
                                  <a:pt x="3407" y="368"/>
                                </a:lnTo>
                                <a:lnTo>
                                  <a:pt x="3405" y="374"/>
                                </a:lnTo>
                                <a:lnTo>
                                  <a:pt x="3405" y="379"/>
                                </a:lnTo>
                                <a:lnTo>
                                  <a:pt x="3398" y="395"/>
                                </a:lnTo>
                                <a:lnTo>
                                  <a:pt x="3388" y="408"/>
                                </a:lnTo>
                                <a:lnTo>
                                  <a:pt x="3375" y="416"/>
                                </a:lnTo>
                                <a:lnTo>
                                  <a:pt x="3357" y="421"/>
                                </a:lnTo>
                                <a:lnTo>
                                  <a:pt x="3451" y="421"/>
                                </a:lnTo>
                                <a:lnTo>
                                  <a:pt x="3457" y="411"/>
                                </a:lnTo>
                                <a:lnTo>
                                  <a:pt x="3465" y="377"/>
                                </a:lnTo>
                                <a:lnTo>
                                  <a:pt x="3466" y="369"/>
                                </a:lnTo>
                                <a:lnTo>
                                  <a:pt x="3467" y="366"/>
                                </a:lnTo>
                                <a:lnTo>
                                  <a:pt x="3465" y="111"/>
                                </a:lnTo>
                                <a:lnTo>
                                  <a:pt x="3459" y="76"/>
                                </a:lnTo>
                                <a:lnTo>
                                  <a:pt x="3451" y="60"/>
                                </a:lnTo>
                                <a:close/>
                                <a:moveTo>
                                  <a:pt x="3357" y="80"/>
                                </a:moveTo>
                                <a:lnTo>
                                  <a:pt x="108" y="80"/>
                                </a:lnTo>
                                <a:lnTo>
                                  <a:pt x="105" y="81"/>
                                </a:lnTo>
                                <a:lnTo>
                                  <a:pt x="102" y="83"/>
                                </a:lnTo>
                                <a:lnTo>
                                  <a:pt x="97" y="84"/>
                                </a:lnTo>
                                <a:lnTo>
                                  <a:pt x="93" y="87"/>
                                </a:lnTo>
                                <a:lnTo>
                                  <a:pt x="89" y="91"/>
                                </a:lnTo>
                                <a:lnTo>
                                  <a:pt x="86" y="93"/>
                                </a:lnTo>
                                <a:lnTo>
                                  <a:pt x="85" y="96"/>
                                </a:lnTo>
                                <a:lnTo>
                                  <a:pt x="83" y="99"/>
                                </a:lnTo>
                                <a:lnTo>
                                  <a:pt x="81" y="102"/>
                                </a:lnTo>
                                <a:lnTo>
                                  <a:pt x="81" y="105"/>
                                </a:lnTo>
                                <a:lnTo>
                                  <a:pt x="80" y="109"/>
                                </a:lnTo>
                                <a:lnTo>
                                  <a:pt x="80" y="373"/>
                                </a:lnTo>
                                <a:lnTo>
                                  <a:pt x="84" y="388"/>
                                </a:lnTo>
                                <a:lnTo>
                                  <a:pt x="93" y="399"/>
                                </a:lnTo>
                                <a:lnTo>
                                  <a:pt x="109" y="401"/>
                                </a:lnTo>
                                <a:lnTo>
                                  <a:pt x="3351" y="401"/>
                                </a:lnTo>
                                <a:lnTo>
                                  <a:pt x="3355" y="402"/>
                                </a:lnTo>
                                <a:lnTo>
                                  <a:pt x="3357" y="401"/>
                                </a:lnTo>
                                <a:lnTo>
                                  <a:pt x="3373" y="400"/>
                                </a:lnTo>
                                <a:lnTo>
                                  <a:pt x="3382" y="386"/>
                                </a:lnTo>
                                <a:lnTo>
                                  <a:pt x="3384" y="381"/>
                                </a:lnTo>
                                <a:lnTo>
                                  <a:pt x="109" y="381"/>
                                </a:lnTo>
                                <a:lnTo>
                                  <a:pt x="108" y="380"/>
                                </a:lnTo>
                                <a:lnTo>
                                  <a:pt x="107" y="380"/>
                                </a:lnTo>
                                <a:lnTo>
                                  <a:pt x="107" y="379"/>
                                </a:lnTo>
                                <a:lnTo>
                                  <a:pt x="104" y="378"/>
                                </a:lnTo>
                                <a:lnTo>
                                  <a:pt x="102" y="375"/>
                                </a:lnTo>
                                <a:lnTo>
                                  <a:pt x="102" y="374"/>
                                </a:lnTo>
                                <a:lnTo>
                                  <a:pt x="101" y="373"/>
                                </a:lnTo>
                                <a:lnTo>
                                  <a:pt x="101" y="371"/>
                                </a:lnTo>
                                <a:lnTo>
                                  <a:pt x="99" y="369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09"/>
                                </a:lnTo>
                                <a:lnTo>
                                  <a:pt x="102" y="107"/>
                                </a:lnTo>
                                <a:lnTo>
                                  <a:pt x="103" y="105"/>
                                </a:lnTo>
                                <a:lnTo>
                                  <a:pt x="103" y="104"/>
                                </a:lnTo>
                                <a:lnTo>
                                  <a:pt x="105" y="102"/>
                                </a:lnTo>
                                <a:lnTo>
                                  <a:pt x="107" y="102"/>
                                </a:lnTo>
                                <a:lnTo>
                                  <a:pt x="108" y="101"/>
                                </a:lnTo>
                                <a:lnTo>
                                  <a:pt x="110" y="101"/>
                                </a:lnTo>
                                <a:lnTo>
                                  <a:pt x="113" y="99"/>
                                </a:lnTo>
                                <a:lnTo>
                                  <a:pt x="3383" y="99"/>
                                </a:lnTo>
                                <a:lnTo>
                                  <a:pt x="3380" y="95"/>
                                </a:lnTo>
                                <a:lnTo>
                                  <a:pt x="3373" y="87"/>
                                </a:lnTo>
                                <a:lnTo>
                                  <a:pt x="3363" y="83"/>
                                </a:lnTo>
                                <a:lnTo>
                                  <a:pt x="3361" y="81"/>
                                </a:lnTo>
                                <a:lnTo>
                                  <a:pt x="3357" y="80"/>
                                </a:lnTo>
                                <a:close/>
                                <a:moveTo>
                                  <a:pt x="3383" y="99"/>
                                </a:moveTo>
                                <a:lnTo>
                                  <a:pt x="115" y="99"/>
                                </a:lnTo>
                                <a:lnTo>
                                  <a:pt x="116" y="101"/>
                                </a:lnTo>
                                <a:lnTo>
                                  <a:pt x="3356" y="101"/>
                                </a:lnTo>
                                <a:lnTo>
                                  <a:pt x="3358" y="101"/>
                                </a:lnTo>
                                <a:lnTo>
                                  <a:pt x="3361" y="102"/>
                                </a:lnTo>
                                <a:lnTo>
                                  <a:pt x="3362" y="104"/>
                                </a:lnTo>
                                <a:lnTo>
                                  <a:pt x="3363" y="104"/>
                                </a:lnTo>
                                <a:lnTo>
                                  <a:pt x="3363" y="105"/>
                                </a:lnTo>
                                <a:lnTo>
                                  <a:pt x="3365" y="107"/>
                                </a:lnTo>
                                <a:lnTo>
                                  <a:pt x="3365" y="108"/>
                                </a:lnTo>
                                <a:lnTo>
                                  <a:pt x="3366" y="110"/>
                                </a:lnTo>
                                <a:lnTo>
                                  <a:pt x="3366" y="373"/>
                                </a:lnTo>
                                <a:lnTo>
                                  <a:pt x="3365" y="374"/>
                                </a:lnTo>
                                <a:lnTo>
                                  <a:pt x="3365" y="375"/>
                                </a:lnTo>
                                <a:lnTo>
                                  <a:pt x="3363" y="377"/>
                                </a:lnTo>
                                <a:lnTo>
                                  <a:pt x="3362" y="377"/>
                                </a:lnTo>
                                <a:lnTo>
                                  <a:pt x="3361" y="378"/>
                                </a:lnTo>
                                <a:lnTo>
                                  <a:pt x="3361" y="379"/>
                                </a:lnTo>
                                <a:lnTo>
                                  <a:pt x="3356" y="381"/>
                                </a:lnTo>
                                <a:lnTo>
                                  <a:pt x="3384" y="381"/>
                                </a:lnTo>
                                <a:lnTo>
                                  <a:pt x="3386" y="373"/>
                                </a:lnTo>
                                <a:lnTo>
                                  <a:pt x="3386" y="114"/>
                                </a:lnTo>
                                <a:lnTo>
                                  <a:pt x="3385" y="104"/>
                                </a:lnTo>
                                <a:lnTo>
                                  <a:pt x="338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8004F" id="Группа 26" o:spid="_x0000_s1026" style="position:absolute;margin-left:120.65pt;margin-top:13.65pt;width:381.2pt;height:105.45pt;z-index:-251626496;mso-wrap-distance-left:0;mso-wrap-distance-right:0;mso-position-horizontal-relative:page" coordorigin="3485,340" coordsize="6436,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+dpHBAAAFhMAAAOAAAAZHJzL2Uyb0RvYy54bWzUXG2O47gR/R8gdxD8&#10;M0Fvi6I+G9OzmOmeXiwwSRZZ5QBqW9021rYc2T09kyBAgBwhF8kNcoXdG+UVP2RSJkXt7q9skJFt&#10;PZHFelXFKpKtN19/3m2jT21/3HT72wX7Kl5E7X7ZrTb759vFX+qHq3IRHU/NftVsu317u/jSHhdf&#10;v/3tb968Hm7apFt321XbR2hkf7x5Pdwu1qfT4eb6+rhct7vm+FV3aPe4+dT1u+aEr/3z9apvXtH6&#10;bnudxHF+/dr1q0PfLdvjEb/ey5uLt6L9p6d2efrT09OxPUXb2wVkO4l/e/HvI/17/fZNc/PcN4f1&#10;ZqnEaH6BFLtms0enQ1P3zamJXvrNRVO7zbLvjt3T6atlt7vunp42y1aMAaNh8Wg03/Tdy0GM5fnm&#10;9fkwqAmqHenpFze7/OOn7/pos7pdJPki2jc7cPTjv3/650//+vG/+N9/IvwMHb0enm8A/aY/fH/4&#10;rpcDxceP3fKHI25fj+/T92cJjh5f/9Ct0GzzcuqEjj4/9TtqAqOPPgsqvgxUtJ9P0RI/pmXKkhSM&#10;LXGPcV4lLJNkLddglJ7jaZktItzmwAkel+sP6vE85RiOeLbIK7p73dzIfoWsSra3bw6b5Q3+r1SL&#10;TxeqDZsgnjq99O1CNbKb1cau6X94OVzBCg7NafO42W5OX4RFQ0Uk1P7Td5slqZq+GCwVmiXcpl6j&#10;kkanQfKRhoYkuIn23d262T+3744H+AJUicf1T33fva7bZnWkn0lFdiviqyXG43ZzeNhst0QefVYD&#10;hjuNzNGhM2nq993yZdfuT9J3+3aLsXf743pzOC6i/qbdPbYwxf7bFROWAmv4eDxRd2QXwp/+npTv&#10;4rhK3l/dZfHdVRoXH67eVWlxVcQfijROS3bH7v5BT7P05uXYQg3N9v6wUbLi1wtpnc6jwox0S+He&#10;0adGBBFpTBBIGJUWEfZFKiFZj/3yz1A2cPh86tvTck0fn6A59TvAww2h5rNmiYMjfCzoNjD/VJo/&#10;FwYudUS+M2H8sIz+ePqm7XYRfYCqIahQdfMJmpZD0xASet8R4WIo2731A8Ygf9EaMEmq4upD+aFM&#10;r9Ik/wCS7u+v3j3cpVf5Ayuye35/d3fPNEnrzWrV7qmbX8+RUHm33ay0mR7758e7bS+5exD/qWhw&#10;PMOuyVbOYmheqbGz3VUUj94n1dVDXhZX6UOaXVVFXF7FrHpf5XFapfcP9pA+bvbtrx9S9Hq7qLIk&#10;EywZQpOdGWOLxX+XY2tudpsTptjtZne7KAdQc0Oe/2G/EtSems1WfjZUQeKfVQG6NdHCYslGVciA&#10;ydIMgQn8qEMCvs1zM5q+XVPf9+vm0GLI1KwR/ZBNyDnqHSYTgYmE8SuYnpyO5swkGpB3CDbLuTJW&#10;JsK5WFalpNSzd/E0RwymqSUFRnqMntGWL9K5CK8dCjnBSgWx55WSvsbE9rTbItP4/VUUR1lSJhG6&#10;5LKnMwzRWsJ+dx3VcfQaic6FOGcQBDXagsB5hH/UbHmGcQ1DWwK0jtQASEItGEKK0ViW8MIpGCbe&#10;s2CpRzDMwEZbLGeJUzBoc2hLgJyCgXmjsSyJ3YJVGkYaKz2CMVv9LOeVUzJm6l+gnKIxm4GMVcyp&#10;NGZSUEMbbj6ZzQHL89ItnUmCQLmls2kgM3NLZ/JQs9wnnU0EK+LMLZ3JhEA5pUtsKiBd7pQuMamo&#10;E68v2FSwqnTrLjGpECi3dDYViMJuP0V0PttwnfgcglJsw4iTOC+cuktMKgTKLZ1NRZllCCWOKJKY&#10;VNSJzyu4TQU8zM0sN6kQKKd03KaizBO3V3CTipr7vILbVCQxIpMzzJlUCJRbOpsKRODMqTtuUlFz&#10;n1dwmwrUch7dmVQIlFM6KnwMQ8mStHRKl5pU1KnPK1KbCti7W7rUpEKg3NLZVEA6t8+mJhV16vOK&#10;1KaC5ZV7nkhNKgTKLZ1NBZh1211qUlFDwe5onNlUsDxz211mUiFQTukym4oy56mT2cykokbY8Uhn&#10;U4F+3cxmJhUC5ZbOpqLMEKBcESUzqagzn1dkNhUsj2Onz2YmFQLllC63qSgzuKNLutykos59XpHb&#10;VFAwcUqXm1QIlFs6m4oyS91zRW5SUec+r8htKsCZO62jZNRIn4ByS2dTgbnCzSwWS87N1cg83HZX&#10;2FQg+3AzW5hUCJRTusKmoswKd7wrTCrqwucVhU0Fyz0zWWFSIVBu6WwqygxJhcvuCpOKuvB5RWFT&#10;gUjmjiiFSYVAOaUrbSrKrHJnAaVJRV36vILqHmPqYVXOnV6BYuVsKALlls6mArpzR2NayhvMuC59&#10;XlHaVLAKg3VlAaVJhUC5pbOpgM96dGdSUYN+t1dUNhWY390+W5lUCJRTusqmosw9WUBlUlFj9vRI&#10;Z1PBKviPS3coHc9UCJRbOpsKv3QmFTWKU490NhWoGDy6M6kQKKd0LLa58FLLYpOMGs95BGSxTYc3&#10;qrDY5MMfVlhsE+LNQVlsMgIRfd7BYpsT9O0uf1hskiJgHi3arGQJbMYV+lhs0gIRfS7CLmpvFHwu&#10;K2Sj4hswt4jj6jvJ3VkBG5Xf/vr7ogCvUo+IJi+I0KlPRJuWLEFMdWqRmbTUzF+EM5sX+IFPRJMX&#10;AXNrcVyHJ5i+nCLahTjzVuIsGblL5dPiqBb3ajGx3QXpn3saZnY1jmVbn0eP6nHME+6ZmFkFuYB5&#10;tGjTgvzZXVUyuyRn3pqcjYpyFGXMbYtWVS5gbhFHZXmWeBerzChWM29hzkaVOWYMdx7NuOUuBPOI&#10;OHaX0p2rMrs4Z97qnI3Kc4joTmoYtlKsuY97RLwo0JGxON3FrtCZt0RnFzW6b9VvVKQD5tZiarsL&#10;ZhefiCYtNfPW6WxcqBfMnXwxu1InmEdE210goifo2LU68xbrbFytF56Kk9nlOsHcIo7qdbiLO0Nk&#10;dsHOvBU7y2xevOk/G9XsiE0eEcfughzLaYt21c68ZTu7qNt9oXtUuHtD90Xljr6dItqlO5YCfKF7&#10;XLzn2EFxphF29U4wtxZzmxZ/vmjX78xbwKPa1bFEbPL488VRCe+Ni/nYXarKo0UzimEp35uMXZTx&#10;nr0jNqrjAXNr8aKQRzRxEm1X8sxbyrOLWt43R4+Kea+7FDYtINpji3Y5z7z1PBsX9N6gY1f0/qBz&#10;UdKnHqLtmp55i3qxm2lW9d5dG7usJ5ibaDp7YDQILXqSMbuwZ97KHhs/VouYoz2zy6i2B8wjou0u&#10;ENFji6XtLt7yno3qe38aYRX4AuYWcVzh+9ZbmV3iM2+Nz7BbbfKCvj3l1bjK93l0ZdOClNZDdGXX&#10;Lt5CH7mpLWKOMOYM3ZXJC+bJ6kw0TiMMu+rNWp5caW6Wn/dqpx2fIhx7omNltBd/6I50YqxGqY99&#10;+1rss6MJoOiuB4y0iMCF2uOfBkNUAqNolScCptFUigq42KUPSkJloYDrk2zTrVOJRnAUVnOEoXJJ&#10;wOeNlEoXgqPgmNM6be8J+LyhUkov4POGSuk1wZEUzxGGdqQEfN5QKe0kOJLFOa1TCijg84ZK6ZiA&#10;zxsqpUYER0IzRxhKUwR83lBp3Z/gmOjntE7Tt4DPGypNpQI+b6g0rRFcHogJuoc6BlpjYpgjO4V7&#10;ah1Beg6cQq+AzxsqhUEBnzdUsfxIeFo1nCOOWAyUD8wbrliaEw/MDU5DdJJHboP6Z0N8YjMHrSMU&#10;mxmixJKOGANWYmZpSUcpNjNM4Yix5I1WKWb1oCMVrRnMekDHKjYzWDEdraienteDsmyqbmc9oCMW&#10;1ZrzHlDWjfl63gM6auH01MwHVNxCuTTzAT3omaGL6diFk6jzetDRiyF/n6UlHb/UWZywA+kIxmaG&#10;MKZjGI6azRNJRzEmDwaGRdJxDKudZg/yQZVl0eHh8R9W9IsIf1jxSM8g72pOlJzpj3SUVR6fXMvT&#10;k3Rj131q605ATuJYP1dWKQ71o78zYLs3gWKHAEFB4/RdfT2I5iiJBEirSd/UVwmiCg4g8acO6FHf&#10;1FcJojIdIK0OfVNfJYhWd6g7bbz6rr5KFK3NAYUVbWlP+q6+ShQtrAKFFdspFC2LA4Ump1C0YQAU&#10;VDuJkkEQiytTKNkU3GgKJFsa7FmPTF/lCLFHB6FoZ22qKYXCzlEYxYcooHvSV9mjzCw4PHSqLSk8&#10;h9NMoRhKI9L8MCfprvRV0SgtMIVpTLWmMrAUSyhTMLFrSL2GhsBp/XAWUBl2imWHqZ45V26SDnFQ&#10;D1Rftd3S3h11jSR0ssWUFuYJiNXvaSCt1xIQmcMUEBuPM3HYnRLtTY+ZFiUIhpRoqls1paRDDqcV&#10;oq9SMSon51hHmGqNVkvRKQ94mIIxbFdOtiaNGfF8CkULfOhzONGuBddXOQBaHQIKy4ZTbVGBD1Qg&#10;iohtcoKFGJXug9FO9clTZSFBHG20oFskV9PtqaQWG6OTOK7+CifQHJFJ3QbsnKt8aVonfDxFapaW&#10;2+7YQlxz0tQ+OdaPb1odGg9pktPqf5hAzmkJfhZOtRfSES0JU3shlStrxbJ5gMF5ExqnJTP0GwyT&#10;KnWCYUz2iz9WE+3BXQI42W9omsSfQWrgtK8DKFOZUOgYgDykQ901BzezBsNDcwhXUYS0PtkiL1XI&#10;R+ifBtIOAfhLMW9PA9XKTGiyGWLODKBUeDqU4Npj9VV7qZ4iUHNMypjS7hIGw4e/btUt6evQouya&#10;44FAi8p6gjIqv8dGynSD44ijJZuIUlypfvAxX5TSE/0A1I3rqxy+Xi0JJEvibBe59vQ0P8+xVakV&#10;SH1VBTfUb1pufZXyq/wjkIiq8hFL9VOEqHA41HO6J31VPcpEIBRsVIlL+p3sU2f401UTWBTGHMh4&#10;9B+8wuOnOlUE8MBI9cJYihOAU81hQlTJZxioIkygoEGLKh4EWxwyy2AaItMaDouZHsygxOlRa+2E&#10;SiXtiDzoiSoOzcUFJghdB1FRMjVg7dp8WO3R9q6vOlIoBQZmML1gG8rOz7hpPav1iVAc182xYU1W&#10;i6+vehjaf6c9TquFToJOq08mbyFH19k80TLdns5RprM8cUIVETkUh7T5kX4m+6Vzp6K9EE6ONxA7&#10;OJ8XTYGT/QazGOXogVljSKYDMxVwqqCbHu4QiS68cmqSHo/dO0nDWEnpAWXinOssbiDsbKDMCUNW&#10;MagpZGYAyvAQsu+BoJ8BnJ5C0aJ2mWlXNYDTIRFApcfAktoADAW7oetg/q8HEwrHaFE6Ig9lwpqZ&#10;GUDpEqEZA11r4HQMHewxNEciCqil3EAeCqBK6wOZ0AAMlnBcJYdhexx7tZ5YdCTAwjit54tXQgwL&#10;+7QfYLz0wP9+ivShZO/vVYy2YD/rvSL/ry/hwJuc1Ls2fsV7N/TrK+RrMR671Re8J6bv8BoXTDJ4&#10;CRc+rLv+b4voFS+0ul0c//rS0GuJtt/u8TaOCid7ATuJL2lWYGEr6s07j+adZr9EU7eL0wLnaOjj&#10;3Qnf8MjLod88r9GTfEPPvqM3cTxtxKtjSD4pFYyEvuCFIOKTeH2VMBz1qi16P5b5XaDOLwR7+z8B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Ql5k+AAAAALAQAADwAAAGRycy9k&#10;b3ducmV2LnhtbEyPT0vDQBDF74LfYRnBm91Norak2ZRS1FMRbAXpbZtMk9DsbMhuk/TbOz3paf49&#10;3vtNtppsKwbsfeNIQzRTIJAKVzZUafjevz8tQPhgqDStI9RwRQ+r/P4uM2npRvrCYRcqwSbkU6Oh&#10;DqFLpfRFjdb4meuQ+HZyvTWBx76SZW9GNretjJV6ldY0xAm16XBTY3HeXayGj9GM6yR6G7bn0+Z6&#10;2L98/mwj1PrxYVovQQScwp8YbviMDjkzHd2FSi9aDfFzlLCUmznXm0CpZA7iyJtkEYPMM/n/h/wX&#10;AAD//wMAUEsDBAoAAAAAAAAAIQBHO7Kx6yYAAOsmAAAUAAAAZHJzL21lZGlhL2ltYWdlMS5wbmeJ&#10;UE5HDQoaCgAAAA1JSERSAAAC0wAAAMcIAwAAAOzyL6cAAAMAUExURQAAAP////X19Y+SwFxqptWQ&#10;oQAAjwBq1PXVxD0As7P19bNqj2qz9T0AjwAAoZDV9QA9xNX19T09xPX15ZA9s/X11GoAj9XVxPWz&#10;s2qQxAAAsz09s2o9j5A9j2oAoZCzxNX11D2Q5T0AodX15T09odWzs2oAs7P11Go9obP15ZA9oT1q&#10;1LNqobPVxLOQoWpq1Gqz1Go9xGpqsz1qs5CQs7Nqs7OzswA1qjYAs2qz5ZCz9fWzxJCQoZBqj93d&#10;3Y6Pj/T09N3Bgjc3gsHd3a6zua+0urS5vbu+wTcAADeCwQAAX6Ld3cvP1dDT2NXY3Nvd38HDxfXL&#10;jfJsT/O13PX1w/NsT/Kdw/SdT/KGqfTLjfS1cPJsjfT19fO1w/OGT93dol8AN4LB3V9fos3R1tLV&#10;2tjb3t3f4eLj5MbHyPJscPPg9fPL9fXgqV8AX18AAF+CggAAN4JfAF+i3QA3gjcAN83R19DU2dTX&#10;2+Hi4+Xm5ujo6MzNzfX11ZA9AD2Q1dWQPQAAPfXVkD09amo9AD0AAAAAarPVkD09kPWzagA9kPX1&#10;s2oAAGpqatXVkABqs2qQkPOdjfO1qaJfAABfot3dwYI3AMHdosHBgt2iX8HdwTcAX6LdwYI3N7K3&#10;vNrc3+Dh4+zs7O3t7dTV1j0APbP1s2oAatX11T09PdX1s2o9PfPLw/NsjaLBgsGCN7i7v+Tl5erq&#10;6u/v7/Ly8tzd3moAPZCzkLNqPT0AarOQPfX13Ly/wuPk5enp6eHi4tWzajdfoqLdosLExvDw8Pb2&#10;9ubm5vT13DdfX8rLzNTU1dvb3ODh4ebn5+rr6+vs7Ovr7Onp6rNqAD1qavKhy//SkfS65f//y/Zs&#10;T/bSy/Jscfno5fmHT/KHr/3///Jskfr///26cf3/5fmhr/3oy/ro//qhT///5f3or/RsT/SHr//o&#10;r/Shy/3/y/Zscfr/5fbS5fZskfr/y/aHr/bS//3SywAAAAAAAAAAAAAAAAAAAAAAAAAAAAAAAAAA&#10;AAAAAAAAAAAAAMJ4lqoAAAABYktHRACIBR1IAAAACXBIWXMAAA7EAAAOxAGVKw4bAAAgAElEQVR4&#10;nO1diZ8kV12fLe2Znu6enekeZqd34u7OZHY3kLCEBIgKsmQTDw4FMyEkBCTggUIANfFEIC4m2Wxi&#10;Asph8I5nVPCIIh544n2bBJQs4VBAgyIe/4D1ftf7vVfVd9fMVM3v+0l6e6reXd9+9eq9b33fTLJt&#10;+Lwsks/vj+0rnKE6mNm+rIzThm2BcdpQNRinDVWDcXoHUZudnRsqYH2+0WwVXJjqoGycri/Mzs7u&#10;X8xJHs6U6sLXltrDBm3O9gpbvmoXjtJxutOLB+5M77O7EMuPa0whldJVu3iUlNMrB9LOyXVRS6vp&#10;ga7rxNyZ7hyep0847/qxOfzels/9i930MH+H5A4KMWruTgD935wPtdaon/cFrkfE7wst7GaJUhBl&#10;+VArWTl8BI6syqcLs35gI6mfv0i96tImBjzqUkpULdxnc62B+UsCXV9HB12kJKfaVDQ4X4N0mq68&#10;cZUdmu5PrpBKVYrEBTimY8pZqT2XZZegdJwWUkCLQqOvHAB2LTAV6OI6ijG52vDfJhxZP96Q3m0F&#10;vkNyQWeHLJFQB1KazDlSdtcuwO9HO+uP77R1N9mdw//qOZxu1+efcOFiIsEx4HwjTUnXIv2kYbNK&#10;Bo9jHakNpEhJTrWxaOt43qWwehFVU1fZBV++0MWjysFZidVWNYCsVUw5y9VZ57LsEpSO07ofpsZ9&#10;4hHPLuiWW5rTcM0TxWkIskYXGb6f6LT1wFT6d9edCbfnXSjqhtPvTzrviMTiG0B60ZstvPKQyZIv&#10;TW12g4vveOQCYqoNVYs0+Ibkz5Ryx7mOvg0ock6161C0VTpfm+WuNayy61ZXDi8iRalydY6FRcIa&#10;UNYqpj/bqnMYLMsuQZk5nd6O3WU4tlFnTq8c99dGc2O+AWHb6rapu1iJjyw5f9Ff3p6cXr/Yx+qs&#10;QpR04PDklNDd2eDOTffvgNMQcOUS7LN9LVahy1P5y3GqYxIUXDgdVLsORRN2pnGh6lGV6a98TlOR&#10;fAHaOqY/G8YqjDijopycXoaxB95bF+Y8J7tL+p6f3lWlwfGOCkccbzipFfi+zGMPYUltSXPa3567&#10;S+vqVu05DVFcT7ZBSUecXjl+wWE19oCA6a3fjVZULdKAKaFV/nwc67h8aCMoOI494moH4wF3N0jv&#10;TiuZKjvUNpL8sQcNWtqqeVVMf5Y4bWOPqczluX8uhSHFKvEOzuCzDg0v3cMSjz26GBaO0EDBx8Kh&#10;w8EFniRMH52e0tFjD/8YhQ9QcP/VnG5DlDbQFEopjMDSuKveXWt4TkPANKWldlfVAiIttCR/HjBQ&#10;HVcOc+pcpCSv2h3/3EZj4/MXs1Wmh8309qErBN+pSFgDdavCmMeoKf2DrD0jTsbpHUTwEJmP7rAz&#10;zkMGDLPsTrcvhORqG1NNc1fAOD00huD00It9Y60K1mxpZSgYpw1Vg3HaUDUYpw2FY4hR2zRhnJ4u&#10;3NTABs4pzLnpgBMwT3PEzfHBrBsdpzkVCACncA2DpnWeutaARTvA8iGYnZhKyXZI7GScLjOn3XTb&#10;ysVJzU1tPa1BKxrpRT3v8bAog8dPBKseeIqm8ejqNzfCB0KemZ4E4XrLtsI43ZfTrtfaIJWRaIpw&#10;vhqWuLtLbSdIuhREN6sQglYlAgUS6JogFRT20Nqil0bxsvccHz4YJ96mjFkxBHPb2Lv6aWrmdOeY&#10;mynexOPRSt4xXsOQxSJarlRIQ0XSJaU5gjapi1Yr1EVRPBY7sUBLSbBQ4sQaraBV4exl0kJDtmK4&#10;EAST/z4SZoL554m1XAMPr8HNRdk4ncjCOGuKjjc8JZzeBvVN2C1BiBOoA9IKJOmy3Byt/wvWE1Em&#10;ouVJvMwYJk66DlQMiS6o6X4FvFDMFxTFSbiAkQgfEyZ9k5Y73Ro3naopiTgMPtb0iiZXz6/g8RJJ&#10;JEIS+VHCYqcEm05JsJqtQKN1ImzVZksyG7YVE24sLFLaZE4BwJEwE84/I9baPDSXTLooWTpOrxzQ&#10;/VDaoSkVEgt+XDhZ0HVdHh0WtcaCKHuWlDxHS5/aigT1/MQpY1AMiS7IDaXnlLyC+2ngmIqdqABy&#10;CnUbkEj02oMW1mnpEv7p2sSvJIa6KM9p32umTeclWBssC/B6FmnVhUClMmQrJtJY+HuG4nihDCYA&#10;+WfFWni7m1A8UjpOuxqfEJUP36SJdij4yXCaD+uG5VTaiivIKBl7aP7kJ64VQwLWdoScTmoHO+uH&#10;88YecCoaexy/LLz/huWMOZ34OnW0CMnLjxIRO1HTiQQLVFNZTnPlDvh+ethWbOjGgptTDqeh1XLE&#10;WjA8k+fj8VBOTndY5YOaIpFAzCUkhvYsSAdprA8KFUiUir4aT4CoIHTSnMaxR5z4irrcLItK6hcl&#10;/lmwEXDajQPynhHx1CqmSPyrteBuId0V5NV37EEMu0CLkJT8KNFjXBZIYR3T0YDWaEWtim8yQB88&#10;bCs2EhUYyujGHiqSllxFYq206fbe2MN1oi2vMtLjEJbRYRC+F6Z35XkWNIsCCe+aJDzikHQfPbgQ&#10;jz3wcJy4ljmzLArGvi5OLZrLc+GdxoOPq7k8PLXqCzC7/6lLOIIATsNwWv1u/estdVIPQZl8DUSE&#10;pOVHLHaiplOchukWr9GqR61aX2gJV4dsRb4SlAs8P3LRKJOOV36hWOsLv4hjNPfiMyLD38KHCTE4&#10;9F6Hv6UMCjNeyv0SmOrVMU4bCDvJ6amixJw2GHJhnDZUDcbpHhjaI8mw21BaThcsyRnBIykf/gGf&#10;5qt49tkG9kWjvJz2s1QFYHKPJDURu2Cc3laUjtOh/1DCMhheDYYVATY9QtoX65GEU9NhIrwogmvd&#10;zXCVUE8CwGTyrDiBsERIGUFpA6ljkVAIAvuKiRZJTDdIc0XyK104JVRiOyapWXPthKrfqkQerTXZ&#10;AuoJGFTUZJyEr5iooaaFsnE68h9yh0AGU1eqncj0KCnUIwl9cLJ51nmRzAXHdYWliNNcF7+0jBKh&#10;hspEG0i1VY1cVhiYK+a1SFHpXAyyqpLCKaFSG+2YpGZNzmo19IAasTUTsoCioKwm80lAxSJniemg&#10;bJz2y69qAW/VcxpUO2x6tB0eSUw3lScupWE31Nl8XKPeo5/2y3NtTyNwR1JGUFlOK6GQC4zljbRI&#10;ysGJFUWxKouFSg20YxL3KU4n9oAasTXJdhDEG9ielKG4Fna89Y30T1NBqTntJTncQqjaCUyPCvZI&#10;4mVxnYgIn9LPJ20ko3L6iDaCUgZSOTIm9w6CK2+sRfKlFvlVrMoSjTbdDFjcdMD304EH1IitiQm4&#10;Dh7L1/aDFUwitnOanpFT2Tid4z9U8/00qnZC0yMM0i7KIwm9ncJEFKeP+juz4jS+t5Iz9uhEOqPA&#10;QCqH012qWD3SInHpNr38KuY0C5XIjklqRrWshx5QI7cmW0AlXL5IutSGimk11J7ldOQ/lGjPoiVU&#10;7cSmRwV7JIHGxycSiK75WZU5TeVkRyWqi+J0VKnIQErGHjK6cdFdefFES1kqrXrN1UFtVaWj+ifP&#10;tG/14qaFg1kPqJFbUyygsHwZ6dIxGlcpNdS0UDpOj41iPZJGQB2eQydPkwMPXbH8fHrZMfUvywiZ&#10;dv27NtuDvcPpYj2SRkB6fXs5Ko3F6THKOznFRsi0GZt7F429w2nDXoFx2lA17GVO1+aaO+XquY1Z&#10;7z0x1l7mdHeu9sVTMjkaI+ttskSaWIxVPuxpTm/UcJeA7Sc1ZV08prNhXblQNk77JfHQiAn9mZIh&#10;PJNQpLQYpimCmsh8SNsOqbWFQIYzkiRI3saVzJV4iVYmIvESJ9MY5BuFoaQ4WAIRY7FaSjyjArlV&#10;KM9SW+xd6iVWc4lEjcya5IrA981DtP0AHyAvqNpUZ6F7o5ycRt+jVa3EofmiwZ5JKFLi9MjkCBbS&#10;1rPmQxnbIXnjOk3Du9sMLwli5UZUoVXtGNXx4qWwSAN9ozBUXSuhQIylVyxXjoeLKCqi6JLW/RZ7&#10;eklI7KZiCyxVUE4yPCBz6dsxtC8bp5VuZo38T0iJc0AkqO6jt2cS6m+iNOuyP1psPhTYDrEmFHvb&#10;Te1CNqQkqBenOSOyL2LxUlCkwb5Rag8jVkJ1tKDCt0Ww5KmSX4/aVzUgyV/XGmGFT8g6Ijk/uBsk&#10;6Uf5gF/G3I7Rfdk47XUzkRInGdYzifQ3CnUlqEmS0Hwosh3ileDzeWFX7vpDSoKyY4+A02JfpDZ0&#10;4yLVB/pGkYCDigPB1y+RUod2H4H6QyUfta9qCM4vanlfAd31c9l0ean8haN0nE5C1okSJxnWM8nr&#10;bwgr7JuYYz7UiWyHOoEMRzs2DSkJanuzJXw29clqxygWL+kiYZKa0xnfKCg4FQfLuAlirGDsIe3l&#10;Oa2T9+27HI09wOVJomoLrLgfkLABpzGD4h/Jy8nptiiM5WWUBbUJbX/PJNHfJGJy1N3v+93AfEjb&#10;DilOs4OQSn1YSdCCjD1WtHhwIXSMYvFSUKRBvlFU8EDe1QYxllZL+X5dy6188uEzs3K00g/FUcvT&#10;PyJYZHv4pWA8jRmEz+dFoIycZox7IxtefzNkDjrY8JIg/bw01Xty8Tf4TA4jZFn8Y+Je5PTw+psx&#10;OD089Ax12Tk9AoqfmC8zpw2GPBinDVWDcdpQNRiny4YpbOJTcRiny4Y6bz5g6IGycVqmiptuOdzN&#10;ziqNEihrulnBDM2Q9rAQ8u95kpFRMlCVdJna2E0rhhJejvDzyt4AaSmrvPJeSy7XJtle+DWYjhcX&#10;+RZATit/pkhFBTXpsa9ekrd9m/dZigrLU9Cbqs20WCmSZeXUkkVW8n6tEn8FS48512BslI7TT09Y&#10;08NypSTUNDVkpklmQv2ScJ6FkF8mVE4L/VVJfkWOd0drcH518oLSu7nllDLQ/2CumI2ULPJ+khbo&#10;yi4t3ssmIyqiYmT21dMWT1mfpaCwale6tmozrU2KZFnZWsJCp3ZoaCfeg0lzOu8ajI2ycdp1NKTp&#10;Ue2oNU2L4WqZwwALoY5oGfRycT9VUiyCYMWQ6KdCX6icUspmbX4DOMxmhTkTeT/JaAPX3mNOd0JR&#10;ERUjkrwEwqaMz1JUWCwUcjpuM9ImRbKsnFr6Rj2R9WBCHVbPazA2Ssdp3EWQpUHqAogeTbolGXZS&#10;oH4WQvmcFkrUQ1VSltNHOD8yPQp2c8sppdL/sGqOOmkqWez9xJxmN4/AnymTaNJrX72c7dukjJnC&#10;ig1U1GY+TCDL6lFLVcleHky512BslI3Tz1jEe1R6ofXYQ2macgQzvrHzLIRyxx6dvqqkYOzR8Yqh&#10;Nuun2rUcD6Os8gqvH28At8HUzfN+atN1lsoFiqg40ayMSxdT+0j5MmYLy7vS6TbTP+lIlpWt5WY8&#10;9tAeTJrTe3rs0RU/H3Adglda6qGmCa+MFszQNe1hIdSWZ5gkdnnqpUry2iXZfI0VQKhDOhbs5iaD&#10;hTzllWwAR9lgyTLeT221s1waLPRnCkVFvhiZffWSrI+UlDFbWN6Vrh3soK5GL/OBLKtHLYNnROXB&#10;tLoQvlgTX4OxUTZO94O/QQvyBDPDSJh0Ur1USb1zHTrpoFj9syEguTLBBhciE2Kkco/s9TRqq0wT&#10;Fed0nmBmGAnTCJdkWpweDtPj9EgY2evJOD0dThsMDsZpQ9VQVU7v5L2vL5YPjfNM3+1tIrD3fJYG&#10;wTi9zaihc8eGXwc+sbAxuLw9H9L2oM/SIBintxduA5bDi8nKxWrd5LzHD36hmt53zR7fgz5Lg1A2&#10;TvO6CsqKMl4/SlXjfY06vXeBi16dzVMzBWdasPqhRDqiL1L7v3m/o4zCCXRFxzldNhY5Rqsd8NmU&#10;vJV0iqY6fGF4Vht9llZwB7dYC+XeROcSr/Hs9oYqaqBUUluyxNvWJb69ea+6/jF9EeOVR/8SrzeD&#10;ChLLuEWMjBJy2iltUO+zkvH6qbOqxi3Ael+j3F3gshYHvVYU5QwYOYWCKTUHLvu/6VXGKJijZnOW&#10;bAlqpHxoN1vCadkSLtHSKS+QSlglREWiTe/cDm4rkRbK1R1LrJbmMElRJCmlktYlqbe9AdTeqsX6&#10;xySzJzkbc3o9NIPSiWVcfUZGCTntlDao98l6/eDpVRBPKF+j3F3gaG1W2SvlKj+CM87IKRBMSaei&#10;1wX9TyxWONHMcnd2jo6oC592n09RW8IF0qm2Xy6kwqL/kTgsuR3cgnjUElhirkwCblVR3yp75ild&#10;UlvWHtFhQtKMFBp9Y66psy1V9BYLnRqa6pzYXuQ0ymb4v0QRCMcgG3XF6X67wGU0ND3VTP6MM3IK&#10;RDoiXdL7v2U4LcF4tQR3uE1YH5XUDnIHJlvCkaaJFUyqn1Yd3/wFl5CUw3Oa24bqfnFdcdotgZ8I&#10;WsIrlXTbqBadb0gxczjdJ2aSJPlapfRTRjX1TGJ7cOxBEqGNhO6FEacXyL3IjT2W+u8CN8bYQ77z&#10;wN5Llzpq/zc99giDwVW+iLUmiXAalctJXW0JF0in2no8jQXAULTpHezgFsbznk7h2APYxS2hlUq6&#10;bWJO+/aOxh49YpLZU0arxJz25lmZxJRT1ZgoHadRIkR6n4zXDxEKntLS56C+u8D1fEbsBGqm6Ax3&#10;JHrbNxde7f8m0riswsndxN2D2v5Fnwv02N0l6XtpSzjWNGFUnPfQBfDPVWBy5kbtOp6qe0eeEVHS&#10;5MVYgVJJ65L8CAKe5Lq+vXUr9I5J6q+MVkm+h/rUILGFvTb2QAzW+/RrlclabLREMsGGllGGdRxe&#10;RDScFmo0FJFmcSgnpwdjKrydQgaZYFNfRzTEqCqnDXsXxmlD1WCcds+VRW9dayh+MOhhnHZTFmPs&#10;2C3LEXsQIMLCb/0exYN3sIzTu37soRYW9hxQhDU4XNA+xumenB7fcKjfdDTOlEVRUEwU7t4mVwaX&#10;9vxCZlJXaqEaJBPGF9WO9omqQzZfEgRPQqnRkPWltR299x16PA3agA5DJUNswic1QBEWRyAd2TO1&#10;7RLO0sCK0TNlzwAMSXKrIolWOk6PbTjUZ9mQVvHCKE5MdFytP0ScXlALJ1AOrRaC5d+LgviyhZtP&#10;RFydouA+THdu2PqSXCuz9x2mou8rmQ3o8MvgTfhEd4QiLIrAG3W1xPpAgkGv0SKPBtEtgdyqCH4J&#10;SsfpzgSGQ70kS088wot6cgrFRAuy5qh3b/M5rfqD9UAt5G3hgvhrYtERujqFwWOp0TD1PSKH9d53&#10;fguWqAp6Azrv85eTOGXstVs4QnYiLIygBFX0o5NgdeWUJiFRblUoSspp1T8ObzjUS7LE/kNBFHF6&#10;UslKPtyJ6Uup1UKQ51I7jq/qELg6RcEhjJIaDVVfORzsfUepaPFAvAGd0mrlJ67rJiARVo6S1Nci&#10;5jTfnozTIXDcOI7hUM+xh/YfqvmuncREOlk8zkI1ykVdShHjOD10WiQdX7Zw88mJq1MUHMIoqdFQ&#10;9RXJUrD3HaWiOZ3ZgG7YTfi87ghEWJs09lAhxHZJ6kkx04fKGrtagdxqWpzKRek4PbbhUM9nxHk/&#10;TBRtD+meohs3qm/mvVGTGlXXVZIkbz9/UcVXTo7wp3J1OhoFD6RGQ9bXb0Mne9/hqGLQBnQ89hhi&#10;Ez4uHoqwMELgy4QRVS1oTOI0ZU+hkOsotyqSaKXjtL4B5iITYnCUXYzR6lvqqk4Ne4DTpYZxenSU&#10;jdMGwyAYpw1Vg3F6b2EvuDZVntM0DbLtIJ2PW5WegxkANwWz/wh7LvFxetfL2zHhMg6uXOx/alpy&#10;WomeDvaEa1P1Od1pj+6ePDlI51NzP6en8bYWTq6Cnkt4/ESwPIGneBYRTzU3pro/995wbSobp7Vv&#10;D0p99BZs3v4n2EfO+R2NJ3qaUOej7fVpvQ08lzYvZJGPLyWdWtXLc+HGL969SC3jzwXuRVo0FWiV&#10;tGsTbxAnQqlAZeWnwoO1U9R01JZoYd15pPn0lWiqLm0nbeIKLD5O0zBaGoDScVov18Gfegs2cihS&#10;WiBasFsfQ/S0ObnOR0w1yF8HPaHwFetEfqAJkx5Oudgrx9mIpyYSN10xlGvwQod3ellXoqlQq7Si&#10;XJsCAZOXOA3yTsIaUozunLzJnlmidYIx1SYgnLpQNrmYginNAJST0ySrAKmPsmRihyIltlFdw6ii&#10;p80p6XySoJ9uK8uWqJ/2p8TShl+u1dVrCKdpXdAThQMEv0K1Bn5CVsfhlykWdaoefbyToIauWLC1&#10;XFAhL5qqs/eVtAnEOGycHo7TibYd0l1KO4wQfA4tego9KMbS+bCyQXPaeS6tH84be8CpaOxx/DJv&#10;/KFS9z/AwL2IA6hiBXUg1yY5mJE4JX29k9Yv5mH+k4+TDUocmiRhq6pN/H0omZLR0gCUk9N+7DHf&#10;8HZF2qEo4Rs/tunKGKKn9uQ6n3bmGbGDnkt5z4h4ahVTJPLUWtqsRlLHEMRp5V60rkRTy4FWKXRt&#10;4ooFEqdB3knsDeTSX9ig9GuRPCztreeSUNnkYtA+eVMyWhqAcnLaP5S02Haoo3og+lScHmuXtSno&#10;fNwzWDCX58J30YE3nsvDU357OTeXt6TuELqDXfBjj8C9KBZNiVaJ3g6sL0DzcOyWljgN8k5SnIZn&#10;Xxf8Uhr7eNGUal5xyGIfp2kZLQ1A2TidweQWQZn2LbTBK4FRJ0e318ep9JyeHEbhkbG7vSOM04aq&#10;wThtqBqM07se0/CJ8mloEVNFBU3G6R2EzBT2xzg+Ub3S0CKmcQVNPEmCczktmRZaPrQkL4i5p0i0&#10;8eA3xoar6zRgnN5BbON1JmgR09iCpmAZRS+A8aZ47q/0ttDc4NC4NGaczue01jCxFqfF7/+LKVCO&#10;ECnYDi3xCiSKvuDNkRJs++ZaIy87/V6/0vVoGRDFVion2r2Nwoomiq8znF5W9cj1iVKF0PlcpoVY&#10;vd4jljSO+j9Xj4a1YquqnKpo7ZRy6oF0YK0FJFu1jSYurZACZl7cTFaOG6f7cFqvI2KzgqKGjqvN&#10;5SIhUrAd2rJfBUxUdFb0uK/NVn52EadFpaMvJsTWeUC6dQ4rmQG58RcHpdAiqiTjE1V/OlVY1bMp&#10;y3UZB6b8NEDEhH+u0jZ0VCuxqspWRayV/OZ9ostCirsfTNrAXd6XMQ3QPOrXNOm4cboPp8UaBrYB&#10;dIoaam2vYVqKhEiZ7dAoMS/ICdbplG9nmJ34NEW6HlmShPz9bst6pZHCZjRRmG1cj4xPVC2UGFE+&#10;gWilw2KiHl5TdfVnUCt9JFsV1k4pKZgae3hJSbC5HvE3WNo0Tg/iNP38naIGbv6R7DcQIkkfF3Na&#10;BDl12MeT2p6UE9nslP9HqOvxXX1dmzhxJ1r3YXnIyXlxtmE9Mj5RCfz+pBC+lBlOB0UM0li5xDfN&#10;OgqaKEFvVdXoVRU1kpb2RAkh1KbGIoVAlJDQAeP0cGOPGm1etsCdqr7GkRAp2A4tGBe46J67vDMc&#10;PbRnsos57XU9HSVnSmMvhyqpmlc/ZDhN2fp65PpEPWNRCrGu8vFZdHv7XHIaKGIiGRYKmrBWyqoq&#10;WxWxVlJSMOY0qr+67g2NVuL/4srhw2F6wL34M/wGTROhnJzWe4+1g7dJ1GPcfCBECrZDS5QCCaJT&#10;srzlG/5SWnnZsXIvo+vRg4w2mzhRHnr3tpyxB2Xr65HrE9Wd9XXW+chQQRyYFKdjrykUMYnOaKlN&#10;tZIjno5RVcLdet2oBAZ5tPdeDeVZ9F5OTSbv5vm0H5QUjrJxOg9DKWp6y2h24G3FfExSkO25q5cD&#10;VeD0hKtsu0aQM0lBjNMeVeC0waBhnDZUDcZpQ9VQHKf3GQwTYjzmFcjpk9uAMWtNJZxWVQ3FwDg9&#10;egmnVVVDMTBOj17CaVXVUAyM0wPxLI3EOL3rYZweiGdd7mGcLgEqyulTV1w5RU5/KeDLvvwrjNNl&#10;QAk4ferZMzPPGcjUNNRzn1cUp78yxVc9/wVfXWpOX7WV4urkhdek/7zo2vTjuhfDkeu3XvLSq+QE&#10;hUoSCEHn4OB1L8UkvuZl6fmr3J+7FLuf0ze8/BUnb/jafgzNofHUOf11X/8Nr/zGbyozp6/aepH7&#10;54XXvOrV/Cceun5r68aUt3SCgtE3Oue+vuYaR+8XQRIveem1L9m1lC4Dp18L3e8Nr5uZ+eYrrky7&#10;4295xakrvnVm5iY4dBMcIBrTcdex34whb3jdc06e+rZXTMrpb/+O73zBd333679Hc/oNb5yZeVNy&#10;y8zM9y6efvP3zcy0ktO3uu+3zszcdvuZdnLH2fadd83MfP9MirN3Q4jTcPhuCX1bw4WeuQdTuQND&#10;niFV0elbW8ktZ9uYaHow/d+FPtt2pyBWCpfDW+LMKI6K74JeD70v/xNw+q1p73w1nYg5Defg4PX0&#10;rzvzA9fcOMlFLha7n9Mnf3DmbSdPvv0dNznavjMl+KkrfujZN5289+Z3uUM3wIEridNw/J2vu0lC&#10;Xnnqh3/kRzOUHpXTP/b8H/+J1//kfff9VNRPnwb+3XHP6Z9eTO647Wd+tpEeAU6mJ+686+zPvbHF&#10;oTDE7XD4bgx9V0q5e4iskAqFFE7//Jn7f+HM/ZLo6TMuvdOUPH55g8shk9mdGEfFd0nSoOLaLWQj&#10;cnpr61Wvvn7rF3/pxVtX0wk8xiHoHHD5KhyYuJPX7uKRRyk4ffLkvTNvA946Nqcd0XPfnf6RfodD&#10;cOB53E/zcQ75vJPvobH4JJz+5Vf+yq/+2gMPPPDryOlbXAft+sjbGtBlQt9652+81/We0EU7Fv3m&#10;e89Ql8sMTEPIYfienH7f7be6HjqhDhhCulRaEO233pwGxkTd51nPaYyVCMOjzKggPj68ic0Dac1p&#10;7KdvvPatitNhPw3nPKfh5G+/zDg9CnLnPW547buJ09wlC6dl4Bxzmk7cOwVO/87vvv++By5PLv+9&#10;uJ9+3+1pn3tasVRo9vtvOp3HaT4snMZPSKXt/39fw0W7/1JOIx57+DC9MgvjM15zzXV5Y490yNxz&#10;7AHnorHH9enY4+oxru02Yfdz+tQfOL6+i8Ye6biCOY1jDzgQcPqd6WPHD0IAAAN4SURBVEPle27G&#10;kOmv4Q9fPvHY44/ef98fX/6BD3zgT7KcTilzC/TTd5y9/y7sXqEjvYfGComnWTqShsM+NI09KJUM&#10;p90fPlEYYrT82MOFwbFHnNmdKg7GZ6SczHtGvDHtwns9I8I5fEa8jp4R029/+jJMZVdi93P67e+Y&#10;cU+BbpCBz4gzN2NPDN9vwgdCnMvDMcmV987M/BmFdMy+V83xjcfpP/+Lv/yrv/6bv/27v9ecdp1m&#10;K/mHmZl/hBu8HocA4ahfbclwIH0ihMM+ND4jpqMISMWPPWRcwX0zjqfvvjUee8C3t8SZJSqO9O0w&#10;N+e64py5vBvTk73m8uBcPJd3Y/pt90587H5OF4EpryOePjPoDSgdYnBow0QwTg/EYL2HcXpXwTg9&#10;egmnVVVDMTBOj17CaVXVUAyM06OXcFpVNRSD3cdpg2FCjMc8e2/cUDUYpw1Vg3HaUDUYpw1Vg3Ha&#10;UDUYpw1Vg3HaUDUYpw1Vg3HaUDUYpw1Vg3HaUDUYpw1Vg3HaUDUYpw1Vg3HaUDUYpw1Vg3HaUDUY&#10;pw1Vg3G6CGxNFTtdm7LBOF0EjNM7CeN0ETBO7ySM00XAOL2TME4XAeP0TsI4XQSM0zsJ43QR0Ix8&#10;cN++fQ8Zp7cRxukioAj58Ac/tLX1Tx8yTm8fjNNFwPPxnz/8CPx77iP7PvihRz/6sa1zH//Ev/zr&#10;vn2f3Hp4375PPXLu0/+2de7T/55+PvjYZ5yb1mPuu3F6Ihini4Dn47n/gC760Y+mJH4o/es/P/zI&#10;uY8/svWg6723HnxIOP3oRx9z3/B/4/REME4XAcVppCiwNaX3w/s+Bt8f/ewjac+d9sofob75vz5B&#10;fHaH017cOD0+jNNFwPMxJa/m9IPC6U+kvTWOOtznZz7GfTSHNE6PDeN0EVCExGfEz+HY49H//txn&#10;YQz9IIybH36MOP2Rh7aM01ODcboIaEY+DHN59Iz4yXQk/T/p6CIl+v/u2/d/3E+nHD6nxh6fesTG&#10;HhPAOF0E4qe8ADlPgf2x07UpG4zTRcA4vZMwTheB0ThrnJ4ujNNFwDi9kzBOFwHj9E7COG2oGozT&#10;hqrBOG2oGozThqrBOG2oGozThqrBOG2oGozThqrBOG2oGozThqrBOG2oGozThqrBOG2oGozThqrB&#10;OG2oGozThqrBOG2oGozThqrBOG2oGv4fMM4JlctIG14AAAAASUVORK5CYIJQSwECLQAUAAYACAAA&#10;ACEAsYJntgoBAAATAgAAEwAAAAAAAAAAAAAAAAAAAAAAW0NvbnRlbnRfVHlwZXNdLnhtbFBLAQIt&#10;ABQABgAIAAAAIQA4/SH/1gAAAJQBAAALAAAAAAAAAAAAAAAAADsBAABfcmVscy8ucmVsc1BLAQIt&#10;ABQABgAIAAAAIQCcb+dpHBAAAFhMAAAOAAAAAAAAAAAAAAAAADoCAABkcnMvZTJvRG9jLnhtbFBL&#10;AQItABQABgAIAAAAIQCqJg6+vAAAACEBAAAZAAAAAAAAAAAAAAAAAIISAABkcnMvX3JlbHMvZTJv&#10;RG9jLnhtbC5yZWxzUEsBAi0AFAAGAAgAAAAhAKEJeZPgAAAACwEAAA8AAAAAAAAAAAAAAAAAdRMA&#10;AGRycy9kb3ducmV2LnhtbFBLAQItAAoAAAAAAAAAIQBHO7Kx6yYAAOsmAAAUAAAAAAAAAAAAAAAA&#10;AIIUAABkcnMvbWVkaWEvaW1hZ2UxLnBuZ1BLBQYAAAAABgAGAHwBAACfOwAAAAA=&#10;">
                <v:shape id="Picture 8" o:spid="_x0000_s1027" type="#_x0000_t75" style="position:absolute;left:3484;top:339;width:6436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VWXDAAAA2wAAAA8AAABkcnMvZG93bnJldi54bWxEj0+LwjAUxO8LfofwBG9rqqCWrlFEUTwI&#10;6z/2/GjetmWbl9rEWv30ZkHwOMzMb5jpvDWlaKh2hWUFg34Egji1uuBMwfm0/oxBOI+ssbRMCu7k&#10;YD7rfEwx0fbGB2qOPhMBwi5BBbn3VSKlS3My6Pq2Ig7er60N+iDrTOoabwFuSjmMorE0WHBYyLGi&#10;ZU7p3/FqFCxaFz9+Loc1xavVaFnsG7fbfCvV67aLLxCeWv8Ov9pbrWA4gf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9VZcMAAADbAAAADwAAAAAAAAAAAAAAAACf&#10;AgAAZHJzL2Rvd25yZXYueG1sUEsFBgAAAAAEAAQA9wAAAI8DAAAAAA==&#10;">
                  <v:imagedata r:id="rId65" o:title=""/>
                </v:shape>
                <v:shape id="AutoShape 9" o:spid="_x0000_s1028" style="position:absolute;left:5182;top:1594;width:3467;height:482;visibility:visible;mso-wrap-style:square;v-text-anchor:top" coordsize="3467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cn8IA&#10;AADbAAAADwAAAGRycy9kb3ducmV2LnhtbESPy27CQAxF95X4h5GR2JUJjyIUGFAEooUljw+wMiaJ&#10;yHhCZoD07+sFUpfW9T32Wa47V6sntaHybGA0TEAR595WXBi4nHefc1AhIlusPZOBXwqwXvU+lpha&#10;/+IjPU+xUALhkKKBMsYm1TrkJTkMQ98QS3b1rcMoY1to2+JL4K7W4ySZaYcVy4USG9qUlN9ODyeU&#10;yf6Ah++ve3fUo595dt/m0+xszKDfZQtQkbr4v/xu762BsTwrLuIB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yfwgAAANsAAAAPAAAAAAAAAAAAAAAAAJgCAABkcnMvZG93&#10;bnJldi54bWxQSwUGAAAAAAQABAD1AAAAhwMAAAAA&#10;" path="m3353,l111,,99,1,78,6,67,9,54,17,44,24,34,32,24,44r-6,9l13,62,8,73,3,87,,102r,8l,371r1,10l3,393r13,34l39,454r30,18l104,481r3251,l3367,480r11,-1l3411,465r27,-23l3451,421r-3343,l102,420,86,413,73,403,65,390,60,373r,-259l63,97,71,82,83,70,98,62r5,-1l109,60r3342,l3442,45,3417,20,3384,5,3373,2,3361,1,3353,xm3451,60r-98,l3359,61r4,l3369,62r5,3l3383,68r5,5l3395,80r2,4l3404,98r1,4l3405,107r2,7l3407,368r-2,6l3405,379r-7,16l3388,408r-13,8l3357,421r94,l3457,411r8,-34l3466,369r1,-3l3465,111r-6,-35l3451,60xm3357,80l108,80r-3,1l102,83r-5,1l93,87r-4,4l86,93r-1,3l83,99r-2,3l81,105r-1,4l80,373r4,15l93,399r16,2l3351,401r4,1l3357,401r16,-1l3382,386r2,-5l109,381r-1,-1l107,380r,-1l104,378r-2,-3l102,374r-1,-1l101,371r-2,-2l101,115r,-6l102,107r1,-2l103,104r2,-2l107,102r1,-1l110,101r3,-2l3383,99r-3,-4l3373,87r-10,-4l3361,81r-4,-1xm3383,99l115,99r1,2l3356,101r2,l3361,102r1,2l3363,104r,1l3365,107r,1l3366,110r,263l3365,374r,1l3363,377r-1,l3361,378r,1l3356,381r28,l3386,373r,-259l3385,104r-2,-5xe" fillcolor="#4f81bd" stroked="f">
                  <v:path arrowok="t" o:connecttype="custom" o:connectlocs="99,1596;54,1612;24,1639;8,1668;0,1705;3,1988;69,2067;3367,2075;3438,2037;102,2015;65,1985;63,1692;98,1657;3451,1655;3384,1600;3353,1595;3359,1656;3374,1660;3395,1675;3405,1697;3407,1963;3398,1990;3357,2016;3465,1972;3465,1706;3357,1675;102,1678;89,1686;83,1694;80,1704;93,1994;3355,1997;3382,1981;108,1975;104,1973;101,1968;101,1710;103,1700;107,1697;113,1694;3373,1682;3357,1675;116,1696;3361,1697;3363,1700;3366,1705;3365,1970;3361,1973;3384,1976;3385,1699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147B6BD" w14:textId="1FCE0C5D" w:rsidR="00A93A28" w:rsidRPr="004C1DD4" w:rsidRDefault="00A93A28" w:rsidP="00A93A28">
      <w:pPr>
        <w:pStyle w:val="a7"/>
        <w:spacing w:before="1"/>
        <w:rPr>
          <w:sz w:val="26"/>
        </w:rPr>
      </w:pPr>
    </w:p>
    <w:p w14:paraId="773A4BEB" w14:textId="77777777" w:rsidR="00A93A28" w:rsidRPr="004C1DD4" w:rsidRDefault="00A93A28" w:rsidP="00A93A28">
      <w:pPr>
        <w:pStyle w:val="a7"/>
        <w:rPr>
          <w:sz w:val="30"/>
        </w:rPr>
      </w:pPr>
    </w:p>
    <w:p w14:paraId="127F7FB8" w14:textId="77777777" w:rsidR="00A93A28" w:rsidRPr="00E70DE5" w:rsidRDefault="00A93A28" w:rsidP="00936D3D">
      <w:pPr>
        <w:pStyle w:val="a6"/>
        <w:widowControl w:val="0"/>
        <w:numPr>
          <w:ilvl w:val="1"/>
          <w:numId w:val="17"/>
        </w:numPr>
        <w:autoSpaceDE w:val="0"/>
        <w:autoSpaceDN w:val="0"/>
        <w:spacing w:before="74" w:after="0" w:line="240" w:lineRule="auto"/>
        <w:ind w:left="0" w:right="104" w:firstLine="0"/>
        <w:contextualSpacing w:val="0"/>
        <w:jc w:val="both"/>
        <w:rPr>
          <w:rFonts w:ascii="Times New Roman" w:hAnsi="Times New Roman" w:cs="Times New Roman"/>
        </w:rPr>
      </w:pPr>
      <w:r w:rsidRPr="00E70DE5">
        <w:rPr>
          <w:rFonts w:ascii="Times New Roman" w:hAnsi="Times New Roman" w:cs="Times New Roman"/>
          <w:sz w:val="28"/>
        </w:rPr>
        <w:t>Проверьте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почту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по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указанному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вами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адресу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e-mail,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чтобы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прочитать письмо с подтверждением регистрации и нажать на</w:t>
      </w:r>
      <w:r w:rsidRPr="00E70DE5">
        <w:rPr>
          <w:rFonts w:ascii="Times New Roman" w:hAnsi="Times New Roman" w:cs="Times New Roman"/>
          <w:spacing w:val="1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ссылку</w:t>
      </w:r>
      <w:r w:rsidRPr="00E70DE5">
        <w:rPr>
          <w:rFonts w:ascii="Times New Roman" w:hAnsi="Times New Roman" w:cs="Times New Roman"/>
          <w:spacing w:val="28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активации</w:t>
      </w:r>
      <w:r w:rsidRPr="00E70DE5">
        <w:rPr>
          <w:rFonts w:ascii="Times New Roman" w:hAnsi="Times New Roman" w:cs="Times New Roman"/>
          <w:spacing w:val="28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регистрационных</w:t>
      </w:r>
      <w:r w:rsidRPr="00E70DE5">
        <w:rPr>
          <w:rFonts w:ascii="Times New Roman" w:hAnsi="Times New Roman" w:cs="Times New Roman"/>
          <w:spacing w:val="28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данных</w:t>
      </w:r>
      <w:r w:rsidRPr="00E70DE5">
        <w:rPr>
          <w:rFonts w:ascii="Times New Roman" w:hAnsi="Times New Roman" w:cs="Times New Roman"/>
          <w:spacing w:val="29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(если</w:t>
      </w:r>
      <w:r w:rsidRPr="00E70DE5">
        <w:rPr>
          <w:rFonts w:ascii="Times New Roman" w:hAnsi="Times New Roman" w:cs="Times New Roman"/>
          <w:spacing w:val="29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таковая</w:t>
      </w:r>
      <w:r w:rsidRPr="00E70DE5">
        <w:rPr>
          <w:rFonts w:ascii="Times New Roman" w:hAnsi="Times New Roman" w:cs="Times New Roman"/>
          <w:spacing w:val="30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будет</w:t>
      </w:r>
      <w:r w:rsidRPr="00E70DE5">
        <w:rPr>
          <w:rFonts w:ascii="Times New Roman" w:hAnsi="Times New Roman" w:cs="Times New Roman"/>
          <w:spacing w:val="-68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в</w:t>
      </w:r>
      <w:r w:rsidRPr="00E70DE5">
        <w:rPr>
          <w:rFonts w:ascii="Times New Roman" w:hAnsi="Times New Roman" w:cs="Times New Roman"/>
          <w:spacing w:val="-2"/>
          <w:sz w:val="28"/>
        </w:rPr>
        <w:t xml:space="preserve"> </w:t>
      </w:r>
      <w:r w:rsidRPr="00E70DE5">
        <w:rPr>
          <w:rFonts w:ascii="Times New Roman" w:hAnsi="Times New Roman" w:cs="Times New Roman"/>
          <w:sz w:val="28"/>
        </w:rPr>
        <w:t>письме).</w:t>
      </w:r>
    </w:p>
    <w:p w14:paraId="4053675F" w14:textId="77777777" w:rsidR="00A93A28" w:rsidRDefault="00A93A28" w:rsidP="00A93A28">
      <w:pPr>
        <w:widowControl w:val="0"/>
        <w:tabs>
          <w:tab w:val="left" w:pos="1099"/>
        </w:tabs>
        <w:autoSpaceDE w:val="0"/>
        <w:autoSpaceDN w:val="0"/>
        <w:spacing w:before="74" w:after="0" w:line="240" w:lineRule="auto"/>
        <w:ind w:left="284" w:right="104"/>
        <w:jc w:val="both"/>
        <w:rPr>
          <w:rFonts w:ascii="Times New Roman" w:hAnsi="Times New Roman" w:cs="Times New Roman"/>
        </w:rPr>
      </w:pPr>
    </w:p>
    <w:p w14:paraId="671B0719" w14:textId="4CA59A43" w:rsidR="00A93A28" w:rsidRPr="00E86C95" w:rsidRDefault="00FF2266" w:rsidP="00E86C95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E86C95">
        <w:rPr>
          <w:rFonts w:ascii="Times New Roman" w:hAnsi="Times New Roman" w:cs="Times New Roman"/>
          <w:b/>
          <w:sz w:val="28"/>
          <w:u w:val="single"/>
        </w:rPr>
        <w:t>Регистрация</w:t>
      </w:r>
      <w:r w:rsidR="00A93A28" w:rsidRPr="00E86C95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E86C95">
        <w:rPr>
          <w:rFonts w:ascii="Times New Roman" w:hAnsi="Times New Roman" w:cs="Times New Roman"/>
          <w:b/>
          <w:sz w:val="28"/>
          <w:u w:val="single"/>
        </w:rPr>
        <w:t>авторов</w:t>
      </w:r>
      <w:r w:rsidR="00A93A28" w:rsidRPr="00E86C95">
        <w:rPr>
          <w:rFonts w:ascii="Times New Roman" w:hAnsi="Times New Roman" w:cs="Times New Roman"/>
          <w:b/>
          <w:spacing w:val="-1"/>
          <w:sz w:val="28"/>
          <w:u w:val="single"/>
        </w:rPr>
        <w:t xml:space="preserve"> </w:t>
      </w:r>
      <w:r w:rsidRPr="00E86C95">
        <w:rPr>
          <w:rFonts w:ascii="Times New Roman" w:hAnsi="Times New Roman" w:cs="Times New Roman"/>
          <w:b/>
          <w:sz w:val="28"/>
          <w:u w:val="single"/>
        </w:rPr>
        <w:t>в</w:t>
      </w:r>
      <w:r w:rsidR="00A93A28" w:rsidRPr="00E86C95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Pr="00E86C95">
        <w:rPr>
          <w:rFonts w:ascii="Times New Roman" w:hAnsi="Times New Roman" w:cs="Times New Roman"/>
          <w:b/>
          <w:sz w:val="28"/>
          <w:u w:val="single"/>
        </w:rPr>
        <w:t>системе</w:t>
      </w:r>
      <w:r w:rsidR="00A93A28" w:rsidRPr="00E86C95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="00E86C95" w:rsidRPr="00E86C95">
        <w:rPr>
          <w:rFonts w:ascii="Times New Roman" w:hAnsi="Times New Roman" w:cs="Times New Roman"/>
          <w:b/>
          <w:sz w:val="28"/>
          <w:u w:val="single"/>
          <w:lang w:val="en-US"/>
        </w:rPr>
        <w:t>S</w:t>
      </w:r>
      <w:r w:rsidRPr="00E86C95">
        <w:rPr>
          <w:rFonts w:ascii="Times New Roman" w:hAnsi="Times New Roman" w:cs="Times New Roman"/>
          <w:b/>
          <w:sz w:val="28"/>
          <w:u w:val="single"/>
        </w:rPr>
        <w:t>cience</w:t>
      </w:r>
      <w:r w:rsidR="00A93A28" w:rsidRPr="00E86C95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="00E86C95" w:rsidRPr="00E86C95">
        <w:rPr>
          <w:rFonts w:ascii="Times New Roman" w:hAnsi="Times New Roman" w:cs="Times New Roman"/>
          <w:b/>
          <w:sz w:val="28"/>
          <w:u w:val="single"/>
          <w:lang w:val="en-US"/>
        </w:rPr>
        <w:t>I</w:t>
      </w:r>
      <w:r w:rsidRPr="00E86C95">
        <w:rPr>
          <w:rFonts w:ascii="Times New Roman" w:hAnsi="Times New Roman" w:cs="Times New Roman"/>
          <w:b/>
          <w:sz w:val="28"/>
          <w:u w:val="single"/>
        </w:rPr>
        <w:t>ndex</w:t>
      </w:r>
    </w:p>
    <w:p w14:paraId="12EC34EF" w14:textId="2A45397C" w:rsidR="00A93A28" w:rsidRPr="004C1DD4" w:rsidRDefault="00936D3D" w:rsidP="00936D3D">
      <w:pPr>
        <w:pStyle w:val="a6"/>
        <w:widowControl w:val="0"/>
        <w:tabs>
          <w:tab w:val="left" w:pos="284"/>
        </w:tabs>
        <w:autoSpaceDE w:val="0"/>
        <w:autoSpaceDN w:val="0"/>
        <w:spacing w:after="0" w:line="276" w:lineRule="auto"/>
        <w:ind w:left="0" w:right="104" w:firstLine="567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A93A28" w:rsidRPr="00936D3D">
        <w:rPr>
          <w:rFonts w:ascii="Times New Roman" w:hAnsi="Times New Roman" w:cs="Times New Roman"/>
          <w:i/>
          <w:sz w:val="28"/>
        </w:rPr>
        <w:t>SCIENCE</w:t>
      </w:r>
      <w:r w:rsidR="00A93A28" w:rsidRPr="00936D3D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="00A93A28" w:rsidRPr="00936D3D">
        <w:rPr>
          <w:rFonts w:ascii="Times New Roman" w:hAnsi="Times New Roman" w:cs="Times New Roman"/>
          <w:i/>
          <w:sz w:val="28"/>
        </w:rPr>
        <w:t>INDEX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-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это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аналитическая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надстройка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над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РИНЦ,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позволяющая проводить более детальные аналитические исследования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и рассчитывать более сложные наукометрические показатели, чем это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возможно</w:t>
      </w:r>
      <w:r w:rsidR="00A93A28"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сейчас</w:t>
      </w:r>
      <w:r w:rsidR="00A93A28"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в</w:t>
      </w:r>
      <w:r w:rsidR="00A93A28"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базовом</w:t>
      </w:r>
      <w:r w:rsidR="00A93A28"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интерфейсе</w:t>
      </w:r>
      <w:r w:rsidR="00A93A28"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="00A93A28" w:rsidRPr="004C1DD4">
        <w:rPr>
          <w:rFonts w:ascii="Times New Roman" w:hAnsi="Times New Roman" w:cs="Times New Roman"/>
          <w:sz w:val="28"/>
        </w:rPr>
        <w:t>РИНЦ.</w:t>
      </w:r>
    </w:p>
    <w:p w14:paraId="3945E25A" w14:textId="36926731" w:rsidR="00A93A28" w:rsidRPr="00E86C95" w:rsidRDefault="00A93A28" w:rsidP="00E86C95">
      <w:pPr>
        <w:pStyle w:val="a7"/>
        <w:spacing w:line="276" w:lineRule="auto"/>
        <w:ind w:right="104" w:firstLine="567"/>
        <w:jc w:val="both"/>
      </w:pPr>
      <w:r w:rsidRPr="004C1DD4">
        <w:t>Основная</w:t>
      </w:r>
      <w:r w:rsidRPr="004C1DD4">
        <w:rPr>
          <w:spacing w:val="1"/>
        </w:rPr>
        <w:t xml:space="preserve"> </w:t>
      </w:r>
      <w:r w:rsidRPr="004C1DD4">
        <w:t>проблема</w:t>
      </w:r>
      <w:r w:rsidRPr="004C1DD4">
        <w:rPr>
          <w:spacing w:val="1"/>
        </w:rPr>
        <w:t xml:space="preserve"> </w:t>
      </w:r>
      <w:r w:rsidRPr="004C1DD4">
        <w:t>при</w:t>
      </w:r>
      <w:r w:rsidRPr="004C1DD4">
        <w:rPr>
          <w:spacing w:val="1"/>
        </w:rPr>
        <w:t xml:space="preserve"> </w:t>
      </w:r>
      <w:r w:rsidRPr="004C1DD4">
        <w:t>создании</w:t>
      </w:r>
      <w:r w:rsidRPr="004C1DD4">
        <w:rPr>
          <w:spacing w:val="1"/>
        </w:rPr>
        <w:t xml:space="preserve"> </w:t>
      </w:r>
      <w:r w:rsidRPr="004C1DD4">
        <w:t>любого</w:t>
      </w:r>
      <w:r w:rsidRPr="004C1DD4">
        <w:rPr>
          <w:spacing w:val="1"/>
        </w:rPr>
        <w:t xml:space="preserve"> </w:t>
      </w:r>
      <w:r w:rsidRPr="004C1DD4">
        <w:t>индекса</w:t>
      </w:r>
      <w:r w:rsidRPr="004C1DD4">
        <w:rPr>
          <w:spacing w:val="1"/>
        </w:rPr>
        <w:t xml:space="preserve"> </w:t>
      </w:r>
      <w:r w:rsidRPr="004C1DD4">
        <w:t>цитирования,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1"/>
        </w:rPr>
        <w:t xml:space="preserve"> </w:t>
      </w:r>
      <w:r w:rsidRPr="004C1DD4">
        <w:t>частности, национального, это трудности в сопоставлении информации</w:t>
      </w:r>
      <w:r w:rsidRPr="004C1DD4">
        <w:rPr>
          <w:spacing w:val="-67"/>
        </w:rPr>
        <w:t xml:space="preserve"> </w:t>
      </w:r>
      <w:r w:rsidRPr="004C1DD4">
        <w:t>статья-автор-организация. И, зачастую, мы «теряем» показатели и для</w:t>
      </w:r>
      <w:r w:rsidRPr="004C1DD4">
        <w:rPr>
          <w:spacing w:val="1"/>
        </w:rPr>
        <w:t xml:space="preserve"> </w:t>
      </w:r>
      <w:r w:rsidRPr="004C1DD4">
        <w:t>авторов в отдельности, и для организации в целом. А ведь показатели</w:t>
      </w:r>
      <w:r w:rsidRPr="004C1DD4">
        <w:rPr>
          <w:spacing w:val="1"/>
        </w:rPr>
        <w:t xml:space="preserve"> </w:t>
      </w:r>
      <w:r w:rsidRPr="004C1DD4">
        <w:t>РИНЦ</w:t>
      </w:r>
      <w:r w:rsidRPr="004C1DD4">
        <w:rPr>
          <w:spacing w:val="1"/>
        </w:rPr>
        <w:t xml:space="preserve"> </w:t>
      </w:r>
      <w:r w:rsidRPr="004C1DD4">
        <w:t>используются</w:t>
      </w:r>
      <w:r w:rsidRPr="004C1DD4">
        <w:rPr>
          <w:spacing w:val="1"/>
        </w:rPr>
        <w:t xml:space="preserve"> </w:t>
      </w:r>
      <w:r w:rsidRPr="004C1DD4">
        <w:t>и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1"/>
        </w:rPr>
        <w:t xml:space="preserve"> </w:t>
      </w:r>
      <w:r w:rsidRPr="004C1DD4">
        <w:t>отчетных</w:t>
      </w:r>
      <w:r w:rsidRPr="004C1DD4">
        <w:rPr>
          <w:spacing w:val="1"/>
        </w:rPr>
        <w:t xml:space="preserve"> </w:t>
      </w:r>
      <w:r w:rsidRPr="004C1DD4">
        <w:t>документах</w:t>
      </w:r>
      <w:r w:rsidRPr="004C1DD4">
        <w:rPr>
          <w:spacing w:val="1"/>
        </w:rPr>
        <w:t xml:space="preserve"> </w:t>
      </w:r>
      <w:r w:rsidRPr="004C1DD4">
        <w:t>Минобрнауки,</w:t>
      </w:r>
      <w:r w:rsidRPr="004C1DD4">
        <w:rPr>
          <w:spacing w:val="1"/>
        </w:rPr>
        <w:t xml:space="preserve"> </w:t>
      </w:r>
      <w:r w:rsidRPr="004C1DD4">
        <w:t>и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1"/>
        </w:rPr>
        <w:t xml:space="preserve"> </w:t>
      </w:r>
      <w:r w:rsidRPr="004C1DD4">
        <w:t>грантовой документации, и при составлении рейтингов университетов.</w:t>
      </w:r>
      <w:r w:rsidRPr="004C1DD4">
        <w:rPr>
          <w:spacing w:val="1"/>
        </w:rPr>
        <w:t xml:space="preserve"> </w:t>
      </w:r>
      <w:r w:rsidRPr="004C1DD4">
        <w:t>И если на зарубежные индексы мы практически не можем влиять, то</w:t>
      </w:r>
      <w:r w:rsidRPr="004C1DD4">
        <w:rPr>
          <w:spacing w:val="1"/>
        </w:rPr>
        <w:t xml:space="preserve"> </w:t>
      </w:r>
      <w:r w:rsidRPr="004C1DD4">
        <w:t>национальный</w:t>
      </w:r>
      <w:r w:rsidRPr="004C1DD4">
        <w:rPr>
          <w:spacing w:val="1"/>
        </w:rPr>
        <w:t xml:space="preserve"> </w:t>
      </w:r>
      <w:r w:rsidRPr="004C1DD4">
        <w:t>индекс</w:t>
      </w:r>
      <w:r w:rsidRPr="004C1DD4">
        <w:rPr>
          <w:spacing w:val="1"/>
        </w:rPr>
        <w:t xml:space="preserve"> </w:t>
      </w:r>
      <w:r w:rsidRPr="004C1DD4">
        <w:t>(РИНЦ)</w:t>
      </w:r>
      <w:r w:rsidRPr="004C1DD4">
        <w:rPr>
          <w:spacing w:val="1"/>
        </w:rPr>
        <w:t xml:space="preserve"> </w:t>
      </w:r>
      <w:r w:rsidRPr="004C1DD4">
        <w:t>позволяет</w:t>
      </w:r>
      <w:r w:rsidRPr="004C1DD4">
        <w:rPr>
          <w:spacing w:val="1"/>
        </w:rPr>
        <w:t xml:space="preserve"> </w:t>
      </w:r>
      <w:r w:rsidRPr="004C1DD4">
        <w:t>авторам</w:t>
      </w:r>
      <w:r w:rsidRPr="004C1DD4">
        <w:rPr>
          <w:spacing w:val="1"/>
        </w:rPr>
        <w:t xml:space="preserve"> </w:t>
      </w:r>
      <w:r w:rsidRPr="004C1DD4">
        <w:t>и</w:t>
      </w:r>
      <w:r w:rsidRPr="004C1DD4">
        <w:rPr>
          <w:spacing w:val="1"/>
        </w:rPr>
        <w:t xml:space="preserve"> </w:t>
      </w:r>
      <w:r w:rsidRPr="004C1DD4">
        <w:t>организациям</w:t>
      </w:r>
      <w:r w:rsidRPr="004C1DD4">
        <w:rPr>
          <w:spacing w:val="1"/>
        </w:rPr>
        <w:t xml:space="preserve"> </w:t>
      </w:r>
      <w:r w:rsidRPr="004C1DD4">
        <w:t>скорректировать информацию, и, как следствие, представить данные по</w:t>
      </w:r>
      <w:r w:rsidRPr="004C1DD4">
        <w:rPr>
          <w:spacing w:val="-67"/>
        </w:rPr>
        <w:t xml:space="preserve"> </w:t>
      </w:r>
      <w:r w:rsidRPr="004C1DD4">
        <w:t>университету</w:t>
      </w:r>
      <w:r w:rsidRPr="004C1DD4">
        <w:rPr>
          <w:spacing w:val="-2"/>
        </w:rPr>
        <w:t xml:space="preserve"> </w:t>
      </w:r>
      <w:r w:rsidRPr="004C1DD4">
        <w:t>и</w:t>
      </w:r>
      <w:r w:rsidRPr="004C1DD4">
        <w:rPr>
          <w:spacing w:val="-2"/>
        </w:rPr>
        <w:t xml:space="preserve"> </w:t>
      </w:r>
      <w:r w:rsidRPr="004C1DD4">
        <w:t>его</w:t>
      </w:r>
      <w:r w:rsidRPr="004C1DD4">
        <w:rPr>
          <w:spacing w:val="-1"/>
        </w:rPr>
        <w:t xml:space="preserve"> </w:t>
      </w:r>
      <w:r w:rsidRPr="004C1DD4">
        <w:lastRenderedPageBreak/>
        <w:t>сотрудникам</w:t>
      </w:r>
      <w:r w:rsidRPr="004C1DD4">
        <w:rPr>
          <w:spacing w:val="-3"/>
        </w:rPr>
        <w:t xml:space="preserve"> </w:t>
      </w:r>
      <w:r w:rsidRPr="004C1DD4">
        <w:t>наиболее</w:t>
      </w:r>
      <w:r w:rsidRPr="004C1DD4">
        <w:rPr>
          <w:spacing w:val="-4"/>
        </w:rPr>
        <w:t xml:space="preserve"> </w:t>
      </w:r>
      <w:r w:rsidRPr="004C1DD4">
        <w:t>близко</w:t>
      </w:r>
      <w:r w:rsidRPr="004C1DD4">
        <w:rPr>
          <w:spacing w:val="-2"/>
        </w:rPr>
        <w:t xml:space="preserve"> </w:t>
      </w:r>
      <w:r w:rsidRPr="004C1DD4">
        <w:t>к</w:t>
      </w:r>
      <w:r w:rsidRPr="004C1DD4">
        <w:rPr>
          <w:spacing w:val="-2"/>
        </w:rPr>
        <w:t xml:space="preserve"> </w:t>
      </w:r>
      <w:r w:rsidRPr="004C1DD4">
        <w:t>действительности.</w:t>
      </w:r>
    </w:p>
    <w:p w14:paraId="09B08F23" w14:textId="3BAB52C0" w:rsidR="00A93A28" w:rsidRPr="00E86C95" w:rsidRDefault="00A93A28" w:rsidP="00E86C95">
      <w:pPr>
        <w:pStyle w:val="a7"/>
        <w:spacing w:line="276" w:lineRule="auto"/>
        <w:ind w:left="101" w:firstLine="466"/>
      </w:pPr>
      <w:r w:rsidRPr="004C1DD4">
        <w:t>Основные</w:t>
      </w:r>
      <w:r w:rsidRPr="004C1DD4">
        <w:rPr>
          <w:spacing w:val="31"/>
        </w:rPr>
        <w:t xml:space="preserve"> </w:t>
      </w:r>
      <w:r w:rsidRPr="004C1DD4">
        <w:t>функциональные</w:t>
      </w:r>
      <w:r w:rsidRPr="004C1DD4">
        <w:rPr>
          <w:spacing w:val="32"/>
        </w:rPr>
        <w:t xml:space="preserve"> </w:t>
      </w:r>
      <w:r w:rsidRPr="004C1DD4">
        <w:t>возможности,</w:t>
      </w:r>
      <w:r w:rsidRPr="004C1DD4">
        <w:rPr>
          <w:spacing w:val="30"/>
        </w:rPr>
        <w:t xml:space="preserve"> </w:t>
      </w:r>
      <w:r w:rsidRPr="004C1DD4">
        <w:t>которые</w:t>
      </w:r>
      <w:r w:rsidRPr="004C1DD4">
        <w:rPr>
          <w:spacing w:val="30"/>
        </w:rPr>
        <w:t xml:space="preserve"> </w:t>
      </w:r>
      <w:r w:rsidRPr="004C1DD4">
        <w:t>предоставляются</w:t>
      </w:r>
      <w:r w:rsidRPr="004C1DD4">
        <w:rPr>
          <w:spacing w:val="-67"/>
        </w:rPr>
        <w:t xml:space="preserve"> </w:t>
      </w:r>
      <w:r w:rsidRPr="004C1DD4">
        <w:t>авторам</w:t>
      </w:r>
      <w:r w:rsidRPr="004C1DD4">
        <w:rPr>
          <w:spacing w:val="-1"/>
        </w:rPr>
        <w:t xml:space="preserve"> </w:t>
      </w:r>
      <w:r w:rsidRPr="004C1DD4">
        <w:t>научных публикаций</w:t>
      </w:r>
      <w:r w:rsidRPr="004C1DD4">
        <w:rPr>
          <w:spacing w:val="-1"/>
        </w:rPr>
        <w:t xml:space="preserve"> </w:t>
      </w:r>
      <w:r w:rsidRPr="004C1DD4">
        <w:t>в</w:t>
      </w:r>
      <w:r w:rsidRPr="004C1DD4">
        <w:rPr>
          <w:spacing w:val="-1"/>
        </w:rPr>
        <w:t xml:space="preserve"> </w:t>
      </w:r>
      <w:r w:rsidRPr="004C1DD4">
        <w:t>системе SCIENCE</w:t>
      </w:r>
      <w:r w:rsidRPr="004C1DD4">
        <w:rPr>
          <w:spacing w:val="-2"/>
        </w:rPr>
        <w:t xml:space="preserve"> </w:t>
      </w:r>
      <w:r w:rsidRPr="004C1DD4">
        <w:t>INDEX:</w:t>
      </w:r>
    </w:p>
    <w:p w14:paraId="556FDA40" w14:textId="02C567E2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6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просмотр списка своих публикаций в РИНЦ с возможностью его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анализа</w:t>
      </w:r>
      <w:r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отбора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различным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параметрам;</w:t>
      </w:r>
    </w:p>
    <w:p w14:paraId="3F14AD5B" w14:textId="77777777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7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просмотр списка ссылок на свои публикации с возможностью его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анализа</w:t>
      </w:r>
      <w:r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отбора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различным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параметрам;</w:t>
      </w:r>
    </w:p>
    <w:p w14:paraId="174B4950" w14:textId="77777777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5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возможность добавить найденные в РИНЦ публикации в список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своих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работ;</w:t>
      </w:r>
    </w:p>
    <w:p w14:paraId="3E483FF4" w14:textId="77777777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5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возможность добавить найденные в РИНЦ ссылки в список своих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цитирований;</w:t>
      </w:r>
    </w:p>
    <w:p w14:paraId="74CA4ED3" w14:textId="77777777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6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возможность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удалить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из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списка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своих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работ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или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цитирований</w:t>
      </w:r>
      <w:r w:rsidRPr="004C1DD4">
        <w:rPr>
          <w:rFonts w:ascii="Times New Roman" w:hAnsi="Times New Roman" w:cs="Times New Roman"/>
          <w:spacing w:val="-6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ошибочно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попавшие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туда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публикации или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ссылки;</w:t>
      </w:r>
    </w:p>
    <w:p w14:paraId="103EF708" w14:textId="120B8F4A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4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возможность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идентификации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организаций,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указанных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публикациях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автора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качестве места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выполнения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работы;</w:t>
      </w:r>
    </w:p>
    <w:p w14:paraId="5A97A37B" w14:textId="77777777" w:rsidR="00A93A28" w:rsidRPr="004C1DD4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40" w:lineRule="auto"/>
        <w:ind w:left="567" w:right="104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возможность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глобального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поиска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спискам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цитируемой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литературы;</w:t>
      </w:r>
    </w:p>
    <w:p w14:paraId="06677AA8" w14:textId="388C94FE" w:rsidR="00A93A28" w:rsidRPr="004C1DD4" w:rsidRDefault="00A93A28" w:rsidP="00A93A28">
      <w:pPr>
        <w:pStyle w:val="a6"/>
        <w:widowControl w:val="0"/>
        <w:numPr>
          <w:ilvl w:val="1"/>
          <w:numId w:val="16"/>
        </w:numPr>
        <w:tabs>
          <w:tab w:val="left" w:pos="3669"/>
          <w:tab w:val="left" w:pos="6857"/>
          <w:tab w:val="left" w:pos="9167"/>
        </w:tabs>
        <w:autoSpaceDE w:val="0"/>
        <w:autoSpaceDN w:val="0"/>
        <w:spacing w:after="0" w:line="240" w:lineRule="auto"/>
        <w:ind w:left="567" w:right="104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новый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раздел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анализа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публикационной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активности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цитируемости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автора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возможностью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расчета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большого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количества</w:t>
      </w:r>
      <w:r>
        <w:rPr>
          <w:rFonts w:ascii="Times New Roman" w:hAnsi="Times New Roman" w:cs="Times New Roman"/>
          <w:sz w:val="28"/>
        </w:rPr>
        <w:tab/>
        <w:t xml:space="preserve">библиометрических </w:t>
      </w:r>
      <w:r w:rsidRPr="004C1DD4">
        <w:rPr>
          <w:rFonts w:ascii="Times New Roman" w:hAnsi="Times New Roman" w:cs="Times New Roman"/>
          <w:sz w:val="28"/>
        </w:rPr>
        <w:t xml:space="preserve">показателей, </w:t>
      </w:r>
      <w:r w:rsidRPr="004C1DD4">
        <w:rPr>
          <w:rFonts w:ascii="Times New Roman" w:hAnsi="Times New Roman" w:cs="Times New Roman"/>
          <w:sz w:val="28"/>
        </w:rPr>
        <w:tab/>
        <w:t>их</w:t>
      </w:r>
      <w:r w:rsidRPr="004C1DD4">
        <w:rPr>
          <w:rFonts w:ascii="Times New Roman" w:hAnsi="Times New Roman" w:cs="Times New Roman"/>
          <w:spacing w:val="-68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самостоятельного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обновления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построения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распределения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публикаций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цитирований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автора</w:t>
      </w:r>
      <w:r w:rsidRPr="004C1DD4">
        <w:rPr>
          <w:rFonts w:ascii="Times New Roman" w:hAnsi="Times New Roman" w:cs="Times New Roman"/>
          <w:spacing w:val="-3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по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различным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параметрам;</w:t>
      </w:r>
    </w:p>
    <w:p w14:paraId="4AD931C2" w14:textId="77777777" w:rsidR="00A93A28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before="70" w:after="0" w:line="240" w:lineRule="auto"/>
        <w:ind w:left="567" w:right="106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получение</w:t>
      </w:r>
      <w:r w:rsidRPr="00BA6620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актуальных</w:t>
      </w:r>
      <w:r w:rsidRPr="00BA6620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значений</w:t>
      </w:r>
      <w:r w:rsidRPr="00BA6620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количества</w:t>
      </w:r>
      <w:r w:rsidRPr="00BA6620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цитирований</w:t>
      </w:r>
      <w:r w:rsidRPr="00BA6620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публикаций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не</w:t>
      </w:r>
      <w:r w:rsidRPr="00BA6620">
        <w:rPr>
          <w:rFonts w:ascii="Times New Roman" w:hAnsi="Times New Roman" w:cs="Times New Roman"/>
          <w:spacing w:val="16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только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</w:t>
      </w:r>
      <w:r w:rsidRPr="00BA6620">
        <w:rPr>
          <w:rFonts w:ascii="Times New Roman" w:hAnsi="Times New Roman" w:cs="Times New Roman"/>
          <w:spacing w:val="16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РИНЦ,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но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в</w:t>
      </w:r>
      <w:r w:rsidRPr="00BA6620">
        <w:rPr>
          <w:rFonts w:ascii="Times New Roman" w:hAnsi="Times New Roman" w:cs="Times New Roman"/>
          <w:spacing w:val="16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Web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of</w:t>
      </w:r>
      <w:r w:rsidRPr="00BA6620">
        <w:rPr>
          <w:rFonts w:ascii="Times New Roman" w:hAnsi="Times New Roman" w:cs="Times New Roman"/>
          <w:spacing w:val="16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Science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</w:t>
      </w:r>
      <w:r w:rsidRPr="00BA6620">
        <w:rPr>
          <w:rFonts w:ascii="Times New Roman" w:hAnsi="Times New Roman" w:cs="Times New Roman"/>
          <w:spacing w:val="18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Scopus</w:t>
      </w:r>
      <w:r w:rsidRPr="00BA6620">
        <w:rPr>
          <w:rFonts w:ascii="Times New Roman" w:hAnsi="Times New Roman" w:cs="Times New Roman"/>
          <w:spacing w:val="17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возможностью</w:t>
      </w:r>
      <w:r w:rsidRPr="00BA6620">
        <w:rPr>
          <w:rFonts w:ascii="Times New Roman" w:hAnsi="Times New Roman" w:cs="Times New Roman"/>
          <w:spacing w:val="65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перехода</w:t>
      </w:r>
      <w:r w:rsidRPr="00BA6620">
        <w:rPr>
          <w:rFonts w:ascii="Times New Roman" w:hAnsi="Times New Roman" w:cs="Times New Roman"/>
          <w:spacing w:val="65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на</w:t>
      </w:r>
      <w:r w:rsidRPr="00BA6620">
        <w:rPr>
          <w:rFonts w:ascii="Times New Roman" w:hAnsi="Times New Roman" w:cs="Times New Roman"/>
          <w:spacing w:val="66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список</w:t>
      </w:r>
      <w:r w:rsidRPr="00BA6620">
        <w:rPr>
          <w:rFonts w:ascii="Times New Roman" w:hAnsi="Times New Roman" w:cs="Times New Roman"/>
          <w:spacing w:val="65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цитирующих</w:t>
      </w:r>
      <w:r w:rsidRPr="00BA6620">
        <w:rPr>
          <w:rFonts w:ascii="Times New Roman" w:hAnsi="Times New Roman" w:cs="Times New Roman"/>
          <w:spacing w:val="66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статей</w:t>
      </w:r>
      <w:r w:rsidRPr="00BA6620">
        <w:rPr>
          <w:rFonts w:ascii="Times New Roman" w:hAnsi="Times New Roman" w:cs="Times New Roman"/>
          <w:spacing w:val="67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в</w:t>
      </w:r>
      <w:r w:rsidRPr="00BA6620">
        <w:rPr>
          <w:rFonts w:ascii="Times New Roman" w:hAnsi="Times New Roman" w:cs="Times New Roman"/>
          <w:spacing w:val="66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этих базах</w:t>
      </w:r>
      <w:r w:rsidRPr="00BA6620">
        <w:rPr>
          <w:rFonts w:ascii="Times New Roman" w:hAnsi="Times New Roman" w:cs="Times New Roman"/>
          <w:spacing w:val="-1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данных</w:t>
      </w:r>
      <w:r w:rsidRPr="00BA6620">
        <w:rPr>
          <w:rFonts w:ascii="Times New Roman" w:hAnsi="Times New Roman" w:cs="Times New Roman"/>
          <w:spacing w:val="-1"/>
          <w:sz w:val="28"/>
        </w:rPr>
        <w:t xml:space="preserve"> </w:t>
      </w:r>
      <w:r w:rsidRPr="00BA6620">
        <w:rPr>
          <w:rFonts w:ascii="Times New Roman" w:hAnsi="Times New Roman" w:cs="Times New Roman"/>
          <w:sz w:val="28"/>
        </w:rPr>
        <w:t>при наличии</w:t>
      </w:r>
      <w:r w:rsidRPr="00BA6620">
        <w:rPr>
          <w:rFonts w:ascii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подписки.</w:t>
      </w:r>
    </w:p>
    <w:p w14:paraId="0956B832" w14:textId="44280098" w:rsidR="00A93A28" w:rsidRPr="00E86C95" w:rsidRDefault="00A93A28" w:rsidP="00A93A28">
      <w:pPr>
        <w:pStyle w:val="a6"/>
        <w:widowControl w:val="0"/>
        <w:numPr>
          <w:ilvl w:val="0"/>
          <w:numId w:val="16"/>
        </w:numPr>
        <w:autoSpaceDE w:val="0"/>
        <w:autoSpaceDN w:val="0"/>
        <w:spacing w:before="70" w:after="0" w:line="240" w:lineRule="auto"/>
        <w:ind w:right="106"/>
        <w:contextualSpacing w:val="0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E86C95">
        <w:rPr>
          <w:rFonts w:ascii="Times New Roman" w:hAnsi="Times New Roman" w:cs="Times New Roman"/>
          <w:b/>
          <w:i/>
          <w:sz w:val="28"/>
          <w:u w:val="single"/>
        </w:rPr>
        <w:t>Процесс</w:t>
      </w:r>
      <w:r w:rsidRPr="00E86C95">
        <w:rPr>
          <w:rFonts w:ascii="Times New Roman" w:hAnsi="Times New Roman" w:cs="Times New Roman"/>
          <w:b/>
          <w:i/>
          <w:spacing w:val="-4"/>
          <w:sz w:val="28"/>
          <w:u w:val="single"/>
        </w:rPr>
        <w:t xml:space="preserve"> </w:t>
      </w:r>
      <w:r w:rsidRPr="00E86C95">
        <w:rPr>
          <w:rFonts w:ascii="Times New Roman" w:hAnsi="Times New Roman" w:cs="Times New Roman"/>
          <w:b/>
          <w:i/>
          <w:sz w:val="28"/>
          <w:u w:val="single"/>
        </w:rPr>
        <w:t>регистрации</w:t>
      </w:r>
    </w:p>
    <w:p w14:paraId="5EE50C09" w14:textId="69EB8347" w:rsidR="00A93A28" w:rsidRDefault="00A93A28" w:rsidP="00A93A28">
      <w:pPr>
        <w:pStyle w:val="a6"/>
        <w:widowControl w:val="0"/>
        <w:numPr>
          <w:ilvl w:val="1"/>
          <w:numId w:val="16"/>
        </w:numPr>
        <w:autoSpaceDE w:val="0"/>
        <w:autoSpaceDN w:val="0"/>
        <w:spacing w:after="0" w:line="273" w:lineRule="auto"/>
        <w:ind w:left="567" w:right="105" w:hanging="425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Если вы зарегистрировались на платформе Научной электронной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библиотеки E-Library, то необходимо войти под своим именем 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паролем,</w:t>
      </w:r>
      <w:r>
        <w:rPr>
          <w:rFonts w:ascii="Times New Roman" w:hAnsi="Times New Roman" w:cs="Times New Roman"/>
          <w:sz w:val="28"/>
        </w:rPr>
        <w:t xml:space="preserve"> </w:t>
      </w:r>
    </w:p>
    <w:p w14:paraId="140BA61D" w14:textId="787A1A64" w:rsidR="00A93A28" w:rsidRPr="004C1DD4" w:rsidRDefault="00E86C95" w:rsidP="00A93A28">
      <w:pPr>
        <w:pStyle w:val="a6"/>
        <w:widowControl w:val="0"/>
        <w:autoSpaceDE w:val="0"/>
        <w:autoSpaceDN w:val="0"/>
        <w:spacing w:after="0" w:line="273" w:lineRule="auto"/>
        <w:ind w:left="567" w:right="10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2D3BC64" wp14:editId="355A426A">
            <wp:simplePos x="0" y="0"/>
            <wp:positionH relativeFrom="margin">
              <wp:posOffset>738680</wp:posOffset>
            </wp:positionH>
            <wp:positionV relativeFrom="paragraph">
              <wp:posOffset>109964</wp:posOffset>
            </wp:positionV>
            <wp:extent cx="4682359" cy="2940193"/>
            <wp:effectExtent l="0" t="0" r="4445" b="0"/>
            <wp:wrapNone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59" cy="294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06F25" w14:textId="5ED4DD88" w:rsidR="00A93A28" w:rsidRPr="004C1DD4" w:rsidRDefault="00A93A28" w:rsidP="00A93A28">
      <w:pPr>
        <w:pStyle w:val="a7"/>
        <w:rPr>
          <w:sz w:val="20"/>
        </w:rPr>
      </w:pPr>
    </w:p>
    <w:p w14:paraId="2BE4924B" w14:textId="43719BFD" w:rsidR="00A93A28" w:rsidRPr="004C1DD4" w:rsidRDefault="00A93A28" w:rsidP="00A93A28">
      <w:pPr>
        <w:pStyle w:val="a7"/>
        <w:rPr>
          <w:sz w:val="20"/>
        </w:rPr>
      </w:pPr>
    </w:p>
    <w:p w14:paraId="7ACD1565" w14:textId="6A51B3D2" w:rsidR="00A93A28" w:rsidRPr="004C1DD4" w:rsidRDefault="00A93A28" w:rsidP="00A93A28">
      <w:pPr>
        <w:pStyle w:val="a7"/>
        <w:rPr>
          <w:sz w:val="20"/>
        </w:rPr>
      </w:pPr>
    </w:p>
    <w:p w14:paraId="28BAAED7" w14:textId="1E7F686B" w:rsidR="00A93A28" w:rsidRPr="004C1DD4" w:rsidRDefault="00A93A28" w:rsidP="00A93A28">
      <w:pPr>
        <w:pStyle w:val="a7"/>
        <w:rPr>
          <w:sz w:val="20"/>
        </w:rPr>
      </w:pPr>
    </w:p>
    <w:p w14:paraId="1CD23E5B" w14:textId="757DB12C" w:rsidR="00A93A28" w:rsidRPr="004C1DD4" w:rsidRDefault="00A93A28" w:rsidP="00A93A28">
      <w:pPr>
        <w:pStyle w:val="a7"/>
        <w:rPr>
          <w:sz w:val="20"/>
        </w:rPr>
      </w:pPr>
    </w:p>
    <w:p w14:paraId="48AEF124" w14:textId="1B69ADB3" w:rsidR="00A93A28" w:rsidRPr="004C1DD4" w:rsidRDefault="00A93A28" w:rsidP="00A93A28">
      <w:pPr>
        <w:pStyle w:val="a7"/>
        <w:rPr>
          <w:sz w:val="20"/>
        </w:rPr>
      </w:pPr>
    </w:p>
    <w:p w14:paraId="7A65C1E0" w14:textId="68227F90" w:rsidR="00A93A28" w:rsidRPr="004C1DD4" w:rsidRDefault="00A93A28" w:rsidP="00A93A28">
      <w:pPr>
        <w:pStyle w:val="a7"/>
        <w:rPr>
          <w:sz w:val="20"/>
        </w:rPr>
      </w:pPr>
    </w:p>
    <w:p w14:paraId="2CCB9960" w14:textId="08051C8F" w:rsidR="00A93A28" w:rsidRPr="004C1DD4" w:rsidRDefault="00A93A28" w:rsidP="00A93A28">
      <w:pPr>
        <w:pStyle w:val="a7"/>
        <w:rPr>
          <w:sz w:val="20"/>
        </w:rPr>
      </w:pPr>
    </w:p>
    <w:p w14:paraId="19C7BA0A" w14:textId="77777777" w:rsidR="00A93A28" w:rsidRPr="004C1DD4" w:rsidRDefault="00A93A28" w:rsidP="00A93A28">
      <w:pPr>
        <w:pStyle w:val="a7"/>
        <w:rPr>
          <w:sz w:val="20"/>
        </w:rPr>
      </w:pPr>
    </w:p>
    <w:p w14:paraId="1E38D406" w14:textId="77777777" w:rsidR="00A93A28" w:rsidRPr="004C1DD4" w:rsidRDefault="00A93A28" w:rsidP="00A93A28">
      <w:pPr>
        <w:pStyle w:val="a7"/>
        <w:rPr>
          <w:sz w:val="20"/>
        </w:rPr>
      </w:pPr>
    </w:p>
    <w:p w14:paraId="052A9B1D" w14:textId="5D425664" w:rsidR="00A93A28" w:rsidRPr="004C1DD4" w:rsidRDefault="00A93A28" w:rsidP="00A93A28">
      <w:pPr>
        <w:pStyle w:val="a7"/>
        <w:rPr>
          <w:sz w:val="20"/>
        </w:rPr>
      </w:pPr>
    </w:p>
    <w:p w14:paraId="4E8D4C19" w14:textId="77777777" w:rsidR="00A93A28" w:rsidRPr="004C1DD4" w:rsidRDefault="00A93A28" w:rsidP="00A93A28">
      <w:pPr>
        <w:pStyle w:val="a7"/>
        <w:rPr>
          <w:sz w:val="20"/>
        </w:rPr>
      </w:pPr>
    </w:p>
    <w:p w14:paraId="1DAD4D80" w14:textId="77777777" w:rsidR="00A93A28" w:rsidRPr="004C1DD4" w:rsidRDefault="00A93A28" w:rsidP="00A93A28">
      <w:pPr>
        <w:pStyle w:val="a7"/>
        <w:rPr>
          <w:sz w:val="20"/>
        </w:rPr>
      </w:pPr>
    </w:p>
    <w:p w14:paraId="1C82E8FD" w14:textId="77777777" w:rsidR="00A93A28" w:rsidRPr="004C1DD4" w:rsidRDefault="00A93A28" w:rsidP="00A93A28">
      <w:pPr>
        <w:pStyle w:val="a7"/>
        <w:rPr>
          <w:sz w:val="20"/>
        </w:rPr>
      </w:pPr>
    </w:p>
    <w:p w14:paraId="6531024E" w14:textId="50941765" w:rsidR="00A93A28" w:rsidRPr="004C1DD4" w:rsidRDefault="00E86C95" w:rsidP="00A93A28">
      <w:pPr>
        <w:pStyle w:val="a7"/>
        <w:rPr>
          <w:sz w:val="20"/>
        </w:rPr>
      </w:pPr>
      <w:r w:rsidRPr="004C1DD4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C524F83" wp14:editId="5CC13BEA">
                <wp:extent cx="690880" cy="381000"/>
                <wp:effectExtent l="0" t="0" r="0" b="0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381000"/>
                          <a:chOff x="-894" y="6939"/>
                          <a:chExt cx="1088" cy="600"/>
                        </a:xfrm>
                      </wpg:grpSpPr>
                      <wps:wsp>
                        <wps:cNvPr id="22" name="AutoShape 3"/>
                        <wps:cNvSpPr>
                          <a:spLocks/>
                        </wps:cNvSpPr>
                        <wps:spPr bwMode="auto">
                          <a:xfrm>
                            <a:off x="-894" y="6939"/>
                            <a:ext cx="1088" cy="600"/>
                          </a:xfrm>
                          <a:custGeom>
                            <a:avLst/>
                            <a:gdLst>
                              <a:gd name="T0" fmla="*/ 487 w 1088"/>
                              <a:gd name="T1" fmla="*/ 0 h 600"/>
                              <a:gd name="T2" fmla="*/ 487 w 1088"/>
                              <a:gd name="T3" fmla="*/ 600 h 600"/>
                              <a:gd name="T4" fmla="*/ 886 w 1088"/>
                              <a:gd name="T5" fmla="*/ 401 h 600"/>
                              <a:gd name="T6" fmla="*/ 587 w 1088"/>
                              <a:gd name="T7" fmla="*/ 401 h 600"/>
                              <a:gd name="T8" fmla="*/ 587 w 1088"/>
                              <a:gd name="T9" fmla="*/ 200 h 600"/>
                              <a:gd name="T10" fmla="*/ 888 w 1088"/>
                              <a:gd name="T11" fmla="*/ 200 h 600"/>
                              <a:gd name="T12" fmla="*/ 487 w 1088"/>
                              <a:gd name="T13" fmla="*/ 0 h 600"/>
                              <a:gd name="T14" fmla="*/ 487 w 1088"/>
                              <a:gd name="T15" fmla="*/ 200 h 600"/>
                              <a:gd name="T16" fmla="*/ 0 w 1088"/>
                              <a:gd name="T17" fmla="*/ 200 h 600"/>
                              <a:gd name="T18" fmla="*/ 0 w 1088"/>
                              <a:gd name="T19" fmla="*/ 401 h 600"/>
                              <a:gd name="T20" fmla="*/ 487 w 1088"/>
                              <a:gd name="T21" fmla="*/ 401 h 600"/>
                              <a:gd name="T22" fmla="*/ 487 w 1088"/>
                              <a:gd name="T23" fmla="*/ 200 h 600"/>
                              <a:gd name="T24" fmla="*/ 888 w 1088"/>
                              <a:gd name="T25" fmla="*/ 200 h 600"/>
                              <a:gd name="T26" fmla="*/ 587 w 1088"/>
                              <a:gd name="T27" fmla="*/ 200 h 600"/>
                              <a:gd name="T28" fmla="*/ 587 w 1088"/>
                              <a:gd name="T29" fmla="*/ 401 h 600"/>
                              <a:gd name="T30" fmla="*/ 886 w 1088"/>
                              <a:gd name="T31" fmla="*/ 401 h 600"/>
                              <a:gd name="T32" fmla="*/ 1087 w 1088"/>
                              <a:gd name="T33" fmla="*/ 300 h 600"/>
                              <a:gd name="T34" fmla="*/ 888 w 1088"/>
                              <a:gd name="T35" fmla="*/ 2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88" h="600">
                                <a:moveTo>
                                  <a:pt x="487" y="0"/>
                                </a:moveTo>
                                <a:lnTo>
                                  <a:pt x="487" y="600"/>
                                </a:lnTo>
                                <a:lnTo>
                                  <a:pt x="886" y="401"/>
                                </a:lnTo>
                                <a:lnTo>
                                  <a:pt x="587" y="401"/>
                                </a:lnTo>
                                <a:lnTo>
                                  <a:pt x="587" y="200"/>
                                </a:lnTo>
                                <a:lnTo>
                                  <a:pt x="888" y="200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487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401"/>
                                </a:lnTo>
                                <a:lnTo>
                                  <a:pt x="487" y="401"/>
                                </a:lnTo>
                                <a:lnTo>
                                  <a:pt x="487" y="200"/>
                                </a:lnTo>
                                <a:close/>
                                <a:moveTo>
                                  <a:pt x="888" y="200"/>
                                </a:moveTo>
                                <a:lnTo>
                                  <a:pt x="587" y="200"/>
                                </a:lnTo>
                                <a:lnTo>
                                  <a:pt x="587" y="401"/>
                                </a:lnTo>
                                <a:lnTo>
                                  <a:pt x="886" y="401"/>
                                </a:lnTo>
                                <a:lnTo>
                                  <a:pt x="1087" y="300"/>
                                </a:lnTo>
                                <a:lnTo>
                                  <a:pt x="888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C24AA" id="Группа 21" o:spid="_x0000_s1026" style="width:54.4pt;height:30pt;mso-position-horizontal-relative:char;mso-position-vertical-relative:line" coordorigin="-894,6939" coordsize="1088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aNEAUAAEsSAAAOAAAAZHJzL2Uyb0RvYy54bWykWG1u4zYQ/V+gdyD0s4CjD8u2ZMRZNJt1&#10;UCDdLrDpAWhJtoTKokrKcdKiQIEeYS/SG/QKuzfqzFC0mQ+u1RQGbMp8Gs17wxlydP7mfluzu0Kq&#10;SjQLLzwLPFY0mcirZrPwfr5djhKPqY43Oa9FUyy8h0J5by6+/eZ8386LSJSizgvJwEij5vt24ZVd&#10;1859X2VlseXqTLRFA5NrIbe8g0u58XPJ92B9W/tREEz9vZB5K0VWKAX/XulJ74Lsr9dF1v20Xqui&#10;Y/XCA986+pb0vcJv/+KczzeSt2WV9W7wV3ix5VUDDz2YuuIdZztZPTO1rTIplFh3Z5nY+mK9rrKC&#10;OACbMHjC5lqKXUtcNvP9pj3IBNI+0enVZrP3dx8kq/KFF4Uea/gWYvT505c/v/z1+R/4/M3gb9Bo&#10;327mAL2W7cf2g9REYXgjsl8UTPtP5/F6o8Fstf9R5GCW7zpBGt2v5RZNAHt2T6F4OISiuO9YBn9O&#10;0yBJIGAZTI2TMAj6UGUlxBPvGiVp7DGYnabjVIcxK9/1d4dws753qm/0+Vw/lTztPUNasOrUUVj1&#10;/4T9WPK2oHgpVMsIGxlhvwcFCMPGWlSCGUWVLac1g04qUP2kkC9IYuR0C8Ln2U5114WgkPC7G9Xp&#10;nMhhRIHO+2VxC+FYb2tIj+98FicztmdktocbFCyjAypgJesjAKlxMASCHCBuQ2MLBUZeNgVr4GAq&#10;SaYOnyYWKg7Cl01NLdDESW9moZymYPEdvHKbSi0U1LKXvQpt1ZMkcTAMbdndxoYpH9rSu/yylXcH&#10;MbSld/tlax+4KNrSu03Z2jtN2dI7oxjZ0rspYuE8RNttbJj0kS29k2Rki+9eFNEg8SNbfPdqjQbJ&#10;H9nyf8XYoACM7QC4s3s8KABjOwBQuFz1a2xHYOxKy/GwCIydEYAdaWNKLC9N1c3um77swohxPEQF&#10;tGe2QuGuhzUY9rxb2pTBBKCwRjvAwBjBtNmcBAMhBE9wZzoJhiWD4NkgMCwJBNMufdIy1jtEQ0Eb&#10;4kjYc4SSNQjes4SyNAje8wyHEQ17puEwqlhfkKo+Yp1UJuqpQokY4jvWCLI+jCpWAYIPo4p5TvBh&#10;VDGTEQ6pOsR3zFWCD6OKyUjwR1S1oH06SegEnvYA0mPQA6zQIz5veYdZaIZsD90MnSJLOGLCIRIn&#10;tuKuuBUE6TAbYU+gB9PZFB53nK+bl3DHw6iZN78t2YMSR/ZgE+llMvPmV+Ogrv4nHOwjX7UHOwjZ&#10;O4V7ytd4ldVCFaTiUQHtqbnjaPmIMHdrpF4gR5yZNb826pQ+5qlDcc+f6mb0XCsXIxOl59YfczK4&#10;U94OXR24t1E4YfN6ZdgNfVjTmBe0IRwSBPPKahmUqKt8WdU15oWSm9XbWrI7Dv12vEzCy6vehUew&#10;mnatRuBtuh7of6Bd6XMQGxfqn39PwygOLqN0tJwms1G8jCejdBYkoyBML9NpEKfx1fIPTM8wnpdV&#10;nhfNTdUUppcP42EtXf9WQXfh1M1jBUgncIQiXk6S0Jn2zSno8ogkNO9NTllRFjx/1487XtV67D/2&#10;mEQG2uaXhIB2VTd/ulddifwBGkEp9HsMeO8Cg1LI3zy2h3cYC0/9uuOy8Fj9QwO9bBrGMeRVRxfx&#10;ZIYbjrRnVvYMbzIwtfA6Dw4eOHzb6Rclu1ZWmxKeFJIWjcA+dl1hn0j+aa/6C2inaURvLIhL/3YF&#10;X4nY14Q6vgO6+BcAAP//AwBQSwMEFAAGAAgAAAAhAFMfT0PbAAAABAEAAA8AAABkcnMvZG93bnJl&#10;di54bWxMj0FrwkAQhe+F/odlCr3V3VgqkmYjIrYnKVQF6W3MjkkwOxuyaxL/fdde6uXB8Ib3vpct&#10;RtuInjpfO9aQTBQI4sKZmksN+93HyxyED8gGG8ek4UoeFvnjQ4apcQN/U78NpYgh7FPUUIXQplL6&#10;oiKLfuJa4uidXGcxxLMrpelwiOG2kVOlZtJizbGhwpZWFRXn7cVq+BxwWL4m635zPq2uP7u3r8Mm&#10;Ia2fn8blO4hAY/h/hht+RIc8Mh3dhY0XjYY4JPzpzVPzOOOoYaYUyDyT9/D5LwAAAP//AwBQSwEC&#10;LQAUAAYACAAAACEAtoM4kv4AAADhAQAAEwAAAAAAAAAAAAAAAAAAAAAAW0NvbnRlbnRfVHlwZXNd&#10;LnhtbFBLAQItABQABgAIAAAAIQA4/SH/1gAAAJQBAAALAAAAAAAAAAAAAAAAAC8BAABfcmVscy8u&#10;cmVsc1BLAQItABQABgAIAAAAIQC9s8aNEAUAAEsSAAAOAAAAAAAAAAAAAAAAAC4CAABkcnMvZTJv&#10;RG9jLnhtbFBLAQItABQABgAIAAAAIQBTH09D2wAAAAQBAAAPAAAAAAAAAAAAAAAAAGoHAABkcnMv&#10;ZG93bnJldi54bWxQSwUGAAAAAAQABADzAAAAcggAAAAA&#10;">
                <v:shape id="AutoShape 3" o:spid="_x0000_s1027" style="position:absolute;left:-894;top:6939;width:1088;height:600;visibility:visible;mso-wrap-style:square;v-text-anchor:top" coordsize="108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MF8AA&#10;AADbAAAADwAAAGRycy9kb3ducmV2LnhtbESPzarCMBSE94LvEI7gTtN2IVqNIuK9uhL8wfWhObbF&#10;5qQ0sda3N4LgcpiZb5jFqjOVaKlxpWUF8TgCQZxZXXKu4HL+G01BOI+ssbJMCl7kYLXs9xaYavvk&#10;I7Unn4sAYZeigsL7OpXSZQUZdGNbEwfvZhuDPsgml7rBZ4CbSiZRNJEGSw4LBda0KSi7nx5GwcFu&#10;48et3lXJ5TiL20l0dffZv1LDQbeeg/DU+V/4295rBUkCny/h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kMF8AAAADbAAAADwAAAAAAAAAAAAAAAACYAgAAZHJzL2Rvd25y&#10;ZXYueG1sUEsFBgAAAAAEAAQA9QAAAIUDAAAAAA==&#10;" path="m487,r,600l886,401r-299,l587,200r301,l487,xm487,200l,200,,401r487,l487,200xm888,200r-301,l587,401r299,l1087,300,888,200xe" fillcolor="#4f81bd" stroked="f">
                  <v:path arrowok="t" o:connecttype="custom" o:connectlocs="487,0;487,600;886,401;587,401;587,200;888,200;487,0;487,200;0,200;0,401;487,401;487,200;888,200;587,200;587,401;886,401;1087,300;888,200" o:connectangles="0,0,0,0,0,0,0,0,0,0,0,0,0,0,0,0,0,0"/>
                </v:shape>
                <w10:anchorlock/>
              </v:group>
            </w:pict>
          </mc:Fallback>
        </mc:AlternateContent>
      </w:r>
    </w:p>
    <w:p w14:paraId="05735CFF" w14:textId="77777777" w:rsidR="00936D3D" w:rsidRDefault="00936D3D" w:rsidP="00E86C95">
      <w:pPr>
        <w:pStyle w:val="a7"/>
        <w:spacing w:before="190"/>
        <w:jc w:val="both"/>
        <w:rPr>
          <w:sz w:val="20"/>
        </w:rPr>
      </w:pPr>
    </w:p>
    <w:p w14:paraId="0368194A" w14:textId="77777777" w:rsidR="00936D3D" w:rsidRDefault="00936D3D" w:rsidP="00E86C95">
      <w:pPr>
        <w:pStyle w:val="a7"/>
        <w:spacing w:before="190"/>
        <w:jc w:val="both"/>
      </w:pPr>
    </w:p>
    <w:p w14:paraId="172150A5" w14:textId="352B9AC3" w:rsidR="00A93A28" w:rsidRDefault="00A93A28" w:rsidP="00E86C95">
      <w:pPr>
        <w:pStyle w:val="a7"/>
        <w:spacing w:before="190"/>
        <w:ind w:left="101" w:firstLine="607"/>
        <w:jc w:val="both"/>
      </w:pPr>
      <w:r>
        <w:lastRenderedPageBreak/>
        <w:t>Затем</w:t>
      </w:r>
      <w:r>
        <w:rPr>
          <w:spacing w:val="83"/>
        </w:rPr>
        <w:t xml:space="preserve"> </w:t>
      </w:r>
      <w:r>
        <w:t>нажать</w:t>
      </w:r>
      <w:r>
        <w:rPr>
          <w:spacing w:val="82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свой</w:t>
      </w:r>
      <w:r>
        <w:rPr>
          <w:spacing w:val="83"/>
        </w:rPr>
        <w:t xml:space="preserve"> </w:t>
      </w:r>
      <w:r>
        <w:t>логин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разделе</w:t>
      </w:r>
      <w:r>
        <w:rPr>
          <w:spacing w:val="83"/>
        </w:rPr>
        <w:t xml:space="preserve"> </w:t>
      </w:r>
      <w:r>
        <w:t>«Текущая</w:t>
      </w:r>
      <w:r>
        <w:rPr>
          <w:spacing w:val="83"/>
        </w:rPr>
        <w:t xml:space="preserve"> </w:t>
      </w:r>
      <w:r>
        <w:t>сессия»,</w:t>
      </w:r>
      <w:r>
        <w:rPr>
          <w:spacing w:val="83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на</w:t>
      </w:r>
      <w:r w:rsidR="00E86C95" w:rsidRPr="00E86C95">
        <w:t xml:space="preserve"> </w:t>
      </w:r>
      <w:r>
        <w:t>«Персональная</w:t>
      </w:r>
      <w:r>
        <w:rPr>
          <w:spacing w:val="1"/>
        </w:rPr>
        <w:t xml:space="preserve"> </w:t>
      </w:r>
      <w:r>
        <w:t>карточка»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«Навигатор»,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редактированию личных данных, в нашем случае, к регистрации в SCIENCE</w:t>
      </w:r>
      <w:r>
        <w:rPr>
          <w:spacing w:val="1"/>
        </w:rPr>
        <w:t xml:space="preserve"> </w:t>
      </w:r>
      <w:r>
        <w:t>INDEX.</w:t>
      </w:r>
    </w:p>
    <w:p w14:paraId="741F7F83" w14:textId="0AA6107E" w:rsidR="00A93A28" w:rsidRDefault="00A93A28" w:rsidP="00E86C95">
      <w:pPr>
        <w:pStyle w:val="a7"/>
        <w:spacing w:line="321" w:lineRule="exact"/>
        <w:ind w:left="101" w:firstLine="607"/>
        <w:jc w:val="both"/>
      </w:pPr>
      <w:r>
        <w:t>Когда</w:t>
      </w:r>
      <w:r>
        <w:rPr>
          <w:spacing w:val="119"/>
        </w:rPr>
        <w:t xml:space="preserve"> </w:t>
      </w:r>
      <w:r>
        <w:t xml:space="preserve">вы  </w:t>
      </w:r>
      <w:r>
        <w:rPr>
          <w:spacing w:val="50"/>
        </w:rPr>
        <w:t xml:space="preserve"> </w:t>
      </w:r>
      <w:r>
        <w:t xml:space="preserve">откроете  </w:t>
      </w:r>
      <w:r>
        <w:rPr>
          <w:spacing w:val="51"/>
        </w:rPr>
        <w:t xml:space="preserve"> </w:t>
      </w:r>
      <w:r>
        <w:t xml:space="preserve">свою  </w:t>
      </w:r>
      <w:r>
        <w:rPr>
          <w:spacing w:val="48"/>
        </w:rPr>
        <w:t xml:space="preserve"> </w:t>
      </w:r>
      <w:r>
        <w:t xml:space="preserve">анкету, вы  </w:t>
      </w:r>
      <w:r>
        <w:rPr>
          <w:spacing w:val="50"/>
        </w:rPr>
        <w:t xml:space="preserve"> </w:t>
      </w:r>
      <w:r>
        <w:t xml:space="preserve">найдете  </w:t>
      </w:r>
      <w:r>
        <w:rPr>
          <w:spacing w:val="50"/>
        </w:rPr>
        <w:t xml:space="preserve"> </w:t>
      </w:r>
      <w:r>
        <w:t xml:space="preserve">внизу  </w:t>
      </w:r>
      <w:r>
        <w:rPr>
          <w:spacing w:val="50"/>
        </w:rPr>
        <w:t>(</w:t>
      </w:r>
      <w:r>
        <w:t xml:space="preserve">над  </w:t>
      </w:r>
      <w:r>
        <w:rPr>
          <w:spacing w:val="51"/>
        </w:rPr>
        <w:t xml:space="preserve"> </w:t>
      </w:r>
      <w:r>
        <w:t>кнопкой</w:t>
      </w:r>
    </w:p>
    <w:p w14:paraId="776BBFEB" w14:textId="77777777" w:rsidR="00A93A28" w:rsidRDefault="00A93A28" w:rsidP="00A93A28">
      <w:pPr>
        <w:pStyle w:val="a7"/>
        <w:spacing w:before="49"/>
        <w:ind w:left="101"/>
        <w:jc w:val="both"/>
      </w:pPr>
      <w:r>
        <w:t>«Сохранить»)</w:t>
      </w:r>
      <w:r>
        <w:rPr>
          <w:spacing w:val="-2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опцию</w:t>
      </w:r>
    </w:p>
    <w:p w14:paraId="7BAE99F8" w14:textId="77777777" w:rsidR="00A93A28" w:rsidRPr="004C1DD4" w:rsidRDefault="00A93A28" w:rsidP="00A93A28">
      <w:pPr>
        <w:pStyle w:val="a7"/>
        <w:spacing w:before="3"/>
        <w:rPr>
          <w:sz w:val="13"/>
        </w:rPr>
      </w:pPr>
      <w:r w:rsidRPr="004C1DD4">
        <w:rPr>
          <w:noProof/>
          <w:lang w:eastAsia="ru-RU"/>
        </w:rPr>
        <w:drawing>
          <wp:anchor distT="0" distB="0" distL="0" distR="0" simplePos="0" relativeHeight="251687936" behindDoc="0" locked="0" layoutInCell="1" allowOverlap="1" wp14:anchorId="73175B45" wp14:editId="3CCE3332">
            <wp:simplePos x="0" y="0"/>
            <wp:positionH relativeFrom="page">
              <wp:posOffset>1206894</wp:posOffset>
            </wp:positionH>
            <wp:positionV relativeFrom="paragraph">
              <wp:posOffset>231052</wp:posOffset>
            </wp:positionV>
            <wp:extent cx="5542026" cy="457200"/>
            <wp:effectExtent l="0" t="0" r="0" b="0"/>
            <wp:wrapTopAndBottom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2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5CC2E" w14:textId="77777777" w:rsidR="00A93A28" w:rsidRDefault="00A93A28" w:rsidP="00A93A28">
      <w:pPr>
        <w:rPr>
          <w:rFonts w:ascii="Times New Roman" w:hAnsi="Times New Roman" w:cs="Times New Roman"/>
          <w:sz w:val="13"/>
        </w:rPr>
      </w:pPr>
    </w:p>
    <w:p w14:paraId="4868E0AF" w14:textId="77777777" w:rsidR="00A93A28" w:rsidRDefault="00A93A28" w:rsidP="00A93A28">
      <w:pPr>
        <w:rPr>
          <w:rFonts w:ascii="Times New Roman" w:hAnsi="Times New Roman" w:cs="Times New Roman"/>
          <w:sz w:val="13"/>
        </w:rPr>
      </w:pPr>
    </w:p>
    <w:p w14:paraId="7A8084B8" w14:textId="7C7E0335" w:rsidR="00A93A28" w:rsidRPr="004C1DD4" w:rsidRDefault="00936D3D" w:rsidP="00A93A28">
      <w:pPr>
        <w:pStyle w:val="a7"/>
        <w:spacing w:before="70" w:line="276" w:lineRule="auto"/>
        <w:ind w:left="101" w:right="106" w:firstLine="607"/>
        <w:jc w:val="both"/>
      </w:pPr>
      <w:r w:rsidRPr="004C1DD4"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022005ED" wp14:editId="5E143DC0">
            <wp:simplePos x="0" y="0"/>
            <wp:positionH relativeFrom="page">
              <wp:align>center</wp:align>
            </wp:positionH>
            <wp:positionV relativeFrom="paragraph">
              <wp:posOffset>712295</wp:posOffset>
            </wp:positionV>
            <wp:extent cx="4813300" cy="6605270"/>
            <wp:effectExtent l="0" t="0" r="6350" b="508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28" w:rsidRPr="004C1DD4">
        <w:t>После выбора этой опции (щелкнуть в окошечке), откроются еще несколько</w:t>
      </w:r>
      <w:r w:rsidR="00A93A28" w:rsidRPr="004C1DD4">
        <w:rPr>
          <w:spacing w:val="1"/>
        </w:rPr>
        <w:t xml:space="preserve"> </w:t>
      </w:r>
      <w:r w:rsidR="00A93A28" w:rsidRPr="004C1DD4">
        <w:t>полей</w:t>
      </w:r>
      <w:r w:rsidR="00A93A28" w:rsidRPr="004C1DD4">
        <w:rPr>
          <w:spacing w:val="1"/>
        </w:rPr>
        <w:t xml:space="preserve"> </w:t>
      </w:r>
      <w:r w:rsidR="00A93A28" w:rsidRPr="004C1DD4">
        <w:t>для</w:t>
      </w:r>
      <w:r w:rsidR="00A93A28" w:rsidRPr="004C1DD4">
        <w:rPr>
          <w:spacing w:val="1"/>
        </w:rPr>
        <w:t xml:space="preserve"> </w:t>
      </w:r>
      <w:r w:rsidR="00A93A28" w:rsidRPr="004C1DD4">
        <w:t>заполнения,</w:t>
      </w:r>
      <w:r w:rsidR="00A93A28" w:rsidRPr="004C1DD4">
        <w:rPr>
          <w:spacing w:val="1"/>
        </w:rPr>
        <w:t xml:space="preserve"> </w:t>
      </w:r>
      <w:r w:rsidR="00A93A28" w:rsidRPr="004C1DD4">
        <w:t>которые</w:t>
      </w:r>
      <w:r w:rsidR="00A93A28" w:rsidRPr="004C1DD4">
        <w:rPr>
          <w:spacing w:val="1"/>
        </w:rPr>
        <w:t xml:space="preserve"> </w:t>
      </w:r>
      <w:r w:rsidR="00A93A28" w:rsidRPr="004C1DD4">
        <w:t>позволят</w:t>
      </w:r>
      <w:r w:rsidR="00A93A28" w:rsidRPr="004C1DD4">
        <w:rPr>
          <w:spacing w:val="1"/>
        </w:rPr>
        <w:t xml:space="preserve"> </w:t>
      </w:r>
      <w:r w:rsidR="00A93A28" w:rsidRPr="004C1DD4">
        <w:t>оптимизировать</w:t>
      </w:r>
      <w:r w:rsidR="00A93A28" w:rsidRPr="004C1DD4">
        <w:rPr>
          <w:spacing w:val="1"/>
        </w:rPr>
        <w:t xml:space="preserve"> </w:t>
      </w:r>
      <w:r w:rsidR="00A93A28" w:rsidRPr="004C1DD4">
        <w:t>процесс</w:t>
      </w:r>
      <w:r w:rsidR="00A93A28" w:rsidRPr="004C1DD4">
        <w:rPr>
          <w:spacing w:val="1"/>
        </w:rPr>
        <w:t xml:space="preserve"> </w:t>
      </w:r>
      <w:r w:rsidR="00A93A28" w:rsidRPr="004C1DD4">
        <w:t>идентификации</w:t>
      </w:r>
      <w:r w:rsidR="00A93A28" w:rsidRPr="004C1DD4">
        <w:rPr>
          <w:spacing w:val="-1"/>
        </w:rPr>
        <w:t xml:space="preserve"> </w:t>
      </w:r>
      <w:r w:rsidR="00A93A28" w:rsidRPr="004C1DD4">
        <w:t>вас как</w:t>
      </w:r>
      <w:r w:rsidR="00A93A28" w:rsidRPr="004C1DD4">
        <w:rPr>
          <w:spacing w:val="-1"/>
        </w:rPr>
        <w:t xml:space="preserve"> </w:t>
      </w:r>
      <w:r w:rsidR="00A93A28" w:rsidRPr="004C1DD4">
        <w:t>автора.</w:t>
      </w:r>
    </w:p>
    <w:p w14:paraId="27178B62" w14:textId="75BA05D0" w:rsidR="00A93A28" w:rsidRDefault="00A93A28" w:rsidP="00936D3D">
      <w:pPr>
        <w:pStyle w:val="a7"/>
        <w:spacing w:before="1"/>
        <w:ind w:left="101" w:firstLine="607"/>
        <w:jc w:val="both"/>
      </w:pPr>
      <w:r w:rsidRPr="004C1DD4">
        <w:lastRenderedPageBreak/>
        <w:t>Ряд полей</w:t>
      </w:r>
      <w:r w:rsidRPr="004C1DD4">
        <w:rPr>
          <w:spacing w:val="1"/>
        </w:rPr>
        <w:t xml:space="preserve"> </w:t>
      </w:r>
      <w:r w:rsidRPr="004C1DD4">
        <w:t>заполняется вручную, а некоторые с</w:t>
      </w:r>
      <w:r w:rsidRPr="004C1DD4">
        <w:rPr>
          <w:spacing w:val="-1"/>
        </w:rPr>
        <w:t xml:space="preserve"> </w:t>
      </w:r>
      <w:r w:rsidRPr="004C1DD4">
        <w:t>помощью</w:t>
      </w:r>
      <w:r w:rsidRPr="004C1DD4">
        <w:rPr>
          <w:spacing w:val="1"/>
        </w:rPr>
        <w:t xml:space="preserve"> </w:t>
      </w:r>
      <w:r w:rsidRPr="004C1DD4">
        <w:t>кнопок «Добавить»,</w:t>
      </w:r>
      <w:r>
        <w:t xml:space="preserve"> </w:t>
      </w:r>
      <w:r w:rsidRPr="004C1DD4">
        <w:t>«Выбрать»</w:t>
      </w:r>
      <w:r w:rsidRPr="004C1DD4">
        <w:rPr>
          <w:spacing w:val="-3"/>
        </w:rPr>
        <w:t xml:space="preserve"> </w:t>
      </w:r>
      <w:r w:rsidRPr="004C1DD4">
        <w:t>или</w:t>
      </w:r>
      <w:r w:rsidRPr="004C1DD4">
        <w:rPr>
          <w:spacing w:val="-2"/>
        </w:rPr>
        <w:t xml:space="preserve"> </w:t>
      </w:r>
      <w:r w:rsidRPr="004C1DD4">
        <w:t>выпадающих</w:t>
      </w:r>
      <w:r w:rsidRPr="004C1DD4">
        <w:rPr>
          <w:spacing w:val="-2"/>
        </w:rPr>
        <w:t xml:space="preserve"> </w:t>
      </w:r>
      <w:r w:rsidRPr="004C1DD4">
        <w:t>списков.</w:t>
      </w:r>
    </w:p>
    <w:p w14:paraId="4EA755BA" w14:textId="77777777" w:rsidR="00A93A28" w:rsidRPr="004C1DD4" w:rsidRDefault="00A93A28" w:rsidP="00A93A28">
      <w:pPr>
        <w:pStyle w:val="a7"/>
        <w:numPr>
          <w:ilvl w:val="0"/>
          <w:numId w:val="34"/>
        </w:numPr>
        <w:spacing w:line="276" w:lineRule="auto"/>
        <w:ind w:left="0" w:firstLine="0"/>
        <w:jc w:val="both"/>
      </w:pPr>
      <w:r w:rsidRPr="004C1DD4">
        <w:t>В</w:t>
      </w:r>
      <w:r w:rsidRPr="004C1DD4">
        <w:rPr>
          <w:spacing w:val="1"/>
        </w:rPr>
        <w:t xml:space="preserve"> </w:t>
      </w:r>
      <w:r w:rsidRPr="004C1DD4">
        <w:t>последнем</w:t>
      </w:r>
      <w:r w:rsidRPr="004C1DD4">
        <w:rPr>
          <w:spacing w:val="1"/>
        </w:rPr>
        <w:t xml:space="preserve"> </w:t>
      </w:r>
      <w:r w:rsidRPr="004C1DD4">
        <w:t>вопросе</w:t>
      </w:r>
      <w:r w:rsidRPr="004C1DD4">
        <w:rPr>
          <w:spacing w:val="1"/>
        </w:rPr>
        <w:t xml:space="preserve"> </w:t>
      </w:r>
      <w:r w:rsidRPr="004C1DD4">
        <w:t>система</w:t>
      </w:r>
      <w:r w:rsidRPr="004C1DD4">
        <w:rPr>
          <w:spacing w:val="1"/>
        </w:rPr>
        <w:t xml:space="preserve"> </w:t>
      </w:r>
      <w:r w:rsidRPr="004C1DD4">
        <w:t>предлагает</w:t>
      </w:r>
      <w:r w:rsidRPr="004C1DD4">
        <w:rPr>
          <w:spacing w:val="1"/>
        </w:rPr>
        <w:t xml:space="preserve"> </w:t>
      </w:r>
      <w:r w:rsidRPr="004C1DD4">
        <w:t>вам</w:t>
      </w:r>
      <w:r w:rsidRPr="004C1DD4">
        <w:rPr>
          <w:spacing w:val="1"/>
        </w:rPr>
        <w:t xml:space="preserve"> </w:t>
      </w:r>
      <w:r w:rsidRPr="004C1DD4">
        <w:t>идентифицировать</w:t>
      </w:r>
      <w:r w:rsidRPr="004C1DD4">
        <w:rPr>
          <w:spacing w:val="1"/>
        </w:rPr>
        <w:t xml:space="preserve"> </w:t>
      </w:r>
      <w:r w:rsidRPr="004C1DD4">
        <w:t>также</w:t>
      </w:r>
      <w:r w:rsidRPr="004C1DD4">
        <w:rPr>
          <w:spacing w:val="1"/>
        </w:rPr>
        <w:t xml:space="preserve"> </w:t>
      </w:r>
      <w:r w:rsidRPr="004C1DD4">
        <w:t>и</w:t>
      </w:r>
      <w:r w:rsidRPr="004C1DD4">
        <w:rPr>
          <w:spacing w:val="-67"/>
        </w:rPr>
        <w:t xml:space="preserve"> </w:t>
      </w:r>
      <w:r w:rsidRPr="004C1DD4">
        <w:t>англоязычное написание вашей фамилии и инициалов. Система покажет вам</w:t>
      </w:r>
      <w:r w:rsidRPr="004C1DD4">
        <w:rPr>
          <w:spacing w:val="1"/>
        </w:rPr>
        <w:t xml:space="preserve"> </w:t>
      </w:r>
      <w:r w:rsidRPr="004C1DD4">
        <w:t>сгенерированный ею вариант, но также предлагаются и поля для заполнения,</w:t>
      </w:r>
      <w:r w:rsidRPr="004C1DD4">
        <w:rPr>
          <w:spacing w:val="1"/>
        </w:rPr>
        <w:t xml:space="preserve"> </w:t>
      </w:r>
      <w:r w:rsidRPr="004C1DD4">
        <w:t>если</w:t>
      </w:r>
      <w:r w:rsidRPr="004C1DD4">
        <w:rPr>
          <w:spacing w:val="1"/>
        </w:rPr>
        <w:t xml:space="preserve"> </w:t>
      </w:r>
      <w:r w:rsidRPr="004C1DD4">
        <w:t>вы</w:t>
      </w:r>
      <w:r w:rsidRPr="004C1DD4">
        <w:rPr>
          <w:spacing w:val="1"/>
        </w:rPr>
        <w:t xml:space="preserve"> </w:t>
      </w:r>
      <w:r w:rsidRPr="004C1DD4">
        <w:t>с</w:t>
      </w:r>
      <w:r w:rsidRPr="004C1DD4">
        <w:rPr>
          <w:spacing w:val="1"/>
        </w:rPr>
        <w:t xml:space="preserve"> </w:t>
      </w:r>
      <w:r w:rsidRPr="004C1DD4">
        <w:t>этим</w:t>
      </w:r>
      <w:r w:rsidRPr="004C1DD4">
        <w:rPr>
          <w:spacing w:val="1"/>
        </w:rPr>
        <w:t xml:space="preserve"> </w:t>
      </w:r>
      <w:r w:rsidRPr="004C1DD4">
        <w:t>вариантом</w:t>
      </w:r>
      <w:r w:rsidRPr="004C1DD4">
        <w:rPr>
          <w:spacing w:val="1"/>
        </w:rPr>
        <w:t xml:space="preserve"> </w:t>
      </w:r>
      <w:r w:rsidRPr="004C1DD4">
        <w:t>не</w:t>
      </w:r>
      <w:r w:rsidRPr="004C1DD4">
        <w:rPr>
          <w:spacing w:val="1"/>
        </w:rPr>
        <w:t xml:space="preserve"> </w:t>
      </w:r>
      <w:r w:rsidRPr="004C1DD4">
        <w:t>согласны</w:t>
      </w:r>
      <w:r w:rsidRPr="004C1DD4">
        <w:rPr>
          <w:spacing w:val="1"/>
        </w:rPr>
        <w:t xml:space="preserve"> </w:t>
      </w:r>
      <w:r w:rsidRPr="004C1DD4">
        <w:t>или</w:t>
      </w:r>
      <w:r w:rsidRPr="004C1DD4">
        <w:rPr>
          <w:spacing w:val="1"/>
        </w:rPr>
        <w:t xml:space="preserve"> </w:t>
      </w:r>
      <w:r w:rsidRPr="004C1DD4">
        <w:t>уже</w:t>
      </w:r>
      <w:r w:rsidRPr="004C1DD4">
        <w:rPr>
          <w:spacing w:val="1"/>
        </w:rPr>
        <w:t xml:space="preserve"> </w:t>
      </w:r>
      <w:r w:rsidRPr="004C1DD4">
        <w:t>использовали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70"/>
        </w:rPr>
        <w:t xml:space="preserve"> </w:t>
      </w:r>
      <w:r w:rsidRPr="004C1DD4">
        <w:t>статьях</w:t>
      </w:r>
      <w:r w:rsidRPr="004C1DD4">
        <w:rPr>
          <w:spacing w:val="1"/>
        </w:rPr>
        <w:t xml:space="preserve"> </w:t>
      </w:r>
      <w:r w:rsidRPr="004C1DD4">
        <w:t>другое</w:t>
      </w:r>
      <w:r w:rsidRPr="004C1DD4">
        <w:rPr>
          <w:spacing w:val="-3"/>
        </w:rPr>
        <w:t xml:space="preserve"> </w:t>
      </w:r>
      <w:r w:rsidRPr="004C1DD4">
        <w:t>написание.</w:t>
      </w:r>
    </w:p>
    <w:p w14:paraId="0490A8A6" w14:textId="77777777" w:rsidR="00A93A28" w:rsidRPr="004C1DD4" w:rsidRDefault="00A93A28" w:rsidP="00A93A28">
      <w:pPr>
        <w:pStyle w:val="a7"/>
        <w:numPr>
          <w:ilvl w:val="0"/>
          <w:numId w:val="33"/>
        </w:numPr>
        <w:spacing w:line="276" w:lineRule="auto"/>
        <w:ind w:left="0" w:firstLine="0"/>
        <w:jc w:val="both"/>
      </w:pPr>
      <w:r w:rsidRPr="004C1DD4">
        <w:t>После</w:t>
      </w:r>
      <w:r w:rsidRPr="004C1DD4">
        <w:rPr>
          <w:spacing w:val="-3"/>
        </w:rPr>
        <w:t xml:space="preserve"> </w:t>
      </w:r>
      <w:r w:rsidRPr="004C1DD4">
        <w:t>заполнения</w:t>
      </w:r>
      <w:r w:rsidRPr="004C1DD4">
        <w:rPr>
          <w:spacing w:val="-3"/>
        </w:rPr>
        <w:t xml:space="preserve"> </w:t>
      </w:r>
      <w:r w:rsidRPr="004C1DD4">
        <w:t>всех</w:t>
      </w:r>
      <w:r w:rsidRPr="004C1DD4">
        <w:rPr>
          <w:spacing w:val="-1"/>
        </w:rPr>
        <w:t xml:space="preserve"> </w:t>
      </w:r>
      <w:r w:rsidRPr="004C1DD4">
        <w:t>полей</w:t>
      </w:r>
      <w:r w:rsidRPr="004C1DD4">
        <w:rPr>
          <w:spacing w:val="-1"/>
        </w:rPr>
        <w:t xml:space="preserve"> </w:t>
      </w:r>
      <w:r w:rsidRPr="004C1DD4">
        <w:t>нажмите</w:t>
      </w:r>
      <w:r w:rsidRPr="004C1DD4">
        <w:rPr>
          <w:spacing w:val="-1"/>
        </w:rPr>
        <w:t xml:space="preserve"> </w:t>
      </w:r>
      <w:r w:rsidRPr="004C1DD4">
        <w:t>кнопку</w:t>
      </w:r>
      <w:r w:rsidRPr="004C1DD4">
        <w:rPr>
          <w:spacing w:val="-2"/>
        </w:rPr>
        <w:t xml:space="preserve"> </w:t>
      </w:r>
      <w:r w:rsidRPr="00A93A28">
        <w:rPr>
          <w:u w:val="single"/>
        </w:rPr>
        <w:t>«Сохранить».</w:t>
      </w:r>
    </w:p>
    <w:p w14:paraId="3CA2A73F" w14:textId="0AF5C3B9" w:rsidR="00A93A28" w:rsidRPr="000835FA" w:rsidRDefault="00A93A28" w:rsidP="000835FA">
      <w:pPr>
        <w:pStyle w:val="a6"/>
        <w:numPr>
          <w:ilvl w:val="0"/>
          <w:numId w:val="3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835FA">
        <w:rPr>
          <w:rFonts w:ascii="Times New Roman" w:hAnsi="Times New Roman" w:cs="Times New Roman"/>
          <w:sz w:val="28"/>
          <w:szCs w:val="28"/>
        </w:rPr>
        <w:t>После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окончания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процесса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регистрации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вам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придет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письмо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на</w:t>
      </w:r>
      <w:r w:rsidRPr="000835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электронный</w:t>
      </w:r>
      <w:r w:rsidRPr="000835F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адрес,</w:t>
      </w:r>
      <w:r w:rsidRPr="000835F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указанный</w:t>
      </w:r>
      <w:r w:rsidRPr="000835F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в</w:t>
      </w:r>
      <w:r w:rsidRPr="000835F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анкете.</w:t>
      </w:r>
      <w:r w:rsidRPr="000835F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В</w:t>
      </w:r>
      <w:r w:rsidRPr="000835F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письме</w:t>
      </w:r>
      <w:r w:rsidRPr="000835F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необходимо</w:t>
      </w:r>
      <w:r w:rsidRPr="000835F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0835FA" w:rsidRPr="000835FA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0835FA" w:rsidRPr="000835FA">
        <w:rPr>
          <w:rFonts w:ascii="Times New Roman" w:hAnsi="Times New Roman" w:cs="Times New Roman"/>
          <w:spacing w:val="-67"/>
          <w:sz w:val="28"/>
          <w:szCs w:val="28"/>
        </w:rPr>
        <w:t>на</w:t>
      </w:r>
      <w:r w:rsidRPr="000835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ссылку</w:t>
      </w:r>
      <w:r w:rsidRPr="000835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активации</w:t>
      </w:r>
      <w:r w:rsidRPr="000835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регистрации в</w:t>
      </w:r>
      <w:r w:rsidRPr="000835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системе</w:t>
      </w:r>
      <w:r w:rsidRPr="000835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SCIENCE</w:t>
      </w:r>
      <w:r w:rsidRPr="000835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835FA">
        <w:rPr>
          <w:rFonts w:ascii="Times New Roman" w:hAnsi="Times New Roman" w:cs="Times New Roman"/>
          <w:sz w:val="28"/>
          <w:szCs w:val="28"/>
        </w:rPr>
        <w:t>INDEX.</w:t>
      </w:r>
    </w:p>
    <w:p w14:paraId="46F6E58B" w14:textId="77777777" w:rsidR="00A93A28" w:rsidRPr="004C1DD4" w:rsidRDefault="00A93A28" w:rsidP="00A93A28">
      <w:pPr>
        <w:pStyle w:val="a7"/>
        <w:numPr>
          <w:ilvl w:val="0"/>
          <w:numId w:val="31"/>
        </w:numPr>
        <w:spacing w:line="276" w:lineRule="auto"/>
        <w:ind w:left="0" w:firstLine="0"/>
        <w:jc w:val="both"/>
      </w:pPr>
      <w:r w:rsidRPr="004C1DD4">
        <w:t>После</w:t>
      </w:r>
      <w:r w:rsidRPr="004C1DD4">
        <w:rPr>
          <w:spacing w:val="1"/>
        </w:rPr>
        <w:t xml:space="preserve"> </w:t>
      </w:r>
      <w:r w:rsidRPr="004C1DD4">
        <w:t>успешного</w:t>
      </w:r>
      <w:r w:rsidRPr="004C1DD4">
        <w:rPr>
          <w:spacing w:val="1"/>
        </w:rPr>
        <w:t xml:space="preserve"> </w:t>
      </w:r>
      <w:r w:rsidRPr="004C1DD4">
        <w:t>подтверждения</w:t>
      </w:r>
      <w:r w:rsidRPr="004C1DD4">
        <w:rPr>
          <w:spacing w:val="1"/>
        </w:rPr>
        <w:t xml:space="preserve"> </w:t>
      </w:r>
      <w:r w:rsidRPr="004C1DD4">
        <w:t>регистрации</w:t>
      </w:r>
      <w:r w:rsidRPr="004C1DD4">
        <w:rPr>
          <w:spacing w:val="1"/>
        </w:rPr>
        <w:t xml:space="preserve"> </w:t>
      </w:r>
      <w:r w:rsidRPr="004C1DD4">
        <w:t>Ваша</w:t>
      </w:r>
      <w:r w:rsidRPr="004C1DD4">
        <w:rPr>
          <w:spacing w:val="1"/>
        </w:rPr>
        <w:t xml:space="preserve"> </w:t>
      </w:r>
      <w:r w:rsidRPr="004C1DD4">
        <w:t>анкета</w:t>
      </w:r>
      <w:r w:rsidRPr="004C1DD4">
        <w:rPr>
          <w:spacing w:val="1"/>
        </w:rPr>
        <w:t xml:space="preserve"> </w:t>
      </w:r>
      <w:r w:rsidRPr="004C1DD4">
        <w:t>поступает</w:t>
      </w:r>
      <w:r w:rsidRPr="004C1DD4">
        <w:rPr>
          <w:spacing w:val="1"/>
        </w:rPr>
        <w:t xml:space="preserve"> </w:t>
      </w:r>
      <w:r w:rsidRPr="004C1DD4">
        <w:t>на</w:t>
      </w:r>
      <w:r w:rsidRPr="004C1DD4">
        <w:rPr>
          <w:spacing w:val="1"/>
        </w:rPr>
        <w:t xml:space="preserve"> </w:t>
      </w:r>
      <w:r w:rsidRPr="004C1DD4">
        <w:t>рассмотрение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1"/>
        </w:rPr>
        <w:t xml:space="preserve"> </w:t>
      </w:r>
      <w:r w:rsidRPr="004C1DD4">
        <w:t>службу</w:t>
      </w:r>
      <w:r w:rsidRPr="004C1DD4">
        <w:rPr>
          <w:spacing w:val="1"/>
        </w:rPr>
        <w:t xml:space="preserve"> </w:t>
      </w:r>
      <w:r w:rsidRPr="004C1DD4">
        <w:t>поддержки</w:t>
      </w:r>
      <w:r w:rsidRPr="004C1DD4">
        <w:rPr>
          <w:spacing w:val="1"/>
        </w:rPr>
        <w:t xml:space="preserve"> </w:t>
      </w:r>
      <w:r w:rsidRPr="004C1DD4">
        <w:t>РИНЦ,</w:t>
      </w:r>
      <w:r w:rsidRPr="004C1DD4">
        <w:rPr>
          <w:spacing w:val="1"/>
        </w:rPr>
        <w:t xml:space="preserve"> </w:t>
      </w:r>
      <w:r w:rsidRPr="004C1DD4">
        <w:t>где</w:t>
      </w:r>
      <w:r w:rsidRPr="004C1DD4">
        <w:rPr>
          <w:spacing w:val="1"/>
        </w:rPr>
        <w:t xml:space="preserve"> </w:t>
      </w:r>
      <w:r w:rsidRPr="004C1DD4">
        <w:t>производится,</w:t>
      </w:r>
      <w:r w:rsidRPr="004C1DD4">
        <w:rPr>
          <w:spacing w:val="1"/>
        </w:rPr>
        <w:t xml:space="preserve"> </w:t>
      </w:r>
      <w:r w:rsidRPr="004C1DD4">
        <w:t>во-первых,</w:t>
      </w:r>
      <w:r w:rsidRPr="004C1DD4">
        <w:rPr>
          <w:spacing w:val="1"/>
        </w:rPr>
        <w:t xml:space="preserve"> </w:t>
      </w:r>
      <w:r w:rsidRPr="004C1DD4">
        <w:t>идентификация Вас как автора в Российском индексе научного цитирования,</w:t>
      </w:r>
      <w:r w:rsidRPr="004C1DD4">
        <w:rPr>
          <w:spacing w:val="1"/>
        </w:rPr>
        <w:t xml:space="preserve"> </w:t>
      </w:r>
      <w:r w:rsidRPr="004C1DD4">
        <w:t>во-вторых, глобальный поиск по всей базе данных РИНЦ Ваших публикаций</w:t>
      </w:r>
      <w:r w:rsidRPr="004C1DD4">
        <w:rPr>
          <w:spacing w:val="1"/>
        </w:rPr>
        <w:t xml:space="preserve"> </w:t>
      </w:r>
      <w:r w:rsidRPr="004C1DD4">
        <w:t>и цитирований, и затем формирование и проверка Вашего списка публикаций</w:t>
      </w:r>
      <w:r w:rsidRPr="004C1DD4">
        <w:rPr>
          <w:spacing w:val="-67"/>
        </w:rPr>
        <w:t xml:space="preserve"> </w:t>
      </w:r>
      <w:r w:rsidRPr="004C1DD4">
        <w:t xml:space="preserve">и цитирований. После завершения этих операций, которые могут </w:t>
      </w:r>
      <w:r w:rsidRPr="004C1DD4">
        <w:rPr>
          <w:color w:val="FF0000"/>
        </w:rPr>
        <w:t>занимать до</w:t>
      </w:r>
      <w:r w:rsidRPr="004C1DD4">
        <w:rPr>
          <w:color w:val="FF0000"/>
          <w:spacing w:val="-67"/>
        </w:rPr>
        <w:t xml:space="preserve"> </w:t>
      </w:r>
      <w:r w:rsidRPr="004C1DD4">
        <w:rPr>
          <w:color w:val="FF0000"/>
        </w:rPr>
        <w:t>десяти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рабочих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дней</w:t>
      </w:r>
      <w:r w:rsidRPr="004C1DD4">
        <w:t>,</w:t>
      </w:r>
      <w:r w:rsidRPr="004C1DD4">
        <w:rPr>
          <w:spacing w:val="1"/>
        </w:rPr>
        <w:t xml:space="preserve"> </w:t>
      </w:r>
      <w:r w:rsidRPr="004C1DD4">
        <w:t>в</w:t>
      </w:r>
      <w:r w:rsidRPr="004C1DD4">
        <w:rPr>
          <w:spacing w:val="1"/>
        </w:rPr>
        <w:t xml:space="preserve"> </w:t>
      </w:r>
      <w:r w:rsidRPr="004C1DD4">
        <w:t>зависимости</w:t>
      </w:r>
      <w:r w:rsidRPr="004C1DD4">
        <w:rPr>
          <w:spacing w:val="1"/>
        </w:rPr>
        <w:t xml:space="preserve"> </w:t>
      </w:r>
      <w:r w:rsidRPr="004C1DD4">
        <w:t>от</w:t>
      </w:r>
      <w:r w:rsidRPr="004C1DD4">
        <w:rPr>
          <w:spacing w:val="1"/>
        </w:rPr>
        <w:t xml:space="preserve"> </w:t>
      </w:r>
      <w:r w:rsidRPr="004C1DD4">
        <w:t>загрузки</w:t>
      </w:r>
      <w:r w:rsidRPr="004C1DD4">
        <w:rPr>
          <w:spacing w:val="1"/>
        </w:rPr>
        <w:t xml:space="preserve"> </w:t>
      </w:r>
      <w:r w:rsidRPr="004C1DD4">
        <w:t>операторов</w:t>
      </w:r>
      <w:r w:rsidRPr="004C1DD4">
        <w:rPr>
          <w:spacing w:val="1"/>
        </w:rPr>
        <w:t xml:space="preserve"> </w:t>
      </w:r>
      <w:r w:rsidRPr="004C1DD4">
        <w:t>службы</w:t>
      </w:r>
      <w:r w:rsidRPr="004C1DD4">
        <w:rPr>
          <w:spacing w:val="1"/>
        </w:rPr>
        <w:t xml:space="preserve"> </w:t>
      </w:r>
      <w:r w:rsidRPr="004C1DD4">
        <w:t>поддержки,</w:t>
      </w:r>
      <w:r w:rsidRPr="004C1DD4">
        <w:rPr>
          <w:spacing w:val="1"/>
        </w:rPr>
        <w:t xml:space="preserve"> </w:t>
      </w:r>
      <w:r w:rsidRPr="004C1DD4">
        <w:t>на</w:t>
      </w:r>
      <w:r w:rsidRPr="004C1DD4">
        <w:rPr>
          <w:spacing w:val="1"/>
        </w:rPr>
        <w:t xml:space="preserve"> </w:t>
      </w:r>
      <w:r w:rsidRPr="004C1DD4">
        <w:t>Ваши</w:t>
      </w:r>
      <w:r w:rsidRPr="004C1DD4">
        <w:rPr>
          <w:spacing w:val="1"/>
        </w:rPr>
        <w:t xml:space="preserve"> </w:t>
      </w:r>
      <w:r w:rsidRPr="004C1DD4">
        <w:t>почтовые</w:t>
      </w:r>
      <w:r w:rsidRPr="004C1DD4">
        <w:rPr>
          <w:spacing w:val="1"/>
        </w:rPr>
        <w:t xml:space="preserve"> </w:t>
      </w:r>
      <w:r w:rsidRPr="004C1DD4">
        <w:t>адреса</w:t>
      </w:r>
      <w:r w:rsidRPr="004C1DD4">
        <w:rPr>
          <w:spacing w:val="1"/>
        </w:rPr>
        <w:t xml:space="preserve"> </w:t>
      </w:r>
      <w:r w:rsidRPr="004C1DD4">
        <w:t>будет</w:t>
      </w:r>
      <w:r w:rsidRPr="004C1DD4">
        <w:rPr>
          <w:spacing w:val="1"/>
        </w:rPr>
        <w:t xml:space="preserve"> </w:t>
      </w:r>
      <w:r w:rsidRPr="004C1DD4">
        <w:t>отправлено</w:t>
      </w:r>
      <w:r w:rsidRPr="004C1DD4">
        <w:rPr>
          <w:spacing w:val="1"/>
        </w:rPr>
        <w:t xml:space="preserve"> </w:t>
      </w:r>
      <w:r w:rsidRPr="004C1DD4">
        <w:t>письмо</w:t>
      </w:r>
      <w:r w:rsidRPr="004C1DD4">
        <w:rPr>
          <w:spacing w:val="71"/>
        </w:rPr>
        <w:t xml:space="preserve"> </w:t>
      </w:r>
      <w:r w:rsidRPr="004C1DD4">
        <w:t>с</w:t>
      </w:r>
      <w:r w:rsidRPr="004C1DD4">
        <w:rPr>
          <w:spacing w:val="1"/>
        </w:rPr>
        <w:t xml:space="preserve"> </w:t>
      </w:r>
      <w:r w:rsidRPr="004C1DD4">
        <w:t>сообщением</w:t>
      </w:r>
      <w:r w:rsidRPr="004C1DD4">
        <w:rPr>
          <w:spacing w:val="1"/>
        </w:rPr>
        <w:t xml:space="preserve"> </w:t>
      </w:r>
      <w:r w:rsidRPr="004C1DD4">
        <w:t>о</w:t>
      </w:r>
      <w:r w:rsidRPr="004C1DD4">
        <w:rPr>
          <w:spacing w:val="1"/>
        </w:rPr>
        <w:t xml:space="preserve"> </w:t>
      </w:r>
      <w:r w:rsidRPr="004C1DD4">
        <w:rPr>
          <w:color w:val="FF0000"/>
        </w:rPr>
        <w:t>присвоении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Вам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персонального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идентификационного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>кода</w:t>
      </w:r>
      <w:r w:rsidRPr="004C1DD4">
        <w:rPr>
          <w:color w:val="FF0000"/>
          <w:spacing w:val="1"/>
        </w:rPr>
        <w:t xml:space="preserve"> </w:t>
      </w:r>
      <w:r w:rsidRPr="004C1DD4">
        <w:rPr>
          <w:color w:val="FF0000"/>
        </w:rPr>
        <w:t xml:space="preserve">автора (SPIN-кода) </w:t>
      </w:r>
      <w:r w:rsidRPr="004C1DD4">
        <w:t>в системе SCIENCE INDEX. С момента присвоения SPIN-</w:t>
      </w:r>
      <w:r w:rsidRPr="004C1DD4">
        <w:rPr>
          <w:spacing w:val="-67"/>
        </w:rPr>
        <w:t xml:space="preserve"> </w:t>
      </w:r>
      <w:r w:rsidRPr="004C1DD4">
        <w:t>кода</w:t>
      </w:r>
      <w:r w:rsidRPr="004C1DD4">
        <w:rPr>
          <w:spacing w:val="1"/>
        </w:rPr>
        <w:t xml:space="preserve"> </w:t>
      </w:r>
      <w:r w:rsidRPr="004C1DD4">
        <w:t>Вам</w:t>
      </w:r>
      <w:r w:rsidRPr="004C1DD4">
        <w:rPr>
          <w:spacing w:val="1"/>
        </w:rPr>
        <w:t xml:space="preserve"> </w:t>
      </w:r>
      <w:r w:rsidRPr="004C1DD4">
        <w:t>автоматически</w:t>
      </w:r>
      <w:r w:rsidRPr="004C1DD4">
        <w:rPr>
          <w:spacing w:val="1"/>
        </w:rPr>
        <w:t xml:space="preserve"> </w:t>
      </w:r>
      <w:r w:rsidRPr="004C1DD4">
        <w:t>открывается</w:t>
      </w:r>
      <w:r w:rsidRPr="004C1DD4">
        <w:rPr>
          <w:spacing w:val="1"/>
        </w:rPr>
        <w:t xml:space="preserve"> </w:t>
      </w:r>
      <w:r w:rsidRPr="004C1DD4">
        <w:t>доступ</w:t>
      </w:r>
      <w:r w:rsidRPr="004C1DD4">
        <w:rPr>
          <w:spacing w:val="1"/>
        </w:rPr>
        <w:t xml:space="preserve"> </w:t>
      </w:r>
      <w:r w:rsidRPr="004C1DD4">
        <w:t>к</w:t>
      </w:r>
      <w:r w:rsidRPr="004C1DD4">
        <w:rPr>
          <w:spacing w:val="1"/>
        </w:rPr>
        <w:t xml:space="preserve"> </w:t>
      </w:r>
      <w:r w:rsidRPr="004C1DD4">
        <w:t>новым</w:t>
      </w:r>
      <w:r w:rsidRPr="004C1DD4">
        <w:rPr>
          <w:spacing w:val="1"/>
        </w:rPr>
        <w:t xml:space="preserve"> </w:t>
      </w:r>
      <w:r w:rsidRPr="004C1DD4">
        <w:t>сервисам,</w:t>
      </w:r>
      <w:r w:rsidRPr="004C1DD4">
        <w:rPr>
          <w:spacing w:val="1"/>
        </w:rPr>
        <w:t xml:space="preserve"> </w:t>
      </w:r>
      <w:r w:rsidRPr="004C1DD4">
        <w:t>которые</w:t>
      </w:r>
      <w:r w:rsidRPr="004C1DD4">
        <w:rPr>
          <w:spacing w:val="-67"/>
        </w:rPr>
        <w:t xml:space="preserve"> </w:t>
      </w:r>
      <w:r w:rsidRPr="004C1DD4">
        <w:t>система</w:t>
      </w:r>
      <w:r w:rsidRPr="004C1DD4">
        <w:rPr>
          <w:spacing w:val="-3"/>
        </w:rPr>
        <w:t xml:space="preserve"> </w:t>
      </w:r>
      <w:r w:rsidRPr="004C1DD4">
        <w:t>SCIENCE</w:t>
      </w:r>
      <w:r w:rsidRPr="004C1DD4">
        <w:rPr>
          <w:spacing w:val="-2"/>
        </w:rPr>
        <w:t xml:space="preserve"> </w:t>
      </w:r>
      <w:r w:rsidRPr="004C1DD4">
        <w:t>INDEX</w:t>
      </w:r>
      <w:r w:rsidRPr="004C1DD4">
        <w:rPr>
          <w:spacing w:val="-1"/>
        </w:rPr>
        <w:t xml:space="preserve"> </w:t>
      </w:r>
      <w:r w:rsidRPr="004C1DD4">
        <w:t>предоставляет</w:t>
      </w:r>
      <w:r w:rsidRPr="004C1DD4">
        <w:rPr>
          <w:spacing w:val="-2"/>
        </w:rPr>
        <w:t xml:space="preserve"> </w:t>
      </w:r>
      <w:r w:rsidRPr="004C1DD4">
        <w:t>для</w:t>
      </w:r>
      <w:r w:rsidRPr="004C1DD4">
        <w:rPr>
          <w:spacing w:val="-2"/>
        </w:rPr>
        <w:t xml:space="preserve"> </w:t>
      </w:r>
      <w:r w:rsidRPr="004C1DD4">
        <w:t>авторов</w:t>
      </w:r>
      <w:r w:rsidRPr="004C1DD4">
        <w:rPr>
          <w:spacing w:val="-2"/>
        </w:rPr>
        <w:t xml:space="preserve"> </w:t>
      </w:r>
      <w:r w:rsidRPr="004C1DD4">
        <w:t>научных</w:t>
      </w:r>
      <w:r w:rsidRPr="004C1DD4">
        <w:rPr>
          <w:spacing w:val="-2"/>
        </w:rPr>
        <w:t xml:space="preserve"> </w:t>
      </w:r>
      <w:r w:rsidRPr="004C1DD4">
        <w:t>публикаций.</w:t>
      </w:r>
    </w:p>
    <w:p w14:paraId="08D0CE2E" w14:textId="77777777" w:rsidR="00A93A28" w:rsidRPr="004C1DD4" w:rsidRDefault="00A93A28" w:rsidP="00A93A28">
      <w:pPr>
        <w:pStyle w:val="a7"/>
        <w:spacing w:line="276" w:lineRule="auto"/>
        <w:ind w:firstLine="607"/>
        <w:jc w:val="both"/>
      </w:pPr>
      <w:r w:rsidRPr="004C1DD4">
        <w:t>Научная</w:t>
      </w:r>
      <w:r w:rsidRPr="004C1DD4">
        <w:rPr>
          <w:spacing w:val="1"/>
        </w:rPr>
        <w:t xml:space="preserve"> </w:t>
      </w:r>
      <w:r w:rsidRPr="004C1DD4">
        <w:t>электронная</w:t>
      </w:r>
      <w:r w:rsidRPr="004C1DD4">
        <w:rPr>
          <w:spacing w:val="1"/>
        </w:rPr>
        <w:t xml:space="preserve"> </w:t>
      </w:r>
      <w:r w:rsidRPr="004C1DD4">
        <w:t>библиотека</w:t>
      </w:r>
      <w:r w:rsidRPr="004C1DD4">
        <w:rPr>
          <w:spacing w:val="1"/>
        </w:rPr>
        <w:t xml:space="preserve"> </w:t>
      </w:r>
      <w:r w:rsidRPr="004C1DD4">
        <w:t>оставляет</w:t>
      </w:r>
      <w:r w:rsidRPr="004C1DD4">
        <w:rPr>
          <w:spacing w:val="1"/>
        </w:rPr>
        <w:t xml:space="preserve"> </w:t>
      </w:r>
      <w:r w:rsidRPr="004C1DD4">
        <w:t>за</w:t>
      </w:r>
      <w:r w:rsidRPr="004C1DD4">
        <w:rPr>
          <w:spacing w:val="1"/>
        </w:rPr>
        <w:t xml:space="preserve"> </w:t>
      </w:r>
      <w:r w:rsidRPr="004C1DD4">
        <w:t>собой</w:t>
      </w:r>
      <w:r w:rsidRPr="004C1DD4">
        <w:rPr>
          <w:spacing w:val="1"/>
        </w:rPr>
        <w:t xml:space="preserve"> </w:t>
      </w:r>
      <w:r w:rsidRPr="004C1DD4">
        <w:t>право</w:t>
      </w:r>
      <w:r w:rsidRPr="004C1DD4">
        <w:rPr>
          <w:spacing w:val="1"/>
        </w:rPr>
        <w:t xml:space="preserve"> </w:t>
      </w:r>
      <w:r w:rsidRPr="004C1DD4">
        <w:t>отказать</w:t>
      </w:r>
      <w:r w:rsidRPr="004C1DD4">
        <w:rPr>
          <w:spacing w:val="1"/>
        </w:rPr>
        <w:t xml:space="preserve"> </w:t>
      </w:r>
      <w:r w:rsidRPr="004C1DD4">
        <w:t>пользователю в доступе к сервисам для авторов в системе SCIENCE INDEX в</w:t>
      </w:r>
      <w:r w:rsidRPr="004C1DD4">
        <w:rPr>
          <w:spacing w:val="-67"/>
        </w:rPr>
        <w:t xml:space="preserve"> </w:t>
      </w:r>
      <w:r w:rsidRPr="004C1DD4">
        <w:t>любой момент без объяснения причин, в том числе на стадии регистрации</w:t>
      </w:r>
      <w:r w:rsidRPr="004C1DD4">
        <w:rPr>
          <w:spacing w:val="1"/>
        </w:rPr>
        <w:t xml:space="preserve"> </w:t>
      </w:r>
      <w:r w:rsidRPr="004C1DD4">
        <w:t>автора,</w:t>
      </w:r>
      <w:r w:rsidRPr="004C1DD4">
        <w:rPr>
          <w:spacing w:val="1"/>
        </w:rPr>
        <w:t xml:space="preserve"> </w:t>
      </w:r>
      <w:r w:rsidRPr="004C1DD4">
        <w:t>если</w:t>
      </w:r>
      <w:r w:rsidRPr="004C1DD4">
        <w:rPr>
          <w:spacing w:val="1"/>
        </w:rPr>
        <w:t xml:space="preserve"> </w:t>
      </w:r>
      <w:r w:rsidRPr="004C1DD4">
        <w:t>будут</w:t>
      </w:r>
      <w:r w:rsidRPr="004C1DD4">
        <w:rPr>
          <w:spacing w:val="1"/>
        </w:rPr>
        <w:t xml:space="preserve"> </w:t>
      </w:r>
      <w:r w:rsidRPr="004C1DD4">
        <w:t>обнаружены</w:t>
      </w:r>
      <w:r w:rsidRPr="004C1DD4">
        <w:rPr>
          <w:spacing w:val="1"/>
        </w:rPr>
        <w:t xml:space="preserve"> </w:t>
      </w:r>
      <w:r w:rsidRPr="004C1DD4">
        <w:t>попытки</w:t>
      </w:r>
      <w:r w:rsidRPr="004C1DD4">
        <w:rPr>
          <w:spacing w:val="1"/>
        </w:rPr>
        <w:t xml:space="preserve"> </w:t>
      </w:r>
      <w:r w:rsidRPr="004C1DD4">
        <w:t>намеренного</w:t>
      </w:r>
      <w:r w:rsidRPr="004C1DD4">
        <w:rPr>
          <w:spacing w:val="1"/>
        </w:rPr>
        <w:t xml:space="preserve"> </w:t>
      </w:r>
      <w:r w:rsidRPr="004C1DD4">
        <w:t>предоставления</w:t>
      </w:r>
      <w:r w:rsidRPr="004C1DD4">
        <w:rPr>
          <w:spacing w:val="1"/>
        </w:rPr>
        <w:t xml:space="preserve"> </w:t>
      </w:r>
      <w:r w:rsidRPr="004C1DD4">
        <w:t>недостоверной</w:t>
      </w:r>
      <w:r w:rsidRPr="004C1DD4">
        <w:rPr>
          <w:spacing w:val="1"/>
        </w:rPr>
        <w:t xml:space="preserve"> </w:t>
      </w:r>
      <w:r w:rsidRPr="004C1DD4">
        <w:t>информации</w:t>
      </w:r>
      <w:r w:rsidRPr="004C1DD4">
        <w:rPr>
          <w:spacing w:val="1"/>
        </w:rPr>
        <w:t xml:space="preserve"> </w:t>
      </w:r>
      <w:r w:rsidRPr="004C1DD4">
        <w:t>или</w:t>
      </w:r>
      <w:r w:rsidRPr="004C1DD4">
        <w:rPr>
          <w:spacing w:val="1"/>
        </w:rPr>
        <w:t xml:space="preserve"> </w:t>
      </w:r>
      <w:r w:rsidRPr="004C1DD4">
        <w:t>недобросовестного</w:t>
      </w:r>
      <w:r w:rsidRPr="004C1DD4">
        <w:rPr>
          <w:spacing w:val="1"/>
        </w:rPr>
        <w:t xml:space="preserve"> </w:t>
      </w:r>
      <w:r w:rsidRPr="004C1DD4">
        <w:t>использования</w:t>
      </w:r>
      <w:r w:rsidRPr="004C1DD4">
        <w:rPr>
          <w:spacing w:val="1"/>
        </w:rPr>
        <w:t xml:space="preserve"> </w:t>
      </w:r>
      <w:r w:rsidRPr="004C1DD4">
        <w:t>возможностей</w:t>
      </w:r>
      <w:r w:rsidRPr="004C1DD4">
        <w:rPr>
          <w:spacing w:val="1"/>
        </w:rPr>
        <w:t xml:space="preserve"> </w:t>
      </w:r>
      <w:r w:rsidRPr="004C1DD4">
        <w:t>системы.</w:t>
      </w:r>
    </w:p>
    <w:p w14:paraId="07F36292" w14:textId="77777777" w:rsidR="00A93A28" w:rsidRPr="00A93A28" w:rsidRDefault="00A93A28" w:rsidP="00A93A28">
      <w:pPr>
        <w:pStyle w:val="a6"/>
        <w:widowControl w:val="0"/>
        <w:numPr>
          <w:ilvl w:val="0"/>
          <w:numId w:val="31"/>
        </w:numPr>
        <w:tabs>
          <w:tab w:val="left" w:pos="426"/>
        </w:tabs>
        <w:autoSpaceDE w:val="0"/>
        <w:autoSpaceDN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Теперь, когда вы будете входить в Научную электронную библиотеку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E-Library под своим именем, вы будете также видеть свой индивидуальный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SPIN-код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автора.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</w:p>
    <w:p w14:paraId="2FA63B8C" w14:textId="3DAEAF8D" w:rsidR="00A93A28" w:rsidRDefault="00A93A28" w:rsidP="000835FA">
      <w:pPr>
        <w:pStyle w:val="a6"/>
        <w:widowControl w:val="0"/>
        <w:numPr>
          <w:ilvl w:val="0"/>
          <w:numId w:val="31"/>
        </w:numPr>
        <w:tabs>
          <w:tab w:val="left" w:pos="426"/>
        </w:tabs>
        <w:autoSpaceDE w:val="0"/>
        <w:autoSpaceDN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C1DD4">
        <w:rPr>
          <w:rFonts w:ascii="Times New Roman" w:hAnsi="Times New Roman" w:cs="Times New Roman"/>
          <w:sz w:val="28"/>
        </w:rPr>
        <w:t>В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дальнейшем,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как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предполагается,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каждая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российская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публикация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должна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будет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содержать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данный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SPIN-код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рядом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с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именем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автора,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чтобы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упростить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процесс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машинной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обработки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данных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при</w:t>
      </w:r>
      <w:r w:rsidRPr="004C1DD4">
        <w:rPr>
          <w:rFonts w:ascii="Times New Roman" w:hAnsi="Times New Roman" w:cs="Times New Roman"/>
          <w:spacing w:val="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размещении</w:t>
      </w:r>
      <w:r w:rsidRPr="004C1DD4">
        <w:rPr>
          <w:rFonts w:ascii="Times New Roman" w:hAnsi="Times New Roman" w:cs="Times New Roman"/>
          <w:spacing w:val="-1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их в</w:t>
      </w:r>
      <w:r w:rsidRPr="004C1DD4">
        <w:rPr>
          <w:rFonts w:ascii="Times New Roman" w:hAnsi="Times New Roman" w:cs="Times New Roman"/>
          <w:spacing w:val="-2"/>
          <w:sz w:val="28"/>
        </w:rPr>
        <w:t xml:space="preserve"> </w:t>
      </w:r>
      <w:r w:rsidRPr="004C1DD4">
        <w:rPr>
          <w:rFonts w:ascii="Times New Roman" w:hAnsi="Times New Roman" w:cs="Times New Roman"/>
          <w:sz w:val="28"/>
        </w:rPr>
        <w:t>Российском индексе научного цитирования.</w:t>
      </w:r>
    </w:p>
    <w:p w14:paraId="42BC8C93" w14:textId="77777777" w:rsidR="00936D3D" w:rsidRDefault="00936D3D" w:rsidP="00936D3D">
      <w:pPr>
        <w:widowControl w:val="0"/>
        <w:tabs>
          <w:tab w:val="left" w:pos="426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7755894A" w14:textId="77777777" w:rsidR="004F66AB" w:rsidRPr="00437AA1" w:rsidRDefault="004F66AB" w:rsidP="004F66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</w:pP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ИНСТРУКЦИЯ</w:t>
      </w:r>
    </w:p>
    <w:p w14:paraId="2780D605" w14:textId="77777777" w:rsidR="004F66AB" w:rsidRPr="00437AA1" w:rsidRDefault="004F66AB" w:rsidP="004F66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</w:pP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по регистрации в реферируемых базах данных научной периодики</w:t>
      </w:r>
    </w:p>
    <w:p w14:paraId="149F344B" w14:textId="77777777" w:rsidR="004F66AB" w:rsidRPr="00437AA1" w:rsidRDefault="004F66AB" w:rsidP="004F66A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lastRenderedPageBreak/>
        <w:t>и системах идентификации авторов ResearcherID(</w:t>
      </w: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WoS</w:t>
      </w: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>), Scopus</w:t>
      </w: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, </w:t>
      </w:r>
      <w:r w:rsidRPr="00437A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y-KG" w:eastAsia="ru-RU"/>
        </w:rPr>
        <w:t>Google Scholar,</w:t>
      </w:r>
      <w:r w:rsidRPr="00437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y-KG" w:eastAsia="ru-RU"/>
        </w:rPr>
        <w:t xml:space="preserve"> </w:t>
      </w:r>
      <w:r w:rsidRPr="00437AA1"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  <w:t>ORCID</w:t>
      </w:r>
      <w:r w:rsidRPr="00437AA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, </w:t>
      </w:r>
      <w:r w:rsidRPr="00437A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РИНЦ</w:t>
      </w:r>
      <w:r w:rsidRPr="00437AA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(Elibrary).</w:t>
      </w:r>
    </w:p>
    <w:p w14:paraId="3AA5D6BF" w14:textId="77777777" w:rsidR="004F66AB" w:rsidRPr="00437AA1" w:rsidRDefault="004F66AB" w:rsidP="004F66AB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y-KG"/>
        </w:rPr>
      </w:pPr>
    </w:p>
    <w:p w14:paraId="072C2B64" w14:textId="77777777" w:rsidR="004F66AB" w:rsidRPr="00437AA1" w:rsidRDefault="004F66AB" w:rsidP="004F66A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 имеет целью интеграции в мировое научное пространство,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 xml:space="preserve"> обеспечения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эффективности и признаваемости научно-инновационной деятельности ученых университета на международн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ом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уровне, а также в рамках участия в глобальных рейтинговых системах образования.</w:t>
      </w:r>
    </w:p>
    <w:p w14:paraId="4489522D" w14:textId="77777777" w:rsidR="004F66AB" w:rsidRPr="00437AA1" w:rsidRDefault="004F66AB" w:rsidP="004F66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37AA1">
        <w:rPr>
          <w:rFonts w:ascii="Times New Roman" w:hAnsi="Times New Roman" w:cs="Times New Roman"/>
          <w:sz w:val="28"/>
          <w:szCs w:val="28"/>
        </w:rPr>
        <w:t xml:space="preserve">          Согласно указанию МОиН КР от 08.02.2023 г. №08-2/1015 и приказу ректора от 13 февраля 2023 года № 2/06 ППС поручено пройти регистрацию в реферируемых базах научной периодики и системах идентификации Researcher</w:t>
      </w:r>
      <w:r w:rsidRPr="00437AA1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437AA1">
        <w:rPr>
          <w:rFonts w:ascii="Times New Roman" w:hAnsi="Times New Roman" w:cs="Times New Roman"/>
          <w:sz w:val="28"/>
          <w:szCs w:val="28"/>
        </w:rPr>
        <w:t>(</w:t>
      </w:r>
      <w:r w:rsidRPr="00437AA1">
        <w:rPr>
          <w:rFonts w:ascii="Times New Roman" w:hAnsi="Times New Roman" w:cs="Times New Roman"/>
          <w:sz w:val="28"/>
          <w:szCs w:val="28"/>
          <w:lang w:val="en-US"/>
        </w:rPr>
        <w:t>WoS</w:t>
      </w:r>
      <w:r w:rsidRPr="00437AA1">
        <w:rPr>
          <w:rFonts w:ascii="Times New Roman" w:hAnsi="Times New Roman" w:cs="Times New Roman"/>
          <w:sz w:val="28"/>
          <w:szCs w:val="28"/>
        </w:rPr>
        <w:t xml:space="preserve">), Scopus, Google Scholar и ORCID </w:t>
      </w:r>
      <w:r w:rsidRPr="00437AA1">
        <w:rPr>
          <w:rFonts w:ascii="Times New Roman" w:hAnsi="Times New Roman" w:cs="Times New Roman"/>
          <w:sz w:val="28"/>
          <w:szCs w:val="28"/>
          <w:lang w:val="ky-KG"/>
        </w:rPr>
        <w:t>в срок до 5 марта 2023 г.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32260B0" w14:textId="77777777" w:rsidR="004F66AB" w:rsidRPr="00437AA1" w:rsidRDefault="004F66AB" w:rsidP="004F66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Регистрацию провести используя корпоративную почту 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@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kstu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kg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ky-KG"/>
        </w:rPr>
        <w:t>.</w:t>
      </w:r>
      <w:r w:rsidRPr="00437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37AA1">
        <w:rPr>
          <w:rFonts w:ascii="Times New Roman" w:hAnsi="Times New Roman" w:cs="Times New Roman"/>
          <w:sz w:val="28"/>
          <w:szCs w:val="28"/>
        </w:rPr>
        <w:t>Результаты регистрации</w:t>
      </w:r>
      <w:r w:rsidRPr="00437AA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437AA1">
        <w:rPr>
          <w:rFonts w:ascii="Times New Roman" w:hAnsi="Times New Roman" w:cs="Times New Roman"/>
          <w:sz w:val="28"/>
          <w:szCs w:val="28"/>
        </w:rPr>
        <w:t>привести на сайте структурных подразделений по занимаемой должности в виде</w:t>
      </w:r>
      <w:r w:rsidRPr="00437AA1">
        <w:rPr>
          <w:rFonts w:ascii="Times New Roman" w:hAnsi="Times New Roman" w:cs="Times New Roman"/>
          <w:sz w:val="28"/>
          <w:szCs w:val="28"/>
          <w:lang w:val="ky-KG"/>
        </w:rPr>
        <w:t xml:space="preserve">: </w:t>
      </w:r>
      <w:r w:rsidRPr="00437AA1">
        <w:rPr>
          <w:rFonts w:ascii="Times New Roman" w:hAnsi="Times New Roman" w:cs="Times New Roman"/>
          <w:sz w:val="28"/>
          <w:szCs w:val="28"/>
        </w:rPr>
        <w:t xml:space="preserve">«Профили наукометрических данных», например,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Scopus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ID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______</w:t>
      </w:r>
      <w:r w:rsidRPr="00437AA1">
        <w:rPr>
          <w:rFonts w:ascii="Times New Roman" w:hAnsi="Times New Roman" w:cs="Times New Roman"/>
          <w:color w:val="222222"/>
          <w:sz w:val="28"/>
          <w:szCs w:val="28"/>
        </w:rPr>
        <w:t xml:space="preserve">;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Google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Scholar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_______</w:t>
      </w:r>
      <w:hyperlink r:id="rId69" w:tgtFrame="_blank" w:history="1">
        <w:r w:rsidRPr="00437AA1">
          <w:rPr>
            <w:rStyle w:val="a3"/>
            <w:rFonts w:ascii="Times New Roman" w:hAnsi="Times New Roman" w:cs="Times New Roman"/>
            <w:color w:val="0057A0"/>
            <w:sz w:val="28"/>
            <w:szCs w:val="28"/>
            <w:u w:val="none"/>
            <w:shd w:val="clear" w:color="auto" w:fill="FFFFFF"/>
          </w:rPr>
          <w:t xml:space="preserve">; </w:t>
        </w:r>
      </w:hyperlink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ResearcherID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WoS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):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437A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_______;</w:t>
      </w:r>
      <w:r w:rsidRPr="00437AA1">
        <w:rPr>
          <w:rFonts w:ascii="Times New Roman" w:hAnsi="Times New Roman" w:cs="Times New Roman"/>
          <w:sz w:val="28"/>
          <w:szCs w:val="28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ORCID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437A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______;</w:t>
      </w:r>
      <w:r w:rsidRPr="00437AA1">
        <w:rPr>
          <w:rFonts w:ascii="Times New Roman" w:hAnsi="Times New Roman" w:cs="Times New Roman"/>
          <w:sz w:val="28"/>
          <w:szCs w:val="28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РИНЦ: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437A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______;</w:t>
      </w:r>
      <w:r w:rsidRPr="00437AA1">
        <w:rPr>
          <w:rStyle w:val="a3"/>
          <w:rFonts w:ascii="Times New Roman" w:hAnsi="Times New Roman" w:cs="Times New Roman"/>
          <w:color w:val="222222"/>
          <w:sz w:val="28"/>
          <w:szCs w:val="28"/>
          <w:u w:val="none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Gate</w:t>
      </w:r>
      <w:r w:rsidRPr="00437A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_______;</w:t>
      </w:r>
    </w:p>
    <w:p w14:paraId="38E41FB2" w14:textId="77777777" w:rsidR="004F66AB" w:rsidRPr="00437AA1" w:rsidRDefault="004F66AB" w:rsidP="004F66AB">
      <w:pPr>
        <w:pStyle w:val="3"/>
      </w:pPr>
      <w:r w:rsidRPr="00437AA1">
        <w:t xml:space="preserve">Регистрация </w:t>
      </w:r>
      <w:r w:rsidRPr="00437AA1">
        <w:rPr>
          <w:lang w:val="en-US"/>
        </w:rPr>
        <w:t>ResearcherID</w:t>
      </w:r>
    </w:p>
    <w:p w14:paraId="22A0CEC0" w14:textId="7384A8F7" w:rsidR="004F66AB" w:rsidRPr="00437AA1" w:rsidRDefault="004F66AB" w:rsidP="004F66AB">
      <w:pPr>
        <w:rPr>
          <w:rFonts w:ascii="Times New Roman" w:hAnsi="Times New Roman" w:cs="Times New Roman"/>
          <w:sz w:val="28"/>
        </w:rPr>
      </w:pPr>
      <w:r w:rsidRPr="00437AA1">
        <w:rPr>
          <w:rFonts w:ascii="Times New Roman" w:hAnsi="Times New Roman" w:cs="Times New Roman"/>
          <w:sz w:val="28"/>
        </w:rPr>
        <w:t>1. Вход в систему</w:t>
      </w:r>
      <w:r w:rsidR="000C3182">
        <w:rPr>
          <w:rFonts w:ascii="Times New Roman" w:hAnsi="Times New Roman" w:cs="Times New Roman"/>
          <w:sz w:val="28"/>
        </w:rPr>
        <w:t>:</w:t>
      </w:r>
    </w:p>
    <w:p w14:paraId="3E56F481" w14:textId="6E4BEE9F" w:rsidR="004F66AB" w:rsidRPr="004F66AB" w:rsidRDefault="004F66AB" w:rsidP="004F66AB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437AA1">
        <w:rPr>
          <w:color w:val="000000" w:themeColor="text1"/>
          <w:sz w:val="28"/>
          <w:szCs w:val="28"/>
        </w:rPr>
        <w:t>Адрес входа:</w:t>
      </w:r>
      <w:r w:rsidRPr="00437AA1">
        <w:rPr>
          <w:rStyle w:val="a3"/>
          <w:color w:val="000000" w:themeColor="text1"/>
          <w:sz w:val="28"/>
          <w:szCs w:val="28"/>
        </w:rPr>
        <w:t xml:space="preserve"> </w:t>
      </w:r>
      <w:hyperlink r:id="rId70" w:history="1">
        <w:r w:rsidRPr="00437AA1">
          <w:rPr>
            <w:rStyle w:val="a3"/>
            <w:sz w:val="28"/>
            <w:szCs w:val="28"/>
          </w:rPr>
          <w:t>https://researchid.co</w:t>
        </w:r>
      </w:hyperlink>
    </w:p>
    <w:p w14:paraId="28EEE151" w14:textId="2357B708" w:rsidR="004F66AB" w:rsidRPr="004F66AB" w:rsidRDefault="004F66AB" w:rsidP="004F66AB">
      <w:pPr>
        <w:rPr>
          <w:rFonts w:ascii="Times New Roman" w:hAnsi="Times New Roman" w:cs="Times New Roman"/>
          <w:sz w:val="28"/>
        </w:rPr>
      </w:pPr>
      <w:r w:rsidRPr="004F66AB">
        <w:rPr>
          <w:rFonts w:ascii="Times New Roman" w:hAnsi="Times New Roman" w:cs="Times New Roman"/>
          <w:sz w:val="28"/>
        </w:rPr>
        <w:t>2. </w:t>
      </w:r>
      <w:r>
        <w:rPr>
          <w:rFonts w:ascii="Times New Roman" w:hAnsi="Times New Roman" w:cs="Times New Roman"/>
          <w:sz w:val="28"/>
        </w:rPr>
        <w:t xml:space="preserve">Раздел  - </w:t>
      </w:r>
      <w:r w:rsidRPr="004F66AB">
        <w:rPr>
          <w:rFonts w:ascii="Times New Roman" w:hAnsi="Times New Roman" w:cs="Times New Roman"/>
          <w:sz w:val="28"/>
          <w:u w:val="single"/>
        </w:rPr>
        <w:t xml:space="preserve">Зарегистрироваться </w:t>
      </w:r>
    </w:p>
    <w:p w14:paraId="6F469BD7" w14:textId="77777777" w:rsidR="004F66AB" w:rsidRPr="00F41F9A" w:rsidRDefault="004F66AB" w:rsidP="004F66AB">
      <w:pPr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B33855" wp14:editId="0A84E0B6">
            <wp:extent cx="6076950" cy="1132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-02-27_18-11-29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38" cy="114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88E3" w14:textId="77777777" w:rsidR="004F66AB" w:rsidRPr="00F41F9A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</w:p>
    <w:p w14:paraId="54F110A7" w14:textId="7AD9091A" w:rsidR="004F66AB" w:rsidRPr="003777C6" w:rsidRDefault="004F66AB" w:rsidP="004F66AB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Заполните ниже следующие поля</w:t>
      </w:r>
      <w:r w:rsidRPr="003777C6">
        <w:rPr>
          <w:color w:val="000000" w:themeColor="text1"/>
          <w:sz w:val="28"/>
          <w:szCs w:val="28"/>
        </w:rPr>
        <w:t>:</w:t>
      </w:r>
    </w:p>
    <w:p w14:paraId="3F18CC9C" w14:textId="77777777" w:rsidR="004F66AB" w:rsidRPr="003777C6" w:rsidRDefault="004F66AB" w:rsidP="004F66AB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777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First Name (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</w:rPr>
        <w:t>Имя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  <w:lang w:val="ky-KG"/>
        </w:rPr>
        <w:t>,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Last Name (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</w:rPr>
        <w:t>Фамилия</w:t>
      </w:r>
      <w:r w:rsidRPr="003777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14:paraId="356E4368" w14:textId="77777777" w:rsidR="004F66AB" w:rsidRPr="003777C6" w:rsidRDefault="004F66AB" w:rsidP="004F66AB">
      <w:pPr>
        <w:numPr>
          <w:ilvl w:val="0"/>
          <w:numId w:val="2"/>
        </w:numPr>
        <w:shd w:val="clear" w:color="auto" w:fill="F9F9F9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7C6">
        <w:rPr>
          <w:rFonts w:ascii="Times New Roman" w:hAnsi="Times New Roman" w:cs="Times New Roman"/>
          <w:color w:val="000000" w:themeColor="text1"/>
          <w:sz w:val="28"/>
          <w:szCs w:val="28"/>
        </w:rPr>
        <w:t>E-mail</w:t>
      </w:r>
    </w:p>
    <w:p w14:paraId="621CB23D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14:paraId="01EEB69D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6AD52B4" wp14:editId="624A79C9">
            <wp:extent cx="5856051" cy="3436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-02-27_18-13-30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33" cy="343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6074" w14:textId="785ABFDD" w:rsidR="004F66AB" w:rsidRPr="003777C6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ky-KG"/>
        </w:rPr>
      </w:pPr>
      <w:r w:rsidRPr="003777C6">
        <w:rPr>
          <w:color w:val="000000" w:themeColor="text1"/>
          <w:sz w:val="28"/>
          <w:szCs w:val="28"/>
          <w:lang w:val="ky-KG"/>
        </w:rPr>
        <w:t xml:space="preserve">И нажать на кнопку </w:t>
      </w:r>
      <w:r w:rsidRPr="003777C6">
        <w:rPr>
          <w:color w:val="000000" w:themeColor="text1"/>
          <w:sz w:val="28"/>
          <w:szCs w:val="28"/>
        </w:rPr>
        <w:t xml:space="preserve"> - </w:t>
      </w:r>
      <w:r w:rsidRPr="004F66AB">
        <w:rPr>
          <w:color w:val="000000" w:themeColor="text1"/>
          <w:sz w:val="28"/>
          <w:szCs w:val="28"/>
          <w:u w:val="single"/>
          <w:lang w:val="en-US"/>
        </w:rPr>
        <w:t>SUMBIT</w:t>
      </w:r>
    </w:p>
    <w:p w14:paraId="63E11D8E" w14:textId="77777777" w:rsidR="004F66AB" w:rsidRPr="003777C6" w:rsidRDefault="004F66AB" w:rsidP="004F66AB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ky-KG"/>
        </w:rPr>
      </w:pPr>
      <w:r w:rsidRPr="003777C6">
        <w:rPr>
          <w:color w:val="000000" w:themeColor="text1"/>
          <w:sz w:val="28"/>
          <w:szCs w:val="28"/>
        </w:rPr>
        <w:t>После заполните регистрационную форму</w:t>
      </w:r>
      <w:r w:rsidRPr="003777C6">
        <w:rPr>
          <w:color w:val="000000" w:themeColor="text1"/>
          <w:sz w:val="28"/>
          <w:szCs w:val="28"/>
          <w:lang w:val="ky-KG"/>
        </w:rPr>
        <w:t xml:space="preserve"> как ниже на картинке:</w:t>
      </w:r>
    </w:p>
    <w:p w14:paraId="4E37B224" w14:textId="77777777" w:rsidR="004F66AB" w:rsidRDefault="004F66AB" w:rsidP="004F66AB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E2F0F46" wp14:editId="4E69E8EA">
            <wp:extent cx="6076950" cy="48666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-02-27_18-17-09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FBF3" w14:textId="77777777" w:rsidR="004F66AB" w:rsidRPr="003777C6" w:rsidRDefault="004F66AB" w:rsidP="004F66AB">
      <w:pPr>
        <w:pStyle w:val="a4"/>
        <w:shd w:val="clear" w:color="auto" w:fill="F9F9F9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ky-KG"/>
        </w:rPr>
      </w:pPr>
      <w:r w:rsidRPr="003777C6">
        <w:rPr>
          <w:color w:val="000000" w:themeColor="text1"/>
          <w:sz w:val="28"/>
          <w:szCs w:val="28"/>
          <w:lang w:val="ky-KG"/>
        </w:rPr>
        <w:t>Обновитесь и сохраните  все данные через кнопку – “</w:t>
      </w:r>
      <w:r w:rsidRPr="003777C6">
        <w:rPr>
          <w:color w:val="000000" w:themeColor="text1"/>
          <w:sz w:val="28"/>
          <w:szCs w:val="28"/>
          <w:lang w:val="en-US"/>
        </w:rPr>
        <w:t>UPDATE</w:t>
      </w:r>
      <w:r w:rsidRPr="003777C6">
        <w:rPr>
          <w:color w:val="000000" w:themeColor="text1"/>
          <w:sz w:val="28"/>
          <w:szCs w:val="28"/>
        </w:rPr>
        <w:t xml:space="preserve"> </w:t>
      </w:r>
      <w:r w:rsidRPr="003777C6">
        <w:rPr>
          <w:color w:val="000000" w:themeColor="text1"/>
          <w:sz w:val="28"/>
          <w:szCs w:val="28"/>
          <w:lang w:val="en-US"/>
        </w:rPr>
        <w:t>PROFILE</w:t>
      </w:r>
      <w:r w:rsidRPr="003777C6">
        <w:rPr>
          <w:color w:val="000000" w:themeColor="text1"/>
          <w:sz w:val="28"/>
          <w:szCs w:val="28"/>
          <w:lang w:val="ky-KG"/>
        </w:rPr>
        <w:t>”</w:t>
      </w:r>
    </w:p>
    <w:p w14:paraId="7F037031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01935D8" wp14:editId="72337B54">
            <wp:extent cx="6076950" cy="1775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-02-27_18-18-3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FC9D" w14:textId="77777777" w:rsidR="004F66AB" w:rsidRPr="003777C6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ky-KG"/>
        </w:rPr>
      </w:pPr>
      <w:r w:rsidRPr="003777C6">
        <w:rPr>
          <w:color w:val="000000" w:themeColor="text1"/>
          <w:sz w:val="28"/>
          <w:szCs w:val="28"/>
          <w:lang w:val="ky-KG"/>
        </w:rPr>
        <w:t>После пройдите  по вашей ссылке (ниже в зелёном цвете активировано)</w:t>
      </w:r>
    </w:p>
    <w:p w14:paraId="482EF3C4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C0F39E1" wp14:editId="2F2C4A06">
            <wp:extent cx="6076950" cy="17005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3-02-27_18-19-57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9326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 w:rsidRPr="003777C6">
        <w:rPr>
          <w:color w:val="000000" w:themeColor="text1"/>
          <w:sz w:val="28"/>
          <w:szCs w:val="28"/>
        </w:rPr>
        <w:t xml:space="preserve">После появится на экране ссылка на ваш профиль в </w:t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120A77D" wp14:editId="6CC6420C">
            <wp:extent cx="1678590" cy="370408"/>
            <wp:effectExtent l="0" t="0" r="0" b="0"/>
            <wp:docPr id="30" name="Рисунок 30" descr="https://researchid.co/asset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researchid.co/assets/logo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64" cy="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F6B0" w14:textId="77777777" w:rsidR="004F66AB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CE0A5D2" wp14:editId="21462CA7">
            <wp:extent cx="3964675" cy="2093779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-02-27_18-23-13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229" cy="21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AEA1" w14:textId="77777777" w:rsidR="004F66AB" w:rsidRPr="003B398D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  <w:lang w:val="ky-KG"/>
        </w:rPr>
      </w:pPr>
      <w:r w:rsidRPr="003777C6">
        <w:rPr>
          <w:color w:val="000000" w:themeColor="text1"/>
          <w:sz w:val="28"/>
          <w:szCs w:val="28"/>
        </w:rPr>
        <w:t xml:space="preserve">После появится ваш </w:t>
      </w:r>
      <w:r w:rsidRPr="003777C6">
        <w:rPr>
          <w:color w:val="000000" w:themeColor="text1"/>
          <w:sz w:val="28"/>
          <w:szCs w:val="28"/>
          <w:lang w:val="ky-KG"/>
        </w:rPr>
        <w:t xml:space="preserve">индентификатор в системе   </w:t>
      </w:r>
      <w:r>
        <w:rPr>
          <w:noProof/>
        </w:rPr>
        <w:drawing>
          <wp:inline distT="0" distB="0" distL="0" distR="0" wp14:anchorId="1C2BC176" wp14:editId="55A98796">
            <wp:extent cx="1678590" cy="370408"/>
            <wp:effectExtent l="0" t="0" r="0" b="0"/>
            <wp:docPr id="34" name="Рисунок 34" descr="https://researchid.co/asset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researchid.co/assets/logo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64" cy="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3785" w14:textId="77777777" w:rsidR="004F66AB" w:rsidRPr="003777C6" w:rsidRDefault="004F66AB" w:rsidP="004F66AB">
      <w:pPr>
        <w:pStyle w:val="image"/>
        <w:shd w:val="clear" w:color="auto" w:fill="F9F9F9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highlight w:val="yellow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3C3566A" wp14:editId="57D700F0">
            <wp:extent cx="6076950" cy="3606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3-02-27_18-24-15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CBC7" w14:textId="77777777" w:rsidR="004F66AB" w:rsidRDefault="004F66AB" w:rsidP="004F66AB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565FE7" w14:textId="77777777" w:rsidR="00936D3D" w:rsidRPr="00936D3D" w:rsidRDefault="00936D3D" w:rsidP="00936D3D">
      <w:pPr>
        <w:widowControl w:val="0"/>
        <w:tabs>
          <w:tab w:val="left" w:pos="426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48567F77" w14:textId="67BD51A8" w:rsidR="000F3F9E" w:rsidRPr="000F3F9E" w:rsidRDefault="000F3F9E" w:rsidP="000835FA">
      <w:pPr>
        <w:pStyle w:val="3"/>
      </w:pPr>
      <w:r>
        <w:t>ЗАВЕРШЕНИЕ РЕГИСТРАЦИИ</w:t>
      </w:r>
    </w:p>
    <w:p w14:paraId="6C868A1C" w14:textId="2B4D75C5" w:rsidR="004C1DD4" w:rsidRDefault="00435EE2" w:rsidP="00936D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Выполнение пошаговых операций по указаниям инструкции обеспечивает завершении </w:t>
      </w:r>
      <w:r w:rsidR="000F3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операций 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регистрации. </w:t>
      </w:r>
      <w:r w:rsidR="000F3F9E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регистрации будут идентифицированы и установлены личные профили</w:t>
      </w:r>
      <w:r w:rsidR="007E0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3F9E">
        <w:rPr>
          <w:rFonts w:ascii="Times New Roman" w:hAnsi="Times New Roman" w:cs="Times New Roman"/>
          <w:color w:val="000000" w:themeColor="text1"/>
          <w:sz w:val="28"/>
          <w:szCs w:val="28"/>
        </w:rPr>
        <w:t>автор</w:t>
      </w:r>
      <w:r w:rsidR="00EF777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E0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28920DCA" w14:textId="198AF6F3" w:rsidR="007E0D0C" w:rsidRDefault="007E0D0C" w:rsidP="007E0D0C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Scopus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ID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: ________________</w:t>
      </w:r>
      <w:r w:rsidRPr="007E0D0C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; </w:t>
      </w:r>
    </w:p>
    <w:p w14:paraId="2EEABD13" w14:textId="06F654FB" w:rsidR="007E0D0C" w:rsidRPr="007E0D0C" w:rsidRDefault="007E0D0C" w:rsidP="007E0D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Google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Scholar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: ____________</w:t>
      </w:r>
      <w:hyperlink r:id="rId79" w:tgtFrame="_blank" w:history="1">
        <w:r w:rsidRPr="007E0D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;</w:t>
        </w:r>
        <w:r w:rsidRPr="007E0D0C">
          <w:rPr>
            <w:rStyle w:val="a3"/>
            <w:rFonts w:ascii="Times New Roman" w:hAnsi="Times New Roman" w:cs="Times New Roman"/>
            <w:color w:val="0057A0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</w:hyperlink>
    </w:p>
    <w:p w14:paraId="66970DF1" w14:textId="44E169DD" w:rsidR="007E0D0C" w:rsidRDefault="007E0D0C" w:rsidP="007E0D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ResearcherID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WoS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):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7E0D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________;</w:t>
      </w:r>
      <w:r w:rsidRPr="007E0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700A423" w14:textId="737FABA6" w:rsidR="007E0D0C" w:rsidRDefault="007E0D0C" w:rsidP="007E0D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ORCID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7E0D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___________________;</w:t>
      </w:r>
      <w:r w:rsidRPr="007E0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1FF761B" w14:textId="3FA9F829" w:rsidR="007E0D0C" w:rsidRDefault="007E0D0C" w:rsidP="007E0D0C">
      <w:pPr>
        <w:spacing w:after="0"/>
        <w:ind w:firstLine="708"/>
        <w:jc w:val="both"/>
        <w:rPr>
          <w:rStyle w:val="a3"/>
          <w:rFonts w:ascii="Times New Roman" w:hAnsi="Times New Roman" w:cs="Times New Roman"/>
          <w:color w:val="222222"/>
          <w:sz w:val="28"/>
          <w:szCs w:val="28"/>
          <w:u w:val="none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РИНЦ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(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elibrary</w:t>
      </w:r>
      <w:r w:rsidRPr="007E0D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):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7E0D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______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______</w:t>
      </w:r>
      <w:r w:rsidRPr="007E0D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en-US"/>
        </w:rPr>
        <w:t>;</w:t>
      </w:r>
      <w:r w:rsidRPr="007E0D0C">
        <w:rPr>
          <w:rStyle w:val="a3"/>
          <w:rFonts w:ascii="Times New Roman" w:hAnsi="Times New Roman" w:cs="Times New Roman"/>
          <w:color w:val="222222"/>
          <w:sz w:val="28"/>
          <w:szCs w:val="28"/>
          <w:u w:val="none"/>
          <w:lang w:val="en-US"/>
        </w:rPr>
        <w:t xml:space="preserve"> </w:t>
      </w:r>
    </w:p>
    <w:p w14:paraId="1B130DA6" w14:textId="0586B912" w:rsidR="000F3F9E" w:rsidRDefault="007E0D0C" w:rsidP="007E0D0C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</w:t>
      </w:r>
      <w:r w:rsidRPr="00A93A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Gate</w:t>
      </w:r>
      <w:r w:rsidRPr="00A93A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: ______________;</w:t>
      </w:r>
    </w:p>
    <w:p w14:paraId="1B7FAD2E" w14:textId="66B3206F" w:rsidR="008548F5" w:rsidRPr="008548F5" w:rsidRDefault="008548F5" w:rsidP="007E0D0C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ResearcherID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______________;</w:t>
      </w:r>
    </w:p>
    <w:p w14:paraId="549ED559" w14:textId="77777777" w:rsidR="00FF2266" w:rsidRPr="00EF7776" w:rsidRDefault="00FF2266" w:rsidP="007E0D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A99E5F" w14:textId="5216ED6A" w:rsidR="000F3F9E" w:rsidRDefault="000F3F9E" w:rsidP="000F3F9E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процесса регистраци</w:t>
      </w:r>
      <w:r w:rsidR="007E0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 подготовки отчетных данных </w:t>
      </w:r>
      <w:r w:rsidR="007E0D0C"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ректората и МОиН КР необходимо заполнить следующую форму учета по </w:t>
      </w:r>
      <w:r w:rsidR="000835FA" w:rsidRPr="00493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ссылке: </w:t>
      </w:r>
      <w:hyperlink r:id="rId80" w:history="1">
        <w:r w:rsidR="00FF2266" w:rsidRPr="004C12F8">
          <w:rPr>
            <w:rStyle w:val="a3"/>
            <w:rFonts w:ascii="Times New Roman" w:hAnsi="Times New Roman" w:cs="Times New Roman"/>
            <w:sz w:val="28"/>
            <w:szCs w:val="28"/>
          </w:rPr>
          <w:t>https://forms.gle/ZXWR9W5f79ecuoDC7</w:t>
        </w:r>
      </w:hyperlink>
      <w:r w:rsidR="00FF22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4FF63EF" w14:textId="77777777" w:rsidR="000F3F9E" w:rsidRDefault="000F3F9E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5D549F" w14:textId="77777777" w:rsidR="000A14EB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842AB5" w14:textId="77777777" w:rsidR="000A14EB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673E85" w14:textId="77777777" w:rsidR="000A14EB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D622D9" w14:textId="77777777" w:rsidR="000A14EB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03B0F5" w14:textId="77777777" w:rsidR="000A14EB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A85D7A" w14:textId="77777777" w:rsidR="000A14EB" w:rsidRPr="00493AE1" w:rsidRDefault="000A14EB" w:rsidP="00435E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0A14EB" w:rsidRPr="00493AE1" w:rsidSect="001D60F7">
          <w:pgSz w:w="11910" w:h="16840"/>
          <w:pgMar w:top="1060" w:right="740" w:bottom="709" w:left="1600" w:header="720" w:footer="720" w:gutter="0"/>
          <w:cols w:space="720"/>
        </w:sectPr>
      </w:pPr>
    </w:p>
    <w:p w14:paraId="006D550E" w14:textId="3077D7C0" w:rsidR="004C1DD4" w:rsidRPr="00493AE1" w:rsidRDefault="004C1DD4" w:rsidP="00496440">
      <w:pPr>
        <w:pStyle w:val="a7"/>
        <w:rPr>
          <w:color w:val="000000" w:themeColor="text1"/>
          <w:sz w:val="20"/>
        </w:rPr>
      </w:pPr>
    </w:p>
    <w:sectPr w:rsidR="004C1DD4" w:rsidRPr="00493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E77A5"/>
    <w:multiLevelType w:val="hybridMultilevel"/>
    <w:tmpl w:val="1C0C71C8"/>
    <w:lvl w:ilvl="0" w:tplc="CAD26C6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2021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87EFD"/>
    <w:multiLevelType w:val="hybridMultilevel"/>
    <w:tmpl w:val="6EE2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A7650"/>
    <w:multiLevelType w:val="multilevel"/>
    <w:tmpl w:val="5A0C0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955D9"/>
    <w:multiLevelType w:val="hybridMultilevel"/>
    <w:tmpl w:val="35E4E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E55E1"/>
    <w:multiLevelType w:val="hybridMultilevel"/>
    <w:tmpl w:val="CDD643CC"/>
    <w:lvl w:ilvl="0" w:tplc="7E48F390">
      <w:numFmt w:val="bullet"/>
      <w:lvlText w:val=""/>
      <w:lvlJc w:val="left"/>
      <w:pPr>
        <w:ind w:left="118" w:hanging="7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EC08A2">
      <w:numFmt w:val="bullet"/>
      <w:lvlText w:val="•"/>
      <w:lvlJc w:val="left"/>
      <w:pPr>
        <w:ind w:left="1094" w:hanging="85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A16086C2">
      <w:numFmt w:val="bullet"/>
      <w:lvlText w:val="•"/>
      <w:lvlJc w:val="left"/>
      <w:pPr>
        <w:ind w:left="2091" w:hanging="85"/>
      </w:pPr>
      <w:rPr>
        <w:rFonts w:hint="default"/>
        <w:lang w:val="ru-RU" w:eastAsia="en-US" w:bidi="ar-SA"/>
      </w:rPr>
    </w:lvl>
    <w:lvl w:ilvl="3" w:tplc="5E5EC38A">
      <w:numFmt w:val="bullet"/>
      <w:lvlText w:val="•"/>
      <w:lvlJc w:val="left"/>
      <w:pPr>
        <w:ind w:left="3083" w:hanging="85"/>
      </w:pPr>
      <w:rPr>
        <w:rFonts w:hint="default"/>
        <w:lang w:val="ru-RU" w:eastAsia="en-US" w:bidi="ar-SA"/>
      </w:rPr>
    </w:lvl>
    <w:lvl w:ilvl="4" w:tplc="F97A51E2">
      <w:numFmt w:val="bullet"/>
      <w:lvlText w:val="•"/>
      <w:lvlJc w:val="left"/>
      <w:pPr>
        <w:ind w:left="4075" w:hanging="85"/>
      </w:pPr>
      <w:rPr>
        <w:rFonts w:hint="default"/>
        <w:lang w:val="ru-RU" w:eastAsia="en-US" w:bidi="ar-SA"/>
      </w:rPr>
    </w:lvl>
    <w:lvl w:ilvl="5" w:tplc="D6367A4C">
      <w:numFmt w:val="bullet"/>
      <w:lvlText w:val="•"/>
      <w:lvlJc w:val="left"/>
      <w:pPr>
        <w:ind w:left="5067" w:hanging="85"/>
      </w:pPr>
      <w:rPr>
        <w:rFonts w:hint="default"/>
        <w:lang w:val="ru-RU" w:eastAsia="en-US" w:bidi="ar-SA"/>
      </w:rPr>
    </w:lvl>
    <w:lvl w:ilvl="6" w:tplc="2AA42556">
      <w:numFmt w:val="bullet"/>
      <w:lvlText w:val="•"/>
      <w:lvlJc w:val="left"/>
      <w:pPr>
        <w:ind w:left="6059" w:hanging="85"/>
      </w:pPr>
      <w:rPr>
        <w:rFonts w:hint="default"/>
        <w:lang w:val="ru-RU" w:eastAsia="en-US" w:bidi="ar-SA"/>
      </w:rPr>
    </w:lvl>
    <w:lvl w:ilvl="7" w:tplc="E20EBD44">
      <w:numFmt w:val="bullet"/>
      <w:lvlText w:val="•"/>
      <w:lvlJc w:val="left"/>
      <w:pPr>
        <w:ind w:left="7050" w:hanging="85"/>
      </w:pPr>
      <w:rPr>
        <w:rFonts w:hint="default"/>
        <w:lang w:val="ru-RU" w:eastAsia="en-US" w:bidi="ar-SA"/>
      </w:rPr>
    </w:lvl>
    <w:lvl w:ilvl="8" w:tplc="93E8A2F0">
      <w:numFmt w:val="bullet"/>
      <w:lvlText w:val="•"/>
      <w:lvlJc w:val="left"/>
      <w:pPr>
        <w:ind w:left="8042" w:hanging="85"/>
      </w:pPr>
      <w:rPr>
        <w:rFonts w:hint="default"/>
        <w:lang w:val="ru-RU" w:eastAsia="en-US" w:bidi="ar-SA"/>
      </w:rPr>
    </w:lvl>
  </w:abstractNum>
  <w:abstractNum w:abstractNumId="5">
    <w:nsid w:val="0C6D5B10"/>
    <w:multiLevelType w:val="hybridMultilevel"/>
    <w:tmpl w:val="7020EBC2"/>
    <w:lvl w:ilvl="0" w:tplc="3FCE51F2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E2F562C"/>
    <w:multiLevelType w:val="multilevel"/>
    <w:tmpl w:val="3B9C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2E789F"/>
    <w:multiLevelType w:val="hybridMultilevel"/>
    <w:tmpl w:val="DDA46032"/>
    <w:lvl w:ilvl="0" w:tplc="3FCE51F2">
      <w:start w:val="1"/>
      <w:numFmt w:val="decimal"/>
      <w:lvlText w:val="%1."/>
      <w:lvlJc w:val="left"/>
      <w:pPr>
        <w:ind w:left="8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8">
    <w:nsid w:val="108A2CC9"/>
    <w:multiLevelType w:val="hybridMultilevel"/>
    <w:tmpl w:val="C5CE002E"/>
    <w:lvl w:ilvl="0" w:tplc="214CD974">
      <w:start w:val="1"/>
      <w:numFmt w:val="decimal"/>
      <w:lvlText w:val="%1."/>
      <w:lvlJc w:val="left"/>
      <w:pPr>
        <w:ind w:left="821" w:hanging="3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AA3B44">
      <w:numFmt w:val="bullet"/>
      <w:lvlText w:val=""/>
      <w:lvlJc w:val="left"/>
      <w:pPr>
        <w:ind w:left="1541" w:hanging="33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DB643EA">
      <w:numFmt w:val="bullet"/>
      <w:lvlText w:val="•"/>
      <w:lvlJc w:val="left"/>
      <w:pPr>
        <w:ind w:left="2431" w:hanging="336"/>
      </w:pPr>
      <w:rPr>
        <w:rFonts w:hint="default"/>
        <w:lang w:val="ru-RU" w:eastAsia="en-US" w:bidi="ar-SA"/>
      </w:rPr>
    </w:lvl>
    <w:lvl w:ilvl="3" w:tplc="D8EA0644">
      <w:numFmt w:val="bullet"/>
      <w:lvlText w:val="•"/>
      <w:lvlJc w:val="left"/>
      <w:pPr>
        <w:ind w:left="3323" w:hanging="336"/>
      </w:pPr>
      <w:rPr>
        <w:rFonts w:hint="default"/>
        <w:lang w:val="ru-RU" w:eastAsia="en-US" w:bidi="ar-SA"/>
      </w:rPr>
    </w:lvl>
    <w:lvl w:ilvl="4" w:tplc="D3BC6F96">
      <w:numFmt w:val="bullet"/>
      <w:lvlText w:val="•"/>
      <w:lvlJc w:val="left"/>
      <w:pPr>
        <w:ind w:left="4214" w:hanging="336"/>
      </w:pPr>
      <w:rPr>
        <w:rFonts w:hint="default"/>
        <w:lang w:val="ru-RU" w:eastAsia="en-US" w:bidi="ar-SA"/>
      </w:rPr>
    </w:lvl>
    <w:lvl w:ilvl="5" w:tplc="70AAA17A">
      <w:numFmt w:val="bullet"/>
      <w:lvlText w:val="•"/>
      <w:lvlJc w:val="left"/>
      <w:pPr>
        <w:ind w:left="5106" w:hanging="336"/>
      </w:pPr>
      <w:rPr>
        <w:rFonts w:hint="default"/>
        <w:lang w:val="ru-RU" w:eastAsia="en-US" w:bidi="ar-SA"/>
      </w:rPr>
    </w:lvl>
    <w:lvl w:ilvl="6" w:tplc="3FC859E6">
      <w:numFmt w:val="bullet"/>
      <w:lvlText w:val="•"/>
      <w:lvlJc w:val="left"/>
      <w:pPr>
        <w:ind w:left="5998" w:hanging="336"/>
      </w:pPr>
      <w:rPr>
        <w:rFonts w:hint="default"/>
        <w:lang w:val="ru-RU" w:eastAsia="en-US" w:bidi="ar-SA"/>
      </w:rPr>
    </w:lvl>
    <w:lvl w:ilvl="7" w:tplc="34FAD532">
      <w:numFmt w:val="bullet"/>
      <w:lvlText w:val="•"/>
      <w:lvlJc w:val="left"/>
      <w:pPr>
        <w:ind w:left="6889" w:hanging="336"/>
      </w:pPr>
      <w:rPr>
        <w:rFonts w:hint="default"/>
        <w:lang w:val="ru-RU" w:eastAsia="en-US" w:bidi="ar-SA"/>
      </w:rPr>
    </w:lvl>
    <w:lvl w:ilvl="8" w:tplc="A0961DBE">
      <w:numFmt w:val="bullet"/>
      <w:lvlText w:val="•"/>
      <w:lvlJc w:val="left"/>
      <w:pPr>
        <w:ind w:left="7781" w:hanging="336"/>
      </w:pPr>
      <w:rPr>
        <w:rFonts w:hint="default"/>
        <w:lang w:val="ru-RU" w:eastAsia="en-US" w:bidi="ar-SA"/>
      </w:rPr>
    </w:lvl>
  </w:abstractNum>
  <w:abstractNum w:abstractNumId="9">
    <w:nsid w:val="12365111"/>
    <w:multiLevelType w:val="multilevel"/>
    <w:tmpl w:val="A55E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F5519A"/>
    <w:multiLevelType w:val="multilevel"/>
    <w:tmpl w:val="82DCA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CF1B4A"/>
    <w:multiLevelType w:val="hybridMultilevel"/>
    <w:tmpl w:val="58148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B133CE"/>
    <w:multiLevelType w:val="hybridMultilevel"/>
    <w:tmpl w:val="2B548948"/>
    <w:lvl w:ilvl="0" w:tplc="2EDAAB1A">
      <w:start w:val="1"/>
      <w:numFmt w:val="decimal"/>
      <w:lvlText w:val="%1."/>
      <w:lvlJc w:val="left"/>
      <w:pPr>
        <w:ind w:left="1359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3A7CE6">
      <w:numFmt w:val="bullet"/>
      <w:lvlText w:val="•"/>
      <w:lvlJc w:val="left"/>
      <w:pPr>
        <w:ind w:left="2226" w:hanging="353"/>
      </w:pPr>
      <w:rPr>
        <w:rFonts w:hint="default"/>
        <w:lang w:val="ru-RU" w:eastAsia="en-US" w:bidi="ar-SA"/>
      </w:rPr>
    </w:lvl>
    <w:lvl w:ilvl="2" w:tplc="22CEA30A">
      <w:numFmt w:val="bullet"/>
      <w:lvlText w:val="•"/>
      <w:lvlJc w:val="left"/>
      <w:pPr>
        <w:ind w:left="3093" w:hanging="353"/>
      </w:pPr>
      <w:rPr>
        <w:rFonts w:hint="default"/>
        <w:lang w:val="ru-RU" w:eastAsia="en-US" w:bidi="ar-SA"/>
      </w:rPr>
    </w:lvl>
    <w:lvl w:ilvl="3" w:tplc="61521922">
      <w:numFmt w:val="bullet"/>
      <w:lvlText w:val="•"/>
      <w:lvlJc w:val="left"/>
      <w:pPr>
        <w:ind w:left="3959" w:hanging="353"/>
      </w:pPr>
      <w:rPr>
        <w:rFonts w:hint="default"/>
        <w:lang w:val="ru-RU" w:eastAsia="en-US" w:bidi="ar-SA"/>
      </w:rPr>
    </w:lvl>
    <w:lvl w:ilvl="4" w:tplc="8A8CC876">
      <w:numFmt w:val="bullet"/>
      <w:lvlText w:val="•"/>
      <w:lvlJc w:val="left"/>
      <w:pPr>
        <w:ind w:left="4826" w:hanging="353"/>
      </w:pPr>
      <w:rPr>
        <w:rFonts w:hint="default"/>
        <w:lang w:val="ru-RU" w:eastAsia="en-US" w:bidi="ar-SA"/>
      </w:rPr>
    </w:lvl>
    <w:lvl w:ilvl="5" w:tplc="CD54BE16">
      <w:numFmt w:val="bullet"/>
      <w:lvlText w:val="•"/>
      <w:lvlJc w:val="left"/>
      <w:pPr>
        <w:ind w:left="5693" w:hanging="353"/>
      </w:pPr>
      <w:rPr>
        <w:rFonts w:hint="default"/>
        <w:lang w:val="ru-RU" w:eastAsia="en-US" w:bidi="ar-SA"/>
      </w:rPr>
    </w:lvl>
    <w:lvl w:ilvl="6" w:tplc="06F05E1A">
      <w:numFmt w:val="bullet"/>
      <w:lvlText w:val="•"/>
      <w:lvlJc w:val="left"/>
      <w:pPr>
        <w:ind w:left="6559" w:hanging="353"/>
      </w:pPr>
      <w:rPr>
        <w:rFonts w:hint="default"/>
        <w:lang w:val="ru-RU" w:eastAsia="en-US" w:bidi="ar-SA"/>
      </w:rPr>
    </w:lvl>
    <w:lvl w:ilvl="7" w:tplc="6AF00B3A">
      <w:numFmt w:val="bullet"/>
      <w:lvlText w:val="•"/>
      <w:lvlJc w:val="left"/>
      <w:pPr>
        <w:ind w:left="7426" w:hanging="353"/>
      </w:pPr>
      <w:rPr>
        <w:rFonts w:hint="default"/>
        <w:lang w:val="ru-RU" w:eastAsia="en-US" w:bidi="ar-SA"/>
      </w:rPr>
    </w:lvl>
    <w:lvl w:ilvl="8" w:tplc="F72856A6">
      <w:numFmt w:val="bullet"/>
      <w:lvlText w:val="•"/>
      <w:lvlJc w:val="left"/>
      <w:pPr>
        <w:ind w:left="8293" w:hanging="353"/>
      </w:pPr>
      <w:rPr>
        <w:rFonts w:hint="default"/>
        <w:lang w:val="ru-RU" w:eastAsia="en-US" w:bidi="ar-SA"/>
      </w:rPr>
    </w:lvl>
  </w:abstractNum>
  <w:abstractNum w:abstractNumId="13">
    <w:nsid w:val="2E3F75E4"/>
    <w:multiLevelType w:val="multilevel"/>
    <w:tmpl w:val="EF3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D177FE"/>
    <w:multiLevelType w:val="hybridMultilevel"/>
    <w:tmpl w:val="21EA5F72"/>
    <w:lvl w:ilvl="0" w:tplc="FD5AFFA4">
      <w:start w:val="1"/>
      <w:numFmt w:val="upperRoman"/>
      <w:lvlText w:val="%1."/>
      <w:lvlJc w:val="left"/>
      <w:pPr>
        <w:ind w:left="101" w:hanging="165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1" w:tplc="EB3E430A">
      <w:start w:val="1"/>
      <w:numFmt w:val="upperRoman"/>
      <w:lvlText w:val="%2."/>
      <w:lvlJc w:val="left"/>
      <w:pPr>
        <w:ind w:left="899" w:hanging="3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334C3074">
      <w:numFmt w:val="bullet"/>
      <w:lvlText w:val="•"/>
      <w:lvlJc w:val="left"/>
      <w:pPr>
        <w:ind w:left="1862" w:hanging="348"/>
      </w:pPr>
      <w:rPr>
        <w:rFonts w:hint="default"/>
        <w:lang w:val="ru-RU" w:eastAsia="en-US" w:bidi="ar-SA"/>
      </w:rPr>
    </w:lvl>
    <w:lvl w:ilvl="3" w:tplc="54A24524">
      <w:numFmt w:val="bullet"/>
      <w:lvlText w:val="•"/>
      <w:lvlJc w:val="left"/>
      <w:pPr>
        <w:ind w:left="2825" w:hanging="348"/>
      </w:pPr>
      <w:rPr>
        <w:rFonts w:hint="default"/>
        <w:lang w:val="ru-RU" w:eastAsia="en-US" w:bidi="ar-SA"/>
      </w:rPr>
    </w:lvl>
    <w:lvl w:ilvl="4" w:tplc="C2F00652">
      <w:numFmt w:val="bullet"/>
      <w:lvlText w:val="•"/>
      <w:lvlJc w:val="left"/>
      <w:pPr>
        <w:ind w:left="3788" w:hanging="348"/>
      </w:pPr>
      <w:rPr>
        <w:rFonts w:hint="default"/>
        <w:lang w:val="ru-RU" w:eastAsia="en-US" w:bidi="ar-SA"/>
      </w:rPr>
    </w:lvl>
    <w:lvl w:ilvl="5" w:tplc="CCA0AF24">
      <w:numFmt w:val="bullet"/>
      <w:lvlText w:val="•"/>
      <w:lvlJc w:val="left"/>
      <w:pPr>
        <w:ind w:left="4750" w:hanging="348"/>
      </w:pPr>
      <w:rPr>
        <w:rFonts w:hint="default"/>
        <w:lang w:val="ru-RU" w:eastAsia="en-US" w:bidi="ar-SA"/>
      </w:rPr>
    </w:lvl>
    <w:lvl w:ilvl="6" w:tplc="6D409302">
      <w:numFmt w:val="bullet"/>
      <w:lvlText w:val="•"/>
      <w:lvlJc w:val="left"/>
      <w:pPr>
        <w:ind w:left="5713" w:hanging="348"/>
      </w:pPr>
      <w:rPr>
        <w:rFonts w:hint="default"/>
        <w:lang w:val="ru-RU" w:eastAsia="en-US" w:bidi="ar-SA"/>
      </w:rPr>
    </w:lvl>
    <w:lvl w:ilvl="7" w:tplc="5EAA318E">
      <w:numFmt w:val="bullet"/>
      <w:lvlText w:val="•"/>
      <w:lvlJc w:val="left"/>
      <w:pPr>
        <w:ind w:left="6676" w:hanging="348"/>
      </w:pPr>
      <w:rPr>
        <w:rFonts w:hint="default"/>
        <w:lang w:val="ru-RU" w:eastAsia="en-US" w:bidi="ar-SA"/>
      </w:rPr>
    </w:lvl>
    <w:lvl w:ilvl="8" w:tplc="90E4EC7E">
      <w:numFmt w:val="bullet"/>
      <w:lvlText w:val="•"/>
      <w:lvlJc w:val="left"/>
      <w:pPr>
        <w:ind w:left="7638" w:hanging="348"/>
      </w:pPr>
      <w:rPr>
        <w:rFonts w:hint="default"/>
        <w:lang w:val="ru-RU" w:eastAsia="en-US" w:bidi="ar-SA"/>
      </w:rPr>
    </w:lvl>
  </w:abstractNum>
  <w:abstractNum w:abstractNumId="15">
    <w:nsid w:val="3E353BD4"/>
    <w:multiLevelType w:val="hybridMultilevel"/>
    <w:tmpl w:val="C818DD82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16">
    <w:nsid w:val="4115740D"/>
    <w:multiLevelType w:val="multilevel"/>
    <w:tmpl w:val="B516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8267BA"/>
    <w:multiLevelType w:val="hybridMultilevel"/>
    <w:tmpl w:val="28CA2F2A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8">
    <w:nsid w:val="42545AB9"/>
    <w:multiLevelType w:val="multilevel"/>
    <w:tmpl w:val="3BB27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8F4060"/>
    <w:multiLevelType w:val="multilevel"/>
    <w:tmpl w:val="AD82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6E303F"/>
    <w:multiLevelType w:val="hybridMultilevel"/>
    <w:tmpl w:val="D4DA5500"/>
    <w:lvl w:ilvl="0" w:tplc="3FCE51F2">
      <w:start w:val="1"/>
      <w:numFmt w:val="decimal"/>
      <w:lvlText w:val="%1."/>
      <w:lvlJc w:val="left"/>
      <w:pPr>
        <w:ind w:left="8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1">
    <w:nsid w:val="50371137"/>
    <w:multiLevelType w:val="hybridMultilevel"/>
    <w:tmpl w:val="F97CCE02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22">
    <w:nsid w:val="54800AC1"/>
    <w:multiLevelType w:val="hybridMultilevel"/>
    <w:tmpl w:val="E6CE2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CF620F"/>
    <w:multiLevelType w:val="multilevel"/>
    <w:tmpl w:val="2558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2E08A6"/>
    <w:multiLevelType w:val="hybridMultilevel"/>
    <w:tmpl w:val="598477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B61CE8"/>
    <w:multiLevelType w:val="hybridMultilevel"/>
    <w:tmpl w:val="320A00BE"/>
    <w:lvl w:ilvl="0" w:tplc="DDBE439C">
      <w:start w:val="1"/>
      <w:numFmt w:val="decimal"/>
      <w:lvlText w:val="%1."/>
      <w:lvlJc w:val="left"/>
      <w:pPr>
        <w:ind w:left="821" w:hanging="3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EEA446">
      <w:numFmt w:val="bullet"/>
      <w:lvlText w:val=""/>
      <w:lvlJc w:val="left"/>
      <w:pPr>
        <w:ind w:left="350" w:hanging="3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2DAF792">
      <w:numFmt w:val="bullet"/>
      <w:lvlText w:val="•"/>
      <w:lvlJc w:val="left"/>
      <w:pPr>
        <w:ind w:left="1540" w:hanging="350"/>
      </w:pPr>
      <w:rPr>
        <w:rFonts w:hint="default"/>
        <w:lang w:val="ru-RU" w:eastAsia="en-US" w:bidi="ar-SA"/>
      </w:rPr>
    </w:lvl>
    <w:lvl w:ilvl="3" w:tplc="1CE26F2E">
      <w:numFmt w:val="bullet"/>
      <w:lvlText w:val="•"/>
      <w:lvlJc w:val="left"/>
      <w:pPr>
        <w:ind w:left="2543" w:hanging="350"/>
      </w:pPr>
      <w:rPr>
        <w:rFonts w:hint="default"/>
        <w:lang w:val="ru-RU" w:eastAsia="en-US" w:bidi="ar-SA"/>
      </w:rPr>
    </w:lvl>
    <w:lvl w:ilvl="4" w:tplc="ADC8425E">
      <w:numFmt w:val="bullet"/>
      <w:lvlText w:val="•"/>
      <w:lvlJc w:val="left"/>
      <w:pPr>
        <w:ind w:left="3546" w:hanging="350"/>
      </w:pPr>
      <w:rPr>
        <w:rFonts w:hint="default"/>
        <w:lang w:val="ru-RU" w:eastAsia="en-US" w:bidi="ar-SA"/>
      </w:rPr>
    </w:lvl>
    <w:lvl w:ilvl="5" w:tplc="6A48D95A">
      <w:numFmt w:val="bullet"/>
      <w:lvlText w:val="•"/>
      <w:lvlJc w:val="left"/>
      <w:pPr>
        <w:ind w:left="4549" w:hanging="350"/>
      </w:pPr>
      <w:rPr>
        <w:rFonts w:hint="default"/>
        <w:lang w:val="ru-RU" w:eastAsia="en-US" w:bidi="ar-SA"/>
      </w:rPr>
    </w:lvl>
    <w:lvl w:ilvl="6" w:tplc="0D248B36">
      <w:numFmt w:val="bullet"/>
      <w:lvlText w:val="•"/>
      <w:lvlJc w:val="left"/>
      <w:pPr>
        <w:ind w:left="5552" w:hanging="350"/>
      </w:pPr>
      <w:rPr>
        <w:rFonts w:hint="default"/>
        <w:lang w:val="ru-RU" w:eastAsia="en-US" w:bidi="ar-SA"/>
      </w:rPr>
    </w:lvl>
    <w:lvl w:ilvl="7" w:tplc="29BA2970">
      <w:numFmt w:val="bullet"/>
      <w:lvlText w:val="•"/>
      <w:lvlJc w:val="left"/>
      <w:pPr>
        <w:ind w:left="6555" w:hanging="350"/>
      </w:pPr>
      <w:rPr>
        <w:rFonts w:hint="default"/>
        <w:lang w:val="ru-RU" w:eastAsia="en-US" w:bidi="ar-SA"/>
      </w:rPr>
    </w:lvl>
    <w:lvl w:ilvl="8" w:tplc="F404CED4">
      <w:numFmt w:val="bullet"/>
      <w:lvlText w:val="•"/>
      <w:lvlJc w:val="left"/>
      <w:pPr>
        <w:ind w:left="7558" w:hanging="350"/>
      </w:pPr>
      <w:rPr>
        <w:rFonts w:hint="default"/>
        <w:lang w:val="ru-RU" w:eastAsia="en-US" w:bidi="ar-SA"/>
      </w:rPr>
    </w:lvl>
  </w:abstractNum>
  <w:abstractNum w:abstractNumId="26">
    <w:nsid w:val="5F242627"/>
    <w:multiLevelType w:val="hybridMultilevel"/>
    <w:tmpl w:val="B3346742"/>
    <w:lvl w:ilvl="0" w:tplc="A6382826">
      <w:numFmt w:val="bullet"/>
      <w:lvlText w:val=""/>
      <w:lvlJc w:val="left"/>
      <w:pPr>
        <w:ind w:left="101" w:hanging="70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39E29B2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1D4AF1D0">
      <w:numFmt w:val="bullet"/>
      <w:lvlText w:val="•"/>
      <w:lvlJc w:val="left"/>
      <w:pPr>
        <w:ind w:left="1992" w:hanging="708"/>
      </w:pPr>
      <w:rPr>
        <w:rFonts w:hint="default"/>
        <w:lang w:val="ru-RU" w:eastAsia="en-US" w:bidi="ar-SA"/>
      </w:rPr>
    </w:lvl>
    <w:lvl w:ilvl="3" w:tplc="59604B56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9346723A">
      <w:numFmt w:val="bullet"/>
      <w:lvlText w:val="•"/>
      <w:lvlJc w:val="left"/>
      <w:pPr>
        <w:ind w:left="3885" w:hanging="708"/>
      </w:pPr>
      <w:rPr>
        <w:rFonts w:hint="default"/>
        <w:lang w:val="ru-RU" w:eastAsia="en-US" w:bidi="ar-SA"/>
      </w:rPr>
    </w:lvl>
    <w:lvl w:ilvl="5" w:tplc="7DDA7548">
      <w:numFmt w:val="bullet"/>
      <w:lvlText w:val="•"/>
      <w:lvlJc w:val="left"/>
      <w:pPr>
        <w:ind w:left="4832" w:hanging="708"/>
      </w:pPr>
      <w:rPr>
        <w:rFonts w:hint="default"/>
        <w:lang w:val="ru-RU" w:eastAsia="en-US" w:bidi="ar-SA"/>
      </w:rPr>
    </w:lvl>
    <w:lvl w:ilvl="6" w:tplc="ABBA9320">
      <w:numFmt w:val="bullet"/>
      <w:lvlText w:val="•"/>
      <w:lvlJc w:val="left"/>
      <w:pPr>
        <w:ind w:left="5778" w:hanging="708"/>
      </w:pPr>
      <w:rPr>
        <w:rFonts w:hint="default"/>
        <w:lang w:val="ru-RU" w:eastAsia="en-US" w:bidi="ar-SA"/>
      </w:rPr>
    </w:lvl>
    <w:lvl w:ilvl="7" w:tplc="96F247C6">
      <w:numFmt w:val="bullet"/>
      <w:lvlText w:val="•"/>
      <w:lvlJc w:val="left"/>
      <w:pPr>
        <w:ind w:left="6725" w:hanging="708"/>
      </w:pPr>
      <w:rPr>
        <w:rFonts w:hint="default"/>
        <w:lang w:val="ru-RU" w:eastAsia="en-US" w:bidi="ar-SA"/>
      </w:rPr>
    </w:lvl>
    <w:lvl w:ilvl="8" w:tplc="0980C42E">
      <w:numFmt w:val="bullet"/>
      <w:lvlText w:val="•"/>
      <w:lvlJc w:val="left"/>
      <w:pPr>
        <w:ind w:left="7671" w:hanging="708"/>
      </w:pPr>
      <w:rPr>
        <w:rFonts w:hint="default"/>
        <w:lang w:val="ru-RU" w:eastAsia="en-US" w:bidi="ar-SA"/>
      </w:rPr>
    </w:lvl>
  </w:abstractNum>
  <w:abstractNum w:abstractNumId="27">
    <w:nsid w:val="64C23D24"/>
    <w:multiLevelType w:val="multilevel"/>
    <w:tmpl w:val="7810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73673F"/>
    <w:multiLevelType w:val="multilevel"/>
    <w:tmpl w:val="6E7AC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7A61D9"/>
    <w:multiLevelType w:val="multilevel"/>
    <w:tmpl w:val="884422A2"/>
    <w:lvl w:ilvl="0">
      <w:start w:val="1"/>
      <w:numFmt w:val="decimal"/>
      <w:lvlText w:val="%1."/>
      <w:lvlJc w:val="left"/>
      <w:pPr>
        <w:ind w:left="474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1" w:hanging="375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760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3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7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2" w:hanging="375"/>
      </w:pPr>
      <w:rPr>
        <w:rFonts w:hint="default"/>
        <w:lang w:val="ru-RU" w:eastAsia="en-US" w:bidi="ar-SA"/>
      </w:rPr>
    </w:lvl>
  </w:abstractNum>
  <w:abstractNum w:abstractNumId="30">
    <w:nsid w:val="736651A0"/>
    <w:multiLevelType w:val="hybridMultilevel"/>
    <w:tmpl w:val="B2DE7BCC"/>
    <w:lvl w:ilvl="0" w:tplc="3FCE51F2">
      <w:start w:val="1"/>
      <w:numFmt w:val="decimal"/>
      <w:lvlText w:val="%1."/>
      <w:lvlJc w:val="left"/>
      <w:pPr>
        <w:ind w:left="8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31">
    <w:nsid w:val="762718F6"/>
    <w:multiLevelType w:val="multilevel"/>
    <w:tmpl w:val="7D4C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3A3B88"/>
    <w:multiLevelType w:val="hybridMultilevel"/>
    <w:tmpl w:val="1AB29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A922D4"/>
    <w:multiLevelType w:val="multilevel"/>
    <w:tmpl w:val="8FEE2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31"/>
  </w:num>
  <w:num w:numId="5">
    <w:abstractNumId w:val="27"/>
  </w:num>
  <w:num w:numId="6">
    <w:abstractNumId w:val="9"/>
  </w:num>
  <w:num w:numId="7">
    <w:abstractNumId w:val="2"/>
  </w:num>
  <w:num w:numId="8">
    <w:abstractNumId w:val="18"/>
  </w:num>
  <w:num w:numId="9">
    <w:abstractNumId w:val="13"/>
  </w:num>
  <w:num w:numId="10">
    <w:abstractNumId w:val="16"/>
  </w:num>
  <w:num w:numId="11">
    <w:abstractNumId w:val="23"/>
  </w:num>
  <w:num w:numId="12">
    <w:abstractNumId w:val="33"/>
  </w:num>
  <w:num w:numId="13">
    <w:abstractNumId w:val="28"/>
  </w:num>
  <w:num w:numId="14">
    <w:abstractNumId w:val="0"/>
  </w:num>
  <w:num w:numId="15">
    <w:abstractNumId w:val="26"/>
  </w:num>
  <w:num w:numId="16">
    <w:abstractNumId w:val="25"/>
  </w:num>
  <w:num w:numId="17">
    <w:abstractNumId w:val="8"/>
  </w:num>
  <w:num w:numId="18">
    <w:abstractNumId w:val="14"/>
  </w:num>
  <w:num w:numId="19">
    <w:abstractNumId w:val="4"/>
  </w:num>
  <w:num w:numId="20">
    <w:abstractNumId w:val="12"/>
  </w:num>
  <w:num w:numId="21">
    <w:abstractNumId w:val="22"/>
  </w:num>
  <w:num w:numId="22">
    <w:abstractNumId w:val="32"/>
  </w:num>
  <w:num w:numId="23">
    <w:abstractNumId w:val="24"/>
  </w:num>
  <w:num w:numId="24">
    <w:abstractNumId w:val="29"/>
  </w:num>
  <w:num w:numId="25">
    <w:abstractNumId w:val="7"/>
  </w:num>
  <w:num w:numId="26">
    <w:abstractNumId w:val="30"/>
  </w:num>
  <w:num w:numId="27">
    <w:abstractNumId w:val="17"/>
  </w:num>
  <w:num w:numId="28">
    <w:abstractNumId w:val="20"/>
  </w:num>
  <w:num w:numId="29">
    <w:abstractNumId w:val="5"/>
  </w:num>
  <w:num w:numId="30">
    <w:abstractNumId w:val="11"/>
  </w:num>
  <w:num w:numId="31">
    <w:abstractNumId w:val="1"/>
  </w:num>
  <w:num w:numId="32">
    <w:abstractNumId w:val="3"/>
  </w:num>
  <w:num w:numId="33">
    <w:abstractNumId w:val="21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CD"/>
    <w:rsid w:val="000037AC"/>
    <w:rsid w:val="00052CF3"/>
    <w:rsid w:val="00056133"/>
    <w:rsid w:val="000835FA"/>
    <w:rsid w:val="000A14EB"/>
    <w:rsid w:val="000A74E9"/>
    <w:rsid w:val="000C3182"/>
    <w:rsid w:val="000F0A9B"/>
    <w:rsid w:val="000F3F9E"/>
    <w:rsid w:val="001132FF"/>
    <w:rsid w:val="001D60F7"/>
    <w:rsid w:val="00245624"/>
    <w:rsid w:val="002E3686"/>
    <w:rsid w:val="002F781B"/>
    <w:rsid w:val="0036459A"/>
    <w:rsid w:val="00414204"/>
    <w:rsid w:val="00435EE2"/>
    <w:rsid w:val="00487604"/>
    <w:rsid w:val="00493AE1"/>
    <w:rsid w:val="00496440"/>
    <w:rsid w:val="004C1DD4"/>
    <w:rsid w:val="004F66AB"/>
    <w:rsid w:val="00507A84"/>
    <w:rsid w:val="00567796"/>
    <w:rsid w:val="00584B5E"/>
    <w:rsid w:val="00644F76"/>
    <w:rsid w:val="006A77E1"/>
    <w:rsid w:val="006C35B4"/>
    <w:rsid w:val="00766B74"/>
    <w:rsid w:val="00774AB9"/>
    <w:rsid w:val="007B71A8"/>
    <w:rsid w:val="007E0D0C"/>
    <w:rsid w:val="00811903"/>
    <w:rsid w:val="00843056"/>
    <w:rsid w:val="008548F5"/>
    <w:rsid w:val="008D3ECD"/>
    <w:rsid w:val="00936D3D"/>
    <w:rsid w:val="00A107FB"/>
    <w:rsid w:val="00A93A28"/>
    <w:rsid w:val="00B46854"/>
    <w:rsid w:val="00B66DBE"/>
    <w:rsid w:val="00B857FD"/>
    <w:rsid w:val="00BA6620"/>
    <w:rsid w:val="00CD44B2"/>
    <w:rsid w:val="00CE4399"/>
    <w:rsid w:val="00CF3EA0"/>
    <w:rsid w:val="00DB1DE6"/>
    <w:rsid w:val="00DF60DA"/>
    <w:rsid w:val="00E0336A"/>
    <w:rsid w:val="00E371E2"/>
    <w:rsid w:val="00E70DE5"/>
    <w:rsid w:val="00E86C95"/>
    <w:rsid w:val="00EA7359"/>
    <w:rsid w:val="00EF7776"/>
    <w:rsid w:val="00FB16F1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66DD1"/>
  <w15:chartTrackingRefBased/>
  <w15:docId w15:val="{B9443C16-B04E-4AAF-94B3-A22BB91C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3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3E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autoRedefine/>
    <w:uiPriority w:val="9"/>
    <w:qFormat/>
    <w:rsid w:val="00DF60DA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7"/>
      <w:u w:val="single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ECD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F60DA"/>
    <w:rPr>
      <w:rFonts w:ascii="Times New Roman" w:eastAsia="Times New Roman" w:hAnsi="Times New Roman" w:cs="Times New Roman"/>
      <w:b/>
      <w:bCs/>
      <w:sz w:val="32"/>
      <w:szCs w:val="27"/>
      <w:u w:val="single"/>
      <w:lang w:eastAsia="ru-RU"/>
    </w:rPr>
  </w:style>
  <w:style w:type="paragraph" w:styleId="a4">
    <w:name w:val="Normal (Web)"/>
    <w:basedOn w:val="a"/>
    <w:uiPriority w:val="99"/>
    <w:unhideWhenUsed/>
    <w:rsid w:val="008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8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D3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3E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8D3ECD"/>
    <w:rPr>
      <w:b/>
      <w:bCs/>
    </w:rPr>
  </w:style>
  <w:style w:type="paragraph" w:customStyle="1" w:styleId="maintext">
    <w:name w:val="maintext"/>
    <w:basedOn w:val="a"/>
    <w:rsid w:val="00DB1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andable">
    <w:name w:val="expandable"/>
    <w:basedOn w:val="a0"/>
    <w:rsid w:val="00DB1DE6"/>
  </w:style>
  <w:style w:type="paragraph" w:styleId="a6">
    <w:name w:val="List Paragraph"/>
    <w:basedOn w:val="a"/>
    <w:uiPriority w:val="1"/>
    <w:qFormat/>
    <w:rsid w:val="00DB1DE6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4C1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C1DD4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E0336A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CE4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085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24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7084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759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8111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4882">
                  <w:blockQuote w:val="1"/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0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978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2828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8569">
                  <w:blockQuote w:val="1"/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hyperlink" Target="http://www.buk.by/" TargetMode="External"/><Relationship Id="rId55" Type="http://schemas.openxmlformats.org/officeDocument/2006/relationships/image" Target="media/image38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76" Type="http://schemas.openxmlformats.org/officeDocument/2006/relationships/image" Target="media/image53.png"/><Relationship Id="rId7" Type="http://schemas.openxmlformats.org/officeDocument/2006/relationships/hyperlink" Target="http://www.researcherid.com/" TargetMode="Externa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hyperlink" Target="https://www.scopus.com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4.jpeg"/><Relationship Id="rId74" Type="http://schemas.openxmlformats.org/officeDocument/2006/relationships/image" Target="media/image51.png"/><Relationship Id="rId79" Type="http://schemas.openxmlformats.org/officeDocument/2006/relationships/hyperlink" Target="https://scholar.google.com/citations?user=iR2kAgUAAAAJ&amp;hl=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elibrary.ru/author_info.asp?isnew=1&amp;rpage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scholar.google.ru/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5.jpeg"/><Relationship Id="rId60" Type="http://schemas.openxmlformats.org/officeDocument/2006/relationships/image" Target="media/image40.png"/><Relationship Id="rId65" Type="http://schemas.openxmlformats.org/officeDocument/2006/relationships/image" Target="media/image50.png"/><Relationship Id="rId73" Type="http://schemas.openxmlformats.org/officeDocument/2006/relationships/image" Target="media/image49.png"/><Relationship Id="rId78" Type="http://schemas.openxmlformats.org/officeDocument/2006/relationships/image" Target="media/image5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scholar.google.com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2.jpeg"/><Relationship Id="rId48" Type="http://schemas.openxmlformats.org/officeDocument/2006/relationships/image" Target="media/image33.jpeg"/><Relationship Id="rId56" Type="http://schemas.openxmlformats.org/officeDocument/2006/relationships/image" Target="media/image43.jpeg"/><Relationship Id="rId64" Type="http://schemas.openxmlformats.org/officeDocument/2006/relationships/image" Target="media/image43.png"/><Relationship Id="rId69" Type="http://schemas.openxmlformats.org/officeDocument/2006/relationships/hyperlink" Target="https://scholar.google.com/citations?user=iR2kAgUAAAAJ&amp;hl=ru" TargetMode="External"/><Relationship Id="rId77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48.png"/><Relationship Id="rId80" Type="http://schemas.openxmlformats.org/officeDocument/2006/relationships/hyperlink" Target="https://forms.gle/ZXWR9W5f79ecuoDC7" TargetMode="External"/><Relationship Id="rId3" Type="http://schemas.openxmlformats.org/officeDocument/2006/relationships/styles" Target="styles.xml"/><Relationship Id="rId12" Type="http://schemas.openxmlformats.org/officeDocument/2006/relationships/hyperlink" Target="https://access.clarivate.com/login?app=wos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hyperlink" Target="https://www.internauka.org/blog/povyshenie-indeksa-hirsha" TargetMode="External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54" Type="http://schemas.openxmlformats.org/officeDocument/2006/relationships/image" Target="media/image37.jpeg"/><Relationship Id="rId62" Type="http://schemas.openxmlformats.org/officeDocument/2006/relationships/image" Target="media/image41.jpeg"/><Relationship Id="rId70" Type="http://schemas.openxmlformats.org/officeDocument/2006/relationships/hyperlink" Target="https://researchid.co" TargetMode="External"/><Relationship Id="rId75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hyperlink" Target="https://scholar.google.com/citations?user=iR2kAgUAAAAJ&amp;hl=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hyperlink" Target="mailto:libra@buk.by" TargetMode="External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D5436-0C4F-4D66-AF22-F9CFC210C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NAUKA</cp:lastModifiedBy>
  <cp:revision>18</cp:revision>
  <dcterms:created xsi:type="dcterms:W3CDTF">2023-02-25T09:19:00Z</dcterms:created>
  <dcterms:modified xsi:type="dcterms:W3CDTF">2023-03-01T05:27:00Z</dcterms:modified>
</cp:coreProperties>
</file>