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6F7" w:rsidRPr="00D339C7" w:rsidRDefault="00A416F7" w:rsidP="00A416F7">
      <w:pPr>
        <w:spacing w:after="0" w:line="240" w:lineRule="auto"/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</w:pPr>
      <w:r w:rsidRPr="00D33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       </w:t>
      </w:r>
      <w:r w:rsidRPr="00D339C7"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  <w:t xml:space="preserve"> “Кыргыз тили” </w:t>
      </w:r>
      <w:r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  <w:t>кафедрасынын 2021-2022</w:t>
      </w:r>
      <w:r w:rsidRPr="00D339C7"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  <w:t>-окуу жылы үчүн</w:t>
      </w:r>
    </w:p>
    <w:p w:rsidR="00A416F7" w:rsidRPr="00D339C7" w:rsidRDefault="00A416F7" w:rsidP="00A416F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</w:pPr>
      <w:r w:rsidRPr="00D339C7"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  <w:t>илимий-изилдөө иштеринин (ИИИ)</w:t>
      </w:r>
    </w:p>
    <w:p w:rsidR="00A416F7" w:rsidRPr="00D339C7" w:rsidRDefault="00A416F7" w:rsidP="00A416F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</w:pPr>
      <w:r w:rsidRPr="00D339C7"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  <w:t>ПЛАНЫ</w:t>
      </w:r>
    </w:p>
    <w:p w:rsidR="00A416F7" w:rsidRPr="00D339C7" w:rsidRDefault="00A416F7" w:rsidP="00A416F7">
      <w:pPr>
        <w:spacing w:after="0" w:line="240" w:lineRule="auto"/>
        <w:rPr>
          <w:rFonts w:ascii="Times New Roman UniToktom" w:eastAsia="Times New Roman" w:hAnsi="Times New Roman UniToktom" w:cs="Times New Roman UniToktom"/>
          <w:b/>
          <w:sz w:val="32"/>
          <w:szCs w:val="32"/>
          <w:lang w:val="ky-KG" w:eastAsia="ru-RU"/>
        </w:rPr>
      </w:pPr>
      <w:r w:rsidRPr="00D339C7">
        <w:rPr>
          <w:rFonts w:ascii="Times New Roman UniToktom" w:eastAsia="Times New Roman" w:hAnsi="Times New Roman UniToktom" w:cs="Times New Roman UniToktom"/>
          <w:b/>
          <w:sz w:val="32"/>
          <w:szCs w:val="32"/>
          <w:lang w:val="ky-KG" w:eastAsia="ru-RU"/>
        </w:rPr>
        <w:t xml:space="preserve">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3969"/>
        <w:gridCol w:w="2158"/>
        <w:gridCol w:w="2740"/>
      </w:tblGrid>
      <w:tr w:rsidR="00A416F7" w:rsidRPr="00D339C7" w:rsidTr="00A3357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b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b/>
                <w:sz w:val="24"/>
                <w:szCs w:val="24"/>
                <w:lang w:val="ky-KG" w:eastAsia="ru-RU"/>
              </w:rPr>
              <w:t>№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F7" w:rsidRPr="00D339C7" w:rsidRDefault="00A416F7" w:rsidP="00A3357E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val="ky-KG" w:eastAsia="ru-RU"/>
              </w:rPr>
              <w:t>Аткарылуучу иштер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F7" w:rsidRPr="00D339C7" w:rsidRDefault="00A416F7" w:rsidP="00A3357E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val="ky-KG" w:eastAsia="ru-RU"/>
              </w:rPr>
              <w:t>Мөөнөтү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F7" w:rsidRPr="00D339C7" w:rsidRDefault="00A416F7" w:rsidP="00A3357E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val="ky-KG" w:eastAsia="ru-RU"/>
              </w:rPr>
              <w:t>Жооптуулар</w:t>
            </w:r>
          </w:p>
        </w:tc>
      </w:tr>
      <w:tr w:rsidR="00A416F7" w:rsidRPr="00D339C7" w:rsidTr="00A3357E">
        <w:trPr>
          <w:trHeight w:val="119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4"/>
                <w:szCs w:val="24"/>
                <w:lang w:val="ky-KG" w:eastAsia="ru-RU"/>
              </w:rPr>
              <w:t>1.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 xml:space="preserve">Кафедранын илимий-изилдөө  иштери б-а жаңы окуу жылы үчүн планын түзүү жана аны бекитүү.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202</w:t>
            </w:r>
            <w:r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1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-жыл, сентябрь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Исираилова А. М.</w:t>
            </w:r>
          </w:p>
        </w:tc>
      </w:tr>
      <w:tr w:rsidR="00A416F7" w:rsidRPr="00D339C7" w:rsidTr="00A3357E">
        <w:trPr>
          <w:trHeight w:val="269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4"/>
                <w:szCs w:val="24"/>
                <w:lang w:val="ky-KG" w:eastAsia="ru-RU"/>
              </w:rPr>
              <w:t>2.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Илимий-изилдөө иши б-а  кафедранын жалпы багыттык темасын бекитүү. Темасы: “Техникалык ЖОЖжо  кыргыз тилин окутууну жакшыртуунун усулдук ыкмалары” (мамлекеттик каттоо номери №0003514, 2005-ж.)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2021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-жыл, сентябрь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Исираилова А. М.</w:t>
            </w:r>
          </w:p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 xml:space="preserve"> </w:t>
            </w:r>
          </w:p>
        </w:tc>
      </w:tr>
      <w:tr w:rsidR="00A416F7" w:rsidRPr="00D339C7" w:rsidTr="00A3357E">
        <w:trPr>
          <w:trHeight w:val="104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4"/>
                <w:szCs w:val="24"/>
                <w:lang w:val="ky-KG" w:eastAsia="ru-RU"/>
              </w:rPr>
              <w:t>3.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Кафедрадагы окутуучулардын илимий баяндамаларынын темаларын бекитүү.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2021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-жыл, сентябрь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Кафедра башчысы</w:t>
            </w:r>
          </w:p>
        </w:tc>
      </w:tr>
      <w:tr w:rsidR="00A416F7" w:rsidRPr="00D339C7" w:rsidTr="00A3357E">
        <w:trPr>
          <w:trHeight w:val="17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4"/>
                <w:szCs w:val="24"/>
                <w:lang w:val="ky-KG" w:eastAsia="ru-RU"/>
              </w:rPr>
              <w:t>4.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Кыргыз тилин окутууга арналган ар кандай илимий-практикалык конференциялар-га, семинарларга катышып туруу.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 xml:space="preserve">     Жыл бою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Баардык окутуучулар</w:t>
            </w:r>
          </w:p>
        </w:tc>
      </w:tr>
      <w:tr w:rsidR="00A416F7" w:rsidRPr="00D339C7" w:rsidTr="00A3357E">
        <w:trPr>
          <w:trHeight w:val="111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4"/>
                <w:szCs w:val="24"/>
                <w:lang w:val="ky-KG" w:eastAsia="ru-RU"/>
              </w:rPr>
              <w:t>5.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Окуу жылы үчүн илимий-изилдөө иштери боюнча окутуучулардын отчетторун угуу жана бекитүү.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2022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 xml:space="preserve">-жыл, май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Кафедра башчысы</w:t>
            </w:r>
          </w:p>
        </w:tc>
      </w:tr>
      <w:tr w:rsidR="00A416F7" w:rsidRPr="00D339C7" w:rsidTr="00A3357E">
        <w:trPr>
          <w:trHeight w:val="17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4"/>
                <w:szCs w:val="24"/>
                <w:lang w:val="ky-KG" w:eastAsia="ru-RU"/>
              </w:rPr>
              <w:t>6.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Илимий иштер боюнча кафедранын отчетун даярдоо жана илимий бөлүмгө тапшыруу.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</w:pPr>
            <w:r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2022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-жыл, май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Исираилова А. М.</w:t>
            </w:r>
          </w:p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</w:tc>
      </w:tr>
    </w:tbl>
    <w:p w:rsidR="00A416F7" w:rsidRPr="00D339C7" w:rsidRDefault="00A416F7" w:rsidP="00A416F7">
      <w:pPr>
        <w:spacing w:after="0" w:line="240" w:lineRule="auto"/>
        <w:rPr>
          <w:rFonts w:ascii="Times New Roman UniToktom" w:eastAsia="Times New Roman" w:hAnsi="Times New Roman UniToktom" w:cs="Times New Roman UniToktom"/>
          <w:b/>
          <w:sz w:val="32"/>
          <w:szCs w:val="32"/>
          <w:lang w:val="ky-KG" w:eastAsia="ru-RU"/>
        </w:rPr>
      </w:pPr>
    </w:p>
    <w:p w:rsidR="00A416F7" w:rsidRPr="00D339C7" w:rsidRDefault="00A416F7" w:rsidP="00A416F7">
      <w:pPr>
        <w:spacing w:after="0" w:line="240" w:lineRule="auto"/>
        <w:rPr>
          <w:rFonts w:ascii="Times New Roman UniToktom" w:eastAsia="Times New Roman" w:hAnsi="Times New Roman UniToktom" w:cs="Times New Roman UniToktom"/>
          <w:b/>
          <w:sz w:val="32"/>
          <w:szCs w:val="32"/>
          <w:lang w:val="ky-KG" w:eastAsia="ru-RU"/>
        </w:rPr>
      </w:pPr>
    </w:p>
    <w:p w:rsidR="00A416F7" w:rsidRPr="00D339C7" w:rsidRDefault="00A416F7" w:rsidP="00A416F7">
      <w:pPr>
        <w:spacing w:after="0" w:line="240" w:lineRule="auto"/>
        <w:rPr>
          <w:rFonts w:ascii="Times New Roman UniToktom" w:eastAsia="Times New Roman" w:hAnsi="Times New Roman UniToktom" w:cs="Times New Roman UniToktom"/>
          <w:sz w:val="24"/>
          <w:szCs w:val="24"/>
          <w:lang w:val="ky-KG" w:eastAsia="ru-RU"/>
        </w:rPr>
      </w:pPr>
    </w:p>
    <w:p w:rsidR="00A416F7" w:rsidRPr="00D339C7" w:rsidRDefault="00A416F7" w:rsidP="00A41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339C7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         </w:t>
      </w:r>
      <w:r w:rsidRPr="00D33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Кафедра башчысы, </w:t>
      </w:r>
    </w:p>
    <w:p w:rsidR="00A416F7" w:rsidRPr="00D339C7" w:rsidRDefault="00A416F7" w:rsidP="00A41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33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    ф. и. к., доцент                    </w:t>
      </w:r>
      <w:r w:rsidRPr="00D33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 w:rsidRPr="00D33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 w:rsidRPr="00D33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  <w:t xml:space="preserve">     Жумагул кызы Айнура</w:t>
      </w:r>
    </w:p>
    <w:p w:rsidR="00A416F7" w:rsidRPr="00D339C7" w:rsidRDefault="00A416F7" w:rsidP="00A416F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sz w:val="28"/>
          <w:szCs w:val="28"/>
          <w:lang w:val="ky-KG" w:eastAsia="ru-RU"/>
        </w:rPr>
      </w:pPr>
    </w:p>
    <w:p w:rsidR="00A416F7" w:rsidRPr="00D339C7" w:rsidRDefault="00A416F7" w:rsidP="00A416F7">
      <w:pPr>
        <w:spacing w:after="0" w:line="240" w:lineRule="auto"/>
        <w:rPr>
          <w:rFonts w:ascii="Times New Roman UniToktom" w:eastAsia="Times New Roman" w:hAnsi="Times New Roman UniToktom" w:cs="Times New Roman UniToktom"/>
          <w:sz w:val="24"/>
          <w:szCs w:val="24"/>
          <w:lang w:val="ky-KG" w:eastAsia="ru-RU"/>
        </w:rPr>
      </w:pPr>
    </w:p>
    <w:p w:rsidR="00A416F7" w:rsidRPr="00D339C7" w:rsidRDefault="00A416F7" w:rsidP="00A41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y-KG" w:eastAsia="ru-RU"/>
        </w:rPr>
      </w:pPr>
    </w:p>
    <w:p w:rsidR="00A416F7" w:rsidRPr="00D339C7" w:rsidRDefault="00A416F7" w:rsidP="00A416F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</w:pPr>
    </w:p>
    <w:p w:rsidR="00A416F7" w:rsidRPr="00D339C7" w:rsidRDefault="00A416F7" w:rsidP="00A416F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</w:pPr>
      <w:r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  <w:t>Кыргыз тили кафедрасынын 2021-2022</w:t>
      </w:r>
      <w:r w:rsidRPr="00D339C7"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  <w:t xml:space="preserve">-окуу жылы үчүн </w:t>
      </w:r>
    </w:p>
    <w:p w:rsidR="00A416F7" w:rsidRPr="00D339C7" w:rsidRDefault="00A416F7" w:rsidP="00A416F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</w:pPr>
      <w:r w:rsidRPr="00D339C7"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  <w:t>студенттердин илимий-изилдөө иштеринин (СИИИ)</w:t>
      </w:r>
    </w:p>
    <w:p w:rsidR="00A416F7" w:rsidRPr="00D339C7" w:rsidRDefault="00A416F7" w:rsidP="00A416F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</w:pPr>
      <w:r w:rsidRPr="00D339C7"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  <w:t>ПЛАНЫ</w:t>
      </w:r>
    </w:p>
    <w:p w:rsidR="00A416F7" w:rsidRPr="00D339C7" w:rsidRDefault="00A416F7" w:rsidP="00A416F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5280"/>
        <w:gridCol w:w="1418"/>
        <w:gridCol w:w="2632"/>
      </w:tblGrid>
      <w:tr w:rsidR="00A416F7" w:rsidRPr="00D339C7" w:rsidTr="00A3357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6F7" w:rsidRPr="00D339C7" w:rsidRDefault="00A416F7" w:rsidP="00A3357E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val="ky-KG" w:eastAsia="ru-RU"/>
              </w:rPr>
              <w:t>№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6F7" w:rsidRPr="00D339C7" w:rsidRDefault="00A416F7" w:rsidP="00A3357E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val="ky-KG" w:eastAsia="ru-RU"/>
              </w:rPr>
              <w:t>Атк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eastAsia="ru-RU"/>
              </w:rPr>
              <w:t>арылуучу</w:t>
            </w:r>
            <w:proofErr w:type="spellEnd"/>
          </w:p>
          <w:p w:rsidR="00A416F7" w:rsidRPr="00D339C7" w:rsidRDefault="00A416F7" w:rsidP="00A3357E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339C7"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eastAsia="ru-RU"/>
              </w:rPr>
              <w:t>иштер</w:t>
            </w:r>
            <w:proofErr w:type="spellEnd"/>
            <w:proofErr w:type="gramEnd"/>
          </w:p>
          <w:p w:rsidR="00A416F7" w:rsidRPr="00D339C7" w:rsidRDefault="00A416F7" w:rsidP="00A3357E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val="ky-KG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6F7" w:rsidRPr="00D339C7" w:rsidRDefault="00A416F7" w:rsidP="00A3357E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eastAsia="ru-RU"/>
              </w:rPr>
              <w:t>М</w:t>
            </w:r>
            <w:r w:rsidRPr="00D339C7"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val="ky-KG" w:eastAsia="ru-RU"/>
              </w:rPr>
              <w:t>өө</w:t>
            </w:r>
            <w:r w:rsidRPr="00D339C7"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eastAsia="ru-RU"/>
              </w:rPr>
              <w:t>н</w:t>
            </w:r>
            <w:r w:rsidRPr="00D339C7"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val="ky-KG" w:eastAsia="ru-RU"/>
              </w:rPr>
              <w:t>ө</w:t>
            </w:r>
            <w:r w:rsidRPr="00D339C7"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eastAsia="ru-RU"/>
              </w:rPr>
              <w:t>т</w:t>
            </w:r>
            <w:r w:rsidRPr="00D339C7"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val="ky-KG" w:eastAsia="ru-RU"/>
              </w:rPr>
              <w:t>ү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6F7" w:rsidRPr="00D339C7" w:rsidRDefault="00A416F7" w:rsidP="00A3357E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eastAsia="ru-RU"/>
              </w:rPr>
            </w:pP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eastAsia="ru-RU"/>
              </w:rPr>
              <w:t>Жооптуулар</w:t>
            </w:r>
            <w:proofErr w:type="spellEnd"/>
          </w:p>
        </w:tc>
      </w:tr>
      <w:tr w:rsidR="00A416F7" w:rsidRPr="00D339C7" w:rsidTr="00A3357E">
        <w:trPr>
          <w:trHeight w:val="85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16F7" w:rsidRPr="00D339C7" w:rsidRDefault="00A416F7" w:rsidP="00A3357E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 xml:space="preserve">Кафедрада </w:t>
            </w:r>
            <w:r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 xml:space="preserve"> 2021-2022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-жаңы окуу жылы үчүн студенттердин илимий-изилдөө иштеринин планын түзүү жана бекитүү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16F7" w:rsidRPr="00D339C7" w:rsidRDefault="00A416F7" w:rsidP="00A3357E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A416F7" w:rsidRPr="00D339C7" w:rsidRDefault="00A416F7" w:rsidP="00A3357E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Сентябрь</w:t>
            </w:r>
          </w:p>
          <w:p w:rsidR="00A416F7" w:rsidRPr="00D339C7" w:rsidRDefault="00A416F7" w:rsidP="00A3357E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21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Амалканова Б. Т.</w:t>
            </w:r>
          </w:p>
        </w:tc>
      </w:tr>
      <w:tr w:rsidR="00A416F7" w:rsidRPr="00D339C7" w:rsidTr="00A3357E">
        <w:trPr>
          <w:trHeight w:val="480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6F7" w:rsidRPr="00D339C7" w:rsidRDefault="00A416F7" w:rsidP="00A3357E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2.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Студенттердин илимий-изилдөө иштеринин  багыттарын кафедрада талкуулап, бекитүү.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6F7" w:rsidRPr="00D339C7" w:rsidRDefault="00A416F7" w:rsidP="00A3357E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Сентябрь</w:t>
            </w:r>
          </w:p>
          <w:p w:rsidR="00A416F7" w:rsidRPr="00D339C7" w:rsidRDefault="00A416F7" w:rsidP="00A3357E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2021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Амалканова Б. Т.,</w:t>
            </w:r>
          </w:p>
          <w:p w:rsidR="00A416F7" w:rsidRPr="00D339C7" w:rsidRDefault="00A416F7" w:rsidP="00A33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баардык окутуучулар</w:t>
            </w:r>
          </w:p>
        </w:tc>
      </w:tr>
      <w:tr w:rsidR="00A416F7" w:rsidRPr="00D339C7" w:rsidTr="00A3357E">
        <w:trPr>
          <w:trHeight w:val="540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6F7" w:rsidRPr="00D339C7" w:rsidRDefault="00A416F7" w:rsidP="00A3357E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3.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Студенттердин илимий баяндамалары-</w:t>
            </w:r>
          </w:p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нын темаларын жана жетекчилерин бе-</w:t>
            </w:r>
          </w:p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китүү.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6F7" w:rsidRPr="00D339C7" w:rsidRDefault="00A416F7" w:rsidP="00A3357E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A416F7" w:rsidRPr="00D339C7" w:rsidRDefault="00A416F7" w:rsidP="00A3357E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Октябрь</w:t>
            </w:r>
          </w:p>
          <w:p w:rsidR="00A416F7" w:rsidRPr="00D339C7" w:rsidRDefault="00A416F7" w:rsidP="00A3357E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2021</w:t>
            </w:r>
          </w:p>
          <w:p w:rsidR="00A416F7" w:rsidRPr="00D339C7" w:rsidRDefault="00A416F7" w:rsidP="00A3357E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A416F7" w:rsidRPr="00D339C7" w:rsidRDefault="00A416F7" w:rsidP="00A33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Амалканова Б. Т.</w:t>
            </w:r>
          </w:p>
        </w:tc>
      </w:tr>
      <w:tr w:rsidR="00A416F7" w:rsidRPr="00D339C7" w:rsidTr="00A3357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6F7" w:rsidRPr="00D339C7" w:rsidRDefault="00A416F7" w:rsidP="00A3357E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4.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 xml:space="preserve">Студенттердин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кыргыз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тили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боюнча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или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-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мий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баяндамаларын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туура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тандап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алуунун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критерийлерине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корректировка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кылуу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.</w:t>
            </w:r>
          </w:p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6F7" w:rsidRPr="00D339C7" w:rsidRDefault="00A416F7" w:rsidP="00A3357E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A416F7" w:rsidRPr="00D339C7" w:rsidRDefault="00A416F7" w:rsidP="00A3357E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Ноябрь</w:t>
            </w:r>
          </w:p>
          <w:p w:rsidR="00A416F7" w:rsidRPr="00D339C7" w:rsidRDefault="00A416F7" w:rsidP="00A3357E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21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A416F7" w:rsidRPr="00D339C7" w:rsidRDefault="00A416F7" w:rsidP="00A33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Баардык окутуучулар</w:t>
            </w:r>
          </w:p>
        </w:tc>
      </w:tr>
      <w:tr w:rsidR="00A416F7" w:rsidRPr="00D339C7" w:rsidTr="00A3357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6F7" w:rsidRPr="00D339C7" w:rsidRDefault="00A416F7" w:rsidP="00A3357E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5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</w:pP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КМТУда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студенттердин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кыргыз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тили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боюнча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илимий-техникалык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конферен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-</w:t>
            </w:r>
          </w:p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proofErr w:type="spellStart"/>
            <w:proofErr w:type="gram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циясынын</w:t>
            </w:r>
            <w:proofErr w:type="spellEnd"/>
            <w:proofErr w:type="gram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1-турун 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ө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тк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ө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р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үү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жана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2-турга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татыктуу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баяндамаларды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тандап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алуу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.</w:t>
            </w:r>
          </w:p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6F7" w:rsidRPr="00D339C7" w:rsidRDefault="00A416F7" w:rsidP="00A3357E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A416F7" w:rsidRPr="00D339C7" w:rsidRDefault="00A416F7" w:rsidP="00A3357E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Март</w:t>
            </w:r>
          </w:p>
          <w:p w:rsidR="00A416F7" w:rsidRPr="00D339C7" w:rsidRDefault="00A416F7" w:rsidP="00A3357E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22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A416F7" w:rsidRPr="00D339C7" w:rsidRDefault="00A416F7" w:rsidP="00A33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Секциялык комиссиянын мүчөлөрү</w:t>
            </w:r>
          </w:p>
        </w:tc>
      </w:tr>
      <w:tr w:rsidR="00A416F7" w:rsidRPr="00D339C7" w:rsidTr="00A3357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6F7" w:rsidRPr="00D339C7" w:rsidRDefault="00A416F7" w:rsidP="00A3357E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6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КМТУда с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туденттердин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63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-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илимий-техникалык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конферен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ция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сынын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2-турун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подсекциялар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боюнча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ө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тк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ө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р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үү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жана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жыйынтыгын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чыгаруу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.</w:t>
            </w:r>
          </w:p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6F7" w:rsidRPr="00D339C7" w:rsidRDefault="00A416F7" w:rsidP="00A3357E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</w:pPr>
          </w:p>
          <w:p w:rsidR="00A416F7" w:rsidRPr="00D339C7" w:rsidRDefault="00A416F7" w:rsidP="00A3357E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Апрель</w:t>
            </w:r>
          </w:p>
          <w:p w:rsidR="00A416F7" w:rsidRPr="00D339C7" w:rsidRDefault="00A416F7" w:rsidP="00A3357E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22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A416F7" w:rsidRPr="00D339C7" w:rsidRDefault="00A416F7" w:rsidP="00A33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Секциялык комиссиянын төрагасы</w:t>
            </w:r>
          </w:p>
        </w:tc>
      </w:tr>
      <w:tr w:rsidR="00A416F7" w:rsidRPr="00D339C7" w:rsidTr="00A3357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6F7" w:rsidRPr="00D339C7" w:rsidRDefault="00A416F7" w:rsidP="00A3357E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7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К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афедрада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о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куу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жылы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ү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ч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ү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н СИИИ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боюнча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отчет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даярдоо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жана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аны бекитүү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.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 xml:space="preserve"> </w:t>
            </w:r>
          </w:p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6F7" w:rsidRPr="00D339C7" w:rsidRDefault="00A416F7" w:rsidP="00A3357E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Май</w:t>
            </w:r>
          </w:p>
          <w:p w:rsidR="00A416F7" w:rsidRPr="00D339C7" w:rsidRDefault="00A416F7" w:rsidP="00A3357E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22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6F7" w:rsidRPr="00D339C7" w:rsidRDefault="00A416F7" w:rsidP="00A3357E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A416F7" w:rsidRPr="00D339C7" w:rsidRDefault="00A416F7" w:rsidP="00A33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Амалканова Б. Т.</w:t>
            </w:r>
          </w:p>
        </w:tc>
      </w:tr>
    </w:tbl>
    <w:p w:rsidR="00A416F7" w:rsidRPr="00D339C7" w:rsidRDefault="00A416F7" w:rsidP="00A416F7">
      <w:pPr>
        <w:spacing w:after="0" w:line="240" w:lineRule="auto"/>
        <w:rPr>
          <w:rFonts w:ascii="Times New Roman UniToktom" w:eastAsia="Times New Roman" w:hAnsi="Times New Roman UniToktom" w:cs="Times New Roman UniToktom"/>
          <w:sz w:val="28"/>
          <w:szCs w:val="28"/>
          <w:lang w:eastAsia="ru-RU"/>
        </w:rPr>
      </w:pPr>
    </w:p>
    <w:p w:rsidR="00A416F7" w:rsidRPr="00D339C7" w:rsidRDefault="00A416F7" w:rsidP="00A416F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8"/>
          <w:szCs w:val="28"/>
          <w:lang w:eastAsia="ru-RU"/>
        </w:rPr>
      </w:pPr>
    </w:p>
    <w:p w:rsidR="00A416F7" w:rsidRPr="00D339C7" w:rsidRDefault="00A416F7" w:rsidP="00A416F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</w:pPr>
    </w:p>
    <w:p w:rsidR="00A416F7" w:rsidRPr="00D339C7" w:rsidRDefault="00A416F7" w:rsidP="00A416F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</w:pPr>
    </w:p>
    <w:p w:rsidR="00A416F7" w:rsidRPr="00D339C7" w:rsidRDefault="00A416F7" w:rsidP="00A416F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</w:pPr>
    </w:p>
    <w:p w:rsidR="00A416F7" w:rsidRPr="00D339C7" w:rsidRDefault="00A416F7" w:rsidP="00A41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33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  Кафедра башчысы, </w:t>
      </w:r>
    </w:p>
    <w:p w:rsidR="00A416F7" w:rsidRPr="00D339C7" w:rsidRDefault="00A416F7" w:rsidP="00A416F7">
      <w:pPr>
        <w:spacing w:after="0" w:line="240" w:lineRule="auto"/>
        <w:rPr>
          <w:rFonts w:ascii="Times New Roman UniToktom" w:eastAsia="Times New Roman" w:hAnsi="Times New Roman UniToktom" w:cs="Times New Roman UniToktom"/>
          <w:sz w:val="28"/>
          <w:szCs w:val="28"/>
          <w:lang w:val="ky-KG" w:eastAsia="ru-RU"/>
        </w:rPr>
      </w:pPr>
      <w:r w:rsidRPr="00D33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 ф. и. к., доцент                    </w:t>
      </w:r>
      <w:r w:rsidRPr="00D33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 w:rsidRPr="00D33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 w:rsidRPr="00D33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  <w:t xml:space="preserve">     Жумагул кызы Айнура</w:t>
      </w:r>
    </w:p>
    <w:p w:rsidR="00627628" w:rsidRPr="00A416F7" w:rsidRDefault="00627628">
      <w:pPr>
        <w:rPr>
          <w:lang w:val="ky-KG"/>
        </w:rPr>
      </w:pPr>
      <w:bookmarkStart w:id="0" w:name="_GoBack"/>
      <w:bookmarkEnd w:id="0"/>
    </w:p>
    <w:sectPr w:rsidR="00627628" w:rsidRPr="00A41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UniToktom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42"/>
    <w:rsid w:val="00627628"/>
    <w:rsid w:val="00A416F7"/>
    <w:rsid w:val="00F4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5BDAA-6B98-4C7E-8B8B-16A01D89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6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2022-05-17T08:43:00Z</dcterms:created>
  <dcterms:modified xsi:type="dcterms:W3CDTF">2022-05-17T08:43:00Z</dcterms:modified>
</cp:coreProperties>
</file>