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8B" w:rsidRPr="003C5077" w:rsidRDefault="00CD068B" w:rsidP="00CD068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C5077">
        <w:rPr>
          <w:rFonts w:ascii="Times New Roman" w:hAnsi="Times New Roman" w:cs="Times New Roman"/>
          <w:b/>
        </w:rPr>
        <w:t xml:space="preserve">График сдачи </w:t>
      </w:r>
      <w:r w:rsidRPr="003C5077">
        <w:rPr>
          <w:rFonts w:ascii="Times New Roman" w:hAnsi="Times New Roman" w:cs="Times New Roman"/>
          <w:b/>
          <w:lang w:val="en-US"/>
        </w:rPr>
        <w:t>I</w:t>
      </w:r>
      <w:r w:rsidRPr="003C5077">
        <w:rPr>
          <w:rFonts w:ascii="Times New Roman" w:hAnsi="Times New Roman" w:cs="Times New Roman"/>
          <w:b/>
        </w:rPr>
        <w:t xml:space="preserve"> модуля кафедры </w:t>
      </w:r>
      <w:proofErr w:type="spellStart"/>
      <w:r w:rsidRPr="003C5077">
        <w:rPr>
          <w:rFonts w:ascii="Times New Roman" w:hAnsi="Times New Roman" w:cs="Times New Roman"/>
          <w:b/>
        </w:rPr>
        <w:t>ХиХТ</w:t>
      </w:r>
      <w:proofErr w:type="spellEnd"/>
    </w:p>
    <w:tbl>
      <w:tblPr>
        <w:tblStyle w:val="a3"/>
        <w:tblW w:w="1516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2835"/>
        <w:gridCol w:w="2693"/>
        <w:gridCol w:w="1701"/>
        <w:gridCol w:w="1418"/>
        <w:gridCol w:w="1843"/>
        <w:gridCol w:w="4110"/>
      </w:tblGrid>
      <w:tr w:rsidR="00CD068B" w:rsidRPr="002E03B2" w:rsidTr="005F3446">
        <w:trPr>
          <w:trHeight w:val="264"/>
        </w:trPr>
        <w:tc>
          <w:tcPr>
            <w:tcW w:w="563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2693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Аудитория</w:t>
            </w:r>
          </w:p>
        </w:tc>
        <w:tc>
          <w:tcPr>
            <w:tcW w:w="4110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Преп</w:t>
            </w:r>
            <w:proofErr w:type="spellEnd"/>
            <w:r w:rsidRPr="002E03B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одаватель</w:t>
            </w: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C292E" w:rsidRPr="002E03B2" w:rsidTr="005F3446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693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М-Мц,ПГ-Тмо,ФПН -1-22</w:t>
            </w:r>
          </w:p>
        </w:tc>
        <w:tc>
          <w:tcPr>
            <w:tcW w:w="1701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21.10.22</w:t>
            </w:r>
          </w:p>
        </w:tc>
        <w:tc>
          <w:tcPr>
            <w:tcW w:w="1418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84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411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1C292E" w:rsidRPr="002E03B2" w:rsidTr="005F3446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Ан.химия </w:t>
            </w:r>
          </w:p>
        </w:tc>
        <w:tc>
          <w:tcPr>
            <w:tcW w:w="2693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ТГР-ПГ(Г)-1-21</w:t>
            </w:r>
          </w:p>
        </w:tc>
        <w:tc>
          <w:tcPr>
            <w:tcW w:w="1701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19.10.22</w:t>
            </w:r>
          </w:p>
        </w:tc>
        <w:tc>
          <w:tcPr>
            <w:tcW w:w="1418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184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411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1C292E" w:rsidRPr="002E03B2" w:rsidTr="005F3446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 метталлов</w:t>
            </w:r>
          </w:p>
        </w:tc>
        <w:tc>
          <w:tcPr>
            <w:tcW w:w="2693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М-1-21</w:t>
            </w:r>
          </w:p>
        </w:tc>
        <w:tc>
          <w:tcPr>
            <w:tcW w:w="1701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21.10.22</w:t>
            </w:r>
          </w:p>
        </w:tc>
        <w:tc>
          <w:tcPr>
            <w:tcW w:w="1418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84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411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1C292E" w:rsidRPr="002E03B2" w:rsidTr="005F3446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Ан.химия</w:t>
            </w:r>
          </w:p>
        </w:tc>
        <w:tc>
          <w:tcPr>
            <w:tcW w:w="2693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ГПЭ-1-20</w:t>
            </w:r>
          </w:p>
        </w:tc>
        <w:tc>
          <w:tcPr>
            <w:tcW w:w="1701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19.10.22</w:t>
            </w:r>
          </w:p>
        </w:tc>
        <w:tc>
          <w:tcPr>
            <w:tcW w:w="1418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84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411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1C292E" w:rsidRPr="002E03B2" w:rsidTr="005F3446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Орг.химия </w:t>
            </w:r>
          </w:p>
        </w:tc>
        <w:tc>
          <w:tcPr>
            <w:tcW w:w="2693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ФПН-1-20</w:t>
            </w:r>
          </w:p>
        </w:tc>
        <w:tc>
          <w:tcPr>
            <w:tcW w:w="1701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19.10.22</w:t>
            </w:r>
          </w:p>
        </w:tc>
        <w:tc>
          <w:tcPr>
            <w:tcW w:w="1418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84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411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1C292E" w:rsidRPr="002E03B2" w:rsidTr="005F3446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Орг.химия </w:t>
            </w:r>
          </w:p>
        </w:tc>
        <w:tc>
          <w:tcPr>
            <w:tcW w:w="2693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ОПИ-1-20</w:t>
            </w:r>
          </w:p>
        </w:tc>
        <w:tc>
          <w:tcPr>
            <w:tcW w:w="1701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20.10.22</w:t>
            </w:r>
          </w:p>
        </w:tc>
        <w:tc>
          <w:tcPr>
            <w:tcW w:w="1418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84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411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CD068B" w:rsidRPr="002E03B2" w:rsidTr="005F3446">
        <w:trPr>
          <w:trHeight w:val="699"/>
        </w:trPr>
        <w:tc>
          <w:tcPr>
            <w:tcW w:w="563" w:type="dxa"/>
          </w:tcPr>
          <w:p w:rsidR="00CD068B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CD068B" w:rsidRPr="002E03B2" w:rsidRDefault="003C5077" w:rsidP="00EC1F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(Неорганическая и органическая химия)</w:t>
            </w:r>
          </w:p>
        </w:tc>
        <w:tc>
          <w:tcPr>
            <w:tcW w:w="2693" w:type="dxa"/>
          </w:tcPr>
          <w:p w:rsidR="00CD068B" w:rsidRPr="002E03B2" w:rsidRDefault="005F3446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БТ(б)-1-22, ТППЖПг(б)-1-22, ТППЖП(б)-1-22, ТППЖП(б)-ИСОП-1-22;</w:t>
            </w:r>
          </w:p>
        </w:tc>
        <w:tc>
          <w:tcPr>
            <w:tcW w:w="1701" w:type="dxa"/>
          </w:tcPr>
          <w:p w:rsidR="00CD068B" w:rsidRPr="002E03B2" w:rsidRDefault="005F3446" w:rsidP="005F3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D068B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068B" w:rsidRPr="002E03B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418" w:type="dxa"/>
          </w:tcPr>
          <w:p w:rsidR="00CD068B" w:rsidRPr="002E03B2" w:rsidRDefault="005F3446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CD068B" w:rsidRPr="002E0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4110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Баткибекова.М.Б</w:t>
            </w:r>
            <w:proofErr w:type="spellEnd"/>
          </w:p>
        </w:tc>
      </w:tr>
      <w:tr w:rsidR="005F3446" w:rsidRPr="002E03B2" w:rsidTr="005F3446">
        <w:trPr>
          <w:trHeight w:val="699"/>
        </w:trPr>
        <w:tc>
          <w:tcPr>
            <w:tcW w:w="563" w:type="dxa"/>
          </w:tcPr>
          <w:p w:rsidR="005F3446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5F3446" w:rsidRPr="002E03B2" w:rsidRDefault="003C5077" w:rsidP="00EC1F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(Неорганическая и органическая химия)</w:t>
            </w:r>
          </w:p>
        </w:tc>
        <w:tc>
          <w:tcPr>
            <w:tcW w:w="2693" w:type="dxa"/>
          </w:tcPr>
          <w:p w:rsidR="005F3446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ТИЛП(б)-1-22(КШИ), ТИЛП(б)-2-22(ТШИ), ТИЛПг(б)-1-22, ТКИЛП(б)т-1-21(22)</w:t>
            </w:r>
          </w:p>
        </w:tc>
        <w:tc>
          <w:tcPr>
            <w:tcW w:w="1701" w:type="dxa"/>
          </w:tcPr>
          <w:p w:rsidR="005F3446" w:rsidRPr="002E03B2" w:rsidRDefault="005A749B" w:rsidP="005F3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21.10.2022</w:t>
            </w:r>
          </w:p>
        </w:tc>
        <w:tc>
          <w:tcPr>
            <w:tcW w:w="1418" w:type="dxa"/>
          </w:tcPr>
          <w:p w:rsidR="005F3446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43" w:type="dxa"/>
          </w:tcPr>
          <w:p w:rsidR="005F3446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4110" w:type="dxa"/>
          </w:tcPr>
          <w:p w:rsidR="005F3446" w:rsidRPr="002E03B2" w:rsidRDefault="005F3446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Баткибекова.М.Б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068B" w:rsidRPr="002E03B2" w:rsidTr="005F3446">
        <w:trPr>
          <w:trHeight w:val="372"/>
        </w:trPr>
        <w:tc>
          <w:tcPr>
            <w:tcW w:w="563" w:type="dxa"/>
          </w:tcPr>
          <w:p w:rsidR="00CD068B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CD068B" w:rsidRPr="002E03B2" w:rsidRDefault="00CD068B" w:rsidP="00EC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693" w:type="dxa"/>
          </w:tcPr>
          <w:p w:rsidR="00CD068B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ССМ-1-21</w:t>
            </w:r>
          </w:p>
          <w:p w:rsidR="005A749B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СПП-1-21</w:t>
            </w:r>
          </w:p>
        </w:tc>
        <w:tc>
          <w:tcPr>
            <w:tcW w:w="1701" w:type="dxa"/>
          </w:tcPr>
          <w:p w:rsidR="00CD068B" w:rsidRPr="002E03B2" w:rsidRDefault="005A749B" w:rsidP="005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1418" w:type="dxa"/>
          </w:tcPr>
          <w:p w:rsidR="00CD068B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4110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Сырымбекова.Э.И</w:t>
            </w:r>
            <w:proofErr w:type="spellEnd"/>
          </w:p>
        </w:tc>
      </w:tr>
      <w:tr w:rsidR="00CD068B" w:rsidRPr="002E03B2" w:rsidTr="005F3446">
        <w:trPr>
          <w:trHeight w:val="681"/>
        </w:trPr>
        <w:tc>
          <w:tcPr>
            <w:tcW w:w="563" w:type="dxa"/>
          </w:tcPr>
          <w:p w:rsidR="00CD068B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CD068B" w:rsidRPr="002E03B2" w:rsidRDefault="005A749B" w:rsidP="00EC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693" w:type="dxa"/>
          </w:tcPr>
          <w:p w:rsidR="00CD068B" w:rsidRPr="002E03B2" w:rsidRDefault="005A749B" w:rsidP="003C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СДМ-1-22 </w:t>
            </w:r>
          </w:p>
        </w:tc>
        <w:tc>
          <w:tcPr>
            <w:tcW w:w="1701" w:type="dxa"/>
          </w:tcPr>
          <w:p w:rsidR="00CD068B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18.10. 22</w:t>
            </w:r>
          </w:p>
        </w:tc>
        <w:tc>
          <w:tcPr>
            <w:tcW w:w="1418" w:type="dxa"/>
          </w:tcPr>
          <w:p w:rsidR="00CD068B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CD068B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2/218</w:t>
            </w:r>
          </w:p>
        </w:tc>
        <w:tc>
          <w:tcPr>
            <w:tcW w:w="4110" w:type="dxa"/>
          </w:tcPr>
          <w:p w:rsidR="00CD068B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Алиева Дж. Э.</w:t>
            </w:r>
          </w:p>
        </w:tc>
      </w:tr>
      <w:tr w:rsidR="00CD068B" w:rsidRPr="002E03B2" w:rsidTr="005F3446">
        <w:trPr>
          <w:trHeight w:val="159"/>
        </w:trPr>
        <w:tc>
          <w:tcPr>
            <w:tcW w:w="563" w:type="dxa"/>
          </w:tcPr>
          <w:p w:rsidR="00CD068B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CD068B" w:rsidRPr="002E03B2" w:rsidRDefault="00894DB9" w:rsidP="00EC1F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КСЕ</w:t>
            </w:r>
          </w:p>
        </w:tc>
        <w:tc>
          <w:tcPr>
            <w:tcW w:w="2693" w:type="dxa"/>
          </w:tcPr>
          <w:p w:rsidR="00CD068B" w:rsidRPr="002E03B2" w:rsidRDefault="00894DB9" w:rsidP="00894D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ХПК-1,2,3-22 </w:t>
            </w:r>
          </w:p>
        </w:tc>
        <w:tc>
          <w:tcPr>
            <w:tcW w:w="1701" w:type="dxa"/>
          </w:tcPr>
          <w:p w:rsidR="00CD068B" w:rsidRPr="002E03B2" w:rsidRDefault="00894DB9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21.10.22</w:t>
            </w:r>
          </w:p>
        </w:tc>
        <w:tc>
          <w:tcPr>
            <w:tcW w:w="1418" w:type="dxa"/>
          </w:tcPr>
          <w:p w:rsidR="00CD068B" w:rsidRPr="002E03B2" w:rsidRDefault="00894DB9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14.30 </w:t>
            </w:r>
          </w:p>
        </w:tc>
        <w:tc>
          <w:tcPr>
            <w:tcW w:w="1843" w:type="dxa"/>
          </w:tcPr>
          <w:p w:rsidR="00CD068B" w:rsidRPr="002E03B2" w:rsidRDefault="00AE103D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1/102</w:t>
            </w:r>
          </w:p>
        </w:tc>
        <w:tc>
          <w:tcPr>
            <w:tcW w:w="4110" w:type="dxa"/>
          </w:tcPr>
          <w:p w:rsidR="00CD068B" w:rsidRPr="002E03B2" w:rsidRDefault="00894DB9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Кийикбаева А. Ы.</w:t>
            </w:r>
          </w:p>
        </w:tc>
      </w:tr>
      <w:tr w:rsidR="008C4610" w:rsidRPr="002E03B2" w:rsidTr="005F3446">
        <w:trPr>
          <w:trHeight w:val="389"/>
        </w:trPr>
        <w:tc>
          <w:tcPr>
            <w:tcW w:w="563" w:type="dxa"/>
          </w:tcPr>
          <w:p w:rsidR="008C4610" w:rsidRPr="002E03B2" w:rsidRDefault="001C292E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8C4610" w:rsidRPr="002E03B2" w:rsidRDefault="008C4610" w:rsidP="008C461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Общ.химия </w:t>
            </w:r>
          </w:p>
        </w:tc>
        <w:tc>
          <w:tcPr>
            <w:tcW w:w="2693" w:type="dxa"/>
          </w:tcPr>
          <w:p w:rsidR="008C4610" w:rsidRPr="002E03B2" w:rsidRDefault="008C4610" w:rsidP="008C461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ГД-1-2-22</w:t>
            </w:r>
          </w:p>
        </w:tc>
        <w:tc>
          <w:tcPr>
            <w:tcW w:w="1701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18.10.22</w:t>
            </w:r>
          </w:p>
        </w:tc>
        <w:tc>
          <w:tcPr>
            <w:tcW w:w="1418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11-00,12-20</w:t>
            </w:r>
          </w:p>
        </w:tc>
        <w:tc>
          <w:tcPr>
            <w:tcW w:w="1843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4110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Хусаинова Р.Ю.</w:t>
            </w:r>
          </w:p>
        </w:tc>
      </w:tr>
      <w:tr w:rsidR="008C4610" w:rsidRPr="002E03B2" w:rsidTr="005F3446">
        <w:trPr>
          <w:trHeight w:val="389"/>
        </w:trPr>
        <w:tc>
          <w:tcPr>
            <w:tcW w:w="563" w:type="dxa"/>
          </w:tcPr>
          <w:p w:rsidR="008C4610" w:rsidRPr="002E03B2" w:rsidRDefault="001C292E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C4610" w:rsidRPr="002E03B2" w:rsidRDefault="008C4610" w:rsidP="008C461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Общ.химия </w:t>
            </w:r>
          </w:p>
        </w:tc>
        <w:tc>
          <w:tcPr>
            <w:tcW w:w="2693" w:type="dxa"/>
          </w:tcPr>
          <w:p w:rsidR="008C4610" w:rsidRPr="002E03B2" w:rsidRDefault="008C4610" w:rsidP="008C461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ГД-3-4-22</w:t>
            </w:r>
          </w:p>
        </w:tc>
        <w:tc>
          <w:tcPr>
            <w:tcW w:w="1701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19.10.22</w:t>
            </w:r>
          </w:p>
        </w:tc>
        <w:tc>
          <w:tcPr>
            <w:tcW w:w="1418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13-00,14-20</w:t>
            </w:r>
          </w:p>
        </w:tc>
        <w:tc>
          <w:tcPr>
            <w:tcW w:w="1843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  <w:tc>
          <w:tcPr>
            <w:tcW w:w="4110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Хусаинова Р.Ю.</w:t>
            </w:r>
          </w:p>
        </w:tc>
      </w:tr>
      <w:tr w:rsidR="008C4610" w:rsidRPr="002E03B2" w:rsidTr="005F3446">
        <w:trPr>
          <w:trHeight w:val="389"/>
        </w:trPr>
        <w:tc>
          <w:tcPr>
            <w:tcW w:w="563" w:type="dxa"/>
          </w:tcPr>
          <w:p w:rsidR="008C4610" w:rsidRPr="002E03B2" w:rsidRDefault="001C292E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8C4610" w:rsidRPr="002E03B2" w:rsidRDefault="008C4610" w:rsidP="008C461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ФКХ</w:t>
            </w:r>
          </w:p>
        </w:tc>
        <w:tc>
          <w:tcPr>
            <w:tcW w:w="2693" w:type="dxa"/>
          </w:tcPr>
          <w:p w:rsidR="008C4610" w:rsidRPr="002E03B2" w:rsidRDefault="008C4610" w:rsidP="008C461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ОПИ-1-20</w:t>
            </w:r>
          </w:p>
        </w:tc>
        <w:tc>
          <w:tcPr>
            <w:tcW w:w="1701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21.10.22</w:t>
            </w:r>
          </w:p>
        </w:tc>
        <w:tc>
          <w:tcPr>
            <w:tcW w:w="1418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13-00,14-20</w:t>
            </w:r>
          </w:p>
        </w:tc>
        <w:tc>
          <w:tcPr>
            <w:tcW w:w="1843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4110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Хусаинова Р.Ю.</w:t>
            </w:r>
          </w:p>
        </w:tc>
      </w:tr>
      <w:tr w:rsidR="008C4610" w:rsidRPr="002E03B2" w:rsidTr="005F3446">
        <w:trPr>
          <w:trHeight w:val="389"/>
        </w:trPr>
        <w:tc>
          <w:tcPr>
            <w:tcW w:w="563" w:type="dxa"/>
          </w:tcPr>
          <w:p w:rsidR="008C4610" w:rsidRPr="002E03B2" w:rsidRDefault="001C292E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8C4610" w:rsidRPr="002E03B2" w:rsidRDefault="008C4610" w:rsidP="008C461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Технология неорганических веществв</w:t>
            </w:r>
          </w:p>
        </w:tc>
        <w:tc>
          <w:tcPr>
            <w:tcW w:w="2693" w:type="dxa"/>
          </w:tcPr>
          <w:p w:rsidR="008C4610" w:rsidRPr="002E03B2" w:rsidRDefault="008C4610" w:rsidP="008C461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ТБ-ГД-1-20</w:t>
            </w:r>
          </w:p>
        </w:tc>
        <w:tc>
          <w:tcPr>
            <w:tcW w:w="1701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19.10.22</w:t>
            </w:r>
          </w:p>
        </w:tc>
        <w:tc>
          <w:tcPr>
            <w:tcW w:w="1418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11-00,12-20</w:t>
            </w:r>
          </w:p>
        </w:tc>
        <w:tc>
          <w:tcPr>
            <w:tcW w:w="1843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4110" w:type="dxa"/>
          </w:tcPr>
          <w:p w:rsidR="008C4610" w:rsidRPr="002E03B2" w:rsidRDefault="008C4610" w:rsidP="008C4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Хусаинова Р.Ю.</w:t>
            </w:r>
          </w:p>
        </w:tc>
      </w:tr>
      <w:tr w:rsidR="00CD068B" w:rsidRPr="002E03B2" w:rsidTr="005F3446">
        <w:trPr>
          <w:trHeight w:val="272"/>
        </w:trPr>
        <w:tc>
          <w:tcPr>
            <w:tcW w:w="563" w:type="dxa"/>
          </w:tcPr>
          <w:p w:rsidR="00CD068B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CD068B" w:rsidRPr="002E03B2" w:rsidRDefault="004964E1" w:rsidP="00EC1F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2693" w:type="dxa"/>
          </w:tcPr>
          <w:p w:rsidR="00CD068B" w:rsidRPr="002E03B2" w:rsidRDefault="004964E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ПП(б)-1-22, ТБ(б)-1-22, ТБ(б)-ИСОП-1-22</w:t>
            </w:r>
          </w:p>
        </w:tc>
        <w:tc>
          <w:tcPr>
            <w:tcW w:w="1701" w:type="dxa"/>
          </w:tcPr>
          <w:p w:rsidR="00CD068B" w:rsidRPr="002E03B2" w:rsidRDefault="004964E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21.10.22</w:t>
            </w:r>
          </w:p>
        </w:tc>
        <w:tc>
          <w:tcPr>
            <w:tcW w:w="1418" w:type="dxa"/>
          </w:tcPr>
          <w:p w:rsidR="00CD068B" w:rsidRPr="002E03B2" w:rsidRDefault="004964E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8.00</w:t>
            </w:r>
          </w:p>
        </w:tc>
        <w:tc>
          <w:tcPr>
            <w:tcW w:w="1843" w:type="dxa"/>
          </w:tcPr>
          <w:p w:rsidR="00CD068B" w:rsidRPr="002E03B2" w:rsidRDefault="004964E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4110" w:type="dxa"/>
          </w:tcPr>
          <w:p w:rsidR="00CD068B" w:rsidRPr="002E03B2" w:rsidRDefault="00894DB9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Кудайбергенова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4964E1" w:rsidRPr="002E03B2" w:rsidTr="005F3446">
        <w:trPr>
          <w:trHeight w:val="272"/>
        </w:trPr>
        <w:tc>
          <w:tcPr>
            <w:tcW w:w="563" w:type="dxa"/>
          </w:tcPr>
          <w:p w:rsidR="004964E1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4964E1" w:rsidRPr="002E03B2" w:rsidRDefault="004964E1" w:rsidP="00EC1F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693" w:type="dxa"/>
          </w:tcPr>
          <w:p w:rsidR="004964E1" w:rsidRPr="002E03B2" w:rsidRDefault="004964E1" w:rsidP="00EC1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МАШ(б)-1-22, МАШ(б)-ИСОП-1-22, МАШ(б)т-1-</w:t>
            </w: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lastRenderedPageBreak/>
              <w:t>21(22), Мг(б)-1-22, МТг(б)-1-22, МТМ(б)-1-22</w:t>
            </w:r>
          </w:p>
          <w:p w:rsidR="004964E1" w:rsidRPr="002E03B2" w:rsidRDefault="004964E1" w:rsidP="00EC1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(б)-1-22</w:t>
            </w:r>
          </w:p>
          <w:p w:rsidR="004964E1" w:rsidRPr="002E03B2" w:rsidRDefault="004964E1" w:rsidP="00EC1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ТМО(б)-1-22, </w:t>
            </w: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ТМОг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(б)-1-22, </w:t>
            </w: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ТМОг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(б)т-1-21(22)</w:t>
            </w:r>
          </w:p>
        </w:tc>
        <w:tc>
          <w:tcPr>
            <w:tcW w:w="1701" w:type="dxa"/>
          </w:tcPr>
          <w:p w:rsidR="004964E1" w:rsidRPr="002E03B2" w:rsidRDefault="004964E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21.10.22</w:t>
            </w:r>
          </w:p>
        </w:tc>
        <w:tc>
          <w:tcPr>
            <w:tcW w:w="1418" w:type="dxa"/>
          </w:tcPr>
          <w:p w:rsidR="004964E1" w:rsidRPr="002E03B2" w:rsidRDefault="004964E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43" w:type="dxa"/>
          </w:tcPr>
          <w:p w:rsidR="004964E1" w:rsidRPr="002E03B2" w:rsidRDefault="004964E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4110" w:type="dxa"/>
          </w:tcPr>
          <w:p w:rsidR="004964E1" w:rsidRPr="002E03B2" w:rsidRDefault="004964E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Кудайбергенова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CD068B" w:rsidRPr="002E03B2" w:rsidTr="005F3446">
        <w:trPr>
          <w:trHeight w:val="705"/>
        </w:trPr>
        <w:tc>
          <w:tcPr>
            <w:tcW w:w="563" w:type="dxa"/>
          </w:tcPr>
          <w:p w:rsidR="00CD068B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5" w:type="dxa"/>
          </w:tcPr>
          <w:p w:rsidR="00CD068B" w:rsidRPr="002E03B2" w:rsidRDefault="00AE103D" w:rsidP="00EC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химия полимеров</w:t>
            </w:r>
          </w:p>
        </w:tc>
        <w:tc>
          <w:tcPr>
            <w:tcW w:w="2693" w:type="dxa"/>
          </w:tcPr>
          <w:p w:rsidR="00CD068B" w:rsidRPr="002E03B2" w:rsidRDefault="00AE103D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КШИ-1-21</w:t>
            </w:r>
          </w:p>
        </w:tc>
        <w:tc>
          <w:tcPr>
            <w:tcW w:w="1701" w:type="dxa"/>
          </w:tcPr>
          <w:p w:rsidR="00CD068B" w:rsidRPr="002E03B2" w:rsidRDefault="00AE103D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1418" w:type="dxa"/>
          </w:tcPr>
          <w:p w:rsidR="00CD068B" w:rsidRPr="002E03B2" w:rsidRDefault="00AE103D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843" w:type="dxa"/>
          </w:tcPr>
          <w:p w:rsidR="00CD068B" w:rsidRPr="002E03B2" w:rsidRDefault="00AE103D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4110" w:type="dxa"/>
          </w:tcPr>
          <w:p w:rsidR="00CD068B" w:rsidRPr="002E03B2" w:rsidRDefault="00424E8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AE103D" w:rsidRPr="002E03B2" w:rsidTr="005F3446">
        <w:trPr>
          <w:trHeight w:val="705"/>
        </w:trPr>
        <w:tc>
          <w:tcPr>
            <w:tcW w:w="563" w:type="dxa"/>
          </w:tcPr>
          <w:p w:rsidR="00AE103D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AE103D" w:rsidRPr="002E03B2" w:rsidRDefault="00AE103D" w:rsidP="00EC1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химия полимеров</w:t>
            </w:r>
          </w:p>
        </w:tc>
        <w:tc>
          <w:tcPr>
            <w:tcW w:w="2693" w:type="dxa"/>
          </w:tcPr>
          <w:p w:rsidR="00AE103D" w:rsidRPr="002E03B2" w:rsidRDefault="00AE103D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ТШИб-1-21</w:t>
            </w:r>
          </w:p>
        </w:tc>
        <w:tc>
          <w:tcPr>
            <w:tcW w:w="1701" w:type="dxa"/>
          </w:tcPr>
          <w:p w:rsidR="00AE103D" w:rsidRPr="002E03B2" w:rsidRDefault="00AE103D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</w:tcPr>
          <w:p w:rsidR="00AE103D" w:rsidRPr="002E03B2" w:rsidRDefault="00424E8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843" w:type="dxa"/>
          </w:tcPr>
          <w:p w:rsidR="00AE103D" w:rsidRPr="002E03B2" w:rsidRDefault="00424E8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4110" w:type="dxa"/>
          </w:tcPr>
          <w:p w:rsidR="00AE103D" w:rsidRPr="002E03B2" w:rsidRDefault="00424E8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424E81" w:rsidRPr="002E03B2" w:rsidTr="005F3446">
        <w:trPr>
          <w:trHeight w:val="705"/>
        </w:trPr>
        <w:tc>
          <w:tcPr>
            <w:tcW w:w="563" w:type="dxa"/>
          </w:tcPr>
          <w:p w:rsidR="00424E81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424E81" w:rsidRPr="002E03B2" w:rsidRDefault="00424E81" w:rsidP="00EC1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химия полимеров</w:t>
            </w:r>
          </w:p>
        </w:tc>
        <w:tc>
          <w:tcPr>
            <w:tcW w:w="2693" w:type="dxa"/>
          </w:tcPr>
          <w:p w:rsidR="00424E81" w:rsidRPr="002E03B2" w:rsidRDefault="00424E8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КШИ(т</w:t>
            </w:r>
            <w:proofErr w:type="gram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),ТКИЛПг</w:t>
            </w:r>
            <w:proofErr w:type="gram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-1-21</w:t>
            </w:r>
          </w:p>
        </w:tc>
        <w:tc>
          <w:tcPr>
            <w:tcW w:w="1701" w:type="dxa"/>
          </w:tcPr>
          <w:p w:rsidR="00424E81" w:rsidRPr="002E03B2" w:rsidRDefault="00424E81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  <w:tc>
          <w:tcPr>
            <w:tcW w:w="1418" w:type="dxa"/>
          </w:tcPr>
          <w:p w:rsidR="00424E81" w:rsidRPr="002E03B2" w:rsidRDefault="003C5077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843" w:type="dxa"/>
          </w:tcPr>
          <w:p w:rsidR="00424E81" w:rsidRPr="002E03B2" w:rsidRDefault="003C5077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1/404</w:t>
            </w:r>
          </w:p>
        </w:tc>
        <w:tc>
          <w:tcPr>
            <w:tcW w:w="4110" w:type="dxa"/>
          </w:tcPr>
          <w:p w:rsidR="00424E81" w:rsidRPr="002E03B2" w:rsidRDefault="003C5077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3C5077" w:rsidRPr="002E03B2" w:rsidTr="005F3446">
        <w:trPr>
          <w:trHeight w:val="705"/>
        </w:trPr>
        <w:tc>
          <w:tcPr>
            <w:tcW w:w="563" w:type="dxa"/>
          </w:tcPr>
          <w:p w:rsidR="003C5077" w:rsidRPr="002E03B2" w:rsidRDefault="001C292E" w:rsidP="003C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3C5077" w:rsidRPr="002E03B2" w:rsidRDefault="003C5077" w:rsidP="003C50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(Неорганическая и органическая химия)</w:t>
            </w:r>
          </w:p>
        </w:tc>
        <w:tc>
          <w:tcPr>
            <w:tcW w:w="2693" w:type="dxa"/>
          </w:tcPr>
          <w:p w:rsidR="003C5077" w:rsidRPr="002E03B2" w:rsidRDefault="003C5077" w:rsidP="003C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ТППРС(б)-1-22(ТК), ТППРС(б)-1-22(ХМК), </w:t>
            </w: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ТППРСг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(б)-1-22</w:t>
            </w:r>
          </w:p>
        </w:tc>
        <w:tc>
          <w:tcPr>
            <w:tcW w:w="1701" w:type="dxa"/>
          </w:tcPr>
          <w:p w:rsidR="003C5077" w:rsidRPr="002E03B2" w:rsidRDefault="003C5077" w:rsidP="003C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</w:tc>
        <w:tc>
          <w:tcPr>
            <w:tcW w:w="1418" w:type="dxa"/>
          </w:tcPr>
          <w:p w:rsidR="003C5077" w:rsidRPr="002E03B2" w:rsidRDefault="003C5077" w:rsidP="003C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</w:tcPr>
          <w:p w:rsidR="003C5077" w:rsidRPr="002E03B2" w:rsidRDefault="003C5077" w:rsidP="003C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4110" w:type="dxa"/>
          </w:tcPr>
          <w:p w:rsidR="003C5077" w:rsidRPr="002E03B2" w:rsidRDefault="003C5077" w:rsidP="003C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B9296E" w:rsidRPr="002E03B2" w:rsidTr="005F3446">
        <w:trPr>
          <w:trHeight w:val="705"/>
        </w:trPr>
        <w:tc>
          <w:tcPr>
            <w:tcW w:w="563" w:type="dxa"/>
          </w:tcPr>
          <w:p w:rsidR="00B9296E" w:rsidRPr="002E03B2" w:rsidRDefault="001C292E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B9296E" w:rsidRPr="002E03B2" w:rsidRDefault="00B9296E" w:rsidP="00B9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2693" w:type="dxa"/>
          </w:tcPr>
          <w:p w:rsidR="00B9296E" w:rsidRPr="002E03B2" w:rsidRDefault="00B9296E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ТПООП(б)-1-22, ТПООП(б)-ИСОП-1-22, ТПООП(б)рг-2-22</w:t>
            </w:r>
          </w:p>
        </w:tc>
        <w:tc>
          <w:tcPr>
            <w:tcW w:w="1701" w:type="dxa"/>
          </w:tcPr>
          <w:p w:rsidR="00B9296E" w:rsidRPr="002E03B2" w:rsidRDefault="00B9296E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1418" w:type="dxa"/>
          </w:tcPr>
          <w:p w:rsidR="00B9296E" w:rsidRPr="002E03B2" w:rsidRDefault="00B9296E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43" w:type="dxa"/>
          </w:tcPr>
          <w:p w:rsidR="00B9296E" w:rsidRPr="002E03B2" w:rsidRDefault="00B9296E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4110" w:type="dxa"/>
          </w:tcPr>
          <w:p w:rsidR="00B9296E" w:rsidRPr="002E03B2" w:rsidRDefault="00B9296E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Мурзабекова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Э.Т.</w:t>
            </w:r>
          </w:p>
        </w:tc>
      </w:tr>
    </w:tbl>
    <w:p w:rsidR="00CD068B" w:rsidRPr="002E03B2" w:rsidRDefault="00CD068B" w:rsidP="00CD068B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CD068B" w:rsidRPr="002E03B2" w:rsidRDefault="005F3446" w:rsidP="00CD068B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03B2"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 w:rsidRPr="002E03B2">
        <w:rPr>
          <w:rFonts w:ascii="Times New Roman" w:hAnsi="Times New Roman" w:cs="Times New Roman"/>
          <w:b/>
          <w:sz w:val="20"/>
          <w:szCs w:val="20"/>
        </w:rPr>
        <w:t>. з</w:t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>ав. кафедрой</w:t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2E03B2">
        <w:rPr>
          <w:rFonts w:ascii="Times New Roman" w:hAnsi="Times New Roman" w:cs="Times New Roman"/>
          <w:b/>
          <w:sz w:val="20"/>
          <w:szCs w:val="20"/>
        </w:rPr>
        <w:t>Токтосунова</w:t>
      </w:r>
      <w:proofErr w:type="spellEnd"/>
      <w:r w:rsidRPr="002E03B2">
        <w:rPr>
          <w:rFonts w:ascii="Times New Roman" w:hAnsi="Times New Roman" w:cs="Times New Roman"/>
          <w:b/>
          <w:sz w:val="20"/>
          <w:szCs w:val="20"/>
        </w:rPr>
        <w:t xml:space="preserve"> Б.Б.</w:t>
      </w:r>
    </w:p>
    <w:p w:rsidR="001C292E" w:rsidRPr="002E03B2" w:rsidRDefault="001C292E" w:rsidP="00CD068B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BC31F9" w:rsidRPr="002E03B2" w:rsidRDefault="00BC31F9">
      <w:pPr>
        <w:rPr>
          <w:rFonts w:ascii="Times New Roman" w:hAnsi="Times New Roman" w:cs="Times New Roman"/>
          <w:sz w:val="20"/>
          <w:szCs w:val="20"/>
        </w:rPr>
      </w:pPr>
    </w:p>
    <w:sectPr w:rsidR="00BC31F9" w:rsidRPr="002E03B2" w:rsidSect="00CD0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B"/>
    <w:rsid w:val="001C292E"/>
    <w:rsid w:val="002E03B2"/>
    <w:rsid w:val="003C5077"/>
    <w:rsid w:val="00424E81"/>
    <w:rsid w:val="004964E1"/>
    <w:rsid w:val="00500C65"/>
    <w:rsid w:val="005A749B"/>
    <w:rsid w:val="005F3446"/>
    <w:rsid w:val="00886C43"/>
    <w:rsid w:val="00894DB9"/>
    <w:rsid w:val="008C2F40"/>
    <w:rsid w:val="008C4610"/>
    <w:rsid w:val="008E096F"/>
    <w:rsid w:val="00AE103D"/>
    <w:rsid w:val="00B84A8E"/>
    <w:rsid w:val="00B9296E"/>
    <w:rsid w:val="00BC31F9"/>
    <w:rsid w:val="00CD068B"/>
    <w:rsid w:val="00D11A57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EC60-03B3-4E48-8862-953F773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DEK TF</cp:lastModifiedBy>
  <cp:revision>2</cp:revision>
  <cp:lastPrinted>2022-10-14T09:07:00Z</cp:lastPrinted>
  <dcterms:created xsi:type="dcterms:W3CDTF">2022-11-11T09:01:00Z</dcterms:created>
  <dcterms:modified xsi:type="dcterms:W3CDTF">2022-11-11T09:01:00Z</dcterms:modified>
</cp:coreProperties>
</file>