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97" w:rsidRDefault="00074E97" w:rsidP="00074E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«Утверждаю»</w:t>
      </w:r>
    </w:p>
    <w:p w:rsidR="00074E97" w:rsidRPr="00B7727C" w:rsidRDefault="00B7727C" w:rsidP="00074E97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Дире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y-KG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тор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ТИ</w:t>
      </w:r>
    </w:p>
    <w:p w:rsidR="00074E97" w:rsidRDefault="00074E97" w:rsidP="00074E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074E97" w:rsidRDefault="00337443" w:rsidP="00074E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</w:t>
      </w:r>
      <w:r w:rsidR="00784756">
        <w:rPr>
          <w:rFonts w:ascii="Times New Roman" w:hAnsi="Times New Roman" w:cs="Times New Roman"/>
          <w:b/>
          <w:sz w:val="24"/>
          <w:szCs w:val="24"/>
        </w:rPr>
        <w:t>_» _</w:t>
      </w:r>
      <w:r>
        <w:rPr>
          <w:rFonts w:ascii="Times New Roman" w:hAnsi="Times New Roman" w:cs="Times New Roman"/>
          <w:b/>
          <w:sz w:val="24"/>
          <w:szCs w:val="24"/>
        </w:rPr>
        <w:t>______23</w:t>
      </w:r>
      <w:r w:rsidR="00074E97">
        <w:rPr>
          <w:rFonts w:ascii="Times New Roman" w:hAnsi="Times New Roman" w:cs="Times New Roman"/>
          <w:b/>
          <w:sz w:val="24"/>
          <w:szCs w:val="24"/>
        </w:rPr>
        <w:t>г</w:t>
      </w:r>
    </w:p>
    <w:p w:rsidR="00074E97" w:rsidRDefault="00074E97" w:rsidP="00174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E2" w:rsidRPr="00174FE2" w:rsidRDefault="00174FE2" w:rsidP="00174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E2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FE2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FE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FE2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FE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FE2">
        <w:rPr>
          <w:rFonts w:ascii="Times New Roman" w:hAnsi="Times New Roman" w:cs="Times New Roman"/>
          <w:b/>
          <w:sz w:val="24"/>
          <w:szCs w:val="24"/>
        </w:rPr>
        <w:t>к</w:t>
      </w:r>
    </w:p>
    <w:p w:rsidR="00775EAD" w:rsidRDefault="00871EAD" w:rsidP="00174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Занятий преподавателей</w:t>
      </w:r>
      <w:r w:rsidR="00174FE2" w:rsidRPr="00174FE2">
        <w:rPr>
          <w:rFonts w:ascii="Times New Roman" w:hAnsi="Times New Roman" w:cs="Times New Roman"/>
          <w:b/>
          <w:sz w:val="24"/>
          <w:szCs w:val="24"/>
        </w:rPr>
        <w:t xml:space="preserve"> кафедры «Химия и химические </w:t>
      </w:r>
      <w:r w:rsidR="00784756" w:rsidRPr="00174FE2">
        <w:rPr>
          <w:rFonts w:ascii="Times New Roman" w:hAnsi="Times New Roman" w:cs="Times New Roman"/>
          <w:b/>
          <w:sz w:val="24"/>
          <w:szCs w:val="24"/>
        </w:rPr>
        <w:t>технологии»</w:t>
      </w:r>
      <w:r w:rsidR="00784756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337443">
        <w:rPr>
          <w:rFonts w:ascii="Times New Roman" w:hAnsi="Times New Roman" w:cs="Times New Roman"/>
          <w:b/>
          <w:sz w:val="24"/>
          <w:szCs w:val="24"/>
        </w:rPr>
        <w:t>-2024</w:t>
      </w:r>
      <w:r w:rsidR="00833031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174FE2" w:rsidRPr="00174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031">
        <w:rPr>
          <w:rFonts w:ascii="Times New Roman" w:hAnsi="Times New Roman" w:cs="Times New Roman"/>
          <w:b/>
          <w:sz w:val="24"/>
          <w:szCs w:val="24"/>
        </w:rPr>
        <w:t>г</w:t>
      </w:r>
      <w:r w:rsidR="00174FE2" w:rsidRPr="00174FE2">
        <w:rPr>
          <w:rFonts w:ascii="Times New Roman" w:hAnsi="Times New Roman" w:cs="Times New Roman"/>
          <w:b/>
          <w:sz w:val="24"/>
          <w:szCs w:val="24"/>
        </w:rPr>
        <w:t>од</w:t>
      </w:r>
      <w:r w:rsidR="00337443">
        <w:rPr>
          <w:rFonts w:ascii="Times New Roman" w:hAnsi="Times New Roman" w:cs="Times New Roman"/>
          <w:b/>
          <w:sz w:val="24"/>
          <w:szCs w:val="24"/>
        </w:rPr>
        <w:t xml:space="preserve"> (Осенний семестр</w:t>
      </w:r>
      <w:r w:rsidR="00833031">
        <w:rPr>
          <w:rFonts w:ascii="Times New Roman" w:hAnsi="Times New Roman" w:cs="Times New Roman"/>
          <w:b/>
          <w:sz w:val="24"/>
          <w:szCs w:val="24"/>
        </w:rPr>
        <w:t>)</w:t>
      </w:r>
    </w:p>
    <w:p w:rsidR="00174FE2" w:rsidRDefault="00174FE2" w:rsidP="00174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1559"/>
        <w:gridCol w:w="2126"/>
        <w:gridCol w:w="2268"/>
        <w:gridCol w:w="1985"/>
        <w:gridCol w:w="2268"/>
        <w:gridCol w:w="2409"/>
      </w:tblGrid>
      <w:tr w:rsidR="00871EAD" w:rsidRPr="00721A7F" w:rsidTr="0095445D">
        <w:tc>
          <w:tcPr>
            <w:tcW w:w="458" w:type="dxa"/>
          </w:tcPr>
          <w:p w:rsidR="00871EAD" w:rsidRPr="00721A7F" w:rsidRDefault="00871EAD" w:rsidP="001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871EAD" w:rsidRPr="00721A7F" w:rsidRDefault="00871EAD" w:rsidP="001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871EAD" w:rsidRPr="00721A7F" w:rsidRDefault="00871EAD" w:rsidP="001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871EAD" w:rsidRPr="00721A7F" w:rsidRDefault="00833031" w:rsidP="001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8" w:type="dxa"/>
          </w:tcPr>
          <w:p w:rsidR="00871EAD" w:rsidRPr="00721A7F" w:rsidRDefault="00833031" w:rsidP="001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985" w:type="dxa"/>
          </w:tcPr>
          <w:p w:rsidR="00871EAD" w:rsidRPr="00721A7F" w:rsidRDefault="00833031" w:rsidP="001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</w:tcPr>
          <w:p w:rsidR="00871EAD" w:rsidRPr="00721A7F" w:rsidRDefault="00833031" w:rsidP="001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409" w:type="dxa"/>
          </w:tcPr>
          <w:p w:rsidR="00871EAD" w:rsidRPr="00721A7F" w:rsidRDefault="00833031" w:rsidP="001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73081D" w:rsidRPr="00721A7F" w:rsidTr="00E72B3E">
        <w:trPr>
          <w:trHeight w:val="1155"/>
        </w:trPr>
        <w:tc>
          <w:tcPr>
            <w:tcW w:w="458" w:type="dxa"/>
            <w:vMerge w:val="restart"/>
          </w:tcPr>
          <w:p w:rsidR="0073081D" w:rsidRPr="00721A7F" w:rsidRDefault="0073081D" w:rsidP="001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vMerge w:val="restart"/>
          </w:tcPr>
          <w:p w:rsidR="0073081D" w:rsidRPr="00721A7F" w:rsidRDefault="0073081D" w:rsidP="00871EAD">
            <w:pPr>
              <w:rPr>
                <w:rFonts w:ascii="Times New Roman" w:hAnsi="Times New Roman" w:cs="Times New Roman"/>
              </w:rPr>
            </w:pPr>
            <w:r w:rsidRPr="00721A7F">
              <w:rPr>
                <w:rFonts w:ascii="Times New Roman" w:hAnsi="Times New Roman" w:cs="Times New Roman"/>
              </w:rPr>
              <w:t>Баткибекова М.Б.</w:t>
            </w:r>
          </w:p>
          <w:p w:rsidR="0073081D" w:rsidRPr="00721A7F" w:rsidRDefault="0073081D" w:rsidP="00871EAD">
            <w:pPr>
              <w:rPr>
                <w:rFonts w:ascii="Times New Roman" w:hAnsi="Times New Roman" w:cs="Times New Roman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0,5ст.</w:t>
            </w:r>
          </w:p>
          <w:p w:rsidR="0073081D" w:rsidRPr="00721A7F" w:rsidRDefault="0073081D" w:rsidP="008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73081D" w:rsidRPr="00721A7F" w:rsidRDefault="0073081D" w:rsidP="006E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д.х.н., профессор </w:t>
            </w:r>
          </w:p>
        </w:tc>
        <w:tc>
          <w:tcPr>
            <w:tcW w:w="2126" w:type="dxa"/>
          </w:tcPr>
          <w:p w:rsidR="0073081D" w:rsidRPr="00F114B0" w:rsidRDefault="0073081D" w:rsidP="007A77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8:00-9:20   </w:t>
            </w:r>
          </w:p>
          <w:p w:rsidR="0073081D" w:rsidRPr="00754C42" w:rsidRDefault="0073081D" w:rsidP="007A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4C42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754C4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Start"/>
            <w:r w:rsidRPr="00754C42">
              <w:rPr>
                <w:rFonts w:ascii="Times New Roman" w:hAnsi="Times New Roman" w:cs="Times New Roman"/>
                <w:sz w:val="16"/>
                <w:szCs w:val="16"/>
              </w:rPr>
              <w:t xml:space="preserve">]  </w:t>
            </w:r>
            <w:proofErr w:type="spellStart"/>
            <w:r w:rsidRPr="00754C42">
              <w:rPr>
                <w:rFonts w:ascii="Times New Roman" w:hAnsi="Times New Roman" w:cs="Times New Roman"/>
                <w:sz w:val="16"/>
                <w:szCs w:val="16"/>
              </w:rPr>
              <w:t>Хим.неорг</w:t>
            </w:r>
            <w:proofErr w:type="spellEnd"/>
            <w:proofErr w:type="gramEnd"/>
            <w:r w:rsidRPr="00754C42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754C42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754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54C42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  <w:r w:rsidRPr="00754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081D" w:rsidRPr="00754C42" w:rsidRDefault="0073081D" w:rsidP="007A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4C4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754C42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754C42">
              <w:rPr>
                <w:rFonts w:ascii="Times New Roman" w:hAnsi="Times New Roman" w:cs="Times New Roman"/>
                <w:sz w:val="16"/>
                <w:szCs w:val="16"/>
              </w:rPr>
              <w:t>) [нед1-16] ауд.1/409</w:t>
            </w:r>
          </w:p>
          <w:p w:rsidR="0073081D" w:rsidRPr="00754C42" w:rsidRDefault="0073081D" w:rsidP="007A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4C42">
              <w:rPr>
                <w:rFonts w:ascii="Times New Roman" w:hAnsi="Times New Roman" w:cs="Times New Roman"/>
                <w:sz w:val="16"/>
                <w:szCs w:val="16"/>
              </w:rPr>
              <w:t>ТПППЖП(б)-2-23</w:t>
            </w:r>
          </w:p>
          <w:p w:rsidR="0057436E" w:rsidRPr="00754C42" w:rsidRDefault="0073081D" w:rsidP="009359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4C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</w:p>
          <w:p w:rsidR="0073081D" w:rsidRPr="00F114B0" w:rsidRDefault="0073081D" w:rsidP="009359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B340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11:00-12:20</w:t>
            </w:r>
          </w:p>
          <w:p w:rsidR="0073081D" w:rsidRPr="00F114B0" w:rsidRDefault="0073081D" w:rsidP="009359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Хим.неорг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ауд1/402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ТПППЖП(б)-1-23</w:t>
            </w:r>
          </w:p>
        </w:tc>
        <w:tc>
          <w:tcPr>
            <w:tcW w:w="2268" w:type="dxa"/>
            <w:vMerge w:val="restart"/>
          </w:tcPr>
          <w:p w:rsidR="00B3409D" w:rsidRPr="00F114B0" w:rsidRDefault="0073081D" w:rsidP="00EA27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  <w:r w:rsidR="00B340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8:00-9:20   </w:t>
            </w:r>
          </w:p>
          <w:p w:rsidR="0073081D" w:rsidRPr="00F114B0" w:rsidRDefault="0073081D" w:rsidP="00EA2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[Пр.] Химия (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Теор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основы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хим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)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[нед1-16</w:t>
            </w:r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).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1/411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ab/>
              <w:t>ХТ(б)-1-23</w:t>
            </w:r>
          </w:p>
          <w:p w:rsidR="00B3409D" w:rsidRDefault="00B3409D" w:rsidP="00174FE2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</w:p>
          <w:p w:rsidR="0073081D" w:rsidRPr="00F114B0" w:rsidRDefault="0073081D" w:rsidP="00174FE2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9:30-10:50</w:t>
            </w:r>
          </w:p>
          <w:p w:rsidR="0073081D" w:rsidRPr="00F114B0" w:rsidRDefault="0073081D" w:rsidP="00174FE2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 Химия (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Теор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основы химии)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</w:t>
            </w:r>
            <w:r w:rsidR="00B3409D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1/409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ХТ(б)-1-23</w:t>
            </w:r>
          </w:p>
          <w:p w:rsidR="00B3409D" w:rsidRDefault="00B3409D" w:rsidP="00174FE2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</w:p>
          <w:p w:rsidR="0073081D" w:rsidRPr="00F114B0" w:rsidRDefault="0073081D" w:rsidP="00174FE2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14:30-15:50</w:t>
            </w:r>
          </w:p>
          <w:p w:rsidR="00B3409D" w:rsidRDefault="00B3409D" w:rsidP="00B340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81D" w:rsidRPr="00F114B0" w:rsidRDefault="0073081D" w:rsidP="00B34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Хим.неорг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оргхим</w:t>
            </w:r>
            <w:proofErr w:type="spellEnd"/>
          </w:p>
          <w:p w:rsidR="0073081D" w:rsidRPr="00F114B0" w:rsidRDefault="0073081D" w:rsidP="007308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="009E7DB8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]</w:t>
            </w:r>
            <w:proofErr w:type="gramEnd"/>
            <w:r w:rsidR="009E7DB8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="009E7DB8"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="009E7DB8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</w:t>
            </w:r>
            <w:r w:rsidR="009E7DB8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ауд1/409 ТКИЛП(б)-1-23</w:t>
            </w:r>
          </w:p>
        </w:tc>
        <w:tc>
          <w:tcPr>
            <w:tcW w:w="1985" w:type="dxa"/>
            <w:vMerge w:val="restart"/>
          </w:tcPr>
          <w:p w:rsidR="0073081D" w:rsidRPr="00F114B0" w:rsidRDefault="0073081D" w:rsidP="00174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9E7DB8" w:rsidRPr="00F114B0" w:rsidRDefault="009E7DB8" w:rsidP="009E7D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11:00-12:20</w:t>
            </w:r>
          </w:p>
          <w:p w:rsidR="009E7DB8" w:rsidRPr="00F114B0" w:rsidRDefault="009E7DB8" w:rsidP="009E7D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Хим.неорг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</w:p>
          <w:p w:rsidR="009E7DB8" w:rsidRPr="00F114B0" w:rsidRDefault="009E7DB8" w:rsidP="009E7D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ауд1/402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ТИЛПг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(б)-1-23, ТКИЛП(б)т-1-22(23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3409D" w:rsidRDefault="009E7DB8" w:rsidP="009E7D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9E7DB8" w:rsidRPr="00F114B0" w:rsidRDefault="00B3409D" w:rsidP="009E7DB8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9E7DB8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7DB8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13:00-14:20</w:t>
            </w:r>
          </w:p>
          <w:p w:rsidR="009E7DB8" w:rsidRPr="00F114B0" w:rsidRDefault="009E7DB8" w:rsidP="009E7D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Лк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Хим.неорг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</w:p>
          <w:p w:rsidR="009E7DB8" w:rsidRPr="00F114B0" w:rsidRDefault="009E7DB8" w:rsidP="009E7DB8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ауд1/409</w:t>
            </w:r>
          </w:p>
          <w:p w:rsidR="009E7DB8" w:rsidRPr="00F114B0" w:rsidRDefault="009E7DB8" w:rsidP="009E7D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БТ(б)-1-23, ТПППЖП(б)-1-23, ТПППЖП(б)-2-23, ТПППЖП(б)-ИСОП-1-23,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ТПППЖПг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(б)-1-23(МЛ)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081D" w:rsidRPr="00F114B0" w:rsidRDefault="0073081D" w:rsidP="009E7D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</w:tcPr>
          <w:p w:rsidR="006E20B9" w:rsidRPr="00F114B0" w:rsidRDefault="006E20B9" w:rsidP="006E20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11:00-12:20</w:t>
            </w:r>
          </w:p>
          <w:p w:rsidR="006E20B9" w:rsidRPr="00F114B0" w:rsidRDefault="006E20B9" w:rsidP="006E2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Хим.неорг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</w:p>
          <w:p w:rsidR="006E20B9" w:rsidRPr="00F114B0" w:rsidRDefault="006E20B9" w:rsidP="006E20B9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ауд1/409</w:t>
            </w:r>
          </w:p>
          <w:p w:rsidR="006E20B9" w:rsidRPr="00F114B0" w:rsidRDefault="006E20B9" w:rsidP="006E20B9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ТИЛПг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(б)-1-23, ТКИЛП(б)-1-23, ТКИЛП(б)-2-23, ТКИЛП(б)т-1-22(23)</w:t>
            </w:r>
          </w:p>
          <w:p w:rsidR="006E20B9" w:rsidRPr="00F114B0" w:rsidRDefault="006E20B9" w:rsidP="006E20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081D" w:rsidRPr="00F114B0" w:rsidRDefault="0073081D" w:rsidP="00174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81D" w:rsidRPr="00721A7F" w:rsidTr="0073081D">
        <w:trPr>
          <w:trHeight w:val="570"/>
        </w:trPr>
        <w:tc>
          <w:tcPr>
            <w:tcW w:w="458" w:type="dxa"/>
            <w:vMerge/>
          </w:tcPr>
          <w:p w:rsidR="0073081D" w:rsidRPr="00721A7F" w:rsidRDefault="0073081D" w:rsidP="001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73081D" w:rsidRPr="00721A7F" w:rsidRDefault="0073081D" w:rsidP="008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081D" w:rsidRPr="00721A7F" w:rsidRDefault="0073081D" w:rsidP="0033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3081D" w:rsidRPr="00F114B0" w:rsidRDefault="0073081D" w:rsidP="00E72B3E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ауд1/402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БТ(б)-1-23</w:t>
            </w:r>
          </w:p>
          <w:p w:rsidR="0057436E" w:rsidRDefault="0073081D" w:rsidP="00E72B3E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</w:t>
            </w:r>
          </w:p>
          <w:p w:rsidR="0073081D" w:rsidRPr="00F114B0" w:rsidRDefault="0057436E" w:rsidP="00E72B3E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</w:t>
            </w:r>
            <w:r w:rsidR="0073081D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13:00-14:20</w:t>
            </w:r>
          </w:p>
          <w:p w:rsidR="0073081D" w:rsidRPr="00F114B0" w:rsidRDefault="0073081D" w:rsidP="00E72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Хим.неорг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оргхим</w:t>
            </w:r>
            <w:proofErr w:type="spellEnd"/>
          </w:p>
          <w:p w:rsidR="0073081D" w:rsidRPr="00F114B0" w:rsidRDefault="0073081D" w:rsidP="00773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нед1-16] </w:t>
            </w:r>
            <w:r w:rsidR="00BE64E1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436E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ауд1/409</w:t>
            </w:r>
            <w:r w:rsidR="00BE64E1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ТПППЖП(б)-ИСОП-1-23,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ТПППЖПг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(б)-1-23(МЛ)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3081D" w:rsidRPr="00F114B0" w:rsidRDefault="0073081D" w:rsidP="007A77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3081D" w:rsidRPr="00F114B0" w:rsidRDefault="0073081D" w:rsidP="00174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081D" w:rsidRPr="00F114B0" w:rsidRDefault="0073081D" w:rsidP="00174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3081D" w:rsidRPr="00F114B0" w:rsidRDefault="0073081D" w:rsidP="00174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73081D" w:rsidRPr="00F114B0" w:rsidRDefault="0073081D" w:rsidP="00174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81D" w:rsidRPr="00721A7F" w:rsidTr="0095445D">
        <w:trPr>
          <w:trHeight w:val="1305"/>
        </w:trPr>
        <w:tc>
          <w:tcPr>
            <w:tcW w:w="458" w:type="dxa"/>
            <w:vMerge/>
          </w:tcPr>
          <w:p w:rsidR="0073081D" w:rsidRPr="00721A7F" w:rsidRDefault="0073081D" w:rsidP="0017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73081D" w:rsidRPr="00721A7F" w:rsidRDefault="0073081D" w:rsidP="00871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081D" w:rsidRPr="00721A7F" w:rsidRDefault="0073081D" w:rsidP="0033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81D" w:rsidRPr="00F114B0" w:rsidRDefault="0073081D" w:rsidP="00E72B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081D" w:rsidRPr="00F114B0" w:rsidRDefault="0073081D" w:rsidP="00730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 </w:t>
            </w:r>
            <w:r w:rsidR="009E7DB8"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proofErr w:type="gramEnd"/>
            <w:r w:rsidR="009E7DB8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="009E7DB8"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="009E7DB8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</w:t>
            </w:r>
            <w:r w:rsidR="009E7DB8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ауд1/409 ТКИЛП(б)-2-23</w:t>
            </w:r>
          </w:p>
        </w:tc>
        <w:tc>
          <w:tcPr>
            <w:tcW w:w="1985" w:type="dxa"/>
            <w:vMerge/>
          </w:tcPr>
          <w:p w:rsidR="0073081D" w:rsidRPr="00F114B0" w:rsidRDefault="0073081D" w:rsidP="00174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3081D" w:rsidRPr="00F114B0" w:rsidRDefault="0073081D" w:rsidP="00174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73081D" w:rsidRPr="00F114B0" w:rsidRDefault="0073081D" w:rsidP="00174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AB7" w:rsidRPr="00721A7F" w:rsidTr="0095445D">
        <w:tc>
          <w:tcPr>
            <w:tcW w:w="458" w:type="dxa"/>
          </w:tcPr>
          <w:p w:rsidR="00E32AB7" w:rsidRPr="00721A7F" w:rsidRDefault="00E32AB7" w:rsidP="00E3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E32AB7" w:rsidRPr="00721A7F" w:rsidRDefault="00E32AB7" w:rsidP="00E32AB7">
            <w:pPr>
              <w:rPr>
                <w:rFonts w:ascii="Times New Roman" w:hAnsi="Times New Roman" w:cs="Times New Roman"/>
              </w:rPr>
            </w:pPr>
            <w:proofErr w:type="spellStart"/>
            <w:r w:rsidRPr="00721A7F">
              <w:rPr>
                <w:rFonts w:ascii="Times New Roman" w:hAnsi="Times New Roman" w:cs="Times New Roman"/>
              </w:rPr>
              <w:t>Токтосунова</w:t>
            </w:r>
            <w:proofErr w:type="spellEnd"/>
            <w:r w:rsidRPr="00721A7F">
              <w:rPr>
                <w:rFonts w:ascii="Times New Roman" w:hAnsi="Times New Roman" w:cs="Times New Roman"/>
              </w:rPr>
              <w:t xml:space="preserve"> Б.Б.</w:t>
            </w:r>
          </w:p>
          <w:p w:rsidR="00E32AB7" w:rsidRPr="00721A7F" w:rsidRDefault="00E32AB7" w:rsidP="00E32AB7">
            <w:pPr>
              <w:rPr>
                <w:rFonts w:ascii="Times New Roman" w:hAnsi="Times New Roman" w:cs="Times New Roman"/>
              </w:rPr>
            </w:pPr>
            <w:r w:rsidRPr="00721A7F">
              <w:rPr>
                <w:rFonts w:ascii="Times New Roman" w:hAnsi="Times New Roman" w:cs="Times New Roman"/>
              </w:rPr>
              <w:t>1ст.</w:t>
            </w:r>
          </w:p>
        </w:tc>
        <w:tc>
          <w:tcPr>
            <w:tcW w:w="1559" w:type="dxa"/>
          </w:tcPr>
          <w:p w:rsidR="000B46FE" w:rsidRPr="00721A7F" w:rsidRDefault="00E32AB7" w:rsidP="00E3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д.х.н.,</w:t>
            </w:r>
            <w:r w:rsidR="00773919"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AB7" w:rsidRPr="00721A7F" w:rsidRDefault="00E32AB7" w:rsidP="00E3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7084" w:rsidRPr="00F114B0" w:rsidRDefault="00E7307B" w:rsidP="00C170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17084"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11:00-12:20</w:t>
            </w:r>
          </w:p>
          <w:p w:rsidR="00E7307B" w:rsidRPr="00F114B0" w:rsidRDefault="00E7307B" w:rsidP="00E73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  <w:r w:rsidRPr="00F114B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F114B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>Лк.ОПИ-ФПН-1-  21</w:t>
            </w:r>
          </w:p>
          <w:p w:rsidR="00E7307B" w:rsidRPr="00F114B0" w:rsidRDefault="00E7307B" w:rsidP="00E730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13:00-14:20  </w:t>
            </w: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E7307B" w:rsidRPr="00F114B0" w:rsidRDefault="00E7307B" w:rsidP="00E73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 Опи-1-21               </w:t>
            </w: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14:30– 15:50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E7307B" w:rsidRPr="00F114B0" w:rsidRDefault="00E7307B" w:rsidP="00E73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 Опи-1-21   Лб.Химия2 ГГ-ГН-1-22     </w:t>
            </w: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16:00 – 17:20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E7307B" w:rsidRPr="00F114B0" w:rsidRDefault="00E7307B" w:rsidP="00E73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Лб.Химия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2 ГГ-ГН-1-22</w:t>
            </w:r>
          </w:p>
          <w:p w:rsidR="00E7307B" w:rsidRPr="00F114B0" w:rsidRDefault="00E7307B" w:rsidP="00C170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D2D" w:rsidRPr="00F114B0" w:rsidRDefault="00C41D2D" w:rsidP="00E32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7307B" w:rsidRPr="00F114B0" w:rsidRDefault="00E7307B" w:rsidP="00E73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8:00- 9:20</w:t>
            </w: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Лб.ГФ-1-22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. ГПЭ-1-21</w:t>
            </w:r>
          </w:p>
          <w:p w:rsidR="00E7307B" w:rsidRPr="00F114B0" w:rsidRDefault="00E7307B" w:rsidP="00E73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9:30 – 10:50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             Лб.ГФ-1-22,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. ГПЭ-1-21</w:t>
            </w:r>
          </w:p>
          <w:p w:rsidR="00E7307B" w:rsidRPr="00F114B0" w:rsidRDefault="00E7307B" w:rsidP="00E73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11:00  – 12:20</w:t>
            </w:r>
          </w:p>
          <w:p w:rsidR="00E7307B" w:rsidRPr="00F114B0" w:rsidRDefault="00E7307B" w:rsidP="00E73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Лб.Орг.хим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ФПН-1-21</w:t>
            </w:r>
          </w:p>
          <w:p w:rsidR="00E7307B" w:rsidRPr="00F114B0" w:rsidRDefault="00E7307B" w:rsidP="00E73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Лб.Орг.хим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ФПН-1-21</w:t>
            </w:r>
          </w:p>
          <w:p w:rsidR="00E7307B" w:rsidRPr="00F114B0" w:rsidRDefault="00E7307B" w:rsidP="00E73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13:00-15:50</w:t>
            </w: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E32AB7" w:rsidRPr="00F114B0" w:rsidRDefault="00E7307B" w:rsidP="00E73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Лб.Г-1-22, Лб.Г-1-22</w:t>
            </w:r>
          </w:p>
        </w:tc>
        <w:tc>
          <w:tcPr>
            <w:tcW w:w="1985" w:type="dxa"/>
          </w:tcPr>
          <w:p w:rsidR="00E7307B" w:rsidRPr="00F114B0" w:rsidRDefault="00E7307B" w:rsidP="00E32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9:30 – 10:50</w:t>
            </w:r>
          </w:p>
          <w:p w:rsidR="00335A6D" w:rsidRPr="00F114B0" w:rsidRDefault="00E7307B" w:rsidP="00E32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Лк.Химия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метталов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 М</w:t>
            </w:r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-1-22</w:t>
            </w:r>
          </w:p>
          <w:p w:rsidR="00335A6D" w:rsidRPr="00F114B0" w:rsidRDefault="00E7307B" w:rsidP="00E32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335A6D"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00-14</w:t>
            </w:r>
            <w:r w:rsidR="00335A6D"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335A6D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F30F1" w:rsidRPr="00F114B0" w:rsidRDefault="00E7307B" w:rsidP="00E32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Лк.Г-ГН-ГГ-ГФ-1-22 Химия2</w:t>
            </w:r>
          </w:p>
        </w:tc>
        <w:tc>
          <w:tcPr>
            <w:tcW w:w="2268" w:type="dxa"/>
          </w:tcPr>
          <w:p w:rsidR="00E32AB7" w:rsidRPr="00F114B0" w:rsidRDefault="00E32AB7" w:rsidP="00E32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335A6D" w:rsidRPr="00F114B0" w:rsidRDefault="00335A6D" w:rsidP="00E32A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9:30 – 10:50</w:t>
            </w: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335A6D" w:rsidRPr="00F114B0" w:rsidRDefault="00335A6D" w:rsidP="0033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Лк.ан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ГПЭ-1-21</w:t>
            </w:r>
          </w:p>
          <w:p w:rsidR="00335A6D" w:rsidRPr="00F114B0" w:rsidRDefault="00335A6D" w:rsidP="0033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14:30–17:20</w:t>
            </w: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335A6D" w:rsidRPr="00F114B0" w:rsidRDefault="00335A6D" w:rsidP="00335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ТТР-1-22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числ</w:t>
            </w:r>
            <w:proofErr w:type="spellEnd"/>
          </w:p>
          <w:p w:rsidR="00335A6D" w:rsidRPr="00F114B0" w:rsidRDefault="00335A6D" w:rsidP="00335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ТТР-1-22</w:t>
            </w:r>
          </w:p>
          <w:p w:rsidR="00E32AB7" w:rsidRPr="00F114B0" w:rsidRDefault="00E32AB7" w:rsidP="00E32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12D" w:rsidRPr="00721A7F" w:rsidTr="00AE312D">
        <w:trPr>
          <w:trHeight w:val="795"/>
        </w:trPr>
        <w:tc>
          <w:tcPr>
            <w:tcW w:w="458" w:type="dxa"/>
            <w:vMerge w:val="restart"/>
          </w:tcPr>
          <w:p w:rsidR="00AE312D" w:rsidRPr="00721A7F" w:rsidRDefault="00AE312D" w:rsidP="0004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6" w:type="dxa"/>
            <w:vMerge w:val="restart"/>
          </w:tcPr>
          <w:p w:rsidR="00AE312D" w:rsidRPr="00721A7F" w:rsidRDefault="00AE312D" w:rsidP="0004731D">
            <w:pPr>
              <w:rPr>
                <w:rFonts w:ascii="Times New Roman" w:hAnsi="Times New Roman" w:cs="Times New Roman"/>
              </w:rPr>
            </w:pPr>
            <w:proofErr w:type="spellStart"/>
            <w:r w:rsidRPr="00721A7F">
              <w:rPr>
                <w:rFonts w:ascii="Times New Roman" w:hAnsi="Times New Roman" w:cs="Times New Roman"/>
              </w:rPr>
              <w:t>Хусайинова</w:t>
            </w:r>
            <w:proofErr w:type="spellEnd"/>
            <w:r w:rsidRPr="00721A7F">
              <w:rPr>
                <w:rFonts w:ascii="Times New Roman" w:hAnsi="Times New Roman" w:cs="Times New Roman"/>
              </w:rPr>
              <w:t xml:space="preserve"> Р.Ю.</w:t>
            </w:r>
          </w:p>
          <w:p w:rsidR="00AE312D" w:rsidRPr="00721A7F" w:rsidRDefault="00AE312D" w:rsidP="0004731D">
            <w:pPr>
              <w:rPr>
                <w:rFonts w:ascii="Times New Roman" w:hAnsi="Times New Roman" w:cs="Times New Roman"/>
              </w:rPr>
            </w:pPr>
            <w:r w:rsidRPr="00721A7F">
              <w:rPr>
                <w:rFonts w:ascii="Times New Roman" w:hAnsi="Times New Roman" w:cs="Times New Roman"/>
              </w:rPr>
              <w:t xml:space="preserve">1ст. </w:t>
            </w:r>
          </w:p>
        </w:tc>
        <w:tc>
          <w:tcPr>
            <w:tcW w:w="1559" w:type="dxa"/>
            <w:vMerge w:val="restart"/>
          </w:tcPr>
          <w:p w:rsidR="00AE312D" w:rsidRPr="00721A7F" w:rsidRDefault="00AE312D" w:rsidP="0004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к.х.н., доцент</w:t>
            </w:r>
          </w:p>
          <w:p w:rsidR="00AE312D" w:rsidRPr="00721A7F" w:rsidRDefault="00AE312D" w:rsidP="0004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E312D" w:rsidRPr="00F114B0" w:rsidRDefault="00AE312D" w:rsidP="0004731D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14:30-15:50</w:t>
            </w:r>
          </w:p>
          <w:p w:rsidR="00AE312D" w:rsidRPr="00F114B0" w:rsidRDefault="00AE312D" w:rsidP="00047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Хим.неорг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</w:p>
          <w:p w:rsidR="00AE312D" w:rsidRPr="00F114B0" w:rsidRDefault="00AE312D" w:rsidP="0004731D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ауд1/27</w:t>
            </w:r>
          </w:p>
          <w:p w:rsidR="00AE312D" w:rsidRPr="00F114B0" w:rsidRDefault="00AE312D" w:rsidP="0004731D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М(б)-1-23</w:t>
            </w:r>
          </w:p>
          <w:p w:rsidR="00AE312D" w:rsidRPr="00F114B0" w:rsidRDefault="00AE312D" w:rsidP="0004731D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НГД(б)-1-23</w:t>
            </w:r>
          </w:p>
          <w:p w:rsidR="00AE312D" w:rsidRPr="00F114B0" w:rsidRDefault="00AE312D" w:rsidP="000473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E312D" w:rsidRPr="00F114B0" w:rsidRDefault="00AE312D" w:rsidP="000473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11:00-12:20</w:t>
            </w:r>
          </w:p>
          <w:p w:rsidR="00AE312D" w:rsidRPr="00F114B0" w:rsidRDefault="00AE312D" w:rsidP="00047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Хим.неорг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</w:p>
          <w:p w:rsidR="00AE312D" w:rsidRPr="00F114B0" w:rsidRDefault="00AE312D" w:rsidP="00AE312D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ауд1/25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) НГД(б)-1-23 НГД(б)-1-23</w:t>
            </w:r>
          </w:p>
        </w:tc>
        <w:tc>
          <w:tcPr>
            <w:tcW w:w="1985" w:type="dxa"/>
            <w:vMerge w:val="restart"/>
          </w:tcPr>
          <w:p w:rsidR="00AE312D" w:rsidRPr="00F114B0" w:rsidRDefault="00AE312D" w:rsidP="000473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22AC1" w:rsidRPr="00F114B0" w:rsidRDefault="00D22AC1" w:rsidP="00D22AC1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14:30-15:50</w:t>
            </w:r>
          </w:p>
          <w:p w:rsidR="00D22AC1" w:rsidRPr="00F114B0" w:rsidRDefault="00D22AC1" w:rsidP="00D22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Хим.неорг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</w:p>
          <w:p w:rsidR="00D22AC1" w:rsidRPr="00F114B0" w:rsidRDefault="00D22AC1" w:rsidP="00D22AC1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ауд1/25</w:t>
            </w:r>
          </w:p>
          <w:p w:rsidR="00AE312D" w:rsidRPr="00F114B0" w:rsidRDefault="00D22AC1" w:rsidP="00D22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М(б)-1-23</w:t>
            </w:r>
          </w:p>
        </w:tc>
        <w:tc>
          <w:tcPr>
            <w:tcW w:w="2409" w:type="dxa"/>
            <w:vMerge w:val="restart"/>
          </w:tcPr>
          <w:p w:rsidR="00AE312D" w:rsidRPr="00F114B0" w:rsidRDefault="00AE312D" w:rsidP="000473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12D" w:rsidRPr="00721A7F" w:rsidTr="0095445D">
        <w:trPr>
          <w:trHeight w:val="435"/>
        </w:trPr>
        <w:tc>
          <w:tcPr>
            <w:tcW w:w="458" w:type="dxa"/>
            <w:vMerge/>
          </w:tcPr>
          <w:p w:rsidR="00AE312D" w:rsidRPr="00721A7F" w:rsidRDefault="00AE312D" w:rsidP="0004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AE312D" w:rsidRPr="00721A7F" w:rsidRDefault="00AE312D" w:rsidP="00047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E312D" w:rsidRPr="00721A7F" w:rsidRDefault="00AE312D" w:rsidP="0004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312D" w:rsidRPr="00F114B0" w:rsidRDefault="00AE312D" w:rsidP="0004731D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AE312D" w:rsidRPr="00F114B0" w:rsidRDefault="00AE312D" w:rsidP="00AE312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(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)  НГД</w:t>
            </w:r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(б)-1-23</w:t>
            </w:r>
          </w:p>
        </w:tc>
        <w:tc>
          <w:tcPr>
            <w:tcW w:w="1985" w:type="dxa"/>
            <w:vMerge/>
          </w:tcPr>
          <w:p w:rsidR="00AE312D" w:rsidRPr="00F114B0" w:rsidRDefault="00AE312D" w:rsidP="000473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E312D" w:rsidRPr="00F114B0" w:rsidRDefault="00D22AC1" w:rsidP="00D22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) М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</w:tc>
        <w:tc>
          <w:tcPr>
            <w:tcW w:w="2409" w:type="dxa"/>
            <w:vMerge/>
          </w:tcPr>
          <w:p w:rsidR="00AE312D" w:rsidRPr="00F114B0" w:rsidRDefault="00AE312D" w:rsidP="000473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31D" w:rsidRPr="00721A7F" w:rsidTr="0095445D">
        <w:tc>
          <w:tcPr>
            <w:tcW w:w="458" w:type="dxa"/>
          </w:tcPr>
          <w:p w:rsidR="0004731D" w:rsidRPr="00721A7F" w:rsidRDefault="00D22AC1" w:rsidP="0004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04731D" w:rsidRPr="00721A7F" w:rsidRDefault="0004731D" w:rsidP="0004731D">
            <w:pPr>
              <w:rPr>
                <w:rFonts w:ascii="Times New Roman" w:hAnsi="Times New Roman" w:cs="Times New Roman"/>
              </w:rPr>
            </w:pPr>
            <w:proofErr w:type="spellStart"/>
            <w:r w:rsidRPr="00721A7F">
              <w:rPr>
                <w:rFonts w:ascii="Times New Roman" w:hAnsi="Times New Roman" w:cs="Times New Roman"/>
              </w:rPr>
              <w:t>Абдыкеримова</w:t>
            </w:r>
            <w:proofErr w:type="spellEnd"/>
            <w:r w:rsidRPr="00721A7F">
              <w:rPr>
                <w:rFonts w:ascii="Times New Roman" w:hAnsi="Times New Roman" w:cs="Times New Roman"/>
              </w:rPr>
              <w:t xml:space="preserve"> А.С.</w:t>
            </w:r>
          </w:p>
          <w:p w:rsidR="0004731D" w:rsidRPr="00721A7F" w:rsidRDefault="0004731D" w:rsidP="0004731D">
            <w:pPr>
              <w:rPr>
                <w:rFonts w:ascii="Times New Roman" w:hAnsi="Times New Roman" w:cs="Times New Roman"/>
              </w:rPr>
            </w:pPr>
            <w:r w:rsidRPr="00721A7F">
              <w:rPr>
                <w:rFonts w:ascii="Times New Roman" w:hAnsi="Times New Roman" w:cs="Times New Roman"/>
              </w:rPr>
              <w:t>0,25ст.</w:t>
            </w:r>
          </w:p>
        </w:tc>
        <w:tc>
          <w:tcPr>
            <w:tcW w:w="1559" w:type="dxa"/>
          </w:tcPr>
          <w:p w:rsidR="0004731D" w:rsidRPr="00721A7F" w:rsidRDefault="0004731D" w:rsidP="00D2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к.х.н., доцент, </w:t>
            </w:r>
          </w:p>
        </w:tc>
        <w:tc>
          <w:tcPr>
            <w:tcW w:w="2126" w:type="dxa"/>
          </w:tcPr>
          <w:p w:rsidR="00BE64E1" w:rsidRPr="00F114B0" w:rsidRDefault="00BE64E1" w:rsidP="00BE64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8:00-9:20   </w:t>
            </w:r>
          </w:p>
          <w:p w:rsidR="00BE64E1" w:rsidRPr="00F114B0" w:rsidRDefault="00BE64E1" w:rsidP="0004731D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 Физика и химия полимеров</w:t>
            </w:r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5-8]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ауд1/416</w:t>
            </w:r>
          </w:p>
          <w:p w:rsidR="0004731D" w:rsidRPr="00F114B0" w:rsidRDefault="00BE64E1" w:rsidP="00047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ТИЛП(б)-1-22(КШИ</w:t>
            </w:r>
          </w:p>
          <w:p w:rsidR="00D93874" w:rsidRPr="00F114B0" w:rsidRDefault="00BE64E1" w:rsidP="00BE64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9:30-10:50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</w:t>
            </w:r>
            <w:r w:rsidR="00D93874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Физика    и </w:t>
            </w:r>
            <w:proofErr w:type="spellStart"/>
            <w:r w:rsidR="00D93874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хим</w:t>
            </w:r>
            <w:proofErr w:type="spellEnd"/>
            <w:r w:rsidR="00D93874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полимеров</w:t>
            </w:r>
          </w:p>
          <w:p w:rsidR="00BE64E1" w:rsidRPr="00F114B0" w:rsidRDefault="00BE64E1" w:rsidP="00BE64E1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 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5-8]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ауд1/416</w:t>
            </w:r>
          </w:p>
          <w:p w:rsidR="00BE64E1" w:rsidRPr="00F114B0" w:rsidRDefault="00BE64E1" w:rsidP="00BE64E1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ТИЛП(б)-1-22(КШИ</w:t>
            </w:r>
          </w:p>
          <w:p w:rsidR="00D93874" w:rsidRPr="00F114B0" w:rsidRDefault="00D93874" w:rsidP="00BE64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11:00-12:20</w:t>
            </w:r>
          </w:p>
          <w:p w:rsidR="00D93874" w:rsidRPr="00F114B0" w:rsidRDefault="00D93874" w:rsidP="00D938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Физика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хим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полимеров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ауд.1/409</w:t>
            </w:r>
          </w:p>
          <w:p w:rsidR="00D93874" w:rsidRPr="00F114B0" w:rsidRDefault="00D93874" w:rsidP="00D93874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ТИЛП(б)-1-22(КШИ), ТИЛП(б)-2-22(ТШИ),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ТИЛПг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(б)-1-22, ТКИЛП(б)т-1-22(23)</w:t>
            </w:r>
          </w:p>
          <w:p w:rsidR="00D93874" w:rsidRPr="00F114B0" w:rsidRDefault="00D93874" w:rsidP="00D938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Хим.неорг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ауд1/411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БТ(б)-1-23</w:t>
            </w:r>
          </w:p>
          <w:p w:rsidR="00D93874" w:rsidRPr="00F114B0" w:rsidRDefault="00D93874" w:rsidP="00D93874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13:00</w:t>
            </w:r>
            <w:r w:rsidR="00315881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-15:50</w:t>
            </w:r>
          </w:p>
          <w:p w:rsidR="00D93874" w:rsidRPr="00F114B0" w:rsidRDefault="00D93874" w:rsidP="00D93874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 Физика и химия полимеров</w:t>
            </w:r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 </w:t>
            </w:r>
            <w:r w:rsidR="00315881"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 w:rsidR="00315881"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="00315881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4-15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ауд1/416</w:t>
            </w:r>
          </w:p>
          <w:p w:rsidR="00BE64E1" w:rsidRPr="00F114B0" w:rsidRDefault="00D93874" w:rsidP="00047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ТИЛП(б)-1-22(КШИ</w:t>
            </w:r>
          </w:p>
        </w:tc>
        <w:tc>
          <w:tcPr>
            <w:tcW w:w="2268" w:type="dxa"/>
          </w:tcPr>
          <w:p w:rsidR="00315881" w:rsidRPr="00F114B0" w:rsidRDefault="00315881" w:rsidP="003158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8:00-10:50 </w:t>
            </w:r>
          </w:p>
          <w:p w:rsidR="00315881" w:rsidRPr="00F114B0" w:rsidRDefault="00315881" w:rsidP="00315881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 Физика и химия полимеров</w:t>
            </w:r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4-8]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ауд1/416 </w:t>
            </w:r>
          </w:p>
          <w:p w:rsidR="00315881" w:rsidRPr="00F114B0" w:rsidRDefault="00315881" w:rsidP="00315881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ТИЛП(б)-2-22(ТШИ), ТКИЛП(б)т-1-22(23</w:t>
            </w:r>
          </w:p>
          <w:p w:rsidR="00315881" w:rsidRPr="00F114B0" w:rsidRDefault="00315881" w:rsidP="00315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4731D" w:rsidRPr="00F114B0" w:rsidRDefault="0004731D" w:rsidP="000473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15881" w:rsidRPr="00F114B0" w:rsidRDefault="00315881" w:rsidP="003158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8:00-9:20   </w:t>
            </w:r>
          </w:p>
          <w:p w:rsidR="00315881" w:rsidRPr="00F114B0" w:rsidRDefault="00315881" w:rsidP="00315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Хим.неорг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) [нед1-8] ауд.1/411</w:t>
            </w:r>
          </w:p>
          <w:p w:rsidR="00315881" w:rsidRPr="00F114B0" w:rsidRDefault="00315881" w:rsidP="003158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ТППРС(б)-1-23(ТК+ТВ)</w:t>
            </w:r>
          </w:p>
          <w:p w:rsidR="0004731D" w:rsidRPr="00F114B0" w:rsidRDefault="0004731D" w:rsidP="000473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4731D" w:rsidRPr="00F114B0" w:rsidRDefault="0004731D" w:rsidP="0004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315881" w:rsidRPr="00F114B0" w:rsidRDefault="00315881" w:rsidP="003158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8:00-10:50</w:t>
            </w:r>
          </w:p>
          <w:p w:rsidR="00315881" w:rsidRPr="00F114B0" w:rsidRDefault="00315881" w:rsidP="00315881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 Физика и химия полимеров</w:t>
            </w:r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5-7]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ауд1/416 </w:t>
            </w:r>
          </w:p>
          <w:p w:rsidR="00315881" w:rsidRPr="00F114B0" w:rsidRDefault="00315881" w:rsidP="00315881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ТИЛП(б)-2-22(ТШИ)</w:t>
            </w:r>
          </w:p>
          <w:p w:rsidR="0004731D" w:rsidRPr="00F114B0" w:rsidRDefault="00315881" w:rsidP="0004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04731D" w:rsidRPr="00721A7F" w:rsidTr="0095445D">
        <w:tc>
          <w:tcPr>
            <w:tcW w:w="458" w:type="dxa"/>
          </w:tcPr>
          <w:p w:rsidR="0004731D" w:rsidRPr="00721A7F" w:rsidRDefault="00D22AC1" w:rsidP="0004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04731D" w:rsidRPr="00721A7F" w:rsidRDefault="0004731D" w:rsidP="0004731D">
            <w:pPr>
              <w:rPr>
                <w:rFonts w:ascii="Times New Roman" w:hAnsi="Times New Roman" w:cs="Times New Roman"/>
              </w:rPr>
            </w:pPr>
            <w:proofErr w:type="spellStart"/>
            <w:r w:rsidRPr="00721A7F">
              <w:rPr>
                <w:rFonts w:ascii="Times New Roman" w:hAnsi="Times New Roman" w:cs="Times New Roman"/>
              </w:rPr>
              <w:t>Мурзабекова</w:t>
            </w:r>
            <w:proofErr w:type="spellEnd"/>
            <w:r w:rsidRPr="00721A7F">
              <w:rPr>
                <w:rFonts w:ascii="Times New Roman" w:hAnsi="Times New Roman" w:cs="Times New Roman"/>
              </w:rPr>
              <w:t xml:space="preserve"> Э.Т.</w:t>
            </w:r>
          </w:p>
          <w:p w:rsidR="0004731D" w:rsidRPr="00721A7F" w:rsidRDefault="0004731D" w:rsidP="0004731D">
            <w:pPr>
              <w:rPr>
                <w:rFonts w:ascii="Times New Roman" w:hAnsi="Times New Roman" w:cs="Times New Roman"/>
              </w:rPr>
            </w:pPr>
            <w:r w:rsidRPr="00721A7F">
              <w:rPr>
                <w:rFonts w:ascii="Times New Roman" w:hAnsi="Times New Roman" w:cs="Times New Roman"/>
              </w:rPr>
              <w:t>0,25ст.</w:t>
            </w:r>
          </w:p>
        </w:tc>
        <w:tc>
          <w:tcPr>
            <w:tcW w:w="1559" w:type="dxa"/>
          </w:tcPr>
          <w:p w:rsidR="0004731D" w:rsidRPr="00721A7F" w:rsidRDefault="0004731D" w:rsidP="0004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к.х.н., доцент</w:t>
            </w:r>
          </w:p>
          <w:p w:rsidR="0004731D" w:rsidRPr="00721A7F" w:rsidRDefault="0004731D" w:rsidP="0004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0,25ст.</w:t>
            </w:r>
          </w:p>
        </w:tc>
        <w:tc>
          <w:tcPr>
            <w:tcW w:w="2126" w:type="dxa"/>
          </w:tcPr>
          <w:p w:rsidR="00AA1253" w:rsidRPr="00F114B0" w:rsidRDefault="00AA1253" w:rsidP="0004731D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8:00-9:20</w:t>
            </w:r>
          </w:p>
          <w:p w:rsidR="0004731D" w:rsidRPr="00F114B0" w:rsidRDefault="00AA1253" w:rsidP="0004731D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[Пр.] Химия (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ауд1/409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ТПООП(б)-1-23</w:t>
            </w:r>
          </w:p>
          <w:p w:rsidR="00AA1253" w:rsidRPr="00F114B0" w:rsidRDefault="00AA1253" w:rsidP="0004731D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9:30-10:50</w:t>
            </w:r>
          </w:p>
          <w:p w:rsidR="00AA1253" w:rsidRPr="00F114B0" w:rsidRDefault="00AA1253" w:rsidP="00AA1253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  Химия (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ауд1/409 ТПООП(б)-1-23, ТПООП(б)-2-23, ТПООП(б)-ИСОП-1-23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D0C2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11:00-12:20</w:t>
            </w:r>
            <w:r w:rsidR="001D0C21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</w:p>
          <w:p w:rsidR="00AA1253" w:rsidRPr="00F114B0" w:rsidRDefault="00AA1253" w:rsidP="00AA12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Химия</w:t>
            </w:r>
            <w:proofErr w:type="gram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</w:t>
            </w:r>
            <w:r w:rsidR="0020208A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ауд1/409</w:t>
            </w:r>
            <w:r w:rsidR="0020208A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208A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ТПООП(б)-2-23, ТПООП(б)-ИСОП-1-23</w:t>
            </w:r>
          </w:p>
          <w:p w:rsidR="00AA1253" w:rsidRPr="00F114B0" w:rsidRDefault="00AA1253" w:rsidP="0004731D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="0020208A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Химия (</w:t>
            </w:r>
            <w:proofErr w:type="spellStart"/>
            <w:r w:rsidR="0020208A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Неорг</w:t>
            </w:r>
            <w:proofErr w:type="spellEnd"/>
            <w:r w:rsidR="0020208A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="0020208A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орг</w:t>
            </w:r>
            <w:proofErr w:type="spellEnd"/>
            <w:r w:rsidR="0020208A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химия)</w:t>
            </w:r>
            <w:r w:rsidR="0020208A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="0020208A"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="0020208A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</w:t>
            </w:r>
            <w:r w:rsidR="0020208A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ауд1/411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208A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ТКИЛП(б)-1-23</w:t>
            </w:r>
          </w:p>
        </w:tc>
        <w:tc>
          <w:tcPr>
            <w:tcW w:w="2268" w:type="dxa"/>
          </w:tcPr>
          <w:p w:rsidR="0004731D" w:rsidRPr="00F114B0" w:rsidRDefault="0004731D" w:rsidP="0004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23B5E" w:rsidRPr="00F114B0" w:rsidRDefault="00123B5E" w:rsidP="00123B5E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8:00-9:20</w:t>
            </w:r>
          </w:p>
          <w:p w:rsidR="00123B5E" w:rsidRPr="00F114B0" w:rsidRDefault="00123B5E" w:rsidP="00123B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Химия</w:t>
            </w:r>
            <w:proofErr w:type="gram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ауд1/409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ТПООП(б)-2-23, ТПООП(б)-ИСОП-1-23</w:t>
            </w:r>
          </w:p>
          <w:p w:rsidR="00123B5E" w:rsidRPr="00F114B0" w:rsidRDefault="00123B5E" w:rsidP="0004731D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11:00-12:20 </w:t>
            </w:r>
          </w:p>
          <w:p w:rsidR="0004731D" w:rsidRPr="00F114B0" w:rsidRDefault="00123B5E" w:rsidP="0004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Химия</w:t>
            </w:r>
            <w:proofErr w:type="gram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</w:t>
            </w:r>
            <w:r w:rsidR="001D0C21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ауд1/416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ТПООП(б)-2-23</w:t>
            </w:r>
          </w:p>
        </w:tc>
        <w:tc>
          <w:tcPr>
            <w:tcW w:w="2268" w:type="dxa"/>
          </w:tcPr>
          <w:p w:rsidR="0004731D" w:rsidRPr="00F114B0" w:rsidRDefault="0004731D" w:rsidP="0004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04731D" w:rsidRPr="00F114B0" w:rsidRDefault="0004731D" w:rsidP="0004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1FA5" w:rsidRPr="00721A7F" w:rsidTr="00431FA5">
        <w:trPr>
          <w:trHeight w:val="1080"/>
        </w:trPr>
        <w:tc>
          <w:tcPr>
            <w:tcW w:w="458" w:type="dxa"/>
            <w:vMerge w:val="restart"/>
          </w:tcPr>
          <w:p w:rsidR="00431FA5" w:rsidRPr="00721A7F" w:rsidRDefault="00431FA5" w:rsidP="0004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6" w:type="dxa"/>
            <w:vMerge w:val="restart"/>
          </w:tcPr>
          <w:p w:rsidR="00431FA5" w:rsidRPr="00721A7F" w:rsidRDefault="00431FA5" w:rsidP="0004731D">
            <w:pPr>
              <w:rPr>
                <w:rFonts w:ascii="Times New Roman" w:hAnsi="Times New Roman" w:cs="Times New Roman"/>
              </w:rPr>
            </w:pPr>
            <w:proofErr w:type="spellStart"/>
            <w:r w:rsidRPr="00721A7F">
              <w:rPr>
                <w:rFonts w:ascii="Times New Roman" w:hAnsi="Times New Roman" w:cs="Times New Roman"/>
              </w:rPr>
              <w:t>Сырымбекова</w:t>
            </w:r>
            <w:proofErr w:type="spellEnd"/>
            <w:r w:rsidRPr="00721A7F">
              <w:rPr>
                <w:rFonts w:ascii="Times New Roman" w:hAnsi="Times New Roman" w:cs="Times New Roman"/>
              </w:rPr>
              <w:t xml:space="preserve"> Э.И.</w:t>
            </w:r>
          </w:p>
          <w:p w:rsidR="00431FA5" w:rsidRPr="00721A7F" w:rsidRDefault="00431FA5" w:rsidP="0004731D">
            <w:pPr>
              <w:rPr>
                <w:rFonts w:ascii="Times New Roman" w:hAnsi="Times New Roman" w:cs="Times New Roman"/>
              </w:rPr>
            </w:pPr>
            <w:r w:rsidRPr="00721A7F">
              <w:rPr>
                <w:rFonts w:ascii="Times New Roman" w:hAnsi="Times New Roman" w:cs="Times New Roman"/>
              </w:rPr>
              <w:t>0,5ст.</w:t>
            </w:r>
          </w:p>
        </w:tc>
        <w:tc>
          <w:tcPr>
            <w:tcW w:w="1559" w:type="dxa"/>
            <w:vMerge w:val="restart"/>
          </w:tcPr>
          <w:p w:rsidR="00431FA5" w:rsidRPr="00721A7F" w:rsidRDefault="00431FA5" w:rsidP="0004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к.х.н., доцент</w:t>
            </w:r>
          </w:p>
          <w:p w:rsidR="00431FA5" w:rsidRPr="00721A7F" w:rsidRDefault="00431FA5" w:rsidP="0004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</w:tc>
        <w:tc>
          <w:tcPr>
            <w:tcW w:w="2126" w:type="dxa"/>
            <w:vMerge w:val="restart"/>
          </w:tcPr>
          <w:p w:rsidR="00431FA5" w:rsidRPr="00F114B0" w:rsidRDefault="00431FA5" w:rsidP="00123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FA5" w:rsidRPr="00F114B0" w:rsidRDefault="00431FA5" w:rsidP="00123B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431FA5" w:rsidRPr="00F114B0" w:rsidRDefault="00431FA5" w:rsidP="00123B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268" w:type="dxa"/>
            <w:vMerge w:val="restart"/>
          </w:tcPr>
          <w:p w:rsidR="00431FA5" w:rsidRPr="00F114B0" w:rsidRDefault="00431FA5" w:rsidP="0004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31FA5" w:rsidRDefault="00431FA5" w:rsidP="001D0C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Pr="00431FA5">
              <w:rPr>
                <w:rFonts w:ascii="Times New Roman" w:hAnsi="Times New Roman" w:cs="Times New Roman"/>
                <w:b/>
                <w:sz w:val="16"/>
                <w:szCs w:val="16"/>
              </w:rPr>
              <w:t>9:30-10:50</w:t>
            </w:r>
          </w:p>
          <w:p w:rsidR="00431FA5" w:rsidRPr="00431FA5" w:rsidRDefault="00431FA5" w:rsidP="001D0C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1FA5" w:rsidRPr="001D0C21" w:rsidRDefault="00431FA5" w:rsidP="001D0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C21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1D0C21">
              <w:rPr>
                <w:rFonts w:ascii="Times New Roman" w:hAnsi="Times New Roman" w:cs="Times New Roman"/>
                <w:sz w:val="16"/>
                <w:szCs w:val="16"/>
              </w:rPr>
              <w:t>Лк</w:t>
            </w:r>
            <w:proofErr w:type="spellEnd"/>
            <w:r w:rsidRPr="001D0C21">
              <w:rPr>
                <w:rFonts w:ascii="Times New Roman" w:hAnsi="Times New Roman" w:cs="Times New Roman"/>
                <w:sz w:val="16"/>
                <w:szCs w:val="16"/>
              </w:rPr>
              <w:t>.] Химия) [нед1-16] ауд.1/409</w:t>
            </w:r>
          </w:p>
          <w:p w:rsidR="00431FA5" w:rsidRPr="00F114B0" w:rsidRDefault="00431FA5" w:rsidP="001D0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C21">
              <w:rPr>
                <w:rFonts w:ascii="Times New Roman" w:hAnsi="Times New Roman" w:cs="Times New Roman"/>
                <w:sz w:val="16"/>
                <w:szCs w:val="16"/>
              </w:rPr>
              <w:t xml:space="preserve"> ССМ(б)-1-22, ССМ(б)-ИСОП-1-22</w:t>
            </w:r>
          </w:p>
        </w:tc>
        <w:tc>
          <w:tcPr>
            <w:tcW w:w="2268" w:type="dxa"/>
            <w:vMerge w:val="restart"/>
          </w:tcPr>
          <w:p w:rsidR="00431FA5" w:rsidRPr="00F114B0" w:rsidRDefault="00431FA5" w:rsidP="0004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</w:tcPr>
          <w:p w:rsidR="00431FA5" w:rsidRPr="00F114B0" w:rsidRDefault="00431FA5" w:rsidP="009F2F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9:30-10:50</w:t>
            </w:r>
          </w:p>
          <w:p w:rsidR="00431FA5" w:rsidRPr="00F114B0" w:rsidRDefault="00431FA5" w:rsidP="009F2F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 Биотехнология переработки сельскохозяйственной продукции (бродильное производство) 2</w:t>
            </w:r>
            <w:r w:rsidR="002D1C0C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="002D1C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2-16] ауд.1/411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ССП(б)-1-22</w:t>
            </w:r>
          </w:p>
          <w:p w:rsidR="00431FA5" w:rsidRPr="00F114B0" w:rsidRDefault="00431FA5" w:rsidP="009F2F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13:00-14:20</w:t>
            </w:r>
          </w:p>
          <w:p w:rsidR="00431FA5" w:rsidRPr="00F114B0" w:rsidRDefault="00431FA5" w:rsidP="009F2F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[Пр.] Химия </w:t>
            </w:r>
            <w:proofErr w:type="spellStart"/>
            <w:r w:rsidR="002D1C0C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="002D1C0C">
              <w:rPr>
                <w:rFonts w:ascii="Times New Roman" w:hAnsi="Times New Roman" w:cs="Times New Roman"/>
                <w:sz w:val="16"/>
                <w:szCs w:val="16"/>
              </w:rPr>
              <w:t>. [</w:t>
            </w:r>
            <w:proofErr w:type="gramStart"/>
            <w:r w:rsidR="002D1C0C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gramEnd"/>
            <w:r w:rsidR="002D1C0C">
              <w:rPr>
                <w:rFonts w:ascii="Times New Roman" w:hAnsi="Times New Roman" w:cs="Times New Roman"/>
                <w:sz w:val="16"/>
                <w:szCs w:val="16"/>
              </w:rPr>
              <w:t>2-9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431FA5" w:rsidRPr="00F114B0" w:rsidRDefault="002D1C0C" w:rsidP="009F2F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ССП(б)-2-</w:t>
            </w:r>
            <w:r w:rsidR="00431FA5" w:rsidRPr="00F114B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31FA5" w:rsidRPr="00721A7F" w:rsidTr="0095445D">
        <w:trPr>
          <w:trHeight w:val="750"/>
        </w:trPr>
        <w:tc>
          <w:tcPr>
            <w:tcW w:w="458" w:type="dxa"/>
            <w:vMerge/>
          </w:tcPr>
          <w:p w:rsidR="00431FA5" w:rsidRPr="00721A7F" w:rsidRDefault="00431FA5" w:rsidP="0004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431FA5" w:rsidRPr="00721A7F" w:rsidRDefault="00431FA5" w:rsidP="00047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31FA5" w:rsidRPr="00721A7F" w:rsidRDefault="00431FA5" w:rsidP="0004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31FA5" w:rsidRPr="00F114B0" w:rsidRDefault="00431FA5" w:rsidP="00123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31FA5" w:rsidRPr="00F114B0" w:rsidRDefault="00431FA5" w:rsidP="0004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31FA5" w:rsidRDefault="00431FA5" w:rsidP="00431F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ССП(б)-1-22) 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Pr="001D0C21">
              <w:rPr>
                <w:rFonts w:ascii="Times New Roman" w:hAnsi="Times New Roman" w:cs="Times New Roman"/>
                <w:sz w:val="16"/>
                <w:szCs w:val="16"/>
              </w:rPr>
              <w:t>-16]</w:t>
            </w:r>
          </w:p>
        </w:tc>
        <w:tc>
          <w:tcPr>
            <w:tcW w:w="2268" w:type="dxa"/>
            <w:vMerge/>
          </w:tcPr>
          <w:p w:rsidR="00431FA5" w:rsidRPr="00F114B0" w:rsidRDefault="00431FA5" w:rsidP="0004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431FA5" w:rsidRPr="00F114B0" w:rsidRDefault="00431FA5" w:rsidP="009F2F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731D" w:rsidRPr="00721A7F" w:rsidTr="0095445D">
        <w:tc>
          <w:tcPr>
            <w:tcW w:w="458" w:type="dxa"/>
          </w:tcPr>
          <w:p w:rsidR="0004731D" w:rsidRPr="00721A7F" w:rsidRDefault="00D22AC1" w:rsidP="0004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:rsidR="0004731D" w:rsidRPr="00721A7F" w:rsidRDefault="0004731D" w:rsidP="0004731D">
            <w:pPr>
              <w:rPr>
                <w:rFonts w:ascii="Times New Roman" w:hAnsi="Times New Roman" w:cs="Times New Roman"/>
              </w:rPr>
            </w:pPr>
            <w:proofErr w:type="spellStart"/>
            <w:r w:rsidRPr="00721A7F">
              <w:rPr>
                <w:rFonts w:ascii="Times New Roman" w:hAnsi="Times New Roman" w:cs="Times New Roman"/>
              </w:rPr>
              <w:t>Кудайбергенова</w:t>
            </w:r>
            <w:proofErr w:type="spellEnd"/>
            <w:r w:rsidRPr="00721A7F">
              <w:rPr>
                <w:rFonts w:ascii="Times New Roman" w:hAnsi="Times New Roman" w:cs="Times New Roman"/>
              </w:rPr>
              <w:t xml:space="preserve"> Д.С.</w:t>
            </w:r>
          </w:p>
          <w:p w:rsidR="0004731D" w:rsidRPr="00721A7F" w:rsidRDefault="0004731D" w:rsidP="0004731D">
            <w:pPr>
              <w:rPr>
                <w:rFonts w:ascii="Times New Roman" w:hAnsi="Times New Roman" w:cs="Times New Roman"/>
              </w:rPr>
            </w:pPr>
            <w:r w:rsidRPr="00721A7F">
              <w:rPr>
                <w:rFonts w:ascii="Times New Roman" w:hAnsi="Times New Roman" w:cs="Times New Roman"/>
              </w:rPr>
              <w:t>1ст.</w:t>
            </w:r>
          </w:p>
        </w:tc>
        <w:tc>
          <w:tcPr>
            <w:tcW w:w="1559" w:type="dxa"/>
          </w:tcPr>
          <w:p w:rsidR="0004731D" w:rsidRPr="00721A7F" w:rsidRDefault="0004731D" w:rsidP="0004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к.х.н., </w:t>
            </w:r>
            <w:proofErr w:type="spellStart"/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. доцент</w:t>
            </w:r>
          </w:p>
        </w:tc>
        <w:tc>
          <w:tcPr>
            <w:tcW w:w="2126" w:type="dxa"/>
          </w:tcPr>
          <w:p w:rsidR="00204EA5" w:rsidRPr="00F114B0" w:rsidRDefault="00895646" w:rsidP="00204EA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8:00-10:5</w:t>
            </w:r>
            <w:r w:rsidR="00204EA5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  <w:p w:rsidR="00895646" w:rsidRPr="00F114B0" w:rsidRDefault="00895646" w:rsidP="0004731D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Аналитическая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</w:t>
            </w:r>
          </w:p>
          <w:p w:rsidR="0004731D" w:rsidRPr="00F114B0" w:rsidRDefault="00895646" w:rsidP="0004731D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9-14]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ауд1/418 ТППРС(б)-1-22(ТК)</w:t>
            </w:r>
          </w:p>
          <w:p w:rsidR="00895646" w:rsidRPr="00F114B0" w:rsidRDefault="00895646" w:rsidP="0004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95646" w:rsidRPr="00F114B0" w:rsidRDefault="00895646" w:rsidP="00895646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</w:t>
            </w:r>
            <w:r w:rsidR="002D1C0C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8:00-10:50</w:t>
            </w:r>
          </w:p>
          <w:p w:rsidR="00895646" w:rsidRPr="00F114B0" w:rsidRDefault="00895646" w:rsidP="00895646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Аналитическая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</w:t>
            </w:r>
          </w:p>
          <w:p w:rsidR="0004731D" w:rsidRPr="00F114B0" w:rsidRDefault="00895646" w:rsidP="00895646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9-14]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ауд1/418 ТПППЖП(б)-1-22</w:t>
            </w:r>
          </w:p>
          <w:p w:rsidR="002D1C0C" w:rsidRDefault="002D1C0C" w:rsidP="00895646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</w:p>
          <w:p w:rsidR="00895646" w:rsidRPr="00F114B0" w:rsidRDefault="00895646" w:rsidP="00895646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13:00-14:20</w:t>
            </w:r>
          </w:p>
          <w:p w:rsidR="00895646" w:rsidRPr="00F114B0" w:rsidRDefault="00895646" w:rsidP="00895646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Аналитическая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</w:t>
            </w:r>
          </w:p>
          <w:p w:rsidR="00895646" w:rsidRPr="00F114B0" w:rsidRDefault="00895646" w:rsidP="00895646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10-16]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ауд1/409</w:t>
            </w:r>
          </w:p>
          <w:p w:rsidR="00895646" w:rsidRPr="00F114B0" w:rsidRDefault="00895646" w:rsidP="00895646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ТППЖПг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(б)-1-22, ТПППЖП(б)-1-22, ТПППЖП(б)-ИСОП-1-22</w:t>
            </w:r>
          </w:p>
          <w:p w:rsidR="002D1C0C" w:rsidRDefault="002D1C0C" w:rsidP="008956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</w:p>
          <w:p w:rsidR="00895646" w:rsidRPr="00F114B0" w:rsidRDefault="002D1C0C" w:rsidP="008956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14:30-</w:t>
            </w:r>
            <w:r w:rsidR="00895646"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17:20</w:t>
            </w:r>
          </w:p>
          <w:p w:rsidR="00895646" w:rsidRPr="00F114B0" w:rsidRDefault="00895646" w:rsidP="00895646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Аналитическая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</w:t>
            </w:r>
          </w:p>
          <w:p w:rsidR="00895646" w:rsidRPr="00F114B0" w:rsidRDefault="00895646" w:rsidP="00895646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9-14]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ауд1/418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ТППЖПг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(б)-1-22, ТПППЖП(б)-1-22, ТПППЖП(б)-ИСОП-1-22</w:t>
            </w:r>
          </w:p>
          <w:p w:rsidR="00895646" w:rsidRPr="00F114B0" w:rsidRDefault="00895646" w:rsidP="00895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95646" w:rsidRPr="00F114B0" w:rsidRDefault="00895646" w:rsidP="00895646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8:00-10:50</w:t>
            </w:r>
          </w:p>
          <w:p w:rsidR="00895646" w:rsidRPr="00F114B0" w:rsidRDefault="00895646" w:rsidP="00895646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Аналитическая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</w:t>
            </w:r>
          </w:p>
          <w:p w:rsidR="006B2DA4" w:rsidRPr="00F114B0" w:rsidRDefault="00895646" w:rsidP="006B2DA4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9-14]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ауд1/418 ТПООП(б)рг-2-22</w:t>
            </w:r>
          </w:p>
          <w:p w:rsidR="002D1C0C" w:rsidRDefault="006B2DA4" w:rsidP="006B2DA4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="002D1C0C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6B2DA4" w:rsidRPr="00F114B0" w:rsidRDefault="002D1C0C" w:rsidP="006B2D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       </w:t>
            </w:r>
            <w:r w:rsidR="006B2DA4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11:00-12:20</w:t>
            </w:r>
          </w:p>
          <w:p w:rsidR="006B2DA4" w:rsidRPr="00F114B0" w:rsidRDefault="006B2DA4" w:rsidP="006B2DA4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Аналитическая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</w:t>
            </w:r>
          </w:p>
          <w:p w:rsidR="006B2DA4" w:rsidRPr="00F114B0" w:rsidRDefault="006B2DA4" w:rsidP="006B2DA4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10-16]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</w:t>
            </w:r>
            <w:proofErr w:type="spellEnd"/>
            <w:r w:rsidR="00766B56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1/409 ТППРС(б)-1-22(ТК), ТППРС(б)-1-22(ХМК),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ТППРСг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(б)-1-22</w:t>
            </w:r>
          </w:p>
          <w:p w:rsidR="002D1C0C" w:rsidRDefault="006B2DA4" w:rsidP="006B2D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2D1C0C" w:rsidRDefault="006B2DA4" w:rsidP="006B2DA4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13:00-15:50</w:t>
            </w:r>
          </w:p>
          <w:p w:rsidR="006B2DA4" w:rsidRPr="00F114B0" w:rsidRDefault="006B2DA4" w:rsidP="006B2DA4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Аналитическая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</w:t>
            </w:r>
          </w:p>
          <w:p w:rsidR="006B2DA4" w:rsidRPr="00F114B0" w:rsidRDefault="006B2DA4" w:rsidP="006B2DA4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9-14]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ауд1/418 ТППРС(б)-1-22(ХМК</w:t>
            </w:r>
          </w:p>
          <w:p w:rsidR="0004731D" w:rsidRPr="00F114B0" w:rsidRDefault="0004731D" w:rsidP="00895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B2DA4" w:rsidRPr="00F114B0" w:rsidRDefault="006B2DA4" w:rsidP="006B2DA4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</w:t>
            </w:r>
            <w:r w:rsidR="002D1C0C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8:00-10:50</w:t>
            </w:r>
          </w:p>
          <w:p w:rsidR="006B2DA4" w:rsidRPr="00F114B0" w:rsidRDefault="006B2DA4" w:rsidP="006B2DA4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Аналитическая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</w:t>
            </w:r>
          </w:p>
          <w:p w:rsidR="0004731D" w:rsidRPr="00F114B0" w:rsidRDefault="006B2DA4" w:rsidP="006B2DA4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9-14]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ауд1/402 ТППРС(б)-1-22(ХМК),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ТППРСг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(б)-1-22</w:t>
            </w:r>
          </w:p>
          <w:p w:rsidR="002D1C0C" w:rsidRDefault="006B2DA4" w:rsidP="006B2DA4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B2DA4" w:rsidRPr="00F114B0" w:rsidRDefault="006B2DA4" w:rsidP="006B2DA4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11:00-12:20</w:t>
            </w:r>
          </w:p>
          <w:p w:rsidR="006B2DA4" w:rsidRPr="00F114B0" w:rsidRDefault="006B2DA4" w:rsidP="006B2DA4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Аналитическая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</w:t>
            </w:r>
          </w:p>
          <w:p w:rsidR="006B2DA4" w:rsidRPr="00F114B0" w:rsidRDefault="006B2DA4" w:rsidP="002D1C0C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10-16]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ауд1/409 ТПООП(б)-1-22, ТПООП(б)-ИСОП-1-22, ТПООП(б)рг-2-22</w:t>
            </w:r>
          </w:p>
          <w:p w:rsidR="002D1C0C" w:rsidRDefault="002D1C0C" w:rsidP="006B2D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</w:p>
          <w:p w:rsidR="006B2DA4" w:rsidRPr="00F114B0" w:rsidRDefault="006B2DA4" w:rsidP="006B2D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13:00-15:50</w:t>
            </w:r>
          </w:p>
          <w:p w:rsidR="006B2DA4" w:rsidRPr="00F114B0" w:rsidRDefault="006B2DA4" w:rsidP="006B2DA4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Аналитическая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</w:t>
            </w:r>
          </w:p>
          <w:p w:rsidR="006B2DA4" w:rsidRPr="00F114B0" w:rsidRDefault="006B2DA4" w:rsidP="006B2D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9-14]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ауд1/418</w:t>
            </w:r>
            <w:r w:rsidR="003A4628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ТПООП(б)-1-22</w:t>
            </w:r>
          </w:p>
          <w:p w:rsidR="006B2DA4" w:rsidRPr="00F114B0" w:rsidRDefault="006B2DA4" w:rsidP="006B2D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3A4628" w:rsidRPr="00F114B0" w:rsidRDefault="002D1C0C" w:rsidP="002D1C0C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</w:t>
            </w:r>
            <w:r w:rsidR="003A4628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8:00-10:50</w:t>
            </w:r>
          </w:p>
          <w:p w:rsidR="003A4628" w:rsidRPr="00F114B0" w:rsidRDefault="003A4628" w:rsidP="003A4628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Аналитическая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</w:t>
            </w:r>
          </w:p>
          <w:p w:rsidR="003A4628" w:rsidRPr="00F114B0" w:rsidRDefault="003A4628" w:rsidP="003A4628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9-14]</w:t>
            </w:r>
            <w:r w:rsidR="002D1C0C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ауд1/418 ТПООП(б)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1-22, ТПООП(б)-ИСОП-1-22</w:t>
            </w:r>
          </w:p>
          <w:p w:rsidR="002D1C0C" w:rsidRDefault="002D1C0C" w:rsidP="003A46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</w:p>
          <w:p w:rsidR="003A4628" w:rsidRPr="00F114B0" w:rsidRDefault="003A4628" w:rsidP="003A46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13:00-15:50</w:t>
            </w:r>
          </w:p>
          <w:p w:rsidR="003A4628" w:rsidRPr="00F114B0" w:rsidRDefault="003A4628" w:rsidP="003A4628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Аналитическая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</w:t>
            </w:r>
          </w:p>
          <w:p w:rsidR="003A4628" w:rsidRPr="00F114B0" w:rsidRDefault="003A4628" w:rsidP="003A46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9-14]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ауд1/418 ТПООП(б)рг-2-22</w:t>
            </w:r>
          </w:p>
          <w:p w:rsidR="0004731D" w:rsidRPr="00F114B0" w:rsidRDefault="0004731D" w:rsidP="003A46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31D" w:rsidRPr="00721A7F" w:rsidTr="00ED7FB2">
        <w:trPr>
          <w:trHeight w:val="1975"/>
        </w:trPr>
        <w:tc>
          <w:tcPr>
            <w:tcW w:w="458" w:type="dxa"/>
          </w:tcPr>
          <w:p w:rsidR="0004731D" w:rsidRPr="00721A7F" w:rsidRDefault="00D22AC1" w:rsidP="0004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:rsidR="003A4628" w:rsidRPr="00721A7F" w:rsidRDefault="003A4628" w:rsidP="003A4628">
            <w:pPr>
              <w:rPr>
                <w:rFonts w:ascii="Times New Roman" w:hAnsi="Times New Roman" w:cs="Times New Roman"/>
              </w:rPr>
            </w:pPr>
            <w:proofErr w:type="spellStart"/>
            <w:r w:rsidRPr="00721A7F">
              <w:rPr>
                <w:rFonts w:ascii="Times New Roman" w:hAnsi="Times New Roman" w:cs="Times New Roman"/>
              </w:rPr>
              <w:t>Кийикбаева</w:t>
            </w:r>
            <w:proofErr w:type="spellEnd"/>
            <w:r w:rsidRPr="00721A7F">
              <w:rPr>
                <w:rFonts w:ascii="Times New Roman" w:hAnsi="Times New Roman" w:cs="Times New Roman"/>
              </w:rPr>
              <w:t xml:space="preserve"> А.Ы.</w:t>
            </w:r>
          </w:p>
          <w:p w:rsidR="0004731D" w:rsidRPr="00721A7F" w:rsidRDefault="003A4628" w:rsidP="003A4628">
            <w:pPr>
              <w:rPr>
                <w:rFonts w:ascii="Times New Roman" w:hAnsi="Times New Roman" w:cs="Times New Roman"/>
              </w:rPr>
            </w:pPr>
            <w:r w:rsidRPr="00721A7F">
              <w:rPr>
                <w:rFonts w:ascii="Times New Roman" w:hAnsi="Times New Roman" w:cs="Times New Roman"/>
              </w:rPr>
              <w:t>1ст</w:t>
            </w:r>
          </w:p>
        </w:tc>
        <w:tc>
          <w:tcPr>
            <w:tcW w:w="1559" w:type="dxa"/>
          </w:tcPr>
          <w:p w:rsidR="003A4628" w:rsidRPr="00721A7F" w:rsidRDefault="003A4628" w:rsidP="003A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  <w:p w:rsidR="0004731D" w:rsidRPr="00721A7F" w:rsidRDefault="0004731D" w:rsidP="0004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1E82" w:rsidRPr="00F114B0" w:rsidRDefault="00BE46A4" w:rsidP="00BE4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</w:t>
            </w:r>
            <w:r w:rsidR="000C1E82"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9:30-10:50</w:t>
            </w:r>
          </w:p>
          <w:p w:rsidR="000C1E82" w:rsidRPr="00F114B0" w:rsidRDefault="000C1E82" w:rsidP="000C1E82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.] 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нед9-16] ауд.1/411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C1E82" w:rsidRPr="00F114B0" w:rsidRDefault="000C1E82" w:rsidP="000C1E82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ПГС(б)-1-23</w:t>
            </w:r>
          </w:p>
          <w:p w:rsidR="000C1E82" w:rsidRPr="00F114B0" w:rsidRDefault="000C1E82" w:rsidP="000C1E82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9-16]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ауд1/416 ПГС(б)-1-23 </w:t>
            </w:r>
          </w:p>
          <w:p w:rsidR="00BE46A4" w:rsidRDefault="00BE46A4" w:rsidP="000C1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0C1E82" w:rsidRPr="00BE46A4" w:rsidRDefault="00BE46A4" w:rsidP="000C1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0C1E82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1E82"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11:00-14:00</w:t>
            </w:r>
          </w:p>
          <w:p w:rsidR="000C1E82" w:rsidRPr="00F114B0" w:rsidRDefault="000C1E82" w:rsidP="000C1E82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.] 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776E8B"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gramEnd"/>
            <w:r w:rsidR="00776E8B" w:rsidRPr="00F114B0">
              <w:rPr>
                <w:rFonts w:ascii="Times New Roman" w:hAnsi="Times New Roman" w:cs="Times New Roman"/>
                <w:sz w:val="16"/>
                <w:szCs w:val="16"/>
              </w:rPr>
              <w:t>нед1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-16]</w:t>
            </w:r>
            <w:r w:rsidR="00776E8B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ауд.1/416</w:t>
            </w:r>
            <w:r w:rsidR="00776E8B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СЖД(</w:t>
            </w:r>
            <w:proofErr w:type="spellStart"/>
            <w:r w:rsidR="00776E8B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инж</w:t>
            </w:r>
            <w:proofErr w:type="spellEnd"/>
            <w:r w:rsidR="00776E8B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)-1-23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76E8B"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="00776E8B"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 w:rsidR="00776E8B" w:rsidRPr="00F114B0">
              <w:rPr>
                <w:rFonts w:ascii="Times New Roman" w:hAnsi="Times New Roman" w:cs="Times New Roman"/>
                <w:sz w:val="16"/>
                <w:szCs w:val="16"/>
              </w:rPr>
              <w:t>]  ]</w:t>
            </w:r>
            <w:r w:rsidR="00776E8B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776E8B" w:rsidRPr="00F114B0">
              <w:rPr>
                <w:rFonts w:ascii="Times New Roman" w:hAnsi="Times New Roman" w:cs="Times New Roman"/>
                <w:sz w:val="16"/>
                <w:szCs w:val="16"/>
              </w:rPr>
              <w:t>[нед1-16] ауд.1/416</w:t>
            </w:r>
            <w:r w:rsidR="00776E8B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СЖД(</w:t>
            </w:r>
            <w:proofErr w:type="spellStart"/>
            <w:r w:rsidR="00776E8B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инж</w:t>
            </w:r>
            <w:proofErr w:type="spellEnd"/>
            <w:r w:rsidR="00776E8B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)-1-23</w:t>
            </w:r>
          </w:p>
          <w:p w:rsidR="00776E8B" w:rsidRPr="00F114B0" w:rsidRDefault="00776E8B" w:rsidP="00776E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13:00-14:20</w:t>
            </w:r>
          </w:p>
          <w:p w:rsidR="00776E8B" w:rsidRPr="00F114B0" w:rsidRDefault="00776E8B" w:rsidP="00776E8B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 Физическая и коллоидная химия</w:t>
            </w:r>
          </w:p>
          <w:p w:rsidR="00776E8B" w:rsidRPr="00F114B0" w:rsidRDefault="00776E8B" w:rsidP="00776E8B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5-12]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ауд1/402 ПСК(б)-1-20</w:t>
            </w:r>
          </w:p>
          <w:p w:rsidR="00776E8B" w:rsidRPr="00F114B0" w:rsidRDefault="00776E8B" w:rsidP="00776E8B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</w:p>
          <w:p w:rsidR="00776E8B" w:rsidRPr="00F114B0" w:rsidRDefault="00776E8B" w:rsidP="00776E8B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lastRenderedPageBreak/>
              <w:t>14:30-15:50</w:t>
            </w:r>
          </w:p>
          <w:p w:rsidR="00BB7202" w:rsidRPr="00F114B0" w:rsidRDefault="00776E8B" w:rsidP="00776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.] 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ауд.1/409</w:t>
            </w:r>
          </w:p>
          <w:p w:rsidR="00235CDE" w:rsidRPr="00F114B0" w:rsidRDefault="00776E8B" w:rsidP="00235CDE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B7202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АДиЭУН</w:t>
            </w:r>
            <w:proofErr w:type="spellEnd"/>
            <w:r w:rsidR="00BB7202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(б)-1-23, </w:t>
            </w:r>
            <w:proofErr w:type="spellStart"/>
            <w:r w:rsidR="00BB7202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ВВиГТС</w:t>
            </w:r>
            <w:proofErr w:type="spellEnd"/>
            <w:r w:rsidR="00BB7202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(б)-1-23, НТТМК(б)-1-23, СЖД(</w:t>
            </w:r>
            <w:proofErr w:type="spellStart"/>
            <w:r w:rsidR="00BB7202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инж</w:t>
            </w:r>
            <w:proofErr w:type="spellEnd"/>
            <w:r w:rsidR="00BB7202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)-1-23, </w:t>
            </w:r>
            <w:proofErr w:type="spellStart"/>
            <w:r w:rsidR="00BB7202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ТВиЗЭЗТ</w:t>
            </w:r>
            <w:proofErr w:type="spellEnd"/>
            <w:r w:rsidR="00BB7202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  <w:p w:rsidR="0004731D" w:rsidRPr="00F114B0" w:rsidRDefault="0004731D" w:rsidP="000C1E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B7202" w:rsidRPr="00F114B0" w:rsidRDefault="00BB7202" w:rsidP="00BB7202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     </w:t>
            </w:r>
            <w:r w:rsidR="00BE46A4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8:00-9:20</w:t>
            </w:r>
          </w:p>
          <w:p w:rsidR="00BB7202" w:rsidRPr="00F114B0" w:rsidRDefault="00BB7202" w:rsidP="00BB7202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 </w:t>
            </w:r>
            <w:r w:rsidR="00235CDE" w:rsidRPr="00F114B0">
              <w:rPr>
                <w:rFonts w:ascii="Times New Roman" w:hAnsi="Times New Roman" w:cs="Times New Roman"/>
                <w:sz w:val="16"/>
                <w:szCs w:val="16"/>
              </w:rPr>
              <w:t>[нед10-15</w:t>
            </w:r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 ауд.</w:t>
            </w:r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1/413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ПСК(б)-1-22</w:t>
            </w:r>
          </w:p>
          <w:p w:rsidR="00BE46A4" w:rsidRDefault="00BB7202" w:rsidP="00BB7202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</w:t>
            </w:r>
            <w:r w:rsidR="00BE46A4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</w:t>
            </w:r>
          </w:p>
          <w:p w:rsidR="00BB7202" w:rsidRPr="00F114B0" w:rsidRDefault="00BE46A4" w:rsidP="00BB7202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     </w:t>
            </w:r>
            <w:r w:rsidR="00BB7202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9:30-10:50</w:t>
            </w:r>
          </w:p>
          <w:p w:rsidR="00BB7202" w:rsidRPr="00F114B0" w:rsidRDefault="00BB7202" w:rsidP="00BB7202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 </w:t>
            </w:r>
            <w:r w:rsidR="00BE46A4">
              <w:rPr>
                <w:rFonts w:ascii="Times New Roman" w:hAnsi="Times New Roman" w:cs="Times New Roman"/>
                <w:sz w:val="16"/>
                <w:szCs w:val="16"/>
              </w:rPr>
              <w:t>[нед10-15</w:t>
            </w:r>
            <w:proofErr w:type="gramStart"/>
            <w:r w:rsidR="00BE46A4">
              <w:rPr>
                <w:rFonts w:ascii="Times New Roman" w:hAnsi="Times New Roman" w:cs="Times New Roman"/>
                <w:sz w:val="16"/>
                <w:szCs w:val="16"/>
              </w:rPr>
              <w:t>]  ауд.</w:t>
            </w:r>
            <w:proofErr w:type="gramEnd"/>
            <w:r w:rsidR="00BE46A4">
              <w:rPr>
                <w:rFonts w:ascii="Times New Roman" w:hAnsi="Times New Roman" w:cs="Times New Roman"/>
                <w:sz w:val="16"/>
                <w:szCs w:val="16"/>
              </w:rPr>
              <w:t>1/402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ПСК(б)-1-22</w:t>
            </w:r>
          </w:p>
          <w:p w:rsidR="00BE46A4" w:rsidRDefault="00BB7202" w:rsidP="00BB7202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</w:t>
            </w:r>
          </w:p>
          <w:p w:rsidR="00BB7202" w:rsidRPr="00F114B0" w:rsidRDefault="00BE46A4" w:rsidP="00BB7202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r w:rsidR="00BB7202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7202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11:00-12:20</w:t>
            </w:r>
          </w:p>
          <w:p w:rsidR="00BB7202" w:rsidRPr="00F114B0" w:rsidRDefault="00BB7202" w:rsidP="00BB7202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 Химия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ауд.1/416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НТТМК(б)-1-23</w:t>
            </w:r>
          </w:p>
          <w:p w:rsidR="00BB7202" w:rsidRPr="00F114B0" w:rsidRDefault="00BB7202" w:rsidP="00BB7202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 ]</w:t>
            </w:r>
            <w:proofErr w:type="gram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E46A4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="00BE46A4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="00BE46A4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ауд.1/402</w:t>
            </w:r>
          </w:p>
          <w:p w:rsidR="00BB7202" w:rsidRPr="00F114B0" w:rsidRDefault="00BB7202" w:rsidP="00BB7202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НТТМК(б)-1-23</w:t>
            </w:r>
          </w:p>
          <w:p w:rsidR="00A51786" w:rsidRDefault="00CF2B00" w:rsidP="00BB7202">
            <w:pPr>
              <w:rPr>
                <w:rFonts w:ascii="Tahoma" w:eastAsia="Tahoma" w:hAnsi="Tahoma" w:cs="Times New Roman"/>
                <w:color w:val="000000"/>
                <w:sz w:val="16"/>
                <w:szCs w:val="20"/>
              </w:rPr>
            </w:pPr>
            <w:r w:rsidRPr="00CF2B0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  13:00-14:20</w:t>
            </w:r>
            <w:r w:rsidR="00A51786" w:rsidRPr="00A51786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</w:t>
            </w:r>
            <w:r w:rsidR="00A51786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   </w:t>
            </w:r>
          </w:p>
          <w:p w:rsidR="00A51786" w:rsidRDefault="00A51786" w:rsidP="00BB7202">
            <w:pPr>
              <w:rPr>
                <w:rFonts w:ascii="Tahoma" w:eastAsia="Tahoma" w:hAnsi="Tahoma" w:cs="Times New Roman"/>
                <w:color w:val="000000"/>
                <w:sz w:val="16"/>
                <w:szCs w:val="20"/>
              </w:rPr>
            </w:pPr>
            <w:r w:rsidRPr="00A51786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[</w:t>
            </w:r>
            <w:proofErr w:type="spellStart"/>
            <w:r w:rsidRPr="00A51786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>Лб</w:t>
            </w:r>
            <w:proofErr w:type="spellEnd"/>
            <w:r w:rsidRPr="00A51786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>.] Химия (</w:t>
            </w:r>
            <w:proofErr w:type="spellStart"/>
            <w:r w:rsidRPr="00A51786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>Неорг</w:t>
            </w:r>
            <w:proofErr w:type="spellEnd"/>
            <w:r w:rsidRPr="00A51786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и </w:t>
            </w:r>
            <w:proofErr w:type="spellStart"/>
            <w:r w:rsidRPr="00A51786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>орг</w:t>
            </w:r>
            <w:proofErr w:type="spellEnd"/>
            <w:r w:rsidRPr="00A51786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хи</w:t>
            </w: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>мия) [</w:t>
            </w:r>
            <w:proofErr w:type="spellStart"/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>Чис</w:t>
            </w:r>
            <w:proofErr w:type="spellEnd"/>
            <w:proofErr w:type="gramStart"/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>]  [</w:t>
            </w:r>
            <w:proofErr w:type="gramEnd"/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>нед10-16]</w:t>
            </w:r>
            <w:r w:rsidRPr="00A51786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             </w:t>
            </w: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            </w:t>
            </w:r>
            <w:proofErr w:type="spellStart"/>
            <w:r w:rsidRPr="00A51786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>ВВиГТС</w:t>
            </w:r>
            <w:proofErr w:type="spellEnd"/>
            <w:r w:rsidRPr="00A51786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>(б)-1-23</w:t>
            </w:r>
          </w:p>
          <w:p w:rsidR="00A51786" w:rsidRDefault="00A51786" w:rsidP="00BB7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lastRenderedPageBreak/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 ]</w:t>
            </w:r>
            <w:proofErr w:type="gram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[нед1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70800">
              <w:rPr>
                <w:rFonts w:ascii="Times New Roman" w:hAnsi="Times New Roman" w:cs="Times New Roman"/>
                <w:sz w:val="16"/>
                <w:szCs w:val="16"/>
              </w:rPr>
              <w:t>-16] ауд.1/402</w:t>
            </w:r>
            <w:r>
              <w:t xml:space="preserve"> </w:t>
            </w:r>
            <w:proofErr w:type="spellStart"/>
            <w:r w:rsidRPr="00A51786">
              <w:rPr>
                <w:rFonts w:ascii="Times New Roman" w:hAnsi="Times New Roman" w:cs="Times New Roman"/>
                <w:sz w:val="16"/>
                <w:szCs w:val="16"/>
              </w:rPr>
              <w:t>ВВиГТС</w:t>
            </w:r>
            <w:proofErr w:type="spellEnd"/>
            <w:r w:rsidRPr="00A51786">
              <w:rPr>
                <w:rFonts w:ascii="Times New Roman" w:hAnsi="Times New Roman" w:cs="Times New Roman"/>
                <w:sz w:val="16"/>
                <w:szCs w:val="16"/>
              </w:rPr>
              <w:t>(б)-1-23</w:t>
            </w:r>
          </w:p>
          <w:p w:rsidR="00A51786" w:rsidRDefault="00A51786" w:rsidP="00BB7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  <w:p w:rsidR="00A51786" w:rsidRPr="00A51786" w:rsidRDefault="00A51786" w:rsidP="00BB7202">
            <w:pPr>
              <w:rPr>
                <w:rFonts w:ascii="Tahoma" w:eastAsia="Tahoma" w:hAnsi="Tahoma" w:cs="Times New Roman"/>
                <w:b/>
                <w:color w:val="000000"/>
                <w:sz w:val="16"/>
                <w:szCs w:val="20"/>
              </w:rPr>
            </w:pPr>
            <w:r w:rsidRPr="00A517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14:30-</w:t>
            </w:r>
            <w:r w:rsidR="00A70800" w:rsidRPr="00A70800">
              <w:rPr>
                <w:rFonts w:ascii="Times New Roman" w:hAnsi="Times New Roman" w:cs="Times New Roman"/>
                <w:b/>
                <w:sz w:val="16"/>
                <w:szCs w:val="16"/>
              </w:rPr>
              <w:t>17:20</w:t>
            </w:r>
          </w:p>
          <w:p w:rsidR="00BB7202" w:rsidRPr="00CF2B00" w:rsidRDefault="00BB7202" w:rsidP="00BB7202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</w:p>
          <w:p w:rsidR="00A70800" w:rsidRDefault="00A70800" w:rsidP="00BB7202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A7080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A7080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A7080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] Физическая и коллоидная химия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</w:t>
            </w:r>
            <w:r>
              <w:t xml:space="preserve"> </w:t>
            </w:r>
            <w:r w:rsidRPr="00A7080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ауд.1/402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[нед9-14</w:t>
            </w:r>
            <w:r w:rsidRPr="00A7080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] </w:t>
            </w:r>
          </w:p>
          <w:p w:rsidR="00BB7202" w:rsidRPr="00F114B0" w:rsidRDefault="00A70800" w:rsidP="00BB7202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ПСК(б)-1-20</w:t>
            </w:r>
          </w:p>
          <w:p w:rsidR="0004731D" w:rsidRPr="00F114B0" w:rsidRDefault="0004731D" w:rsidP="00ED7F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B7202" w:rsidRPr="00F114B0" w:rsidRDefault="00BB7202" w:rsidP="00BB7202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      8:00-9:20</w:t>
            </w:r>
          </w:p>
          <w:p w:rsidR="00BB7202" w:rsidRPr="00A70800" w:rsidRDefault="00235CDE" w:rsidP="00BB7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Лк</w:t>
            </w:r>
            <w:proofErr w:type="spellEnd"/>
            <w:r w:rsidR="00BB7202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</w:t>
            </w:r>
            <w:proofErr w:type="spellStart"/>
            <w:r w:rsidR="00BB7202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="00BB7202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 </w:t>
            </w:r>
            <w:r w:rsidR="00BB7202" w:rsidRPr="00F114B0">
              <w:rPr>
                <w:rFonts w:ascii="Times New Roman" w:hAnsi="Times New Roman" w:cs="Times New Roman"/>
                <w:sz w:val="16"/>
                <w:szCs w:val="16"/>
              </w:rPr>
              <w:t>[нед10-16</w:t>
            </w:r>
            <w:proofErr w:type="gramStart"/>
            <w:r w:rsidR="00BB7202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="00A70800">
              <w:rPr>
                <w:rFonts w:ascii="Times New Roman" w:hAnsi="Times New Roman" w:cs="Times New Roman"/>
                <w:sz w:val="16"/>
                <w:szCs w:val="16"/>
              </w:rPr>
              <w:t xml:space="preserve"> ауд.</w:t>
            </w:r>
            <w:proofErr w:type="gramEnd"/>
            <w:r w:rsidR="00A70800">
              <w:rPr>
                <w:rFonts w:ascii="Times New Roman" w:hAnsi="Times New Roman" w:cs="Times New Roman"/>
                <w:sz w:val="16"/>
                <w:szCs w:val="16"/>
              </w:rPr>
              <w:t>1/402</w:t>
            </w:r>
            <w:r w:rsidR="00BB7202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ПСК(б)-1-22</w:t>
            </w:r>
          </w:p>
          <w:p w:rsidR="00235CDE" w:rsidRPr="00F114B0" w:rsidRDefault="00235CDE" w:rsidP="00235CDE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9:30-10:50</w:t>
            </w:r>
          </w:p>
          <w:p w:rsidR="00235CDE" w:rsidRPr="00F114B0" w:rsidRDefault="00235CDE" w:rsidP="00235C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.] 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9-16] ауд.1/402</w:t>
            </w:r>
          </w:p>
          <w:p w:rsidR="00235CDE" w:rsidRPr="00F114B0" w:rsidRDefault="00235CDE" w:rsidP="00235CDE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АДиЭУН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  <w:p w:rsidR="00235CDE" w:rsidRPr="00F114B0" w:rsidRDefault="00235CDE" w:rsidP="00235CDE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9-16]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ауд1/402 </w:t>
            </w:r>
          </w:p>
          <w:p w:rsidR="00901851" w:rsidRPr="00F114B0" w:rsidRDefault="00235CDE" w:rsidP="00901851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АДиЭУН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  <w:p w:rsidR="00901851" w:rsidRPr="00F114B0" w:rsidRDefault="00901851" w:rsidP="00901851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  <w:p w:rsidR="00901851" w:rsidRPr="00F114B0" w:rsidRDefault="00901851" w:rsidP="00901851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11:00-12:20</w:t>
            </w:r>
          </w:p>
          <w:p w:rsidR="00901851" w:rsidRPr="00F114B0" w:rsidRDefault="00901851" w:rsidP="00901851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Аналитическая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</w:t>
            </w:r>
          </w:p>
          <w:p w:rsidR="00901851" w:rsidRPr="00F114B0" w:rsidRDefault="00901851" w:rsidP="00901851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1-9]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ауд1/409 ТППРС(б)-1-22(ТК), ТППРС(б)-1-22(ХМК),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lastRenderedPageBreak/>
              <w:t>ТППРСг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(б)-1-22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13:00-15:50</w:t>
            </w:r>
          </w:p>
          <w:p w:rsidR="00901851" w:rsidRPr="00F114B0" w:rsidRDefault="00901851" w:rsidP="00901851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Аналитическая и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физколлоидная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химия</w:t>
            </w:r>
          </w:p>
          <w:p w:rsidR="00901851" w:rsidRPr="00F114B0" w:rsidRDefault="00901851" w:rsidP="00901851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3-8]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ауд1/402 ТППРС(б)-1-22(ХМК)  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16:00-17:20</w:t>
            </w:r>
          </w:p>
          <w:p w:rsidR="0004731D" w:rsidRPr="00ED7FB2" w:rsidRDefault="00901851" w:rsidP="00ED7FB2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Пр.</w:t>
            </w:r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ауд.1/416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ТВиЗЭЗТ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</w:tc>
        <w:tc>
          <w:tcPr>
            <w:tcW w:w="2268" w:type="dxa"/>
          </w:tcPr>
          <w:p w:rsidR="0004731D" w:rsidRPr="00F114B0" w:rsidRDefault="0004731D" w:rsidP="009018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A70800" w:rsidRPr="00F114B0" w:rsidRDefault="00A70800" w:rsidP="00A708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</w:t>
            </w: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9:30-10:50</w:t>
            </w:r>
          </w:p>
          <w:p w:rsidR="00A70800" w:rsidRPr="007B6DC3" w:rsidRDefault="007B6DC3" w:rsidP="007B6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A70800" w:rsidRPr="007B6DC3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="00A70800" w:rsidRPr="007B6DC3">
              <w:rPr>
                <w:rFonts w:ascii="Times New Roman" w:hAnsi="Times New Roman" w:cs="Times New Roman"/>
                <w:sz w:val="16"/>
                <w:szCs w:val="16"/>
              </w:rPr>
              <w:t>Лб</w:t>
            </w:r>
            <w:proofErr w:type="spellEnd"/>
            <w:r w:rsidR="00A70800" w:rsidRPr="007B6DC3">
              <w:rPr>
                <w:rFonts w:ascii="Times New Roman" w:hAnsi="Times New Roman" w:cs="Times New Roman"/>
                <w:sz w:val="16"/>
                <w:szCs w:val="16"/>
              </w:rPr>
              <w:t>.] Химия (</w:t>
            </w:r>
            <w:proofErr w:type="spellStart"/>
            <w:r w:rsidR="00A70800" w:rsidRPr="007B6DC3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="00A70800" w:rsidRPr="007B6DC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A70800" w:rsidRPr="007B6DC3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="00A70800" w:rsidRPr="007B6DC3">
              <w:rPr>
                <w:rFonts w:ascii="Times New Roman" w:hAnsi="Times New Roman" w:cs="Times New Roman"/>
                <w:sz w:val="16"/>
                <w:szCs w:val="16"/>
              </w:rPr>
              <w:t xml:space="preserve"> 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имия) 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нед9-16] ауд.1/402</w:t>
            </w:r>
            <w:r w:rsidR="00A70800" w:rsidRPr="007B6D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ПГС(б)-3</w:t>
            </w:r>
            <w:r w:rsidR="00A70800" w:rsidRPr="007B6DC3">
              <w:rPr>
                <w:rFonts w:ascii="Times New Roman" w:hAnsi="Times New Roman" w:cs="Times New Roman"/>
                <w:sz w:val="16"/>
                <w:szCs w:val="16"/>
              </w:rPr>
              <w:t>-23</w:t>
            </w:r>
          </w:p>
          <w:p w:rsidR="007B6DC3" w:rsidRPr="00F114B0" w:rsidRDefault="007B6DC3" w:rsidP="007B6DC3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9-16]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ауд1/402ПГС(б)-3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-23 </w:t>
            </w:r>
          </w:p>
          <w:p w:rsidR="00A70800" w:rsidRDefault="00A70800" w:rsidP="007B6D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6165" w:rsidRPr="00F114B0" w:rsidRDefault="00246165" w:rsidP="002461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b/>
                <w:sz w:val="16"/>
                <w:szCs w:val="16"/>
              </w:rPr>
              <w:t>11:00-12:20</w:t>
            </w:r>
          </w:p>
          <w:p w:rsidR="0004731D" w:rsidRPr="00F114B0" w:rsidRDefault="00246165" w:rsidP="002461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нед1 -16]  ауд.1/348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ПГС(б)-1-23, ПГС(б)-2-23, ПГС(б)-3-23</w:t>
            </w:r>
          </w:p>
        </w:tc>
      </w:tr>
      <w:tr w:rsidR="0089380A" w:rsidRPr="00721A7F" w:rsidTr="0095445D">
        <w:tc>
          <w:tcPr>
            <w:tcW w:w="458" w:type="dxa"/>
          </w:tcPr>
          <w:p w:rsidR="0089380A" w:rsidRPr="00721A7F" w:rsidRDefault="0089380A" w:rsidP="0089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6" w:type="dxa"/>
          </w:tcPr>
          <w:p w:rsidR="0089380A" w:rsidRPr="00721A7F" w:rsidRDefault="0089380A" w:rsidP="0089380A">
            <w:pPr>
              <w:rPr>
                <w:rFonts w:ascii="Times New Roman" w:hAnsi="Times New Roman" w:cs="Times New Roman"/>
              </w:rPr>
            </w:pPr>
            <w:proofErr w:type="spellStart"/>
            <w:r w:rsidRPr="00721A7F">
              <w:rPr>
                <w:rFonts w:ascii="Times New Roman" w:hAnsi="Times New Roman" w:cs="Times New Roman"/>
              </w:rPr>
              <w:t>Жамангулова</w:t>
            </w:r>
            <w:proofErr w:type="spellEnd"/>
            <w:r w:rsidRPr="00721A7F">
              <w:rPr>
                <w:rFonts w:ascii="Times New Roman" w:hAnsi="Times New Roman" w:cs="Times New Roman"/>
              </w:rPr>
              <w:t xml:space="preserve"> Г.А.</w:t>
            </w:r>
          </w:p>
          <w:p w:rsidR="0089380A" w:rsidRPr="00721A7F" w:rsidRDefault="0089380A" w:rsidP="0089380A">
            <w:pPr>
              <w:rPr>
                <w:rFonts w:ascii="Times New Roman" w:hAnsi="Times New Roman" w:cs="Times New Roman"/>
              </w:rPr>
            </w:pPr>
            <w:r w:rsidRPr="00721A7F">
              <w:rPr>
                <w:rFonts w:ascii="Times New Roman" w:hAnsi="Times New Roman" w:cs="Times New Roman"/>
              </w:rPr>
              <w:t>1,25ст</w:t>
            </w:r>
          </w:p>
        </w:tc>
        <w:tc>
          <w:tcPr>
            <w:tcW w:w="1559" w:type="dxa"/>
          </w:tcPr>
          <w:p w:rsidR="0089380A" w:rsidRPr="00721A7F" w:rsidRDefault="0089380A" w:rsidP="0089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  <w:p w:rsidR="0089380A" w:rsidRPr="00721A7F" w:rsidRDefault="0089380A" w:rsidP="0089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6DF" w:rsidRPr="00F114B0" w:rsidRDefault="001E36DF" w:rsidP="001E36DF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8:00-10:5</w:t>
            </w:r>
            <w:r w:rsidR="0089380A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  <w:p w:rsidR="001E36DF" w:rsidRPr="00F114B0" w:rsidRDefault="001E36DF" w:rsidP="001E36DF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 Физика и химия полимеров</w:t>
            </w:r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9-15]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ауд1/416</w:t>
            </w:r>
          </w:p>
          <w:p w:rsidR="001E36DF" w:rsidRPr="00F114B0" w:rsidRDefault="001E36DF" w:rsidP="001E36DF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ТИЛП(б)-1-22(КШИ)</w:t>
            </w:r>
          </w:p>
          <w:p w:rsidR="001E36DF" w:rsidRPr="00F114B0" w:rsidRDefault="001E36DF" w:rsidP="001E36DF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11:00-12:20</w:t>
            </w:r>
          </w:p>
          <w:p w:rsidR="001E36DF" w:rsidRPr="00F114B0" w:rsidRDefault="001E36DF" w:rsidP="001E36DF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.] 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БТ(б)-1-23</w:t>
            </w:r>
          </w:p>
          <w:p w:rsidR="001E36DF" w:rsidRPr="00F114B0" w:rsidRDefault="001E36DF" w:rsidP="001E36DF">
            <w:pPr>
              <w:jc w:val="center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нед1-16]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ауд.1/413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ТПППЖП(б)-1-23</w:t>
            </w:r>
          </w:p>
          <w:p w:rsidR="00CA3FF9" w:rsidRDefault="00CA3FF9" w:rsidP="001E36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      </w:t>
            </w:r>
          </w:p>
          <w:p w:rsidR="001E36DF" w:rsidRPr="00F114B0" w:rsidRDefault="00CA3FF9" w:rsidP="001E36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        </w:t>
            </w:r>
            <w:r w:rsidR="001E36DF"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13:00-14:20</w:t>
            </w:r>
          </w:p>
          <w:p w:rsidR="001E36DF" w:rsidRPr="00F114B0" w:rsidRDefault="001E36DF" w:rsidP="001E36DF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.] 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ТПППЖП(б)-2-23</w:t>
            </w:r>
          </w:p>
          <w:p w:rsidR="00CA3FF9" w:rsidRDefault="001E36DF" w:rsidP="001E36DF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нед1-16]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ауд.1/413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ТПППЖП(б)-ИСОП-1-23,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ТПППЖПг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(б)-1-23(МЛ)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="00CA3FF9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</w:t>
            </w:r>
          </w:p>
          <w:p w:rsidR="00CA3FF9" w:rsidRDefault="00CA3FF9" w:rsidP="001E36DF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</w:p>
          <w:p w:rsidR="008430A5" w:rsidRPr="00F114B0" w:rsidRDefault="00CA3FF9" w:rsidP="001E36DF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</w:t>
            </w:r>
            <w:r w:rsidR="001E36DF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14:30-15:50</w:t>
            </w:r>
          </w:p>
          <w:p w:rsidR="008430A5" w:rsidRPr="00F114B0" w:rsidRDefault="008430A5" w:rsidP="001E3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.] 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ауд.1/413</w:t>
            </w:r>
          </w:p>
          <w:p w:rsidR="00CA3FF9" w:rsidRDefault="008430A5" w:rsidP="001E36DF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ТМОг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(б)т-1-22(23)</w:t>
            </w:r>
          </w:p>
          <w:p w:rsidR="008430A5" w:rsidRPr="00F114B0" w:rsidRDefault="008430A5" w:rsidP="001E36DF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нед1-16]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ауд.1/413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ТМОг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(б)т-1-22(23) </w:t>
            </w:r>
          </w:p>
          <w:p w:rsidR="00CA3FF9" w:rsidRDefault="00CA3FF9" w:rsidP="001E36DF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 </w:t>
            </w:r>
          </w:p>
          <w:p w:rsidR="008430A5" w:rsidRPr="00F114B0" w:rsidRDefault="00CA3FF9" w:rsidP="001E36DF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</w:t>
            </w:r>
            <w:r w:rsidR="008430A5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16:00-18:50</w:t>
            </w:r>
          </w:p>
          <w:p w:rsidR="008430A5" w:rsidRPr="00F114B0" w:rsidRDefault="008430A5" w:rsidP="001E36DF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Физика и химия полимеров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9-16] ауд.1/416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89380A" w:rsidRPr="00ED7FB2" w:rsidRDefault="008430A5" w:rsidP="0089380A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ТИЛП(б)-2-22(ТШИ), ТКИЛП(б)т-1-22(23)</w:t>
            </w:r>
          </w:p>
        </w:tc>
        <w:tc>
          <w:tcPr>
            <w:tcW w:w="2268" w:type="dxa"/>
          </w:tcPr>
          <w:p w:rsidR="00C23693" w:rsidRPr="00F114B0" w:rsidRDefault="008430A5" w:rsidP="008430A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8:00-9:20</w:t>
            </w:r>
          </w:p>
          <w:p w:rsidR="008430A5" w:rsidRPr="00F114B0" w:rsidRDefault="00C23693" w:rsidP="008430A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.] 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ауд.1/409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ТППРС(б)-1-23(ТК+ТВ), ТППРС(б)-1-23(ХМК),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ТППРСг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  <w:p w:rsidR="00CA3FF9" w:rsidRDefault="00C23693" w:rsidP="00C23693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</w:t>
            </w:r>
          </w:p>
          <w:p w:rsidR="00C23693" w:rsidRPr="00F114B0" w:rsidRDefault="00CA3FF9" w:rsidP="00C23693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    </w:t>
            </w:r>
            <w:r w:rsidR="00C23693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9:30-10:50</w:t>
            </w:r>
          </w:p>
          <w:p w:rsidR="00C23693" w:rsidRPr="00F114B0" w:rsidRDefault="00C23693" w:rsidP="00C23693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ауд.1/411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ТКИЛП(б)-2-23</w:t>
            </w:r>
          </w:p>
          <w:p w:rsidR="00CA3FF9" w:rsidRDefault="00C23693" w:rsidP="00C23693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="00CA3FF9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 </w:t>
            </w:r>
          </w:p>
          <w:p w:rsidR="00C23693" w:rsidRPr="00F114B0" w:rsidRDefault="00CA3FF9" w:rsidP="00C2369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       </w:t>
            </w:r>
            <w:r w:rsidR="00C23693"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13:00-14:20</w:t>
            </w:r>
          </w:p>
          <w:p w:rsidR="00C23693" w:rsidRPr="00F114B0" w:rsidRDefault="00C23693" w:rsidP="00C2369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ауд.1/416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ПЗ(б)-1-23</w:t>
            </w:r>
          </w:p>
          <w:p w:rsidR="00C23693" w:rsidRPr="00F114B0" w:rsidRDefault="00C23693" w:rsidP="00C23693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</w:p>
          <w:p w:rsidR="0089380A" w:rsidRPr="00F114B0" w:rsidRDefault="0089380A" w:rsidP="00C236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23693" w:rsidRPr="00F114B0" w:rsidRDefault="00C23693" w:rsidP="00C2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</w:t>
            </w:r>
            <w:r w:rsidR="00CA3FF9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8:00-9:20</w:t>
            </w:r>
          </w:p>
          <w:p w:rsidR="00C23693" w:rsidRPr="00F114B0" w:rsidRDefault="00C23693" w:rsidP="00C23693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B04EB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="000B04EB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="000B04EB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ТПООП(б)-2-23, ТПООП(б)-ИСОП-1-23</w:t>
            </w:r>
          </w:p>
          <w:p w:rsidR="00CA3FF9" w:rsidRDefault="00C23693" w:rsidP="00C23693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CA3FF9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 </w:t>
            </w:r>
          </w:p>
          <w:p w:rsidR="00C23693" w:rsidRPr="00F114B0" w:rsidRDefault="00CA3FF9" w:rsidP="00C23693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="00C23693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11:00-12:20</w:t>
            </w:r>
          </w:p>
          <w:p w:rsidR="00C23693" w:rsidRPr="00F114B0" w:rsidRDefault="00C23693" w:rsidP="00C23693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[нед1-16] ауд.1/413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ТПООП(б)-1-23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[нед1-16]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ауд.1/413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A75EE" w:rsidRPr="00F114B0" w:rsidRDefault="00C23693" w:rsidP="002A75EE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ТППРС(б)-1-23(ХМК),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ТППРСг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  <w:p w:rsidR="00CA3FF9" w:rsidRDefault="002A75EE" w:rsidP="002A75EE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</w:t>
            </w:r>
          </w:p>
          <w:p w:rsidR="002A75EE" w:rsidRPr="00F114B0" w:rsidRDefault="00CA3FF9" w:rsidP="002A75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="002A75EE"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13:00-14:20</w:t>
            </w:r>
          </w:p>
          <w:p w:rsidR="002A75EE" w:rsidRPr="00F114B0" w:rsidRDefault="002A75EE" w:rsidP="002A75EE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[нед1-16] ауд.1/413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ТППРС(б)-1-23(ХМК),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ТППРСг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  <w:p w:rsidR="00CA3FF9" w:rsidRDefault="00CA3FF9" w:rsidP="002A75EE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</w:t>
            </w:r>
          </w:p>
          <w:p w:rsidR="002A75EE" w:rsidRPr="00F114B0" w:rsidRDefault="00CA3FF9" w:rsidP="002A75EE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</w:t>
            </w:r>
            <w:r w:rsidR="002A75EE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16:00-17:20</w:t>
            </w:r>
          </w:p>
          <w:p w:rsidR="002A75EE" w:rsidRPr="00F114B0" w:rsidRDefault="002A75EE" w:rsidP="002A75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[нед1-16] ауд.1/413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ТВиЗЭЗТ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  <w:p w:rsidR="0089380A" w:rsidRPr="00F114B0" w:rsidRDefault="0089380A" w:rsidP="00C236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A75EE" w:rsidRPr="00F114B0" w:rsidRDefault="000B04EB" w:rsidP="002A75EE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8:00-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10:50</w:t>
            </w:r>
          </w:p>
          <w:p w:rsidR="002A75EE" w:rsidRPr="00F114B0" w:rsidRDefault="002A75EE" w:rsidP="002A75EE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 Физика и химия полимеров</w:t>
            </w:r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4-15]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ауд1/418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ТИЛПг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(б)-1-22</w:t>
            </w:r>
          </w:p>
          <w:p w:rsidR="00CA3FF9" w:rsidRDefault="000B04EB" w:rsidP="00493C95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493C95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493C95" w:rsidRPr="000B04EB" w:rsidRDefault="000B04EB" w:rsidP="00493C95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        </w:t>
            </w:r>
            <w:r w:rsidR="00CA3FF9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93C95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11:00-12:20</w:t>
            </w:r>
          </w:p>
          <w:p w:rsidR="00493C95" w:rsidRPr="00F114B0" w:rsidRDefault="00493C95" w:rsidP="00493C95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.]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493C95" w:rsidRPr="00F114B0" w:rsidRDefault="00493C95" w:rsidP="00493C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ТИЛПг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(б)-1-22         </w:t>
            </w:r>
          </w:p>
          <w:p w:rsidR="00493C95" w:rsidRPr="00F114B0" w:rsidRDefault="00493C95" w:rsidP="00493C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ТКИЛП(б)т-1-22(23)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</w:t>
            </w:r>
          </w:p>
          <w:p w:rsidR="00CA3FF9" w:rsidRDefault="00493C95" w:rsidP="00493C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   </w:t>
            </w:r>
          </w:p>
          <w:p w:rsidR="00CA3FF9" w:rsidRDefault="00CA3FF9" w:rsidP="00493C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           </w:t>
            </w:r>
            <w:r w:rsidR="00493C95"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13:00-14:20</w:t>
            </w:r>
          </w:p>
          <w:p w:rsidR="00CA3FF9" w:rsidRDefault="00CA3FF9" w:rsidP="00493C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</w:p>
          <w:p w:rsidR="00493C95" w:rsidRPr="00CA3FF9" w:rsidRDefault="00CA3FF9" w:rsidP="00493C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.]</w:t>
            </w:r>
            <w:r w:rsidR="00493C95" w:rsidRPr="00F114B0">
              <w:rPr>
                <w:rFonts w:ascii="Times New Roman" w:hAnsi="Times New Roman" w:cs="Times New Roman"/>
                <w:sz w:val="16"/>
                <w:szCs w:val="16"/>
              </w:rPr>
              <w:t>Химия (</w:t>
            </w:r>
            <w:proofErr w:type="spellStart"/>
            <w:r w:rsidR="00493C95"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="00493C95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493C95"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="00493C95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="00493C95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93C95"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="00493C95"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proofErr w:type="gramStart"/>
            <w:r w:rsidR="00493C95"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="00493C95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493C95"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 w:rsidR="00493C95"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="00493C95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ауд.1/416</w:t>
            </w:r>
            <w:r w:rsidR="00493C95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ПЗ(б)-2-23</w:t>
            </w:r>
          </w:p>
          <w:p w:rsidR="00493C95" w:rsidRPr="00F114B0" w:rsidRDefault="00493C95" w:rsidP="00493C9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нед1-16]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ауд.1/411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ПЗ(б)-2-23</w:t>
            </w:r>
          </w:p>
          <w:p w:rsidR="00CA3FF9" w:rsidRDefault="00CA3FF9" w:rsidP="00493C9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</w:p>
          <w:p w:rsidR="00493C95" w:rsidRPr="00F114B0" w:rsidRDefault="00CA3FF9" w:rsidP="00493C9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  </w:t>
            </w:r>
            <w:r w:rsidR="00493C95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16:00-17:20</w:t>
            </w:r>
          </w:p>
          <w:p w:rsidR="00493C95" w:rsidRPr="00F114B0" w:rsidRDefault="00493C95" w:rsidP="00493C9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 Химия</w:t>
            </w:r>
          </w:p>
          <w:p w:rsidR="002A75EE" w:rsidRPr="00F114B0" w:rsidRDefault="00493C95" w:rsidP="002A75EE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ГДЗ(б)-1-23</w:t>
            </w:r>
          </w:p>
          <w:p w:rsidR="002A75EE" w:rsidRPr="00F114B0" w:rsidRDefault="002A75EE" w:rsidP="002A75EE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  <w:p w:rsidR="0089380A" w:rsidRPr="00F114B0" w:rsidRDefault="0089380A" w:rsidP="008938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493C95" w:rsidRPr="00F114B0" w:rsidRDefault="00B26800" w:rsidP="00493C9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</w:t>
            </w:r>
            <w:r w:rsidR="000B04EB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8:00-10:5</w:t>
            </w:r>
            <w:r w:rsidR="00493C95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  <w:p w:rsidR="00493C95" w:rsidRPr="00F114B0" w:rsidRDefault="00493C95" w:rsidP="00493C95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 Физика и химия полимеров</w:t>
            </w:r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8-15]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ауд1/402</w:t>
            </w:r>
          </w:p>
          <w:p w:rsidR="00B26800" w:rsidRPr="00F114B0" w:rsidRDefault="00493C95" w:rsidP="00493C95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ТИЛП(б)-2-22(ТШИ)</w:t>
            </w:r>
          </w:p>
          <w:p w:rsidR="000B04EB" w:rsidRDefault="00B26800" w:rsidP="00B26800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B26800" w:rsidRPr="00F114B0" w:rsidRDefault="000B04EB" w:rsidP="00B26800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     </w:t>
            </w:r>
            <w:r w:rsidR="00B26800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11:00-12:20</w:t>
            </w:r>
          </w:p>
          <w:p w:rsidR="00B26800" w:rsidRPr="00F114B0" w:rsidRDefault="00B26800" w:rsidP="00B26800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[нед1-16] ауд.1/411</w:t>
            </w:r>
          </w:p>
          <w:p w:rsidR="00B26800" w:rsidRPr="00F114B0" w:rsidRDefault="00B26800" w:rsidP="00B26800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ПМг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  <w:p w:rsidR="000B04EB" w:rsidRDefault="00B26800" w:rsidP="00B26800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  <w:p w:rsidR="00B26800" w:rsidRPr="00F114B0" w:rsidRDefault="000B04EB" w:rsidP="00B26800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        </w:t>
            </w:r>
            <w:r w:rsidR="00B26800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26800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14:30-15:50</w:t>
            </w:r>
          </w:p>
          <w:p w:rsidR="00493C95" w:rsidRPr="00F114B0" w:rsidRDefault="00B26800" w:rsidP="00B26800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ауд.1/411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ТППРС(б)-1-23(ТК+ТВ)</w:t>
            </w:r>
          </w:p>
          <w:p w:rsidR="00493C95" w:rsidRPr="00F114B0" w:rsidRDefault="00493C95" w:rsidP="00493C9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</w:p>
          <w:p w:rsidR="0089380A" w:rsidRPr="00F114B0" w:rsidRDefault="0089380A" w:rsidP="008938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80A" w:rsidRPr="00721A7F" w:rsidTr="0095445D">
        <w:tc>
          <w:tcPr>
            <w:tcW w:w="458" w:type="dxa"/>
          </w:tcPr>
          <w:p w:rsidR="0089380A" w:rsidRPr="00721A7F" w:rsidRDefault="0089380A" w:rsidP="0089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6" w:type="dxa"/>
          </w:tcPr>
          <w:p w:rsidR="0089380A" w:rsidRPr="00721A7F" w:rsidRDefault="0089380A" w:rsidP="0089380A">
            <w:pPr>
              <w:rPr>
                <w:rFonts w:ascii="Times New Roman" w:hAnsi="Times New Roman" w:cs="Times New Roman"/>
              </w:rPr>
            </w:pPr>
            <w:proofErr w:type="spellStart"/>
            <w:r w:rsidRPr="00721A7F">
              <w:rPr>
                <w:rFonts w:ascii="Times New Roman" w:hAnsi="Times New Roman" w:cs="Times New Roman"/>
              </w:rPr>
              <w:t>Молдоканова</w:t>
            </w:r>
            <w:proofErr w:type="spellEnd"/>
            <w:r w:rsidRPr="00721A7F">
              <w:rPr>
                <w:rFonts w:ascii="Times New Roman" w:hAnsi="Times New Roman" w:cs="Times New Roman"/>
              </w:rPr>
              <w:t xml:space="preserve"> Д.А.</w:t>
            </w:r>
          </w:p>
          <w:p w:rsidR="0089380A" w:rsidRPr="00721A7F" w:rsidRDefault="0089380A" w:rsidP="0089380A">
            <w:pPr>
              <w:rPr>
                <w:rFonts w:ascii="Times New Roman" w:hAnsi="Times New Roman" w:cs="Times New Roman"/>
              </w:rPr>
            </w:pPr>
            <w:r w:rsidRPr="00721A7F">
              <w:rPr>
                <w:rFonts w:ascii="Times New Roman" w:hAnsi="Times New Roman" w:cs="Times New Roman"/>
              </w:rPr>
              <w:t>1,25ст.</w:t>
            </w:r>
          </w:p>
        </w:tc>
        <w:tc>
          <w:tcPr>
            <w:tcW w:w="1559" w:type="dxa"/>
          </w:tcPr>
          <w:p w:rsidR="0089380A" w:rsidRPr="00721A7F" w:rsidRDefault="0089380A" w:rsidP="0089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  <w:p w:rsidR="0089380A" w:rsidRPr="00721A7F" w:rsidRDefault="0089380A" w:rsidP="0089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462" w:rsidRPr="00F114B0" w:rsidRDefault="00B74462" w:rsidP="00B74462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9:30-10:50</w:t>
            </w:r>
          </w:p>
          <w:p w:rsidR="0089380A" w:rsidRPr="000B04EB" w:rsidRDefault="00B74462" w:rsidP="000B04EB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9-16] ауд.1/413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ПГС(б)-1-23</w:t>
            </w:r>
            <w:r w:rsidR="000B04EB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B04EB"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="000B04EB"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proofErr w:type="gramStart"/>
            <w:r w:rsidR="000B04EB" w:rsidRPr="00F114B0">
              <w:rPr>
                <w:rFonts w:ascii="Times New Roman" w:hAnsi="Times New Roman" w:cs="Times New Roman"/>
                <w:sz w:val="16"/>
                <w:szCs w:val="16"/>
              </w:rPr>
              <w:t>] )</w:t>
            </w:r>
            <w:proofErr w:type="gramEnd"/>
            <w:r w:rsidR="000B04EB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B04EB"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="000B04EB"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="000B04EB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9-16] </w:t>
            </w:r>
            <w:r w:rsidR="000B04EB">
              <w:rPr>
                <w:rFonts w:ascii="Times New Roman" w:hAnsi="Times New Roman" w:cs="Times New Roman"/>
                <w:sz w:val="16"/>
                <w:szCs w:val="16"/>
              </w:rPr>
              <w:t>ауд.1/411</w:t>
            </w:r>
            <w:r w:rsidR="000B04EB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ПГС(б)-3</w:t>
            </w:r>
            <w:r w:rsidR="000B04EB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-23</w:t>
            </w:r>
          </w:p>
        </w:tc>
        <w:tc>
          <w:tcPr>
            <w:tcW w:w="2268" w:type="dxa"/>
          </w:tcPr>
          <w:p w:rsidR="00B74462" w:rsidRPr="00F114B0" w:rsidRDefault="00B74462" w:rsidP="00B7446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13:00-14:20</w:t>
            </w:r>
          </w:p>
          <w:p w:rsidR="007142D5" w:rsidRPr="00F114B0" w:rsidRDefault="00B74462" w:rsidP="00B74462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="007142D5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-16] ауд.1/413</w:t>
            </w:r>
            <w:r w:rsidR="007142D5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ПЗ(б)-1-23</w:t>
            </w:r>
          </w:p>
          <w:p w:rsidR="00B74462" w:rsidRPr="00F114B0" w:rsidRDefault="007142D5" w:rsidP="00B7446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</w:t>
            </w:r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ПЗ</w:t>
            </w:r>
            <w:proofErr w:type="gram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  <w:p w:rsidR="0089380A" w:rsidRPr="00F114B0" w:rsidRDefault="0089380A" w:rsidP="008938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142D5" w:rsidRPr="00F114B0" w:rsidRDefault="007142D5" w:rsidP="007142D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     </w:t>
            </w:r>
            <w:r w:rsidR="00D330D3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8:00-9:20</w:t>
            </w:r>
          </w:p>
          <w:p w:rsidR="007142D5" w:rsidRPr="00F114B0" w:rsidRDefault="007142D5" w:rsidP="007142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 Химия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)</w:t>
            </w:r>
            <w:proofErr w:type="gram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ауд.1/416</w:t>
            </w:r>
          </w:p>
          <w:p w:rsidR="007142D5" w:rsidRPr="00F114B0" w:rsidRDefault="007142D5" w:rsidP="007142D5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ССМ(б)-1-22, ССМ(б)-ИСОП-1-22</w:t>
            </w:r>
          </w:p>
          <w:p w:rsidR="007142D5" w:rsidRPr="00F114B0" w:rsidRDefault="007142D5" w:rsidP="007142D5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ауд.1/416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142D5" w:rsidRPr="00F114B0" w:rsidRDefault="007142D5" w:rsidP="007142D5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ССМ(б)-1-22, ССМ(б)-ИСОП-1-22   </w:t>
            </w:r>
          </w:p>
          <w:p w:rsidR="00E74B68" w:rsidRDefault="007142D5" w:rsidP="00E74B68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E74B68" w:rsidRPr="00E74B68" w:rsidRDefault="00E74B68" w:rsidP="007142D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11:00-12:20</w:t>
            </w:r>
          </w:p>
          <w:p w:rsidR="007142D5" w:rsidRDefault="007142D5" w:rsidP="007142D5">
            <w:pPr>
              <w:rPr>
                <w:rFonts w:ascii="Tahoma" w:eastAsia="Tahoma" w:hAnsi="Tahoma" w:cs="Times New Roman"/>
                <w:color w:val="000000"/>
                <w:sz w:val="16"/>
                <w:szCs w:val="20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E74B6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-16] ауд.1/411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74B68" w:rsidRPr="00E74B68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>ПГС(б)-2-23</w:t>
            </w:r>
          </w:p>
          <w:p w:rsidR="00E74B68" w:rsidRDefault="00E74B68" w:rsidP="007142D5">
            <w:pPr>
              <w:rPr>
                <w:rFonts w:ascii="Tahoma" w:eastAsia="Tahoma" w:hAnsi="Tahoma" w:cs="Times New Roman"/>
                <w:color w:val="000000"/>
                <w:sz w:val="16"/>
                <w:szCs w:val="20"/>
              </w:rPr>
            </w:pPr>
          </w:p>
          <w:p w:rsidR="00E74B68" w:rsidRPr="00E74B68" w:rsidRDefault="00E74B68" w:rsidP="007142D5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  <w:p w:rsidR="007142D5" w:rsidRPr="00F114B0" w:rsidRDefault="007142D5" w:rsidP="007142D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D330D3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16:00-17:20</w:t>
            </w:r>
          </w:p>
          <w:p w:rsidR="0089380A" w:rsidRPr="00ED7FB2" w:rsidRDefault="007142D5" w:rsidP="007142D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ауд.1/411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ТВиЗЭЗТ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</w:tc>
        <w:tc>
          <w:tcPr>
            <w:tcW w:w="2268" w:type="dxa"/>
          </w:tcPr>
          <w:p w:rsidR="004F3C7D" w:rsidRPr="00F114B0" w:rsidRDefault="004F3C7D" w:rsidP="007142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lastRenderedPageBreak/>
              <w:t xml:space="preserve">      </w:t>
            </w:r>
            <w:r w:rsidR="00D330D3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13:00-14:20</w:t>
            </w:r>
          </w:p>
          <w:p w:rsidR="004F3C7D" w:rsidRPr="00F114B0" w:rsidRDefault="004F3C7D" w:rsidP="007142D5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ПЗ(б)-2-23</w:t>
            </w:r>
          </w:p>
          <w:p w:rsidR="004F3C7D" w:rsidRPr="00F114B0" w:rsidRDefault="004F3C7D" w:rsidP="007142D5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ауд.1/416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ПЗ(б)-2-23</w:t>
            </w:r>
          </w:p>
          <w:p w:rsidR="004F3C7D" w:rsidRPr="00F114B0" w:rsidRDefault="004F3C7D" w:rsidP="007142D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lastRenderedPageBreak/>
              <w:t xml:space="preserve">     </w:t>
            </w:r>
            <w:r w:rsidR="00D330D3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14:30-15:50</w:t>
            </w:r>
          </w:p>
          <w:p w:rsidR="004F3C7D" w:rsidRPr="00F114B0" w:rsidRDefault="004F3C7D" w:rsidP="004F3C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ауд.1/409ВР(б)-1-23</w:t>
            </w:r>
          </w:p>
          <w:p w:rsidR="004F3C7D" w:rsidRPr="00F114B0" w:rsidRDefault="004F3C7D" w:rsidP="004F3C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ГДЗ(б)-1-23, ПЗ(б)-1-23, ПЗ(б)-2-23</w:t>
            </w:r>
          </w:p>
          <w:p w:rsidR="004F3C7D" w:rsidRPr="00F114B0" w:rsidRDefault="00D330D3" w:rsidP="004F3C7D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 </w:t>
            </w:r>
            <w:r w:rsidR="004F3C7D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16:00-17:20</w:t>
            </w:r>
          </w:p>
          <w:p w:rsidR="004F3C7D" w:rsidRPr="00F114B0" w:rsidRDefault="004F3C7D" w:rsidP="004F3C7D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 </w:t>
            </w:r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Химия[</w:t>
            </w:r>
            <w:proofErr w:type="spellStart"/>
            <w:proofErr w:type="gram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ауд.1/416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ГДЗ(б)-1-23</w:t>
            </w:r>
          </w:p>
          <w:p w:rsidR="004F3C7D" w:rsidRPr="00F114B0" w:rsidRDefault="004F3C7D" w:rsidP="004F3C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</w:t>
            </w:r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ГДЗ</w:t>
            </w:r>
            <w:proofErr w:type="gram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  <w:p w:rsidR="004F3C7D" w:rsidRPr="00F114B0" w:rsidRDefault="004F3C7D" w:rsidP="004F3C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C7D" w:rsidRPr="00F114B0" w:rsidRDefault="004F3C7D" w:rsidP="007142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</w:p>
          <w:p w:rsidR="0089380A" w:rsidRPr="00F114B0" w:rsidRDefault="004F3C7D" w:rsidP="004F3C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4F3C7D" w:rsidRPr="00F114B0" w:rsidRDefault="004F3C7D" w:rsidP="004F3C7D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      8:00-9:2</w:t>
            </w:r>
          </w:p>
          <w:p w:rsidR="00784756" w:rsidRPr="00F114B0" w:rsidRDefault="004F3C7D" w:rsidP="00784756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84756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="00784756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="00784756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</w:t>
            </w:r>
            <w:r w:rsidR="00784756"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="00784756"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 w:rsidR="00784756"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784756" w:rsidRPr="00F114B0" w:rsidRDefault="00784756" w:rsidP="00784756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F3C7D" w:rsidRPr="00F114B0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0B36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="009C0B36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="009C0B36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4F3C7D" w:rsidRPr="00F114B0">
              <w:rPr>
                <w:rFonts w:ascii="Times New Roman" w:hAnsi="Times New Roman" w:cs="Times New Roman"/>
                <w:sz w:val="16"/>
                <w:szCs w:val="16"/>
              </w:rPr>
              <w:t>-16] ауд.1/416</w:t>
            </w:r>
            <w:r w:rsidR="004F3C7D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ССП(б)-1-22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</w:t>
            </w:r>
          </w:p>
          <w:p w:rsidR="009C0B36" w:rsidRDefault="009C0B36" w:rsidP="00784756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</w:p>
          <w:p w:rsidR="00784756" w:rsidRPr="00F114B0" w:rsidRDefault="009C0B36" w:rsidP="00784756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</w:t>
            </w:r>
            <w:r w:rsidR="00784756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9:30-10:50</w:t>
            </w:r>
          </w:p>
          <w:p w:rsidR="00784756" w:rsidRPr="00F114B0" w:rsidRDefault="00784756" w:rsidP="00784756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ауд.1/413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ППг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  <w:p w:rsidR="00784756" w:rsidRPr="00F114B0" w:rsidRDefault="00784756" w:rsidP="004F3C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ауд.1/413</w:t>
            </w:r>
          </w:p>
          <w:p w:rsidR="004F3C7D" w:rsidRPr="00F114B0" w:rsidRDefault="00784756" w:rsidP="004F3C7D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ППг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  <w:p w:rsidR="009C0B36" w:rsidRDefault="009C0B36" w:rsidP="008938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89380A" w:rsidRDefault="009C0B36" w:rsidP="008938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784756"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13:00-14:20</w:t>
            </w:r>
          </w:p>
          <w:p w:rsidR="009C0B36" w:rsidRPr="00F114B0" w:rsidRDefault="009C0B36" w:rsidP="009C0B36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Лб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.]  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Химия (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химия)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ауд.1/416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ВР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  <w:p w:rsidR="009C0B36" w:rsidRPr="00F114B0" w:rsidRDefault="009C0B36" w:rsidP="009C0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] 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1-16] ауд.1/416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ВР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(б)-1-23</w:t>
            </w:r>
          </w:p>
          <w:p w:rsidR="009C0B36" w:rsidRPr="00F114B0" w:rsidRDefault="009C0B36" w:rsidP="009C0B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4FE2" w:rsidRPr="00721A7F" w:rsidRDefault="00174FE2" w:rsidP="00174F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EAD" w:rsidRPr="00721A7F" w:rsidRDefault="00871EAD" w:rsidP="00174F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EAD" w:rsidRDefault="00784756" w:rsidP="007847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A7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721A7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721A7F">
        <w:rPr>
          <w:rFonts w:ascii="Times New Roman" w:hAnsi="Times New Roman" w:cs="Times New Roman"/>
          <w:sz w:val="24"/>
          <w:szCs w:val="24"/>
        </w:rPr>
        <w:t xml:space="preserve"> з</w:t>
      </w:r>
      <w:r w:rsidR="00871EAD" w:rsidRPr="00721A7F">
        <w:rPr>
          <w:rFonts w:ascii="Times New Roman" w:hAnsi="Times New Roman" w:cs="Times New Roman"/>
          <w:sz w:val="24"/>
          <w:szCs w:val="24"/>
        </w:rPr>
        <w:t>ав. каф. «</w:t>
      </w:r>
      <w:proofErr w:type="spellStart"/>
      <w:proofErr w:type="gramStart"/>
      <w:r w:rsidRPr="00721A7F">
        <w:rPr>
          <w:rFonts w:ascii="Times New Roman" w:hAnsi="Times New Roman" w:cs="Times New Roman"/>
          <w:sz w:val="24"/>
          <w:szCs w:val="24"/>
        </w:rPr>
        <w:t>ХиХТ</w:t>
      </w:r>
      <w:proofErr w:type="spellEnd"/>
      <w:r w:rsidRPr="00721A7F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721A7F">
        <w:rPr>
          <w:rFonts w:ascii="Times New Roman" w:hAnsi="Times New Roman" w:cs="Times New Roman"/>
          <w:sz w:val="24"/>
          <w:szCs w:val="24"/>
        </w:rPr>
        <w:t xml:space="preserve">   </w:t>
      </w:r>
      <w:r w:rsidR="00871EAD" w:rsidRPr="00721A7F">
        <w:rPr>
          <w:rFonts w:ascii="Times New Roman" w:hAnsi="Times New Roman" w:cs="Times New Roman"/>
          <w:sz w:val="24"/>
          <w:szCs w:val="24"/>
        </w:rPr>
        <w:t xml:space="preserve">   </w:t>
      </w:r>
      <w:r w:rsidR="00423AC6" w:rsidRPr="00721A7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71EAD" w:rsidRPr="00721A7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21A7F">
        <w:rPr>
          <w:rFonts w:ascii="Times New Roman" w:hAnsi="Times New Roman" w:cs="Times New Roman"/>
          <w:sz w:val="24"/>
          <w:szCs w:val="24"/>
        </w:rPr>
        <w:t>Сырымбекова</w:t>
      </w:r>
      <w:proofErr w:type="spellEnd"/>
      <w:r w:rsidRPr="00721A7F">
        <w:rPr>
          <w:rFonts w:ascii="Times New Roman" w:hAnsi="Times New Roman" w:cs="Times New Roman"/>
          <w:sz w:val="24"/>
          <w:szCs w:val="24"/>
        </w:rPr>
        <w:t xml:space="preserve"> Э.И.</w:t>
      </w: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4D6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«Утверждаю»</w:t>
      </w:r>
    </w:p>
    <w:p w:rsidR="004D6CC6" w:rsidRPr="00B7727C" w:rsidRDefault="004D6CC6" w:rsidP="004D6CC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Дире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y-KG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тор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ТИ</w:t>
      </w:r>
    </w:p>
    <w:p w:rsidR="004D6CC6" w:rsidRDefault="004D6CC6" w:rsidP="004D6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4D6CC6" w:rsidRDefault="004D6CC6" w:rsidP="004D6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 _______23г</w:t>
      </w:r>
    </w:p>
    <w:p w:rsidR="004D6CC6" w:rsidRDefault="004D6CC6" w:rsidP="004D6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CC6" w:rsidRPr="00174FE2" w:rsidRDefault="004D6CC6" w:rsidP="004D6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E2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FE2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FE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FE2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FE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FE2">
        <w:rPr>
          <w:rFonts w:ascii="Times New Roman" w:hAnsi="Times New Roman" w:cs="Times New Roman"/>
          <w:b/>
          <w:sz w:val="24"/>
          <w:szCs w:val="24"/>
        </w:rPr>
        <w:t>к</w:t>
      </w:r>
    </w:p>
    <w:p w:rsidR="004D6CC6" w:rsidRDefault="004D6CC6" w:rsidP="004D6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Занятий преподавателей</w:t>
      </w:r>
      <w:r w:rsidRPr="00174FE2">
        <w:rPr>
          <w:rFonts w:ascii="Times New Roman" w:hAnsi="Times New Roman" w:cs="Times New Roman"/>
          <w:b/>
          <w:sz w:val="24"/>
          <w:szCs w:val="24"/>
        </w:rPr>
        <w:t xml:space="preserve"> кафедры «Химия и химические технологии»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2023-2024 уч.</w:t>
      </w:r>
      <w:r w:rsidRPr="00174F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174FE2">
        <w:rPr>
          <w:rFonts w:ascii="Times New Roman" w:hAnsi="Times New Roman" w:cs="Times New Roman"/>
          <w:b/>
          <w:sz w:val="24"/>
          <w:szCs w:val="24"/>
        </w:rPr>
        <w:t>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8CE">
        <w:rPr>
          <w:rFonts w:ascii="Times New Roman" w:hAnsi="Times New Roman" w:cs="Times New Roman"/>
          <w:b/>
          <w:sz w:val="24"/>
          <w:szCs w:val="24"/>
        </w:rPr>
        <w:t xml:space="preserve"> ДОТ</w:t>
      </w:r>
      <w:proofErr w:type="gramEnd"/>
      <w:r w:rsidR="004828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(Осенний семестр)</w:t>
      </w:r>
    </w:p>
    <w:p w:rsidR="004D6CC6" w:rsidRDefault="004D6CC6" w:rsidP="004D6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1559"/>
        <w:gridCol w:w="2126"/>
        <w:gridCol w:w="2268"/>
        <w:gridCol w:w="1985"/>
        <w:gridCol w:w="2268"/>
        <w:gridCol w:w="2409"/>
      </w:tblGrid>
      <w:tr w:rsidR="004D6CC6" w:rsidRPr="00721A7F" w:rsidTr="004D6CC6">
        <w:tc>
          <w:tcPr>
            <w:tcW w:w="458" w:type="dxa"/>
          </w:tcPr>
          <w:p w:rsidR="004D6CC6" w:rsidRPr="00721A7F" w:rsidRDefault="004D6CC6" w:rsidP="004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D6CC6" w:rsidRPr="00721A7F" w:rsidRDefault="004D6CC6" w:rsidP="004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4D6CC6" w:rsidRPr="00721A7F" w:rsidRDefault="004D6CC6" w:rsidP="004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4D6CC6" w:rsidRPr="00721A7F" w:rsidRDefault="004D6CC6" w:rsidP="004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8" w:type="dxa"/>
          </w:tcPr>
          <w:p w:rsidR="004D6CC6" w:rsidRPr="00721A7F" w:rsidRDefault="004D6CC6" w:rsidP="004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985" w:type="dxa"/>
          </w:tcPr>
          <w:p w:rsidR="004D6CC6" w:rsidRPr="00721A7F" w:rsidRDefault="004D6CC6" w:rsidP="004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</w:tcPr>
          <w:p w:rsidR="004D6CC6" w:rsidRPr="00721A7F" w:rsidRDefault="004D6CC6" w:rsidP="004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409" w:type="dxa"/>
          </w:tcPr>
          <w:p w:rsidR="004D6CC6" w:rsidRPr="00721A7F" w:rsidRDefault="004D6CC6" w:rsidP="004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AC0073" w:rsidRPr="00721A7F" w:rsidTr="005373FE">
        <w:trPr>
          <w:trHeight w:val="3050"/>
        </w:trPr>
        <w:tc>
          <w:tcPr>
            <w:tcW w:w="458" w:type="dxa"/>
            <w:tcBorders>
              <w:bottom w:val="single" w:sz="4" w:space="0" w:color="auto"/>
            </w:tcBorders>
          </w:tcPr>
          <w:p w:rsidR="00AC0073" w:rsidRPr="00721A7F" w:rsidRDefault="00AC0073" w:rsidP="00AC0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AC0073" w:rsidRPr="00721A7F" w:rsidRDefault="00AC0073" w:rsidP="00AC0073">
            <w:pPr>
              <w:rPr>
                <w:rFonts w:ascii="Times New Roman" w:hAnsi="Times New Roman" w:cs="Times New Roman"/>
              </w:rPr>
            </w:pPr>
            <w:proofErr w:type="spellStart"/>
            <w:r w:rsidRPr="00721A7F">
              <w:rPr>
                <w:rFonts w:ascii="Times New Roman" w:hAnsi="Times New Roman" w:cs="Times New Roman"/>
              </w:rPr>
              <w:t>Сырымбекова</w:t>
            </w:r>
            <w:proofErr w:type="spellEnd"/>
            <w:r w:rsidRPr="00721A7F">
              <w:rPr>
                <w:rFonts w:ascii="Times New Roman" w:hAnsi="Times New Roman" w:cs="Times New Roman"/>
              </w:rPr>
              <w:t xml:space="preserve"> Э.И.</w:t>
            </w:r>
          </w:p>
          <w:p w:rsidR="00AC0073" w:rsidRPr="00721A7F" w:rsidRDefault="00AC0073" w:rsidP="00AC0073">
            <w:pPr>
              <w:rPr>
                <w:rFonts w:ascii="Times New Roman" w:hAnsi="Times New Roman" w:cs="Times New Roman"/>
              </w:rPr>
            </w:pPr>
            <w:r w:rsidRPr="00721A7F">
              <w:rPr>
                <w:rFonts w:ascii="Times New Roman" w:hAnsi="Times New Roman" w:cs="Times New Roman"/>
              </w:rPr>
              <w:t>0,5ст.</w:t>
            </w:r>
          </w:p>
        </w:tc>
        <w:tc>
          <w:tcPr>
            <w:tcW w:w="1559" w:type="dxa"/>
          </w:tcPr>
          <w:p w:rsidR="00AC0073" w:rsidRPr="00721A7F" w:rsidRDefault="00AC0073" w:rsidP="00A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к.х.н., доцент</w:t>
            </w:r>
          </w:p>
          <w:p w:rsidR="00AC0073" w:rsidRPr="00721A7F" w:rsidRDefault="00AC0073" w:rsidP="00A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0073" w:rsidRPr="00F114B0" w:rsidRDefault="00AC0073" w:rsidP="00AC0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85817" w:rsidRPr="00F114B0" w:rsidRDefault="00985817" w:rsidP="0098581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13:00-14:20</w:t>
            </w:r>
            <w:r w:rsidR="00B60AB3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  26.12.23</w:t>
            </w:r>
          </w:p>
          <w:p w:rsidR="00B60AB3" w:rsidRDefault="00985817" w:rsidP="0098581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 xml:space="preserve"> 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Лк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 xml:space="preserve">Химия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18-18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ауд1/409</w:t>
            </w:r>
            <w:r w:rsidR="00B60AB3"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 w:rsidR="00B60AB3">
              <w:rPr>
                <w:rFonts w:ascii="Tahoma" w:eastAsia="Tahoma" w:hAnsi="Tahoma"/>
                <w:color w:val="000000"/>
                <w:sz w:val="16"/>
              </w:rPr>
              <w:t>МАШг</w:t>
            </w:r>
            <w:proofErr w:type="spellEnd"/>
            <w:r w:rsidR="00B60AB3">
              <w:rPr>
                <w:rFonts w:ascii="Tahoma" w:eastAsia="Tahoma" w:hAnsi="Tahoma"/>
                <w:color w:val="000000"/>
                <w:sz w:val="16"/>
              </w:rPr>
              <w:t xml:space="preserve">(дот)т-2-22(23), МАШдот-2-22, </w:t>
            </w:r>
            <w:proofErr w:type="spellStart"/>
            <w:r w:rsidR="00B60AB3">
              <w:rPr>
                <w:rFonts w:ascii="Tahoma" w:eastAsia="Tahoma" w:hAnsi="Tahoma"/>
                <w:color w:val="000000"/>
                <w:sz w:val="16"/>
              </w:rPr>
              <w:t>ССМдот</w:t>
            </w:r>
            <w:proofErr w:type="spellEnd"/>
            <w:r w:rsidR="00B60AB3">
              <w:rPr>
                <w:rFonts w:ascii="Tahoma" w:eastAsia="Tahoma" w:hAnsi="Tahoma"/>
                <w:color w:val="000000"/>
                <w:sz w:val="16"/>
              </w:rPr>
              <w:t>(т)-1-21(22)</w:t>
            </w:r>
            <w:r w:rsidR="00B60AB3"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</w:t>
            </w:r>
          </w:p>
          <w:p w:rsidR="00B60AB3" w:rsidRDefault="00B60AB3" w:rsidP="00B60AB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13:00-14:20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09.01.24 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[</w:t>
            </w:r>
            <w:proofErr w:type="spellStart"/>
            <w:proofErr w:type="gramEnd"/>
            <w:r>
              <w:rPr>
                <w:rFonts w:ascii="Tahoma" w:eastAsia="Tahoma" w:hAnsi="Tahoma"/>
                <w:color w:val="000000"/>
                <w:sz w:val="16"/>
              </w:rPr>
              <w:t>Лб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 xml:space="preserve">Химия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20-20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ауд1/411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МАШг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(дот)т-2-22(23), МАШдот-2-22,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ССМдот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(т)-1-21(22)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</w:t>
            </w:r>
          </w:p>
          <w:p w:rsidR="00B60AB3" w:rsidRPr="005373FE" w:rsidRDefault="00B60AB3" w:rsidP="00985817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14:30-15:50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B60AB3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26.12.23.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</w:p>
          <w:p w:rsidR="00B60AB3" w:rsidRDefault="00B60AB3" w:rsidP="00B60AB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Лк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20-20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ауд1/411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МАШг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(дот)т-2-22(23), МАШдот-2-22,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ССМдот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(т)-1-21(22)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</w:t>
            </w:r>
          </w:p>
          <w:p w:rsidR="00AC0073" w:rsidRDefault="00AC0073" w:rsidP="009858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73FE" w:rsidRDefault="005373FE" w:rsidP="009858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73FE" w:rsidRDefault="005373FE" w:rsidP="009858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73FE" w:rsidRDefault="005373FE" w:rsidP="009858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73FE" w:rsidRDefault="005373FE" w:rsidP="009858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73FE" w:rsidRDefault="005373FE" w:rsidP="009858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73FE" w:rsidRDefault="005373FE" w:rsidP="009858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73FE" w:rsidRDefault="005373FE" w:rsidP="009858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73FE" w:rsidRDefault="005373FE" w:rsidP="009858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28CE" w:rsidRDefault="004828CE" w:rsidP="009858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73FE" w:rsidRPr="00F114B0" w:rsidRDefault="005373FE" w:rsidP="009858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0073" w:rsidRPr="00F114B0" w:rsidRDefault="00AC0073" w:rsidP="00AC0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0AB3" w:rsidRDefault="00B60AB3" w:rsidP="00B60AB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13:00-14:20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  04.01.24.</w:t>
            </w:r>
          </w:p>
          <w:p w:rsidR="00B60AB3" w:rsidRDefault="00B60AB3" w:rsidP="00B60AB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 </w:t>
            </w: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Лб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 xml:space="preserve">Химия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20-20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ауд1/411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МАШг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(дот)т-2-22(23), МАШдот-2-22,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ССМдот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(т)-1-21(22)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</w:t>
            </w:r>
          </w:p>
          <w:p w:rsidR="00B60AB3" w:rsidRDefault="00B60AB3" w:rsidP="00B60AB3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14:30-15:50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="00060BF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04.01.24.</w:t>
            </w:r>
          </w:p>
          <w:p w:rsidR="00B60AB3" w:rsidRDefault="00B60AB3" w:rsidP="00B60AB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Лб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 xml:space="preserve">Химия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19-19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ауд1/411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МАШг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(дот)т-2-22(23), МАШдот-2-22,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ССМдот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(т)-1-21(22)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</w:t>
            </w:r>
          </w:p>
          <w:p w:rsidR="00AC0073" w:rsidRPr="00F114B0" w:rsidRDefault="00B60AB3" w:rsidP="00AC0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60BFA" w:rsidRDefault="00060BFA" w:rsidP="00060BFA">
            <w:pPr>
              <w:rPr>
                <w:rFonts w:ascii="Tahoma" w:eastAsia="Tahoma" w:hAnsi="Tahoma"/>
                <w:color w:val="000000"/>
                <w:sz w:val="16"/>
              </w:rPr>
            </w:pP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13:00-14:20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  29.12.23.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</w:p>
          <w:p w:rsidR="00060BFA" w:rsidRDefault="00060BFA" w:rsidP="00060B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Лк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 xml:space="preserve">Химия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18-18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ауд1/409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МАШг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(дот)т-2-22(23), МАШдот-2-22,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ССМдот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(т)-1-21(22)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</w:t>
            </w:r>
          </w:p>
          <w:p w:rsidR="00060BFA" w:rsidRDefault="00060BFA" w:rsidP="00060BFA">
            <w:pPr>
              <w:rPr>
                <w:rFonts w:ascii="Tahoma" w:eastAsia="Tahoma" w:hAnsi="Tahoma"/>
                <w:color w:val="000000"/>
                <w:sz w:val="16"/>
              </w:rPr>
            </w:pP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13:00-14:20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  05.01.24.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</w:p>
          <w:p w:rsidR="00060BFA" w:rsidRDefault="00060BFA" w:rsidP="00060B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 xml:space="preserve">[Пр.]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 xml:space="preserve">Химия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20-20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ауд1/409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МАШг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(дот)т-2-22(23), МАШдот-2-22,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ССМдот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(т)-1-21(22)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</w:t>
            </w:r>
          </w:p>
          <w:p w:rsidR="00060BFA" w:rsidRDefault="00060BFA" w:rsidP="00060BFA">
            <w:pPr>
              <w:rPr>
                <w:rFonts w:ascii="Tahoma" w:eastAsia="Tahoma" w:hAnsi="Tahoma"/>
                <w:color w:val="000000"/>
                <w:sz w:val="16"/>
              </w:rPr>
            </w:pP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13:00-14:20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  12.01.24.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</w:p>
          <w:p w:rsidR="00060BFA" w:rsidRDefault="00060BFA" w:rsidP="00060B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 xml:space="preserve">[Экз.]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 xml:space="preserve">Химия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20-20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ауд1/409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МАШг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(дот)т-2-22(23), МАШдот-2-22,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ССМдот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(т)-1-21(22)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</w:t>
            </w:r>
          </w:p>
          <w:p w:rsidR="00060BFA" w:rsidRDefault="00060BFA" w:rsidP="00060BFA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14:30-15:50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060BFA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29.12.23.</w:t>
            </w:r>
          </w:p>
          <w:p w:rsidR="00060BFA" w:rsidRDefault="00060BFA" w:rsidP="00060B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 xml:space="preserve"> 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Лк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 xml:space="preserve">Химия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18-18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ауд1/409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МАШг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(дот)т-2-22(23), МАШдот-2-22,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ССМдот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(т)-1-21(22)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</w:t>
            </w:r>
          </w:p>
          <w:p w:rsidR="00060BFA" w:rsidRDefault="00060BFA" w:rsidP="00060BFA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14:30-15:50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05.01.24.</w:t>
            </w:r>
            <w:r w:rsidRPr="00060BFA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  <w:p w:rsidR="00AC0073" w:rsidRPr="00ED7FB2" w:rsidRDefault="00060BFA" w:rsidP="00060B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 xml:space="preserve">[Пр.]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 xml:space="preserve">Химия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19-19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ауд1/411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МАШг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(дот)т-2-22(23), МАШдот-2-22,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ССМдот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(т)-1-21(22)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</w:t>
            </w:r>
          </w:p>
        </w:tc>
      </w:tr>
      <w:tr w:rsidR="00AC0073" w:rsidRPr="00721A7F" w:rsidTr="004D6CC6">
        <w:tc>
          <w:tcPr>
            <w:tcW w:w="458" w:type="dxa"/>
          </w:tcPr>
          <w:p w:rsidR="00AC0073" w:rsidRPr="00721A7F" w:rsidRDefault="00AC0073" w:rsidP="00AC0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AC0073" w:rsidRPr="00721A7F" w:rsidRDefault="00AC0073" w:rsidP="00AC0073">
            <w:pPr>
              <w:rPr>
                <w:rFonts w:ascii="Times New Roman" w:hAnsi="Times New Roman" w:cs="Times New Roman"/>
              </w:rPr>
            </w:pPr>
            <w:proofErr w:type="spellStart"/>
            <w:r w:rsidRPr="00721A7F">
              <w:rPr>
                <w:rFonts w:ascii="Times New Roman" w:hAnsi="Times New Roman" w:cs="Times New Roman"/>
              </w:rPr>
              <w:t>Жамангулова</w:t>
            </w:r>
            <w:proofErr w:type="spellEnd"/>
            <w:r w:rsidRPr="00721A7F">
              <w:rPr>
                <w:rFonts w:ascii="Times New Roman" w:hAnsi="Times New Roman" w:cs="Times New Roman"/>
              </w:rPr>
              <w:t xml:space="preserve"> Г.А.</w:t>
            </w:r>
          </w:p>
          <w:p w:rsidR="00AC0073" w:rsidRPr="00721A7F" w:rsidRDefault="00AC0073" w:rsidP="00AC0073">
            <w:pPr>
              <w:rPr>
                <w:rFonts w:ascii="Times New Roman" w:hAnsi="Times New Roman" w:cs="Times New Roman"/>
              </w:rPr>
            </w:pPr>
            <w:r w:rsidRPr="00721A7F">
              <w:rPr>
                <w:rFonts w:ascii="Times New Roman" w:hAnsi="Times New Roman" w:cs="Times New Roman"/>
              </w:rPr>
              <w:t>1,25ст</w:t>
            </w:r>
          </w:p>
        </w:tc>
        <w:tc>
          <w:tcPr>
            <w:tcW w:w="1559" w:type="dxa"/>
          </w:tcPr>
          <w:p w:rsidR="00AC0073" w:rsidRPr="00721A7F" w:rsidRDefault="00AC0073" w:rsidP="00A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  <w:p w:rsidR="00AC0073" w:rsidRPr="00721A7F" w:rsidRDefault="00AC0073" w:rsidP="00A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4E5" w:rsidRDefault="00E834E5" w:rsidP="00E834E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    8:00-9:2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0</w:t>
            </w:r>
            <w:r w:rsidR="007D6824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25.12.23</w:t>
            </w:r>
          </w:p>
          <w:p w:rsidR="00E834E5" w:rsidRDefault="00E834E5" w:rsidP="00E834E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Лк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.] Химия (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Неорг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 и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орг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>химия)</w:t>
            </w:r>
            <w:r w:rsidRPr="00E834E5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(</w:t>
            </w:r>
            <w:proofErr w:type="gramEnd"/>
            <w:r w:rsidRPr="00E834E5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>18-18</w:t>
            </w: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)    </w:t>
            </w:r>
            <w:r>
              <w:rPr>
                <w:rFonts w:ascii="Tahoma" w:eastAsia="Tahoma" w:hAnsi="Tahoma"/>
                <w:color w:val="000000"/>
                <w:sz w:val="16"/>
              </w:rPr>
              <w:t>1/409</w:t>
            </w: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ТКИЛПдот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(т)-1-22(23),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ТМОг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(дот)т-2-22(23), ТПООП(дот)т-1-22(23), ТППРС(дот)т-1-22(23)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             </w:t>
            </w:r>
          </w:p>
          <w:p w:rsidR="00E834E5" w:rsidRPr="00F114B0" w:rsidRDefault="00E834E5" w:rsidP="00E834E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9:30-10:50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</w:p>
          <w:p w:rsidR="00E834E5" w:rsidRDefault="00E834E5" w:rsidP="00E834E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Лк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.] Химия (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Неорг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 и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орг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>химия)</w:t>
            </w:r>
            <w:r w:rsidRPr="00E834E5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(</w:t>
            </w:r>
            <w:proofErr w:type="gramEnd"/>
            <w:r w:rsidRPr="00E834E5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>18-18</w:t>
            </w: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)    </w:t>
            </w:r>
            <w:r>
              <w:rPr>
                <w:rFonts w:ascii="Tahoma" w:eastAsia="Tahoma" w:hAnsi="Tahoma"/>
                <w:color w:val="000000"/>
                <w:sz w:val="16"/>
              </w:rPr>
              <w:t>1/409</w:t>
            </w: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lastRenderedPageBreak/>
              <w:t>ТКИЛПдот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(т)-1-22(23),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ТМОг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(дот)т-2-22(23), ТПООП(дот)т-1-22(23), ТППРС(дот)т-1-22(23)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 </w:t>
            </w:r>
          </w:p>
          <w:p w:rsidR="00E834E5" w:rsidRPr="00F114B0" w:rsidRDefault="00E834E5" w:rsidP="00E834E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14:30-15:50</w:t>
            </w:r>
          </w:p>
          <w:p w:rsidR="00E834E5" w:rsidRPr="00F114B0" w:rsidRDefault="00E834E5" w:rsidP="00E834E5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 Физика и химия полимеров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18-18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ауд1/409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ТКИЛПдот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(т)-1-22(23), ТКИЛПдот-1-22</w:t>
            </w:r>
          </w:p>
          <w:p w:rsidR="00E834E5" w:rsidRDefault="00E834E5" w:rsidP="00E834E5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 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16:00-17:20</w:t>
            </w:r>
          </w:p>
          <w:p w:rsidR="00E834E5" w:rsidRDefault="00E834E5" w:rsidP="005373FE">
            <w:pPr>
              <w:rPr>
                <w:rFonts w:ascii="Tahoma" w:eastAsia="Tahoma" w:hAnsi="Tahoma"/>
                <w:color w:val="000000"/>
                <w:sz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Лк</w:t>
            </w:r>
            <w:proofErr w:type="spellEnd"/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.] Физика и химия полимеров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18-18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ауд1/409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ТКИЛПдот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(т)-1-22(23), ТКИЛПдот-1-22</w:t>
            </w: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Default="004828CE" w:rsidP="005373FE">
            <w:pPr>
              <w:rPr>
                <w:rFonts w:ascii="Tahoma" w:eastAsia="Tahoma" w:hAnsi="Tahoma"/>
                <w:color w:val="000000"/>
                <w:sz w:val="16"/>
              </w:rPr>
            </w:pPr>
          </w:p>
          <w:p w:rsidR="004828CE" w:rsidRPr="005373FE" w:rsidRDefault="004828CE" w:rsidP="005373FE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344E" w:rsidRPr="005373FE" w:rsidRDefault="00FB344E" w:rsidP="00FB344E">
            <w:pPr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</w:pP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lastRenderedPageBreak/>
              <w:t xml:space="preserve">            8:00-9:20</w:t>
            </w:r>
            <w:r w:rsidR="007D6824"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26.12.23</w:t>
            </w:r>
          </w:p>
          <w:p w:rsidR="00FB344E" w:rsidRPr="005373FE" w:rsidRDefault="00FB344E" w:rsidP="00FB344E">
            <w:pPr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</w:pP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[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Лк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.] Химия (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Неорг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 и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орг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химия)</w:t>
            </w:r>
            <w:r w:rsidRPr="005373FE">
              <w:rPr>
                <w:rFonts w:ascii="Tahoma" w:eastAsia="Tahoma" w:hAnsi="Tahoma" w:cs="Times New Roman"/>
                <w:color w:val="000000"/>
                <w:sz w:val="15"/>
                <w:szCs w:val="15"/>
              </w:rPr>
              <w:t xml:space="preserve">  (</w:t>
            </w:r>
            <w:proofErr w:type="gramEnd"/>
            <w:r w:rsidRPr="005373FE">
              <w:rPr>
                <w:rFonts w:ascii="Tahoma" w:eastAsia="Tahoma" w:hAnsi="Tahoma" w:cs="Times New Roman"/>
                <w:color w:val="000000"/>
                <w:sz w:val="15"/>
                <w:szCs w:val="15"/>
              </w:rPr>
              <w:t xml:space="preserve">18-18)    </w:t>
            </w: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1/409</w:t>
            </w:r>
            <w:r w:rsidRPr="005373FE">
              <w:rPr>
                <w:rFonts w:ascii="Tahoma" w:eastAsia="Tahoma" w:hAnsi="Tahom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ТКИЛПдот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(т)-1-22(23),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ТМОг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(дот)т-2-22(23), ТПООП(дот)т-1-22(23), ТППРС(дот)т-1-22(23)</w:t>
            </w: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                  </w:t>
            </w:r>
          </w:p>
          <w:p w:rsidR="00FB344E" w:rsidRPr="005373FE" w:rsidRDefault="00FB344E" w:rsidP="00FB344E">
            <w:pPr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</w:pP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      8:00-9:20</w:t>
            </w:r>
            <w:r w:rsidR="007D6824"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 02.01.24</w:t>
            </w:r>
          </w:p>
          <w:p w:rsidR="00FB344E" w:rsidRPr="005373FE" w:rsidRDefault="00FB344E" w:rsidP="00FB344E">
            <w:pPr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</w:pP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[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Лб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.] Химия (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Неорг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 и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орг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химия)</w:t>
            </w:r>
            <w:r w:rsidRPr="005373FE">
              <w:rPr>
                <w:rFonts w:ascii="Tahoma" w:eastAsia="Tahoma" w:hAnsi="Tahoma" w:cs="Times New Roman"/>
                <w:color w:val="000000"/>
                <w:sz w:val="15"/>
                <w:szCs w:val="15"/>
              </w:rPr>
              <w:t xml:space="preserve">  (</w:t>
            </w:r>
            <w:proofErr w:type="gramEnd"/>
            <w:r w:rsidRPr="005373FE">
              <w:rPr>
                <w:rFonts w:ascii="Tahoma" w:eastAsia="Tahoma" w:hAnsi="Tahoma" w:cs="Times New Roman"/>
                <w:color w:val="000000"/>
                <w:sz w:val="15"/>
                <w:szCs w:val="15"/>
              </w:rPr>
              <w:t xml:space="preserve">19-19)    </w:t>
            </w: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1/413</w:t>
            </w:r>
            <w:r w:rsidRPr="005373FE">
              <w:rPr>
                <w:rFonts w:ascii="Tahoma" w:eastAsia="Tahoma" w:hAnsi="Tahom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ТКИЛПдот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(т)-1-22(23),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lastRenderedPageBreak/>
              <w:t>ТМОг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(дот)т-2-22(23), ТПООП(дот)т-1-22(23), ТППРС(дот)т-1-22(23)</w:t>
            </w: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                  </w:t>
            </w:r>
          </w:p>
          <w:p w:rsidR="00FB344E" w:rsidRPr="005373FE" w:rsidRDefault="00FB344E" w:rsidP="00FB344E">
            <w:pPr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</w:pP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      9:30-10:50   </w:t>
            </w:r>
            <w:r w:rsidR="007D6824"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>26.12.23</w:t>
            </w:r>
          </w:p>
          <w:p w:rsidR="00FB344E" w:rsidRPr="005373FE" w:rsidRDefault="00FB344E" w:rsidP="00FB344E">
            <w:pPr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</w:pP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[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Лк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.] Химия (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Неорг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 и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орг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химия)</w:t>
            </w:r>
            <w:r w:rsidRPr="005373FE">
              <w:rPr>
                <w:rFonts w:ascii="Tahoma" w:eastAsia="Tahoma" w:hAnsi="Tahoma" w:cs="Times New Roman"/>
                <w:color w:val="000000"/>
                <w:sz w:val="15"/>
                <w:szCs w:val="15"/>
              </w:rPr>
              <w:t xml:space="preserve">  (</w:t>
            </w:r>
            <w:proofErr w:type="gramEnd"/>
            <w:r w:rsidRPr="005373FE">
              <w:rPr>
                <w:rFonts w:ascii="Tahoma" w:eastAsia="Tahoma" w:hAnsi="Tahoma" w:cs="Times New Roman"/>
                <w:color w:val="000000"/>
                <w:sz w:val="15"/>
                <w:szCs w:val="15"/>
              </w:rPr>
              <w:t xml:space="preserve">18-18)    </w:t>
            </w: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1/409</w:t>
            </w:r>
            <w:r w:rsidRPr="005373FE">
              <w:rPr>
                <w:rFonts w:ascii="Tahoma" w:eastAsia="Tahoma" w:hAnsi="Tahom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ТКИЛПдот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(т)-1-22(23),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ТМОг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(дот)т-2-22(23), ТПООП(дот)т-1-22(23), ТППРС(дот)т-1-22(23)</w:t>
            </w: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      </w:t>
            </w:r>
          </w:p>
          <w:p w:rsidR="00FB344E" w:rsidRPr="005373FE" w:rsidRDefault="00FB344E" w:rsidP="00FB344E">
            <w:pPr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</w:pP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      9:30-10:50   </w:t>
            </w:r>
            <w:r w:rsidR="007D6824"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>02.01.24</w:t>
            </w:r>
          </w:p>
          <w:p w:rsidR="00FB344E" w:rsidRPr="005373FE" w:rsidRDefault="00FB344E" w:rsidP="00FB344E">
            <w:pPr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</w:pP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[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Лб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.] Химия (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Неорг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 и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орг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химия)</w:t>
            </w:r>
            <w:r w:rsidRPr="005373FE">
              <w:rPr>
                <w:rFonts w:ascii="Tahoma" w:eastAsia="Tahoma" w:hAnsi="Tahoma" w:cs="Times New Roman"/>
                <w:color w:val="000000"/>
                <w:sz w:val="15"/>
                <w:szCs w:val="15"/>
              </w:rPr>
              <w:t xml:space="preserve">  (</w:t>
            </w:r>
            <w:proofErr w:type="gramEnd"/>
            <w:r w:rsidRPr="005373FE">
              <w:rPr>
                <w:rFonts w:ascii="Tahoma" w:eastAsia="Tahoma" w:hAnsi="Tahoma" w:cs="Times New Roman"/>
                <w:color w:val="000000"/>
                <w:sz w:val="15"/>
                <w:szCs w:val="15"/>
              </w:rPr>
              <w:t xml:space="preserve">19-19)    </w:t>
            </w: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1/413</w:t>
            </w:r>
            <w:r w:rsidRPr="005373FE">
              <w:rPr>
                <w:rFonts w:ascii="Tahoma" w:eastAsia="Tahoma" w:hAnsi="Tahom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ТКИЛПдот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(т)-1-22(23),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ТМОг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(дот)т-2-22(23), ТПООП(дот)т-1-22(23), ТППРС(дот)т-1-22(23)</w:t>
            </w: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      </w:t>
            </w:r>
          </w:p>
          <w:p w:rsidR="00FB344E" w:rsidRPr="005373FE" w:rsidRDefault="007D6824" w:rsidP="00FB344E">
            <w:pPr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</w:pPr>
            <w:r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 xml:space="preserve">    </w:t>
            </w:r>
            <w:r w:rsidR="00FB344E"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FB344E"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>11:00-12:20</w:t>
            </w: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  09.01.24</w:t>
            </w:r>
          </w:p>
          <w:p w:rsidR="008D0457" w:rsidRPr="005373FE" w:rsidRDefault="00FB344E" w:rsidP="008D0457">
            <w:pPr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</w:pP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[Экз.] Химия (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Неорг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 и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орг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химия)</w:t>
            </w:r>
            <w:r w:rsidRPr="005373FE">
              <w:rPr>
                <w:rFonts w:ascii="Tahoma" w:eastAsia="Tahoma" w:hAnsi="Tahoma" w:cs="Times New Roman"/>
                <w:color w:val="000000"/>
                <w:sz w:val="15"/>
                <w:szCs w:val="15"/>
              </w:rPr>
              <w:t xml:space="preserve">  (</w:t>
            </w:r>
            <w:proofErr w:type="gramEnd"/>
            <w:r w:rsidRPr="005373FE">
              <w:rPr>
                <w:rFonts w:ascii="Tahoma" w:eastAsia="Tahoma" w:hAnsi="Tahoma" w:cs="Times New Roman"/>
                <w:color w:val="000000"/>
                <w:sz w:val="15"/>
                <w:szCs w:val="15"/>
              </w:rPr>
              <w:t xml:space="preserve">20-20)    </w:t>
            </w: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1/409</w:t>
            </w:r>
            <w:r w:rsidRPr="005373FE">
              <w:rPr>
                <w:rFonts w:ascii="Tahoma" w:eastAsia="Tahoma" w:hAnsi="Tahom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ТКИЛПдот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(т)-1-22(23),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ТМОг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(дот)т-2-22(23), ТПООП(дот)т-1-22(23), ТППРС(дот)т-1-22(23)</w:t>
            </w: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</w:t>
            </w:r>
            <w:r w:rsidR="008D0457"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 </w:t>
            </w:r>
          </w:p>
          <w:p w:rsidR="008D0457" w:rsidRPr="005373FE" w:rsidRDefault="008D0457" w:rsidP="008D0457">
            <w:pPr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</w:pP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      14:30-15:50</w:t>
            </w:r>
            <w:r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713A58"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713A58"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>09.01.24.</w:t>
            </w:r>
          </w:p>
          <w:p w:rsidR="008D0457" w:rsidRPr="005373FE" w:rsidRDefault="008D0457" w:rsidP="008D0457">
            <w:pPr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</w:pP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[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Лб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.] </w:t>
            </w:r>
            <w:r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>Физика и химия полимеров</w:t>
            </w:r>
            <w:proofErr w:type="gramStart"/>
            <w:r w:rsidRPr="005373FE">
              <w:rPr>
                <w:rFonts w:ascii="Times New Roman" w:hAnsi="Times New Roman" w:cs="Times New Roman"/>
                <w:sz w:val="15"/>
                <w:szCs w:val="15"/>
              </w:rPr>
              <w:t>]  [</w:t>
            </w:r>
            <w:proofErr w:type="spellStart"/>
            <w:proofErr w:type="gramEnd"/>
            <w:r w:rsidRPr="005373FE">
              <w:rPr>
                <w:rFonts w:ascii="Times New Roman" w:hAnsi="Times New Roman" w:cs="Times New Roman"/>
                <w:sz w:val="15"/>
                <w:szCs w:val="15"/>
              </w:rPr>
              <w:t>нед</w:t>
            </w:r>
            <w:proofErr w:type="spellEnd"/>
            <w:r w:rsidRPr="005373FE">
              <w:rPr>
                <w:rFonts w:ascii="Times New Roman" w:hAnsi="Times New Roman" w:cs="Times New Roman"/>
                <w:sz w:val="15"/>
                <w:szCs w:val="15"/>
              </w:rPr>
              <w:t xml:space="preserve"> 20-20]</w:t>
            </w:r>
            <w:r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 xml:space="preserve"> ауд1/416</w:t>
            </w: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ТКИЛПдот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(т)-1-22(23), ТКИЛПдот-1-22</w:t>
            </w:r>
            <w:r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 xml:space="preserve">             </w:t>
            </w:r>
          </w:p>
          <w:p w:rsidR="008D0457" w:rsidRPr="005373FE" w:rsidRDefault="008D0457" w:rsidP="008D0457">
            <w:pPr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</w:pPr>
            <w:r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 xml:space="preserve">          </w:t>
            </w: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>16:00-17:20</w:t>
            </w:r>
            <w:r w:rsidR="00713A58"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26.12.23</w:t>
            </w:r>
          </w:p>
          <w:p w:rsidR="008D0457" w:rsidRPr="005373FE" w:rsidRDefault="008D0457" w:rsidP="008D0457">
            <w:pPr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</w:pP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[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Лк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.] Химия1 </w:t>
            </w:r>
            <w:r w:rsidRPr="005373FE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5373FE">
              <w:rPr>
                <w:rFonts w:ascii="Times New Roman" w:hAnsi="Times New Roman" w:cs="Times New Roman"/>
                <w:sz w:val="15"/>
                <w:szCs w:val="15"/>
              </w:rPr>
              <w:t>нед</w:t>
            </w:r>
            <w:proofErr w:type="spellEnd"/>
            <w:r w:rsidRPr="005373FE">
              <w:rPr>
                <w:rFonts w:ascii="Times New Roman" w:hAnsi="Times New Roman" w:cs="Times New Roman"/>
                <w:sz w:val="15"/>
                <w:szCs w:val="15"/>
              </w:rPr>
              <w:t xml:space="preserve"> 18-18]</w:t>
            </w: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 </w:t>
            </w:r>
            <w:r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>ауд1/409</w:t>
            </w:r>
            <w:r w:rsidR="007B21A3"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ТПППЖПдот-1-23, ТПППРСдот-1-23(ХМК)</w:t>
            </w: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</w:t>
            </w:r>
          </w:p>
          <w:p w:rsidR="008D0457" w:rsidRPr="005373FE" w:rsidRDefault="008D0457" w:rsidP="008D0457">
            <w:pPr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</w:pP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    16:00-17:20</w:t>
            </w:r>
            <w:r w:rsidR="007D6824"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09.01.24</w:t>
            </w:r>
          </w:p>
          <w:p w:rsidR="007B21A3" w:rsidRPr="005373FE" w:rsidRDefault="008D0457" w:rsidP="008D0457">
            <w:pPr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</w:pP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[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Лб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.] </w:t>
            </w:r>
            <w:r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>Физика и химия полимеров</w:t>
            </w:r>
            <w:proofErr w:type="gramStart"/>
            <w:r w:rsidRPr="005373FE">
              <w:rPr>
                <w:rFonts w:ascii="Times New Roman" w:hAnsi="Times New Roman" w:cs="Times New Roman"/>
                <w:sz w:val="15"/>
                <w:szCs w:val="15"/>
              </w:rPr>
              <w:t>]  [</w:t>
            </w:r>
            <w:proofErr w:type="spellStart"/>
            <w:proofErr w:type="gramEnd"/>
            <w:r w:rsidRPr="005373FE">
              <w:rPr>
                <w:rFonts w:ascii="Times New Roman" w:hAnsi="Times New Roman" w:cs="Times New Roman"/>
                <w:sz w:val="15"/>
                <w:szCs w:val="15"/>
              </w:rPr>
              <w:t>нед</w:t>
            </w:r>
            <w:proofErr w:type="spellEnd"/>
            <w:r w:rsidRPr="005373FE">
              <w:rPr>
                <w:rFonts w:ascii="Times New Roman" w:hAnsi="Times New Roman" w:cs="Times New Roman"/>
                <w:sz w:val="15"/>
                <w:szCs w:val="15"/>
              </w:rPr>
              <w:t xml:space="preserve"> 20-20]</w:t>
            </w:r>
            <w:r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 xml:space="preserve"> ауд1/416</w:t>
            </w:r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ТКИЛПдот</w:t>
            </w:r>
            <w:proofErr w:type="spellEnd"/>
            <w:r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(т)-1-22(23), ТКИЛПдот-1-22</w:t>
            </w:r>
            <w:r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 xml:space="preserve">  </w:t>
            </w:r>
          </w:p>
          <w:p w:rsidR="007B21A3" w:rsidRPr="005373FE" w:rsidRDefault="007B21A3" w:rsidP="007B21A3">
            <w:pPr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</w:pPr>
            <w:r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 xml:space="preserve">        </w:t>
            </w: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>17:30-18:50</w:t>
            </w:r>
            <w:r w:rsidR="008D0457"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 xml:space="preserve">  </w:t>
            </w:r>
            <w:r w:rsidR="00713A58"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 xml:space="preserve">  </w:t>
            </w:r>
            <w:r w:rsidR="007D6824"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>26.12.23</w:t>
            </w:r>
          </w:p>
          <w:p w:rsidR="00AC0073" w:rsidRPr="004830C9" w:rsidRDefault="008D0457" w:rsidP="00AC0073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 xml:space="preserve">  </w:t>
            </w:r>
            <w:r w:rsidR="007B21A3"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[</w:t>
            </w:r>
            <w:proofErr w:type="spellStart"/>
            <w:r w:rsidR="007B21A3"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Лк</w:t>
            </w:r>
            <w:proofErr w:type="spellEnd"/>
            <w:r w:rsidR="007B21A3"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.] Химия1 </w:t>
            </w:r>
            <w:r w:rsidR="007B21A3" w:rsidRPr="005373FE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="007B21A3" w:rsidRPr="005373FE">
              <w:rPr>
                <w:rFonts w:ascii="Times New Roman" w:hAnsi="Times New Roman" w:cs="Times New Roman"/>
                <w:sz w:val="15"/>
                <w:szCs w:val="15"/>
              </w:rPr>
              <w:t>нед</w:t>
            </w:r>
            <w:proofErr w:type="spellEnd"/>
            <w:r w:rsidR="007B21A3" w:rsidRPr="005373FE">
              <w:rPr>
                <w:rFonts w:ascii="Times New Roman" w:hAnsi="Times New Roman" w:cs="Times New Roman"/>
                <w:sz w:val="15"/>
                <w:szCs w:val="15"/>
              </w:rPr>
              <w:t xml:space="preserve"> 18-18]</w:t>
            </w:r>
            <w:r w:rsidR="007B21A3"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 xml:space="preserve"> </w:t>
            </w:r>
            <w:r w:rsidR="007B21A3"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 xml:space="preserve">ауд1/409 </w:t>
            </w:r>
            <w:r w:rsidR="007B21A3"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ТПППЖПдот-1-23, ТПППРСдот-1-23(</w:t>
            </w:r>
            <w:proofErr w:type="gramStart"/>
            <w:r w:rsidR="007B21A3" w:rsidRPr="005373FE">
              <w:rPr>
                <w:rFonts w:ascii="Tahoma" w:eastAsia="Tahoma" w:hAnsi="Tahoma"/>
                <w:color w:val="000000"/>
                <w:sz w:val="15"/>
                <w:szCs w:val="15"/>
              </w:rPr>
              <w:t>ХМК</w:t>
            </w:r>
            <w:r w:rsidR="007B21A3">
              <w:rPr>
                <w:rFonts w:ascii="Tahoma" w:eastAsia="Tahoma" w:hAnsi="Tahoma"/>
                <w:color w:val="000000"/>
                <w:sz w:val="16"/>
              </w:rPr>
              <w:t>)</w:t>
            </w:r>
            <w:r w:rsidR="007B21A3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4830C9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830C9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</w:tcPr>
          <w:p w:rsidR="00657757" w:rsidRDefault="00713A58" w:rsidP="00657757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lastRenderedPageBreak/>
              <w:t xml:space="preserve">   </w:t>
            </w:r>
            <w:r w:rsidR="00657757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11:00-12:20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10.01.24.</w:t>
            </w:r>
          </w:p>
          <w:p w:rsidR="00657757" w:rsidRDefault="00657757" w:rsidP="00657757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[Экз.] Химия1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20-20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ауд1/409 </w:t>
            </w:r>
            <w:r>
              <w:rPr>
                <w:rFonts w:ascii="Tahoma" w:eastAsia="Tahoma" w:hAnsi="Tahoma"/>
                <w:color w:val="000000"/>
                <w:sz w:val="16"/>
              </w:rPr>
              <w:t>ТПППЖПдот-1-23, ТПППРСдот-1-23(ХМК)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</w:p>
          <w:p w:rsidR="00657757" w:rsidRDefault="00713A58" w:rsidP="00657757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</w:t>
            </w:r>
            <w:r w:rsidR="00657757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657757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14:30-15:50</w:t>
            </w:r>
            <w:r w:rsidR="0065775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13A58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10.01.24.</w:t>
            </w:r>
          </w:p>
          <w:p w:rsidR="00657757" w:rsidRDefault="00657757" w:rsidP="00657757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Лб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Физика и химия полимеров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20-20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ауд1/416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ТКИЛПдот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(т)-</w:t>
            </w:r>
            <w:r>
              <w:rPr>
                <w:rFonts w:ascii="Tahoma" w:eastAsia="Tahoma" w:hAnsi="Tahoma"/>
                <w:color w:val="000000"/>
                <w:sz w:val="16"/>
              </w:rPr>
              <w:lastRenderedPageBreak/>
              <w:t>1-22(23), ТКИЛПдот-1-22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657757" w:rsidRDefault="00657757" w:rsidP="00657757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14:30-15:50</w:t>
            </w:r>
            <w:r w:rsidR="00713A58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03.01.24.</w:t>
            </w:r>
          </w:p>
          <w:p w:rsidR="00657757" w:rsidRDefault="00657757" w:rsidP="00657757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Лб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.] Химия (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Неорг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 и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орг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>химия)</w:t>
            </w:r>
            <w:r w:rsidRPr="00E834E5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(</w:t>
            </w:r>
            <w:proofErr w:type="gramEnd"/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19-19)    </w:t>
            </w:r>
            <w:r>
              <w:rPr>
                <w:rFonts w:ascii="Tahoma" w:eastAsia="Tahoma" w:hAnsi="Tahoma"/>
                <w:color w:val="000000"/>
                <w:sz w:val="16"/>
              </w:rPr>
              <w:t>1/413</w:t>
            </w: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ТКИЛПдот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(т)-1-22(23),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ТМОг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(дот)т-2-22(23), ТПООП(дот)т-1-22(23), ТППРС(дот)т-1-22(23)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</w:p>
          <w:p w:rsidR="00657757" w:rsidRDefault="00713A58" w:rsidP="00657757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="00657757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14:30-15:50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24.12.23</w:t>
            </w:r>
          </w:p>
          <w:p w:rsidR="00657757" w:rsidRDefault="00657757" w:rsidP="00657757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>[Пр.] Химия (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Неорг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 и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орг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>химия)</w:t>
            </w:r>
            <w:r w:rsidRPr="00E834E5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(</w:t>
            </w:r>
            <w:proofErr w:type="gramEnd"/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20-20)    </w:t>
            </w:r>
            <w:r>
              <w:rPr>
                <w:rFonts w:ascii="Tahoma" w:eastAsia="Tahoma" w:hAnsi="Tahoma"/>
                <w:color w:val="000000"/>
                <w:sz w:val="16"/>
              </w:rPr>
              <w:t>1/409</w:t>
            </w: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ТКИЛПдот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(т)-1-22(23),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ТМОг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(дот)т-2-22(23), ТПООП(дот)т-1-22(23), ТППРС(дот)т-1-22(23)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</w:p>
          <w:p w:rsidR="00657757" w:rsidRDefault="00713A58" w:rsidP="00657757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</w:t>
            </w:r>
            <w:r w:rsidR="00657757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657757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16:00-17:20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03.01.24.</w:t>
            </w:r>
          </w:p>
          <w:p w:rsidR="00657757" w:rsidRDefault="00657757" w:rsidP="00657757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Лб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.] Химия (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Неорг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 и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орг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>химия)</w:t>
            </w:r>
            <w:r w:rsidRPr="00E834E5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(</w:t>
            </w:r>
            <w:proofErr w:type="gramEnd"/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19-19)    </w:t>
            </w:r>
            <w:r>
              <w:rPr>
                <w:rFonts w:ascii="Tahoma" w:eastAsia="Tahoma" w:hAnsi="Tahoma"/>
                <w:color w:val="000000"/>
                <w:sz w:val="16"/>
              </w:rPr>
              <w:t>1/413</w:t>
            </w: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ТКИЛПдот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(т)-1-22(23),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ТМОг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(дот)т-2-22(23), ТПООП(дот)т-1-22(23), ТППРС(дот)т-1-22(23)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 </w:t>
            </w:r>
          </w:p>
          <w:p w:rsidR="00657757" w:rsidRDefault="00713A58" w:rsidP="00657757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657757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657757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16:00-17:20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27.12.23</w:t>
            </w:r>
          </w:p>
          <w:p w:rsidR="00940761" w:rsidRDefault="00657757" w:rsidP="00940761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>[Пр.] Химия (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Неорг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 и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орг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>химия)</w:t>
            </w:r>
            <w:r w:rsidRPr="00E834E5"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(</w:t>
            </w:r>
            <w:proofErr w:type="gramEnd"/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18-18)    </w:t>
            </w:r>
            <w:r>
              <w:rPr>
                <w:rFonts w:ascii="Tahoma" w:eastAsia="Tahoma" w:hAnsi="Tahoma"/>
                <w:color w:val="000000"/>
                <w:sz w:val="16"/>
              </w:rPr>
              <w:t>1/409</w:t>
            </w:r>
            <w:r>
              <w:rPr>
                <w:rFonts w:ascii="Tahoma" w:eastAsia="Tahoma" w:hAnsi="Tahoma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ТКИЛПдот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(т)-1-22(23),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ТМОг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(дот)т-2-22(23), ТПООП(дот)т-1-22(23), ТППРС(дот)т-1-22(23)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</w:t>
            </w:r>
            <w:r w:rsidR="00940761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</w:t>
            </w:r>
          </w:p>
          <w:p w:rsidR="00940761" w:rsidRDefault="00713A58" w:rsidP="00940761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  <w:r w:rsidR="00940761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16:00-17:20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10.01.24.</w:t>
            </w:r>
          </w:p>
          <w:p w:rsidR="00940761" w:rsidRDefault="00940761" w:rsidP="00940761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Лб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Физика и химия полимеров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20-20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ауд1/416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ТКИЛПдот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(т)-1-22(23), ТКИЛПдот-1-22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</w:t>
            </w:r>
          </w:p>
          <w:p w:rsidR="00AC0073" w:rsidRPr="004830C9" w:rsidRDefault="00657757" w:rsidP="004830C9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268" w:type="dxa"/>
          </w:tcPr>
          <w:p w:rsidR="00940761" w:rsidRDefault="00940761" w:rsidP="00940761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            8:00-9:2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0</w:t>
            </w:r>
            <w:r w:rsidR="00713A58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28.12.23.</w:t>
            </w:r>
          </w:p>
          <w:p w:rsidR="00940761" w:rsidRDefault="00940761" w:rsidP="00940761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Лк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Химия1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18-18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ауд1/409 </w:t>
            </w:r>
            <w:r>
              <w:rPr>
                <w:rFonts w:ascii="Tahoma" w:eastAsia="Tahoma" w:hAnsi="Tahoma"/>
                <w:color w:val="000000"/>
                <w:sz w:val="16"/>
              </w:rPr>
              <w:t>ТПППЖПдот-1-23, ТПППРСдот-1-23(ХМК)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</w:p>
          <w:p w:rsidR="00940761" w:rsidRPr="00F114B0" w:rsidRDefault="00940761" w:rsidP="00940761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 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9:30-10:50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="00713A58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28.12.23.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940761" w:rsidRDefault="00940761" w:rsidP="00940761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Лк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Химия1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18-18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ауд1/409 </w:t>
            </w:r>
            <w:r>
              <w:rPr>
                <w:rFonts w:ascii="Tahoma" w:eastAsia="Tahoma" w:hAnsi="Tahoma"/>
                <w:color w:val="000000"/>
                <w:sz w:val="16"/>
              </w:rPr>
              <w:t>ТПППЖПдот-1-23, ТПППРСдот-1-23(ХМК)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</w:p>
          <w:p w:rsidR="00940761" w:rsidRDefault="00713A58" w:rsidP="00940761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</w:t>
            </w:r>
            <w:r w:rsidR="00940761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16:00-17:20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04.01.24.</w:t>
            </w:r>
          </w:p>
          <w:p w:rsidR="00940761" w:rsidRDefault="00940761" w:rsidP="00940761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Лк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Химия1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19-19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ауд1/413 </w:t>
            </w:r>
            <w:r>
              <w:rPr>
                <w:rFonts w:ascii="Tahoma" w:eastAsia="Tahoma" w:hAnsi="Tahoma"/>
                <w:color w:val="000000"/>
                <w:sz w:val="16"/>
              </w:rPr>
              <w:t>ТПППЖПдот-1-23, ТПППРСдот-1-23(ХМК)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       </w:t>
            </w:r>
          </w:p>
          <w:p w:rsidR="00940761" w:rsidRDefault="00940761" w:rsidP="00940761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17:30-18:5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0</w:t>
            </w:r>
            <w:r w:rsidR="00713A58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13A58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04.01.24</w:t>
            </w:r>
          </w:p>
          <w:p w:rsidR="00940761" w:rsidRDefault="00940761" w:rsidP="00940761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Лб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Химия1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19-19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ауд1/413 </w:t>
            </w:r>
            <w:r>
              <w:rPr>
                <w:rFonts w:ascii="Tahoma" w:eastAsia="Tahoma" w:hAnsi="Tahoma"/>
                <w:color w:val="000000"/>
                <w:sz w:val="16"/>
              </w:rPr>
              <w:t>ТПППЖПдот-1-23, ТПППРСдот-1-23(ХМК)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</w:p>
          <w:p w:rsidR="00940761" w:rsidRDefault="00940761" w:rsidP="00940761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</w:p>
          <w:p w:rsidR="00AC0073" w:rsidRPr="00F114B0" w:rsidRDefault="00AC0073" w:rsidP="00AC0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940761" w:rsidRDefault="00940761" w:rsidP="00940761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 </w:t>
            </w:r>
            <w:r w:rsidR="0098581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11:00-12:20</w:t>
            </w:r>
            <w:r w:rsidR="00713A58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985817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</w:t>
            </w:r>
            <w:r w:rsidR="00713A58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12.01.24</w:t>
            </w:r>
          </w:p>
          <w:p w:rsidR="00940761" w:rsidRDefault="00940761" w:rsidP="00940761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 xml:space="preserve">[Экз.]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Физика и химия полимеров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20-20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ауд1/409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ТКИЛПдот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(т)-1-22(23), ТКИЛПдот-1-22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940761" w:rsidRDefault="00985817" w:rsidP="00940761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</w:t>
            </w:r>
            <w:r w:rsidR="00940761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16:00-17:20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   29.12.23</w:t>
            </w:r>
          </w:p>
          <w:p w:rsidR="00940761" w:rsidRDefault="00940761" w:rsidP="00940761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Лк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Физика и химия полимеров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18-18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ауд1/409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ТКИЛПдот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(т)-1-22(23), ТКИЛПдот-1-22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940761" w:rsidRDefault="00985817" w:rsidP="00940761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   </w:t>
            </w:r>
            <w:r w:rsidR="00940761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940761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16:00-17:20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05.01.24.</w:t>
            </w:r>
          </w:p>
          <w:p w:rsidR="00940761" w:rsidRDefault="00940761" w:rsidP="00940761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Лб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Химия1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19-19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</w:t>
            </w:r>
            <w:r w:rsidR="007D6824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/>
                <w:color w:val="000000"/>
                <w:sz w:val="16"/>
              </w:rPr>
              <w:t>ТПППЖПдот-1-23, ТПППРСдот-1-23(ХМК)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</w:p>
          <w:p w:rsidR="007D6824" w:rsidRDefault="007D6824" w:rsidP="007D6824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17:30-18:5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0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8581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985817" w:rsidRPr="00985817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29.12.23.</w:t>
            </w:r>
          </w:p>
          <w:p w:rsidR="007D6824" w:rsidRDefault="007D6824" w:rsidP="007D6824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Лк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Физика и химия полимеров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]  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18-18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ауд1/409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ТКИЛПдот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(т)-1-22(23), ТКИЛПдот-1-22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7D6824" w:rsidRDefault="00985817" w:rsidP="007D6824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  </w:t>
            </w:r>
            <w:r w:rsidR="007D6824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17:30-18:5</w:t>
            </w:r>
            <w:r w:rsidR="007D6824"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0</w:t>
            </w:r>
            <w:r w:rsidR="007D6824"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D6824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985817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05.01.24.</w:t>
            </w:r>
          </w:p>
          <w:p w:rsidR="007D6824" w:rsidRDefault="007D6824" w:rsidP="007D6824">
            <w:pP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Лб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Химия1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19-19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ауд1/413</w:t>
            </w:r>
            <w:r>
              <w:rPr>
                <w:rFonts w:ascii="Tahoma" w:eastAsia="Tahoma" w:hAnsi="Tahoma"/>
                <w:color w:val="000000"/>
                <w:sz w:val="16"/>
              </w:rPr>
              <w:t>ТПППЖПдот-1-23, ТПППРСдот-1-23(ХМК)</w:t>
            </w: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</w:p>
          <w:p w:rsidR="00AC0073" w:rsidRPr="00F114B0" w:rsidRDefault="00AC0073" w:rsidP="00AC0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073" w:rsidRPr="00721A7F" w:rsidTr="004D6CC6">
        <w:tc>
          <w:tcPr>
            <w:tcW w:w="458" w:type="dxa"/>
          </w:tcPr>
          <w:p w:rsidR="00AC0073" w:rsidRPr="00721A7F" w:rsidRDefault="00AC0073" w:rsidP="00AC0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6" w:type="dxa"/>
          </w:tcPr>
          <w:p w:rsidR="00AC0073" w:rsidRPr="00721A7F" w:rsidRDefault="00AC0073" w:rsidP="00AC0073">
            <w:pPr>
              <w:rPr>
                <w:rFonts w:ascii="Times New Roman" w:hAnsi="Times New Roman" w:cs="Times New Roman"/>
              </w:rPr>
            </w:pPr>
            <w:proofErr w:type="spellStart"/>
            <w:r w:rsidRPr="00721A7F">
              <w:rPr>
                <w:rFonts w:ascii="Times New Roman" w:hAnsi="Times New Roman" w:cs="Times New Roman"/>
              </w:rPr>
              <w:t>Молдоканова</w:t>
            </w:r>
            <w:proofErr w:type="spellEnd"/>
            <w:r w:rsidRPr="00721A7F">
              <w:rPr>
                <w:rFonts w:ascii="Times New Roman" w:hAnsi="Times New Roman" w:cs="Times New Roman"/>
              </w:rPr>
              <w:t xml:space="preserve"> Д.А.</w:t>
            </w:r>
          </w:p>
          <w:p w:rsidR="00AC0073" w:rsidRPr="00721A7F" w:rsidRDefault="00AC0073" w:rsidP="00AC0073">
            <w:pPr>
              <w:rPr>
                <w:rFonts w:ascii="Times New Roman" w:hAnsi="Times New Roman" w:cs="Times New Roman"/>
              </w:rPr>
            </w:pPr>
            <w:r w:rsidRPr="00721A7F">
              <w:rPr>
                <w:rFonts w:ascii="Times New Roman" w:hAnsi="Times New Roman" w:cs="Times New Roman"/>
              </w:rPr>
              <w:t>1,25ст.</w:t>
            </w:r>
          </w:p>
        </w:tc>
        <w:tc>
          <w:tcPr>
            <w:tcW w:w="1559" w:type="dxa"/>
          </w:tcPr>
          <w:p w:rsidR="00AC0073" w:rsidRPr="00721A7F" w:rsidRDefault="00AC0073" w:rsidP="00A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7F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  <w:p w:rsidR="00AC0073" w:rsidRPr="00721A7F" w:rsidRDefault="00AC0073" w:rsidP="00A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0073" w:rsidRPr="00F114B0" w:rsidRDefault="00AC0073" w:rsidP="00AC0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C0073" w:rsidRDefault="00AC0073" w:rsidP="00AC0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8CE" w:rsidRDefault="004828CE" w:rsidP="00AC0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8CE" w:rsidRPr="00F114B0" w:rsidRDefault="004828CE" w:rsidP="00AC0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AC0073" w:rsidRPr="00F114B0" w:rsidRDefault="00AC0073" w:rsidP="00AC0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373FE" w:rsidRPr="005373FE" w:rsidRDefault="005373FE" w:rsidP="005373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9:30-12</w:t>
            </w:r>
            <w:r w:rsidRPr="005373F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5373FE" w:rsidRDefault="005373FE" w:rsidP="00537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3FE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>Лк</w:t>
            </w:r>
            <w:proofErr w:type="spellEnd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>.] Химия (</w:t>
            </w:r>
            <w:proofErr w:type="spellStart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оргхимия</w:t>
            </w:r>
            <w:proofErr w:type="spellEnd"/>
            <w:proofErr w:type="gramStart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30C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AC0073" w:rsidRDefault="005373FE" w:rsidP="00537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</w:t>
            </w:r>
            <w:proofErr w:type="spellEnd"/>
            <w:proofErr w:type="gramEnd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 xml:space="preserve"> 1/413</w:t>
            </w:r>
            <w:r w:rsidRPr="005373FE">
              <w:rPr>
                <w:rFonts w:ascii="Times New Roman" w:hAnsi="Times New Roman" w:cs="Times New Roman"/>
                <w:sz w:val="16"/>
                <w:szCs w:val="16"/>
              </w:rPr>
              <w:tab/>
              <w:t>ПГС(дот)-1-23</w:t>
            </w:r>
          </w:p>
          <w:p w:rsidR="004830C9" w:rsidRDefault="004830C9" w:rsidP="00483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13:00-14:20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  </w:t>
            </w:r>
          </w:p>
          <w:p w:rsidR="00D01091" w:rsidRDefault="00D01091" w:rsidP="00D01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Лб</w:t>
            </w:r>
            <w:proofErr w:type="spellEnd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>.] Химия (</w:t>
            </w:r>
            <w:proofErr w:type="spellStart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оргхимия</w:t>
            </w:r>
            <w:proofErr w:type="spellEnd"/>
            <w:proofErr w:type="gramStart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18-20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D01091" w:rsidRDefault="00D01091" w:rsidP="00D01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</w:t>
            </w:r>
            <w:proofErr w:type="spellEnd"/>
            <w:proofErr w:type="gramEnd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 xml:space="preserve"> 1/413</w:t>
            </w:r>
            <w:r w:rsidRPr="005373FE">
              <w:rPr>
                <w:rFonts w:ascii="Times New Roman" w:hAnsi="Times New Roman" w:cs="Times New Roman"/>
                <w:sz w:val="16"/>
                <w:szCs w:val="16"/>
              </w:rPr>
              <w:tab/>
              <w:t>ПГС(дот)-1-23</w:t>
            </w:r>
          </w:p>
          <w:p w:rsidR="004830C9" w:rsidRDefault="00D01091" w:rsidP="00D01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       </w:t>
            </w: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 14:30-15:50</w:t>
            </w:r>
            <w:r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t xml:space="preserve">  </w:t>
            </w:r>
          </w:p>
          <w:p w:rsidR="00D01091" w:rsidRDefault="00D01091" w:rsidP="00D01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</w:t>
            </w:r>
            <w:r w:rsidRPr="005373FE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>Лк</w:t>
            </w:r>
            <w:proofErr w:type="spellEnd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>.] Химия (</w:t>
            </w:r>
            <w:proofErr w:type="spellStart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оргхимия</w:t>
            </w:r>
            <w:proofErr w:type="spellEnd"/>
            <w:proofErr w:type="gramStart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18-20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D01091" w:rsidRDefault="00D01091" w:rsidP="00D01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</w:t>
            </w:r>
            <w:proofErr w:type="spellEnd"/>
            <w:proofErr w:type="gramEnd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 xml:space="preserve"> 1/413</w:t>
            </w:r>
            <w:r w:rsidRPr="005373FE">
              <w:rPr>
                <w:rFonts w:ascii="Times New Roman" w:hAnsi="Times New Roman" w:cs="Times New Roman"/>
                <w:sz w:val="16"/>
                <w:szCs w:val="16"/>
              </w:rPr>
              <w:tab/>
              <w:t>ПГС(дот)-1-23</w:t>
            </w:r>
          </w:p>
          <w:p w:rsidR="00D01091" w:rsidRDefault="00D01091" w:rsidP="00D01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4B0"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>16:00-17:20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</w:p>
          <w:p w:rsidR="00D01091" w:rsidRDefault="00D01091" w:rsidP="00D01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Лб</w:t>
            </w:r>
            <w:proofErr w:type="spellEnd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>.]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proofErr w:type="gramStart"/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373FE"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  <w:proofErr w:type="gramEnd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>Неорг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оргхимия</w:t>
            </w:r>
            <w:proofErr w:type="spellEnd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18-20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4830C9" w:rsidRPr="00F114B0" w:rsidRDefault="00D01091" w:rsidP="00ED7F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</w:t>
            </w:r>
            <w:proofErr w:type="spellEnd"/>
            <w:proofErr w:type="gramEnd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 xml:space="preserve"> 1/413</w:t>
            </w:r>
            <w:r w:rsidRPr="005373FE">
              <w:rPr>
                <w:rFonts w:ascii="Times New Roman" w:hAnsi="Times New Roman" w:cs="Times New Roman"/>
                <w:sz w:val="16"/>
                <w:szCs w:val="16"/>
              </w:rPr>
              <w:tab/>
              <w:t>ПГС(дот)-1-23</w:t>
            </w:r>
          </w:p>
        </w:tc>
        <w:tc>
          <w:tcPr>
            <w:tcW w:w="2409" w:type="dxa"/>
          </w:tcPr>
          <w:p w:rsidR="00D01091" w:rsidRDefault="00D01091" w:rsidP="00AC0073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</w:pPr>
            <w:r w:rsidRPr="005373FE">
              <w:rPr>
                <w:rFonts w:ascii="Times New Roman" w:eastAsia="Tahoma" w:hAnsi="Times New Roman" w:cs="Times New Roman"/>
                <w:color w:val="000000"/>
                <w:sz w:val="15"/>
                <w:szCs w:val="15"/>
              </w:rPr>
              <w:lastRenderedPageBreak/>
              <w:t xml:space="preserve">     </w:t>
            </w: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11:00-12:20   </w:t>
            </w:r>
          </w:p>
          <w:p w:rsidR="00D01091" w:rsidRDefault="00D01091" w:rsidP="00AC00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Лб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>Химия</w:t>
            </w: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18-20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D01091" w:rsidRDefault="00D01091" w:rsidP="00D01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</w:t>
            </w:r>
            <w:proofErr w:type="spellEnd"/>
            <w:proofErr w:type="gramEnd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 xml:space="preserve"> 1/413</w:t>
            </w:r>
          </w:p>
          <w:p w:rsidR="00D01091" w:rsidRDefault="00D01091" w:rsidP="00D01091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АДз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(б)-1-22,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ВВз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(б)-1-22,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ГДЗз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(б)-1-22,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ПГСз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(б)-1-22,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ТВз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(б)-1-22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</w:t>
            </w:r>
          </w:p>
          <w:p w:rsidR="00D01091" w:rsidRDefault="00D01091" w:rsidP="00D010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114B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>13:00-14:20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</w:t>
            </w:r>
          </w:p>
          <w:p w:rsidR="00D01091" w:rsidRDefault="00D01091" w:rsidP="00D01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3FFF0"/>
              </w:rPr>
              <w:t xml:space="preserve">  </w:t>
            </w:r>
            <w:r>
              <w:rPr>
                <w:rFonts w:ascii="Tahoma" w:eastAsia="Tahoma" w:hAnsi="Tahoma"/>
                <w:color w:val="000000"/>
                <w:sz w:val="16"/>
              </w:rPr>
              <w:t>[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Лк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.] </w:t>
            </w:r>
            <w:proofErr w:type="gramStart"/>
            <w:r>
              <w:rPr>
                <w:rFonts w:ascii="Tahoma" w:eastAsia="Tahoma" w:hAnsi="Tahoma"/>
                <w:color w:val="000000"/>
                <w:sz w:val="16"/>
              </w:rPr>
              <w:t>Химия</w:t>
            </w: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18-20</w:t>
            </w:r>
            <w:r w:rsidRPr="00F114B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D01091" w:rsidRDefault="00D01091" w:rsidP="00D01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73FE">
              <w:rPr>
                <w:rFonts w:ascii="Times New Roman" w:eastAsia="Tahoma" w:hAnsi="Times New Roman" w:cs="Times New Roman"/>
                <w:b/>
                <w:color w:val="000000"/>
                <w:sz w:val="15"/>
                <w:szCs w:val="1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ауд</w:t>
            </w:r>
            <w:proofErr w:type="spellEnd"/>
            <w:proofErr w:type="gramEnd"/>
            <w:r w:rsidRPr="005373FE">
              <w:rPr>
                <w:rFonts w:ascii="Times New Roman" w:hAnsi="Times New Roman" w:cs="Times New Roman"/>
                <w:sz w:val="16"/>
                <w:szCs w:val="16"/>
              </w:rPr>
              <w:t xml:space="preserve"> 1/413</w:t>
            </w:r>
          </w:p>
          <w:p w:rsidR="00D01091" w:rsidRDefault="00D01091" w:rsidP="00D01091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lastRenderedPageBreak/>
              <w:t xml:space="preserve">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АДз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(б)-1-22,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ВВз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(б)-1-22,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ГДЗз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(б)-1-22,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ПГСз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 xml:space="preserve">(б)-1-22,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</w:rPr>
              <w:t>ТВз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</w:rPr>
              <w:t>(б)-1-22</w:t>
            </w:r>
            <w:r w:rsidRPr="00F114B0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   </w:t>
            </w:r>
          </w:p>
          <w:p w:rsidR="00AC0073" w:rsidRPr="00F114B0" w:rsidRDefault="00AC0073" w:rsidP="00D01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8CE" w:rsidRDefault="004828CE" w:rsidP="004828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A7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721A7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721A7F">
        <w:rPr>
          <w:rFonts w:ascii="Times New Roman" w:hAnsi="Times New Roman" w:cs="Times New Roman"/>
          <w:sz w:val="24"/>
          <w:szCs w:val="24"/>
        </w:rPr>
        <w:t xml:space="preserve"> зав. каф. «</w:t>
      </w:r>
      <w:proofErr w:type="spellStart"/>
      <w:proofErr w:type="gramStart"/>
      <w:r w:rsidRPr="00721A7F">
        <w:rPr>
          <w:rFonts w:ascii="Times New Roman" w:hAnsi="Times New Roman" w:cs="Times New Roman"/>
          <w:sz w:val="24"/>
          <w:szCs w:val="24"/>
        </w:rPr>
        <w:t>ХиХТ</w:t>
      </w:r>
      <w:proofErr w:type="spellEnd"/>
      <w:r w:rsidRPr="00721A7F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721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721A7F">
        <w:rPr>
          <w:rFonts w:ascii="Times New Roman" w:hAnsi="Times New Roman" w:cs="Times New Roman"/>
          <w:sz w:val="24"/>
          <w:szCs w:val="24"/>
        </w:rPr>
        <w:t>Сырымбекова</w:t>
      </w:r>
      <w:proofErr w:type="spellEnd"/>
      <w:r w:rsidRPr="00721A7F">
        <w:rPr>
          <w:rFonts w:ascii="Times New Roman" w:hAnsi="Times New Roman" w:cs="Times New Roman"/>
          <w:sz w:val="24"/>
          <w:szCs w:val="24"/>
        </w:rPr>
        <w:t xml:space="preserve"> Э.И.</w:t>
      </w: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C6" w:rsidRPr="00721A7F" w:rsidRDefault="004D6CC6" w:rsidP="007847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6CC6" w:rsidRPr="00721A7F" w:rsidSect="00174FE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D0"/>
    <w:rsid w:val="0004731D"/>
    <w:rsid w:val="00060BFA"/>
    <w:rsid w:val="00074E97"/>
    <w:rsid w:val="000B04EB"/>
    <w:rsid w:val="000B46FE"/>
    <w:rsid w:val="000C1E82"/>
    <w:rsid w:val="000C1FD0"/>
    <w:rsid w:val="000F2056"/>
    <w:rsid w:val="00123B5E"/>
    <w:rsid w:val="00174FE2"/>
    <w:rsid w:val="00196CA7"/>
    <w:rsid w:val="001D0C21"/>
    <w:rsid w:val="001E36DF"/>
    <w:rsid w:val="0020027C"/>
    <w:rsid w:val="0020208A"/>
    <w:rsid w:val="00204EA5"/>
    <w:rsid w:val="00213CFA"/>
    <w:rsid w:val="002337D5"/>
    <w:rsid w:val="00235CDE"/>
    <w:rsid w:val="00246165"/>
    <w:rsid w:val="002967B0"/>
    <w:rsid w:val="002A75EE"/>
    <w:rsid w:val="002D1C0C"/>
    <w:rsid w:val="00315881"/>
    <w:rsid w:val="00335A6D"/>
    <w:rsid w:val="00337443"/>
    <w:rsid w:val="003A4628"/>
    <w:rsid w:val="00423AC6"/>
    <w:rsid w:val="004243B9"/>
    <w:rsid w:val="00431FA5"/>
    <w:rsid w:val="00454FA5"/>
    <w:rsid w:val="004828CE"/>
    <w:rsid w:val="004830C9"/>
    <w:rsid w:val="00493C95"/>
    <w:rsid w:val="004B295D"/>
    <w:rsid w:val="004D6CC6"/>
    <w:rsid w:val="004D725B"/>
    <w:rsid w:val="004E4BD8"/>
    <w:rsid w:val="004E7BE9"/>
    <w:rsid w:val="004F3C7D"/>
    <w:rsid w:val="005155EB"/>
    <w:rsid w:val="005373FE"/>
    <w:rsid w:val="005721B4"/>
    <w:rsid w:val="0057436E"/>
    <w:rsid w:val="00586468"/>
    <w:rsid w:val="005D1696"/>
    <w:rsid w:val="005F08B4"/>
    <w:rsid w:val="006428E3"/>
    <w:rsid w:val="0064360E"/>
    <w:rsid w:val="00657757"/>
    <w:rsid w:val="006B2DA4"/>
    <w:rsid w:val="006E20B9"/>
    <w:rsid w:val="006E6C1A"/>
    <w:rsid w:val="00713A58"/>
    <w:rsid w:val="007142D5"/>
    <w:rsid w:val="00715B46"/>
    <w:rsid w:val="00721A7F"/>
    <w:rsid w:val="0073081D"/>
    <w:rsid w:val="00742213"/>
    <w:rsid w:val="00754C42"/>
    <w:rsid w:val="00757DD3"/>
    <w:rsid w:val="00766B56"/>
    <w:rsid w:val="00773919"/>
    <w:rsid w:val="00775EAD"/>
    <w:rsid w:val="00776E8B"/>
    <w:rsid w:val="00784756"/>
    <w:rsid w:val="007A779A"/>
    <w:rsid w:val="007B21A3"/>
    <w:rsid w:val="007B6DC3"/>
    <w:rsid w:val="007D6824"/>
    <w:rsid w:val="007F30F1"/>
    <w:rsid w:val="00833031"/>
    <w:rsid w:val="00834C65"/>
    <w:rsid w:val="008430A5"/>
    <w:rsid w:val="00871EAD"/>
    <w:rsid w:val="00872367"/>
    <w:rsid w:val="0089380A"/>
    <w:rsid w:val="00895646"/>
    <w:rsid w:val="008967B1"/>
    <w:rsid w:val="008D0457"/>
    <w:rsid w:val="00901851"/>
    <w:rsid w:val="009359BB"/>
    <w:rsid w:val="00940761"/>
    <w:rsid w:val="0095445D"/>
    <w:rsid w:val="00985817"/>
    <w:rsid w:val="009C0B36"/>
    <w:rsid w:val="009E7DB8"/>
    <w:rsid w:val="009F0F05"/>
    <w:rsid w:val="009F2F0E"/>
    <w:rsid w:val="009F3164"/>
    <w:rsid w:val="00A0028B"/>
    <w:rsid w:val="00A12297"/>
    <w:rsid w:val="00A21F80"/>
    <w:rsid w:val="00A51786"/>
    <w:rsid w:val="00A55B89"/>
    <w:rsid w:val="00A70800"/>
    <w:rsid w:val="00AA1253"/>
    <w:rsid w:val="00AC0073"/>
    <w:rsid w:val="00AE312D"/>
    <w:rsid w:val="00B00802"/>
    <w:rsid w:val="00B26800"/>
    <w:rsid w:val="00B3409D"/>
    <w:rsid w:val="00B60AB3"/>
    <w:rsid w:val="00B74462"/>
    <w:rsid w:val="00B7727C"/>
    <w:rsid w:val="00BB7202"/>
    <w:rsid w:val="00BE46A4"/>
    <w:rsid w:val="00BE64E1"/>
    <w:rsid w:val="00BF30C7"/>
    <w:rsid w:val="00BF6ED3"/>
    <w:rsid w:val="00C17084"/>
    <w:rsid w:val="00C17E5A"/>
    <w:rsid w:val="00C23693"/>
    <w:rsid w:val="00C41D2D"/>
    <w:rsid w:val="00C67845"/>
    <w:rsid w:val="00CA3FF9"/>
    <w:rsid w:val="00CB435F"/>
    <w:rsid w:val="00CF1A81"/>
    <w:rsid w:val="00CF2B00"/>
    <w:rsid w:val="00D01091"/>
    <w:rsid w:val="00D22AC1"/>
    <w:rsid w:val="00D330D3"/>
    <w:rsid w:val="00D90C5C"/>
    <w:rsid w:val="00D93874"/>
    <w:rsid w:val="00E26594"/>
    <w:rsid w:val="00E32AB7"/>
    <w:rsid w:val="00E65567"/>
    <w:rsid w:val="00E72B3E"/>
    <w:rsid w:val="00E7307B"/>
    <w:rsid w:val="00E74B68"/>
    <w:rsid w:val="00E834E5"/>
    <w:rsid w:val="00EA1C5C"/>
    <w:rsid w:val="00EA2748"/>
    <w:rsid w:val="00EB6DBF"/>
    <w:rsid w:val="00ED7FB2"/>
    <w:rsid w:val="00F114B0"/>
    <w:rsid w:val="00F2062D"/>
    <w:rsid w:val="00F264A0"/>
    <w:rsid w:val="00F403A2"/>
    <w:rsid w:val="00F44AD4"/>
    <w:rsid w:val="00F5142A"/>
    <w:rsid w:val="00F75524"/>
    <w:rsid w:val="00F963BF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517CC-738D-439B-AA44-CD991F3D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74fcc0c3aee465fa1a4b23397cd7d5d37">
    <w:name w:val="ad74fcc0c3aee465fa1a4b23397cd7d5d37"/>
    <w:basedOn w:val="a0"/>
    <w:rsid w:val="00833031"/>
  </w:style>
  <w:style w:type="character" w:customStyle="1" w:styleId="ad74fcc0c3aee465fa1a4b23397cd7d5d38">
    <w:name w:val="ad74fcc0c3aee465fa1a4b23397cd7d5d38"/>
    <w:basedOn w:val="a0"/>
    <w:rsid w:val="00833031"/>
  </w:style>
  <w:style w:type="character" w:customStyle="1" w:styleId="ad74fcc0c3aee465fa1a4b23397cd7d5d39">
    <w:name w:val="ad74fcc0c3aee465fa1a4b23397cd7d5d39"/>
    <w:basedOn w:val="a0"/>
    <w:rsid w:val="00833031"/>
  </w:style>
  <w:style w:type="character" w:customStyle="1" w:styleId="a0dec8a347a8c4dae8ee1bee111f6a23e37">
    <w:name w:val="a0dec8a347a8c4dae8ee1bee111f6a23e37"/>
    <w:basedOn w:val="a0"/>
    <w:rsid w:val="00872367"/>
  </w:style>
  <w:style w:type="character" w:customStyle="1" w:styleId="a0dec8a347a8c4dae8ee1bee111f6a23e38">
    <w:name w:val="a0dec8a347a8c4dae8ee1bee111f6a23e38"/>
    <w:basedOn w:val="a0"/>
    <w:rsid w:val="00872367"/>
  </w:style>
  <w:style w:type="character" w:customStyle="1" w:styleId="a0dec8a347a8c4dae8ee1bee111f6a23e39">
    <w:name w:val="a0dec8a347a8c4dae8ee1bee111f6a23e39"/>
    <w:basedOn w:val="a0"/>
    <w:rsid w:val="00872367"/>
  </w:style>
  <w:style w:type="paragraph" w:styleId="a4">
    <w:name w:val="Balloon Text"/>
    <w:basedOn w:val="a"/>
    <w:link w:val="a5"/>
    <w:uiPriority w:val="99"/>
    <w:semiHidden/>
    <w:unhideWhenUsed/>
    <w:rsid w:val="00F2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Himia</dc:creator>
  <cp:keywords/>
  <dc:description/>
  <cp:lastModifiedBy>Himiya</cp:lastModifiedBy>
  <cp:revision>2</cp:revision>
  <cp:lastPrinted>2023-12-25T09:19:00Z</cp:lastPrinted>
  <dcterms:created xsi:type="dcterms:W3CDTF">2025-06-18T05:08:00Z</dcterms:created>
  <dcterms:modified xsi:type="dcterms:W3CDTF">2025-06-18T05:08:00Z</dcterms:modified>
</cp:coreProperties>
</file>