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2D" w:rsidRPr="001141F7" w:rsidRDefault="00AA352D" w:rsidP="002531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Химия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жана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химиялык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технологиялар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кафедрасынын</w:t>
      </w:r>
      <w:proofErr w:type="spellEnd"/>
    </w:p>
    <w:p w:rsidR="00AA352D" w:rsidRPr="001141F7" w:rsidRDefault="00AA352D" w:rsidP="00AA35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лаборанттарынын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41F7">
        <w:rPr>
          <w:rFonts w:ascii="Times New Roman" w:hAnsi="Times New Roman" w:cs="Times New Roman"/>
          <w:b/>
          <w:i/>
          <w:sz w:val="24"/>
          <w:szCs w:val="24"/>
        </w:rPr>
        <w:t>ишт</w:t>
      </w:r>
      <w:proofErr w:type="spellEnd"/>
      <w:r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>өө графиги</w:t>
      </w:r>
    </w:p>
    <w:p w:rsidR="000B1CBF" w:rsidRPr="001141F7" w:rsidRDefault="000B1CBF" w:rsidP="00AA35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276"/>
        <w:gridCol w:w="1701"/>
        <w:gridCol w:w="1701"/>
        <w:gridCol w:w="1984"/>
        <w:gridCol w:w="1843"/>
      </w:tblGrid>
      <w:tr w:rsidR="0009263C" w:rsidTr="00A07DDB">
        <w:trPr>
          <w:trHeight w:val="746"/>
        </w:trPr>
        <w:tc>
          <w:tcPr>
            <w:tcW w:w="562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№</w:t>
            </w:r>
          </w:p>
        </w:tc>
        <w:tc>
          <w:tcPr>
            <w:tcW w:w="2694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ФИО</w:t>
            </w:r>
          </w:p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</w:p>
        </w:tc>
        <w:tc>
          <w:tcPr>
            <w:tcW w:w="1559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Кызматы</w:t>
            </w:r>
          </w:p>
        </w:tc>
        <w:tc>
          <w:tcPr>
            <w:tcW w:w="1276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Шейшемби</w:t>
            </w:r>
          </w:p>
        </w:tc>
        <w:tc>
          <w:tcPr>
            <w:tcW w:w="1701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09263C" w:rsidRPr="001141F7" w:rsidRDefault="0009263C" w:rsidP="00792C1E">
            <w:pPr>
              <w:jc w:val="center"/>
              <w:rPr>
                <w:b/>
                <w:i/>
                <w:lang w:val="ky-KG"/>
              </w:rPr>
            </w:pPr>
            <w:r w:rsidRPr="001141F7">
              <w:rPr>
                <w:b/>
                <w:i/>
                <w:lang w:val="ky-KG"/>
              </w:rPr>
              <w:t>Бейшемби</w:t>
            </w:r>
          </w:p>
        </w:tc>
        <w:tc>
          <w:tcPr>
            <w:tcW w:w="1843" w:type="dxa"/>
            <w:shd w:val="clear" w:color="auto" w:fill="auto"/>
          </w:tcPr>
          <w:p w:rsidR="0009263C" w:rsidRPr="001141F7" w:rsidRDefault="0009263C" w:rsidP="00792C1E">
            <w:pPr>
              <w:jc w:val="center"/>
            </w:pPr>
            <w:r w:rsidRPr="001141F7">
              <w:rPr>
                <w:b/>
                <w:i/>
                <w:lang w:val="ky-KG"/>
              </w:rPr>
              <w:t>Жума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1</w:t>
            </w:r>
          </w:p>
        </w:tc>
        <w:tc>
          <w:tcPr>
            <w:tcW w:w="2694" w:type="dxa"/>
          </w:tcPr>
          <w:p w:rsidR="00A07DDB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Тоялиева Ж.С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2</w:t>
            </w:r>
          </w:p>
        </w:tc>
        <w:tc>
          <w:tcPr>
            <w:tcW w:w="2694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Кудайбергенова Т.К.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Лаб.башчысы  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3</w:t>
            </w:r>
          </w:p>
        </w:tc>
        <w:tc>
          <w:tcPr>
            <w:tcW w:w="2694" w:type="dxa"/>
          </w:tcPr>
          <w:p w:rsidR="00A07DDB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Тюменбаева Н.Т.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</w:tr>
      <w:tr w:rsidR="0009263C" w:rsidRPr="00394E3D" w:rsidTr="0009263C">
        <w:tc>
          <w:tcPr>
            <w:tcW w:w="562" w:type="dxa"/>
          </w:tcPr>
          <w:p w:rsidR="0009263C" w:rsidRPr="00394E3D" w:rsidRDefault="0009263C" w:rsidP="005C43A3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4</w:t>
            </w:r>
          </w:p>
          <w:p w:rsidR="0009263C" w:rsidRPr="00394E3D" w:rsidRDefault="0009263C" w:rsidP="005C43A3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</w:p>
        </w:tc>
        <w:tc>
          <w:tcPr>
            <w:tcW w:w="2694" w:type="dxa"/>
          </w:tcPr>
          <w:p w:rsidR="0009263C" w:rsidRPr="0009263C" w:rsidRDefault="0009263C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Жамангулова Г.А.</w:t>
            </w:r>
          </w:p>
          <w:p w:rsidR="0009263C" w:rsidRPr="0009263C" w:rsidRDefault="0009263C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09263C" w:rsidRPr="0009263C" w:rsidRDefault="0009263C" w:rsidP="005C43A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09263C" w:rsidRPr="0009263C" w:rsidRDefault="0009263C" w:rsidP="005C43A3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09263C" w:rsidRPr="0009263C" w:rsidRDefault="0009263C" w:rsidP="00B05845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54A34" w:rsidRPr="00394E3D" w:rsidTr="0009263C">
        <w:tc>
          <w:tcPr>
            <w:tcW w:w="562" w:type="dxa"/>
          </w:tcPr>
          <w:p w:rsidR="00A54A34" w:rsidRPr="00394E3D" w:rsidRDefault="00A54A34" w:rsidP="00A54A34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>
              <w:rPr>
                <w:rFonts w:ascii="Times New Roman" w:hAnsi="Times New Roman" w:cs="Times New Roman"/>
                <w:i/>
                <w:lang w:val="ky-KG"/>
              </w:rPr>
              <w:t>5</w:t>
            </w:r>
          </w:p>
        </w:tc>
        <w:tc>
          <w:tcPr>
            <w:tcW w:w="2694" w:type="dxa"/>
          </w:tcPr>
          <w:p w:rsidR="00A54A34" w:rsidRPr="0009263C" w:rsidRDefault="00A54A34" w:rsidP="00A54A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Кийикбаева А.Ы.</w:t>
            </w:r>
          </w:p>
        </w:tc>
        <w:tc>
          <w:tcPr>
            <w:tcW w:w="1559" w:type="dxa"/>
          </w:tcPr>
          <w:p w:rsidR="00A54A34" w:rsidRPr="0009263C" w:rsidRDefault="00A54A34" w:rsidP="00A54A3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54A34" w:rsidRPr="0009263C" w:rsidRDefault="00A54A34" w:rsidP="00A54A34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54A34" w:rsidRPr="0009263C" w:rsidRDefault="00A54A34" w:rsidP="00A54A34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54A34" w:rsidRPr="0009263C" w:rsidRDefault="00A54A34" w:rsidP="00A54A34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A54A34" w:rsidRPr="0009263C" w:rsidRDefault="00A54A34" w:rsidP="00A54A34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54A34" w:rsidRPr="0009263C" w:rsidRDefault="00A54A34" w:rsidP="00A54A34">
            <w:pPr>
              <w:jc w:val="center"/>
            </w:pPr>
            <w:r w:rsidRPr="0009263C">
              <w:rPr>
                <w:rFonts w:ascii="Times New Roman" w:hAnsi="Times New Roman" w:cs="Times New Roman"/>
                <w:lang w:val="ky-KG"/>
              </w:rPr>
              <w:t>10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09263C">
              <w:rPr>
                <w:rFonts w:ascii="Times New Roman" w:hAnsi="Times New Roman" w:cs="Times New Roman"/>
                <w:lang w:val="ky-KG"/>
              </w:rPr>
              <w:t>-14</w:t>
            </w:r>
            <w:r w:rsidRPr="0009263C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</w:tr>
      <w:tr w:rsidR="00A07DDB" w:rsidRPr="00394E3D" w:rsidTr="0009263C">
        <w:trPr>
          <w:trHeight w:val="451"/>
        </w:trPr>
        <w:tc>
          <w:tcPr>
            <w:tcW w:w="562" w:type="dxa"/>
          </w:tcPr>
          <w:p w:rsidR="00A07DDB" w:rsidRPr="00394E3D" w:rsidRDefault="00A07DDB" w:rsidP="00A07DDB">
            <w:pPr>
              <w:jc w:val="center"/>
              <w:rPr>
                <w:rFonts w:ascii="Times New Roman" w:hAnsi="Times New Roman" w:cs="Times New Roman"/>
                <w:i/>
                <w:lang w:val="ky-KG"/>
              </w:rPr>
            </w:pPr>
            <w:r w:rsidRPr="00394E3D">
              <w:rPr>
                <w:rFonts w:ascii="Times New Roman" w:hAnsi="Times New Roman" w:cs="Times New Roman"/>
                <w:i/>
                <w:lang w:val="ky-KG"/>
              </w:rPr>
              <w:t>6</w:t>
            </w:r>
          </w:p>
        </w:tc>
        <w:tc>
          <w:tcPr>
            <w:tcW w:w="2694" w:type="dxa"/>
          </w:tcPr>
          <w:p w:rsidR="00A07DDB" w:rsidRPr="00A07DDB" w:rsidRDefault="00A07DDB" w:rsidP="00A07DDB">
            <w:pPr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lang w:val="ky-KG"/>
              </w:rPr>
              <w:t>Ильясова Н.И.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9" w:type="dxa"/>
          </w:tcPr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09263C">
              <w:rPr>
                <w:rFonts w:ascii="Times New Roman" w:hAnsi="Times New Roman" w:cs="Times New Roman"/>
                <w:lang w:val="ky-KG"/>
              </w:rPr>
              <w:t>Лаборант</w:t>
            </w:r>
          </w:p>
        </w:tc>
        <w:tc>
          <w:tcPr>
            <w:tcW w:w="1276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  <w:tc>
          <w:tcPr>
            <w:tcW w:w="1984" w:type="dxa"/>
          </w:tcPr>
          <w:p w:rsidR="00A07DDB" w:rsidRDefault="00A07DDB" w:rsidP="00A07DDB">
            <w:pPr>
              <w:jc w:val="center"/>
            </w:pPr>
            <w:r w:rsidRPr="00507384">
              <w:rPr>
                <w:rFonts w:ascii="Times New Roman" w:hAnsi="Times New Roman" w:cs="Times New Roman"/>
                <w:lang w:val="ky-KG"/>
              </w:rPr>
              <w:t>10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 w:rsidRPr="00507384">
              <w:rPr>
                <w:rFonts w:ascii="Times New Roman" w:hAnsi="Times New Roman" w:cs="Times New Roman"/>
                <w:lang w:val="ky-KG"/>
              </w:rPr>
              <w:t>-18</w:t>
            </w:r>
            <w:r w:rsidRPr="00507384"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A07DDB" w:rsidRPr="004D3AB9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lang w:val="ky-KG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y-KG"/>
              </w:rPr>
              <w:t>00</w:t>
            </w:r>
          </w:p>
          <w:p w:rsidR="00A07DDB" w:rsidRPr="0009263C" w:rsidRDefault="00A07DDB" w:rsidP="00A07DDB">
            <w:pPr>
              <w:jc w:val="center"/>
              <w:rPr>
                <w:rFonts w:ascii="Times New Roman" w:hAnsi="Times New Roman" w:cs="Times New Roman"/>
                <w:vertAlign w:val="superscript"/>
                <w:lang w:val="ky-KG"/>
              </w:rPr>
            </w:pPr>
          </w:p>
        </w:tc>
      </w:tr>
    </w:tbl>
    <w:p w:rsidR="00AA352D" w:rsidRPr="00394E3D" w:rsidRDefault="00AA352D" w:rsidP="000B1CBF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bookmarkStart w:id="0" w:name="_GoBack"/>
      <w:bookmarkEnd w:id="0"/>
    </w:p>
    <w:p w:rsidR="00517B8A" w:rsidRDefault="00517B8A" w:rsidP="000B1CBF">
      <w:pPr>
        <w:jc w:val="center"/>
        <w:rPr>
          <w:b/>
          <w:i/>
          <w:sz w:val="32"/>
          <w:szCs w:val="32"/>
          <w:lang w:val="ky-KG"/>
        </w:rPr>
      </w:pPr>
    </w:p>
    <w:p w:rsidR="00517B8A" w:rsidRDefault="00517B8A" w:rsidP="000B1CBF">
      <w:pPr>
        <w:jc w:val="center"/>
        <w:rPr>
          <w:b/>
          <w:i/>
          <w:sz w:val="32"/>
          <w:szCs w:val="32"/>
          <w:lang w:val="ky-KG"/>
        </w:rPr>
      </w:pPr>
    </w:p>
    <w:p w:rsidR="00AA352D" w:rsidRDefault="00534447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Каф.башчысы</w:t>
      </w:r>
      <w:r w:rsidR="000B1CBF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="00A07DDB">
        <w:rPr>
          <w:rFonts w:ascii="Times New Roman" w:hAnsi="Times New Roman" w:cs="Times New Roman"/>
          <w:b/>
          <w:i/>
          <w:sz w:val="24"/>
          <w:szCs w:val="24"/>
          <w:lang w:val="ky-KG"/>
        </w:rPr>
        <w:t>м.а.</w:t>
      </w:r>
      <w:r w:rsidR="000B1CBF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</w:t>
      </w:r>
      <w:r w:rsidR="00D064B2" w:rsidRPr="001141F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</w:t>
      </w:r>
      <w:r w:rsidR="00A07DDB">
        <w:rPr>
          <w:rFonts w:ascii="Times New Roman" w:hAnsi="Times New Roman" w:cs="Times New Roman"/>
          <w:b/>
          <w:i/>
          <w:sz w:val="24"/>
          <w:szCs w:val="24"/>
          <w:lang w:val="ky-KG"/>
        </w:rPr>
        <w:t>Молдоканова Д.А.</w:t>
      </w:r>
    </w:p>
    <w:p w:rsidR="000F605E" w:rsidRDefault="000F605E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0F605E" w:rsidRDefault="000F605E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06E1" w:rsidRDefault="001806E1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806E1" w:rsidRDefault="001806E1" w:rsidP="000B1C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4D3AB9" w:rsidRDefault="004D3AB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D3AB9" w:rsidRDefault="004D3AB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534447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806E1" w:rsidRPr="00534447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 w:rsid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1/416</w:t>
      </w:r>
    </w:p>
    <w:p w:rsidR="00CC3381" w:rsidRPr="001806E1" w:rsidRDefault="00CC338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984"/>
        <w:gridCol w:w="1701"/>
        <w:gridCol w:w="2127"/>
        <w:gridCol w:w="1984"/>
        <w:gridCol w:w="1701"/>
      </w:tblGrid>
      <w:tr w:rsidR="001806E1" w:rsidRPr="001806E1" w:rsidTr="008D701C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8D701C">
        <w:trPr>
          <w:trHeight w:val="728"/>
        </w:trPr>
        <w:tc>
          <w:tcPr>
            <w:tcW w:w="562" w:type="dxa"/>
          </w:tcPr>
          <w:p w:rsidR="008D701C" w:rsidRPr="001806E1" w:rsidRDefault="008D701C" w:rsidP="008D70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623104" w:rsidRPr="00623104" w:rsidRDefault="00623104" w:rsidP="006231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31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Тоялиева Ж.С</w:t>
            </w:r>
          </w:p>
          <w:p w:rsidR="008D701C" w:rsidRPr="008D701C" w:rsidRDefault="008D701C" w:rsidP="00A10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253167" w:rsidRDefault="00623104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="008D701C"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CC3381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623104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806E1" w:rsidRPr="00623104" w:rsidRDefault="001806E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623104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 w:rsidR="00137599">
        <w:rPr>
          <w:rFonts w:ascii="Times New Roman" w:hAnsi="Times New Roman" w:cs="Times New Roman"/>
          <w:b/>
          <w:i/>
          <w:sz w:val="28"/>
          <w:szCs w:val="28"/>
          <w:lang w:val="ky-KG"/>
        </w:rPr>
        <w:t>1/402</w:t>
      </w:r>
    </w:p>
    <w:p w:rsidR="00CC3381" w:rsidRPr="001806E1" w:rsidRDefault="00CC3381" w:rsidP="00CC33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1862A9">
        <w:trPr>
          <w:trHeight w:val="728"/>
        </w:trPr>
        <w:tc>
          <w:tcPr>
            <w:tcW w:w="562" w:type="dxa"/>
          </w:tcPr>
          <w:p w:rsidR="008D701C" w:rsidRPr="001806E1" w:rsidRDefault="008D701C" w:rsidP="008D70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Кийикбаева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А.Ы.</w:t>
            </w:r>
          </w:p>
          <w:p w:rsidR="008D701C" w:rsidRPr="008D701C" w:rsidRDefault="008D701C" w:rsidP="00A10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52A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Методист</w:t>
            </w:r>
          </w:p>
        </w:tc>
        <w:tc>
          <w:tcPr>
            <w:tcW w:w="1984" w:type="dxa"/>
          </w:tcPr>
          <w:p w:rsidR="008D701C" w:rsidRPr="008D701C" w:rsidRDefault="008D701C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="0013759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137599" w:rsidP="008D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Pr="00A07DDB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Pr="00A07DDB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Химия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жана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химиялык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технологиялар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кафедрасынын</w:t>
      </w:r>
      <w:proofErr w:type="spellEnd"/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лаборанттарынын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="00137599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графиги    1/418</w:t>
      </w: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137599" w:rsidRPr="001806E1" w:rsidTr="001862A9">
        <w:trPr>
          <w:trHeight w:val="694"/>
        </w:trPr>
        <w:tc>
          <w:tcPr>
            <w:tcW w:w="562" w:type="dxa"/>
            <w:tcBorders>
              <w:bottom w:val="single" w:sz="4" w:space="0" w:color="auto"/>
            </w:tcBorders>
          </w:tcPr>
          <w:p w:rsidR="00137599" w:rsidRPr="001806E1" w:rsidRDefault="00137599" w:rsidP="001375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Кудайбергенова Д.С.</w:t>
            </w:r>
          </w:p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7599" w:rsidRPr="00052A14" w:rsidRDefault="00137599" w:rsidP="0013759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37599" w:rsidRDefault="00137599" w:rsidP="00137599"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-12</w:t>
            </w:r>
            <w:r w:rsidRPr="00A648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</w:t>
      </w:r>
      <w:r w:rsidR="00430D6D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534447" w:rsidRDefault="00430D6D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</w:t>
      </w:r>
      <w:r w:rsidR="00137599"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37599" w:rsidRPr="0053444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1/412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984"/>
        <w:gridCol w:w="1701"/>
        <w:gridCol w:w="2127"/>
        <w:gridCol w:w="1984"/>
        <w:gridCol w:w="1701"/>
      </w:tblGrid>
      <w:tr w:rsidR="00137599" w:rsidRPr="001806E1" w:rsidTr="00725ADD">
        <w:tc>
          <w:tcPr>
            <w:tcW w:w="562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137599" w:rsidRPr="001806E1" w:rsidTr="00725ADD">
        <w:trPr>
          <w:trHeight w:val="728"/>
        </w:trPr>
        <w:tc>
          <w:tcPr>
            <w:tcW w:w="562" w:type="dxa"/>
          </w:tcPr>
          <w:p w:rsidR="00137599" w:rsidRPr="001806E1" w:rsidRDefault="00137599" w:rsidP="00725A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137599" w:rsidRPr="00623104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31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Тоялиева Ж.С</w:t>
            </w:r>
          </w:p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137599" w:rsidRPr="008D701C" w:rsidRDefault="00137599" w:rsidP="00725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37599" w:rsidRPr="001806E1" w:rsidRDefault="00137599" w:rsidP="00137599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253167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Pr="001806E1" w:rsidRDefault="00137599" w:rsidP="001375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37599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A108D4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D701C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CC338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37599" w:rsidRDefault="00137599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430D6D" w:rsidRDefault="00430D6D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8D701C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8D701C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="007B2E65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proofErr w:type="gramStart"/>
      <w:r w:rsidR="007B2E65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графиги </w:t>
      </w:r>
      <w:r w:rsidR="00591EA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1</w:t>
      </w:r>
      <w:proofErr w:type="gramEnd"/>
      <w:r w:rsidR="00591EA1">
        <w:rPr>
          <w:rFonts w:ascii="Times New Roman" w:hAnsi="Times New Roman" w:cs="Times New Roman"/>
          <w:b/>
          <w:i/>
          <w:sz w:val="28"/>
          <w:szCs w:val="28"/>
          <w:lang w:val="ky-KG"/>
        </w:rPr>
        <w:t>/415</w:t>
      </w:r>
    </w:p>
    <w:p w:rsidR="00CC3381" w:rsidRPr="001806E1" w:rsidRDefault="00CC33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806E1" w:rsidRPr="001806E1" w:rsidTr="001862A9">
        <w:tc>
          <w:tcPr>
            <w:tcW w:w="562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806E1" w:rsidRPr="001806E1" w:rsidRDefault="001806E1" w:rsidP="0018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591EA1" w:rsidRPr="001806E1" w:rsidTr="001862A9">
        <w:tc>
          <w:tcPr>
            <w:tcW w:w="562" w:type="dxa"/>
          </w:tcPr>
          <w:p w:rsidR="00591EA1" w:rsidRPr="001806E1" w:rsidRDefault="00591EA1" w:rsidP="00591E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Чукунова Э.К.</w:t>
            </w:r>
          </w:p>
        </w:tc>
        <w:tc>
          <w:tcPr>
            <w:tcW w:w="1559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  <w:tc>
          <w:tcPr>
            <w:tcW w:w="1984" w:type="dxa"/>
          </w:tcPr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  <w:p w:rsidR="00591EA1" w:rsidRPr="00253167" w:rsidRDefault="00591EA1" w:rsidP="0059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</w:p>
        </w:tc>
        <w:tc>
          <w:tcPr>
            <w:tcW w:w="1701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91EA1" w:rsidRDefault="00591EA1" w:rsidP="00591EA1"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C80EB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591EA1" w:rsidRPr="00253167" w:rsidRDefault="00591EA1" w:rsidP="00591E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Каф.баш. м.а.                          </w:t>
      </w: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Сырымбекова Э.И.</w:t>
      </w:r>
    </w:p>
    <w:p w:rsidR="008D701C" w:rsidRPr="00591EA1" w:rsidRDefault="008D701C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591EA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591EA1" w:rsidRDefault="008D701C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C7F81" w:rsidRPr="001806E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Химия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жана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химиялык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технологиялар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кафедрасынын</w:t>
      </w:r>
      <w:proofErr w:type="spellEnd"/>
    </w:p>
    <w:p w:rsidR="001C7F8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лаборантынын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06E1">
        <w:rPr>
          <w:rFonts w:ascii="Times New Roman" w:hAnsi="Times New Roman" w:cs="Times New Roman"/>
          <w:b/>
          <w:i/>
          <w:sz w:val="28"/>
          <w:szCs w:val="28"/>
        </w:rPr>
        <w:t>ишт</w:t>
      </w:r>
      <w:proofErr w:type="spellEnd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</w:t>
      </w:r>
      <w:proofErr w:type="gramStart"/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графиги 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/406</w:t>
      </w:r>
    </w:p>
    <w:p w:rsidR="001C7F81" w:rsidRPr="001806E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701"/>
        <w:gridCol w:w="2127"/>
        <w:gridCol w:w="1984"/>
        <w:gridCol w:w="1701"/>
      </w:tblGrid>
      <w:tr w:rsidR="001C7F81" w:rsidRPr="001806E1" w:rsidTr="00AD0CB5">
        <w:tc>
          <w:tcPr>
            <w:tcW w:w="562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69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1C7F81" w:rsidRPr="001806E1" w:rsidRDefault="001C7F81" w:rsidP="00AD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253167" w:rsidRPr="001806E1" w:rsidTr="00AD0CB5">
        <w:trPr>
          <w:trHeight w:val="728"/>
        </w:trPr>
        <w:tc>
          <w:tcPr>
            <w:tcW w:w="562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694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Нурбекова Р.Н.</w:t>
            </w:r>
          </w:p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1/406</w:t>
            </w:r>
          </w:p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:rsidR="00253167" w:rsidRPr="001806E1" w:rsidRDefault="00253167" w:rsidP="002531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53167" w:rsidRPr="00253167" w:rsidRDefault="00253167" w:rsidP="00253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2531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1C7F81" w:rsidRPr="001806E1" w:rsidRDefault="001C7F81" w:rsidP="001C7F81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1C7F81" w:rsidRDefault="001C7F81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1806E1" w:rsidRDefault="00A108D4" w:rsidP="001C7F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253167" w:rsidRDefault="00253167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>Каф.башчысы                          Джунушалиева Т.Ш.</w:t>
      </w: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A108D4" w:rsidRPr="00253167" w:rsidRDefault="00A108D4" w:rsidP="0025316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53444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Химия жана химиялык технологиялар кафедрасынын</w:t>
      </w:r>
    </w:p>
    <w:p w:rsidR="008D701C" w:rsidRPr="0053444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34447">
        <w:rPr>
          <w:rFonts w:ascii="Times New Roman" w:hAnsi="Times New Roman" w:cs="Times New Roman"/>
          <w:b/>
          <w:i/>
          <w:sz w:val="28"/>
          <w:szCs w:val="28"/>
          <w:lang w:val="ky-KG"/>
        </w:rPr>
        <w:t>лаборантынын ишт</w:t>
      </w:r>
      <w:r w:rsidRPr="001806E1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өө графиги  </w:t>
      </w: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1/410</w:t>
      </w: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984"/>
        <w:gridCol w:w="1701"/>
        <w:gridCol w:w="2127"/>
        <w:gridCol w:w="1984"/>
        <w:gridCol w:w="1701"/>
      </w:tblGrid>
      <w:tr w:rsidR="008D701C" w:rsidRPr="001806E1" w:rsidTr="00A108D4">
        <w:tc>
          <w:tcPr>
            <w:tcW w:w="56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№</w:t>
            </w:r>
          </w:p>
        </w:tc>
        <w:tc>
          <w:tcPr>
            <w:tcW w:w="255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ФИО</w:t>
            </w:r>
          </w:p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1984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Дуйшөмбү</w:t>
            </w:r>
          </w:p>
        </w:tc>
        <w:tc>
          <w:tcPr>
            <w:tcW w:w="1701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Шейшемби</w:t>
            </w:r>
          </w:p>
        </w:tc>
        <w:tc>
          <w:tcPr>
            <w:tcW w:w="2127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Шаршенби</w:t>
            </w:r>
          </w:p>
        </w:tc>
        <w:tc>
          <w:tcPr>
            <w:tcW w:w="1984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Бейшемби</w:t>
            </w:r>
          </w:p>
        </w:tc>
        <w:tc>
          <w:tcPr>
            <w:tcW w:w="1701" w:type="dxa"/>
            <w:shd w:val="clear" w:color="auto" w:fill="auto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E1">
              <w:rPr>
                <w:rFonts w:ascii="Times New Roman" w:hAnsi="Times New Roman" w:cs="Times New Roman"/>
                <w:b/>
                <w:i/>
                <w:sz w:val="28"/>
                <w:szCs w:val="28"/>
                <w:lang w:val="ky-KG"/>
              </w:rPr>
              <w:t>Жума</w:t>
            </w:r>
          </w:p>
        </w:tc>
      </w:tr>
      <w:tr w:rsidR="008D701C" w:rsidRPr="001806E1" w:rsidTr="00A108D4">
        <w:trPr>
          <w:trHeight w:val="728"/>
        </w:trPr>
        <w:tc>
          <w:tcPr>
            <w:tcW w:w="562" w:type="dxa"/>
          </w:tcPr>
          <w:p w:rsidR="008D701C" w:rsidRPr="001806E1" w:rsidRDefault="008D701C" w:rsidP="00B67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</w:pPr>
            <w:r w:rsidRPr="001806E1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1</w:t>
            </w:r>
          </w:p>
        </w:tc>
        <w:tc>
          <w:tcPr>
            <w:tcW w:w="2552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Р.Н.</w:t>
            </w:r>
          </w:p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1/410</w:t>
            </w:r>
          </w:p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Лаборант</w:t>
            </w:r>
          </w:p>
        </w:tc>
        <w:tc>
          <w:tcPr>
            <w:tcW w:w="1984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2127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984" w:type="dxa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701C" w:rsidRPr="008D701C" w:rsidRDefault="008D701C" w:rsidP="00B6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-16</w:t>
            </w:r>
            <w:r w:rsidRPr="008D701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  <w:t>00</w:t>
            </w:r>
          </w:p>
        </w:tc>
      </w:tr>
    </w:tbl>
    <w:p w:rsidR="008D701C" w:rsidRPr="001806E1" w:rsidRDefault="008D701C" w:rsidP="008D701C">
      <w:pPr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253167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53167">
        <w:rPr>
          <w:rFonts w:ascii="Times New Roman" w:hAnsi="Times New Roman" w:cs="Times New Roman"/>
          <w:b/>
          <w:i/>
          <w:sz w:val="28"/>
          <w:szCs w:val="28"/>
          <w:lang w:val="ky-KG"/>
        </w:rPr>
        <w:t>Каф.башчысы                          Джунушалиева Т.Ш.</w:t>
      </w: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8D701C" w:rsidRPr="001806E1" w:rsidRDefault="008D701C" w:rsidP="008D70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C7F81" w:rsidRPr="001806E1" w:rsidRDefault="001C7F8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1806E1" w:rsidRPr="001806E1" w:rsidRDefault="001806E1" w:rsidP="001806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sectPr w:rsidR="001806E1" w:rsidRPr="001806E1" w:rsidSect="00E510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C"/>
    <w:rsid w:val="0000439B"/>
    <w:rsid w:val="00005C2C"/>
    <w:rsid w:val="00052A14"/>
    <w:rsid w:val="000722E8"/>
    <w:rsid w:val="00074292"/>
    <w:rsid w:val="0007773B"/>
    <w:rsid w:val="0009263C"/>
    <w:rsid w:val="000B1CBF"/>
    <w:rsid w:val="000B6510"/>
    <w:rsid w:val="000D55B7"/>
    <w:rsid w:val="000F605E"/>
    <w:rsid w:val="001141F7"/>
    <w:rsid w:val="00137599"/>
    <w:rsid w:val="00140946"/>
    <w:rsid w:val="00170C2C"/>
    <w:rsid w:val="0017743A"/>
    <w:rsid w:val="00177F54"/>
    <w:rsid w:val="001806E1"/>
    <w:rsid w:val="001A7B49"/>
    <w:rsid w:val="001C7F81"/>
    <w:rsid w:val="001D094F"/>
    <w:rsid w:val="001E23A5"/>
    <w:rsid w:val="00230CEC"/>
    <w:rsid w:val="00253167"/>
    <w:rsid w:val="002B0060"/>
    <w:rsid w:val="002C4503"/>
    <w:rsid w:val="002D53F2"/>
    <w:rsid w:val="00302E93"/>
    <w:rsid w:val="00330370"/>
    <w:rsid w:val="00382653"/>
    <w:rsid w:val="00394E3D"/>
    <w:rsid w:val="00416715"/>
    <w:rsid w:val="00430D6D"/>
    <w:rsid w:val="004506BD"/>
    <w:rsid w:val="00462688"/>
    <w:rsid w:val="004D3AB9"/>
    <w:rsid w:val="004F6541"/>
    <w:rsid w:val="00517B8A"/>
    <w:rsid w:val="00534447"/>
    <w:rsid w:val="00553180"/>
    <w:rsid w:val="00561C35"/>
    <w:rsid w:val="00591EA1"/>
    <w:rsid w:val="00593CA5"/>
    <w:rsid w:val="005A7C45"/>
    <w:rsid w:val="005C43A3"/>
    <w:rsid w:val="00622DF3"/>
    <w:rsid w:val="00623104"/>
    <w:rsid w:val="006D0647"/>
    <w:rsid w:val="00705F7E"/>
    <w:rsid w:val="00735F21"/>
    <w:rsid w:val="007644DF"/>
    <w:rsid w:val="00792C1E"/>
    <w:rsid w:val="007A3D93"/>
    <w:rsid w:val="007A5AB3"/>
    <w:rsid w:val="007B2E65"/>
    <w:rsid w:val="007E7C3A"/>
    <w:rsid w:val="00811335"/>
    <w:rsid w:val="008348D5"/>
    <w:rsid w:val="008B1DEA"/>
    <w:rsid w:val="008D1A0A"/>
    <w:rsid w:val="008D701C"/>
    <w:rsid w:val="008F174B"/>
    <w:rsid w:val="008F3789"/>
    <w:rsid w:val="00937EE3"/>
    <w:rsid w:val="00A07DDB"/>
    <w:rsid w:val="00A108D4"/>
    <w:rsid w:val="00A54A34"/>
    <w:rsid w:val="00A712F7"/>
    <w:rsid w:val="00AA352D"/>
    <w:rsid w:val="00AD2D61"/>
    <w:rsid w:val="00B05845"/>
    <w:rsid w:val="00B57847"/>
    <w:rsid w:val="00B72409"/>
    <w:rsid w:val="00B74610"/>
    <w:rsid w:val="00CC3381"/>
    <w:rsid w:val="00D064B2"/>
    <w:rsid w:val="00D5752C"/>
    <w:rsid w:val="00E20E2A"/>
    <w:rsid w:val="00E46C32"/>
    <w:rsid w:val="00E5106C"/>
    <w:rsid w:val="00EE6EBA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80E1-8687-4F47-81F1-91305EB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2024-01-16T08:49:00Z</cp:lastPrinted>
  <dcterms:created xsi:type="dcterms:W3CDTF">2025-06-19T07:36:00Z</dcterms:created>
  <dcterms:modified xsi:type="dcterms:W3CDTF">2025-06-19T07:36:00Z</dcterms:modified>
</cp:coreProperties>
</file>