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2D" w:rsidRPr="001141F7" w:rsidRDefault="00AA352D" w:rsidP="002531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Химия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жана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химиялык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технологиялар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кафедрасынын</w:t>
      </w:r>
      <w:proofErr w:type="spellEnd"/>
    </w:p>
    <w:p w:rsidR="00AA352D" w:rsidRPr="001141F7" w:rsidRDefault="00AA352D" w:rsidP="00AA352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лаборанттарынын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ишт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  <w:lang w:val="ky-KG"/>
        </w:rPr>
        <w:t>өө графиги</w:t>
      </w:r>
    </w:p>
    <w:p w:rsidR="000B1CBF" w:rsidRPr="001141F7" w:rsidRDefault="000B1CBF" w:rsidP="00AA352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276"/>
        <w:gridCol w:w="1701"/>
        <w:gridCol w:w="1701"/>
        <w:gridCol w:w="1984"/>
        <w:gridCol w:w="1843"/>
      </w:tblGrid>
      <w:tr w:rsidR="0009263C" w:rsidTr="00A07DDB">
        <w:trPr>
          <w:trHeight w:val="746"/>
        </w:trPr>
        <w:tc>
          <w:tcPr>
            <w:tcW w:w="562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№</w:t>
            </w:r>
          </w:p>
        </w:tc>
        <w:tc>
          <w:tcPr>
            <w:tcW w:w="2694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ФИО</w:t>
            </w:r>
          </w:p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</w:p>
        </w:tc>
        <w:tc>
          <w:tcPr>
            <w:tcW w:w="1559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Кызматы</w:t>
            </w:r>
          </w:p>
        </w:tc>
        <w:tc>
          <w:tcPr>
            <w:tcW w:w="1276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Шейшемби</w:t>
            </w:r>
          </w:p>
        </w:tc>
        <w:tc>
          <w:tcPr>
            <w:tcW w:w="1701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Бейшемби</w:t>
            </w:r>
          </w:p>
        </w:tc>
        <w:tc>
          <w:tcPr>
            <w:tcW w:w="1843" w:type="dxa"/>
            <w:shd w:val="clear" w:color="auto" w:fill="auto"/>
          </w:tcPr>
          <w:p w:rsidR="0009263C" w:rsidRPr="001141F7" w:rsidRDefault="0009263C" w:rsidP="00792C1E">
            <w:pPr>
              <w:jc w:val="center"/>
            </w:pPr>
            <w:r w:rsidRPr="001141F7">
              <w:rPr>
                <w:b/>
                <w:i/>
                <w:lang w:val="ky-KG"/>
              </w:rPr>
              <w:t>Жума</w:t>
            </w:r>
          </w:p>
        </w:tc>
      </w:tr>
      <w:tr w:rsidR="00A07DDB" w:rsidRPr="00394E3D" w:rsidTr="0009263C">
        <w:tc>
          <w:tcPr>
            <w:tcW w:w="562" w:type="dxa"/>
          </w:tcPr>
          <w:p w:rsidR="00A07DDB" w:rsidRPr="00394E3D" w:rsidRDefault="00A07DDB" w:rsidP="00A07DDB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1</w:t>
            </w:r>
          </w:p>
        </w:tc>
        <w:tc>
          <w:tcPr>
            <w:tcW w:w="2694" w:type="dxa"/>
          </w:tcPr>
          <w:p w:rsidR="00A07DDB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Тоялиева Ж.С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</w:tr>
      <w:tr w:rsidR="00A07DDB" w:rsidRPr="00394E3D" w:rsidTr="0009263C">
        <w:tc>
          <w:tcPr>
            <w:tcW w:w="562" w:type="dxa"/>
          </w:tcPr>
          <w:p w:rsidR="00A07DDB" w:rsidRPr="00394E3D" w:rsidRDefault="00A07DDB" w:rsidP="00A07DDB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2</w:t>
            </w:r>
          </w:p>
        </w:tc>
        <w:tc>
          <w:tcPr>
            <w:tcW w:w="2694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Кудайбергенова Т.К.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Лаб.башчысы  </w:t>
            </w:r>
          </w:p>
        </w:tc>
        <w:tc>
          <w:tcPr>
            <w:tcW w:w="1276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</w:tr>
      <w:tr w:rsidR="00A07DDB" w:rsidRPr="00394E3D" w:rsidTr="0009263C">
        <w:tc>
          <w:tcPr>
            <w:tcW w:w="562" w:type="dxa"/>
          </w:tcPr>
          <w:p w:rsidR="00A07DDB" w:rsidRPr="00394E3D" w:rsidRDefault="00A07DDB" w:rsidP="00A07DDB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3</w:t>
            </w:r>
          </w:p>
        </w:tc>
        <w:tc>
          <w:tcPr>
            <w:tcW w:w="2694" w:type="dxa"/>
          </w:tcPr>
          <w:p w:rsidR="00A07DDB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Тюменбаева Н.Т.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984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</w:tr>
      <w:tr w:rsidR="0009263C" w:rsidRPr="00394E3D" w:rsidTr="0009263C">
        <w:tc>
          <w:tcPr>
            <w:tcW w:w="562" w:type="dxa"/>
          </w:tcPr>
          <w:p w:rsidR="0009263C" w:rsidRPr="00394E3D" w:rsidRDefault="0009263C" w:rsidP="005C43A3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4</w:t>
            </w:r>
          </w:p>
          <w:p w:rsidR="0009263C" w:rsidRPr="00394E3D" w:rsidRDefault="0009263C" w:rsidP="005C43A3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</w:p>
        </w:tc>
        <w:tc>
          <w:tcPr>
            <w:tcW w:w="2694" w:type="dxa"/>
          </w:tcPr>
          <w:p w:rsidR="0009263C" w:rsidRPr="0009263C" w:rsidRDefault="0009263C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Жамангулова Г.А.</w:t>
            </w:r>
          </w:p>
          <w:p w:rsidR="0009263C" w:rsidRPr="0009263C" w:rsidRDefault="0009263C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09263C" w:rsidRPr="0009263C" w:rsidRDefault="0009263C" w:rsidP="005C43A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09263C" w:rsidRPr="0009263C" w:rsidRDefault="0009263C" w:rsidP="00B05845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09263C" w:rsidRPr="0009263C" w:rsidRDefault="0009263C" w:rsidP="00B05845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09263C" w:rsidRPr="0009263C" w:rsidRDefault="0009263C" w:rsidP="005C43A3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09263C" w:rsidRPr="0009263C" w:rsidRDefault="0009263C" w:rsidP="00B05845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09263C" w:rsidRPr="0009263C" w:rsidRDefault="0009263C" w:rsidP="00B05845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</w:tr>
      <w:tr w:rsidR="00A07DDB" w:rsidRPr="00394E3D" w:rsidTr="0009263C">
        <w:trPr>
          <w:trHeight w:val="451"/>
        </w:trPr>
        <w:tc>
          <w:tcPr>
            <w:tcW w:w="562" w:type="dxa"/>
          </w:tcPr>
          <w:p w:rsidR="00A07DDB" w:rsidRPr="00394E3D" w:rsidRDefault="00A07DDB" w:rsidP="00A07DDB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6</w:t>
            </w:r>
          </w:p>
        </w:tc>
        <w:tc>
          <w:tcPr>
            <w:tcW w:w="2694" w:type="dxa"/>
          </w:tcPr>
          <w:p w:rsidR="00A07DDB" w:rsidRPr="00A07DDB" w:rsidRDefault="00A07DDB" w:rsidP="00A07DDB">
            <w:pPr>
              <w:jc w:val="center"/>
              <w:rPr>
                <w:rFonts w:ascii="Times New Roman" w:hAnsi="Times New Roman" w:cs="Times New Roman"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lang w:val="ky-KG"/>
              </w:rPr>
              <w:t>Ильясова Н.И.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984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</w:tr>
    </w:tbl>
    <w:p w:rsidR="00AA352D" w:rsidRPr="00394E3D" w:rsidRDefault="00AA352D" w:rsidP="000B1CBF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517B8A" w:rsidRDefault="00517B8A" w:rsidP="000B1CBF">
      <w:pPr>
        <w:jc w:val="center"/>
        <w:rPr>
          <w:b/>
          <w:i/>
          <w:sz w:val="32"/>
          <w:szCs w:val="32"/>
          <w:lang w:val="ky-KG"/>
        </w:rPr>
      </w:pPr>
    </w:p>
    <w:p w:rsidR="00517B8A" w:rsidRDefault="00517B8A" w:rsidP="000B1CBF">
      <w:pPr>
        <w:jc w:val="center"/>
        <w:rPr>
          <w:b/>
          <w:i/>
          <w:sz w:val="32"/>
          <w:szCs w:val="32"/>
          <w:lang w:val="ky-KG"/>
        </w:rPr>
      </w:pPr>
    </w:p>
    <w:p w:rsidR="00AA352D" w:rsidRDefault="00534447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Каф.башчысы</w:t>
      </w:r>
      <w:r w:rsidR="000B1CBF" w:rsidRPr="001141F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="00A07DDB">
        <w:rPr>
          <w:rFonts w:ascii="Times New Roman" w:hAnsi="Times New Roman" w:cs="Times New Roman"/>
          <w:b/>
          <w:i/>
          <w:sz w:val="24"/>
          <w:szCs w:val="24"/>
          <w:lang w:val="ky-KG"/>
        </w:rPr>
        <w:t>м.а.</w:t>
      </w:r>
      <w:r w:rsidR="000B1CBF" w:rsidRPr="001141F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</w:t>
      </w:r>
      <w:r w:rsidR="00D064B2" w:rsidRPr="001141F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</w:t>
      </w:r>
      <w:r w:rsidR="00A07DDB">
        <w:rPr>
          <w:rFonts w:ascii="Times New Roman" w:hAnsi="Times New Roman" w:cs="Times New Roman"/>
          <w:b/>
          <w:i/>
          <w:sz w:val="24"/>
          <w:szCs w:val="24"/>
          <w:lang w:val="ky-KG"/>
        </w:rPr>
        <w:t>Молдоканова Д.А.</w:t>
      </w:r>
    </w:p>
    <w:p w:rsidR="000F605E" w:rsidRDefault="000F605E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0F605E" w:rsidRDefault="000F605E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06E1" w:rsidRDefault="001806E1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06E1" w:rsidRDefault="001806E1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4D3AB9" w:rsidRDefault="004D3AB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D3AB9" w:rsidRDefault="004D3AB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Default="00430D6D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534447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lastRenderedPageBreak/>
        <w:t>Химия жана химиялык технологиялар кафедрасынын</w:t>
      </w:r>
    </w:p>
    <w:p w:rsidR="001806E1" w:rsidRPr="00534447" w:rsidRDefault="001806E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лаборантынын ишт</w:t>
      </w:r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графиги  </w:t>
      </w:r>
      <w:r w:rsidR="00623104">
        <w:rPr>
          <w:rFonts w:ascii="Times New Roman" w:hAnsi="Times New Roman" w:cs="Times New Roman"/>
          <w:b/>
          <w:i/>
          <w:sz w:val="28"/>
          <w:szCs w:val="28"/>
          <w:lang w:val="ky-KG"/>
        </w:rPr>
        <w:t>1/416</w:t>
      </w:r>
    </w:p>
    <w:p w:rsidR="00CC3381" w:rsidRPr="001806E1" w:rsidRDefault="00CC338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984"/>
        <w:gridCol w:w="1701"/>
        <w:gridCol w:w="2127"/>
        <w:gridCol w:w="1984"/>
        <w:gridCol w:w="1701"/>
      </w:tblGrid>
      <w:tr w:rsidR="001806E1" w:rsidRPr="001806E1" w:rsidTr="008D701C">
        <w:tc>
          <w:tcPr>
            <w:tcW w:w="562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835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8D701C" w:rsidRPr="001806E1" w:rsidTr="008D701C">
        <w:trPr>
          <w:trHeight w:val="728"/>
        </w:trPr>
        <w:tc>
          <w:tcPr>
            <w:tcW w:w="562" w:type="dxa"/>
          </w:tcPr>
          <w:p w:rsidR="008D701C" w:rsidRPr="001806E1" w:rsidRDefault="008D701C" w:rsidP="008D70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835" w:type="dxa"/>
          </w:tcPr>
          <w:p w:rsidR="00623104" w:rsidRPr="00623104" w:rsidRDefault="00623104" w:rsidP="0062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31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Тоялиева Ж.С</w:t>
            </w:r>
          </w:p>
          <w:p w:rsidR="008D701C" w:rsidRPr="008D701C" w:rsidRDefault="008D701C" w:rsidP="00A10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806E1" w:rsidRPr="001806E1" w:rsidRDefault="001806E1" w:rsidP="001806E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253167" w:rsidRDefault="00623104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                     </w:t>
      </w:r>
      <w:r w:rsidR="008D701C"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CC3381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Default="00430D6D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623104" w:rsidRDefault="001806E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623104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1806E1" w:rsidRPr="00623104" w:rsidRDefault="001806E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623104">
        <w:rPr>
          <w:rFonts w:ascii="Times New Roman" w:hAnsi="Times New Roman" w:cs="Times New Roman"/>
          <w:b/>
          <w:i/>
          <w:sz w:val="28"/>
          <w:szCs w:val="28"/>
          <w:lang w:val="ky-KG"/>
        </w:rPr>
        <w:t>лаборантынын ишт</w:t>
      </w:r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графиги  </w:t>
      </w:r>
      <w:r w:rsidR="00137599">
        <w:rPr>
          <w:rFonts w:ascii="Times New Roman" w:hAnsi="Times New Roman" w:cs="Times New Roman"/>
          <w:b/>
          <w:i/>
          <w:sz w:val="28"/>
          <w:szCs w:val="28"/>
          <w:lang w:val="ky-KG"/>
        </w:rPr>
        <w:t>1/402</w:t>
      </w:r>
    </w:p>
    <w:p w:rsidR="00CC3381" w:rsidRPr="001806E1" w:rsidRDefault="00CC338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701"/>
        <w:gridCol w:w="2127"/>
        <w:gridCol w:w="1984"/>
        <w:gridCol w:w="1701"/>
      </w:tblGrid>
      <w:tr w:rsidR="001806E1" w:rsidRPr="001806E1" w:rsidTr="001862A9">
        <w:tc>
          <w:tcPr>
            <w:tcW w:w="562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69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8D701C" w:rsidRPr="001806E1" w:rsidTr="001862A9">
        <w:trPr>
          <w:trHeight w:val="728"/>
        </w:trPr>
        <w:tc>
          <w:tcPr>
            <w:tcW w:w="562" w:type="dxa"/>
          </w:tcPr>
          <w:p w:rsidR="008D701C" w:rsidRPr="001806E1" w:rsidRDefault="008D701C" w:rsidP="008D70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694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Кийикбаева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А.Ы.</w:t>
            </w:r>
          </w:p>
          <w:p w:rsidR="008D701C" w:rsidRPr="008D701C" w:rsidRDefault="008D701C" w:rsidP="00A10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52A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Методист</w:t>
            </w:r>
          </w:p>
        </w:tc>
        <w:tc>
          <w:tcPr>
            <w:tcW w:w="1984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="0013759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806E1" w:rsidRPr="001806E1" w:rsidRDefault="001806E1" w:rsidP="001806E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CC3381" w:rsidRPr="001806E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253167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                     </w:t>
      </w: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Pr="00A07DDB" w:rsidRDefault="00430D6D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Pr="00A07DDB" w:rsidRDefault="00430D6D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Химия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жана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химиялык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технологиялар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кафедрасынын</w:t>
      </w:r>
      <w:proofErr w:type="spellEnd"/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лаборанттарынын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ишт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>өө</w:t>
      </w:r>
      <w:r w:rsidR="00137599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графиги    1/418</w:t>
      </w:r>
    </w:p>
    <w:p w:rsidR="00CC3381" w:rsidRPr="001806E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701"/>
        <w:gridCol w:w="2127"/>
        <w:gridCol w:w="1984"/>
        <w:gridCol w:w="1701"/>
      </w:tblGrid>
      <w:tr w:rsidR="001806E1" w:rsidRPr="001806E1" w:rsidTr="001862A9">
        <w:tc>
          <w:tcPr>
            <w:tcW w:w="562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69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137599" w:rsidRPr="001806E1" w:rsidTr="001862A9">
        <w:trPr>
          <w:trHeight w:val="694"/>
        </w:trPr>
        <w:tc>
          <w:tcPr>
            <w:tcW w:w="562" w:type="dxa"/>
            <w:tcBorders>
              <w:bottom w:val="single" w:sz="4" w:space="0" w:color="auto"/>
            </w:tcBorders>
          </w:tcPr>
          <w:p w:rsidR="00137599" w:rsidRPr="001806E1" w:rsidRDefault="00137599" w:rsidP="001375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37599" w:rsidRPr="00052A14" w:rsidRDefault="00137599" w:rsidP="00137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Кудайбергенова Д.С.</w:t>
            </w:r>
          </w:p>
          <w:p w:rsidR="00137599" w:rsidRPr="00052A14" w:rsidRDefault="00137599" w:rsidP="00137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7599" w:rsidRPr="00052A14" w:rsidRDefault="00137599" w:rsidP="00137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7599" w:rsidRPr="00052A14" w:rsidRDefault="00137599" w:rsidP="0013759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599" w:rsidRDefault="00137599" w:rsidP="00137599"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7599" w:rsidRDefault="00137599" w:rsidP="00137599"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7599" w:rsidRDefault="00137599" w:rsidP="00137599"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37599" w:rsidRDefault="00137599" w:rsidP="00137599"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806E1" w:rsidRPr="001806E1" w:rsidRDefault="001806E1" w:rsidP="001806E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253167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</w:t>
      </w:r>
      <w:r w:rsidR="00430D6D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</w:t>
      </w: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534447" w:rsidRDefault="00430D6D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</w:t>
      </w:r>
      <w:r w:rsidR="00137599"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137599" w:rsidRPr="00534447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лаборантынын ишт</w:t>
      </w:r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графиги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1/412</w:t>
      </w: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984"/>
        <w:gridCol w:w="1701"/>
        <w:gridCol w:w="2127"/>
        <w:gridCol w:w="1984"/>
        <w:gridCol w:w="1701"/>
      </w:tblGrid>
      <w:tr w:rsidR="00137599" w:rsidRPr="001806E1" w:rsidTr="00725ADD">
        <w:tc>
          <w:tcPr>
            <w:tcW w:w="562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835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137599" w:rsidRPr="001806E1" w:rsidTr="00725ADD">
        <w:trPr>
          <w:trHeight w:val="728"/>
        </w:trPr>
        <w:tc>
          <w:tcPr>
            <w:tcW w:w="562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835" w:type="dxa"/>
          </w:tcPr>
          <w:p w:rsidR="00137599" w:rsidRPr="00623104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31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Тоялиева Ж.С</w:t>
            </w:r>
          </w:p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37599" w:rsidRPr="001806E1" w:rsidRDefault="00137599" w:rsidP="00137599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253167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                     </w:t>
      </w: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37599" w:rsidRDefault="008D701C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A108D4" w:rsidRDefault="008D701C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D701C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CC338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CC338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Default="008D701C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Default="0013759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Default="0013759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Default="0013759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Default="00430D6D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8D701C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8D701C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ишт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>өө</w:t>
      </w:r>
      <w:r w:rsidR="007B2E65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proofErr w:type="gramStart"/>
      <w:r w:rsidR="007B2E65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графиги </w:t>
      </w:r>
      <w:r w:rsidR="00591EA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1</w:t>
      </w:r>
      <w:proofErr w:type="gramEnd"/>
      <w:r w:rsidR="00591EA1">
        <w:rPr>
          <w:rFonts w:ascii="Times New Roman" w:hAnsi="Times New Roman" w:cs="Times New Roman"/>
          <w:b/>
          <w:i/>
          <w:sz w:val="28"/>
          <w:szCs w:val="28"/>
          <w:lang w:val="ky-KG"/>
        </w:rPr>
        <w:t>/415</w:t>
      </w:r>
    </w:p>
    <w:p w:rsidR="00CC3381" w:rsidRPr="001806E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701"/>
        <w:gridCol w:w="2127"/>
        <w:gridCol w:w="1984"/>
        <w:gridCol w:w="1701"/>
      </w:tblGrid>
      <w:tr w:rsidR="001806E1" w:rsidRPr="001806E1" w:rsidTr="001862A9">
        <w:tc>
          <w:tcPr>
            <w:tcW w:w="562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69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591EA1" w:rsidRPr="001806E1" w:rsidTr="001862A9">
        <w:tc>
          <w:tcPr>
            <w:tcW w:w="562" w:type="dxa"/>
          </w:tcPr>
          <w:p w:rsidR="00591EA1" w:rsidRPr="001806E1" w:rsidRDefault="00591EA1" w:rsidP="00591E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694" w:type="dxa"/>
          </w:tcPr>
          <w:p w:rsidR="00591EA1" w:rsidRPr="00253167" w:rsidRDefault="00591EA1" w:rsidP="0059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Чукунова Э.К.</w:t>
            </w:r>
          </w:p>
        </w:tc>
        <w:tc>
          <w:tcPr>
            <w:tcW w:w="1559" w:type="dxa"/>
          </w:tcPr>
          <w:p w:rsidR="00591EA1" w:rsidRPr="00253167" w:rsidRDefault="00591EA1" w:rsidP="0059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</w:t>
            </w:r>
          </w:p>
        </w:tc>
        <w:tc>
          <w:tcPr>
            <w:tcW w:w="1984" w:type="dxa"/>
          </w:tcPr>
          <w:p w:rsidR="00591EA1" w:rsidRPr="00253167" w:rsidRDefault="00591EA1" w:rsidP="0059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  <w:p w:rsidR="00591EA1" w:rsidRPr="00253167" w:rsidRDefault="00591EA1" w:rsidP="0059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591EA1" w:rsidRDefault="00591EA1" w:rsidP="00591EA1"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591EA1" w:rsidRDefault="00591EA1" w:rsidP="00591EA1"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591EA1" w:rsidRDefault="00591EA1" w:rsidP="00591EA1"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591EA1" w:rsidRDefault="00591EA1" w:rsidP="00591EA1"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591EA1" w:rsidRPr="00253167" w:rsidRDefault="00591EA1" w:rsidP="00591E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                     </w:t>
      </w: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8D701C" w:rsidRPr="00591EA1" w:rsidRDefault="008D701C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591EA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591EA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591EA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591EA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591EA1" w:rsidRDefault="008D701C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C7F81" w:rsidRPr="001806E1" w:rsidRDefault="001C7F81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Химия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жана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химиялык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технологиялар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кафедрасынын</w:t>
      </w:r>
      <w:proofErr w:type="spellEnd"/>
    </w:p>
    <w:p w:rsidR="001C7F81" w:rsidRDefault="001C7F81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лаборантынын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ишт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</w:t>
      </w:r>
      <w:proofErr w:type="gramStart"/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графиги 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/406</w:t>
      </w:r>
    </w:p>
    <w:p w:rsidR="001C7F81" w:rsidRPr="001806E1" w:rsidRDefault="001C7F81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701"/>
        <w:gridCol w:w="2127"/>
        <w:gridCol w:w="1984"/>
        <w:gridCol w:w="1701"/>
      </w:tblGrid>
      <w:tr w:rsidR="001C7F81" w:rsidRPr="001806E1" w:rsidTr="00AD0CB5">
        <w:tc>
          <w:tcPr>
            <w:tcW w:w="562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694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253167" w:rsidRPr="001806E1" w:rsidTr="00AD0CB5">
        <w:trPr>
          <w:trHeight w:val="728"/>
        </w:trPr>
        <w:tc>
          <w:tcPr>
            <w:tcW w:w="562" w:type="dxa"/>
          </w:tcPr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694" w:type="dxa"/>
          </w:tcPr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Нурбекова Р.Н.</w:t>
            </w:r>
          </w:p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1/406</w:t>
            </w:r>
          </w:p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C7F81" w:rsidRPr="001806E1" w:rsidRDefault="001C7F81" w:rsidP="001C7F8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C7F81" w:rsidRDefault="001C7F81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1806E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253167" w:rsidRDefault="00253167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>Каф.башчысы                          Джунушалиева Т.Ш.</w:t>
      </w: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253167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534447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8D701C" w:rsidRPr="00534447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лаборантынын ишт</w:t>
      </w:r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графиги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1/410</w:t>
      </w: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984"/>
        <w:gridCol w:w="1701"/>
        <w:gridCol w:w="2127"/>
        <w:gridCol w:w="1984"/>
        <w:gridCol w:w="1701"/>
      </w:tblGrid>
      <w:tr w:rsidR="008D701C" w:rsidRPr="001806E1" w:rsidTr="00A108D4">
        <w:tc>
          <w:tcPr>
            <w:tcW w:w="562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552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8D701C" w:rsidRPr="001806E1" w:rsidTr="00A108D4">
        <w:trPr>
          <w:trHeight w:val="728"/>
        </w:trPr>
        <w:tc>
          <w:tcPr>
            <w:tcW w:w="562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552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Р.Н.</w:t>
            </w:r>
          </w:p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1/410</w:t>
            </w:r>
          </w:p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8D701C" w:rsidRPr="001806E1" w:rsidRDefault="008D701C" w:rsidP="008D701C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253167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>Каф.башчысы                          Джунушалиева Т.Ш.</w:t>
      </w: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C7F81" w:rsidRPr="001806E1" w:rsidRDefault="001C7F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sectPr w:rsidR="001806E1" w:rsidRPr="001806E1" w:rsidSect="00E510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C"/>
    <w:rsid w:val="0000439B"/>
    <w:rsid w:val="00005C2C"/>
    <w:rsid w:val="00052A14"/>
    <w:rsid w:val="000722E8"/>
    <w:rsid w:val="00074292"/>
    <w:rsid w:val="0007773B"/>
    <w:rsid w:val="0009263C"/>
    <w:rsid w:val="000B1CBF"/>
    <w:rsid w:val="000B6510"/>
    <w:rsid w:val="000D55B7"/>
    <w:rsid w:val="000F605E"/>
    <w:rsid w:val="001141F7"/>
    <w:rsid w:val="00137599"/>
    <w:rsid w:val="00140946"/>
    <w:rsid w:val="00170C2C"/>
    <w:rsid w:val="0017743A"/>
    <w:rsid w:val="00177F54"/>
    <w:rsid w:val="001806E1"/>
    <w:rsid w:val="001A7B49"/>
    <w:rsid w:val="001C7F81"/>
    <w:rsid w:val="001D094F"/>
    <w:rsid w:val="001E23A5"/>
    <w:rsid w:val="00230CEC"/>
    <w:rsid w:val="00253167"/>
    <w:rsid w:val="002B0060"/>
    <w:rsid w:val="002C4503"/>
    <w:rsid w:val="002D53F2"/>
    <w:rsid w:val="00302E93"/>
    <w:rsid w:val="00330370"/>
    <w:rsid w:val="00382653"/>
    <w:rsid w:val="00394E3D"/>
    <w:rsid w:val="00416715"/>
    <w:rsid w:val="00430D6D"/>
    <w:rsid w:val="004506BD"/>
    <w:rsid w:val="004D3AB9"/>
    <w:rsid w:val="004F6541"/>
    <w:rsid w:val="00517B8A"/>
    <w:rsid w:val="00534447"/>
    <w:rsid w:val="00553180"/>
    <w:rsid w:val="00561C35"/>
    <w:rsid w:val="00591EA1"/>
    <w:rsid w:val="00593CA5"/>
    <w:rsid w:val="005C43A3"/>
    <w:rsid w:val="00622DF3"/>
    <w:rsid w:val="00623104"/>
    <w:rsid w:val="006D0647"/>
    <w:rsid w:val="00705F7E"/>
    <w:rsid w:val="00735F21"/>
    <w:rsid w:val="007644DF"/>
    <w:rsid w:val="00792C1E"/>
    <w:rsid w:val="007A3D93"/>
    <w:rsid w:val="007A5AB3"/>
    <w:rsid w:val="007B2E65"/>
    <w:rsid w:val="007E7C3A"/>
    <w:rsid w:val="00811335"/>
    <w:rsid w:val="008348D5"/>
    <w:rsid w:val="008B1DEA"/>
    <w:rsid w:val="008D1A0A"/>
    <w:rsid w:val="008D701C"/>
    <w:rsid w:val="008F174B"/>
    <w:rsid w:val="008F3789"/>
    <w:rsid w:val="00937EE3"/>
    <w:rsid w:val="00A07DDB"/>
    <w:rsid w:val="00A108D4"/>
    <w:rsid w:val="00A712F7"/>
    <w:rsid w:val="00AA352D"/>
    <w:rsid w:val="00AD2D61"/>
    <w:rsid w:val="00B05845"/>
    <w:rsid w:val="00B72409"/>
    <w:rsid w:val="00B74610"/>
    <w:rsid w:val="00CC3381"/>
    <w:rsid w:val="00D064B2"/>
    <w:rsid w:val="00D5752C"/>
    <w:rsid w:val="00E20E2A"/>
    <w:rsid w:val="00E46C32"/>
    <w:rsid w:val="00E5106C"/>
    <w:rsid w:val="00EE6EBA"/>
    <w:rsid w:val="00F3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E80E1-8687-4F47-81F1-91305EBB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2024-01-16T08:49:00Z</cp:lastPrinted>
  <dcterms:created xsi:type="dcterms:W3CDTF">2025-06-16T07:22:00Z</dcterms:created>
  <dcterms:modified xsi:type="dcterms:W3CDTF">2025-06-16T07:22:00Z</dcterms:modified>
</cp:coreProperties>
</file>