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FB" w:rsidRPr="003114F0" w:rsidRDefault="00DA4FFB" w:rsidP="00DA4F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14F0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Pr="003114F0">
        <w:rPr>
          <w:rFonts w:ascii="Times New Roman" w:hAnsi="Times New Roman" w:cs="Times New Roman"/>
          <w:sz w:val="28"/>
          <w:szCs w:val="28"/>
        </w:rPr>
        <w:t xml:space="preserve"> для студентов 1 курса  </w:t>
      </w:r>
    </w:p>
    <w:p w:rsidR="00DA4FFB" w:rsidRPr="003114F0" w:rsidRDefault="00DA4FFB" w:rsidP="00DA4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4F0">
        <w:rPr>
          <w:rFonts w:ascii="Times New Roman" w:hAnsi="Times New Roman" w:cs="Times New Roman"/>
          <w:sz w:val="28"/>
          <w:szCs w:val="28"/>
        </w:rPr>
        <w:t xml:space="preserve">по дисциплине  «Русский язык» </w:t>
      </w:r>
    </w:p>
    <w:p w:rsidR="00DA4FFB" w:rsidRPr="003114F0" w:rsidRDefault="00DA4FFB" w:rsidP="00DA4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2021/22</w:t>
      </w:r>
      <w:r w:rsidRPr="003114F0">
        <w:rPr>
          <w:rFonts w:ascii="Times New Roman" w:hAnsi="Times New Roman" w:cs="Times New Roman"/>
          <w:sz w:val="28"/>
          <w:szCs w:val="28"/>
        </w:rPr>
        <w:t xml:space="preserve"> уч. г. </w:t>
      </w:r>
    </w:p>
    <w:p w:rsidR="00DA4FFB" w:rsidRPr="00042D52" w:rsidRDefault="00DA4FFB" w:rsidP="00042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4F0">
        <w:rPr>
          <w:rFonts w:ascii="Times New Roman" w:hAnsi="Times New Roman" w:cs="Times New Roman"/>
          <w:sz w:val="28"/>
          <w:szCs w:val="28"/>
        </w:rPr>
        <w:t>Весенний семестр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1843"/>
        <w:gridCol w:w="1134"/>
        <w:gridCol w:w="1417"/>
        <w:gridCol w:w="992"/>
        <w:gridCol w:w="1638"/>
      </w:tblGrid>
      <w:tr w:rsidR="00DA4FFB" w:rsidRPr="003114F0" w:rsidTr="00CD3AEC">
        <w:tc>
          <w:tcPr>
            <w:tcW w:w="503" w:type="dxa"/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4" w:type="dxa"/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38" w:type="dxa"/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CD3AEC" w:rsidRPr="003114F0" w:rsidTr="00CD3AEC">
        <w:trPr>
          <w:trHeight w:val="525"/>
        </w:trPr>
        <w:tc>
          <w:tcPr>
            <w:tcW w:w="503" w:type="dxa"/>
            <w:vMerge w:val="restart"/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vMerge w:val="restart"/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Барсанаева Д.С.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КГТИ 1 поток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17 окт.</w:t>
            </w:r>
          </w:p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2/507</w:t>
            </w:r>
          </w:p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EC" w:rsidRPr="003114F0" w:rsidTr="00CD3AEC">
        <w:trPr>
          <w:trHeight w:val="426"/>
        </w:trPr>
        <w:tc>
          <w:tcPr>
            <w:tcW w:w="503" w:type="dxa"/>
            <w:vMerge/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КГТИ 2 поток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 окт.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EC" w:rsidRPr="00042D52" w:rsidRDefault="00CD3AEC" w:rsidP="00EA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2/507</w:t>
            </w:r>
          </w:p>
        </w:tc>
      </w:tr>
      <w:tr w:rsidR="00CD3AEC" w:rsidRPr="003114F0" w:rsidTr="00CD3AEC">
        <w:trPr>
          <w:trHeight w:val="426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bottom w:val="single" w:sz="4" w:space="0" w:color="000000" w:themeColor="text1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ИВТ+ИСОП-22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17 окт.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EC" w:rsidRPr="00042D52" w:rsidRDefault="00CD3AEC" w:rsidP="00CD3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D3AEC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2/507</w:t>
            </w:r>
          </w:p>
        </w:tc>
      </w:tr>
      <w:tr w:rsidR="00042D52" w:rsidRPr="003114F0" w:rsidTr="00CD3AEC">
        <w:trPr>
          <w:trHeight w:val="426"/>
        </w:trPr>
        <w:tc>
          <w:tcPr>
            <w:tcW w:w="503" w:type="dxa"/>
            <w:tcBorders>
              <w:bottom w:val="single" w:sz="4" w:space="0" w:color="000000" w:themeColor="text1"/>
            </w:tcBorders>
          </w:tcPr>
          <w:p w:rsidR="00042D52" w:rsidRPr="00042D52" w:rsidRDefault="00042D52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000000" w:themeColor="text1"/>
            </w:tcBorders>
          </w:tcPr>
          <w:p w:rsidR="00042D52" w:rsidRPr="00042D52" w:rsidRDefault="00042D52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19 окт.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CD3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42D52" w:rsidRPr="00042D52" w:rsidRDefault="00042D52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2/507</w:t>
            </w:r>
          </w:p>
        </w:tc>
      </w:tr>
      <w:tr w:rsidR="00042D52" w:rsidRPr="003114F0" w:rsidTr="00CD3AEC">
        <w:trPr>
          <w:trHeight w:val="426"/>
        </w:trPr>
        <w:tc>
          <w:tcPr>
            <w:tcW w:w="503" w:type="dxa"/>
            <w:tcBorders>
              <w:bottom w:val="single" w:sz="4" w:space="0" w:color="000000" w:themeColor="text1"/>
            </w:tcBorders>
          </w:tcPr>
          <w:p w:rsidR="00042D52" w:rsidRPr="00042D52" w:rsidRDefault="00042D52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000000" w:themeColor="text1"/>
            </w:tcBorders>
          </w:tcPr>
          <w:p w:rsidR="00042D52" w:rsidRPr="00042D52" w:rsidRDefault="00042D52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20 окт.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CD3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42D52" w:rsidRPr="00042D52" w:rsidRDefault="00042D52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2/507</w:t>
            </w:r>
          </w:p>
        </w:tc>
      </w:tr>
      <w:tr w:rsidR="00DA4FFB" w:rsidRPr="003114F0" w:rsidTr="00CD3AEC">
        <w:trPr>
          <w:trHeight w:val="615"/>
        </w:trPr>
        <w:tc>
          <w:tcPr>
            <w:tcW w:w="503" w:type="dxa"/>
            <w:tcBorders>
              <w:bottom w:val="nil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bottom w:val="nil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Джумабекова Р.К.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A4FFB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КГТИ</w:t>
            </w:r>
            <w:r w:rsidR="00DA4FFB" w:rsidRPr="00042D52">
              <w:rPr>
                <w:rFonts w:ascii="Times New Roman" w:hAnsi="Times New Roman" w:cs="Times New Roman"/>
                <w:sz w:val="28"/>
                <w:szCs w:val="28"/>
              </w:rPr>
              <w:t xml:space="preserve"> 1 поток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4FFB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17 окт.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A4FFB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A4FFB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A4FFB" w:rsidRPr="00042D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1/460</w:t>
            </w:r>
          </w:p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FB" w:rsidRPr="003114F0" w:rsidTr="00CD3AEC">
        <w:trPr>
          <w:trHeight w:val="615"/>
        </w:trPr>
        <w:tc>
          <w:tcPr>
            <w:tcW w:w="503" w:type="dxa"/>
            <w:tcBorders>
              <w:top w:val="nil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bottom w:val="single" w:sz="4" w:space="0" w:color="auto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A4FFB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КГТИ</w:t>
            </w:r>
            <w:r w:rsidR="00DA4FFB"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 поток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4FFB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 окт.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A4FFB" w:rsidRPr="00042D52" w:rsidRDefault="00CD3AEC" w:rsidP="00EA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A4FFB" w:rsidRPr="00042D52" w:rsidRDefault="00CD3AEC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8.0</w:t>
            </w:r>
            <w:r w:rsidR="00DA4FFB"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DA4FFB" w:rsidRPr="00042D52" w:rsidRDefault="00DA4FFB" w:rsidP="00EA4C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1/460</w:t>
            </w:r>
          </w:p>
        </w:tc>
      </w:tr>
      <w:tr w:rsidR="00042D52" w:rsidRPr="003114F0" w:rsidTr="00CD3AEC">
        <w:trPr>
          <w:trHeight w:val="615"/>
        </w:trPr>
        <w:tc>
          <w:tcPr>
            <w:tcW w:w="503" w:type="dxa"/>
            <w:tcBorders>
              <w:top w:val="nil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ИВТ+ИСОП-22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17 окт.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1/460</w:t>
            </w:r>
          </w:p>
        </w:tc>
      </w:tr>
      <w:tr w:rsidR="00042D52" w:rsidRPr="003114F0" w:rsidTr="00CD3AEC">
        <w:trPr>
          <w:trHeight w:val="615"/>
        </w:trPr>
        <w:tc>
          <w:tcPr>
            <w:tcW w:w="503" w:type="dxa"/>
            <w:tcBorders>
              <w:top w:val="nil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ИИТ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20 окт.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1/460</w:t>
            </w:r>
          </w:p>
        </w:tc>
      </w:tr>
      <w:tr w:rsidR="00042D52" w:rsidRPr="003114F0" w:rsidTr="00042D52">
        <w:trPr>
          <w:trHeight w:val="669"/>
        </w:trPr>
        <w:tc>
          <w:tcPr>
            <w:tcW w:w="503" w:type="dxa"/>
            <w:tcBorders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Кулубекова Н.А.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ИВТ+ИСОП-22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18 окт.</w:t>
            </w:r>
          </w:p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2/326</w:t>
            </w:r>
          </w:p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52" w:rsidRPr="003114F0" w:rsidTr="00042D52">
        <w:trPr>
          <w:trHeight w:val="441"/>
        </w:trPr>
        <w:tc>
          <w:tcPr>
            <w:tcW w:w="503" w:type="dxa"/>
            <w:tcBorders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ИИТ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20 окт.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2/507</w:t>
            </w:r>
          </w:p>
        </w:tc>
      </w:tr>
      <w:tr w:rsidR="00042D52" w:rsidRPr="003114F0" w:rsidTr="00042D52">
        <w:trPr>
          <w:trHeight w:val="65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Ибраимова Э.К.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КГТИ 1 поток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17 окт.</w:t>
            </w:r>
          </w:p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2/617</w:t>
            </w:r>
          </w:p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52" w:rsidRPr="003114F0" w:rsidTr="00CD3AEC">
        <w:trPr>
          <w:trHeight w:val="47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ИВТ+ИСОП-22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18 окт.</w:t>
            </w:r>
          </w:p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2/615</w:t>
            </w:r>
          </w:p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52" w:rsidRPr="003114F0" w:rsidTr="00CD3AEC">
        <w:trPr>
          <w:trHeight w:val="471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20 окт.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2/617</w:t>
            </w:r>
          </w:p>
        </w:tc>
      </w:tr>
      <w:tr w:rsidR="00042D52" w:rsidRPr="003114F0" w:rsidTr="00042D52">
        <w:trPr>
          <w:trHeight w:val="761"/>
        </w:trPr>
        <w:tc>
          <w:tcPr>
            <w:tcW w:w="503" w:type="dxa"/>
            <w:vMerge w:val="restart"/>
            <w:tcBorders>
              <w:top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Баялиева Д.А.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КГТИ 1 поток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17 окт.</w:t>
            </w:r>
          </w:p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1/160</w:t>
            </w:r>
          </w:p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52" w:rsidRPr="00050F4E" w:rsidTr="00CD3AEC">
        <w:trPr>
          <w:trHeight w:val="426"/>
        </w:trPr>
        <w:tc>
          <w:tcPr>
            <w:tcW w:w="503" w:type="dxa"/>
            <w:vMerge/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4" w:type="dxa"/>
            <w:vMerge/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КГТИ 2 поток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 окт.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2/325</w:t>
            </w:r>
          </w:p>
        </w:tc>
      </w:tr>
      <w:tr w:rsidR="00042D52" w:rsidRPr="00050F4E" w:rsidTr="00CD3AEC">
        <w:trPr>
          <w:trHeight w:val="426"/>
        </w:trPr>
        <w:tc>
          <w:tcPr>
            <w:tcW w:w="503" w:type="dxa"/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4" w:type="dxa"/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20 окт.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42D52" w:rsidRPr="00042D52" w:rsidRDefault="00042D52" w:rsidP="00042D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2/607</w:t>
            </w:r>
          </w:p>
        </w:tc>
      </w:tr>
    </w:tbl>
    <w:p w:rsidR="00DA4FFB" w:rsidRPr="003114F0" w:rsidRDefault="00DA4FFB" w:rsidP="00042D52">
      <w:pPr>
        <w:rPr>
          <w:rFonts w:ascii="Times New Roman" w:hAnsi="Times New Roman" w:cs="Times New Roman"/>
          <w:b/>
          <w:sz w:val="28"/>
          <w:szCs w:val="28"/>
        </w:rPr>
      </w:pPr>
    </w:p>
    <w:p w:rsidR="00DA4FFB" w:rsidRPr="00050F4E" w:rsidRDefault="00DA4FFB" w:rsidP="00DA4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Зав. каф. РЯ</w:t>
      </w:r>
      <w:r w:rsidRPr="00050F4E">
        <w:rPr>
          <w:rFonts w:ascii="Times New Roman" w:hAnsi="Times New Roman" w:cs="Times New Roman"/>
          <w:sz w:val="28"/>
          <w:szCs w:val="28"/>
        </w:rPr>
        <w:t xml:space="preserve">                                              Барсанаева  Д.С.</w:t>
      </w:r>
    </w:p>
    <w:p w:rsidR="00DA4FFB" w:rsidRDefault="00DA4FFB" w:rsidP="00DA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48" w:rsidRDefault="007B7348"/>
    <w:sectPr w:rsidR="007B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B"/>
    <w:rsid w:val="00042D52"/>
    <w:rsid w:val="00571BA1"/>
    <w:rsid w:val="007B7348"/>
    <w:rsid w:val="00CD3AEC"/>
    <w:rsid w:val="00D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3424D-FEBA-4372-A835-289363E7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FFB"/>
    <w:pPr>
      <w:spacing w:after="0" w:line="240" w:lineRule="auto"/>
    </w:pPr>
  </w:style>
  <w:style w:type="table" w:styleId="a4">
    <w:name w:val="Table Grid"/>
    <w:basedOn w:val="a1"/>
    <w:uiPriority w:val="59"/>
    <w:rsid w:val="00DA4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DEK TF</cp:lastModifiedBy>
  <cp:revision>2</cp:revision>
  <cp:lastPrinted>2022-10-14T05:17:00Z</cp:lastPrinted>
  <dcterms:created xsi:type="dcterms:W3CDTF">2022-11-11T09:03:00Z</dcterms:created>
  <dcterms:modified xsi:type="dcterms:W3CDTF">2022-11-11T09:03:00Z</dcterms:modified>
</cp:coreProperties>
</file>