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5" w:rsidRDefault="00AB6C65" w:rsidP="00AB6C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 сдачи 1 модуля кафедры </w:t>
      </w:r>
      <w:r w:rsidRPr="00705699">
        <w:rPr>
          <w:rFonts w:ascii="Times New Roman" w:hAnsi="Times New Roman" w:cs="Times New Roman"/>
          <w:b/>
          <w:sz w:val="28"/>
          <w:szCs w:val="28"/>
          <w:u w:val="single"/>
        </w:rPr>
        <w:t>ТИЛП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ТФ</w:t>
      </w:r>
    </w:p>
    <w:p w:rsidR="00AB6C65" w:rsidRPr="00F56BF6" w:rsidRDefault="00572E31" w:rsidP="00AB6C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17.10.22 до 21.10.22</w:t>
      </w:r>
      <w:r w:rsidR="00F17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923"/>
        <w:gridCol w:w="2337"/>
        <w:gridCol w:w="1701"/>
        <w:gridCol w:w="1701"/>
        <w:gridCol w:w="1418"/>
        <w:gridCol w:w="3933"/>
      </w:tblGrid>
      <w:tr w:rsidR="00AB6C65" w:rsidRPr="0013202B" w:rsidTr="00840BA5">
        <w:tc>
          <w:tcPr>
            <w:tcW w:w="547" w:type="dxa"/>
          </w:tcPr>
          <w:p w:rsidR="00AB6C65" w:rsidRPr="0013202B" w:rsidRDefault="00AB6C65" w:rsidP="00840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3" w:type="dxa"/>
          </w:tcPr>
          <w:p w:rsidR="00AB6C65" w:rsidRPr="000960B2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337" w:type="dxa"/>
          </w:tcPr>
          <w:p w:rsidR="00AB6C65" w:rsidRPr="0013202B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</w:t>
            </w: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701" w:type="dxa"/>
          </w:tcPr>
          <w:p w:rsidR="00AB6C65" w:rsidRPr="0013202B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AB6C65" w:rsidRPr="0013202B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AB6C65" w:rsidRPr="0013202B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3" w:type="dxa"/>
          </w:tcPr>
          <w:p w:rsidR="00AB6C65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AB6C65" w:rsidRPr="0013202B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6C65" w:rsidRPr="0013202B" w:rsidTr="00840BA5">
        <w:tc>
          <w:tcPr>
            <w:tcW w:w="547" w:type="dxa"/>
          </w:tcPr>
          <w:p w:rsidR="00AB6C65" w:rsidRPr="001A6AF4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AF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23" w:type="dxa"/>
          </w:tcPr>
          <w:p w:rsidR="00AB6C65" w:rsidRPr="00507731" w:rsidRDefault="00507731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изд.</w:t>
            </w:r>
          </w:p>
        </w:tc>
        <w:tc>
          <w:tcPr>
            <w:tcW w:w="2337" w:type="dxa"/>
          </w:tcPr>
          <w:p w:rsidR="00AB6C65" w:rsidRPr="00507731" w:rsidRDefault="000962AE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731">
              <w:rPr>
                <w:rFonts w:ascii="Times New Roman" w:hAnsi="Times New Roman" w:cs="Times New Roman"/>
                <w:sz w:val="28"/>
                <w:szCs w:val="28"/>
              </w:rPr>
              <w:t>Усенбаева</w:t>
            </w:r>
            <w:proofErr w:type="spellEnd"/>
            <w:r w:rsidRPr="00507731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701" w:type="dxa"/>
          </w:tcPr>
          <w:p w:rsidR="00AB6C65" w:rsidRPr="00507731" w:rsidRDefault="000962AE" w:rsidP="00840BA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50773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ТИЛПг</w:t>
            </w:r>
            <w:proofErr w:type="spellEnd"/>
            <w:r w:rsidRPr="0050773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(б)-1-19</w:t>
            </w:r>
          </w:p>
        </w:tc>
        <w:tc>
          <w:tcPr>
            <w:tcW w:w="1701" w:type="dxa"/>
          </w:tcPr>
          <w:p w:rsidR="00AB6C65" w:rsidRPr="00507731" w:rsidRDefault="000962AE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31">
              <w:rPr>
                <w:rFonts w:ascii="Times New Roman" w:hAnsi="Times New Roman" w:cs="Times New Roman"/>
                <w:sz w:val="28"/>
                <w:szCs w:val="28"/>
              </w:rPr>
              <w:t>13:00 14.20</w:t>
            </w:r>
          </w:p>
        </w:tc>
        <w:tc>
          <w:tcPr>
            <w:tcW w:w="1418" w:type="dxa"/>
          </w:tcPr>
          <w:p w:rsidR="00AB6C65" w:rsidRPr="00507731" w:rsidRDefault="000962AE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31"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3933" w:type="dxa"/>
          </w:tcPr>
          <w:p w:rsidR="00AB6C65" w:rsidRPr="00F143BB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F143BB" w:rsidRDefault="000962AE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BB">
              <w:rPr>
                <w:rFonts w:ascii="Times New Roman" w:hAnsi="Times New Roman" w:cs="Times New Roman"/>
                <w:sz w:val="28"/>
                <w:szCs w:val="28"/>
              </w:rPr>
              <w:t>2\509</w:t>
            </w:r>
          </w:p>
          <w:p w:rsidR="00AB6C65" w:rsidRPr="00F143BB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Pr="001A6AF4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AF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23" w:type="dxa"/>
          </w:tcPr>
          <w:p w:rsidR="00AB6C65" w:rsidRPr="00507731" w:rsidRDefault="000962AE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731">
              <w:rPr>
                <w:rFonts w:ascii="Times New Roman" w:hAnsi="Times New Roman" w:cs="Times New Roman"/>
                <w:sz w:val="28"/>
                <w:szCs w:val="28"/>
              </w:rPr>
              <w:t>КТПП1</w:t>
            </w:r>
          </w:p>
        </w:tc>
        <w:tc>
          <w:tcPr>
            <w:tcW w:w="2337" w:type="dxa"/>
          </w:tcPr>
          <w:p w:rsidR="00AB6C65" w:rsidRPr="00507731" w:rsidRDefault="000962AE" w:rsidP="00840B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731">
              <w:rPr>
                <w:rFonts w:ascii="Times New Roman" w:hAnsi="Times New Roman"/>
                <w:sz w:val="28"/>
                <w:szCs w:val="28"/>
              </w:rPr>
              <w:t>Усенбаева</w:t>
            </w:r>
            <w:proofErr w:type="spellEnd"/>
            <w:r w:rsidRPr="00507731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701" w:type="dxa"/>
          </w:tcPr>
          <w:p w:rsidR="00AB6C65" w:rsidRPr="00507731" w:rsidRDefault="000962AE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31">
              <w:rPr>
                <w:rFonts w:ascii="Times New Roman" w:hAnsi="Times New Roman" w:cs="Times New Roman"/>
                <w:sz w:val="28"/>
                <w:szCs w:val="28"/>
              </w:rPr>
              <w:t>ТИЛП(б)-3-19 ТШИ</w:t>
            </w:r>
          </w:p>
        </w:tc>
        <w:tc>
          <w:tcPr>
            <w:tcW w:w="1701" w:type="dxa"/>
          </w:tcPr>
          <w:p w:rsidR="00AB6C65" w:rsidRPr="00507731" w:rsidRDefault="000962AE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31">
              <w:rPr>
                <w:rFonts w:ascii="Times New Roman" w:hAnsi="Times New Roman" w:cs="Times New Roman"/>
                <w:sz w:val="28"/>
                <w:szCs w:val="28"/>
              </w:rPr>
              <w:t>11:00 12:20</w:t>
            </w:r>
          </w:p>
        </w:tc>
        <w:tc>
          <w:tcPr>
            <w:tcW w:w="1418" w:type="dxa"/>
          </w:tcPr>
          <w:p w:rsidR="00AB6C65" w:rsidRPr="00507731" w:rsidRDefault="000962AE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31">
              <w:rPr>
                <w:rFonts w:ascii="Times New Roman" w:hAnsi="Times New Roman" w:cs="Times New Roman"/>
                <w:sz w:val="28"/>
                <w:szCs w:val="28"/>
              </w:rPr>
              <w:t>21.10.22</w:t>
            </w:r>
          </w:p>
        </w:tc>
        <w:tc>
          <w:tcPr>
            <w:tcW w:w="3933" w:type="dxa"/>
          </w:tcPr>
          <w:p w:rsidR="00AB6C65" w:rsidRPr="00F143BB" w:rsidRDefault="000962AE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BB">
              <w:rPr>
                <w:rFonts w:ascii="Times New Roman" w:hAnsi="Times New Roman" w:cs="Times New Roman"/>
                <w:sz w:val="28"/>
                <w:szCs w:val="28"/>
              </w:rPr>
              <w:t>2\210</w:t>
            </w:r>
          </w:p>
          <w:p w:rsidR="00AB6C65" w:rsidRPr="00F143BB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F143BB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Pr="001A6AF4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23" w:type="dxa"/>
          </w:tcPr>
          <w:p w:rsidR="00AB6C65" w:rsidRPr="00F143BB" w:rsidRDefault="000962AE" w:rsidP="00840B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 и технология кожи</w:t>
            </w:r>
          </w:p>
        </w:tc>
        <w:tc>
          <w:tcPr>
            <w:tcW w:w="2337" w:type="dxa"/>
          </w:tcPr>
          <w:p w:rsidR="00AB6C65" w:rsidRPr="00F143BB" w:rsidRDefault="00507731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3BB">
              <w:rPr>
                <w:rFonts w:ascii="Times New Roman" w:hAnsi="Times New Roman" w:cs="Times New Roman"/>
                <w:sz w:val="28"/>
                <w:szCs w:val="28"/>
              </w:rPr>
              <w:t>Чукбаева</w:t>
            </w:r>
            <w:proofErr w:type="spellEnd"/>
            <w:r w:rsidRPr="00F143BB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1701" w:type="dxa"/>
          </w:tcPr>
          <w:p w:rsidR="00AB6C65" w:rsidRPr="00F143BB" w:rsidRDefault="00507731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BB">
              <w:rPr>
                <w:rFonts w:ascii="Times New Roman" w:hAnsi="Times New Roman" w:cs="Times New Roman"/>
                <w:sz w:val="28"/>
                <w:szCs w:val="28"/>
              </w:rPr>
              <w:t>ТИЛП(б)-1-20</w:t>
            </w:r>
          </w:p>
        </w:tc>
        <w:tc>
          <w:tcPr>
            <w:tcW w:w="1701" w:type="dxa"/>
          </w:tcPr>
          <w:p w:rsidR="00AB6C65" w:rsidRPr="00F143BB" w:rsidRDefault="00507731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BB">
              <w:rPr>
                <w:rFonts w:ascii="Times New Roman" w:hAnsi="Times New Roman" w:cs="Times New Roman"/>
                <w:sz w:val="28"/>
                <w:szCs w:val="28"/>
              </w:rPr>
              <w:t>9:30 10:50</w:t>
            </w:r>
          </w:p>
        </w:tc>
        <w:tc>
          <w:tcPr>
            <w:tcW w:w="1418" w:type="dxa"/>
          </w:tcPr>
          <w:p w:rsidR="00AB6C65" w:rsidRPr="00F143BB" w:rsidRDefault="00507731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BB"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3933" w:type="dxa"/>
          </w:tcPr>
          <w:p w:rsidR="00AB6C65" w:rsidRPr="00F143BB" w:rsidRDefault="00507731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BB">
              <w:rPr>
                <w:rFonts w:ascii="Times New Roman" w:hAnsi="Times New Roman" w:cs="Times New Roman"/>
                <w:sz w:val="28"/>
                <w:szCs w:val="28"/>
              </w:rPr>
              <w:t>1\104</w:t>
            </w:r>
          </w:p>
          <w:p w:rsidR="00AB6C65" w:rsidRPr="00F143BB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F143BB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Pr="001A6AF4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23" w:type="dxa"/>
          </w:tcPr>
          <w:p w:rsidR="00AB6C65" w:rsidRPr="00F143BB" w:rsidRDefault="00507731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BB"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Текстильное и кожевенное сырье </w:t>
            </w:r>
          </w:p>
        </w:tc>
        <w:tc>
          <w:tcPr>
            <w:tcW w:w="2337" w:type="dxa"/>
          </w:tcPr>
          <w:p w:rsidR="00AB6C65" w:rsidRPr="00F143BB" w:rsidRDefault="00507731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3BB">
              <w:rPr>
                <w:rFonts w:ascii="Times New Roman" w:hAnsi="Times New Roman" w:cs="Times New Roman"/>
                <w:sz w:val="28"/>
                <w:szCs w:val="28"/>
              </w:rPr>
              <w:t>Чукбаеыва</w:t>
            </w:r>
            <w:proofErr w:type="spellEnd"/>
            <w:r w:rsidRPr="00F143BB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1701" w:type="dxa"/>
          </w:tcPr>
          <w:p w:rsidR="00AB6C65" w:rsidRPr="00F143BB" w:rsidRDefault="00507731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BB">
              <w:rPr>
                <w:rFonts w:ascii="Times New Roman" w:hAnsi="Times New Roman" w:cs="Times New Roman"/>
                <w:sz w:val="28"/>
                <w:szCs w:val="28"/>
              </w:rPr>
              <w:t>ТИЛП (б)1-21</w:t>
            </w:r>
          </w:p>
        </w:tc>
        <w:tc>
          <w:tcPr>
            <w:tcW w:w="1701" w:type="dxa"/>
          </w:tcPr>
          <w:p w:rsidR="00AB6C65" w:rsidRPr="00F143BB" w:rsidRDefault="00507731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BB">
              <w:rPr>
                <w:rFonts w:ascii="Times New Roman" w:hAnsi="Times New Roman" w:cs="Times New Roman"/>
                <w:sz w:val="28"/>
                <w:szCs w:val="28"/>
              </w:rPr>
              <w:t>14:30 15:50</w:t>
            </w:r>
          </w:p>
        </w:tc>
        <w:tc>
          <w:tcPr>
            <w:tcW w:w="1418" w:type="dxa"/>
          </w:tcPr>
          <w:p w:rsidR="00AB6C65" w:rsidRPr="00F143BB" w:rsidRDefault="00507731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BB"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3933" w:type="dxa"/>
          </w:tcPr>
          <w:p w:rsidR="00AB6C65" w:rsidRPr="00F143BB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F143BB" w:rsidRDefault="00B554E3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3BB">
              <w:rPr>
                <w:rFonts w:ascii="Times New Roman" w:hAnsi="Times New Roman" w:cs="Times New Roman"/>
                <w:sz w:val="28"/>
                <w:szCs w:val="28"/>
              </w:rPr>
              <w:t>2\215</w:t>
            </w:r>
          </w:p>
          <w:p w:rsidR="00AB6C65" w:rsidRPr="00F143BB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23" w:type="dxa"/>
          </w:tcPr>
          <w:p w:rsidR="00F143BB" w:rsidRPr="00F143BB" w:rsidRDefault="00F143BB" w:rsidP="00F143BB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Предпринимательство профессиональной деятельности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C65" w:rsidRPr="00572E31" w:rsidRDefault="00F143BB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Чукбаева</w:t>
            </w:r>
            <w:proofErr w:type="spellEnd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1701" w:type="dxa"/>
          </w:tcPr>
          <w:p w:rsidR="00AB6C65" w:rsidRPr="00572E31" w:rsidRDefault="00F143BB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ТКИЛП(б)т-1-21(22</w:t>
            </w:r>
          </w:p>
        </w:tc>
        <w:tc>
          <w:tcPr>
            <w:tcW w:w="1701" w:type="dxa"/>
          </w:tcPr>
          <w:p w:rsidR="00AB6C65" w:rsidRPr="00572E31" w:rsidRDefault="00F143BB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9:30 10:50</w:t>
            </w:r>
          </w:p>
        </w:tc>
        <w:tc>
          <w:tcPr>
            <w:tcW w:w="1418" w:type="dxa"/>
          </w:tcPr>
          <w:p w:rsidR="00AB6C65" w:rsidRPr="00572E31" w:rsidRDefault="00F143BB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3933" w:type="dxa"/>
          </w:tcPr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F143BB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2\215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23" w:type="dxa"/>
          </w:tcPr>
          <w:p w:rsidR="00F143BB" w:rsidRPr="00F143BB" w:rsidRDefault="00F143BB" w:rsidP="00F143BB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предприятий легкой промышленности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C65" w:rsidRPr="00572E31" w:rsidRDefault="00F143BB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Маслянова</w:t>
            </w:r>
            <w:proofErr w:type="spellEnd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 xml:space="preserve"> Ф.И</w:t>
            </w:r>
          </w:p>
        </w:tc>
        <w:tc>
          <w:tcPr>
            <w:tcW w:w="1701" w:type="dxa"/>
          </w:tcPr>
          <w:p w:rsidR="00F143BB" w:rsidRPr="00F143BB" w:rsidRDefault="00F143BB" w:rsidP="00F143BB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ТКИЛП(б)-1-19(КШИ), ТКИЛП(б)-3-19(ТШИ)</w:t>
            </w:r>
          </w:p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65" w:rsidRPr="00572E31" w:rsidRDefault="00F143BB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13:00 14:30</w:t>
            </w:r>
          </w:p>
        </w:tc>
        <w:tc>
          <w:tcPr>
            <w:tcW w:w="1418" w:type="dxa"/>
          </w:tcPr>
          <w:p w:rsidR="00AB6C65" w:rsidRPr="00572E31" w:rsidRDefault="00F143BB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21.10.22</w:t>
            </w:r>
          </w:p>
        </w:tc>
        <w:tc>
          <w:tcPr>
            <w:tcW w:w="3933" w:type="dxa"/>
          </w:tcPr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F143BB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2\221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23" w:type="dxa"/>
          </w:tcPr>
          <w:p w:rsidR="00AB6C65" w:rsidRPr="00572E31" w:rsidRDefault="00F143BB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Конструктивное </w:t>
            </w:r>
            <w:r w:rsidRPr="00572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моделирование одежды</w:t>
            </w:r>
          </w:p>
        </w:tc>
        <w:tc>
          <w:tcPr>
            <w:tcW w:w="2337" w:type="dxa"/>
          </w:tcPr>
          <w:p w:rsidR="00AB6C65" w:rsidRPr="00572E31" w:rsidRDefault="00F143BB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Курманалиева</w:t>
            </w:r>
            <w:proofErr w:type="spellEnd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А.К</w:t>
            </w:r>
          </w:p>
        </w:tc>
        <w:tc>
          <w:tcPr>
            <w:tcW w:w="1701" w:type="dxa"/>
          </w:tcPr>
          <w:p w:rsidR="00F143BB" w:rsidRPr="00F143BB" w:rsidRDefault="00F143BB" w:rsidP="00F143BB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ТКИЛП(б)-</w:t>
            </w:r>
            <w:r w:rsidRPr="00F1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1-20(КШИ), ТКИЛП(б)-1-20(ТШИ)</w:t>
            </w:r>
          </w:p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65" w:rsidRPr="00572E31" w:rsidRDefault="00F143BB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14:30 15:50</w:t>
            </w:r>
          </w:p>
        </w:tc>
        <w:tc>
          <w:tcPr>
            <w:tcW w:w="1418" w:type="dxa"/>
          </w:tcPr>
          <w:p w:rsidR="00AB6C65" w:rsidRPr="00572E31" w:rsidRDefault="00F143BB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3933" w:type="dxa"/>
          </w:tcPr>
          <w:p w:rsidR="00AB6C65" w:rsidRPr="00572E31" w:rsidRDefault="00F143BB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1\221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923" w:type="dxa"/>
          </w:tcPr>
          <w:p w:rsidR="00F143BB" w:rsidRPr="00F143BB" w:rsidRDefault="00F143BB" w:rsidP="00F143BB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Муляжирование</w:t>
            </w:r>
            <w:proofErr w:type="spellEnd"/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C65" w:rsidRPr="00572E31" w:rsidRDefault="00F143BB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Сыдыгалиева</w:t>
            </w:r>
            <w:proofErr w:type="spellEnd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 xml:space="preserve"> М.О</w:t>
            </w:r>
          </w:p>
        </w:tc>
        <w:tc>
          <w:tcPr>
            <w:tcW w:w="1701" w:type="dxa"/>
          </w:tcPr>
          <w:p w:rsidR="00F143BB" w:rsidRPr="00F143BB" w:rsidRDefault="00F143BB" w:rsidP="00F143BB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ТКИЛП(б)-1-20(КШИ)</w:t>
            </w:r>
          </w:p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65" w:rsidRPr="00572E31" w:rsidRDefault="00F143BB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14:30 15:50</w:t>
            </w:r>
          </w:p>
        </w:tc>
        <w:tc>
          <w:tcPr>
            <w:tcW w:w="1418" w:type="dxa"/>
          </w:tcPr>
          <w:p w:rsidR="00AB6C65" w:rsidRPr="00572E31" w:rsidRDefault="00F143BB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3933" w:type="dxa"/>
          </w:tcPr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3B7C72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2\210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23" w:type="dxa"/>
          </w:tcPr>
          <w:p w:rsidR="003B7C72" w:rsidRPr="003B7C72" w:rsidRDefault="003B7C72" w:rsidP="003B7C72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Технологические процессы обработки швейных изделий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C65" w:rsidRPr="00572E31" w:rsidRDefault="003B7C72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Сыдыгалиева</w:t>
            </w:r>
            <w:proofErr w:type="spellEnd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 xml:space="preserve"> М.О</w:t>
            </w:r>
          </w:p>
        </w:tc>
        <w:tc>
          <w:tcPr>
            <w:tcW w:w="1701" w:type="dxa"/>
          </w:tcPr>
          <w:p w:rsidR="003B7C72" w:rsidRPr="003B7C72" w:rsidRDefault="003B7C72" w:rsidP="003B7C72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ТКИЛП(б)-1-21(КШИ), ТКИЛП(б)-1-21(ТШИ)</w:t>
            </w:r>
          </w:p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65" w:rsidRPr="00572E31" w:rsidRDefault="003B7C72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8.00 9.30</w:t>
            </w:r>
          </w:p>
        </w:tc>
        <w:tc>
          <w:tcPr>
            <w:tcW w:w="1418" w:type="dxa"/>
          </w:tcPr>
          <w:p w:rsidR="00AB6C65" w:rsidRPr="00572E31" w:rsidRDefault="003B7C72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</w:tc>
        <w:tc>
          <w:tcPr>
            <w:tcW w:w="3933" w:type="dxa"/>
          </w:tcPr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3B7C72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2\612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23" w:type="dxa"/>
          </w:tcPr>
          <w:p w:rsidR="00AB6C65" w:rsidRPr="00572E31" w:rsidRDefault="003B7C72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Композиционные материалы</w:t>
            </w:r>
          </w:p>
        </w:tc>
        <w:tc>
          <w:tcPr>
            <w:tcW w:w="2337" w:type="dxa"/>
          </w:tcPr>
          <w:p w:rsidR="00AB6C65" w:rsidRPr="00572E31" w:rsidRDefault="003B7C72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Молдоканова</w:t>
            </w:r>
            <w:proofErr w:type="spellEnd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</w:p>
        </w:tc>
        <w:tc>
          <w:tcPr>
            <w:tcW w:w="1701" w:type="dxa"/>
          </w:tcPr>
          <w:p w:rsidR="003B7C72" w:rsidRPr="003B7C72" w:rsidRDefault="003B7C72" w:rsidP="003B7C72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ТИЛПг</w:t>
            </w:r>
            <w:proofErr w:type="spellEnd"/>
            <w:r w:rsidRPr="003B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(б)-1-19</w:t>
            </w:r>
          </w:p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65" w:rsidRPr="00572E31" w:rsidRDefault="003B7C72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14.30 15.50</w:t>
            </w:r>
          </w:p>
        </w:tc>
        <w:tc>
          <w:tcPr>
            <w:tcW w:w="1418" w:type="dxa"/>
          </w:tcPr>
          <w:p w:rsidR="00AB6C65" w:rsidRPr="00572E31" w:rsidRDefault="003B7C72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3933" w:type="dxa"/>
          </w:tcPr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3B7C72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2\210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23" w:type="dxa"/>
          </w:tcPr>
          <w:p w:rsidR="003B7C72" w:rsidRPr="003B7C72" w:rsidRDefault="003B7C72" w:rsidP="003B7C72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ткачества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C65" w:rsidRPr="00572E31" w:rsidRDefault="003B7C72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Молдоканова</w:t>
            </w:r>
            <w:proofErr w:type="spellEnd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 xml:space="preserve"> А.И </w:t>
            </w:r>
          </w:p>
        </w:tc>
        <w:tc>
          <w:tcPr>
            <w:tcW w:w="1701" w:type="dxa"/>
          </w:tcPr>
          <w:p w:rsidR="003B7C72" w:rsidRPr="003B7C72" w:rsidRDefault="003B7C72" w:rsidP="003B7C72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ТИЛПг</w:t>
            </w:r>
            <w:proofErr w:type="spellEnd"/>
            <w:r w:rsidRPr="003B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(б)-1-20</w:t>
            </w:r>
          </w:p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65" w:rsidRPr="00572E31" w:rsidRDefault="003B7C72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9.30 10.50</w:t>
            </w:r>
          </w:p>
        </w:tc>
        <w:tc>
          <w:tcPr>
            <w:tcW w:w="1418" w:type="dxa"/>
          </w:tcPr>
          <w:p w:rsidR="00AB6C65" w:rsidRPr="00572E31" w:rsidRDefault="003B7C72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3933" w:type="dxa"/>
          </w:tcPr>
          <w:p w:rsidR="00AB6C65" w:rsidRPr="00572E31" w:rsidRDefault="003B7C72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2\214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923" w:type="dxa"/>
          </w:tcPr>
          <w:p w:rsidR="003B7C72" w:rsidRPr="003B7C72" w:rsidRDefault="003B7C72" w:rsidP="003B7C72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Основы управления качеством изделий легкой промышленности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C65" w:rsidRPr="00572E31" w:rsidRDefault="003B7C72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Рысбаева</w:t>
            </w:r>
            <w:proofErr w:type="spellEnd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1701" w:type="dxa"/>
          </w:tcPr>
          <w:p w:rsidR="003B7C72" w:rsidRPr="003B7C72" w:rsidRDefault="003B7C72" w:rsidP="003B7C72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ТИЛПм-1-22</w:t>
            </w:r>
          </w:p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65" w:rsidRPr="00572E31" w:rsidRDefault="003B7C72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16.00 17.20</w:t>
            </w:r>
          </w:p>
        </w:tc>
        <w:tc>
          <w:tcPr>
            <w:tcW w:w="1418" w:type="dxa"/>
          </w:tcPr>
          <w:p w:rsidR="00AB6C65" w:rsidRPr="00572E31" w:rsidRDefault="003B7C72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17.10.22</w:t>
            </w:r>
          </w:p>
        </w:tc>
        <w:tc>
          <w:tcPr>
            <w:tcW w:w="3933" w:type="dxa"/>
          </w:tcPr>
          <w:p w:rsidR="00AB6C65" w:rsidRPr="00572E31" w:rsidRDefault="003B7C72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2\423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923" w:type="dxa"/>
          </w:tcPr>
          <w:p w:rsidR="00AB6C65" w:rsidRPr="00572E31" w:rsidRDefault="003B7C72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 швейных цехов</w:t>
            </w:r>
          </w:p>
        </w:tc>
        <w:tc>
          <w:tcPr>
            <w:tcW w:w="2337" w:type="dxa"/>
          </w:tcPr>
          <w:p w:rsidR="00AB6C65" w:rsidRPr="00572E31" w:rsidRDefault="003B7C72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Рысбаева</w:t>
            </w:r>
            <w:proofErr w:type="spellEnd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1701" w:type="dxa"/>
          </w:tcPr>
          <w:p w:rsidR="00AB6C65" w:rsidRPr="00572E31" w:rsidRDefault="003B7C72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ТКИЛП(б)-3-19(ТШИ</w:t>
            </w:r>
          </w:p>
        </w:tc>
        <w:tc>
          <w:tcPr>
            <w:tcW w:w="1701" w:type="dxa"/>
          </w:tcPr>
          <w:p w:rsidR="00AB6C65" w:rsidRPr="00572E31" w:rsidRDefault="003B7C72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13.00 14.30</w:t>
            </w:r>
          </w:p>
        </w:tc>
        <w:tc>
          <w:tcPr>
            <w:tcW w:w="1418" w:type="dxa"/>
          </w:tcPr>
          <w:p w:rsidR="00AB6C65" w:rsidRPr="00572E31" w:rsidRDefault="003B7C72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</w:tc>
        <w:tc>
          <w:tcPr>
            <w:tcW w:w="3933" w:type="dxa"/>
          </w:tcPr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3B7C72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2\327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2923" w:type="dxa"/>
          </w:tcPr>
          <w:p w:rsidR="00AB6C65" w:rsidRPr="00572E31" w:rsidRDefault="003B7C72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изготовления швейных изделий</w:t>
            </w:r>
          </w:p>
        </w:tc>
        <w:tc>
          <w:tcPr>
            <w:tcW w:w="2337" w:type="dxa"/>
          </w:tcPr>
          <w:p w:rsidR="00AB6C65" w:rsidRPr="00572E31" w:rsidRDefault="003B7C72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Рысбаева</w:t>
            </w:r>
            <w:proofErr w:type="spellEnd"/>
            <w:r w:rsidRPr="00572E31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1701" w:type="dxa"/>
          </w:tcPr>
          <w:p w:rsidR="003B7C72" w:rsidRPr="003B7C72" w:rsidRDefault="003B7C72" w:rsidP="003B7C72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ТИЛПг</w:t>
            </w:r>
            <w:proofErr w:type="spellEnd"/>
            <w:r w:rsidRPr="003B7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(б)-1-19</w:t>
            </w:r>
          </w:p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65" w:rsidRPr="00572E31" w:rsidRDefault="003B7C72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11.00 12.20</w:t>
            </w:r>
          </w:p>
        </w:tc>
        <w:tc>
          <w:tcPr>
            <w:tcW w:w="1418" w:type="dxa"/>
          </w:tcPr>
          <w:p w:rsidR="00AB6C65" w:rsidRPr="00572E31" w:rsidRDefault="00572E31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21.10.22</w:t>
            </w:r>
          </w:p>
        </w:tc>
        <w:tc>
          <w:tcPr>
            <w:tcW w:w="3933" w:type="dxa"/>
          </w:tcPr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C65" w:rsidRPr="00572E31" w:rsidRDefault="00572E31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31">
              <w:rPr>
                <w:rFonts w:ascii="Times New Roman" w:hAnsi="Times New Roman" w:cs="Times New Roman"/>
                <w:sz w:val="28"/>
                <w:szCs w:val="28"/>
              </w:rPr>
              <w:t>2\327</w:t>
            </w:r>
          </w:p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Default="00F56BF6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923" w:type="dxa"/>
          </w:tcPr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C65" w:rsidRPr="00572E31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F6" w:rsidRPr="00572E31" w:rsidRDefault="00F56BF6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F6" w:rsidRPr="00572E31" w:rsidRDefault="00F56BF6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F6" w:rsidRPr="00572E31" w:rsidRDefault="00F56BF6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65" w:rsidRPr="0013202B" w:rsidTr="00840BA5">
        <w:tc>
          <w:tcPr>
            <w:tcW w:w="547" w:type="dxa"/>
          </w:tcPr>
          <w:p w:rsidR="00AB6C65" w:rsidRDefault="00F56BF6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23" w:type="dxa"/>
          </w:tcPr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65" w:rsidRPr="00572E31" w:rsidRDefault="00AB6C65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6C65" w:rsidRPr="00572E31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AB6C65" w:rsidRPr="00572E31" w:rsidRDefault="00AB6C65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F6" w:rsidRPr="00572E31" w:rsidRDefault="00F56BF6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F6" w:rsidRPr="00572E31" w:rsidRDefault="00F56BF6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F6" w:rsidRPr="00572E31" w:rsidRDefault="00F56BF6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F6" w:rsidRPr="0013202B" w:rsidTr="00840BA5">
        <w:tc>
          <w:tcPr>
            <w:tcW w:w="547" w:type="dxa"/>
          </w:tcPr>
          <w:p w:rsidR="00F56BF6" w:rsidRDefault="00F56BF6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23" w:type="dxa"/>
          </w:tcPr>
          <w:p w:rsidR="00F56BF6" w:rsidRPr="00E85F0A" w:rsidRDefault="00F56BF6" w:rsidP="00840BA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7" w:type="dxa"/>
          </w:tcPr>
          <w:p w:rsidR="00F56BF6" w:rsidRPr="004737DC" w:rsidRDefault="00F56BF6" w:rsidP="00840BA5"/>
        </w:tc>
        <w:tc>
          <w:tcPr>
            <w:tcW w:w="1701" w:type="dxa"/>
          </w:tcPr>
          <w:p w:rsidR="00F56BF6" w:rsidRPr="00E85F0A" w:rsidRDefault="00F56BF6" w:rsidP="00840B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56BF6" w:rsidRPr="00E85F0A" w:rsidRDefault="00F56BF6" w:rsidP="00840B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56BF6" w:rsidRDefault="00F56BF6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3" w:type="dxa"/>
          </w:tcPr>
          <w:p w:rsidR="00F56BF6" w:rsidRDefault="00F56BF6" w:rsidP="00840BA5">
            <w:pPr>
              <w:jc w:val="both"/>
              <w:rPr>
                <w:rFonts w:ascii="Times New Roman" w:hAnsi="Times New Roman" w:cs="Times New Roman"/>
              </w:rPr>
            </w:pPr>
          </w:p>
          <w:p w:rsidR="00F56BF6" w:rsidRDefault="00F56BF6" w:rsidP="00840BA5">
            <w:pPr>
              <w:jc w:val="both"/>
              <w:rPr>
                <w:rFonts w:ascii="Times New Roman" w:hAnsi="Times New Roman" w:cs="Times New Roman"/>
              </w:rPr>
            </w:pPr>
          </w:p>
          <w:p w:rsidR="00F56BF6" w:rsidRDefault="00F56BF6" w:rsidP="00840BA5">
            <w:pPr>
              <w:jc w:val="both"/>
              <w:rPr>
                <w:rFonts w:ascii="Times New Roman" w:hAnsi="Times New Roman" w:cs="Times New Roman"/>
              </w:rPr>
            </w:pPr>
          </w:p>
          <w:p w:rsidR="00F56BF6" w:rsidRDefault="00F56BF6" w:rsidP="00840B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6C65" w:rsidRDefault="00AB6C65" w:rsidP="00AB6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65" w:rsidRPr="005B7519" w:rsidRDefault="00AB6C65" w:rsidP="00AB6C65">
      <w:pPr>
        <w:tabs>
          <w:tab w:val="left" w:pos="802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Зав. кафедрой ТИЛП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F56BF6">
        <w:rPr>
          <w:rFonts w:ascii="Times New Roman" w:eastAsia="Calibri" w:hAnsi="Times New Roman" w:cs="Times New Roman"/>
          <w:sz w:val="28"/>
          <w:szCs w:val="28"/>
        </w:rPr>
        <w:t xml:space="preserve"> Иманкулова А.С</w:t>
      </w:r>
    </w:p>
    <w:p w:rsidR="00750DD0" w:rsidRDefault="00750DD0"/>
    <w:sectPr w:rsidR="00750DD0" w:rsidSect="00AB6C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5"/>
    <w:rsid w:val="000962AE"/>
    <w:rsid w:val="003B7C72"/>
    <w:rsid w:val="00507731"/>
    <w:rsid w:val="00572E31"/>
    <w:rsid w:val="00750DD0"/>
    <w:rsid w:val="00AB6C65"/>
    <w:rsid w:val="00B554E3"/>
    <w:rsid w:val="00CC3695"/>
    <w:rsid w:val="00F143BB"/>
    <w:rsid w:val="00F1736D"/>
    <w:rsid w:val="00F372FB"/>
    <w:rsid w:val="00F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4236-5E54-4071-9691-3D64C1E9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DEK TF</cp:lastModifiedBy>
  <cp:revision>2</cp:revision>
  <cp:lastPrinted>2022-10-17T04:51:00Z</cp:lastPrinted>
  <dcterms:created xsi:type="dcterms:W3CDTF">2022-11-11T09:02:00Z</dcterms:created>
  <dcterms:modified xsi:type="dcterms:W3CDTF">2022-11-11T09:02:00Z</dcterms:modified>
</cp:coreProperties>
</file>