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B9" w:rsidRPr="003722C6" w:rsidRDefault="00E07C69" w:rsidP="00FF4EB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FF4EB9" w:rsidRPr="003722C6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График проведения промежуточного контроля кафедры ТПОП с </w:t>
      </w:r>
      <w:r w:rsidR="00786770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17 по 21 октября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309"/>
        <w:gridCol w:w="2268"/>
        <w:gridCol w:w="1134"/>
        <w:gridCol w:w="992"/>
        <w:gridCol w:w="1025"/>
        <w:gridCol w:w="1777"/>
        <w:gridCol w:w="2155"/>
      </w:tblGrid>
      <w:tr w:rsidR="00627C5B" w:rsidTr="005B5E46">
        <w:tc>
          <w:tcPr>
            <w:tcW w:w="498" w:type="dxa"/>
          </w:tcPr>
          <w:p w:rsidR="000C37C4" w:rsidRPr="003722C6" w:rsidRDefault="000C37C4" w:rsidP="00FF4E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5309" w:type="dxa"/>
          </w:tcPr>
          <w:p w:rsidR="000C37C4" w:rsidRPr="003722C6" w:rsidRDefault="000C37C4" w:rsidP="00FF4E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 xml:space="preserve">Дисциплина </w:t>
            </w:r>
          </w:p>
        </w:tc>
        <w:tc>
          <w:tcPr>
            <w:tcW w:w="2268" w:type="dxa"/>
          </w:tcPr>
          <w:p w:rsidR="000C37C4" w:rsidRPr="003722C6" w:rsidRDefault="000C37C4" w:rsidP="00FF4E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 xml:space="preserve">Группа </w:t>
            </w:r>
          </w:p>
        </w:tc>
        <w:tc>
          <w:tcPr>
            <w:tcW w:w="1134" w:type="dxa"/>
          </w:tcPr>
          <w:p w:rsidR="000C37C4" w:rsidRPr="003722C6" w:rsidRDefault="000C37C4" w:rsidP="00FF4E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Дата</w:t>
            </w:r>
          </w:p>
        </w:tc>
        <w:tc>
          <w:tcPr>
            <w:tcW w:w="992" w:type="dxa"/>
          </w:tcPr>
          <w:p w:rsidR="000C37C4" w:rsidRPr="003722C6" w:rsidRDefault="000C37C4" w:rsidP="00FF4E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Ауд.</w:t>
            </w:r>
          </w:p>
        </w:tc>
        <w:tc>
          <w:tcPr>
            <w:tcW w:w="1025" w:type="dxa"/>
          </w:tcPr>
          <w:p w:rsidR="000C37C4" w:rsidRPr="003722C6" w:rsidRDefault="000C37C4" w:rsidP="00FF4E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Время</w:t>
            </w:r>
          </w:p>
        </w:tc>
        <w:tc>
          <w:tcPr>
            <w:tcW w:w="1777" w:type="dxa"/>
          </w:tcPr>
          <w:p w:rsidR="000C37C4" w:rsidRPr="003722C6" w:rsidRDefault="000C37C4" w:rsidP="00FF4E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форма</w:t>
            </w:r>
          </w:p>
        </w:tc>
        <w:tc>
          <w:tcPr>
            <w:tcW w:w="2155" w:type="dxa"/>
          </w:tcPr>
          <w:p w:rsidR="000C37C4" w:rsidRPr="003722C6" w:rsidRDefault="000C37C4" w:rsidP="00FF4E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Преподаватель</w:t>
            </w:r>
          </w:p>
        </w:tc>
      </w:tr>
      <w:tr w:rsidR="00627C5B" w:rsidTr="005B5E46">
        <w:tc>
          <w:tcPr>
            <w:tcW w:w="498" w:type="dxa"/>
          </w:tcPr>
          <w:p w:rsidR="000100E6" w:rsidRPr="003722C6" w:rsidRDefault="000100E6" w:rsidP="000100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5309" w:type="dxa"/>
          </w:tcPr>
          <w:p w:rsidR="000100E6" w:rsidRPr="005172CB" w:rsidRDefault="00786770" w:rsidP="00786770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78677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Технология производства мучных кулинарных и кондитерских изделий на предприятиях ОП</w:t>
            </w:r>
          </w:p>
        </w:tc>
        <w:tc>
          <w:tcPr>
            <w:tcW w:w="2268" w:type="dxa"/>
          </w:tcPr>
          <w:p w:rsidR="000100E6" w:rsidRPr="00AB4196" w:rsidRDefault="00786770" w:rsidP="00AB419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ТПООП(б)-1-19</w:t>
            </w:r>
            <w:r w:rsidR="00AB4196" w:rsidRPr="00AB419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AB41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ТПООП(б)-ИСОП-1-19, </w:t>
            </w:r>
          </w:p>
        </w:tc>
        <w:tc>
          <w:tcPr>
            <w:tcW w:w="1134" w:type="dxa"/>
          </w:tcPr>
          <w:p w:rsidR="000100E6" w:rsidRPr="005172CB" w:rsidRDefault="00786770" w:rsidP="00010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17.10.22</w:t>
            </w:r>
          </w:p>
        </w:tc>
        <w:tc>
          <w:tcPr>
            <w:tcW w:w="992" w:type="dxa"/>
          </w:tcPr>
          <w:p w:rsidR="000100E6" w:rsidRPr="005172CB" w:rsidRDefault="00786770" w:rsidP="00010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1/155</w:t>
            </w:r>
          </w:p>
        </w:tc>
        <w:tc>
          <w:tcPr>
            <w:tcW w:w="1025" w:type="dxa"/>
          </w:tcPr>
          <w:p w:rsidR="000100E6" w:rsidRPr="005172CB" w:rsidRDefault="00786770" w:rsidP="00010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</w:t>
            </w:r>
            <w:r w:rsidRPr="0078677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00</w:t>
            </w:r>
          </w:p>
        </w:tc>
        <w:tc>
          <w:tcPr>
            <w:tcW w:w="1777" w:type="dxa"/>
          </w:tcPr>
          <w:p w:rsidR="000100E6" w:rsidRDefault="000100E6" w:rsidP="000100E6">
            <w:r w:rsidRPr="003259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0100E6" w:rsidRPr="005172CB" w:rsidRDefault="000100E6" w:rsidP="00010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172C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Кошоева Т.Р.</w:t>
            </w:r>
          </w:p>
        </w:tc>
      </w:tr>
      <w:tr w:rsidR="00627C5B" w:rsidTr="005B5E46">
        <w:tc>
          <w:tcPr>
            <w:tcW w:w="498" w:type="dxa"/>
          </w:tcPr>
          <w:p w:rsidR="00AB4196" w:rsidRPr="003722C6" w:rsidRDefault="00AB4196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3</w:t>
            </w:r>
          </w:p>
        </w:tc>
        <w:tc>
          <w:tcPr>
            <w:tcW w:w="5309" w:type="dxa"/>
          </w:tcPr>
          <w:p w:rsidR="00AB4196" w:rsidRPr="005172CB" w:rsidRDefault="00BA4BEA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A4BE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Технология производства кондитерских и хлебобулочных изделий в ресторанах</w:t>
            </w:r>
          </w:p>
        </w:tc>
        <w:tc>
          <w:tcPr>
            <w:tcW w:w="2268" w:type="dxa"/>
          </w:tcPr>
          <w:p w:rsidR="00AB4196" w:rsidRPr="00AB4196" w:rsidRDefault="00AB4196" w:rsidP="00AB419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196">
              <w:rPr>
                <w:rFonts w:ascii="Times New Roman" w:eastAsia="Calibri" w:hAnsi="Times New Roman" w:cs="Times New Roman"/>
                <w:sz w:val="20"/>
                <w:szCs w:val="20"/>
              </w:rPr>
              <w:t>ТПООП(б)рг-1-20</w:t>
            </w:r>
          </w:p>
        </w:tc>
        <w:tc>
          <w:tcPr>
            <w:tcW w:w="1134" w:type="dxa"/>
          </w:tcPr>
          <w:p w:rsidR="00AB4196" w:rsidRPr="005172CB" w:rsidRDefault="00BA4BEA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21.10.22</w:t>
            </w:r>
          </w:p>
        </w:tc>
        <w:tc>
          <w:tcPr>
            <w:tcW w:w="992" w:type="dxa"/>
          </w:tcPr>
          <w:p w:rsidR="00AB4196" w:rsidRPr="005172CB" w:rsidRDefault="00BA4BEA" w:rsidP="00BA4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2/604</w:t>
            </w:r>
          </w:p>
        </w:tc>
        <w:tc>
          <w:tcPr>
            <w:tcW w:w="1025" w:type="dxa"/>
          </w:tcPr>
          <w:p w:rsidR="00AB4196" w:rsidRPr="005172CB" w:rsidRDefault="00BA4BEA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A4BE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777" w:type="dxa"/>
          </w:tcPr>
          <w:p w:rsidR="00AB4196" w:rsidRDefault="00AB4196" w:rsidP="00AB4196">
            <w:r w:rsidRPr="003259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AB4196" w:rsidRPr="005172CB" w:rsidRDefault="00BA4BEA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A4BE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Кошоева Т.Р.</w:t>
            </w:r>
          </w:p>
        </w:tc>
      </w:tr>
      <w:tr w:rsidR="00627C5B" w:rsidTr="005B5E46">
        <w:tc>
          <w:tcPr>
            <w:tcW w:w="498" w:type="dxa"/>
          </w:tcPr>
          <w:p w:rsidR="00AB4196" w:rsidRPr="003722C6" w:rsidRDefault="00AB4196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4</w:t>
            </w:r>
          </w:p>
        </w:tc>
        <w:tc>
          <w:tcPr>
            <w:tcW w:w="5309" w:type="dxa"/>
          </w:tcPr>
          <w:p w:rsidR="00AB4196" w:rsidRPr="005172CB" w:rsidRDefault="002C2ED2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C2ED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Физиология питания</w:t>
            </w:r>
          </w:p>
        </w:tc>
        <w:tc>
          <w:tcPr>
            <w:tcW w:w="2268" w:type="dxa"/>
          </w:tcPr>
          <w:p w:rsidR="00AB4196" w:rsidRPr="000C37C4" w:rsidRDefault="002C2ED2" w:rsidP="00AB4196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ТПООП(б)-1-21</w:t>
            </w:r>
            <w:r w:rsidR="00AB41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ТПООП(б)-ИСОП-1-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21,ТПООП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(б)рг-1-21</w:t>
            </w:r>
          </w:p>
        </w:tc>
        <w:tc>
          <w:tcPr>
            <w:tcW w:w="1134" w:type="dxa"/>
          </w:tcPr>
          <w:p w:rsidR="00AB4196" w:rsidRPr="005172CB" w:rsidRDefault="002C2ED2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19.10.22</w:t>
            </w:r>
          </w:p>
        </w:tc>
        <w:tc>
          <w:tcPr>
            <w:tcW w:w="992" w:type="dxa"/>
          </w:tcPr>
          <w:p w:rsidR="00AB4196" w:rsidRPr="005172CB" w:rsidRDefault="00AB419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1/112</w:t>
            </w:r>
          </w:p>
        </w:tc>
        <w:tc>
          <w:tcPr>
            <w:tcW w:w="1025" w:type="dxa"/>
          </w:tcPr>
          <w:p w:rsidR="00AB4196" w:rsidRPr="005172CB" w:rsidRDefault="00BA4BEA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A4BE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777" w:type="dxa"/>
          </w:tcPr>
          <w:p w:rsidR="00AB4196" w:rsidRDefault="00AB4196" w:rsidP="00AB4196">
            <w:r w:rsidRPr="003259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AB4196" w:rsidRPr="005172CB" w:rsidRDefault="00BA4BEA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A4BE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Кошоева Т.Р.</w:t>
            </w:r>
          </w:p>
        </w:tc>
      </w:tr>
      <w:tr w:rsidR="005C1737" w:rsidTr="005B5E46">
        <w:trPr>
          <w:trHeight w:val="555"/>
        </w:trPr>
        <w:tc>
          <w:tcPr>
            <w:tcW w:w="498" w:type="dxa"/>
          </w:tcPr>
          <w:p w:rsidR="005C1737" w:rsidRPr="003722C6" w:rsidRDefault="005C1737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5309" w:type="dxa"/>
          </w:tcPr>
          <w:p w:rsidR="005C1737" w:rsidRDefault="005C1737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A4BE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Санитария и гигиена в предприятиях общественного питания</w:t>
            </w:r>
          </w:p>
        </w:tc>
        <w:tc>
          <w:tcPr>
            <w:tcW w:w="2268" w:type="dxa"/>
          </w:tcPr>
          <w:p w:rsidR="005C1737" w:rsidRPr="009651C8" w:rsidRDefault="005C1737" w:rsidP="00AB419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737">
              <w:rPr>
                <w:rFonts w:ascii="Times New Roman" w:eastAsia="Calibri" w:hAnsi="Times New Roman" w:cs="Times New Roman"/>
                <w:sz w:val="20"/>
                <w:szCs w:val="20"/>
              </w:rPr>
              <w:t>ТПООП(б)-1-19, ТПООП(б)-ИСОП-1-19</w:t>
            </w:r>
          </w:p>
        </w:tc>
        <w:tc>
          <w:tcPr>
            <w:tcW w:w="1134" w:type="dxa"/>
          </w:tcPr>
          <w:p w:rsidR="005C1737" w:rsidRDefault="008556BA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18.10.22</w:t>
            </w:r>
          </w:p>
        </w:tc>
        <w:tc>
          <w:tcPr>
            <w:tcW w:w="992" w:type="dxa"/>
          </w:tcPr>
          <w:p w:rsidR="005C1737" w:rsidRDefault="008556BA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1/112</w:t>
            </w:r>
          </w:p>
        </w:tc>
        <w:tc>
          <w:tcPr>
            <w:tcW w:w="1025" w:type="dxa"/>
          </w:tcPr>
          <w:p w:rsidR="005C1737" w:rsidRDefault="008B20A0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B20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14:30</w:t>
            </w:r>
          </w:p>
        </w:tc>
        <w:tc>
          <w:tcPr>
            <w:tcW w:w="1777" w:type="dxa"/>
          </w:tcPr>
          <w:p w:rsidR="005C1737" w:rsidRPr="003259A5" w:rsidRDefault="008B20A0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5C1737" w:rsidRPr="005172CB" w:rsidRDefault="008B20A0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Саалиева А.Н.</w:t>
            </w:r>
          </w:p>
        </w:tc>
      </w:tr>
      <w:tr w:rsidR="00AB4196" w:rsidTr="005B5E46">
        <w:tc>
          <w:tcPr>
            <w:tcW w:w="498" w:type="dxa"/>
          </w:tcPr>
          <w:p w:rsidR="00AB4196" w:rsidRPr="003722C6" w:rsidRDefault="00AB4196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5309" w:type="dxa"/>
          </w:tcPr>
          <w:p w:rsidR="00AB4196" w:rsidRPr="005172CB" w:rsidRDefault="008556BA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556B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Технологический учет и управление затратами на предприятиях индустрии питания</w:t>
            </w:r>
          </w:p>
        </w:tc>
        <w:tc>
          <w:tcPr>
            <w:tcW w:w="2268" w:type="dxa"/>
          </w:tcPr>
          <w:p w:rsidR="00AB4196" w:rsidRPr="00E97095" w:rsidRDefault="00AB4196" w:rsidP="008556BA">
            <w:pPr>
              <w:widowControl w:val="0"/>
              <w:spacing w:after="200" w:line="27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70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ТПООП(б)-1-19, </w:t>
            </w:r>
            <w:r w:rsidRPr="00E9709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ТПООП(б)-ИСОП-1-19</w:t>
            </w:r>
          </w:p>
        </w:tc>
        <w:tc>
          <w:tcPr>
            <w:tcW w:w="1134" w:type="dxa"/>
          </w:tcPr>
          <w:p w:rsidR="00AB4196" w:rsidRPr="005172CB" w:rsidRDefault="00AB419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21</w:t>
            </w:r>
            <w:r w:rsidR="008556B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.10.22</w:t>
            </w:r>
          </w:p>
        </w:tc>
        <w:tc>
          <w:tcPr>
            <w:tcW w:w="992" w:type="dxa"/>
          </w:tcPr>
          <w:p w:rsidR="00AB4196" w:rsidRPr="005172CB" w:rsidRDefault="008556BA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2/611</w:t>
            </w:r>
          </w:p>
        </w:tc>
        <w:tc>
          <w:tcPr>
            <w:tcW w:w="1025" w:type="dxa"/>
          </w:tcPr>
          <w:p w:rsidR="00AB4196" w:rsidRPr="005172CB" w:rsidRDefault="00AB419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777" w:type="dxa"/>
          </w:tcPr>
          <w:p w:rsidR="00AB4196" w:rsidRDefault="00AB4196" w:rsidP="00AB4196">
            <w:r w:rsidRPr="003259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AB4196" w:rsidRPr="005172CB" w:rsidRDefault="008556BA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556B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Саалиева А.Н.</w:t>
            </w:r>
          </w:p>
        </w:tc>
      </w:tr>
      <w:tr w:rsidR="00627C5B" w:rsidTr="005B5E46">
        <w:tc>
          <w:tcPr>
            <w:tcW w:w="498" w:type="dxa"/>
          </w:tcPr>
          <w:p w:rsidR="00AB4196" w:rsidRPr="003722C6" w:rsidRDefault="00AB4196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7</w:t>
            </w:r>
          </w:p>
        </w:tc>
        <w:tc>
          <w:tcPr>
            <w:tcW w:w="5309" w:type="dxa"/>
          </w:tcPr>
          <w:p w:rsidR="00AB4196" w:rsidRPr="005172CB" w:rsidRDefault="008556BA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556B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Методы исследования свойств сырья и продукции общественного питания</w:t>
            </w:r>
          </w:p>
        </w:tc>
        <w:tc>
          <w:tcPr>
            <w:tcW w:w="2268" w:type="dxa"/>
          </w:tcPr>
          <w:p w:rsidR="00AB4196" w:rsidRPr="00E97095" w:rsidRDefault="008556BA" w:rsidP="00AB4196">
            <w:pPr>
              <w:widowControl w:val="0"/>
              <w:spacing w:after="200" w:line="27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556B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ТПООП(б)-1-20</w:t>
            </w:r>
          </w:p>
        </w:tc>
        <w:tc>
          <w:tcPr>
            <w:tcW w:w="1134" w:type="dxa"/>
          </w:tcPr>
          <w:p w:rsidR="00AB4196" w:rsidRPr="005172CB" w:rsidRDefault="008556BA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17.10.22</w:t>
            </w:r>
          </w:p>
        </w:tc>
        <w:tc>
          <w:tcPr>
            <w:tcW w:w="992" w:type="dxa"/>
          </w:tcPr>
          <w:p w:rsidR="00AB4196" w:rsidRPr="005172CB" w:rsidRDefault="008556BA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1/114</w:t>
            </w:r>
          </w:p>
        </w:tc>
        <w:tc>
          <w:tcPr>
            <w:tcW w:w="1025" w:type="dxa"/>
          </w:tcPr>
          <w:p w:rsidR="00AB4196" w:rsidRPr="005172CB" w:rsidRDefault="00AB419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777" w:type="dxa"/>
          </w:tcPr>
          <w:p w:rsidR="00AB4196" w:rsidRDefault="00AB4196" w:rsidP="00AB4196">
            <w:r w:rsidRPr="003259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AB4196" w:rsidRPr="005172CB" w:rsidRDefault="008556BA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Сатыбалдиева А.М.</w:t>
            </w:r>
          </w:p>
        </w:tc>
      </w:tr>
      <w:tr w:rsidR="00627C5B" w:rsidTr="005B5E46">
        <w:tc>
          <w:tcPr>
            <w:tcW w:w="498" w:type="dxa"/>
          </w:tcPr>
          <w:p w:rsidR="00AB4196" w:rsidRPr="003722C6" w:rsidRDefault="00AB4196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8</w:t>
            </w:r>
          </w:p>
        </w:tc>
        <w:tc>
          <w:tcPr>
            <w:tcW w:w="5309" w:type="dxa"/>
          </w:tcPr>
          <w:p w:rsidR="00AB4196" w:rsidRPr="005172CB" w:rsidRDefault="008556BA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556B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Пищевые и биологически активные добавки</w:t>
            </w:r>
          </w:p>
        </w:tc>
        <w:tc>
          <w:tcPr>
            <w:tcW w:w="2268" w:type="dxa"/>
          </w:tcPr>
          <w:p w:rsidR="00AB4196" w:rsidRPr="008556BA" w:rsidRDefault="008556BA" w:rsidP="00CF321A">
            <w:pP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8556BA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ТПООП(б)-1-19, ТПООП(б)-ИСОП-1-19, ТПООППрг(б)-1-19</w:t>
            </w:r>
          </w:p>
        </w:tc>
        <w:tc>
          <w:tcPr>
            <w:tcW w:w="1134" w:type="dxa"/>
          </w:tcPr>
          <w:p w:rsidR="00AB4196" w:rsidRPr="005172CB" w:rsidRDefault="008556BA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17.10.22</w:t>
            </w:r>
          </w:p>
        </w:tc>
        <w:tc>
          <w:tcPr>
            <w:tcW w:w="992" w:type="dxa"/>
          </w:tcPr>
          <w:p w:rsidR="00AB4196" w:rsidRPr="005172CB" w:rsidRDefault="00AB419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1/112</w:t>
            </w:r>
          </w:p>
        </w:tc>
        <w:tc>
          <w:tcPr>
            <w:tcW w:w="1025" w:type="dxa"/>
          </w:tcPr>
          <w:p w:rsidR="00AB4196" w:rsidRPr="005172CB" w:rsidRDefault="008B20A0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</w:t>
            </w:r>
            <w:r w:rsidR="00AB419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:00</w:t>
            </w:r>
          </w:p>
        </w:tc>
        <w:tc>
          <w:tcPr>
            <w:tcW w:w="1777" w:type="dxa"/>
          </w:tcPr>
          <w:p w:rsidR="00AB4196" w:rsidRDefault="00AB4196" w:rsidP="00AB4196">
            <w:r w:rsidRPr="003259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AB4196" w:rsidRPr="005172CB" w:rsidRDefault="008556BA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Сатыбалдиева А.М</w:t>
            </w:r>
            <w:r w:rsidR="00AB419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  <w:tr w:rsidR="00CF321A" w:rsidTr="005B5E46">
        <w:tc>
          <w:tcPr>
            <w:tcW w:w="498" w:type="dxa"/>
          </w:tcPr>
          <w:p w:rsidR="00CF321A" w:rsidRPr="003722C6" w:rsidRDefault="00CF321A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9</w:t>
            </w:r>
          </w:p>
        </w:tc>
        <w:tc>
          <w:tcPr>
            <w:tcW w:w="5309" w:type="dxa"/>
          </w:tcPr>
          <w:p w:rsidR="00CF321A" w:rsidRDefault="008B20A0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B20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Товароведно-технологическая оценка продовольственного сырья</w:t>
            </w:r>
          </w:p>
          <w:p w:rsidR="00CF321A" w:rsidRPr="005172CB" w:rsidRDefault="00CF321A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68" w:type="dxa"/>
          </w:tcPr>
          <w:p w:rsidR="00CF321A" w:rsidRPr="00CF321A" w:rsidRDefault="008B20A0" w:rsidP="00CF321A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y-KG" w:eastAsia="ru-RU" w:bidi="ru-RU"/>
              </w:rPr>
            </w:pPr>
            <w:r w:rsidRPr="008B20A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ky-KG" w:eastAsia="ru-RU" w:bidi="ru-RU"/>
              </w:rPr>
              <w:t>ТПООП(б)-1-21, ТПООП(б)-ИСОП-1-21, ТПООПрг(б)-1-21</w:t>
            </w:r>
          </w:p>
        </w:tc>
        <w:tc>
          <w:tcPr>
            <w:tcW w:w="1134" w:type="dxa"/>
          </w:tcPr>
          <w:p w:rsidR="00CF321A" w:rsidRDefault="007B5457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3.11.22</w:t>
            </w:r>
          </w:p>
        </w:tc>
        <w:tc>
          <w:tcPr>
            <w:tcW w:w="992" w:type="dxa"/>
          </w:tcPr>
          <w:p w:rsidR="00CF321A" w:rsidRDefault="00CF321A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1/114</w:t>
            </w:r>
          </w:p>
        </w:tc>
        <w:tc>
          <w:tcPr>
            <w:tcW w:w="1025" w:type="dxa"/>
          </w:tcPr>
          <w:p w:rsidR="00CF321A" w:rsidRDefault="008B20A0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8:00</w:t>
            </w:r>
          </w:p>
        </w:tc>
        <w:tc>
          <w:tcPr>
            <w:tcW w:w="1777" w:type="dxa"/>
          </w:tcPr>
          <w:p w:rsidR="00CF321A" w:rsidRPr="003259A5" w:rsidRDefault="00CF321A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3259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CF321A" w:rsidRDefault="008B20A0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Сатыбалдиева А.М.</w:t>
            </w:r>
          </w:p>
        </w:tc>
      </w:tr>
      <w:tr w:rsidR="00CF321A" w:rsidTr="005B5E46">
        <w:tc>
          <w:tcPr>
            <w:tcW w:w="498" w:type="dxa"/>
          </w:tcPr>
          <w:p w:rsidR="00CF321A" w:rsidRPr="003722C6" w:rsidRDefault="00CF321A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10</w:t>
            </w:r>
          </w:p>
        </w:tc>
        <w:tc>
          <w:tcPr>
            <w:tcW w:w="5309" w:type="dxa"/>
          </w:tcPr>
          <w:p w:rsidR="00CF321A" w:rsidRPr="005172CB" w:rsidRDefault="008B20A0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B20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Холодильная технология и производство охлажденной и замороженной продукции в предприятиях ОП</w:t>
            </w:r>
          </w:p>
        </w:tc>
        <w:tc>
          <w:tcPr>
            <w:tcW w:w="2268" w:type="dxa"/>
          </w:tcPr>
          <w:p w:rsidR="00CF321A" w:rsidRPr="00EF1BF3" w:rsidRDefault="008B20A0" w:rsidP="00AB4196">
            <w:pPr>
              <w:widowControl w:val="0"/>
              <w:spacing w:after="200" w:line="27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B20A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ТПООП(б)кырг-1-20</w:t>
            </w:r>
          </w:p>
        </w:tc>
        <w:tc>
          <w:tcPr>
            <w:tcW w:w="1134" w:type="dxa"/>
          </w:tcPr>
          <w:p w:rsidR="00CF321A" w:rsidRPr="00EF1BF3" w:rsidRDefault="008B20A0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18.10.22</w:t>
            </w:r>
          </w:p>
        </w:tc>
        <w:tc>
          <w:tcPr>
            <w:tcW w:w="992" w:type="dxa"/>
          </w:tcPr>
          <w:p w:rsidR="00CF321A" w:rsidRPr="005172CB" w:rsidRDefault="008B20A0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1/112</w:t>
            </w:r>
          </w:p>
        </w:tc>
        <w:tc>
          <w:tcPr>
            <w:tcW w:w="1025" w:type="dxa"/>
          </w:tcPr>
          <w:p w:rsidR="00CF321A" w:rsidRPr="005172CB" w:rsidRDefault="00CF321A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777" w:type="dxa"/>
          </w:tcPr>
          <w:p w:rsidR="00CF321A" w:rsidRDefault="00CF321A" w:rsidP="00AB4196">
            <w:r w:rsidRPr="003259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CF321A" w:rsidRPr="005172CB" w:rsidRDefault="008B20A0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B20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Сатыбалдиева А.М.</w:t>
            </w:r>
          </w:p>
        </w:tc>
      </w:tr>
      <w:tr w:rsidR="00AB4196" w:rsidTr="005B5E46">
        <w:tc>
          <w:tcPr>
            <w:tcW w:w="498" w:type="dxa"/>
          </w:tcPr>
          <w:p w:rsidR="00AB4196" w:rsidRPr="003722C6" w:rsidRDefault="00AB4196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11</w:t>
            </w:r>
          </w:p>
        </w:tc>
        <w:tc>
          <w:tcPr>
            <w:tcW w:w="5309" w:type="dxa"/>
          </w:tcPr>
          <w:p w:rsidR="00AB4196" w:rsidRPr="005172CB" w:rsidRDefault="008B20A0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B20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Холодильная технология и производство охлажденной и замороженной продукции в предприятиях ОП</w:t>
            </w:r>
          </w:p>
        </w:tc>
        <w:tc>
          <w:tcPr>
            <w:tcW w:w="2268" w:type="dxa"/>
          </w:tcPr>
          <w:p w:rsidR="00AB4196" w:rsidRPr="008B20A0" w:rsidRDefault="008B20A0" w:rsidP="00AB4196">
            <w:pP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8B20A0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ТПООП(б)-1-20</w:t>
            </w:r>
          </w:p>
        </w:tc>
        <w:tc>
          <w:tcPr>
            <w:tcW w:w="1134" w:type="dxa"/>
          </w:tcPr>
          <w:p w:rsidR="00AB4196" w:rsidRPr="005172CB" w:rsidRDefault="007B5457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2.11.22</w:t>
            </w:r>
          </w:p>
        </w:tc>
        <w:tc>
          <w:tcPr>
            <w:tcW w:w="992" w:type="dxa"/>
          </w:tcPr>
          <w:p w:rsidR="00AB4196" w:rsidRPr="005172CB" w:rsidRDefault="008B20A0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1/112</w:t>
            </w:r>
          </w:p>
        </w:tc>
        <w:tc>
          <w:tcPr>
            <w:tcW w:w="1025" w:type="dxa"/>
          </w:tcPr>
          <w:p w:rsidR="00AB4196" w:rsidRPr="005172CB" w:rsidRDefault="008B20A0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</w:t>
            </w:r>
            <w:r w:rsidR="00AB419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:00</w:t>
            </w:r>
          </w:p>
        </w:tc>
        <w:tc>
          <w:tcPr>
            <w:tcW w:w="1777" w:type="dxa"/>
          </w:tcPr>
          <w:p w:rsidR="00AB4196" w:rsidRDefault="00AB4196" w:rsidP="00AB4196">
            <w:r w:rsidRPr="003259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AB4196" w:rsidRPr="005172CB" w:rsidRDefault="008B20A0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B20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Сатыбалдиева А.М.</w:t>
            </w:r>
          </w:p>
        </w:tc>
      </w:tr>
      <w:tr w:rsidR="00AB4196" w:rsidTr="005B5E46">
        <w:tc>
          <w:tcPr>
            <w:tcW w:w="498" w:type="dxa"/>
          </w:tcPr>
          <w:p w:rsidR="00AB4196" w:rsidRPr="003722C6" w:rsidRDefault="00AB4196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12</w:t>
            </w:r>
          </w:p>
        </w:tc>
        <w:tc>
          <w:tcPr>
            <w:tcW w:w="5309" w:type="dxa"/>
          </w:tcPr>
          <w:p w:rsidR="00AB4196" w:rsidRPr="005172CB" w:rsidRDefault="008B20A0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B20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Методы исследования свойств сырья и продукции общественного питания</w:t>
            </w:r>
          </w:p>
        </w:tc>
        <w:tc>
          <w:tcPr>
            <w:tcW w:w="2268" w:type="dxa"/>
          </w:tcPr>
          <w:p w:rsidR="00AB4196" w:rsidRPr="005172CB" w:rsidRDefault="008B20A0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ТПООПкырг-1-20</w:t>
            </w:r>
          </w:p>
        </w:tc>
        <w:tc>
          <w:tcPr>
            <w:tcW w:w="1134" w:type="dxa"/>
          </w:tcPr>
          <w:p w:rsidR="00AB4196" w:rsidRPr="005172CB" w:rsidRDefault="008B20A0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19.10.22</w:t>
            </w:r>
          </w:p>
        </w:tc>
        <w:tc>
          <w:tcPr>
            <w:tcW w:w="992" w:type="dxa"/>
          </w:tcPr>
          <w:p w:rsidR="00AB4196" w:rsidRPr="005172CB" w:rsidRDefault="008B20A0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1/155</w:t>
            </w:r>
          </w:p>
        </w:tc>
        <w:tc>
          <w:tcPr>
            <w:tcW w:w="1025" w:type="dxa"/>
          </w:tcPr>
          <w:p w:rsidR="00AB4196" w:rsidRPr="005172CB" w:rsidRDefault="008B20A0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777" w:type="dxa"/>
          </w:tcPr>
          <w:p w:rsidR="00AB4196" w:rsidRDefault="00AB4196" w:rsidP="00AB4196">
            <w:r w:rsidRPr="003259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AB4196" w:rsidRPr="005172CB" w:rsidRDefault="008B20A0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B20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Сатыбалдиева А.М.</w:t>
            </w:r>
          </w:p>
        </w:tc>
      </w:tr>
      <w:tr w:rsidR="00627C5B" w:rsidTr="005B5E46">
        <w:tc>
          <w:tcPr>
            <w:tcW w:w="498" w:type="dxa"/>
          </w:tcPr>
          <w:p w:rsidR="00AB4196" w:rsidRPr="003722C6" w:rsidRDefault="00AB4196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13</w:t>
            </w:r>
          </w:p>
        </w:tc>
        <w:tc>
          <w:tcPr>
            <w:tcW w:w="5309" w:type="dxa"/>
          </w:tcPr>
          <w:p w:rsidR="00AB4196" w:rsidRPr="005172CB" w:rsidRDefault="00AB4196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172C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Организация питания и обслуживания в гостиничных комплексах</w:t>
            </w:r>
          </w:p>
        </w:tc>
        <w:tc>
          <w:tcPr>
            <w:tcW w:w="2268" w:type="dxa"/>
          </w:tcPr>
          <w:p w:rsidR="00AB4196" w:rsidRPr="005172CB" w:rsidRDefault="008B20A0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ТПООП(б)рг-1-19</w:t>
            </w:r>
          </w:p>
        </w:tc>
        <w:tc>
          <w:tcPr>
            <w:tcW w:w="1134" w:type="dxa"/>
          </w:tcPr>
          <w:p w:rsidR="00AB4196" w:rsidRPr="005172CB" w:rsidRDefault="00AB419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  <w:r w:rsidR="008B20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8.10.22</w:t>
            </w:r>
          </w:p>
        </w:tc>
        <w:tc>
          <w:tcPr>
            <w:tcW w:w="992" w:type="dxa"/>
          </w:tcPr>
          <w:p w:rsidR="00AB4196" w:rsidRPr="005172CB" w:rsidRDefault="008B20A0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1/114</w:t>
            </w:r>
          </w:p>
        </w:tc>
        <w:tc>
          <w:tcPr>
            <w:tcW w:w="1025" w:type="dxa"/>
          </w:tcPr>
          <w:p w:rsidR="00AB4196" w:rsidRPr="005172CB" w:rsidRDefault="00AB419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14:30</w:t>
            </w:r>
          </w:p>
        </w:tc>
        <w:tc>
          <w:tcPr>
            <w:tcW w:w="1777" w:type="dxa"/>
          </w:tcPr>
          <w:p w:rsidR="00AB4196" w:rsidRDefault="00AB4196" w:rsidP="00AB4196">
            <w:r w:rsidRPr="003259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AB4196" w:rsidRPr="005172CB" w:rsidRDefault="008B20A0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Байгазиева А.С.</w:t>
            </w:r>
          </w:p>
        </w:tc>
      </w:tr>
      <w:tr w:rsidR="00627C5B" w:rsidTr="005B5E46">
        <w:tc>
          <w:tcPr>
            <w:tcW w:w="498" w:type="dxa"/>
          </w:tcPr>
          <w:p w:rsidR="00AB4196" w:rsidRPr="003722C6" w:rsidRDefault="00AB4196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lastRenderedPageBreak/>
              <w:t>14</w:t>
            </w:r>
          </w:p>
        </w:tc>
        <w:tc>
          <w:tcPr>
            <w:tcW w:w="5309" w:type="dxa"/>
          </w:tcPr>
          <w:p w:rsidR="00AB4196" w:rsidRPr="005172CB" w:rsidRDefault="008B20A0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B20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Ресторанное и гостиничное дело</w:t>
            </w:r>
          </w:p>
        </w:tc>
        <w:tc>
          <w:tcPr>
            <w:tcW w:w="2268" w:type="dxa"/>
          </w:tcPr>
          <w:p w:rsidR="00AB4196" w:rsidRPr="008B20A0" w:rsidRDefault="008B20A0" w:rsidP="00AB4196">
            <w:pP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8B20A0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ТПООП(б)рг-1-20</w:t>
            </w:r>
          </w:p>
        </w:tc>
        <w:tc>
          <w:tcPr>
            <w:tcW w:w="1134" w:type="dxa"/>
          </w:tcPr>
          <w:p w:rsidR="00AB4196" w:rsidRPr="005172CB" w:rsidRDefault="008B20A0" w:rsidP="008B20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17.10.22</w:t>
            </w:r>
          </w:p>
        </w:tc>
        <w:tc>
          <w:tcPr>
            <w:tcW w:w="992" w:type="dxa"/>
          </w:tcPr>
          <w:p w:rsidR="00AB4196" w:rsidRPr="005172CB" w:rsidRDefault="00AB419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1/114</w:t>
            </w:r>
          </w:p>
        </w:tc>
        <w:tc>
          <w:tcPr>
            <w:tcW w:w="1025" w:type="dxa"/>
          </w:tcPr>
          <w:p w:rsidR="00AB4196" w:rsidRPr="005172CB" w:rsidRDefault="00AB419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777" w:type="dxa"/>
          </w:tcPr>
          <w:p w:rsidR="00AB4196" w:rsidRDefault="00AB4196" w:rsidP="00AB4196">
            <w:r w:rsidRPr="003259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AB4196" w:rsidRPr="005172CB" w:rsidRDefault="008B20A0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B20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Байгазиева А.С.</w:t>
            </w:r>
          </w:p>
        </w:tc>
      </w:tr>
      <w:tr w:rsidR="00627C5B" w:rsidTr="005B5E46">
        <w:tc>
          <w:tcPr>
            <w:tcW w:w="498" w:type="dxa"/>
          </w:tcPr>
          <w:p w:rsidR="00AB4196" w:rsidRPr="003722C6" w:rsidRDefault="00AB4196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15</w:t>
            </w:r>
          </w:p>
        </w:tc>
        <w:tc>
          <w:tcPr>
            <w:tcW w:w="5309" w:type="dxa"/>
          </w:tcPr>
          <w:p w:rsidR="00AB4196" w:rsidRPr="005172CB" w:rsidRDefault="008B20A0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B20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Физико-химические основы производства продукции общественного питания</w:t>
            </w:r>
          </w:p>
        </w:tc>
        <w:tc>
          <w:tcPr>
            <w:tcW w:w="2268" w:type="dxa"/>
          </w:tcPr>
          <w:p w:rsidR="00AB4196" w:rsidRPr="008B20A0" w:rsidRDefault="008B20A0" w:rsidP="00AB4196">
            <w:pP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8B20A0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ТПООП(б)-1-20, ТПООПрг(б)-1-20</w:t>
            </w:r>
          </w:p>
        </w:tc>
        <w:tc>
          <w:tcPr>
            <w:tcW w:w="1134" w:type="dxa"/>
          </w:tcPr>
          <w:p w:rsidR="00AB4196" w:rsidRPr="005172CB" w:rsidRDefault="008B20A0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20.10.22</w:t>
            </w:r>
          </w:p>
        </w:tc>
        <w:tc>
          <w:tcPr>
            <w:tcW w:w="992" w:type="dxa"/>
          </w:tcPr>
          <w:p w:rsidR="00AB4196" w:rsidRPr="005172CB" w:rsidRDefault="005B5E4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1/412</w:t>
            </w:r>
          </w:p>
        </w:tc>
        <w:tc>
          <w:tcPr>
            <w:tcW w:w="1025" w:type="dxa"/>
          </w:tcPr>
          <w:p w:rsidR="00AB4196" w:rsidRPr="005172CB" w:rsidRDefault="005B5E4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</w:t>
            </w:r>
            <w:r w:rsidR="00AB419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:30</w:t>
            </w:r>
          </w:p>
        </w:tc>
        <w:tc>
          <w:tcPr>
            <w:tcW w:w="1777" w:type="dxa"/>
          </w:tcPr>
          <w:p w:rsidR="00AB4196" w:rsidRDefault="00AB4196" w:rsidP="00AB4196">
            <w:r w:rsidRPr="003259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AB4196" w:rsidRPr="005172CB" w:rsidRDefault="005B5E4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Абакирова Э.М.</w:t>
            </w:r>
          </w:p>
        </w:tc>
      </w:tr>
      <w:tr w:rsidR="00627C5B" w:rsidTr="005B5E46">
        <w:tc>
          <w:tcPr>
            <w:tcW w:w="498" w:type="dxa"/>
          </w:tcPr>
          <w:p w:rsidR="00AB4196" w:rsidRPr="003722C6" w:rsidRDefault="00AB4196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16</w:t>
            </w:r>
          </w:p>
        </w:tc>
        <w:tc>
          <w:tcPr>
            <w:tcW w:w="5309" w:type="dxa"/>
          </w:tcPr>
          <w:p w:rsidR="00AB4196" w:rsidRPr="005172CB" w:rsidRDefault="008B20A0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B20A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Физико-химические основы производства продукции общественного питания</w:t>
            </w:r>
          </w:p>
        </w:tc>
        <w:tc>
          <w:tcPr>
            <w:tcW w:w="2268" w:type="dxa"/>
          </w:tcPr>
          <w:p w:rsidR="00AB4196" w:rsidRPr="008B20A0" w:rsidRDefault="008B20A0" w:rsidP="008B20A0">
            <w:pP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8B2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ТПООП(б)кырг-1-20</w:t>
            </w:r>
          </w:p>
        </w:tc>
        <w:tc>
          <w:tcPr>
            <w:tcW w:w="1134" w:type="dxa"/>
          </w:tcPr>
          <w:p w:rsidR="00AB4196" w:rsidRPr="005172CB" w:rsidRDefault="008B20A0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21.10.22</w:t>
            </w:r>
          </w:p>
        </w:tc>
        <w:tc>
          <w:tcPr>
            <w:tcW w:w="992" w:type="dxa"/>
          </w:tcPr>
          <w:p w:rsidR="00AB4196" w:rsidRPr="005172CB" w:rsidRDefault="005B5E4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1/1114</w:t>
            </w:r>
          </w:p>
        </w:tc>
        <w:tc>
          <w:tcPr>
            <w:tcW w:w="1025" w:type="dxa"/>
          </w:tcPr>
          <w:p w:rsidR="00AB4196" w:rsidRPr="005172CB" w:rsidRDefault="005B5E4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</w:t>
            </w:r>
            <w:r w:rsidR="00AB419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:00</w:t>
            </w:r>
          </w:p>
        </w:tc>
        <w:tc>
          <w:tcPr>
            <w:tcW w:w="1777" w:type="dxa"/>
          </w:tcPr>
          <w:p w:rsidR="00AB4196" w:rsidRDefault="00AB4196" w:rsidP="00AB4196">
            <w:r w:rsidRPr="003259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AB4196" w:rsidRPr="005172CB" w:rsidRDefault="005B5E4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5E4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Абакирова Э.М.</w:t>
            </w:r>
          </w:p>
        </w:tc>
      </w:tr>
      <w:tr w:rsidR="00627C5B" w:rsidTr="005B5E46">
        <w:tc>
          <w:tcPr>
            <w:tcW w:w="498" w:type="dxa"/>
          </w:tcPr>
          <w:p w:rsidR="00AB4196" w:rsidRPr="003722C6" w:rsidRDefault="00AB4196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17</w:t>
            </w:r>
          </w:p>
        </w:tc>
        <w:tc>
          <w:tcPr>
            <w:tcW w:w="5309" w:type="dxa"/>
          </w:tcPr>
          <w:p w:rsidR="00AB4196" w:rsidRPr="005172CB" w:rsidRDefault="005B5E46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5E4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ХАССП в индустрии питания</w:t>
            </w:r>
          </w:p>
        </w:tc>
        <w:tc>
          <w:tcPr>
            <w:tcW w:w="2268" w:type="dxa"/>
          </w:tcPr>
          <w:p w:rsidR="00AB4196" w:rsidRPr="005B5E46" w:rsidRDefault="005B5E46" w:rsidP="005B5E46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5B5E46">
              <w:rPr>
                <w:rFonts w:ascii="Times New Roman" w:eastAsia="Calibri" w:hAnsi="Times New Roman" w:cs="Times New Roman"/>
                <w:lang w:val="ky-KG"/>
              </w:rPr>
              <w:t>ТПООППрг(б)-1-19</w:t>
            </w:r>
          </w:p>
        </w:tc>
        <w:tc>
          <w:tcPr>
            <w:tcW w:w="1134" w:type="dxa"/>
          </w:tcPr>
          <w:p w:rsidR="00AB4196" w:rsidRPr="005172CB" w:rsidRDefault="005B5E46" w:rsidP="005B5E4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17.10.22</w:t>
            </w:r>
          </w:p>
        </w:tc>
        <w:tc>
          <w:tcPr>
            <w:tcW w:w="992" w:type="dxa"/>
          </w:tcPr>
          <w:p w:rsidR="00AB4196" w:rsidRPr="005172CB" w:rsidRDefault="005B5E4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1/452</w:t>
            </w:r>
          </w:p>
        </w:tc>
        <w:tc>
          <w:tcPr>
            <w:tcW w:w="1025" w:type="dxa"/>
          </w:tcPr>
          <w:p w:rsidR="00AB4196" w:rsidRPr="005172CB" w:rsidRDefault="005B5E4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14:3</w:t>
            </w:r>
            <w:r w:rsidR="00AB419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777" w:type="dxa"/>
          </w:tcPr>
          <w:p w:rsidR="00AB4196" w:rsidRDefault="00AB4196" w:rsidP="00AB4196">
            <w:r w:rsidRPr="003259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AB4196" w:rsidRPr="005172CB" w:rsidRDefault="00AB419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Аксупова А.М.</w:t>
            </w:r>
          </w:p>
        </w:tc>
      </w:tr>
      <w:tr w:rsidR="00627C5B" w:rsidTr="005B5E46">
        <w:trPr>
          <w:trHeight w:val="1015"/>
        </w:trPr>
        <w:tc>
          <w:tcPr>
            <w:tcW w:w="498" w:type="dxa"/>
          </w:tcPr>
          <w:p w:rsidR="00AB4196" w:rsidRPr="003722C6" w:rsidRDefault="00AB4196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18</w:t>
            </w:r>
          </w:p>
        </w:tc>
        <w:tc>
          <w:tcPr>
            <w:tcW w:w="5309" w:type="dxa"/>
          </w:tcPr>
          <w:p w:rsidR="00AB4196" w:rsidRPr="005172CB" w:rsidRDefault="005B5E46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5E4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ХАССП в общественном питании (с основами контроля качества продукции)</w:t>
            </w:r>
          </w:p>
        </w:tc>
        <w:tc>
          <w:tcPr>
            <w:tcW w:w="2268" w:type="dxa"/>
          </w:tcPr>
          <w:p w:rsidR="00AB4196" w:rsidRPr="009651C8" w:rsidRDefault="005B5E46" w:rsidP="00AB4196">
            <w:pPr>
              <w:widowControl w:val="0"/>
              <w:spacing w:after="200" w:line="276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5E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ТПООП(б)-1-19, ТПООП(б)-ИСОП-1-19</w:t>
            </w:r>
          </w:p>
        </w:tc>
        <w:tc>
          <w:tcPr>
            <w:tcW w:w="1134" w:type="dxa"/>
          </w:tcPr>
          <w:p w:rsidR="00AB4196" w:rsidRPr="005172CB" w:rsidRDefault="007B5457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2.11.22</w:t>
            </w:r>
          </w:p>
        </w:tc>
        <w:tc>
          <w:tcPr>
            <w:tcW w:w="992" w:type="dxa"/>
          </w:tcPr>
          <w:p w:rsidR="00AB4196" w:rsidRPr="005172CB" w:rsidRDefault="005B5E4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1/452</w:t>
            </w:r>
          </w:p>
        </w:tc>
        <w:tc>
          <w:tcPr>
            <w:tcW w:w="1025" w:type="dxa"/>
          </w:tcPr>
          <w:p w:rsidR="00AB4196" w:rsidRPr="005172CB" w:rsidRDefault="005B5E4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14:3</w:t>
            </w:r>
            <w:r w:rsidR="00AB419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777" w:type="dxa"/>
          </w:tcPr>
          <w:p w:rsidR="00AB4196" w:rsidRDefault="00AB4196" w:rsidP="00AB4196">
            <w:r w:rsidRPr="003259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AB4196" w:rsidRPr="005172CB" w:rsidRDefault="005B5E4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5E4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Аксупова А.М.</w:t>
            </w:r>
          </w:p>
        </w:tc>
      </w:tr>
      <w:tr w:rsidR="00627C5B" w:rsidTr="005B5E46">
        <w:trPr>
          <w:trHeight w:val="863"/>
        </w:trPr>
        <w:tc>
          <w:tcPr>
            <w:tcW w:w="498" w:type="dxa"/>
          </w:tcPr>
          <w:p w:rsidR="00AB4196" w:rsidRPr="003722C6" w:rsidRDefault="00AB4196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19</w:t>
            </w:r>
          </w:p>
        </w:tc>
        <w:tc>
          <w:tcPr>
            <w:tcW w:w="5309" w:type="dxa"/>
          </w:tcPr>
          <w:p w:rsidR="00AB4196" w:rsidRPr="005172CB" w:rsidRDefault="005B5E46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5E4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Общие принципы переработки сырья и основы технологии отрасли</w:t>
            </w:r>
          </w:p>
        </w:tc>
        <w:tc>
          <w:tcPr>
            <w:tcW w:w="2268" w:type="dxa"/>
          </w:tcPr>
          <w:p w:rsidR="00AB4196" w:rsidRPr="009651C8" w:rsidRDefault="005B5E46" w:rsidP="00AB4196">
            <w:pPr>
              <w:widowControl w:val="0"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5E4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ТПООП(б)кырг-1-20</w:t>
            </w:r>
          </w:p>
        </w:tc>
        <w:tc>
          <w:tcPr>
            <w:tcW w:w="1134" w:type="dxa"/>
          </w:tcPr>
          <w:p w:rsidR="00AB4196" w:rsidRPr="005172CB" w:rsidRDefault="005B5E4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17.10.22</w:t>
            </w:r>
          </w:p>
        </w:tc>
        <w:tc>
          <w:tcPr>
            <w:tcW w:w="992" w:type="dxa"/>
          </w:tcPr>
          <w:p w:rsidR="00AB4196" w:rsidRPr="005172CB" w:rsidRDefault="005B5E4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1/114</w:t>
            </w:r>
          </w:p>
        </w:tc>
        <w:tc>
          <w:tcPr>
            <w:tcW w:w="1025" w:type="dxa"/>
          </w:tcPr>
          <w:p w:rsidR="00AB4196" w:rsidRPr="005172CB" w:rsidRDefault="005B5E4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09</w:t>
            </w:r>
            <w:r w:rsidR="00AB419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:30</w:t>
            </w:r>
          </w:p>
        </w:tc>
        <w:tc>
          <w:tcPr>
            <w:tcW w:w="1777" w:type="dxa"/>
          </w:tcPr>
          <w:p w:rsidR="00AB4196" w:rsidRDefault="00AB4196" w:rsidP="00AB4196">
            <w:r w:rsidRPr="003259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AB4196" w:rsidRPr="005172CB" w:rsidRDefault="005B5E46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Азисова М.А.</w:t>
            </w:r>
          </w:p>
        </w:tc>
      </w:tr>
      <w:tr w:rsidR="00627C5B" w:rsidTr="005B5E46">
        <w:tc>
          <w:tcPr>
            <w:tcW w:w="498" w:type="dxa"/>
          </w:tcPr>
          <w:p w:rsidR="00AB4196" w:rsidRPr="003722C6" w:rsidRDefault="00AB4196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20</w:t>
            </w:r>
          </w:p>
        </w:tc>
        <w:tc>
          <w:tcPr>
            <w:tcW w:w="5309" w:type="dxa"/>
          </w:tcPr>
          <w:p w:rsidR="00AB4196" w:rsidRPr="005172CB" w:rsidRDefault="005B5E46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B5E4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ХАССП в предприятиях общественного питания</w:t>
            </w:r>
          </w:p>
        </w:tc>
        <w:tc>
          <w:tcPr>
            <w:tcW w:w="2268" w:type="dxa"/>
          </w:tcPr>
          <w:p w:rsidR="00AB4196" w:rsidRPr="00A765BD" w:rsidRDefault="005B5E46" w:rsidP="00AB41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A765BD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ПО(б)-1-19</w:t>
            </w:r>
          </w:p>
        </w:tc>
        <w:tc>
          <w:tcPr>
            <w:tcW w:w="1134" w:type="dxa"/>
          </w:tcPr>
          <w:p w:rsidR="00AB4196" w:rsidRDefault="00A765BD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17.10.22</w:t>
            </w:r>
          </w:p>
        </w:tc>
        <w:tc>
          <w:tcPr>
            <w:tcW w:w="992" w:type="dxa"/>
          </w:tcPr>
          <w:p w:rsidR="00AB4196" w:rsidRDefault="00A765BD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2/610</w:t>
            </w:r>
          </w:p>
        </w:tc>
        <w:tc>
          <w:tcPr>
            <w:tcW w:w="1025" w:type="dxa"/>
          </w:tcPr>
          <w:p w:rsidR="00AB4196" w:rsidRDefault="00A765BD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11:0</w:t>
            </w:r>
            <w:r w:rsidR="00AB419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777" w:type="dxa"/>
          </w:tcPr>
          <w:p w:rsidR="00AB4196" w:rsidRDefault="00AB4196" w:rsidP="00AB4196">
            <w:r w:rsidRPr="003259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AB4196" w:rsidRPr="005172CB" w:rsidRDefault="00A765BD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Азисова М.А.</w:t>
            </w:r>
          </w:p>
        </w:tc>
      </w:tr>
      <w:tr w:rsidR="00627C5B" w:rsidTr="005B5E46">
        <w:tc>
          <w:tcPr>
            <w:tcW w:w="498" w:type="dxa"/>
          </w:tcPr>
          <w:p w:rsidR="00AB4196" w:rsidRPr="003722C6" w:rsidRDefault="00AB4196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21</w:t>
            </w:r>
          </w:p>
        </w:tc>
        <w:tc>
          <w:tcPr>
            <w:tcW w:w="5309" w:type="dxa"/>
          </w:tcPr>
          <w:p w:rsidR="00AB4196" w:rsidRPr="005172CB" w:rsidRDefault="00A765BD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765B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Санитария и гигиена в ресторанах и гостиничных комплексах</w:t>
            </w:r>
          </w:p>
        </w:tc>
        <w:tc>
          <w:tcPr>
            <w:tcW w:w="2268" w:type="dxa"/>
          </w:tcPr>
          <w:p w:rsidR="00AB4196" w:rsidRDefault="00A765BD" w:rsidP="00AB4196"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ТПООП(б)рг-1-19</w:t>
            </w:r>
          </w:p>
        </w:tc>
        <w:tc>
          <w:tcPr>
            <w:tcW w:w="1134" w:type="dxa"/>
          </w:tcPr>
          <w:p w:rsidR="00AB4196" w:rsidRPr="005172CB" w:rsidRDefault="00A765BD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20.10.22</w:t>
            </w:r>
          </w:p>
        </w:tc>
        <w:tc>
          <w:tcPr>
            <w:tcW w:w="992" w:type="dxa"/>
          </w:tcPr>
          <w:p w:rsidR="00AB4196" w:rsidRPr="005172CB" w:rsidRDefault="00A765BD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1/114</w:t>
            </w:r>
          </w:p>
        </w:tc>
        <w:tc>
          <w:tcPr>
            <w:tcW w:w="1025" w:type="dxa"/>
          </w:tcPr>
          <w:p w:rsidR="00AB4196" w:rsidRPr="005172CB" w:rsidRDefault="00A765BD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14:3</w:t>
            </w:r>
            <w:r w:rsidR="00AB419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777" w:type="dxa"/>
          </w:tcPr>
          <w:p w:rsidR="00AB4196" w:rsidRDefault="00AB4196" w:rsidP="00AB4196">
            <w:r w:rsidRPr="003259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AB4196" w:rsidRPr="005172CB" w:rsidRDefault="00A765BD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Айтмурзаева Д.Т.</w:t>
            </w:r>
          </w:p>
        </w:tc>
      </w:tr>
      <w:tr w:rsidR="00627C5B" w:rsidTr="005B5E46">
        <w:tc>
          <w:tcPr>
            <w:tcW w:w="498" w:type="dxa"/>
          </w:tcPr>
          <w:p w:rsidR="00AB4196" w:rsidRPr="003722C6" w:rsidRDefault="00AB4196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22</w:t>
            </w:r>
          </w:p>
        </w:tc>
        <w:tc>
          <w:tcPr>
            <w:tcW w:w="5309" w:type="dxa"/>
          </w:tcPr>
          <w:p w:rsidR="00AB4196" w:rsidRPr="005172CB" w:rsidRDefault="00A765BD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765B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Метрология, стандартизация и сертификация в общественном питании</w:t>
            </w:r>
          </w:p>
        </w:tc>
        <w:tc>
          <w:tcPr>
            <w:tcW w:w="2268" w:type="dxa"/>
          </w:tcPr>
          <w:p w:rsidR="00AB4196" w:rsidRDefault="00A765BD" w:rsidP="00AB4196">
            <w:r w:rsidRPr="00A765BD">
              <w:t xml:space="preserve">ТПООП(б)-1-21, ТПООП(б)-ИСОП-1-21, </w:t>
            </w:r>
            <w:proofErr w:type="spellStart"/>
            <w:r w:rsidRPr="00A765BD">
              <w:t>ТПООПрг</w:t>
            </w:r>
            <w:proofErr w:type="spellEnd"/>
            <w:r w:rsidRPr="00A765BD">
              <w:t>(б)-1-21</w:t>
            </w:r>
          </w:p>
        </w:tc>
        <w:tc>
          <w:tcPr>
            <w:tcW w:w="1134" w:type="dxa"/>
          </w:tcPr>
          <w:p w:rsidR="00AB4196" w:rsidRPr="005172CB" w:rsidRDefault="00A765BD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22.10.22</w:t>
            </w:r>
          </w:p>
        </w:tc>
        <w:tc>
          <w:tcPr>
            <w:tcW w:w="992" w:type="dxa"/>
          </w:tcPr>
          <w:p w:rsidR="00AB4196" w:rsidRPr="005172CB" w:rsidRDefault="00A765BD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1/114</w:t>
            </w:r>
          </w:p>
        </w:tc>
        <w:tc>
          <w:tcPr>
            <w:tcW w:w="1025" w:type="dxa"/>
          </w:tcPr>
          <w:p w:rsidR="00AB4196" w:rsidRPr="005172CB" w:rsidRDefault="00A765BD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08:0</w:t>
            </w:r>
            <w:r w:rsidR="00AB419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777" w:type="dxa"/>
          </w:tcPr>
          <w:p w:rsidR="00AB4196" w:rsidRDefault="00AB4196" w:rsidP="00AB4196">
            <w:r w:rsidRPr="003259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AB4196" w:rsidRPr="005172CB" w:rsidRDefault="00A765BD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765B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Айтмурзаева Д.Т.</w:t>
            </w:r>
          </w:p>
        </w:tc>
      </w:tr>
      <w:tr w:rsidR="00627C5B" w:rsidTr="005B5E46">
        <w:tc>
          <w:tcPr>
            <w:tcW w:w="498" w:type="dxa"/>
          </w:tcPr>
          <w:p w:rsidR="00AB4196" w:rsidRPr="003722C6" w:rsidRDefault="00AB4196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23</w:t>
            </w:r>
          </w:p>
        </w:tc>
        <w:tc>
          <w:tcPr>
            <w:tcW w:w="5309" w:type="dxa"/>
          </w:tcPr>
          <w:p w:rsidR="00AB4196" w:rsidRPr="005172CB" w:rsidRDefault="00A765BD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765B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Метрология, стандартизация и сертификация в общественном питании</w:t>
            </w:r>
          </w:p>
        </w:tc>
        <w:tc>
          <w:tcPr>
            <w:tcW w:w="2268" w:type="dxa"/>
          </w:tcPr>
          <w:p w:rsidR="00AB4196" w:rsidRPr="00A765BD" w:rsidRDefault="00A765BD" w:rsidP="00AB41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A765BD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ТПООП(б)кырг-1-21</w:t>
            </w:r>
          </w:p>
        </w:tc>
        <w:tc>
          <w:tcPr>
            <w:tcW w:w="1134" w:type="dxa"/>
          </w:tcPr>
          <w:p w:rsidR="00AB4196" w:rsidRPr="005172CB" w:rsidRDefault="00A765BD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765B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22.10.22</w:t>
            </w:r>
          </w:p>
        </w:tc>
        <w:tc>
          <w:tcPr>
            <w:tcW w:w="992" w:type="dxa"/>
          </w:tcPr>
          <w:p w:rsidR="00AB4196" w:rsidRPr="005172CB" w:rsidRDefault="00A765BD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1/114</w:t>
            </w:r>
          </w:p>
        </w:tc>
        <w:tc>
          <w:tcPr>
            <w:tcW w:w="1025" w:type="dxa"/>
          </w:tcPr>
          <w:p w:rsidR="00AB4196" w:rsidRPr="005172CB" w:rsidRDefault="00A765BD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11:0</w:t>
            </w:r>
            <w:r w:rsidR="00AB419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777" w:type="dxa"/>
          </w:tcPr>
          <w:p w:rsidR="00AB4196" w:rsidRDefault="00AB4196" w:rsidP="00AB4196">
            <w:r w:rsidRPr="003259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AB4196" w:rsidRPr="005172CB" w:rsidRDefault="00A765BD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765B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Айтмурзаева Д.Т</w:t>
            </w:r>
          </w:p>
        </w:tc>
      </w:tr>
      <w:tr w:rsidR="00627C5B" w:rsidTr="005B5E46">
        <w:tc>
          <w:tcPr>
            <w:tcW w:w="498" w:type="dxa"/>
          </w:tcPr>
          <w:p w:rsidR="00AB4196" w:rsidRPr="003722C6" w:rsidRDefault="00AB4196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3722C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24</w:t>
            </w:r>
          </w:p>
        </w:tc>
        <w:tc>
          <w:tcPr>
            <w:tcW w:w="5309" w:type="dxa"/>
          </w:tcPr>
          <w:p w:rsidR="00AB4196" w:rsidRPr="005172CB" w:rsidRDefault="00A765BD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765B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Физиология питания</w:t>
            </w:r>
          </w:p>
        </w:tc>
        <w:tc>
          <w:tcPr>
            <w:tcW w:w="2268" w:type="dxa"/>
          </w:tcPr>
          <w:p w:rsidR="00AB4196" w:rsidRPr="00A765BD" w:rsidRDefault="00A765BD" w:rsidP="00AB41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A765BD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ТПООП(б)кырг-1-21</w:t>
            </w:r>
          </w:p>
        </w:tc>
        <w:tc>
          <w:tcPr>
            <w:tcW w:w="1134" w:type="dxa"/>
          </w:tcPr>
          <w:p w:rsidR="00AB4196" w:rsidRPr="005172CB" w:rsidRDefault="00A765BD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17.10.22</w:t>
            </w:r>
          </w:p>
        </w:tc>
        <w:tc>
          <w:tcPr>
            <w:tcW w:w="992" w:type="dxa"/>
          </w:tcPr>
          <w:p w:rsidR="00AB4196" w:rsidRPr="005172CB" w:rsidRDefault="00A765BD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2/106</w:t>
            </w:r>
          </w:p>
        </w:tc>
        <w:tc>
          <w:tcPr>
            <w:tcW w:w="1025" w:type="dxa"/>
          </w:tcPr>
          <w:p w:rsidR="00AB4196" w:rsidRPr="005172CB" w:rsidRDefault="00A765BD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11:0</w:t>
            </w:r>
            <w:r w:rsidR="00AB419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777" w:type="dxa"/>
          </w:tcPr>
          <w:p w:rsidR="00AB4196" w:rsidRDefault="00AB4196" w:rsidP="00AB4196">
            <w:r w:rsidRPr="003259A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AB4196" w:rsidRPr="005172CB" w:rsidRDefault="00A765BD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Муратбек к М.</w:t>
            </w:r>
          </w:p>
        </w:tc>
      </w:tr>
      <w:tr w:rsidR="00A765BD" w:rsidTr="005B5E46">
        <w:tc>
          <w:tcPr>
            <w:tcW w:w="498" w:type="dxa"/>
          </w:tcPr>
          <w:p w:rsidR="00A765BD" w:rsidRPr="003722C6" w:rsidRDefault="00A765BD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25</w:t>
            </w:r>
          </w:p>
        </w:tc>
        <w:tc>
          <w:tcPr>
            <w:tcW w:w="5309" w:type="dxa"/>
          </w:tcPr>
          <w:p w:rsidR="00A765BD" w:rsidRPr="00A765BD" w:rsidRDefault="00A765BD" w:rsidP="001F0A7B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765B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Технология продукции общественн</w:t>
            </w:r>
            <w:r w:rsidR="001F0A7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ого питания в ресторанах</w:t>
            </w:r>
            <w:r w:rsidRPr="00A765B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268" w:type="dxa"/>
          </w:tcPr>
          <w:p w:rsidR="00A765BD" w:rsidRPr="00A765BD" w:rsidRDefault="001F0A7B" w:rsidP="00AB41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A765B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ТПООПрг(б)-1-20</w:t>
            </w:r>
          </w:p>
        </w:tc>
        <w:tc>
          <w:tcPr>
            <w:tcW w:w="1134" w:type="dxa"/>
          </w:tcPr>
          <w:p w:rsidR="00A765BD" w:rsidRDefault="001F0A7B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22.10.22</w:t>
            </w:r>
          </w:p>
        </w:tc>
        <w:tc>
          <w:tcPr>
            <w:tcW w:w="992" w:type="dxa"/>
          </w:tcPr>
          <w:p w:rsidR="00A765BD" w:rsidRDefault="001F0A7B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765B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1/114</w:t>
            </w:r>
          </w:p>
        </w:tc>
        <w:tc>
          <w:tcPr>
            <w:tcW w:w="1025" w:type="dxa"/>
          </w:tcPr>
          <w:p w:rsidR="00A765BD" w:rsidRDefault="001F0A7B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1F0A7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777" w:type="dxa"/>
          </w:tcPr>
          <w:p w:rsidR="00A765BD" w:rsidRPr="003259A5" w:rsidRDefault="001F0A7B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A765BD" w:rsidRDefault="001F0A7B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Суйменова З.Т.</w:t>
            </w:r>
          </w:p>
        </w:tc>
      </w:tr>
      <w:tr w:rsidR="00A765BD" w:rsidTr="005B5E46">
        <w:tc>
          <w:tcPr>
            <w:tcW w:w="498" w:type="dxa"/>
          </w:tcPr>
          <w:p w:rsidR="00A765BD" w:rsidRPr="003722C6" w:rsidRDefault="00A765BD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26</w:t>
            </w:r>
          </w:p>
        </w:tc>
        <w:tc>
          <w:tcPr>
            <w:tcW w:w="5309" w:type="dxa"/>
          </w:tcPr>
          <w:p w:rsidR="00A765BD" w:rsidRPr="00A765BD" w:rsidRDefault="001F0A7B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765B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Инновационные технологии в производстве кулинарной продукции ресторанов</w:t>
            </w:r>
          </w:p>
        </w:tc>
        <w:tc>
          <w:tcPr>
            <w:tcW w:w="2268" w:type="dxa"/>
          </w:tcPr>
          <w:p w:rsidR="00A765BD" w:rsidRPr="00A765BD" w:rsidRDefault="001F0A7B" w:rsidP="00AB41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A765B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ТПООППрг(б)-1-19</w:t>
            </w:r>
          </w:p>
        </w:tc>
        <w:tc>
          <w:tcPr>
            <w:tcW w:w="1134" w:type="dxa"/>
          </w:tcPr>
          <w:p w:rsidR="00A765BD" w:rsidRDefault="001F0A7B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22.10.22</w:t>
            </w:r>
          </w:p>
        </w:tc>
        <w:tc>
          <w:tcPr>
            <w:tcW w:w="992" w:type="dxa"/>
          </w:tcPr>
          <w:p w:rsidR="00A765BD" w:rsidRDefault="001F0A7B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765B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1/155</w:t>
            </w:r>
          </w:p>
        </w:tc>
        <w:tc>
          <w:tcPr>
            <w:tcW w:w="1025" w:type="dxa"/>
          </w:tcPr>
          <w:p w:rsidR="00A765BD" w:rsidRDefault="001F0A7B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A765B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777" w:type="dxa"/>
          </w:tcPr>
          <w:p w:rsidR="00A765BD" w:rsidRPr="003259A5" w:rsidRDefault="001F0A7B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A765BD" w:rsidRDefault="001F0A7B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1F0A7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Суйменова З.Т.</w:t>
            </w:r>
          </w:p>
        </w:tc>
      </w:tr>
      <w:tr w:rsidR="00A765BD" w:rsidTr="005B5E46">
        <w:tc>
          <w:tcPr>
            <w:tcW w:w="498" w:type="dxa"/>
          </w:tcPr>
          <w:p w:rsidR="00A765BD" w:rsidRPr="003722C6" w:rsidRDefault="00A765BD" w:rsidP="00AB41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27</w:t>
            </w:r>
          </w:p>
        </w:tc>
        <w:tc>
          <w:tcPr>
            <w:tcW w:w="5309" w:type="dxa"/>
          </w:tcPr>
          <w:p w:rsidR="00A765BD" w:rsidRPr="00A765BD" w:rsidRDefault="001F0A7B" w:rsidP="001F0A7B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1F0A7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Организация производства и обслуживания на предпри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ятиях общественного питания</w:t>
            </w:r>
          </w:p>
        </w:tc>
        <w:tc>
          <w:tcPr>
            <w:tcW w:w="2268" w:type="dxa"/>
          </w:tcPr>
          <w:p w:rsidR="001F0A7B" w:rsidRPr="001F0A7B" w:rsidRDefault="001F0A7B" w:rsidP="001F0A7B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1F0A7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ПО(б)-1-19 1-16   </w:t>
            </w:r>
          </w:p>
          <w:p w:rsidR="00A765BD" w:rsidRPr="00A765BD" w:rsidRDefault="001F0A7B" w:rsidP="001F0A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1F0A7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ТПООП(б)-1-19, ТПООП(б)-ИСОП-1-19</w:t>
            </w:r>
          </w:p>
        </w:tc>
        <w:tc>
          <w:tcPr>
            <w:tcW w:w="1134" w:type="dxa"/>
          </w:tcPr>
          <w:p w:rsidR="00A765BD" w:rsidRDefault="001F0A7B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19.10.22</w:t>
            </w:r>
          </w:p>
        </w:tc>
        <w:tc>
          <w:tcPr>
            <w:tcW w:w="992" w:type="dxa"/>
          </w:tcPr>
          <w:p w:rsidR="00A765BD" w:rsidRDefault="001F0A7B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1F0A7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2/128</w:t>
            </w:r>
          </w:p>
        </w:tc>
        <w:tc>
          <w:tcPr>
            <w:tcW w:w="1025" w:type="dxa"/>
          </w:tcPr>
          <w:p w:rsidR="00A765BD" w:rsidRDefault="001F0A7B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1F0A7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777" w:type="dxa"/>
          </w:tcPr>
          <w:p w:rsidR="00A765BD" w:rsidRPr="003259A5" w:rsidRDefault="001F0A7B" w:rsidP="00AB419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1F0A7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билетам</w:t>
            </w:r>
          </w:p>
        </w:tc>
        <w:tc>
          <w:tcPr>
            <w:tcW w:w="2155" w:type="dxa"/>
          </w:tcPr>
          <w:p w:rsidR="00A765BD" w:rsidRDefault="001F0A7B" w:rsidP="00AB41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Алмазбекова А.А.</w:t>
            </w:r>
          </w:p>
        </w:tc>
      </w:tr>
    </w:tbl>
    <w:p w:rsidR="00FF4EB9" w:rsidRPr="00FF4EB9" w:rsidRDefault="00FF4EB9" w:rsidP="00FF4EB9">
      <w:pPr>
        <w:jc w:val="center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3E1692" w:rsidRPr="00EB1881" w:rsidRDefault="00EB1881" w:rsidP="00EB1881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EB1881">
        <w:rPr>
          <w:rFonts w:ascii="Times New Roman" w:hAnsi="Times New Roman" w:cs="Times New Roman"/>
          <w:sz w:val="28"/>
          <w:szCs w:val="28"/>
          <w:lang w:val="ky-KG"/>
        </w:rPr>
        <w:t>Зав.кафедрой ТПОП                                                          Кошоева Т.Р.</w:t>
      </w:r>
    </w:p>
    <w:sectPr w:rsidR="003E1692" w:rsidRPr="00EB1881" w:rsidSect="00FF4EB9">
      <w:pgSz w:w="16838" w:h="11906" w:orient="landscape"/>
      <w:pgMar w:top="1135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A4"/>
    <w:rsid w:val="000100E6"/>
    <w:rsid w:val="000C37C4"/>
    <w:rsid w:val="001E18D3"/>
    <w:rsid w:val="001F0A7B"/>
    <w:rsid w:val="002C2ED2"/>
    <w:rsid w:val="00371369"/>
    <w:rsid w:val="003722C6"/>
    <w:rsid w:val="003E1692"/>
    <w:rsid w:val="005172CB"/>
    <w:rsid w:val="005B5E46"/>
    <w:rsid w:val="005C1737"/>
    <w:rsid w:val="00627C5B"/>
    <w:rsid w:val="00786770"/>
    <w:rsid w:val="007B5457"/>
    <w:rsid w:val="008556BA"/>
    <w:rsid w:val="008B20A0"/>
    <w:rsid w:val="009651C8"/>
    <w:rsid w:val="00A765BD"/>
    <w:rsid w:val="00AB4196"/>
    <w:rsid w:val="00BA4BEA"/>
    <w:rsid w:val="00CF321A"/>
    <w:rsid w:val="00CF7151"/>
    <w:rsid w:val="00D52DA4"/>
    <w:rsid w:val="00E07C69"/>
    <w:rsid w:val="00E97095"/>
    <w:rsid w:val="00EB1881"/>
    <w:rsid w:val="00EB2885"/>
    <w:rsid w:val="00EF1BF3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85361-0886-404A-8EA8-9D22856E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5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тпоп</dc:creator>
  <cp:keywords/>
  <dc:description/>
  <cp:lastModifiedBy>DEK TF</cp:lastModifiedBy>
  <cp:revision>2</cp:revision>
  <cp:lastPrinted>2022-10-14T10:46:00Z</cp:lastPrinted>
  <dcterms:created xsi:type="dcterms:W3CDTF">2022-11-11T09:01:00Z</dcterms:created>
  <dcterms:modified xsi:type="dcterms:W3CDTF">2022-11-11T09:01:00Z</dcterms:modified>
</cp:coreProperties>
</file>