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1BE8" w14:textId="45614FEC" w:rsidR="00684DA6" w:rsidRDefault="00684DA6"/>
    <w:p w14:paraId="4143E46E" w14:textId="649F25AD" w:rsidR="00585442" w:rsidRDefault="00585442"/>
    <w:p w14:paraId="48755642" w14:textId="137536EE" w:rsidR="00585442" w:rsidRDefault="00585442"/>
    <w:p w14:paraId="12C9053B" w14:textId="44DA67D3" w:rsidR="008547BE" w:rsidRDefault="008547BE"/>
    <w:p w14:paraId="09CDD6C2" w14:textId="07FBCFFB" w:rsidR="008547BE" w:rsidRPr="00435E72" w:rsidRDefault="00435E72" w:rsidP="00435E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5E7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КЫРГЫЗСКОЙ РЕСПУБЛИКИ</w:t>
      </w:r>
    </w:p>
    <w:p w14:paraId="14879D08" w14:textId="77777777" w:rsidR="00435E72" w:rsidRDefault="00435E72" w:rsidP="00435E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0FFE96" w14:textId="626695A4" w:rsidR="008547BE" w:rsidRPr="00435E72" w:rsidRDefault="00435E72" w:rsidP="00435E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5E72">
        <w:rPr>
          <w:rFonts w:ascii="Times New Roman" w:hAnsi="Times New Roman" w:cs="Times New Roman"/>
          <w:sz w:val="28"/>
          <w:szCs w:val="28"/>
          <w:lang w:val="ru-RU"/>
        </w:rPr>
        <w:t>КЫРГЫЗСКИЙ ГОСУДАРСТВЕННЫЙ ТЕХНИЧЕСКИЙ УНИВЕРСИТЕТ ИМ.И.РАЗЗАКОВА</w:t>
      </w:r>
    </w:p>
    <w:p w14:paraId="7FAFDF63" w14:textId="1919DA98" w:rsidR="008547BE" w:rsidRPr="00435E72" w:rsidRDefault="008547BE" w:rsidP="00435E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E3B5FD" w14:textId="2DC96A4D" w:rsidR="008547BE" w:rsidRDefault="008547BE" w:rsidP="00435E72">
      <w:pPr>
        <w:jc w:val="center"/>
      </w:pPr>
    </w:p>
    <w:p w14:paraId="22FFD913" w14:textId="4C378438" w:rsidR="008547BE" w:rsidRDefault="008547BE"/>
    <w:p w14:paraId="08D83BC7" w14:textId="6A79F631" w:rsidR="008547BE" w:rsidRDefault="008547BE"/>
    <w:p w14:paraId="63E698C7" w14:textId="20800879" w:rsidR="008547BE" w:rsidRDefault="008547BE"/>
    <w:p w14:paraId="6AD1DF4C" w14:textId="4FF8FC3D" w:rsidR="008547BE" w:rsidRPr="00781BD0" w:rsidRDefault="00435E72" w:rsidP="00781BD0">
      <w:pPr>
        <w:tabs>
          <w:tab w:val="left" w:pos="5979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81BD0">
        <w:rPr>
          <w:rFonts w:ascii="Times New Roman" w:hAnsi="Times New Roman" w:cs="Times New Roman"/>
          <w:sz w:val="28"/>
          <w:szCs w:val="28"/>
          <w:lang w:val="ru-RU"/>
        </w:rPr>
        <w:t>«Утверждаю»</w:t>
      </w:r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ab/>
        <w:t>«Согласовано»</w:t>
      </w:r>
    </w:p>
    <w:p w14:paraId="428132C2" w14:textId="71850228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16B0B5E4" w14:textId="41B83BC7" w:rsidR="008547BE" w:rsidRPr="00781BD0" w:rsidRDefault="00435E72" w:rsidP="00781BD0">
      <w:pPr>
        <w:tabs>
          <w:tab w:val="left" w:pos="6073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81BD0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="007319ED">
        <w:rPr>
          <w:rFonts w:ascii="Times New Roman" w:hAnsi="Times New Roman" w:cs="Times New Roman"/>
          <w:sz w:val="28"/>
          <w:szCs w:val="28"/>
          <w:lang w:val="ru-RU"/>
        </w:rPr>
        <w:t>МВШЛ</w:t>
      </w:r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>зав.кафедрой</w:t>
      </w:r>
      <w:proofErr w:type="spellEnd"/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 xml:space="preserve"> «ИЯ»</w:t>
      </w:r>
    </w:p>
    <w:p w14:paraId="40CB8C82" w14:textId="5BDA3975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DDB1C5D" w14:textId="601AFA31" w:rsidR="008547BE" w:rsidRPr="00781BD0" w:rsidRDefault="007319ED" w:rsidP="00781BD0">
      <w:pPr>
        <w:tabs>
          <w:tab w:val="left" w:pos="6057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Уметалиев А.С.</w:t>
      </w:r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010D47">
        <w:rPr>
          <w:rFonts w:ascii="Times New Roman" w:hAnsi="Times New Roman" w:cs="Times New Roman"/>
          <w:sz w:val="28"/>
          <w:szCs w:val="28"/>
          <w:lang w:val="ru-RU"/>
        </w:rPr>
        <w:t>акеева</w:t>
      </w:r>
      <w:proofErr w:type="spellEnd"/>
      <w:r w:rsidR="00010D47"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</w:p>
    <w:p w14:paraId="577F1850" w14:textId="41D493B2" w:rsidR="00781BD0" w:rsidRPr="00781BD0" w:rsidRDefault="00781BD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32FD51" w14:textId="307AC46F" w:rsidR="00781BD0" w:rsidRPr="00781BD0" w:rsidRDefault="00781BD0" w:rsidP="00781BD0">
      <w:pPr>
        <w:tabs>
          <w:tab w:val="left" w:pos="5963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81BD0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781BD0">
        <w:rPr>
          <w:rFonts w:ascii="Times New Roman" w:hAnsi="Times New Roman" w:cs="Times New Roman"/>
          <w:sz w:val="28"/>
          <w:szCs w:val="28"/>
          <w:lang w:val="ru-RU"/>
        </w:rPr>
        <w:tab/>
        <w:t>____________________</w:t>
      </w:r>
    </w:p>
    <w:p w14:paraId="462B8FA4" w14:textId="10326DE8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79AF2343" w14:textId="4EE8B434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0561A43" w14:textId="123A6159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64B5411C" w14:textId="188FCEB4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FF988B6" w14:textId="5A6084DE" w:rsidR="008547BE" w:rsidRPr="00781BD0" w:rsidRDefault="00781BD0" w:rsidP="00781BD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81BD0">
        <w:rPr>
          <w:rFonts w:ascii="Times New Roman" w:hAnsi="Times New Roman" w:cs="Times New Roman"/>
          <w:sz w:val="36"/>
          <w:szCs w:val="36"/>
          <w:lang w:val="ru-RU"/>
        </w:rPr>
        <w:t>План</w:t>
      </w:r>
    </w:p>
    <w:p w14:paraId="43D623F2" w14:textId="14DA014F" w:rsidR="00781BD0" w:rsidRPr="00781BD0" w:rsidRDefault="00781BD0" w:rsidP="00781BD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81BD0">
        <w:rPr>
          <w:rFonts w:ascii="Times New Roman" w:hAnsi="Times New Roman" w:cs="Times New Roman"/>
          <w:sz w:val="36"/>
          <w:szCs w:val="36"/>
          <w:lang w:val="ru-RU"/>
        </w:rPr>
        <w:t xml:space="preserve">По научно-исследовательской работе </w:t>
      </w:r>
      <w:proofErr w:type="gramStart"/>
      <w:r w:rsidRPr="00781BD0">
        <w:rPr>
          <w:rFonts w:ascii="Times New Roman" w:hAnsi="Times New Roman" w:cs="Times New Roman"/>
          <w:sz w:val="36"/>
          <w:szCs w:val="36"/>
          <w:lang w:val="ru-RU"/>
        </w:rPr>
        <w:t>студентов  и</w:t>
      </w:r>
      <w:proofErr w:type="gramEnd"/>
      <w:r w:rsidRPr="00781BD0">
        <w:rPr>
          <w:rFonts w:ascii="Times New Roman" w:hAnsi="Times New Roman" w:cs="Times New Roman"/>
          <w:sz w:val="36"/>
          <w:szCs w:val="36"/>
          <w:lang w:val="ru-RU"/>
        </w:rPr>
        <w:t xml:space="preserve"> по научно-исследовательской деятельности кафедры иностранных языков на 202</w:t>
      </w:r>
      <w:r w:rsidR="00010D47">
        <w:rPr>
          <w:rFonts w:ascii="Times New Roman" w:hAnsi="Times New Roman" w:cs="Times New Roman"/>
          <w:sz w:val="36"/>
          <w:szCs w:val="36"/>
          <w:lang w:val="ru-RU"/>
        </w:rPr>
        <w:t>5</w:t>
      </w:r>
      <w:r w:rsidRPr="00781BD0">
        <w:rPr>
          <w:rFonts w:ascii="Times New Roman" w:hAnsi="Times New Roman" w:cs="Times New Roman"/>
          <w:sz w:val="36"/>
          <w:szCs w:val="36"/>
          <w:lang w:val="ru-RU"/>
        </w:rPr>
        <w:t>-202</w:t>
      </w:r>
      <w:r w:rsidR="00010D47">
        <w:rPr>
          <w:rFonts w:ascii="Times New Roman" w:hAnsi="Times New Roman" w:cs="Times New Roman"/>
          <w:sz w:val="36"/>
          <w:szCs w:val="36"/>
          <w:lang w:val="ru-RU"/>
        </w:rPr>
        <w:t>6</w:t>
      </w:r>
      <w:r w:rsidRPr="00781BD0">
        <w:rPr>
          <w:rFonts w:ascii="Times New Roman" w:hAnsi="Times New Roman" w:cs="Times New Roman"/>
          <w:sz w:val="36"/>
          <w:szCs w:val="36"/>
          <w:lang w:val="ru-RU"/>
        </w:rPr>
        <w:t xml:space="preserve"> учебный год.</w:t>
      </w:r>
    </w:p>
    <w:p w14:paraId="797076A6" w14:textId="6A84A9C0" w:rsidR="008547BE" w:rsidRPr="00781BD0" w:rsidRDefault="008547BE" w:rsidP="00781B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712DCC" w14:textId="56F6DF66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7E5224C" w14:textId="0C619A13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176083ED" w14:textId="6CB1D756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7D9EFFF1" w14:textId="57CDAA93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0815A425" w14:textId="26D698EE" w:rsidR="008547BE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11B59BB6" w14:textId="7F233FE6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06574FE5" w14:textId="5EA0C90D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61357A3C" w14:textId="77777777" w:rsidR="00010D47" w:rsidRDefault="00010D47" w:rsidP="009911E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4DCECA" w14:textId="701B4510" w:rsidR="00781BD0" w:rsidRPr="009911EE" w:rsidRDefault="009911EE" w:rsidP="009911E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Бишкек 202</w:t>
      </w:r>
      <w:r w:rsidR="00010D4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21E818FC" w14:textId="60133BE9" w:rsidR="00781BD0" w:rsidRDefault="00781BD0" w:rsidP="009911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E349B" w14:textId="39650BC8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7481B997" w14:textId="2FB9D011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066FD98C" w14:textId="0BF97A46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54E5753E" w14:textId="01CF9E40" w:rsidR="008547BE" w:rsidRPr="00010D47" w:rsidRDefault="008547B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F69EBF" w14:textId="77777777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0082F975" w14:textId="3BA8A4C4" w:rsidR="00585442" w:rsidRPr="00781BD0" w:rsidRDefault="00585442">
      <w:pPr>
        <w:rPr>
          <w:rFonts w:ascii="Times New Roman" w:hAnsi="Times New Roman" w:cs="Times New Roman"/>
          <w:sz w:val="28"/>
          <w:szCs w:val="28"/>
        </w:rPr>
      </w:pPr>
    </w:p>
    <w:p w14:paraId="4FC5D3F0" w14:textId="7360703B" w:rsidR="00585442" w:rsidRDefault="005854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585442" w14:paraId="4D751DDE" w14:textId="77777777" w:rsidTr="00585442">
        <w:tc>
          <w:tcPr>
            <w:tcW w:w="704" w:type="dxa"/>
          </w:tcPr>
          <w:p w14:paraId="4E3B0F9A" w14:textId="3661F9BE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804" w:type="dxa"/>
          </w:tcPr>
          <w:p w14:paraId="4AD274DD" w14:textId="7B5BBC07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 xml:space="preserve">Наименование мероприятия </w:t>
            </w:r>
          </w:p>
        </w:tc>
        <w:tc>
          <w:tcPr>
            <w:tcW w:w="2254" w:type="dxa"/>
          </w:tcPr>
          <w:p w14:paraId="06DA2E09" w14:textId="338CB87F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Ответственный исполнитель</w:t>
            </w:r>
          </w:p>
        </w:tc>
        <w:tc>
          <w:tcPr>
            <w:tcW w:w="2254" w:type="dxa"/>
          </w:tcPr>
          <w:p w14:paraId="7B24CA62" w14:textId="43620557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Срок выполнения</w:t>
            </w:r>
          </w:p>
        </w:tc>
      </w:tr>
      <w:tr w:rsidR="00585442" w14:paraId="3FC9A8EA" w14:textId="77777777" w:rsidTr="00585442">
        <w:tc>
          <w:tcPr>
            <w:tcW w:w="704" w:type="dxa"/>
          </w:tcPr>
          <w:p w14:paraId="3B4F697E" w14:textId="2273B772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04" w:type="dxa"/>
          </w:tcPr>
          <w:p w14:paraId="708ECFC0" w14:textId="7E9B0EEF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Рассмотрение и утверждение плана по научно-исследовательской работе кафедры</w:t>
            </w:r>
            <w:r w:rsidR="00064FB3">
              <w:rPr>
                <w:lang w:val="ru-RU"/>
              </w:rPr>
              <w:t>.</w:t>
            </w:r>
          </w:p>
        </w:tc>
        <w:tc>
          <w:tcPr>
            <w:tcW w:w="2254" w:type="dxa"/>
          </w:tcPr>
          <w:p w14:paraId="31C4F5CE" w14:textId="6087A1EB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Директор, заведующий кафедры, ответственный по науке</w:t>
            </w:r>
          </w:p>
        </w:tc>
        <w:tc>
          <w:tcPr>
            <w:tcW w:w="2254" w:type="dxa"/>
          </w:tcPr>
          <w:p w14:paraId="6C16BFD1" w14:textId="2A3C7ECF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</w:tr>
      <w:tr w:rsidR="00585442" w14:paraId="7C24CCA6" w14:textId="77777777" w:rsidTr="00585442">
        <w:tc>
          <w:tcPr>
            <w:tcW w:w="704" w:type="dxa"/>
          </w:tcPr>
          <w:p w14:paraId="2107A8B0" w14:textId="6DD9A051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04" w:type="dxa"/>
          </w:tcPr>
          <w:p w14:paraId="3DDF3603" w14:textId="27DDAF4E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Рассмотрение и утверждение по внесению изменений в тематике научно-исследовательской работы кафедры.</w:t>
            </w:r>
          </w:p>
        </w:tc>
        <w:tc>
          <w:tcPr>
            <w:tcW w:w="2254" w:type="dxa"/>
          </w:tcPr>
          <w:p w14:paraId="3727F545" w14:textId="0CD435BC" w:rsidR="00585442" w:rsidRDefault="00064FB3">
            <w:r>
              <w:rPr>
                <w:lang w:val="ru-RU"/>
              </w:rPr>
              <w:t>заведующий кафедры, ответственный по науке, преподаватели кафедры</w:t>
            </w:r>
          </w:p>
        </w:tc>
        <w:tc>
          <w:tcPr>
            <w:tcW w:w="2254" w:type="dxa"/>
          </w:tcPr>
          <w:p w14:paraId="12F92C4A" w14:textId="14AE549A" w:rsidR="00585442" w:rsidRDefault="00064FB3">
            <w:r>
              <w:rPr>
                <w:lang w:val="ru-RU"/>
              </w:rPr>
              <w:t>сентябрь</w:t>
            </w:r>
          </w:p>
        </w:tc>
      </w:tr>
      <w:tr w:rsidR="00585442" w14:paraId="43C77C77" w14:textId="77777777" w:rsidTr="00585442">
        <w:tc>
          <w:tcPr>
            <w:tcW w:w="704" w:type="dxa"/>
          </w:tcPr>
          <w:p w14:paraId="2ACBFE3B" w14:textId="7EF0578E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04" w:type="dxa"/>
          </w:tcPr>
          <w:p w14:paraId="6EE4F612" w14:textId="1EF0D82F" w:rsidR="00064FB3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Ознакомление кафедры «ИЯ» с тематикой госбюджетных и хоздоговорных НИР и зарубежных грантов</w:t>
            </w:r>
            <w:r w:rsidR="00C47C4E">
              <w:rPr>
                <w:lang w:val="ru-RU"/>
              </w:rPr>
              <w:t>.</w:t>
            </w:r>
          </w:p>
        </w:tc>
        <w:tc>
          <w:tcPr>
            <w:tcW w:w="2254" w:type="dxa"/>
          </w:tcPr>
          <w:p w14:paraId="60C10C2B" w14:textId="1EAB0636" w:rsidR="00585442" w:rsidRDefault="00C47C4E">
            <w:r>
              <w:rPr>
                <w:lang w:val="ru-RU"/>
              </w:rPr>
              <w:t>ответственный по науке</w:t>
            </w:r>
          </w:p>
        </w:tc>
        <w:tc>
          <w:tcPr>
            <w:tcW w:w="2254" w:type="dxa"/>
          </w:tcPr>
          <w:p w14:paraId="68FCC2BB" w14:textId="65F9E23C" w:rsidR="00585442" w:rsidRPr="00C47C4E" w:rsidRDefault="00C47C4E">
            <w:pPr>
              <w:rPr>
                <w:lang w:val="ru-RU"/>
              </w:rPr>
            </w:pPr>
            <w:r>
              <w:rPr>
                <w:lang w:val="ru-RU"/>
              </w:rPr>
              <w:t>В течении 202</w:t>
            </w:r>
            <w:r w:rsidR="00010D47">
              <w:rPr>
                <w:lang w:val="ru-RU"/>
              </w:rPr>
              <w:t>5</w:t>
            </w:r>
            <w:r>
              <w:rPr>
                <w:lang w:val="ru-RU"/>
              </w:rPr>
              <w:t>-202</w:t>
            </w:r>
            <w:r w:rsidR="00010D47">
              <w:rPr>
                <w:lang w:val="ru-RU"/>
              </w:rPr>
              <w:t>6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</w:tr>
      <w:tr w:rsidR="0068344A" w14:paraId="3E5E7AFE" w14:textId="77777777" w:rsidTr="00585442">
        <w:tc>
          <w:tcPr>
            <w:tcW w:w="704" w:type="dxa"/>
          </w:tcPr>
          <w:p w14:paraId="56FEB6B9" w14:textId="41544719" w:rsidR="0068344A" w:rsidRPr="00C47C4E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04" w:type="dxa"/>
          </w:tcPr>
          <w:p w14:paraId="04B4BAB7" w14:textId="65FA8237" w:rsidR="0068344A" w:rsidRPr="00C47C4E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Курсы повышения квалификации научно- исследовательской деятельности ПС кафедры.</w:t>
            </w:r>
          </w:p>
        </w:tc>
        <w:tc>
          <w:tcPr>
            <w:tcW w:w="2254" w:type="dxa"/>
          </w:tcPr>
          <w:p w14:paraId="246BBA5A" w14:textId="3D96ABCC" w:rsidR="0068344A" w:rsidRDefault="0068344A" w:rsidP="0068344A">
            <w:r>
              <w:rPr>
                <w:lang w:val="ru-RU"/>
              </w:rPr>
              <w:t>ответственный по науке, преподаватели кафедры</w:t>
            </w:r>
          </w:p>
        </w:tc>
        <w:tc>
          <w:tcPr>
            <w:tcW w:w="2254" w:type="dxa"/>
          </w:tcPr>
          <w:p w14:paraId="53D8C731" w14:textId="7B5C6EBC" w:rsidR="0068344A" w:rsidRDefault="0068344A" w:rsidP="0068344A">
            <w:r w:rsidRPr="00D3130C">
              <w:rPr>
                <w:lang w:val="ru-RU"/>
              </w:rPr>
              <w:t>В течении 202</w:t>
            </w:r>
            <w:r w:rsidR="00B45F40">
              <w:rPr>
                <w:lang w:val="ru-RU"/>
              </w:rPr>
              <w:t>5</w:t>
            </w:r>
            <w:r w:rsidRPr="00D3130C">
              <w:rPr>
                <w:lang w:val="ru-RU"/>
              </w:rPr>
              <w:t>-202</w:t>
            </w:r>
            <w:r w:rsidR="00B45F40">
              <w:rPr>
                <w:lang w:val="ru-RU"/>
              </w:rPr>
              <w:t>6</w:t>
            </w:r>
            <w:r w:rsidRPr="00D3130C">
              <w:rPr>
                <w:lang w:val="ru-RU"/>
              </w:rPr>
              <w:t xml:space="preserve"> </w:t>
            </w:r>
            <w:proofErr w:type="spellStart"/>
            <w:proofErr w:type="gramStart"/>
            <w:r w:rsidRPr="00D3130C">
              <w:rPr>
                <w:lang w:val="ru-RU"/>
              </w:rPr>
              <w:t>уч.год</w:t>
            </w:r>
            <w:proofErr w:type="spellEnd"/>
            <w:proofErr w:type="gramEnd"/>
            <w:r w:rsidRPr="00D3130C">
              <w:rPr>
                <w:lang w:val="ru-RU"/>
              </w:rPr>
              <w:t>.</w:t>
            </w:r>
          </w:p>
        </w:tc>
      </w:tr>
      <w:tr w:rsidR="0068344A" w14:paraId="210C08E5" w14:textId="77777777" w:rsidTr="00585442">
        <w:tc>
          <w:tcPr>
            <w:tcW w:w="704" w:type="dxa"/>
          </w:tcPr>
          <w:p w14:paraId="49A13418" w14:textId="4DCBDAE4" w:rsidR="0068344A" w:rsidRPr="0068344A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04" w:type="dxa"/>
          </w:tcPr>
          <w:p w14:paraId="4858640B" w14:textId="2C3B80F5" w:rsidR="0068344A" w:rsidRPr="0068344A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Написание и публикаци</w:t>
            </w:r>
            <w:r w:rsidR="00E566C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учебных пособий</w:t>
            </w:r>
            <w:r w:rsidR="00E566C9">
              <w:rPr>
                <w:lang w:val="ru-RU"/>
              </w:rPr>
              <w:t xml:space="preserve">, </w:t>
            </w:r>
            <w:proofErr w:type="gramStart"/>
            <w:r>
              <w:rPr>
                <w:lang w:val="ru-RU"/>
              </w:rPr>
              <w:t>статей</w:t>
            </w:r>
            <w:r w:rsidR="00E566C9">
              <w:rPr>
                <w:lang w:val="ru-RU"/>
              </w:rPr>
              <w:t>.</w:t>
            </w:r>
            <w:r w:rsidR="00802096">
              <w:rPr>
                <w:lang w:val="ru-RU"/>
              </w:rPr>
              <w:t>(</w:t>
            </w:r>
            <w:proofErr w:type="gramEnd"/>
            <w:r w:rsidR="00802096">
              <w:rPr>
                <w:lang w:val="ru-RU"/>
              </w:rPr>
              <w:t>приложение 1)</w:t>
            </w:r>
          </w:p>
        </w:tc>
        <w:tc>
          <w:tcPr>
            <w:tcW w:w="2254" w:type="dxa"/>
          </w:tcPr>
          <w:p w14:paraId="0202E659" w14:textId="01CF07A2" w:rsidR="0068344A" w:rsidRPr="00E566C9" w:rsidRDefault="00E566C9" w:rsidP="0068344A">
            <w:pPr>
              <w:rPr>
                <w:lang w:val="ru-RU"/>
              </w:rPr>
            </w:pPr>
            <w:r>
              <w:rPr>
                <w:lang w:val="ru-RU"/>
              </w:rPr>
              <w:t>ПС кафедры</w:t>
            </w:r>
            <w:r w:rsidR="00802096">
              <w:rPr>
                <w:lang w:val="ru-RU"/>
              </w:rPr>
              <w:t xml:space="preserve"> </w:t>
            </w:r>
          </w:p>
        </w:tc>
        <w:tc>
          <w:tcPr>
            <w:tcW w:w="2254" w:type="dxa"/>
          </w:tcPr>
          <w:p w14:paraId="444B8A78" w14:textId="2BDD7BD4" w:rsidR="0068344A" w:rsidRDefault="0068344A" w:rsidP="0068344A">
            <w:r w:rsidRPr="00D3130C">
              <w:rPr>
                <w:lang w:val="ru-RU"/>
              </w:rPr>
              <w:t>В течении 202</w:t>
            </w:r>
            <w:r w:rsidR="00B45F40">
              <w:rPr>
                <w:lang w:val="ru-RU"/>
              </w:rPr>
              <w:t>5</w:t>
            </w:r>
            <w:r w:rsidRPr="00D3130C">
              <w:rPr>
                <w:lang w:val="ru-RU"/>
              </w:rPr>
              <w:t>-202</w:t>
            </w:r>
            <w:r w:rsidR="00B45F40">
              <w:rPr>
                <w:lang w:val="ru-RU"/>
              </w:rPr>
              <w:t>6</w:t>
            </w:r>
            <w:r w:rsidRPr="00D3130C">
              <w:rPr>
                <w:lang w:val="ru-RU"/>
              </w:rPr>
              <w:t xml:space="preserve"> </w:t>
            </w:r>
            <w:proofErr w:type="spellStart"/>
            <w:proofErr w:type="gramStart"/>
            <w:r w:rsidRPr="00D3130C">
              <w:rPr>
                <w:lang w:val="ru-RU"/>
              </w:rPr>
              <w:t>уч.год</w:t>
            </w:r>
            <w:proofErr w:type="spellEnd"/>
            <w:proofErr w:type="gramEnd"/>
            <w:r w:rsidRPr="00D3130C">
              <w:rPr>
                <w:lang w:val="ru-RU"/>
              </w:rPr>
              <w:t>.</w:t>
            </w:r>
          </w:p>
        </w:tc>
      </w:tr>
      <w:tr w:rsidR="00E566C9" w14:paraId="738CB63F" w14:textId="77777777" w:rsidTr="00585442">
        <w:tc>
          <w:tcPr>
            <w:tcW w:w="704" w:type="dxa"/>
          </w:tcPr>
          <w:p w14:paraId="65BE07DD" w14:textId="3CD526B7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04" w:type="dxa"/>
          </w:tcPr>
          <w:p w14:paraId="46409ED9" w14:textId="429257EE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>Привлечение студентов к участию на научно-исследовательских конференциях.</w:t>
            </w:r>
          </w:p>
        </w:tc>
        <w:tc>
          <w:tcPr>
            <w:tcW w:w="2254" w:type="dxa"/>
          </w:tcPr>
          <w:p w14:paraId="381AC472" w14:textId="2910BD60" w:rsidR="00E566C9" w:rsidRDefault="00E566C9" w:rsidP="00E566C9">
            <w:r w:rsidRPr="00B96B43">
              <w:rPr>
                <w:lang w:val="ru-RU"/>
              </w:rPr>
              <w:t>ПС кафедры</w:t>
            </w:r>
          </w:p>
        </w:tc>
        <w:tc>
          <w:tcPr>
            <w:tcW w:w="2254" w:type="dxa"/>
          </w:tcPr>
          <w:p w14:paraId="75EF2C8B" w14:textId="59624C17" w:rsidR="00E566C9" w:rsidRDefault="000256CD" w:rsidP="00E566C9">
            <w:r>
              <w:rPr>
                <w:lang w:val="ru-RU"/>
              </w:rPr>
              <w:t>Март-апрель</w:t>
            </w:r>
          </w:p>
        </w:tc>
      </w:tr>
      <w:tr w:rsidR="00E566C9" w14:paraId="3678C594" w14:textId="77777777" w:rsidTr="00585442">
        <w:tc>
          <w:tcPr>
            <w:tcW w:w="704" w:type="dxa"/>
          </w:tcPr>
          <w:p w14:paraId="7838827F" w14:textId="034418C9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04" w:type="dxa"/>
          </w:tcPr>
          <w:p w14:paraId="2AF34CD5" w14:textId="31310A64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на конференциях, семинарах, тематический лекциях, гостевых лекциях </w:t>
            </w:r>
          </w:p>
        </w:tc>
        <w:tc>
          <w:tcPr>
            <w:tcW w:w="2254" w:type="dxa"/>
          </w:tcPr>
          <w:p w14:paraId="52D7433F" w14:textId="023DC520" w:rsidR="00E566C9" w:rsidRDefault="00E566C9" w:rsidP="00E566C9">
            <w:r w:rsidRPr="00B96B43">
              <w:rPr>
                <w:lang w:val="ru-RU"/>
              </w:rPr>
              <w:t>ПС кафедры</w:t>
            </w:r>
          </w:p>
        </w:tc>
        <w:tc>
          <w:tcPr>
            <w:tcW w:w="2254" w:type="dxa"/>
          </w:tcPr>
          <w:p w14:paraId="273BA6BF" w14:textId="54F03BA4" w:rsidR="00E566C9" w:rsidRDefault="00E566C9" w:rsidP="00E566C9">
            <w:r w:rsidRPr="00D3130C">
              <w:rPr>
                <w:lang w:val="ru-RU"/>
              </w:rPr>
              <w:t>В течении 202</w:t>
            </w:r>
            <w:r w:rsidR="00B45F40">
              <w:rPr>
                <w:lang w:val="ru-RU"/>
              </w:rPr>
              <w:t>5</w:t>
            </w:r>
            <w:r w:rsidRPr="00D3130C">
              <w:rPr>
                <w:lang w:val="ru-RU"/>
              </w:rPr>
              <w:t>-202</w:t>
            </w:r>
            <w:r w:rsidR="00B45F40">
              <w:rPr>
                <w:lang w:val="ru-RU"/>
              </w:rPr>
              <w:t>6</w:t>
            </w:r>
            <w:r w:rsidRPr="00D3130C">
              <w:rPr>
                <w:lang w:val="ru-RU"/>
              </w:rPr>
              <w:t xml:space="preserve"> </w:t>
            </w:r>
            <w:proofErr w:type="spellStart"/>
            <w:proofErr w:type="gramStart"/>
            <w:r w:rsidRPr="00D3130C">
              <w:rPr>
                <w:lang w:val="ru-RU"/>
              </w:rPr>
              <w:t>уч.год</w:t>
            </w:r>
            <w:proofErr w:type="spellEnd"/>
            <w:proofErr w:type="gramEnd"/>
            <w:r w:rsidRPr="00D3130C">
              <w:rPr>
                <w:lang w:val="ru-RU"/>
              </w:rPr>
              <w:t>.</w:t>
            </w:r>
          </w:p>
        </w:tc>
      </w:tr>
      <w:tr w:rsidR="0068344A" w14:paraId="681D3DC2" w14:textId="77777777" w:rsidTr="00585442">
        <w:tc>
          <w:tcPr>
            <w:tcW w:w="704" w:type="dxa"/>
          </w:tcPr>
          <w:p w14:paraId="52409096" w14:textId="41686C2E" w:rsidR="0068344A" w:rsidRPr="00E566C9" w:rsidRDefault="00E566C9" w:rsidP="0068344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04" w:type="dxa"/>
          </w:tcPr>
          <w:p w14:paraId="11F7B1D2" w14:textId="79A36347" w:rsidR="0068344A" w:rsidRPr="00E566C9" w:rsidRDefault="00E566C9" w:rsidP="0068344A">
            <w:pPr>
              <w:rPr>
                <w:lang w:val="ru-RU"/>
              </w:rPr>
            </w:pPr>
            <w:r>
              <w:rPr>
                <w:lang w:val="ru-RU"/>
              </w:rPr>
              <w:t>Подготовка годового отчета о НИР и НИРС кафедры «ИЯ»</w:t>
            </w:r>
          </w:p>
        </w:tc>
        <w:tc>
          <w:tcPr>
            <w:tcW w:w="2254" w:type="dxa"/>
          </w:tcPr>
          <w:p w14:paraId="666D8B45" w14:textId="033166BD" w:rsidR="0068344A" w:rsidRDefault="000256CD" w:rsidP="0068344A">
            <w:r>
              <w:rPr>
                <w:lang w:val="ru-RU"/>
              </w:rPr>
              <w:t>ответственный по науке</w:t>
            </w:r>
          </w:p>
        </w:tc>
        <w:tc>
          <w:tcPr>
            <w:tcW w:w="2254" w:type="dxa"/>
          </w:tcPr>
          <w:p w14:paraId="1384C8EF" w14:textId="6D5F15CF" w:rsidR="0068344A" w:rsidRDefault="000256CD" w:rsidP="0068344A">
            <w:r>
              <w:rPr>
                <w:lang w:val="ru-RU"/>
              </w:rPr>
              <w:t>Май-июнь</w:t>
            </w:r>
          </w:p>
        </w:tc>
      </w:tr>
    </w:tbl>
    <w:p w14:paraId="55BE83AA" w14:textId="6AE10B2B" w:rsidR="00585442" w:rsidRDefault="00585442"/>
    <w:p w14:paraId="5676576C" w14:textId="1504AC2B" w:rsidR="00802096" w:rsidRDefault="00802096"/>
    <w:p w14:paraId="6F4DB09B" w14:textId="127D12FD" w:rsidR="00802096" w:rsidRDefault="00802096"/>
    <w:p w14:paraId="634E1DF1" w14:textId="46DFA2EF" w:rsidR="00802096" w:rsidRDefault="00802096"/>
    <w:p w14:paraId="0C7A7262" w14:textId="5082DEFC" w:rsidR="00802096" w:rsidRDefault="00802096"/>
    <w:p w14:paraId="47B14B07" w14:textId="77983171" w:rsidR="00802096" w:rsidRDefault="00802096"/>
    <w:p w14:paraId="24ADBD74" w14:textId="3849D94B" w:rsidR="00802096" w:rsidRDefault="00802096"/>
    <w:p w14:paraId="0421D709" w14:textId="21431E02" w:rsidR="00802096" w:rsidRDefault="00802096"/>
    <w:p w14:paraId="26E2ECDF" w14:textId="6AA5FF0D" w:rsidR="00802096" w:rsidRDefault="00802096"/>
    <w:p w14:paraId="7D367FF8" w14:textId="2ED83CAA" w:rsidR="00802096" w:rsidRDefault="00802096"/>
    <w:p w14:paraId="27FA2681" w14:textId="31202275" w:rsidR="00802096" w:rsidRPr="00524B66" w:rsidRDefault="00802096">
      <w:pPr>
        <w:rPr>
          <w:lang w:val="ru-RU"/>
        </w:rPr>
      </w:pPr>
    </w:p>
    <w:p w14:paraId="38D6BB5F" w14:textId="312D2778" w:rsidR="00836CB7" w:rsidRDefault="00836CB7"/>
    <w:p w14:paraId="34A91F9B" w14:textId="77777777" w:rsidR="00705E6C" w:rsidRDefault="00705E6C"/>
    <w:p w14:paraId="1092E754" w14:textId="77777777" w:rsidR="0082704C" w:rsidRPr="00934903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КЫРГЫЗ РЕСПУБЛИКАСЫНЫН</w:t>
      </w:r>
    </w:p>
    <w:p w14:paraId="6EC12D1F" w14:textId="77777777" w:rsidR="0082704C" w:rsidRPr="00934903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БИЛИМ БЕРҮҮ ЖАНА ИЛИМ МИНИСТРЛИГИ</w:t>
      </w:r>
    </w:p>
    <w:p w14:paraId="03ECF387" w14:textId="77777777" w:rsidR="0082704C" w:rsidRPr="00934903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И.Раззаков атындагы</w:t>
      </w:r>
    </w:p>
    <w:p w14:paraId="34473FDC" w14:textId="77777777" w:rsidR="0082704C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Кыргыз Мамлекеттик Техникалык Университети</w:t>
      </w:r>
    </w:p>
    <w:p w14:paraId="2C69AF25" w14:textId="77777777" w:rsidR="0082704C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70D835" w14:textId="77777777" w:rsidR="0082704C" w:rsidRPr="00934903" w:rsidRDefault="0082704C" w:rsidP="0082704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236B2F" w14:textId="77777777" w:rsidR="0082704C" w:rsidRPr="002A7DE2" w:rsidRDefault="0082704C" w:rsidP="0082704C">
      <w:pPr>
        <w:rPr>
          <w:rFonts w:ascii="Times New Roman" w:eastAsia="Calibri" w:hAnsi="Times New Roman" w:cs="Times New Roman"/>
          <w:b/>
        </w:rPr>
      </w:pPr>
      <w:r w:rsidRPr="002A7DE2">
        <w:rPr>
          <w:rFonts w:ascii="Times New Roman" w:eastAsia="Calibri" w:hAnsi="Times New Roman" w:cs="Times New Roman"/>
          <w:b/>
        </w:rPr>
        <w:t xml:space="preserve">           «Бекитемин»</w:t>
      </w:r>
      <w:r w:rsidRPr="002A7DE2">
        <w:rPr>
          <w:rFonts w:ascii="Times New Roman" w:eastAsia="Calibri" w:hAnsi="Times New Roman" w:cs="Times New Roman"/>
          <w:b/>
        </w:rPr>
        <w:tab/>
        <w:t xml:space="preserve">                                                              «Макулдашылган»</w:t>
      </w:r>
    </w:p>
    <w:p w14:paraId="72D39C59" w14:textId="760ABC18" w:rsidR="0082704C" w:rsidRPr="00561D93" w:rsidRDefault="0082704C" w:rsidP="0082704C">
      <w:pPr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="00B321DC">
        <w:rPr>
          <w:rFonts w:ascii="Times New Roman" w:eastAsia="Calibri" w:hAnsi="Times New Roman" w:cs="Times New Roman"/>
          <w:lang w:val="ru-RU"/>
        </w:rPr>
        <w:t xml:space="preserve">Уметалиев </w:t>
      </w:r>
      <w:r w:rsidR="00561D93">
        <w:rPr>
          <w:rFonts w:ascii="Times New Roman" w:eastAsia="Calibri" w:hAnsi="Times New Roman" w:cs="Times New Roman"/>
          <w:lang w:val="ru-RU"/>
        </w:rPr>
        <w:t>А.С.</w:t>
      </w:r>
      <w:r w:rsidRPr="002A7DE2">
        <w:rPr>
          <w:rFonts w:ascii="Times New Roman" w:eastAsia="Calibri" w:hAnsi="Times New Roman" w:cs="Times New Roman"/>
        </w:rPr>
        <w:t xml:space="preserve">                          </w:t>
      </w:r>
      <w:r>
        <w:rPr>
          <w:rFonts w:ascii="Times New Roman" w:eastAsia="Calibri" w:hAnsi="Times New Roman" w:cs="Times New Roman"/>
        </w:rPr>
        <w:t xml:space="preserve">                          </w:t>
      </w:r>
      <w:r w:rsidR="00561D93">
        <w:rPr>
          <w:rFonts w:ascii="Times New Roman" w:eastAsia="Calibri" w:hAnsi="Times New Roman" w:cs="Times New Roman"/>
          <w:lang w:val="ru-RU"/>
        </w:rPr>
        <w:t xml:space="preserve">     </w:t>
      </w:r>
      <w:r>
        <w:rPr>
          <w:rFonts w:ascii="Times New Roman" w:eastAsia="Calibri" w:hAnsi="Times New Roman" w:cs="Times New Roman"/>
        </w:rPr>
        <w:t xml:space="preserve">   </w:t>
      </w:r>
      <w:proofErr w:type="spellStart"/>
      <w:r w:rsidR="00561D93">
        <w:rPr>
          <w:rFonts w:ascii="Times New Roman" w:eastAsia="Calibri" w:hAnsi="Times New Roman" w:cs="Times New Roman"/>
          <w:lang w:val="ru-RU"/>
        </w:rPr>
        <w:t>Шакеева</w:t>
      </w:r>
      <w:proofErr w:type="spellEnd"/>
      <w:r w:rsidR="00561D93">
        <w:rPr>
          <w:rFonts w:ascii="Times New Roman" w:eastAsia="Calibri" w:hAnsi="Times New Roman" w:cs="Times New Roman"/>
          <w:lang w:val="ru-RU"/>
        </w:rPr>
        <w:t xml:space="preserve"> Н.М.</w:t>
      </w:r>
    </w:p>
    <w:p w14:paraId="3B21FDF7" w14:textId="52DC3E7E" w:rsidR="0082704C" w:rsidRPr="002A7DE2" w:rsidRDefault="0082704C" w:rsidP="0082704C">
      <w:pPr>
        <w:rPr>
          <w:rFonts w:ascii="Times New Roman" w:eastAsia="Calibri" w:hAnsi="Times New Roman" w:cs="Times New Roman"/>
        </w:rPr>
      </w:pPr>
      <w:r w:rsidRPr="002A7DE2">
        <w:rPr>
          <w:rFonts w:ascii="Times New Roman" w:eastAsia="Calibri" w:hAnsi="Times New Roman" w:cs="Times New Roman"/>
        </w:rPr>
        <w:t xml:space="preserve">           Э</w:t>
      </w:r>
      <w:proofErr w:type="spellStart"/>
      <w:r w:rsidR="00B321DC">
        <w:rPr>
          <w:rFonts w:ascii="Times New Roman" w:eastAsia="Calibri" w:hAnsi="Times New Roman" w:cs="Times New Roman"/>
          <w:lang w:val="ru-RU"/>
        </w:rPr>
        <w:t>ЛЖМи</w:t>
      </w:r>
      <w:proofErr w:type="spellEnd"/>
      <w:r w:rsidRPr="002A7DE2">
        <w:rPr>
          <w:rFonts w:ascii="Times New Roman" w:eastAsia="Calibri" w:hAnsi="Times New Roman" w:cs="Times New Roman"/>
        </w:rPr>
        <w:t>нин директору                                                      кафедра башчысы</w:t>
      </w:r>
    </w:p>
    <w:p w14:paraId="2218BB7B" w14:textId="77777777" w:rsidR="0082704C" w:rsidRPr="002A7DE2" w:rsidRDefault="0082704C" w:rsidP="0082704C">
      <w:pPr>
        <w:rPr>
          <w:rFonts w:ascii="Times New Roman" w:eastAsia="Calibri" w:hAnsi="Times New Roman" w:cs="Times New Roman"/>
          <w:lang w:val="ky-KG"/>
        </w:rPr>
      </w:pPr>
      <w:r w:rsidRPr="002A7DE2">
        <w:rPr>
          <w:rFonts w:ascii="Times New Roman" w:eastAsia="Calibri" w:hAnsi="Times New Roman" w:cs="Times New Roman"/>
          <w:lang w:val="ky-KG"/>
        </w:rPr>
        <w:t xml:space="preserve">           ________________                                                        __________________</w:t>
      </w:r>
    </w:p>
    <w:p w14:paraId="29DD33DA" w14:textId="0D10DC3B" w:rsidR="0082704C" w:rsidRPr="002A7DE2" w:rsidRDefault="0082704C" w:rsidP="0082704C">
      <w:pPr>
        <w:rPr>
          <w:rFonts w:ascii="Times New Roman" w:eastAsia="Calibri" w:hAnsi="Times New Roman" w:cs="Times New Roman"/>
          <w:lang w:val="ky-KG"/>
        </w:rPr>
      </w:pPr>
      <w:r>
        <w:rPr>
          <w:rFonts w:ascii="Times New Roman" w:eastAsia="Calibri" w:hAnsi="Times New Roman" w:cs="Times New Roman"/>
          <w:lang w:val="ky-KG"/>
        </w:rPr>
        <w:t xml:space="preserve">          “___” _______ 202</w:t>
      </w:r>
      <w:r w:rsidR="00561D93">
        <w:rPr>
          <w:rFonts w:ascii="Times New Roman" w:eastAsia="Calibri" w:hAnsi="Times New Roman" w:cs="Times New Roman"/>
          <w:lang w:val="ky-KG"/>
        </w:rPr>
        <w:t>5</w:t>
      </w:r>
      <w:r w:rsidRPr="002A7DE2">
        <w:rPr>
          <w:rFonts w:ascii="Times New Roman" w:eastAsia="Calibri" w:hAnsi="Times New Roman" w:cs="Times New Roman"/>
          <w:lang w:val="ky-KG"/>
        </w:rPr>
        <w:t xml:space="preserve">ж.                                       </w:t>
      </w:r>
      <w:r>
        <w:rPr>
          <w:rFonts w:ascii="Times New Roman" w:eastAsia="Calibri" w:hAnsi="Times New Roman" w:cs="Times New Roman"/>
          <w:lang w:val="ky-KG"/>
        </w:rPr>
        <w:t xml:space="preserve">             “___” ________ 202</w:t>
      </w:r>
      <w:r w:rsidR="00561D93">
        <w:rPr>
          <w:rFonts w:ascii="Times New Roman" w:eastAsia="Calibri" w:hAnsi="Times New Roman" w:cs="Times New Roman"/>
          <w:lang w:val="ky-KG"/>
        </w:rPr>
        <w:t>5</w:t>
      </w:r>
      <w:r w:rsidRPr="002A7DE2">
        <w:rPr>
          <w:rFonts w:ascii="Times New Roman" w:eastAsia="Calibri" w:hAnsi="Times New Roman" w:cs="Times New Roman"/>
          <w:lang w:val="ky-KG"/>
        </w:rPr>
        <w:t>ж.</w:t>
      </w:r>
    </w:p>
    <w:p w14:paraId="261B07B1" w14:textId="77777777" w:rsidR="0082704C" w:rsidRPr="002A7DE2" w:rsidRDefault="0082704C" w:rsidP="0082704C">
      <w:pPr>
        <w:rPr>
          <w:rFonts w:ascii="Times New Roman" w:hAnsi="Times New Roman" w:cs="Times New Roman"/>
          <w:b/>
        </w:rPr>
      </w:pPr>
    </w:p>
    <w:p w14:paraId="7602CE70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64B6A748" w14:textId="77777777" w:rsidR="0082704C" w:rsidRPr="00934903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3179939E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14:paraId="27470F87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5AF212D4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27032D4D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1CC21CA3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4E3C5417" w14:textId="0420FD38" w:rsidR="0082704C" w:rsidRPr="002A7DE2" w:rsidRDefault="0082704C" w:rsidP="00827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561D93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561D93">
        <w:rPr>
          <w:rFonts w:ascii="Times New Roman" w:hAnsi="Times New Roman" w:cs="Times New Roman"/>
          <w:b/>
          <w:sz w:val="32"/>
          <w:szCs w:val="32"/>
          <w:lang w:val="ru-RU"/>
        </w:rPr>
        <w:t>6</w:t>
      </w:r>
      <w:r w:rsidRPr="002A7DE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2A7DE2">
        <w:rPr>
          <w:rFonts w:ascii="Times New Roman" w:hAnsi="Times New Roman" w:cs="Times New Roman"/>
          <w:b/>
          <w:sz w:val="32"/>
          <w:szCs w:val="32"/>
        </w:rPr>
        <w:t>окуу жылдарынын</w:t>
      </w:r>
    </w:p>
    <w:p w14:paraId="7B72D583" w14:textId="77777777" w:rsidR="0082704C" w:rsidRPr="002A7DE2" w:rsidRDefault="0082704C" w:rsidP="00827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2A7DE2">
        <w:rPr>
          <w:rFonts w:ascii="Times New Roman" w:hAnsi="Times New Roman" w:cs="Times New Roman"/>
          <w:b/>
          <w:sz w:val="32"/>
          <w:szCs w:val="32"/>
        </w:rPr>
        <w:t xml:space="preserve"> Чет тилдер »</w:t>
      </w:r>
    </w:p>
    <w:p w14:paraId="7F75F6A6" w14:textId="1824F32A" w:rsidR="0082704C" w:rsidRPr="002A7DE2" w:rsidRDefault="0082704C" w:rsidP="00827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DE2">
        <w:rPr>
          <w:rFonts w:ascii="Times New Roman" w:hAnsi="Times New Roman" w:cs="Times New Roman"/>
          <w:b/>
          <w:sz w:val="32"/>
          <w:szCs w:val="32"/>
        </w:rPr>
        <w:t>кафедрасынын иш планы</w:t>
      </w:r>
    </w:p>
    <w:p w14:paraId="27027DB0" w14:textId="259C931E" w:rsidR="00836CB7" w:rsidRDefault="00836CB7" w:rsidP="0082704C">
      <w:pPr>
        <w:jc w:val="center"/>
      </w:pPr>
    </w:p>
    <w:p w14:paraId="02C4B8FF" w14:textId="4FF9D2F8" w:rsidR="00836CB7" w:rsidRDefault="00836CB7" w:rsidP="0082704C">
      <w:pPr>
        <w:jc w:val="center"/>
      </w:pPr>
    </w:p>
    <w:p w14:paraId="3E1F671D" w14:textId="55C3870B" w:rsidR="00836CB7" w:rsidRDefault="00836CB7"/>
    <w:p w14:paraId="4920A416" w14:textId="0443B9D6" w:rsidR="00836CB7" w:rsidRDefault="00836CB7"/>
    <w:p w14:paraId="353CF20D" w14:textId="65191DFD" w:rsidR="00836CB7" w:rsidRDefault="00836CB7"/>
    <w:p w14:paraId="0FA070B8" w14:textId="1910F559" w:rsidR="0082704C" w:rsidRDefault="0082704C"/>
    <w:p w14:paraId="3AA11B25" w14:textId="519B1CAD" w:rsidR="0082704C" w:rsidRDefault="0082704C"/>
    <w:p w14:paraId="46A80891" w14:textId="375D75D9" w:rsidR="0082704C" w:rsidRDefault="0082704C"/>
    <w:p w14:paraId="177ED123" w14:textId="7729F43E" w:rsidR="0082704C" w:rsidRDefault="0082704C"/>
    <w:p w14:paraId="1F8BE822" w14:textId="555532B2" w:rsidR="0082704C" w:rsidRDefault="0082704C"/>
    <w:p w14:paraId="4086C868" w14:textId="0DC30D49" w:rsidR="0082704C" w:rsidRDefault="0082704C"/>
    <w:p w14:paraId="0EE15249" w14:textId="751E66CD" w:rsidR="0082704C" w:rsidRDefault="0082704C"/>
    <w:p w14:paraId="2A5AADBA" w14:textId="73C777BB" w:rsidR="0082704C" w:rsidRDefault="0082704C"/>
    <w:p w14:paraId="464945DB" w14:textId="0409C565" w:rsidR="0082704C" w:rsidRDefault="0082704C"/>
    <w:p w14:paraId="05E65736" w14:textId="70AC69D6" w:rsidR="0082704C" w:rsidRDefault="0082704C"/>
    <w:p w14:paraId="4D757AEB" w14:textId="6CC482EB" w:rsidR="0082704C" w:rsidRPr="00934903" w:rsidRDefault="0082704C" w:rsidP="00827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Бишкек  202</w:t>
      </w:r>
      <w:r w:rsidR="00561D93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934903">
        <w:rPr>
          <w:rFonts w:ascii="Times New Roman" w:hAnsi="Times New Roman" w:cs="Times New Roman"/>
          <w:b/>
          <w:sz w:val="28"/>
          <w:szCs w:val="28"/>
        </w:rPr>
        <w:t>-ж.</w:t>
      </w:r>
    </w:p>
    <w:p w14:paraId="0B813D6A" w14:textId="781DD383" w:rsidR="0082704C" w:rsidRDefault="0082704C"/>
    <w:p w14:paraId="2B4837C9" w14:textId="0C90E2C7" w:rsidR="0082704C" w:rsidRDefault="0082704C"/>
    <w:p w14:paraId="2D58AE15" w14:textId="3E1B218A" w:rsidR="0082704C" w:rsidRDefault="0082704C"/>
    <w:p w14:paraId="31E270AB" w14:textId="5709192D" w:rsidR="0082704C" w:rsidRDefault="0082704C"/>
    <w:p w14:paraId="1317B103" w14:textId="77777777" w:rsidR="0082704C" w:rsidRDefault="0082704C"/>
    <w:p w14:paraId="2705C3DE" w14:textId="2337E707" w:rsidR="00802096" w:rsidRDefault="00802096"/>
    <w:p w14:paraId="32A6C70B" w14:textId="432EC01F" w:rsidR="00802096" w:rsidRDefault="008020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836CB7" w:rsidRPr="0082704C" w14:paraId="5A14628A" w14:textId="77777777" w:rsidTr="00A55FF8">
        <w:tc>
          <w:tcPr>
            <w:tcW w:w="9016" w:type="dxa"/>
            <w:gridSpan w:val="4"/>
          </w:tcPr>
          <w:p w14:paraId="02BD3ED5" w14:textId="77777777" w:rsidR="00836CB7" w:rsidRPr="0082704C" w:rsidRDefault="00836CB7" w:rsidP="00836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Уюштуруу иштери</w:t>
            </w:r>
          </w:p>
          <w:p w14:paraId="28DDA51F" w14:textId="77777777" w:rsidR="00836CB7" w:rsidRPr="0082704C" w:rsidRDefault="00836CB7" w:rsidP="00836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6CB7" w:rsidRPr="0082704C" w14:paraId="6F620189" w14:textId="77777777" w:rsidTr="002C3BBD">
        <w:tc>
          <w:tcPr>
            <w:tcW w:w="704" w:type="dxa"/>
          </w:tcPr>
          <w:p w14:paraId="0BA6A689" w14:textId="77777777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804" w:type="dxa"/>
          </w:tcPr>
          <w:p w14:paraId="134F94F0" w14:textId="05255A98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Иш – чаралардын аттары</w:t>
            </w:r>
          </w:p>
        </w:tc>
        <w:tc>
          <w:tcPr>
            <w:tcW w:w="2254" w:type="dxa"/>
          </w:tcPr>
          <w:p w14:paraId="6F117362" w14:textId="01595E68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Жооптуулар</w:t>
            </w:r>
          </w:p>
        </w:tc>
        <w:tc>
          <w:tcPr>
            <w:tcW w:w="2254" w:type="dxa"/>
          </w:tcPr>
          <w:p w14:paraId="0B845949" w14:textId="5187D6E0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Өткөрүү убактысы</w:t>
            </w:r>
          </w:p>
        </w:tc>
      </w:tr>
      <w:tr w:rsidR="00802096" w:rsidRPr="0082704C" w14:paraId="27CC4828" w14:textId="77777777" w:rsidTr="002C3BBD">
        <w:tc>
          <w:tcPr>
            <w:tcW w:w="704" w:type="dxa"/>
          </w:tcPr>
          <w:p w14:paraId="1DE1D191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04" w:type="dxa"/>
          </w:tcPr>
          <w:p w14:paraId="7B31779F" w14:textId="3B6F9376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илимий-изилдөө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иштеринин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кароо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бекитүү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54" w:type="dxa"/>
          </w:tcPr>
          <w:p w14:paraId="33C707B2" w14:textId="21AD9A72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бөлүм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башчы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илимге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жооптуу</w:t>
            </w:r>
            <w:proofErr w:type="spellEnd"/>
          </w:p>
        </w:tc>
        <w:tc>
          <w:tcPr>
            <w:tcW w:w="2254" w:type="dxa"/>
          </w:tcPr>
          <w:p w14:paraId="757F1818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</w:tr>
      <w:tr w:rsidR="00802096" w:rsidRPr="0082704C" w14:paraId="23DD612E" w14:textId="77777777" w:rsidTr="002C3BBD">
        <w:tc>
          <w:tcPr>
            <w:tcW w:w="704" w:type="dxa"/>
          </w:tcPr>
          <w:p w14:paraId="62F8EEAF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04" w:type="dxa"/>
          </w:tcPr>
          <w:p w14:paraId="02E9ACB5" w14:textId="3FECFF8E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Кафедранын илимий-изилдөө иштеринин предметине өзгөртүүлөрдү киргизүүнү кароо жана бекитүү.</w:t>
            </w:r>
          </w:p>
        </w:tc>
        <w:tc>
          <w:tcPr>
            <w:tcW w:w="2254" w:type="dxa"/>
          </w:tcPr>
          <w:p w14:paraId="59935C44" w14:textId="501B0A4E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Кафедра башчысы, илим боюнча жооптуу, кафедранын окутуучулары</w:t>
            </w:r>
          </w:p>
        </w:tc>
        <w:tc>
          <w:tcPr>
            <w:tcW w:w="2254" w:type="dxa"/>
          </w:tcPr>
          <w:p w14:paraId="0547859C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</w:tr>
      <w:tr w:rsidR="00802096" w:rsidRPr="0082704C" w14:paraId="1042A74C" w14:textId="77777777" w:rsidTr="002C3BBD">
        <w:tc>
          <w:tcPr>
            <w:tcW w:w="704" w:type="dxa"/>
          </w:tcPr>
          <w:p w14:paraId="7EE5DB54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04" w:type="dxa"/>
          </w:tcPr>
          <w:p w14:paraId="531C1981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кафедры «ИЯ» с тематикой госбюджетных и хоздоговорных НИР и зарубежных грантов.</w:t>
            </w:r>
          </w:p>
        </w:tc>
        <w:tc>
          <w:tcPr>
            <w:tcW w:w="2254" w:type="dxa"/>
          </w:tcPr>
          <w:p w14:paraId="780B4A98" w14:textId="25C32914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жооптуу</w:t>
            </w:r>
            <w:proofErr w:type="spellEnd"/>
          </w:p>
        </w:tc>
        <w:tc>
          <w:tcPr>
            <w:tcW w:w="2254" w:type="dxa"/>
          </w:tcPr>
          <w:p w14:paraId="6439962A" w14:textId="572931A3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404E9" w:rsidRPr="0082704C" w14:paraId="652FF1E8" w14:textId="77777777" w:rsidTr="002C3BBD">
        <w:tc>
          <w:tcPr>
            <w:tcW w:w="704" w:type="dxa"/>
          </w:tcPr>
          <w:p w14:paraId="6818C082" w14:textId="77777777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804" w:type="dxa"/>
          </w:tcPr>
          <w:p w14:paraId="189E3A62" w14:textId="6BDA0930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ОЖ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бөлүмүнүн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изилдөө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ишмердүүлүгү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квалификацияны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жогорулатуу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курстары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54" w:type="dxa"/>
          </w:tcPr>
          <w:p w14:paraId="09327E72" w14:textId="22F429C6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илим боюнча жооптуу, кафедранын окутуучулары</w:t>
            </w:r>
          </w:p>
        </w:tc>
        <w:tc>
          <w:tcPr>
            <w:tcW w:w="2254" w:type="dxa"/>
          </w:tcPr>
          <w:p w14:paraId="7129A1C5" w14:textId="4E8ADB3F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404E9" w:rsidRPr="0082704C" w14:paraId="7BAAE5F3" w14:textId="77777777" w:rsidTr="002C3BBD">
        <w:tc>
          <w:tcPr>
            <w:tcW w:w="704" w:type="dxa"/>
          </w:tcPr>
          <w:p w14:paraId="7B604E7C" w14:textId="77777777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04" w:type="dxa"/>
          </w:tcPr>
          <w:p w14:paraId="150435A6" w14:textId="77777777" w:rsidR="00DE5B11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куралдарын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макалаларды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басып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чыгаруу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8AFD8E4" w14:textId="2D50EF97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(1-тиркеме).</w:t>
            </w:r>
          </w:p>
        </w:tc>
        <w:tc>
          <w:tcPr>
            <w:tcW w:w="2254" w:type="dxa"/>
          </w:tcPr>
          <w:p w14:paraId="4D2087C2" w14:textId="2C11628C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окутуучулар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жамааты</w:t>
            </w:r>
            <w:proofErr w:type="spellEnd"/>
          </w:p>
        </w:tc>
        <w:tc>
          <w:tcPr>
            <w:tcW w:w="2254" w:type="dxa"/>
          </w:tcPr>
          <w:p w14:paraId="7404EAA6" w14:textId="0A70552D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DE5B11" w:rsidRPr="0082704C" w14:paraId="5B904C9F" w14:textId="77777777" w:rsidTr="002C3BBD">
        <w:tc>
          <w:tcPr>
            <w:tcW w:w="704" w:type="dxa"/>
          </w:tcPr>
          <w:p w14:paraId="6644A106" w14:textId="7777777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04" w:type="dxa"/>
          </w:tcPr>
          <w:p w14:paraId="71E245DC" w14:textId="21B3ACC0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Студенттерди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конференцияларга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катышууга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тартуу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54" w:type="dxa"/>
          </w:tcPr>
          <w:p w14:paraId="109EEB3B" w14:textId="3CBCDFA0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окутуучулар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жамааты</w:t>
            </w:r>
            <w:proofErr w:type="spellEnd"/>
          </w:p>
        </w:tc>
        <w:tc>
          <w:tcPr>
            <w:tcW w:w="2254" w:type="dxa"/>
          </w:tcPr>
          <w:p w14:paraId="3BB2F5E6" w14:textId="7777777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Март-апрель</w:t>
            </w:r>
          </w:p>
        </w:tc>
      </w:tr>
      <w:tr w:rsidR="00DE5B11" w:rsidRPr="0082704C" w14:paraId="7D5E48B6" w14:textId="77777777" w:rsidTr="002C3BBD">
        <w:tc>
          <w:tcPr>
            <w:tcW w:w="704" w:type="dxa"/>
          </w:tcPr>
          <w:p w14:paraId="49D86852" w14:textId="7777777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04" w:type="dxa"/>
          </w:tcPr>
          <w:p w14:paraId="0E26F599" w14:textId="17D42F3A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Конференцияларга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тематикалык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конок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катышуу</w:t>
            </w:r>
            <w:proofErr w:type="spellEnd"/>
          </w:p>
        </w:tc>
        <w:tc>
          <w:tcPr>
            <w:tcW w:w="2254" w:type="dxa"/>
          </w:tcPr>
          <w:p w14:paraId="07A89FF7" w14:textId="7298BEF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окутуучулар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жамааты</w:t>
            </w:r>
            <w:proofErr w:type="spellEnd"/>
          </w:p>
        </w:tc>
        <w:tc>
          <w:tcPr>
            <w:tcW w:w="2254" w:type="dxa"/>
          </w:tcPr>
          <w:p w14:paraId="6B0D6EBD" w14:textId="5FC3D568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</w:t>
            </w:r>
            <w:r w:rsidR="00561D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02096" w:rsidRPr="0082704C" w14:paraId="477E575C" w14:textId="77777777" w:rsidTr="002C3BBD">
        <w:tc>
          <w:tcPr>
            <w:tcW w:w="704" w:type="dxa"/>
          </w:tcPr>
          <w:p w14:paraId="2518584B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804" w:type="dxa"/>
          </w:tcPr>
          <w:p w14:paraId="31FFF78F" w14:textId="00F40ADA" w:rsidR="00802096" w:rsidRPr="0082704C" w:rsidRDefault="00DE5B11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Чет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тилдер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кафедрасынын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илимий-изилдөө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иштери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жылдык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отчетун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даярдоо</w:t>
            </w:r>
            <w:proofErr w:type="spellEnd"/>
          </w:p>
        </w:tc>
        <w:tc>
          <w:tcPr>
            <w:tcW w:w="2254" w:type="dxa"/>
          </w:tcPr>
          <w:p w14:paraId="43C8F946" w14:textId="2F0510C8" w:rsidR="00802096" w:rsidRPr="0082704C" w:rsidRDefault="00DE5B11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илим боюнча жооптуу</w:t>
            </w:r>
          </w:p>
        </w:tc>
        <w:tc>
          <w:tcPr>
            <w:tcW w:w="2254" w:type="dxa"/>
          </w:tcPr>
          <w:p w14:paraId="100FC17B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Май-июнь</w:t>
            </w:r>
          </w:p>
        </w:tc>
      </w:tr>
    </w:tbl>
    <w:p w14:paraId="738D37E8" w14:textId="77777777" w:rsidR="00802096" w:rsidRDefault="00802096"/>
    <w:sectPr w:rsidR="0080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42"/>
    <w:rsid w:val="00010D47"/>
    <w:rsid w:val="000256CD"/>
    <w:rsid w:val="00064FB3"/>
    <w:rsid w:val="00235D84"/>
    <w:rsid w:val="00435E72"/>
    <w:rsid w:val="00524B66"/>
    <w:rsid w:val="00561D93"/>
    <w:rsid w:val="00585442"/>
    <w:rsid w:val="0068344A"/>
    <w:rsid w:val="00684DA6"/>
    <w:rsid w:val="006F578B"/>
    <w:rsid w:val="00705E6C"/>
    <w:rsid w:val="007319ED"/>
    <w:rsid w:val="00781BD0"/>
    <w:rsid w:val="00802096"/>
    <w:rsid w:val="0082704C"/>
    <w:rsid w:val="00836CB7"/>
    <w:rsid w:val="008547BE"/>
    <w:rsid w:val="00912DD0"/>
    <w:rsid w:val="009911EE"/>
    <w:rsid w:val="00B02DCC"/>
    <w:rsid w:val="00B321DC"/>
    <w:rsid w:val="00B45F40"/>
    <w:rsid w:val="00C47C4E"/>
    <w:rsid w:val="00DE5B11"/>
    <w:rsid w:val="00E404E9"/>
    <w:rsid w:val="00E5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AEAB69"/>
  <w15:chartTrackingRefBased/>
  <w15:docId w15:val="{7A7D84AC-1D62-8040-98FD-68F3883C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2026-02-08T04:01:00Z</dcterms:created>
  <dcterms:modified xsi:type="dcterms:W3CDTF">2026-02-08T04:01:00Z</dcterms:modified>
</cp:coreProperties>
</file>