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1BE8" w14:textId="45614FEC" w:rsidR="00684DA6" w:rsidRDefault="00684DA6"/>
    <w:p w14:paraId="4143E46E" w14:textId="649F25AD" w:rsidR="00585442" w:rsidRDefault="00585442"/>
    <w:p w14:paraId="48755642" w14:textId="137536EE" w:rsidR="00585442" w:rsidRDefault="00585442"/>
    <w:p w14:paraId="12C9053B" w14:textId="44DA67D3" w:rsidR="008547BE" w:rsidRDefault="008547BE"/>
    <w:p w14:paraId="09CDD6C2" w14:textId="07FBCFFB" w:rsidR="008547BE" w:rsidRP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5E7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КЫРГЫЗСКОЙ РЕСПУБЛИКИ</w:t>
      </w:r>
    </w:p>
    <w:p w14:paraId="14879D08" w14:textId="77777777" w:rsid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0FFE96" w14:textId="626695A4" w:rsidR="008547BE" w:rsidRPr="00435E72" w:rsidRDefault="00435E72" w:rsidP="00435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5E72">
        <w:rPr>
          <w:rFonts w:ascii="Times New Roman" w:hAnsi="Times New Roman" w:cs="Times New Roman"/>
          <w:sz w:val="28"/>
          <w:szCs w:val="28"/>
          <w:lang w:val="ru-RU"/>
        </w:rPr>
        <w:t>КЫРГЫЗСКИЙ ГОСУДАРСТВЕННЫЙ ТЕХНИЧЕСКИЙ УНИВЕРСИТЕТ ИМ.И.РАЗЗАКОВА</w:t>
      </w:r>
    </w:p>
    <w:p w14:paraId="7FAFDF63" w14:textId="1919DA98" w:rsidR="008547BE" w:rsidRPr="00435E72" w:rsidRDefault="008547BE" w:rsidP="00435E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E3B5FD" w14:textId="2DC96A4D" w:rsidR="008547BE" w:rsidRDefault="008547BE" w:rsidP="00435E72">
      <w:pPr>
        <w:jc w:val="center"/>
      </w:pPr>
    </w:p>
    <w:p w14:paraId="22FFD913" w14:textId="4C378438" w:rsidR="008547BE" w:rsidRDefault="008547BE"/>
    <w:p w14:paraId="08D83BC7" w14:textId="6A79F631" w:rsidR="008547BE" w:rsidRDefault="008547BE"/>
    <w:p w14:paraId="63E698C7" w14:textId="20800879" w:rsidR="008547BE" w:rsidRDefault="008547BE"/>
    <w:p w14:paraId="6AD1DF4C" w14:textId="4FF8FC3D" w:rsidR="008547BE" w:rsidRPr="00781BD0" w:rsidRDefault="00435E72" w:rsidP="00781BD0">
      <w:pPr>
        <w:tabs>
          <w:tab w:val="left" w:pos="5979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>«Утверждаю»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  <w:t>«Согласовано»</w:t>
      </w:r>
    </w:p>
    <w:p w14:paraId="428132C2" w14:textId="71850228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6B0B5E4" w14:textId="73B0945D" w:rsidR="008547BE" w:rsidRPr="00781BD0" w:rsidRDefault="00435E72" w:rsidP="00781BD0">
      <w:pPr>
        <w:tabs>
          <w:tab w:val="left" w:pos="6073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>Директор ИЭТ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>зав.кафедрой</w:t>
      </w:r>
      <w:proofErr w:type="spellEnd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 xml:space="preserve"> «ИЯ»</w:t>
      </w:r>
    </w:p>
    <w:p w14:paraId="40CB8C82" w14:textId="5BDA3975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DDB1C5D" w14:textId="1E145150" w:rsidR="008547BE" w:rsidRPr="00781BD0" w:rsidRDefault="00435E72" w:rsidP="00781BD0">
      <w:pPr>
        <w:tabs>
          <w:tab w:val="left" w:pos="6057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81BD0">
        <w:rPr>
          <w:rFonts w:ascii="Times New Roman" w:hAnsi="Times New Roman" w:cs="Times New Roman"/>
          <w:sz w:val="28"/>
          <w:szCs w:val="28"/>
          <w:lang w:val="ru-RU"/>
        </w:rPr>
        <w:t>Кармышаков</w:t>
      </w:r>
      <w:proofErr w:type="spellEnd"/>
      <w:r w:rsidRPr="00781BD0">
        <w:rPr>
          <w:rFonts w:ascii="Times New Roman" w:hAnsi="Times New Roman" w:cs="Times New Roman"/>
          <w:sz w:val="28"/>
          <w:szCs w:val="28"/>
          <w:lang w:val="ru-RU"/>
        </w:rPr>
        <w:t xml:space="preserve"> А.К.</w:t>
      </w:r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>Чокморова</w:t>
      </w:r>
      <w:proofErr w:type="spellEnd"/>
      <w:r w:rsidR="00781BD0" w:rsidRPr="00781BD0">
        <w:rPr>
          <w:rFonts w:ascii="Times New Roman" w:hAnsi="Times New Roman" w:cs="Times New Roman"/>
          <w:sz w:val="28"/>
          <w:szCs w:val="28"/>
          <w:lang w:val="ru-RU"/>
        </w:rPr>
        <w:t xml:space="preserve"> А.М.</w:t>
      </w:r>
    </w:p>
    <w:p w14:paraId="577F1850" w14:textId="41D493B2" w:rsidR="00781BD0" w:rsidRPr="00781BD0" w:rsidRDefault="00781BD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32FD51" w14:textId="307AC46F" w:rsidR="00781BD0" w:rsidRPr="00781BD0" w:rsidRDefault="00781BD0" w:rsidP="00781BD0">
      <w:pPr>
        <w:tabs>
          <w:tab w:val="left" w:pos="5963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81BD0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781BD0">
        <w:rPr>
          <w:rFonts w:ascii="Times New Roman" w:hAnsi="Times New Roman" w:cs="Times New Roman"/>
          <w:sz w:val="28"/>
          <w:szCs w:val="28"/>
          <w:lang w:val="ru-RU"/>
        </w:rPr>
        <w:tab/>
        <w:t>____________________</w:t>
      </w:r>
    </w:p>
    <w:p w14:paraId="462B8FA4" w14:textId="10326DE8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79AF2343" w14:textId="4EE8B434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0561A43" w14:textId="123A6159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64B5411C" w14:textId="188FCEB4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FF988B6" w14:textId="5A6084DE" w:rsidR="008547BE" w:rsidRPr="00781BD0" w:rsidRDefault="00781BD0" w:rsidP="00781BD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81BD0">
        <w:rPr>
          <w:rFonts w:ascii="Times New Roman" w:hAnsi="Times New Roman" w:cs="Times New Roman"/>
          <w:sz w:val="36"/>
          <w:szCs w:val="36"/>
          <w:lang w:val="ru-RU"/>
        </w:rPr>
        <w:t>План</w:t>
      </w:r>
    </w:p>
    <w:p w14:paraId="43D623F2" w14:textId="12D8EBB1" w:rsidR="00781BD0" w:rsidRPr="00781BD0" w:rsidRDefault="00781BD0" w:rsidP="00781BD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По научно-исследовательской работе </w:t>
      </w:r>
      <w:proofErr w:type="gramStart"/>
      <w:r w:rsidRPr="00781BD0">
        <w:rPr>
          <w:rFonts w:ascii="Times New Roman" w:hAnsi="Times New Roman" w:cs="Times New Roman"/>
          <w:sz w:val="36"/>
          <w:szCs w:val="36"/>
          <w:lang w:val="ru-RU"/>
        </w:rPr>
        <w:t>студентов  и</w:t>
      </w:r>
      <w:proofErr w:type="gramEnd"/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 по </w:t>
      </w:r>
      <w:r w:rsidRPr="00781BD0">
        <w:rPr>
          <w:rFonts w:ascii="Times New Roman" w:hAnsi="Times New Roman" w:cs="Times New Roman"/>
          <w:sz w:val="36"/>
          <w:szCs w:val="36"/>
          <w:lang w:val="ru-RU"/>
        </w:rPr>
        <w:t>научно-исследовательской</w:t>
      </w:r>
      <w:r w:rsidRPr="00781BD0">
        <w:rPr>
          <w:rFonts w:ascii="Times New Roman" w:hAnsi="Times New Roman" w:cs="Times New Roman"/>
          <w:sz w:val="36"/>
          <w:szCs w:val="36"/>
          <w:lang w:val="ru-RU"/>
        </w:rPr>
        <w:t xml:space="preserve"> деятельности кафедры иностранных языков на 2024-2025 учебный год.</w:t>
      </w:r>
    </w:p>
    <w:p w14:paraId="797076A6" w14:textId="6A84A9C0" w:rsidR="008547BE" w:rsidRPr="00781BD0" w:rsidRDefault="008547BE" w:rsidP="00781B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712DCC" w14:textId="56F6DF66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57E5224C" w14:textId="0C619A13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76083ED" w14:textId="6CB1D756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7D9EFFF1" w14:textId="57CDAA93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0815A425" w14:textId="26D698EE" w:rsidR="008547BE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1B59BB6" w14:textId="7F233FE6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06574FE5" w14:textId="5EA0C90D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594DCECA" w14:textId="461F0948" w:rsidR="00781BD0" w:rsidRPr="009911EE" w:rsidRDefault="009911EE" w:rsidP="009911E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Бишкек 2024г.</w:t>
      </w:r>
    </w:p>
    <w:p w14:paraId="21E818FC" w14:textId="60133BE9" w:rsidR="00781BD0" w:rsidRDefault="00781BD0" w:rsidP="009911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E349B" w14:textId="39650BC8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7481B997" w14:textId="2FB9D011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066FD98C" w14:textId="0BF97A46" w:rsid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7CD47B8F" w14:textId="77777777" w:rsidR="00781BD0" w:rsidRPr="00781BD0" w:rsidRDefault="00781BD0">
      <w:pPr>
        <w:rPr>
          <w:rFonts w:ascii="Times New Roman" w:hAnsi="Times New Roman" w:cs="Times New Roman"/>
          <w:sz w:val="28"/>
          <w:szCs w:val="28"/>
        </w:rPr>
      </w:pPr>
    </w:p>
    <w:p w14:paraId="54E5753E" w14:textId="01CF9E40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14F69EBF" w14:textId="77777777" w:rsidR="008547BE" w:rsidRPr="00781BD0" w:rsidRDefault="008547BE">
      <w:pPr>
        <w:rPr>
          <w:rFonts w:ascii="Times New Roman" w:hAnsi="Times New Roman" w:cs="Times New Roman"/>
          <w:sz w:val="28"/>
          <w:szCs w:val="28"/>
        </w:rPr>
      </w:pPr>
    </w:p>
    <w:p w14:paraId="0082F975" w14:textId="3BA8A4C4" w:rsidR="00585442" w:rsidRPr="00781BD0" w:rsidRDefault="00585442">
      <w:pPr>
        <w:rPr>
          <w:rFonts w:ascii="Times New Roman" w:hAnsi="Times New Roman" w:cs="Times New Roman"/>
          <w:sz w:val="28"/>
          <w:szCs w:val="28"/>
        </w:rPr>
      </w:pPr>
    </w:p>
    <w:p w14:paraId="4FC5D3F0" w14:textId="7360703B" w:rsidR="00585442" w:rsidRDefault="005854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585442" w14:paraId="4D751DDE" w14:textId="77777777" w:rsidTr="00585442">
        <w:tc>
          <w:tcPr>
            <w:tcW w:w="704" w:type="dxa"/>
          </w:tcPr>
          <w:p w14:paraId="4E3B0F9A" w14:textId="3661F9BE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804" w:type="dxa"/>
          </w:tcPr>
          <w:p w14:paraId="4AD274DD" w14:textId="7B5BBC07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 xml:space="preserve">Наименование мероприятия </w:t>
            </w:r>
          </w:p>
        </w:tc>
        <w:tc>
          <w:tcPr>
            <w:tcW w:w="2254" w:type="dxa"/>
          </w:tcPr>
          <w:p w14:paraId="06DA2E09" w14:textId="338CB87F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Ответственный исполнитель</w:t>
            </w:r>
          </w:p>
        </w:tc>
        <w:tc>
          <w:tcPr>
            <w:tcW w:w="2254" w:type="dxa"/>
          </w:tcPr>
          <w:p w14:paraId="7B24CA62" w14:textId="43620557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Срок выполнения</w:t>
            </w:r>
          </w:p>
        </w:tc>
      </w:tr>
      <w:tr w:rsidR="00585442" w14:paraId="3FC9A8EA" w14:textId="77777777" w:rsidTr="00585442">
        <w:tc>
          <w:tcPr>
            <w:tcW w:w="704" w:type="dxa"/>
          </w:tcPr>
          <w:p w14:paraId="3B4F697E" w14:textId="2273B772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04" w:type="dxa"/>
          </w:tcPr>
          <w:p w14:paraId="708ECFC0" w14:textId="7E9B0EEF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Рассмотрение и утверждение плана по научно-исследовательской работе кафедры</w:t>
            </w:r>
            <w:r w:rsidR="00064FB3">
              <w:rPr>
                <w:lang w:val="ru-RU"/>
              </w:rPr>
              <w:t>.</w:t>
            </w:r>
          </w:p>
        </w:tc>
        <w:tc>
          <w:tcPr>
            <w:tcW w:w="2254" w:type="dxa"/>
          </w:tcPr>
          <w:p w14:paraId="31C4F5CE" w14:textId="6087A1EB" w:rsidR="00585442" w:rsidRPr="00585442" w:rsidRDefault="00585442">
            <w:pPr>
              <w:rPr>
                <w:lang w:val="ru-RU"/>
              </w:rPr>
            </w:pPr>
            <w:r>
              <w:rPr>
                <w:lang w:val="ru-RU"/>
              </w:rPr>
              <w:t>Директор, заведующий кафедры, ответственный по науке</w:t>
            </w:r>
          </w:p>
        </w:tc>
        <w:tc>
          <w:tcPr>
            <w:tcW w:w="2254" w:type="dxa"/>
          </w:tcPr>
          <w:p w14:paraId="6C16BFD1" w14:textId="2A3C7ECF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</w:tr>
      <w:tr w:rsidR="00585442" w14:paraId="7C24CCA6" w14:textId="77777777" w:rsidTr="00585442">
        <w:tc>
          <w:tcPr>
            <w:tcW w:w="704" w:type="dxa"/>
          </w:tcPr>
          <w:p w14:paraId="2107A8B0" w14:textId="6DD9A051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04" w:type="dxa"/>
          </w:tcPr>
          <w:p w14:paraId="3DDF3603" w14:textId="27DDAF4E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Рассмотрение и утверждение по внесению изменений в тематике научно-исследовательской работы кафедры.</w:t>
            </w:r>
          </w:p>
        </w:tc>
        <w:tc>
          <w:tcPr>
            <w:tcW w:w="2254" w:type="dxa"/>
          </w:tcPr>
          <w:p w14:paraId="3727F545" w14:textId="0CD435BC" w:rsidR="00585442" w:rsidRDefault="00064FB3">
            <w:r>
              <w:rPr>
                <w:lang w:val="ru-RU"/>
              </w:rPr>
              <w:t>заведующий кафедры, ответственный по науке, преподаватели кафедры</w:t>
            </w:r>
          </w:p>
        </w:tc>
        <w:tc>
          <w:tcPr>
            <w:tcW w:w="2254" w:type="dxa"/>
          </w:tcPr>
          <w:p w14:paraId="12F92C4A" w14:textId="14AE549A" w:rsidR="00585442" w:rsidRDefault="00064FB3">
            <w:r>
              <w:rPr>
                <w:lang w:val="ru-RU"/>
              </w:rPr>
              <w:t>сентябрь</w:t>
            </w:r>
          </w:p>
        </w:tc>
      </w:tr>
      <w:tr w:rsidR="00585442" w14:paraId="43C77C77" w14:textId="77777777" w:rsidTr="00585442">
        <w:tc>
          <w:tcPr>
            <w:tcW w:w="704" w:type="dxa"/>
          </w:tcPr>
          <w:p w14:paraId="2ACBFE3B" w14:textId="7EF0578E" w:rsidR="00585442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04" w:type="dxa"/>
          </w:tcPr>
          <w:p w14:paraId="6EE4F612" w14:textId="1EF0D82F" w:rsidR="00064FB3" w:rsidRPr="00064FB3" w:rsidRDefault="00064FB3">
            <w:pPr>
              <w:rPr>
                <w:lang w:val="ru-RU"/>
              </w:rPr>
            </w:pPr>
            <w:r>
              <w:rPr>
                <w:lang w:val="ru-RU"/>
              </w:rPr>
              <w:t>Ознакомление кафедры «ИЯ» с тематикой госбюджетных и хоздоговорных НИР и зарубежных грантов</w:t>
            </w:r>
            <w:r w:rsidR="00C47C4E">
              <w:rPr>
                <w:lang w:val="ru-RU"/>
              </w:rPr>
              <w:t>.</w:t>
            </w:r>
          </w:p>
        </w:tc>
        <w:tc>
          <w:tcPr>
            <w:tcW w:w="2254" w:type="dxa"/>
          </w:tcPr>
          <w:p w14:paraId="60C10C2B" w14:textId="1EAB0636" w:rsidR="00585442" w:rsidRDefault="00C47C4E">
            <w:r>
              <w:rPr>
                <w:lang w:val="ru-RU"/>
              </w:rPr>
              <w:t>ответственный по науке</w:t>
            </w:r>
          </w:p>
        </w:tc>
        <w:tc>
          <w:tcPr>
            <w:tcW w:w="2254" w:type="dxa"/>
          </w:tcPr>
          <w:p w14:paraId="68FCC2BB" w14:textId="72444D3E" w:rsidR="00585442" w:rsidRPr="00C47C4E" w:rsidRDefault="00C47C4E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течении 2024-2025 </w:t>
            </w:r>
            <w:proofErr w:type="spellStart"/>
            <w:proofErr w:type="gramStart"/>
            <w:r>
              <w:rPr>
                <w:lang w:val="ru-RU"/>
              </w:rPr>
              <w:t>уч.год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</w:tr>
      <w:tr w:rsidR="0068344A" w14:paraId="3E5E7AFE" w14:textId="77777777" w:rsidTr="00585442">
        <w:tc>
          <w:tcPr>
            <w:tcW w:w="704" w:type="dxa"/>
          </w:tcPr>
          <w:p w14:paraId="56FEB6B9" w14:textId="41544719" w:rsidR="0068344A" w:rsidRPr="00C47C4E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04" w:type="dxa"/>
          </w:tcPr>
          <w:p w14:paraId="04B4BAB7" w14:textId="65FA8237" w:rsidR="0068344A" w:rsidRPr="00C47C4E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Курсы повышения квалификации научно- исследовательской деятельности ПС кафедры.</w:t>
            </w:r>
          </w:p>
        </w:tc>
        <w:tc>
          <w:tcPr>
            <w:tcW w:w="2254" w:type="dxa"/>
          </w:tcPr>
          <w:p w14:paraId="246BBA5A" w14:textId="3D96ABCC" w:rsidR="0068344A" w:rsidRDefault="0068344A" w:rsidP="0068344A">
            <w:r>
              <w:rPr>
                <w:lang w:val="ru-RU"/>
              </w:rPr>
              <w:t>ответственный по науке, преподаватели кафедры</w:t>
            </w:r>
          </w:p>
        </w:tc>
        <w:tc>
          <w:tcPr>
            <w:tcW w:w="2254" w:type="dxa"/>
          </w:tcPr>
          <w:p w14:paraId="53D8C731" w14:textId="4152D459" w:rsidR="0068344A" w:rsidRDefault="0068344A" w:rsidP="0068344A">
            <w:r w:rsidRPr="00D3130C">
              <w:rPr>
                <w:lang w:val="ru-RU"/>
              </w:rPr>
              <w:t xml:space="preserve">В течении 2024-2025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68344A" w14:paraId="210C08E5" w14:textId="77777777" w:rsidTr="00585442">
        <w:tc>
          <w:tcPr>
            <w:tcW w:w="704" w:type="dxa"/>
          </w:tcPr>
          <w:p w14:paraId="49A13418" w14:textId="4DCBDAE4" w:rsidR="0068344A" w:rsidRPr="0068344A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04" w:type="dxa"/>
          </w:tcPr>
          <w:p w14:paraId="4858640B" w14:textId="2C3B80F5" w:rsidR="0068344A" w:rsidRPr="0068344A" w:rsidRDefault="0068344A" w:rsidP="0068344A">
            <w:pPr>
              <w:rPr>
                <w:lang w:val="ru-RU"/>
              </w:rPr>
            </w:pPr>
            <w:r>
              <w:rPr>
                <w:lang w:val="ru-RU"/>
              </w:rPr>
              <w:t>Написание и публикаци</w:t>
            </w:r>
            <w:r w:rsidR="00E566C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учебных пособий</w:t>
            </w:r>
            <w:r w:rsidR="00E566C9"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>статей</w:t>
            </w:r>
            <w:r w:rsidR="00E566C9">
              <w:rPr>
                <w:lang w:val="ru-RU"/>
              </w:rPr>
              <w:t>.</w:t>
            </w:r>
            <w:r w:rsidR="00802096">
              <w:rPr>
                <w:lang w:val="ru-RU"/>
              </w:rPr>
              <w:t>(</w:t>
            </w:r>
            <w:proofErr w:type="gramEnd"/>
            <w:r w:rsidR="00802096">
              <w:rPr>
                <w:lang w:val="ru-RU"/>
              </w:rPr>
              <w:t>приложение 1)</w:t>
            </w:r>
          </w:p>
        </w:tc>
        <w:tc>
          <w:tcPr>
            <w:tcW w:w="2254" w:type="dxa"/>
          </w:tcPr>
          <w:p w14:paraId="0202E659" w14:textId="01CF07A2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ПС кафедры</w:t>
            </w:r>
            <w:r w:rsidR="00802096">
              <w:rPr>
                <w:lang w:val="ru-RU"/>
              </w:rPr>
              <w:t xml:space="preserve"> </w:t>
            </w:r>
          </w:p>
        </w:tc>
        <w:tc>
          <w:tcPr>
            <w:tcW w:w="2254" w:type="dxa"/>
          </w:tcPr>
          <w:p w14:paraId="444B8A78" w14:textId="21A944A8" w:rsidR="0068344A" w:rsidRDefault="0068344A" w:rsidP="0068344A">
            <w:r w:rsidRPr="00D3130C">
              <w:rPr>
                <w:lang w:val="ru-RU"/>
              </w:rPr>
              <w:t xml:space="preserve">В течении 2024-2025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E566C9" w14:paraId="738CB63F" w14:textId="77777777" w:rsidTr="00585442">
        <w:tc>
          <w:tcPr>
            <w:tcW w:w="704" w:type="dxa"/>
          </w:tcPr>
          <w:p w14:paraId="65BE07DD" w14:textId="3CD526B7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04" w:type="dxa"/>
          </w:tcPr>
          <w:p w14:paraId="46409ED9" w14:textId="429257EE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Привлечение студентов к участию на научно-исследовательских конференциях.</w:t>
            </w:r>
          </w:p>
        </w:tc>
        <w:tc>
          <w:tcPr>
            <w:tcW w:w="2254" w:type="dxa"/>
          </w:tcPr>
          <w:p w14:paraId="381AC472" w14:textId="2910BD60" w:rsidR="00E566C9" w:rsidRDefault="00E566C9" w:rsidP="00E566C9">
            <w:r w:rsidRPr="00B96B43">
              <w:rPr>
                <w:lang w:val="ru-RU"/>
              </w:rPr>
              <w:t>ПС кафедры</w:t>
            </w:r>
          </w:p>
        </w:tc>
        <w:tc>
          <w:tcPr>
            <w:tcW w:w="2254" w:type="dxa"/>
          </w:tcPr>
          <w:p w14:paraId="75EF2C8B" w14:textId="59624C17" w:rsidR="00E566C9" w:rsidRDefault="000256CD" w:rsidP="00E566C9">
            <w:r>
              <w:rPr>
                <w:lang w:val="ru-RU"/>
              </w:rPr>
              <w:t>Март-апрель</w:t>
            </w:r>
          </w:p>
        </w:tc>
      </w:tr>
      <w:tr w:rsidR="00E566C9" w14:paraId="3678C594" w14:textId="77777777" w:rsidTr="00585442">
        <w:tc>
          <w:tcPr>
            <w:tcW w:w="704" w:type="dxa"/>
          </w:tcPr>
          <w:p w14:paraId="7838827F" w14:textId="034418C9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04" w:type="dxa"/>
          </w:tcPr>
          <w:p w14:paraId="2AF34CD5" w14:textId="31310A64" w:rsidR="00E566C9" w:rsidRPr="00E566C9" w:rsidRDefault="00E566C9" w:rsidP="00E566C9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на конференциях, семинарах, тематический лекциях, гостевых лекциях </w:t>
            </w:r>
          </w:p>
        </w:tc>
        <w:tc>
          <w:tcPr>
            <w:tcW w:w="2254" w:type="dxa"/>
          </w:tcPr>
          <w:p w14:paraId="52D7433F" w14:textId="023DC520" w:rsidR="00E566C9" w:rsidRDefault="00E566C9" w:rsidP="00E566C9">
            <w:r w:rsidRPr="00B96B43">
              <w:rPr>
                <w:lang w:val="ru-RU"/>
              </w:rPr>
              <w:t>ПС кафедры</w:t>
            </w:r>
          </w:p>
        </w:tc>
        <w:tc>
          <w:tcPr>
            <w:tcW w:w="2254" w:type="dxa"/>
          </w:tcPr>
          <w:p w14:paraId="273BA6BF" w14:textId="3C89FF5E" w:rsidR="00E566C9" w:rsidRDefault="00E566C9" w:rsidP="00E566C9">
            <w:r w:rsidRPr="00D3130C">
              <w:rPr>
                <w:lang w:val="ru-RU"/>
              </w:rPr>
              <w:t xml:space="preserve">В течении 2024-2025 </w:t>
            </w:r>
            <w:proofErr w:type="spellStart"/>
            <w:proofErr w:type="gramStart"/>
            <w:r w:rsidRPr="00D3130C">
              <w:rPr>
                <w:lang w:val="ru-RU"/>
              </w:rPr>
              <w:t>уч.год</w:t>
            </w:r>
            <w:proofErr w:type="spellEnd"/>
            <w:proofErr w:type="gramEnd"/>
            <w:r w:rsidRPr="00D3130C">
              <w:rPr>
                <w:lang w:val="ru-RU"/>
              </w:rPr>
              <w:t>.</w:t>
            </w:r>
          </w:p>
        </w:tc>
      </w:tr>
      <w:tr w:rsidR="0068344A" w14:paraId="681D3DC2" w14:textId="77777777" w:rsidTr="00585442">
        <w:tc>
          <w:tcPr>
            <w:tcW w:w="704" w:type="dxa"/>
          </w:tcPr>
          <w:p w14:paraId="52409096" w14:textId="41686C2E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04" w:type="dxa"/>
          </w:tcPr>
          <w:p w14:paraId="11F7B1D2" w14:textId="79A36347" w:rsidR="0068344A" w:rsidRPr="00E566C9" w:rsidRDefault="00E566C9" w:rsidP="0068344A">
            <w:pPr>
              <w:rPr>
                <w:lang w:val="ru-RU"/>
              </w:rPr>
            </w:pPr>
            <w:r>
              <w:rPr>
                <w:lang w:val="ru-RU"/>
              </w:rPr>
              <w:t>Подготовка годового отчета о НИР и НИРС кафедры «ИЯ»</w:t>
            </w:r>
          </w:p>
        </w:tc>
        <w:tc>
          <w:tcPr>
            <w:tcW w:w="2254" w:type="dxa"/>
          </w:tcPr>
          <w:p w14:paraId="666D8B45" w14:textId="033166BD" w:rsidR="0068344A" w:rsidRDefault="000256CD" w:rsidP="0068344A">
            <w:r>
              <w:rPr>
                <w:lang w:val="ru-RU"/>
              </w:rPr>
              <w:t>ответственный по науке</w:t>
            </w:r>
          </w:p>
        </w:tc>
        <w:tc>
          <w:tcPr>
            <w:tcW w:w="2254" w:type="dxa"/>
          </w:tcPr>
          <w:p w14:paraId="1384C8EF" w14:textId="6D5F15CF" w:rsidR="0068344A" w:rsidRDefault="000256CD" w:rsidP="0068344A">
            <w:r>
              <w:rPr>
                <w:lang w:val="ru-RU"/>
              </w:rPr>
              <w:t>Май-июнь</w:t>
            </w:r>
          </w:p>
        </w:tc>
      </w:tr>
    </w:tbl>
    <w:p w14:paraId="55BE83AA" w14:textId="6AE10B2B" w:rsidR="00585442" w:rsidRDefault="00585442"/>
    <w:p w14:paraId="5676576C" w14:textId="1504AC2B" w:rsidR="00802096" w:rsidRDefault="00802096"/>
    <w:p w14:paraId="6F4DB09B" w14:textId="127D12FD" w:rsidR="00802096" w:rsidRDefault="00802096"/>
    <w:p w14:paraId="634E1DF1" w14:textId="46DFA2EF" w:rsidR="00802096" w:rsidRDefault="00802096"/>
    <w:p w14:paraId="0C7A7262" w14:textId="5082DEFC" w:rsidR="00802096" w:rsidRDefault="00802096"/>
    <w:p w14:paraId="47B14B07" w14:textId="77983171" w:rsidR="00802096" w:rsidRDefault="00802096"/>
    <w:p w14:paraId="24ADBD74" w14:textId="3849D94B" w:rsidR="00802096" w:rsidRDefault="00802096"/>
    <w:p w14:paraId="0421D709" w14:textId="21431E02" w:rsidR="00802096" w:rsidRDefault="00802096"/>
    <w:p w14:paraId="26E2ECDF" w14:textId="6AA5FF0D" w:rsidR="00802096" w:rsidRDefault="00802096"/>
    <w:p w14:paraId="7D367FF8" w14:textId="2ED83CAA" w:rsidR="00802096" w:rsidRDefault="00802096"/>
    <w:p w14:paraId="389C0B11" w14:textId="556165B0" w:rsidR="00802096" w:rsidRDefault="00802096"/>
    <w:p w14:paraId="1486FAF7" w14:textId="19568A08" w:rsidR="00802096" w:rsidRDefault="00802096"/>
    <w:p w14:paraId="27FA2681" w14:textId="31202275" w:rsidR="00802096" w:rsidRDefault="00802096"/>
    <w:p w14:paraId="38D6BB5F" w14:textId="312D2778" w:rsidR="00836CB7" w:rsidRDefault="00836CB7"/>
    <w:p w14:paraId="34A91F9B" w14:textId="77777777" w:rsidR="00705E6C" w:rsidRDefault="00705E6C"/>
    <w:p w14:paraId="1092E754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КЫРГЫЗ РЕСПУБЛИКАСЫНЫН</w:t>
      </w:r>
    </w:p>
    <w:p w14:paraId="6EC12D1F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БИЛИМ БЕРҮҮ ЖАНА ИЛИМ МИНИСТРЛИГИ</w:t>
      </w:r>
    </w:p>
    <w:p w14:paraId="03ECF387" w14:textId="77777777" w:rsidR="0082704C" w:rsidRPr="00934903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И.Раззаков атындагы</w:t>
      </w:r>
    </w:p>
    <w:p w14:paraId="34473FDC" w14:textId="77777777" w:rsidR="0082704C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4903">
        <w:rPr>
          <w:rFonts w:ascii="Times New Roman" w:eastAsia="Calibri" w:hAnsi="Times New Roman" w:cs="Times New Roman"/>
          <w:b/>
          <w:sz w:val="28"/>
          <w:szCs w:val="28"/>
        </w:rPr>
        <w:t>Кыргыз Мамлекеттик Техникалык Университети</w:t>
      </w:r>
    </w:p>
    <w:p w14:paraId="2C69AF25" w14:textId="77777777" w:rsidR="0082704C" w:rsidRDefault="0082704C" w:rsidP="008270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70D835" w14:textId="77777777" w:rsidR="0082704C" w:rsidRPr="00934903" w:rsidRDefault="0082704C" w:rsidP="0082704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36B2F" w14:textId="77777777" w:rsidR="0082704C" w:rsidRPr="002A7DE2" w:rsidRDefault="0082704C" w:rsidP="0082704C">
      <w:pPr>
        <w:rPr>
          <w:rFonts w:ascii="Times New Roman" w:eastAsia="Calibri" w:hAnsi="Times New Roman" w:cs="Times New Roman"/>
          <w:b/>
        </w:rPr>
      </w:pPr>
      <w:r w:rsidRPr="002A7DE2">
        <w:rPr>
          <w:rFonts w:ascii="Times New Roman" w:eastAsia="Calibri" w:hAnsi="Times New Roman" w:cs="Times New Roman"/>
          <w:b/>
        </w:rPr>
        <w:t xml:space="preserve">           «Бекитемин»</w:t>
      </w:r>
      <w:r w:rsidRPr="002A7DE2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«Макулдашылган»</w:t>
      </w:r>
    </w:p>
    <w:p w14:paraId="72D39C59" w14:textId="77777777" w:rsidR="0082704C" w:rsidRPr="002A7DE2" w:rsidRDefault="0082704C" w:rsidP="008270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Кармышаков А.К</w:t>
      </w:r>
      <w:r w:rsidRPr="002A7DE2"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                            </w:t>
      </w:r>
      <w:r w:rsidRPr="002A7DE2">
        <w:rPr>
          <w:rFonts w:ascii="Times New Roman" w:eastAsia="Calibri" w:hAnsi="Times New Roman" w:cs="Times New Roman"/>
        </w:rPr>
        <w:t>Чокморова А.М.</w:t>
      </w:r>
    </w:p>
    <w:p w14:paraId="3B21FDF7" w14:textId="77777777" w:rsidR="0082704C" w:rsidRPr="002A7DE2" w:rsidRDefault="0082704C" w:rsidP="0082704C">
      <w:pPr>
        <w:rPr>
          <w:rFonts w:ascii="Times New Roman" w:eastAsia="Calibri" w:hAnsi="Times New Roman" w:cs="Times New Roman"/>
        </w:rPr>
      </w:pPr>
      <w:r w:rsidRPr="002A7DE2">
        <w:rPr>
          <w:rFonts w:ascii="Times New Roman" w:eastAsia="Calibri" w:hAnsi="Times New Roman" w:cs="Times New Roman"/>
        </w:rPr>
        <w:t xml:space="preserve">           ЭжТнин директору                                                      кафедра башчысы</w:t>
      </w:r>
    </w:p>
    <w:p w14:paraId="2218BB7B" w14:textId="77777777" w:rsidR="0082704C" w:rsidRPr="002A7DE2" w:rsidRDefault="0082704C" w:rsidP="0082704C">
      <w:pPr>
        <w:rPr>
          <w:rFonts w:ascii="Times New Roman" w:eastAsia="Calibri" w:hAnsi="Times New Roman" w:cs="Times New Roman"/>
          <w:lang w:val="ky-KG"/>
        </w:rPr>
      </w:pPr>
      <w:r w:rsidRPr="002A7DE2">
        <w:rPr>
          <w:rFonts w:ascii="Times New Roman" w:eastAsia="Calibri" w:hAnsi="Times New Roman" w:cs="Times New Roman"/>
          <w:lang w:val="ky-KG"/>
        </w:rPr>
        <w:t xml:space="preserve">           ________________                                                        __________________</w:t>
      </w:r>
    </w:p>
    <w:p w14:paraId="29DD33DA" w14:textId="77777777" w:rsidR="0082704C" w:rsidRPr="002A7DE2" w:rsidRDefault="0082704C" w:rsidP="0082704C">
      <w:pPr>
        <w:rPr>
          <w:rFonts w:ascii="Times New Roman" w:eastAsia="Calibri" w:hAnsi="Times New Roman" w:cs="Times New Roman"/>
          <w:lang w:val="ky-KG"/>
        </w:rPr>
      </w:pPr>
      <w:r>
        <w:rPr>
          <w:rFonts w:ascii="Times New Roman" w:eastAsia="Calibri" w:hAnsi="Times New Roman" w:cs="Times New Roman"/>
          <w:lang w:val="ky-KG"/>
        </w:rPr>
        <w:t xml:space="preserve">          “___” _______ 2024</w:t>
      </w:r>
      <w:r w:rsidRPr="002A7DE2">
        <w:rPr>
          <w:rFonts w:ascii="Times New Roman" w:eastAsia="Calibri" w:hAnsi="Times New Roman" w:cs="Times New Roman"/>
          <w:lang w:val="ky-KG"/>
        </w:rPr>
        <w:t xml:space="preserve">ж.                                       </w:t>
      </w:r>
      <w:r>
        <w:rPr>
          <w:rFonts w:ascii="Times New Roman" w:eastAsia="Calibri" w:hAnsi="Times New Roman" w:cs="Times New Roman"/>
          <w:lang w:val="ky-KG"/>
        </w:rPr>
        <w:t xml:space="preserve">             “___” ________ 2024</w:t>
      </w:r>
      <w:r w:rsidRPr="002A7DE2">
        <w:rPr>
          <w:rFonts w:ascii="Times New Roman" w:eastAsia="Calibri" w:hAnsi="Times New Roman" w:cs="Times New Roman"/>
          <w:lang w:val="ky-KG"/>
        </w:rPr>
        <w:t>ж.</w:t>
      </w:r>
    </w:p>
    <w:p w14:paraId="261B07B1" w14:textId="77777777" w:rsidR="0082704C" w:rsidRPr="002A7DE2" w:rsidRDefault="0082704C" w:rsidP="0082704C">
      <w:pPr>
        <w:rPr>
          <w:rFonts w:ascii="Times New Roman" w:hAnsi="Times New Roman" w:cs="Times New Roman"/>
          <w:b/>
        </w:rPr>
      </w:pPr>
    </w:p>
    <w:p w14:paraId="7602CE70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64B6A748" w14:textId="77777777" w:rsidR="0082704C" w:rsidRPr="00934903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3179939E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14:paraId="27470F87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5AF212D4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27032D4D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1CC21CA3" w14:textId="77777777" w:rsidR="0082704C" w:rsidRDefault="0082704C" w:rsidP="0082704C">
      <w:pPr>
        <w:rPr>
          <w:rFonts w:ascii="Times New Roman" w:hAnsi="Times New Roman" w:cs="Times New Roman"/>
          <w:b/>
          <w:sz w:val="28"/>
          <w:szCs w:val="28"/>
        </w:rPr>
      </w:pPr>
    </w:p>
    <w:p w14:paraId="4E3C5417" w14:textId="420D6D3F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2024 - 2025</w:t>
      </w:r>
      <w:r w:rsidRPr="002A7DE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2A7DE2">
        <w:rPr>
          <w:rFonts w:ascii="Times New Roman" w:hAnsi="Times New Roman" w:cs="Times New Roman"/>
          <w:b/>
          <w:sz w:val="32"/>
          <w:szCs w:val="32"/>
        </w:rPr>
        <w:t>окуу жылдарынын</w:t>
      </w:r>
    </w:p>
    <w:p w14:paraId="7B72D583" w14:textId="77777777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2A7DE2">
        <w:rPr>
          <w:rFonts w:ascii="Times New Roman" w:hAnsi="Times New Roman" w:cs="Times New Roman"/>
          <w:b/>
          <w:sz w:val="32"/>
          <w:szCs w:val="32"/>
        </w:rPr>
        <w:t xml:space="preserve"> Чет тилдер »</w:t>
      </w:r>
    </w:p>
    <w:p w14:paraId="7F75F6A6" w14:textId="1824F32A" w:rsidR="0082704C" w:rsidRPr="002A7DE2" w:rsidRDefault="0082704C" w:rsidP="00827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DE2">
        <w:rPr>
          <w:rFonts w:ascii="Times New Roman" w:hAnsi="Times New Roman" w:cs="Times New Roman"/>
          <w:b/>
          <w:sz w:val="32"/>
          <w:szCs w:val="32"/>
        </w:rPr>
        <w:t>кафедрасынын иш планы</w:t>
      </w:r>
    </w:p>
    <w:p w14:paraId="27027DB0" w14:textId="259C931E" w:rsidR="00836CB7" w:rsidRDefault="00836CB7" w:rsidP="0082704C">
      <w:pPr>
        <w:jc w:val="center"/>
      </w:pPr>
    </w:p>
    <w:p w14:paraId="02C4B8FF" w14:textId="4FF9D2F8" w:rsidR="00836CB7" w:rsidRDefault="00836CB7" w:rsidP="0082704C">
      <w:pPr>
        <w:jc w:val="center"/>
      </w:pPr>
    </w:p>
    <w:p w14:paraId="3E1F671D" w14:textId="55C3870B" w:rsidR="00836CB7" w:rsidRDefault="00836CB7"/>
    <w:p w14:paraId="4920A416" w14:textId="0443B9D6" w:rsidR="00836CB7" w:rsidRDefault="00836CB7"/>
    <w:p w14:paraId="353CF20D" w14:textId="65191DFD" w:rsidR="00836CB7" w:rsidRDefault="00836CB7"/>
    <w:p w14:paraId="0FA070B8" w14:textId="1910F559" w:rsidR="0082704C" w:rsidRDefault="0082704C"/>
    <w:p w14:paraId="3AA11B25" w14:textId="519B1CAD" w:rsidR="0082704C" w:rsidRDefault="0082704C"/>
    <w:p w14:paraId="46A80891" w14:textId="375D75D9" w:rsidR="0082704C" w:rsidRDefault="0082704C"/>
    <w:p w14:paraId="177ED123" w14:textId="7729F43E" w:rsidR="0082704C" w:rsidRDefault="0082704C"/>
    <w:p w14:paraId="1F8BE822" w14:textId="555532B2" w:rsidR="0082704C" w:rsidRDefault="0082704C"/>
    <w:p w14:paraId="4086C868" w14:textId="0DC30D49" w:rsidR="0082704C" w:rsidRDefault="0082704C"/>
    <w:p w14:paraId="0EE15249" w14:textId="751E66CD" w:rsidR="0082704C" w:rsidRDefault="0082704C"/>
    <w:p w14:paraId="2A5AADBA" w14:textId="73C777BB" w:rsidR="0082704C" w:rsidRDefault="0082704C"/>
    <w:p w14:paraId="464945DB" w14:textId="0409C565" w:rsidR="0082704C" w:rsidRDefault="0082704C"/>
    <w:p w14:paraId="05E65736" w14:textId="70AC69D6" w:rsidR="0082704C" w:rsidRDefault="0082704C"/>
    <w:p w14:paraId="4D757AEB" w14:textId="77777777" w:rsidR="0082704C" w:rsidRPr="00934903" w:rsidRDefault="0082704C" w:rsidP="00827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Бишкек  2024</w:t>
      </w:r>
      <w:r w:rsidRPr="00934903">
        <w:rPr>
          <w:rFonts w:ascii="Times New Roman" w:hAnsi="Times New Roman" w:cs="Times New Roman"/>
          <w:b/>
          <w:sz w:val="28"/>
          <w:szCs w:val="28"/>
        </w:rPr>
        <w:t>-ж.</w:t>
      </w:r>
    </w:p>
    <w:p w14:paraId="0B813D6A" w14:textId="781DD383" w:rsidR="0082704C" w:rsidRDefault="0082704C"/>
    <w:p w14:paraId="2B4837C9" w14:textId="0C90E2C7" w:rsidR="0082704C" w:rsidRDefault="0082704C"/>
    <w:p w14:paraId="2D58AE15" w14:textId="3E1B218A" w:rsidR="0082704C" w:rsidRDefault="0082704C"/>
    <w:p w14:paraId="31E270AB" w14:textId="5709192D" w:rsidR="0082704C" w:rsidRDefault="0082704C"/>
    <w:p w14:paraId="1317B103" w14:textId="77777777" w:rsidR="0082704C" w:rsidRDefault="0082704C"/>
    <w:p w14:paraId="2705C3DE" w14:textId="2337E707" w:rsidR="00802096" w:rsidRDefault="00802096"/>
    <w:p w14:paraId="32A6C70B" w14:textId="432EC01F" w:rsidR="00802096" w:rsidRDefault="008020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836CB7" w:rsidRPr="0082704C" w14:paraId="5A14628A" w14:textId="77777777" w:rsidTr="00A55FF8">
        <w:tc>
          <w:tcPr>
            <w:tcW w:w="9016" w:type="dxa"/>
            <w:gridSpan w:val="4"/>
          </w:tcPr>
          <w:p w14:paraId="02BD3ED5" w14:textId="77777777" w:rsidR="00836CB7" w:rsidRPr="0082704C" w:rsidRDefault="00836CB7" w:rsidP="00836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Уюштуруу иштери</w:t>
            </w:r>
          </w:p>
          <w:p w14:paraId="28DDA51F" w14:textId="77777777" w:rsidR="00836CB7" w:rsidRPr="0082704C" w:rsidRDefault="00836CB7" w:rsidP="00836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6CB7" w:rsidRPr="0082704C" w14:paraId="6F620189" w14:textId="77777777" w:rsidTr="002C3BBD">
        <w:tc>
          <w:tcPr>
            <w:tcW w:w="704" w:type="dxa"/>
          </w:tcPr>
          <w:p w14:paraId="0BA6A689" w14:textId="77777777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804" w:type="dxa"/>
          </w:tcPr>
          <w:p w14:paraId="134F94F0" w14:textId="05255A98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Иш – чаралардын аттары</w:t>
            </w:r>
          </w:p>
        </w:tc>
        <w:tc>
          <w:tcPr>
            <w:tcW w:w="2254" w:type="dxa"/>
          </w:tcPr>
          <w:p w14:paraId="6F117362" w14:textId="01595E68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Жооптуулар</w:t>
            </w:r>
          </w:p>
        </w:tc>
        <w:tc>
          <w:tcPr>
            <w:tcW w:w="2254" w:type="dxa"/>
          </w:tcPr>
          <w:p w14:paraId="0B845949" w14:textId="5187D6E0" w:rsidR="00836CB7" w:rsidRPr="0082704C" w:rsidRDefault="00836CB7" w:rsidP="00836C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b/>
                <w:sz w:val="28"/>
                <w:szCs w:val="28"/>
              </w:rPr>
              <w:t>Өткөрүү убактысы</w:t>
            </w:r>
          </w:p>
        </w:tc>
      </w:tr>
      <w:tr w:rsidR="00802096" w:rsidRPr="0082704C" w14:paraId="27CC4828" w14:textId="77777777" w:rsidTr="002C3BBD">
        <w:tc>
          <w:tcPr>
            <w:tcW w:w="704" w:type="dxa"/>
          </w:tcPr>
          <w:p w14:paraId="1DE1D191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04" w:type="dxa"/>
          </w:tcPr>
          <w:p w14:paraId="7B31779F" w14:textId="3B6F9376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илимий-изилдөө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иштеринин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кароо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бекитүү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33C707B2" w14:textId="21AD9A72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бөлүм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башчы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илимге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жооптуу</w:t>
            </w:r>
            <w:proofErr w:type="spellEnd"/>
          </w:p>
        </w:tc>
        <w:tc>
          <w:tcPr>
            <w:tcW w:w="2254" w:type="dxa"/>
          </w:tcPr>
          <w:p w14:paraId="757F1818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802096" w:rsidRPr="0082704C" w14:paraId="23DD612E" w14:textId="77777777" w:rsidTr="002C3BBD">
        <w:tc>
          <w:tcPr>
            <w:tcW w:w="704" w:type="dxa"/>
          </w:tcPr>
          <w:p w14:paraId="62F8EEAF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04" w:type="dxa"/>
          </w:tcPr>
          <w:p w14:paraId="02E9ACB5" w14:textId="3FECFF8E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Кафедранын илимий-изилдөө иштеринин предметине өзгөртүүлөрдү киргизүүнү кароо жана бекитүү.</w:t>
            </w:r>
          </w:p>
        </w:tc>
        <w:tc>
          <w:tcPr>
            <w:tcW w:w="2254" w:type="dxa"/>
          </w:tcPr>
          <w:p w14:paraId="59935C44" w14:textId="501B0A4E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Кафедра башчысы, илим боюнча жооптуу, кафедранын окутуучулары</w:t>
            </w:r>
          </w:p>
        </w:tc>
        <w:tc>
          <w:tcPr>
            <w:tcW w:w="2254" w:type="dxa"/>
          </w:tcPr>
          <w:p w14:paraId="0547859C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802096" w:rsidRPr="0082704C" w14:paraId="1042A74C" w14:textId="77777777" w:rsidTr="002C3BBD">
        <w:tc>
          <w:tcPr>
            <w:tcW w:w="704" w:type="dxa"/>
          </w:tcPr>
          <w:p w14:paraId="7EE5DB54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04" w:type="dxa"/>
          </w:tcPr>
          <w:p w14:paraId="531C1981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кафедры «ИЯ» с тематикой госбюджетных и хоздоговорных НИР и зарубежных грантов.</w:t>
            </w:r>
          </w:p>
        </w:tc>
        <w:tc>
          <w:tcPr>
            <w:tcW w:w="2254" w:type="dxa"/>
          </w:tcPr>
          <w:p w14:paraId="780B4A98" w14:textId="25C32914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жооптуу</w:t>
            </w:r>
            <w:proofErr w:type="spellEnd"/>
          </w:p>
        </w:tc>
        <w:tc>
          <w:tcPr>
            <w:tcW w:w="2254" w:type="dxa"/>
          </w:tcPr>
          <w:p w14:paraId="6439962A" w14:textId="5C6976D7" w:rsidR="00802096" w:rsidRPr="0082704C" w:rsidRDefault="00E404E9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2024-2025-окуу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404E9" w:rsidRPr="0082704C" w14:paraId="652FF1E8" w14:textId="77777777" w:rsidTr="002C3BBD">
        <w:tc>
          <w:tcPr>
            <w:tcW w:w="704" w:type="dxa"/>
          </w:tcPr>
          <w:p w14:paraId="6818C082" w14:textId="7777777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04" w:type="dxa"/>
          </w:tcPr>
          <w:p w14:paraId="189E3A62" w14:textId="6BDA0930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ОЖ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бөлүмүнүн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ишмердүүлүгү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үчүн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квалификацияны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жогорулатуу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курстары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09327E72" w14:textId="22F429C6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илим боюнча жооптуу, кафедранын окутуучулары</w:t>
            </w:r>
          </w:p>
        </w:tc>
        <w:tc>
          <w:tcPr>
            <w:tcW w:w="2254" w:type="dxa"/>
          </w:tcPr>
          <w:p w14:paraId="7129A1C5" w14:textId="3E57A75B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2024-2025-окуу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404E9" w:rsidRPr="0082704C" w14:paraId="7BAAE5F3" w14:textId="77777777" w:rsidTr="002C3BBD">
        <w:tc>
          <w:tcPr>
            <w:tcW w:w="704" w:type="dxa"/>
          </w:tcPr>
          <w:p w14:paraId="7B604E7C" w14:textId="7777777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04" w:type="dxa"/>
          </w:tcPr>
          <w:p w14:paraId="150435A6" w14:textId="77777777" w:rsidR="00DE5B11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куралдарын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макалаларды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басып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чыгаруу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8AFD8E4" w14:textId="2D50EF97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(1-тиркеме).</w:t>
            </w:r>
          </w:p>
        </w:tc>
        <w:tc>
          <w:tcPr>
            <w:tcW w:w="2254" w:type="dxa"/>
          </w:tcPr>
          <w:p w14:paraId="4D2087C2" w14:textId="2C11628C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7404EAA6" w14:textId="25BDA3EF" w:rsidR="00E404E9" w:rsidRPr="0082704C" w:rsidRDefault="00E404E9" w:rsidP="00E4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2024-2025-окуу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E5B11" w:rsidRPr="0082704C" w14:paraId="5B904C9F" w14:textId="77777777" w:rsidTr="002C3BBD">
        <w:tc>
          <w:tcPr>
            <w:tcW w:w="704" w:type="dxa"/>
          </w:tcPr>
          <w:p w14:paraId="6644A106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04" w:type="dxa"/>
          </w:tcPr>
          <w:p w14:paraId="71E245DC" w14:textId="21B3ACC0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Студенттерди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катышууга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тартуу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54" w:type="dxa"/>
          </w:tcPr>
          <w:p w14:paraId="109EEB3B" w14:textId="3CBCDFA0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3BB2F5E6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Март-апрель</w:t>
            </w:r>
          </w:p>
        </w:tc>
      </w:tr>
      <w:tr w:rsidR="00DE5B11" w:rsidRPr="0082704C" w14:paraId="7D5E48B6" w14:textId="77777777" w:rsidTr="002C3BBD">
        <w:tc>
          <w:tcPr>
            <w:tcW w:w="704" w:type="dxa"/>
          </w:tcPr>
          <w:p w14:paraId="49D86852" w14:textId="7777777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04" w:type="dxa"/>
          </w:tcPr>
          <w:p w14:paraId="0E26F599" w14:textId="17D42F3A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Конференцияларга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тематикалык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конок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лекцияларга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катышуу</w:t>
            </w:r>
            <w:proofErr w:type="spellEnd"/>
          </w:p>
        </w:tc>
        <w:tc>
          <w:tcPr>
            <w:tcW w:w="2254" w:type="dxa"/>
          </w:tcPr>
          <w:p w14:paraId="07A89FF7" w14:textId="7298BEF7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окутуучулар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жамааты</w:t>
            </w:r>
            <w:proofErr w:type="spellEnd"/>
          </w:p>
        </w:tc>
        <w:tc>
          <w:tcPr>
            <w:tcW w:w="2254" w:type="dxa"/>
          </w:tcPr>
          <w:p w14:paraId="6B0D6EBD" w14:textId="72272CA3" w:rsidR="00DE5B11" w:rsidRPr="0082704C" w:rsidRDefault="00DE5B11" w:rsidP="00DE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2024-2025-окуу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жылында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02096" w:rsidRPr="0082704C" w14:paraId="477E575C" w14:textId="77777777" w:rsidTr="002C3BBD">
        <w:tc>
          <w:tcPr>
            <w:tcW w:w="704" w:type="dxa"/>
          </w:tcPr>
          <w:p w14:paraId="2518584B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804" w:type="dxa"/>
          </w:tcPr>
          <w:p w14:paraId="31FFF78F" w14:textId="00F40ADA" w:rsidR="00802096" w:rsidRPr="0082704C" w:rsidRDefault="00DE5B11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Чет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тилдер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кафедрасынын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илимий-изилдөө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иштери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боюнча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жылдык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отчетун</w:t>
            </w:r>
            <w:proofErr w:type="spellEnd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даярдоо</w:t>
            </w:r>
            <w:proofErr w:type="spellEnd"/>
          </w:p>
        </w:tc>
        <w:tc>
          <w:tcPr>
            <w:tcW w:w="2254" w:type="dxa"/>
          </w:tcPr>
          <w:p w14:paraId="43C8F946" w14:textId="2F0510C8" w:rsidR="00802096" w:rsidRPr="0082704C" w:rsidRDefault="00DE5B11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</w:rPr>
              <w:t>илим боюнча жооптуу</w:t>
            </w:r>
          </w:p>
        </w:tc>
        <w:tc>
          <w:tcPr>
            <w:tcW w:w="2254" w:type="dxa"/>
          </w:tcPr>
          <w:p w14:paraId="100FC17B" w14:textId="77777777" w:rsidR="00802096" w:rsidRPr="0082704C" w:rsidRDefault="00802096" w:rsidP="002C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Май-июнь</w:t>
            </w:r>
          </w:p>
        </w:tc>
      </w:tr>
    </w:tbl>
    <w:p w14:paraId="738D37E8" w14:textId="77777777" w:rsidR="00802096" w:rsidRDefault="00802096"/>
    <w:sectPr w:rsidR="0080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42"/>
    <w:rsid w:val="000256CD"/>
    <w:rsid w:val="00064FB3"/>
    <w:rsid w:val="00435E72"/>
    <w:rsid w:val="00585442"/>
    <w:rsid w:val="0068344A"/>
    <w:rsid w:val="00684DA6"/>
    <w:rsid w:val="00705E6C"/>
    <w:rsid w:val="00781BD0"/>
    <w:rsid w:val="00802096"/>
    <w:rsid w:val="0082704C"/>
    <w:rsid w:val="00836CB7"/>
    <w:rsid w:val="008547BE"/>
    <w:rsid w:val="009911EE"/>
    <w:rsid w:val="00C47C4E"/>
    <w:rsid w:val="00DE5B11"/>
    <w:rsid w:val="00E404E9"/>
    <w:rsid w:val="00E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EAB69"/>
  <w15:chartTrackingRefBased/>
  <w15:docId w15:val="{7A7D84AC-1D62-8040-98FD-68F3883C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489</Words>
  <Characters>2967</Characters>
  <Application>Microsoft Office Word</Application>
  <DocSecurity>0</DocSecurity>
  <Lines>494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2024-10-16T04:42:00Z</dcterms:created>
  <dcterms:modified xsi:type="dcterms:W3CDTF">2024-10-16T07:01:00Z</dcterms:modified>
</cp:coreProperties>
</file>