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5B0E" w:rsidRDefault="003F5B0E" w:rsidP="003F5B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y-KG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Отчет  по ВР </w:t>
      </w:r>
      <w:r w:rsidR="000C6B8D">
        <w:rPr>
          <w:rFonts w:ascii="Times New Roman" w:eastAsia="Times New Roman" w:hAnsi="Times New Roman" w:cs="Times New Roman"/>
          <w:b/>
          <w:sz w:val="28"/>
          <w:szCs w:val="28"/>
        </w:rPr>
        <w:t>МВШЛ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b/>
          <w:sz w:val="28"/>
          <w:szCs w:val="28"/>
          <w:lang w:val="ky-KG"/>
        </w:rPr>
        <w:t>за 202</w:t>
      </w:r>
      <w:r w:rsidR="0068699E">
        <w:rPr>
          <w:rFonts w:ascii="Times New Roman" w:eastAsia="Times New Roman" w:hAnsi="Times New Roman" w:cs="Times New Roman"/>
          <w:b/>
          <w:sz w:val="28"/>
          <w:szCs w:val="28"/>
          <w:lang w:val="ky-KG"/>
        </w:rPr>
        <w:t>5</w:t>
      </w:r>
      <w:r>
        <w:rPr>
          <w:rFonts w:ascii="Times New Roman" w:eastAsia="Times New Roman" w:hAnsi="Times New Roman" w:cs="Times New Roman"/>
          <w:b/>
          <w:sz w:val="28"/>
          <w:szCs w:val="28"/>
          <w:lang w:val="ky-KG"/>
        </w:rPr>
        <w:t>-202</w:t>
      </w:r>
      <w:r w:rsidR="0068699E">
        <w:rPr>
          <w:rFonts w:ascii="Times New Roman" w:eastAsia="Times New Roman" w:hAnsi="Times New Roman" w:cs="Times New Roman"/>
          <w:b/>
          <w:sz w:val="28"/>
          <w:szCs w:val="28"/>
          <w:lang w:val="ky-KG"/>
        </w:rPr>
        <w:t>6</w:t>
      </w:r>
      <w:r>
        <w:rPr>
          <w:rFonts w:ascii="Times New Roman" w:eastAsia="Times New Roman" w:hAnsi="Times New Roman" w:cs="Times New Roman"/>
          <w:b/>
          <w:sz w:val="28"/>
          <w:szCs w:val="28"/>
          <w:lang w:val="ky-KG"/>
        </w:rPr>
        <w:t xml:space="preserve"> уч. год </w:t>
      </w:r>
    </w:p>
    <w:p w:rsidR="00830BB0" w:rsidRDefault="00830BB0" w:rsidP="00830BB0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y-KG"/>
        </w:rPr>
      </w:pPr>
      <w:r w:rsidRPr="00830BB0">
        <w:rPr>
          <w:rFonts w:ascii="Times New Roman" w:eastAsia="Calibri" w:hAnsi="Times New Roman" w:cs="Times New Roman"/>
          <w:b/>
          <w:noProof/>
          <w:sz w:val="24"/>
          <w:lang w:eastAsia="ru-RU"/>
        </w:rPr>
        <w:drawing>
          <wp:inline distT="0" distB="0" distL="0" distR="0">
            <wp:extent cx="2104653" cy="714375"/>
            <wp:effectExtent l="0" t="0" r="0" b="0"/>
            <wp:docPr id="2" name="Рисунок 2" descr="C:\Users\LOGISTIK\Desktop\Обр программа Логистика\логотипы Логистики\лого МВШЛ на русс.яз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OGISTIK\Desktop\Обр программа Логистика\логотипы Логистики\лого МВШЛ на русс.яз.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374" cy="721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30BB0">
        <w:rPr>
          <w:rFonts w:ascii="Times New Roman" w:eastAsia="Calibri" w:hAnsi="Times New Roman" w:cs="Times New Roman"/>
          <w:b/>
          <w:lang w:val="ky-KG"/>
        </w:rPr>
        <w:t xml:space="preserve"> </w:t>
      </w:r>
    </w:p>
    <w:p w:rsidR="00830BB0" w:rsidRDefault="00830BB0" w:rsidP="00830BB0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y-KG"/>
        </w:rPr>
      </w:pPr>
      <w:r>
        <w:rPr>
          <w:rFonts w:ascii="Times New Roman" w:eastAsia="Calibri" w:hAnsi="Times New Roman" w:cs="Times New Roman"/>
          <w:b/>
          <w:lang w:val="ky-KG"/>
        </w:rPr>
        <w:t>ПРОГРАММА</w:t>
      </w:r>
    </w:p>
    <w:p w:rsidR="00830BB0" w:rsidRPr="00FD2D62" w:rsidRDefault="00830BB0" w:rsidP="00830BB0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  <w:lang w:val="ky-KG"/>
        </w:rPr>
        <w:t xml:space="preserve">СОЦИАЛЬНАЯ И РАЗВИВАЮЩАЯ СРЕДА     </w:t>
      </w:r>
    </w:p>
    <w:p w:rsidR="003F5B0E" w:rsidRDefault="003F5B0E" w:rsidP="00830BB0">
      <w:pPr>
        <w:spacing w:after="0" w:line="240" w:lineRule="auto"/>
        <w:rPr>
          <w:rFonts w:ascii="Times New Roman" w:eastAsia="Calibri" w:hAnsi="Times New Roman" w:cs="Times New Roman"/>
          <w:b/>
          <w:lang w:val="ky-KG"/>
        </w:rPr>
      </w:pPr>
    </w:p>
    <w:tbl>
      <w:tblPr>
        <w:tblpPr w:leftFromText="180" w:rightFromText="180" w:bottomFromText="160" w:vertAnchor="text" w:tblpY="1"/>
        <w:tblOverlap w:val="never"/>
        <w:tblW w:w="151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6"/>
        <w:gridCol w:w="1560"/>
        <w:gridCol w:w="5103"/>
        <w:gridCol w:w="1275"/>
        <w:gridCol w:w="1843"/>
        <w:gridCol w:w="2268"/>
        <w:gridCol w:w="1420"/>
      </w:tblGrid>
      <w:tr w:rsidR="003F5B0E" w:rsidTr="00646B01">
        <w:trPr>
          <w:trHeight w:val="1327"/>
          <w:tblHeader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5B0E" w:rsidRDefault="003F5B0E">
            <w:pPr>
              <w:spacing w:after="0" w:line="240" w:lineRule="auto"/>
              <w:rPr>
                <w:rFonts w:ascii="Calibri" w:eastAsia="Calibri" w:hAnsi="Calibri" w:cs="Times New Roman"/>
                <w:b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  <w:t>Стратегические задачи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5B0E" w:rsidRDefault="003F5B0E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  <w:t>Меры /действия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5B0E" w:rsidRDefault="003F5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0"/>
                <w:lang w:val="ky-KG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20"/>
                <w:lang w:val="ky-KG"/>
              </w:rPr>
              <w:t>Шаги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5B0E" w:rsidRDefault="003F5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0"/>
                <w:lang w:val="ky-KG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20"/>
                <w:lang w:val="ky-KG"/>
              </w:rPr>
              <w:t>Документ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5B0E" w:rsidRDefault="003F5B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  <w:t>Индикатор/  ожидаемые результаты (продукт)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5B0E" w:rsidRDefault="003F5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</w:pPr>
          </w:p>
          <w:p w:rsidR="003F5B0E" w:rsidRDefault="003F5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  <w:t>Ответственные исполнители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5B0E" w:rsidRDefault="003F5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  <w:t>Средства на реализацию (сумма)/</w:t>
            </w:r>
          </w:p>
          <w:p w:rsidR="003F5B0E" w:rsidRDefault="003F5B0E" w:rsidP="00646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  <w:t xml:space="preserve">источник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  <w:t>финансиро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  <w:t>вания</w:t>
            </w:r>
            <w:proofErr w:type="spellEnd"/>
          </w:p>
        </w:tc>
      </w:tr>
      <w:tr w:rsidR="003F5B0E" w:rsidTr="00646B01">
        <w:trPr>
          <w:trHeight w:val="706"/>
        </w:trPr>
        <w:tc>
          <w:tcPr>
            <w:tcW w:w="1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5B0E" w:rsidRDefault="003F5B0E">
            <w:pPr>
              <w:spacing w:after="0" w:line="240" w:lineRule="auto"/>
              <w:ind w:firstLine="29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Совершенствование системы социально-воспитательной деятельности в университете.</w:t>
            </w:r>
          </w:p>
          <w:p w:rsidR="003F5B0E" w:rsidRDefault="003F5B0E">
            <w:pPr>
              <w:spacing w:after="0" w:line="240" w:lineRule="auto"/>
              <w:ind w:firstLine="29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Внедрение эффективных форм работы со студентами и повышение социализации между студентами групп разных курсов.</w:t>
            </w:r>
          </w:p>
          <w:p w:rsidR="003F5B0E" w:rsidRDefault="003F5B0E">
            <w:pPr>
              <w:spacing w:after="0" w:line="240" w:lineRule="auto"/>
              <w:ind w:firstLine="29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3F5B0E" w:rsidRDefault="003F5B0E">
            <w:pPr>
              <w:spacing w:after="0" w:line="240" w:lineRule="auto"/>
              <w:ind w:firstLine="29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Организация молодежных клубов по интересам (спортивные секции, интеллектуальные кружки, художественное творчество и др.)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22794" w:rsidRPr="00085148" w:rsidRDefault="00022794" w:rsidP="000538A7">
            <w:pPr>
              <w:pStyle w:val="a4"/>
              <w:spacing w:after="0" w:line="240" w:lineRule="auto"/>
              <w:ind w:left="33"/>
              <w:rPr>
                <w:rFonts w:ascii="Times New Roman" w:eastAsia="Calibri" w:hAnsi="Times New Roman" w:cs="Times New Roman"/>
                <w:sz w:val="20"/>
                <w:szCs w:val="20"/>
                <w:lang w:val="ky-KG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1. </w:t>
            </w:r>
            <w:r w:rsidRPr="0008514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ОП Логистика:</w:t>
            </w:r>
            <w:r w:rsidRPr="0008514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085148">
              <w:rPr>
                <w:rFonts w:ascii="Times New Roman" w:eastAsia="Calibri" w:hAnsi="Times New Roman" w:cs="Times New Roman"/>
                <w:sz w:val="20"/>
                <w:szCs w:val="20"/>
                <w:lang w:val="ky-KG"/>
              </w:rPr>
              <w:t>“Клуб  логистов”/1-4 курсы.</w:t>
            </w:r>
          </w:p>
          <w:p w:rsidR="00022794" w:rsidRPr="00022794" w:rsidRDefault="00022794" w:rsidP="000538A7">
            <w:pPr>
              <w:pStyle w:val="a4"/>
              <w:spacing w:after="0" w:line="240" w:lineRule="auto"/>
              <w:ind w:left="0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</w:p>
          <w:p w:rsidR="00022794" w:rsidRDefault="00022794" w:rsidP="000538A7">
            <w:pPr>
              <w:pStyle w:val="a4"/>
              <w:tabs>
                <w:tab w:val="left" w:pos="175"/>
              </w:tabs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  <w:t xml:space="preserve">2. 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Кыргызско-российский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медиафорум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 организованный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Минобрнауки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РФ </w:t>
            </w:r>
            <w:r w:rsidRPr="00022794">
              <w:rPr>
                <w:rFonts w:ascii="Times New Roman" w:eastAsia="Calibri" w:hAnsi="Times New Roman" w:cs="Times New Roman"/>
                <w:sz w:val="20"/>
                <w:szCs w:val="20"/>
              </w:rPr>
              <w:t>при поддержке Российского технологического университета МИРЭА. Сто студентов из 17 вузов двух стран. Студент 3 курса Логистики Назарова А.(14.08.-17.08.2026г).</w:t>
            </w:r>
          </w:p>
          <w:p w:rsidR="00022794" w:rsidRDefault="00022794" w:rsidP="000538A7">
            <w:pPr>
              <w:pStyle w:val="a4"/>
              <w:spacing w:after="0" w:line="240" w:lineRule="auto"/>
              <w:ind w:left="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:rsidR="00022794" w:rsidRDefault="00022794" w:rsidP="000538A7">
            <w:pPr>
              <w:pStyle w:val="a4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3. Открытие совместной образовательной программы формата 2+2 с Китаем </w:t>
            </w:r>
            <w:r w:rsidRPr="00022794">
              <w:rPr>
                <w:rFonts w:ascii="Times New Roman" w:eastAsia="Calibri" w:hAnsi="Times New Roman" w:cs="Times New Roman"/>
                <w:sz w:val="20"/>
                <w:szCs w:val="20"/>
              </w:rPr>
              <w:t>(25.09.2026г).</w:t>
            </w:r>
          </w:p>
          <w:p w:rsidR="00022794" w:rsidRPr="00022794" w:rsidRDefault="00022794" w:rsidP="000538A7">
            <w:pPr>
              <w:pStyle w:val="a4"/>
              <w:spacing w:after="0" w:line="240" w:lineRule="auto"/>
              <w:ind w:left="33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:rsidR="00A96D19" w:rsidRPr="00A96D19" w:rsidRDefault="00022794" w:rsidP="000538A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 w:eastAsia="ru-RU"/>
              </w:rPr>
              <w:t>4</w:t>
            </w:r>
            <w:r w:rsidR="00A96D1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</w:t>
            </w:r>
            <w:r w:rsidR="0008514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r w:rsidR="00A96D19" w:rsidRPr="00A96D1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V Международный форум по логистике "Региональный </w:t>
            </w:r>
            <w:proofErr w:type="spellStart"/>
            <w:r w:rsidR="00A96D19" w:rsidRPr="00A96D1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Хаб</w:t>
            </w:r>
            <w:proofErr w:type="spellEnd"/>
            <w:r w:rsidR="00A96D19" w:rsidRPr="00A96D1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: Логистика, транзит, интеграция" </w:t>
            </w:r>
            <w:r w:rsidR="00A96D19" w:rsidRPr="00022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26.09.2025г.</w:t>
            </w:r>
          </w:p>
          <w:p w:rsidR="0068699E" w:rsidRPr="00B55A51" w:rsidRDefault="00A33544" w:rsidP="000538A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</w:t>
            </w:r>
            <w:r w:rsidR="00852C0B" w:rsidRPr="00722C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</w:t>
            </w:r>
            <w:r w:rsidR="0068699E" w:rsidRPr="00722C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Участие во Второй международной выставка BIEXPO — “</w:t>
            </w:r>
            <w:proofErr w:type="spellStart"/>
            <w:r w:rsidR="0068699E" w:rsidRPr="00722C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KyrgyzTransLogistic</w:t>
            </w:r>
            <w:proofErr w:type="spellEnd"/>
            <w:r w:rsidR="0068699E" w:rsidRPr="00722C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2025” Бишкек</w:t>
            </w:r>
            <w:r w:rsidR="00022794" w:rsidRPr="00B55A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(28-30.10.202</w:t>
            </w:r>
            <w:r w:rsidR="00B55A51" w:rsidRPr="00B55A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5г)</w:t>
            </w:r>
            <w:r w:rsidR="0068699E" w:rsidRPr="00B55A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:rsidR="00166BD8" w:rsidRDefault="00A33544" w:rsidP="000538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 w:eastAsia="ru-RU"/>
              </w:rPr>
              <w:t>6</w:t>
            </w:r>
            <w:r w:rsidR="00166BD8" w:rsidRPr="003F189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 w:eastAsia="ru-RU"/>
              </w:rPr>
              <w:t xml:space="preserve">. </w:t>
            </w:r>
            <w:r w:rsidR="00B55A5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 w:eastAsia="ru-RU"/>
              </w:rPr>
              <w:t>У</w:t>
            </w:r>
            <w:r w:rsidR="003F1891" w:rsidRPr="003F189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 w:eastAsia="ru-RU"/>
              </w:rPr>
              <w:t>чебная</w:t>
            </w:r>
            <w:r w:rsidR="00166BD8" w:rsidRPr="003F189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 w:eastAsia="ru-RU"/>
              </w:rPr>
              <w:t xml:space="preserve"> экскурси</w:t>
            </w:r>
            <w:r w:rsidR="003F1891" w:rsidRPr="003F189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 w:eastAsia="ru-RU"/>
              </w:rPr>
              <w:t>я</w:t>
            </w:r>
            <w:r w:rsidR="00166BD8" w:rsidRPr="003F189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 w:eastAsia="ru-RU"/>
              </w:rPr>
              <w:t xml:space="preserve"> в г. Алматы </w:t>
            </w:r>
            <w:r w:rsidR="00166BD8" w:rsidRPr="00E77765">
              <w:rPr>
                <w:rFonts w:ascii="Times New Roman" w:eastAsia="Times New Roman" w:hAnsi="Times New Roman" w:cs="Times New Roman"/>
                <w:sz w:val="20"/>
                <w:szCs w:val="20"/>
                <w:lang w:val="ky-KG" w:eastAsia="ru-RU"/>
              </w:rPr>
              <w:t xml:space="preserve">и логистическом форуме ПЛЦ «Мишлен» на базе </w:t>
            </w:r>
            <w:r w:rsidR="003F1891" w:rsidRPr="00E77765">
              <w:rPr>
                <w:rFonts w:ascii="Times New Roman" w:eastAsia="Times New Roman" w:hAnsi="Times New Roman" w:cs="Times New Roman"/>
                <w:sz w:val="20"/>
                <w:szCs w:val="20"/>
                <w:lang w:val="ky-KG" w:eastAsia="ru-RU"/>
              </w:rPr>
              <w:t>ALT University,  гостевая лекция</w:t>
            </w:r>
            <w:r w:rsidR="00166BD8" w:rsidRPr="00E77765">
              <w:rPr>
                <w:rFonts w:ascii="Times New Roman" w:eastAsia="Times New Roman" w:hAnsi="Times New Roman" w:cs="Times New Roman"/>
                <w:sz w:val="20"/>
                <w:szCs w:val="20"/>
                <w:lang w:val="ky-KG" w:eastAsia="ru-RU"/>
              </w:rPr>
              <w:t xml:space="preserve"> приглашённого эксперта Каплана Эдуарда Теодоровича на тему «5</w:t>
            </w:r>
            <w:r w:rsidR="00B55A51">
              <w:rPr>
                <w:rFonts w:ascii="Times New Roman" w:eastAsia="Times New Roman" w:hAnsi="Times New Roman" w:cs="Times New Roman"/>
                <w:sz w:val="20"/>
                <w:szCs w:val="20"/>
                <w:lang w:val="ky-KG" w:eastAsia="ru-RU"/>
              </w:rPr>
              <w:t xml:space="preserve"> трендов современной логистики» </w:t>
            </w:r>
            <w:r w:rsidR="00B55A51" w:rsidRPr="00B55A51">
              <w:rPr>
                <w:rFonts w:ascii="Times New Roman" w:eastAsia="Times New Roman" w:hAnsi="Times New Roman" w:cs="Times New Roman"/>
                <w:sz w:val="20"/>
                <w:szCs w:val="20"/>
                <w:lang w:val="ky-KG" w:eastAsia="ru-RU"/>
              </w:rPr>
              <w:t>(15 – 17. 10. 2025г.).</w:t>
            </w:r>
          </w:p>
          <w:p w:rsidR="000901B0" w:rsidRPr="000901B0" w:rsidRDefault="00A33544" w:rsidP="000538A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y-KG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 w:eastAsia="ru-RU"/>
              </w:rPr>
              <w:t>7</w:t>
            </w:r>
            <w:r w:rsidR="000901B0" w:rsidRPr="000901B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 w:eastAsia="ru-RU"/>
              </w:rPr>
              <w:t xml:space="preserve">. Амбассадор </w:t>
            </w:r>
            <w:r w:rsidR="000901B0" w:rsidRPr="000901B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y-KG"/>
              </w:rPr>
              <w:t xml:space="preserve"> Coca-cola</w:t>
            </w:r>
            <w:r w:rsidR="000901B0" w:rsidRPr="000901B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y-KG"/>
              </w:rPr>
              <w:t xml:space="preserve"> Набиев Ислам.</w:t>
            </w:r>
          </w:p>
          <w:p w:rsidR="000901B0" w:rsidRPr="000901B0" w:rsidRDefault="000901B0" w:rsidP="000538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y-KG" w:eastAsia="ru-RU"/>
              </w:rPr>
            </w:pPr>
          </w:p>
          <w:p w:rsidR="00722C89" w:rsidRPr="00E77765" w:rsidRDefault="00A33544" w:rsidP="000538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 w:eastAsia="ru-RU"/>
              </w:rPr>
              <w:t>8</w:t>
            </w:r>
            <w:r w:rsidR="0008514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 w:eastAsia="ru-RU"/>
              </w:rPr>
              <w:t>.</w:t>
            </w:r>
            <w:r w:rsidR="00722C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 w:eastAsia="ru-RU"/>
              </w:rPr>
              <w:t xml:space="preserve"> Международная </w:t>
            </w:r>
            <w:r w:rsidR="00722C89" w:rsidRPr="00722C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 w:eastAsia="ru-RU"/>
              </w:rPr>
              <w:t xml:space="preserve">учебно-деловая имитационная </w:t>
            </w:r>
            <w:r w:rsidR="00722C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 w:eastAsia="ru-RU"/>
              </w:rPr>
              <w:t xml:space="preserve">конференция </w:t>
            </w:r>
            <w:r w:rsidR="00722C89" w:rsidRPr="00E7776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 w:eastAsia="ru-RU"/>
              </w:rPr>
              <w:t xml:space="preserve">«Universal Initiative for Multidisciplinary Understanding and Networking (UNIMUN) </w:t>
            </w:r>
            <w:r w:rsidR="00722C89" w:rsidRPr="00E77765">
              <w:rPr>
                <w:rFonts w:ascii="Times New Roman" w:eastAsia="Times New Roman" w:hAnsi="Times New Roman" w:cs="Times New Roman"/>
                <w:sz w:val="20"/>
                <w:szCs w:val="20"/>
                <w:lang w:val="ky-KG" w:eastAsia="ru-RU"/>
              </w:rPr>
              <w:t>на базе Caspian University г. Алматы</w:t>
            </w:r>
            <w:r w:rsidR="00B55A51">
              <w:rPr>
                <w:rFonts w:ascii="Times New Roman" w:eastAsia="Times New Roman" w:hAnsi="Times New Roman" w:cs="Times New Roman"/>
                <w:sz w:val="20"/>
                <w:szCs w:val="20"/>
                <w:lang w:val="ky-KG" w:eastAsia="ru-RU"/>
              </w:rPr>
              <w:t>, РК -</w:t>
            </w:r>
            <w:r w:rsidR="00E77765" w:rsidRPr="00E77765">
              <w:rPr>
                <w:rFonts w:ascii="Times New Roman" w:eastAsia="Times New Roman" w:hAnsi="Times New Roman" w:cs="Times New Roman"/>
                <w:sz w:val="20"/>
                <w:szCs w:val="20"/>
                <w:lang w:val="ky-KG" w:eastAsia="ru-RU"/>
              </w:rPr>
              <w:t>Алимусаев Э., Ба</w:t>
            </w:r>
            <w:r w:rsidR="00B55A51">
              <w:rPr>
                <w:rFonts w:ascii="Times New Roman" w:eastAsia="Times New Roman" w:hAnsi="Times New Roman" w:cs="Times New Roman"/>
                <w:sz w:val="20"/>
                <w:szCs w:val="20"/>
                <w:lang w:val="ky-KG" w:eastAsia="ru-RU"/>
              </w:rPr>
              <w:t>паева Т, Шин В., Байысбеков Б.(</w:t>
            </w:r>
            <w:r w:rsidR="00B55A51" w:rsidRPr="00B55A51">
              <w:rPr>
                <w:rFonts w:ascii="Times New Roman" w:eastAsia="Times New Roman" w:hAnsi="Times New Roman" w:cs="Times New Roman"/>
                <w:sz w:val="20"/>
                <w:szCs w:val="20"/>
                <w:lang w:val="ky-KG" w:eastAsia="ru-RU"/>
              </w:rPr>
              <w:t>10.01.2026г.</w:t>
            </w:r>
            <w:r w:rsidR="00B55A51">
              <w:rPr>
                <w:rFonts w:ascii="Times New Roman" w:eastAsia="Times New Roman" w:hAnsi="Times New Roman" w:cs="Times New Roman"/>
                <w:sz w:val="20"/>
                <w:szCs w:val="20"/>
                <w:lang w:val="ky-KG" w:eastAsia="ru-RU"/>
              </w:rPr>
              <w:t>).</w:t>
            </w:r>
          </w:p>
          <w:p w:rsidR="00E77765" w:rsidRPr="00E77765" w:rsidRDefault="00E77765" w:rsidP="000538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 w:eastAsia="ru-RU"/>
              </w:rPr>
            </w:pPr>
          </w:p>
          <w:p w:rsidR="00E77765" w:rsidRPr="00085148" w:rsidRDefault="00A33544" w:rsidP="000538A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 w:eastAsia="ru-RU"/>
              </w:rPr>
              <w:t xml:space="preserve"> 9</w:t>
            </w:r>
            <w:r w:rsidR="00E77765" w:rsidRPr="00E7776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 w:eastAsia="ru-RU"/>
              </w:rPr>
              <w:t xml:space="preserve">. XII Международный студенческий турнир «LOGISTICS OPEN TOURNAMENT – 2026». </w:t>
            </w:r>
            <w:r w:rsidR="00E77765" w:rsidRPr="00085148">
              <w:rPr>
                <w:rFonts w:ascii="Times New Roman" w:eastAsia="Times New Roman" w:hAnsi="Times New Roman" w:cs="Times New Roman"/>
                <w:sz w:val="20"/>
                <w:szCs w:val="20"/>
                <w:lang w:val="ky-KG" w:eastAsia="ru-RU"/>
              </w:rPr>
              <w:t>г. Москва, на базе Президентской академии (РАНХиГС), Кайыпбеков Улукбек, Жусумамбетова Алтынай,Раимбеков Тилек,Батырканов Чингиз.</w:t>
            </w:r>
            <w:r w:rsidR="00B55A51" w:rsidRPr="00E7776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 w:eastAsia="ru-RU"/>
              </w:rPr>
              <w:t xml:space="preserve"> </w:t>
            </w:r>
            <w:r w:rsidR="00B55A51" w:rsidRPr="00B55A51">
              <w:rPr>
                <w:rFonts w:ascii="Times New Roman" w:eastAsia="Times New Roman" w:hAnsi="Times New Roman" w:cs="Times New Roman"/>
                <w:sz w:val="20"/>
                <w:szCs w:val="20"/>
                <w:lang w:val="ky-KG" w:eastAsia="ru-RU"/>
              </w:rPr>
              <w:t>(27.03.2026г.).</w:t>
            </w:r>
          </w:p>
          <w:p w:rsidR="00E77765" w:rsidRPr="00722C89" w:rsidRDefault="00E77765" w:rsidP="000538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 w:eastAsia="ru-RU"/>
              </w:rPr>
            </w:pPr>
          </w:p>
          <w:p w:rsidR="00722C89" w:rsidRDefault="00A33544" w:rsidP="000538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y-K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y-KG"/>
              </w:rPr>
              <w:t>10</w:t>
            </w:r>
            <w:r w:rsidR="00722C8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y-KG"/>
              </w:rPr>
              <w:t>. “</w:t>
            </w:r>
            <w:r w:rsidR="00722C89" w:rsidRPr="00040E28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y-KG"/>
              </w:rPr>
              <w:t>Форум молодых логистов</w:t>
            </w:r>
            <w:r w:rsidR="00722C8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y-KG"/>
              </w:rPr>
              <w:t xml:space="preserve"> – 2026”</w:t>
            </w:r>
            <w:r w:rsidR="00722C89" w:rsidRPr="00040E28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y-KG"/>
              </w:rPr>
              <w:t xml:space="preserve"> </w:t>
            </w:r>
            <w:r w:rsidR="00722C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III</w:t>
            </w:r>
            <w:r w:rsidR="00722C89" w:rsidRPr="00040E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y-KG"/>
              </w:rPr>
              <w:t xml:space="preserve"> место Астана</w:t>
            </w:r>
            <w:r w:rsidR="00722C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, РК</w:t>
            </w:r>
            <w:r w:rsidR="00722C89" w:rsidRPr="00040E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y-KG"/>
              </w:rPr>
              <w:t xml:space="preserve"> – </w:t>
            </w:r>
            <w:r w:rsidR="00722C89" w:rsidRPr="00D52945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y-KG"/>
              </w:rPr>
              <w:t>100 000</w:t>
            </w:r>
            <w:r w:rsidR="00722C89" w:rsidRPr="00040E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y-KG"/>
              </w:rPr>
              <w:t xml:space="preserve"> </w:t>
            </w:r>
            <w:r w:rsidR="00722C89" w:rsidRPr="00D52945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y-KG"/>
              </w:rPr>
              <w:t>те</w:t>
            </w:r>
            <w:r w:rsidR="00722C8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y-KG"/>
              </w:rPr>
              <w:t>ң</w:t>
            </w:r>
            <w:r w:rsidR="00722C89" w:rsidRPr="00D52945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y-KG"/>
              </w:rPr>
              <w:t>ге</w:t>
            </w:r>
            <w:r w:rsidR="00B55A5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y-KG"/>
              </w:rPr>
              <w:t xml:space="preserve"> -</w:t>
            </w:r>
            <w:r w:rsidR="00722C89" w:rsidRPr="00040E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y-KG"/>
              </w:rPr>
              <w:t xml:space="preserve">Набиев Ислам, </w:t>
            </w:r>
            <w:r w:rsidR="00722C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y-KG"/>
              </w:rPr>
              <w:t>Райымк</w:t>
            </w:r>
            <w:r w:rsidR="00B55A5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y-KG"/>
              </w:rPr>
              <w:t>улов Тилек, Кайыпбеков Улукбек (</w:t>
            </w:r>
            <w:r w:rsidR="00B55A51" w:rsidRPr="00B55A5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y-KG"/>
              </w:rPr>
              <w:t>8-9.04.2026</w:t>
            </w:r>
            <w:r w:rsidR="00B55A5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y-KG"/>
              </w:rPr>
              <w:t>).</w:t>
            </w:r>
          </w:p>
          <w:p w:rsidR="00085148" w:rsidRDefault="00085148" w:rsidP="000538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y-KG"/>
              </w:rPr>
            </w:pPr>
          </w:p>
          <w:p w:rsidR="00085148" w:rsidRDefault="00A33544" w:rsidP="000538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y-K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y-KG"/>
              </w:rPr>
              <w:t>11</w:t>
            </w:r>
            <w:r w:rsidR="00085148" w:rsidRPr="00085148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y-KG"/>
              </w:rPr>
              <w:t>. Экскурсия на склад временного хранения (СВХ) г. Кант</w:t>
            </w:r>
            <w:r w:rsidR="00B55A5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y-KG"/>
              </w:rPr>
              <w:t xml:space="preserve">. Студенты 2 курса Логистика </w:t>
            </w:r>
            <w:r w:rsidR="00B55A51" w:rsidRPr="00B55A5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y-KG"/>
              </w:rPr>
              <w:t>(10.04.2026г.).</w:t>
            </w:r>
          </w:p>
          <w:p w:rsidR="00E77765" w:rsidRDefault="00E77765" w:rsidP="000538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y-KG"/>
              </w:rPr>
            </w:pPr>
          </w:p>
          <w:p w:rsidR="00722C89" w:rsidRDefault="00A33544" w:rsidP="000538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y-KG"/>
              </w:rPr>
              <w:t>12</w:t>
            </w:r>
            <w:r w:rsidR="00722C8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y-KG"/>
              </w:rPr>
              <w:t xml:space="preserve">. </w:t>
            </w:r>
            <w:r w:rsidR="00722C89" w:rsidRPr="00D529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 w:eastAsia="ru-RU"/>
              </w:rPr>
              <w:t>X Международная студенческая научно-практическая конференция:</w:t>
            </w:r>
            <w:r w:rsidR="00722C89">
              <w:rPr>
                <w:rFonts w:ascii="Times New Roman" w:eastAsia="Times New Roman" w:hAnsi="Times New Roman" w:cs="Times New Roman"/>
                <w:sz w:val="20"/>
                <w:szCs w:val="20"/>
                <w:lang w:val="ky-KG" w:eastAsia="ru-RU"/>
              </w:rPr>
              <w:t xml:space="preserve"> </w:t>
            </w:r>
            <w:r w:rsidR="00722C89" w:rsidRPr="00FF0293">
              <w:rPr>
                <w:rFonts w:ascii="Times New Roman" w:eastAsia="Times New Roman" w:hAnsi="Times New Roman" w:cs="Times New Roman"/>
                <w:sz w:val="20"/>
                <w:szCs w:val="20"/>
                <w:lang w:val="ky-KG" w:eastAsia="ru-RU"/>
              </w:rPr>
              <w:t>«Кыргызстан как логистический хаб Центральной Азии: вызовы, инновации и перспект</w:t>
            </w:r>
            <w:r w:rsidR="00722C89">
              <w:rPr>
                <w:rFonts w:ascii="Times New Roman" w:eastAsia="Times New Roman" w:hAnsi="Times New Roman" w:cs="Times New Roman"/>
                <w:sz w:val="20"/>
                <w:szCs w:val="20"/>
                <w:lang w:val="ky-KG" w:eastAsia="ru-RU"/>
              </w:rPr>
              <w:t>ивы развития»: 1 место – 4000 сом; 2 место -3000 сом, 3 место -3000 сом. Итого</w:t>
            </w:r>
            <w:r w:rsidR="00722C89" w:rsidRPr="00D5294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ky-KG" w:eastAsia="ru-RU"/>
              </w:rPr>
              <w:t xml:space="preserve">: </w:t>
            </w:r>
            <w:r w:rsidR="00722C89" w:rsidRPr="00D52945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y-KG" w:eastAsia="ru-RU"/>
              </w:rPr>
              <w:t>10 000 сом.</w:t>
            </w:r>
            <w:r w:rsidR="00B55A51" w:rsidRPr="00D52945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y-KG"/>
              </w:rPr>
              <w:t xml:space="preserve"> </w:t>
            </w:r>
            <w:r w:rsidR="00B55A51" w:rsidRPr="00B55A5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y-KG"/>
              </w:rPr>
              <w:t>(17.04.2026).</w:t>
            </w:r>
            <w:r w:rsidR="00B55A51" w:rsidRPr="00D52945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y-KG"/>
              </w:rPr>
              <w:t xml:space="preserve"> </w:t>
            </w:r>
            <w:r w:rsidR="00B55A51" w:rsidRPr="00D529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 w:eastAsia="ru-RU"/>
              </w:rPr>
              <w:t xml:space="preserve"> </w:t>
            </w:r>
          </w:p>
          <w:p w:rsidR="003F1891" w:rsidRDefault="003F1891" w:rsidP="000538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 w:eastAsia="ru-RU"/>
              </w:rPr>
            </w:pPr>
          </w:p>
          <w:p w:rsidR="00722C89" w:rsidRDefault="00085148" w:rsidP="000538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y-KG" w:eastAsia="ru-RU"/>
              </w:rPr>
              <w:t>1</w:t>
            </w:r>
            <w:r w:rsidR="00A33544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y-KG" w:eastAsia="ru-RU"/>
              </w:rPr>
              <w:t>3</w:t>
            </w:r>
            <w:r w:rsidR="00722C8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y-KG" w:eastAsia="ru-RU"/>
              </w:rPr>
              <w:t xml:space="preserve">. Вторая межвузовская студенческая олимпиада по логистике.  – </w:t>
            </w:r>
            <w:r w:rsidR="00722C89" w:rsidRPr="00B55A5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y-KG" w:eastAsia="ru-RU"/>
              </w:rPr>
              <w:t>Призовой фонд 34 000 сом</w:t>
            </w:r>
            <w:r w:rsidR="00B55A51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y-KG" w:eastAsia="ru-RU"/>
              </w:rPr>
              <w:t xml:space="preserve"> </w:t>
            </w:r>
            <w:r w:rsidR="00B55A51" w:rsidRPr="00B55A5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y-KG" w:eastAsia="ru-RU"/>
              </w:rPr>
              <w:t>(24.04.2026г).</w:t>
            </w:r>
          </w:p>
          <w:p w:rsidR="000901B0" w:rsidRDefault="000901B0" w:rsidP="000538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y-KG" w:eastAsia="ru-RU"/>
              </w:rPr>
            </w:pPr>
          </w:p>
          <w:p w:rsidR="000901B0" w:rsidRDefault="00A33544" w:rsidP="000538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y-KG" w:eastAsia="ru-RU"/>
              </w:rPr>
              <w:t>14</w:t>
            </w:r>
            <w:r w:rsidR="000901B0" w:rsidRPr="000901B0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y-KG" w:eastAsia="ru-RU"/>
              </w:rPr>
              <w:t>. Фестиваль “Жашыл дем”</w:t>
            </w:r>
            <w:r w:rsidR="000901B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y-KG" w:eastAsia="ru-RU"/>
              </w:rPr>
              <w:t xml:space="preserve"> студенты 1 курса МВШЛ</w:t>
            </w:r>
          </w:p>
          <w:p w:rsidR="003F5B0E" w:rsidRPr="00722C89" w:rsidRDefault="003F5B0E" w:rsidP="000538A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y-KG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5B0E" w:rsidRDefault="00F11E7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  <w:lastRenderedPageBreak/>
              <w:t>выполнено</w:t>
            </w:r>
          </w:p>
          <w:p w:rsidR="003F5B0E" w:rsidRDefault="003F5B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</w:p>
          <w:p w:rsidR="00085148" w:rsidRDefault="00085148" w:rsidP="0008514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  <w:t>выполнено</w:t>
            </w:r>
          </w:p>
          <w:p w:rsidR="003F5B0E" w:rsidRDefault="003F5B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</w:p>
          <w:p w:rsidR="003F5B0E" w:rsidRDefault="003F5B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</w:p>
          <w:p w:rsidR="009B7D45" w:rsidRDefault="009B7D45" w:rsidP="00F11E7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</w:p>
          <w:p w:rsidR="00B55A51" w:rsidRDefault="00B55A51" w:rsidP="00F11E7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</w:p>
          <w:p w:rsidR="00B55A51" w:rsidRDefault="00B55A51" w:rsidP="00F11E7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</w:p>
          <w:p w:rsidR="00F11E79" w:rsidRDefault="00F11E79" w:rsidP="00F11E7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  <w:t>выполнено</w:t>
            </w:r>
          </w:p>
          <w:p w:rsidR="003F5B0E" w:rsidRDefault="003F5B0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  <w:t xml:space="preserve"> </w:t>
            </w:r>
          </w:p>
          <w:p w:rsidR="009B7D45" w:rsidRDefault="009B7D45" w:rsidP="00F11E7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</w:p>
          <w:p w:rsidR="00F11E79" w:rsidRDefault="00F11E79" w:rsidP="00F11E7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  <w:t>выполнено</w:t>
            </w:r>
          </w:p>
          <w:p w:rsidR="00DC1724" w:rsidRDefault="00DC1724" w:rsidP="00DC172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  <w:t xml:space="preserve"> </w:t>
            </w:r>
          </w:p>
          <w:p w:rsidR="00DC1724" w:rsidRDefault="00DC1724" w:rsidP="00DC172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</w:p>
          <w:p w:rsidR="00DC1724" w:rsidRDefault="00DC1724" w:rsidP="00DC172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</w:p>
          <w:p w:rsidR="00F11E79" w:rsidRDefault="00F11E79" w:rsidP="00F11E7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  <w:t>выполнено</w:t>
            </w:r>
          </w:p>
          <w:p w:rsidR="00DC1724" w:rsidRDefault="00DC1724" w:rsidP="00DC172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</w:p>
          <w:p w:rsidR="00DC1724" w:rsidRDefault="00DC1724" w:rsidP="00DC172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</w:p>
          <w:p w:rsidR="00DC1724" w:rsidRDefault="00DC1724" w:rsidP="00DC172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</w:p>
          <w:p w:rsidR="00085148" w:rsidRDefault="00085148" w:rsidP="0008514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  <w:t>выполнено</w:t>
            </w:r>
          </w:p>
          <w:p w:rsidR="00085148" w:rsidRDefault="00085148" w:rsidP="0008514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</w:p>
          <w:p w:rsidR="00085148" w:rsidRDefault="00085148" w:rsidP="0008514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</w:p>
          <w:p w:rsidR="00085148" w:rsidRDefault="00085148" w:rsidP="0008514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</w:p>
          <w:p w:rsidR="00085148" w:rsidRDefault="00085148" w:rsidP="0008514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</w:p>
          <w:p w:rsidR="000901B0" w:rsidRDefault="000901B0" w:rsidP="000901B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  <w:t>выполнено</w:t>
            </w:r>
          </w:p>
          <w:p w:rsidR="000901B0" w:rsidRDefault="000901B0" w:rsidP="0008514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</w:p>
          <w:p w:rsidR="00085148" w:rsidRDefault="00085148" w:rsidP="0008514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  <w:t>выполнено</w:t>
            </w:r>
          </w:p>
          <w:p w:rsidR="00F62D89" w:rsidRDefault="00F62D89" w:rsidP="00DC172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</w:p>
          <w:p w:rsidR="00852C0B" w:rsidRDefault="00852C0B" w:rsidP="00F62D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</w:p>
          <w:p w:rsidR="00085148" w:rsidRDefault="00085148" w:rsidP="00F62D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</w:p>
          <w:p w:rsidR="00B55A51" w:rsidRDefault="00B55A51" w:rsidP="00F62D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</w:p>
          <w:p w:rsidR="00085148" w:rsidRDefault="00085148" w:rsidP="0008514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  <w:t>выполнено</w:t>
            </w:r>
          </w:p>
          <w:p w:rsidR="00085148" w:rsidRDefault="00085148" w:rsidP="00F62D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</w:p>
          <w:p w:rsidR="00085148" w:rsidRDefault="00085148" w:rsidP="00F62D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</w:p>
          <w:p w:rsidR="00B55A51" w:rsidRDefault="00B55A51" w:rsidP="00F62D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</w:p>
          <w:p w:rsidR="00B55A51" w:rsidRDefault="00B55A51" w:rsidP="00F62D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</w:p>
          <w:p w:rsidR="00B55A51" w:rsidRDefault="00B55A51" w:rsidP="00F62D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</w:p>
          <w:p w:rsidR="00B55A51" w:rsidRDefault="00B55A51" w:rsidP="00F62D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</w:p>
          <w:p w:rsidR="00085148" w:rsidRDefault="00085148" w:rsidP="0008514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  <w:t>выполнено</w:t>
            </w:r>
          </w:p>
          <w:p w:rsidR="00085148" w:rsidRDefault="00085148" w:rsidP="00F62D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</w:p>
          <w:p w:rsidR="00085148" w:rsidRDefault="00085148" w:rsidP="00F62D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</w:p>
          <w:p w:rsidR="00085148" w:rsidRDefault="00085148" w:rsidP="00F62D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</w:p>
          <w:p w:rsidR="00085148" w:rsidRDefault="00085148" w:rsidP="0008514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  <w:t>выполнено</w:t>
            </w:r>
          </w:p>
          <w:p w:rsidR="00085148" w:rsidRDefault="00085148" w:rsidP="0008514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</w:p>
          <w:p w:rsidR="00085148" w:rsidRDefault="00085148" w:rsidP="00F62D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</w:p>
          <w:p w:rsidR="00B55A51" w:rsidRDefault="00B55A51" w:rsidP="00B55A5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  <w:t>выполнено</w:t>
            </w:r>
          </w:p>
          <w:p w:rsidR="00B55A51" w:rsidRDefault="00B55A51" w:rsidP="00F62D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</w:p>
          <w:p w:rsidR="00B55A51" w:rsidRDefault="00B55A51" w:rsidP="00F62D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</w:p>
          <w:p w:rsidR="00B55A51" w:rsidRDefault="00B55A51" w:rsidP="00F62D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</w:p>
          <w:p w:rsidR="00B55A51" w:rsidRDefault="00B55A51" w:rsidP="00F62D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</w:p>
          <w:p w:rsidR="000538A7" w:rsidRDefault="000538A7" w:rsidP="00F62D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</w:p>
          <w:p w:rsidR="000538A7" w:rsidRDefault="000538A7" w:rsidP="00F62D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</w:p>
          <w:p w:rsidR="000901B0" w:rsidRDefault="000901B0" w:rsidP="000901B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  <w:t>выполнено</w:t>
            </w:r>
          </w:p>
          <w:p w:rsidR="00B55A51" w:rsidRDefault="00B55A51" w:rsidP="00F62D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</w:p>
          <w:p w:rsidR="00B55A51" w:rsidRDefault="00B55A51" w:rsidP="00F62D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</w:p>
          <w:p w:rsidR="00B55A51" w:rsidRDefault="00B55A51" w:rsidP="00B55A5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  <w:t>выполнено</w:t>
            </w:r>
          </w:p>
          <w:p w:rsidR="00B55A51" w:rsidRDefault="00B55A51" w:rsidP="00F62D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96A0F" w:rsidRDefault="00D96A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</w:p>
          <w:p w:rsidR="00D96A0F" w:rsidRDefault="00D96A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</w:p>
          <w:p w:rsidR="00D96A0F" w:rsidRDefault="00852C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  <w:t>Сертификаты</w:t>
            </w:r>
          </w:p>
          <w:p w:rsidR="009B7D45" w:rsidRDefault="009B7D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</w:p>
          <w:p w:rsidR="004E245F" w:rsidRDefault="004E24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</w:p>
          <w:p w:rsidR="004E245F" w:rsidRDefault="004E24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</w:p>
          <w:p w:rsidR="00B55A51" w:rsidRDefault="00B55A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</w:p>
          <w:p w:rsidR="00B55A51" w:rsidRDefault="00B55A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</w:p>
          <w:p w:rsidR="00B55A51" w:rsidRDefault="00B55A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</w:p>
          <w:p w:rsidR="00B55A51" w:rsidRDefault="00B55A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</w:p>
          <w:p w:rsidR="00B55A51" w:rsidRDefault="00B55A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</w:p>
          <w:p w:rsidR="00852C0B" w:rsidRDefault="00852C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  <w:t>Сертификаты</w:t>
            </w:r>
          </w:p>
          <w:p w:rsidR="00BB6C0D" w:rsidRDefault="00BB6C0D" w:rsidP="008C3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</w:p>
          <w:p w:rsidR="00BB6C0D" w:rsidRDefault="00BB6C0D" w:rsidP="008C3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</w:p>
          <w:p w:rsidR="00BB6C0D" w:rsidRDefault="00BB6C0D" w:rsidP="008C3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</w:p>
          <w:p w:rsidR="009D0E3C" w:rsidRDefault="009D0E3C" w:rsidP="009D0E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  <w:t>Сертификаты</w:t>
            </w:r>
          </w:p>
          <w:p w:rsidR="009D0E3C" w:rsidRDefault="009D0E3C" w:rsidP="009D0E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</w:p>
          <w:p w:rsidR="009D0E3C" w:rsidRDefault="009D0E3C" w:rsidP="008C3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</w:p>
          <w:p w:rsidR="00852C0B" w:rsidRDefault="00852C0B" w:rsidP="008C3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</w:p>
          <w:p w:rsidR="00852C0B" w:rsidRDefault="00852C0B" w:rsidP="008C3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</w:p>
          <w:p w:rsidR="00852C0B" w:rsidRDefault="00852C0B" w:rsidP="008C3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</w:p>
          <w:p w:rsidR="00B55A51" w:rsidRDefault="00B55A51" w:rsidP="008C3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</w:p>
          <w:p w:rsidR="00B55A51" w:rsidRDefault="00B55A51" w:rsidP="008C3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</w:p>
          <w:p w:rsidR="00B55A51" w:rsidRDefault="00B55A51" w:rsidP="008C3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</w:p>
          <w:p w:rsidR="00B55A51" w:rsidRDefault="00B55A51" w:rsidP="008C3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</w:p>
          <w:p w:rsidR="000901B0" w:rsidRDefault="009D0E3C" w:rsidP="009D0E3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  <w:t xml:space="preserve">  </w:t>
            </w:r>
          </w:p>
          <w:p w:rsidR="008C3DB0" w:rsidRDefault="009D0E3C" w:rsidP="009D0E3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  <w:t xml:space="preserve"> </w:t>
            </w:r>
            <w:r w:rsidR="008C3DB0"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  <w:t>Сертификаты,</w:t>
            </w:r>
          </w:p>
          <w:p w:rsidR="008C3DB0" w:rsidRDefault="008C3DB0" w:rsidP="008C3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  <w:t>Дипломы,</w:t>
            </w:r>
          </w:p>
          <w:p w:rsidR="008C3DB0" w:rsidRDefault="008C3DB0" w:rsidP="008C3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  <w:t xml:space="preserve"> </w:t>
            </w:r>
          </w:p>
          <w:p w:rsidR="009D0E3C" w:rsidRDefault="009D0E3C" w:rsidP="008C3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</w:p>
          <w:p w:rsidR="009D0E3C" w:rsidRDefault="009D0E3C" w:rsidP="008C3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</w:p>
          <w:p w:rsidR="000538A7" w:rsidRDefault="000538A7" w:rsidP="00B55A5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</w:p>
          <w:p w:rsidR="00B55A51" w:rsidRDefault="00B55A51" w:rsidP="00B55A5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  <w:t>Сертификаты,</w:t>
            </w:r>
          </w:p>
          <w:p w:rsidR="00B55A51" w:rsidRDefault="00B55A51" w:rsidP="00B55A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  <w:t>Дипломы,</w:t>
            </w:r>
          </w:p>
          <w:p w:rsidR="009D0E3C" w:rsidRDefault="009D0E3C" w:rsidP="008C3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</w:p>
          <w:p w:rsidR="00B55A51" w:rsidRDefault="00B55A51" w:rsidP="008C3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</w:p>
          <w:p w:rsidR="00B55A51" w:rsidRDefault="00B55A51" w:rsidP="008C3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</w:p>
          <w:p w:rsidR="00B55A51" w:rsidRDefault="00B55A51" w:rsidP="008C3D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</w:p>
          <w:p w:rsidR="00C14F31" w:rsidRDefault="007F562E" w:rsidP="00C14F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  <w:t>С</w:t>
            </w:r>
            <w:r w:rsidR="00C14F31"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  <w:t>ертификаты,</w:t>
            </w:r>
          </w:p>
          <w:p w:rsidR="00C14F31" w:rsidRDefault="009D0E3C" w:rsidP="00C14F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  <w:t>Дипломы, денежный приз</w:t>
            </w:r>
          </w:p>
          <w:p w:rsidR="00C14F31" w:rsidRDefault="00C14F31" w:rsidP="00C14F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</w:p>
          <w:p w:rsidR="00C14F31" w:rsidRDefault="00C14F31" w:rsidP="00C14F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</w:p>
          <w:p w:rsidR="009D0E3C" w:rsidRDefault="009D0E3C" w:rsidP="00C14F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</w:p>
          <w:p w:rsidR="00852C0B" w:rsidRDefault="00852C0B" w:rsidP="00C14F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</w:p>
          <w:p w:rsidR="00C14F31" w:rsidRDefault="00C14F31" w:rsidP="00C14F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  <w:t>Сертификаты,</w:t>
            </w:r>
          </w:p>
          <w:p w:rsidR="003870C2" w:rsidRDefault="00C14F31" w:rsidP="009D0E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  <w:t xml:space="preserve">Дипломы, </w:t>
            </w:r>
            <w:r w:rsidR="009D0E3C"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  <w:t>денежные призы</w:t>
            </w:r>
          </w:p>
          <w:p w:rsidR="009D0E3C" w:rsidRDefault="009D0E3C" w:rsidP="009D0E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</w:p>
          <w:p w:rsidR="009D0E3C" w:rsidRDefault="009D0E3C" w:rsidP="009D0E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</w:p>
          <w:p w:rsidR="009D0E3C" w:rsidRDefault="009D0E3C" w:rsidP="009D0E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</w:p>
          <w:p w:rsidR="000538A7" w:rsidRDefault="000538A7" w:rsidP="009D0E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</w:p>
          <w:p w:rsidR="009D0E3C" w:rsidRDefault="009D0E3C" w:rsidP="009D0E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  <w:t>Сертификаты,</w:t>
            </w:r>
          </w:p>
          <w:p w:rsidR="009D0E3C" w:rsidRDefault="009D0E3C" w:rsidP="009D0E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  <w:t>Дипломы,кубок денежные призы</w:t>
            </w:r>
          </w:p>
          <w:p w:rsidR="000901B0" w:rsidRDefault="000901B0" w:rsidP="009D0E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</w:p>
          <w:p w:rsidR="000901B0" w:rsidRDefault="000901B0" w:rsidP="009D0E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  <w:t>Сертификаты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C3DB0" w:rsidRDefault="008C3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/>
              </w:rPr>
              <w:lastRenderedPageBreak/>
              <w:t>Зам. директора по ВР Риферт К.П.</w:t>
            </w:r>
          </w:p>
          <w:p w:rsidR="009D0E3C" w:rsidRDefault="009D0E3C" w:rsidP="009D0E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/>
              </w:rPr>
              <w:t>Зам. директора по ВР Риферт К.П.</w:t>
            </w:r>
          </w:p>
          <w:p w:rsidR="00F62D89" w:rsidRDefault="00F62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/>
              </w:rPr>
            </w:pPr>
          </w:p>
          <w:p w:rsidR="00F62D89" w:rsidRDefault="00F62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/>
              </w:rPr>
            </w:pPr>
          </w:p>
          <w:p w:rsidR="00FF68C4" w:rsidRDefault="00FF68C4" w:rsidP="009D0E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/>
              </w:rPr>
            </w:pPr>
          </w:p>
          <w:p w:rsidR="00FF68C4" w:rsidRDefault="00FF68C4" w:rsidP="009D0E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/>
              </w:rPr>
            </w:pPr>
          </w:p>
          <w:p w:rsidR="009D0E3C" w:rsidRDefault="009D0E3C" w:rsidP="009D0E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/>
              </w:rPr>
              <w:t>Зам. директора по ВР Риферт К.П.</w:t>
            </w:r>
          </w:p>
          <w:p w:rsidR="00FF68C4" w:rsidRPr="00FF68C4" w:rsidRDefault="00FF68C4" w:rsidP="00FF6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/>
              </w:rPr>
            </w:pPr>
            <w:r w:rsidRPr="00FF68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/>
              </w:rPr>
              <w:t>Зам. директора по АР</w:t>
            </w:r>
          </w:p>
          <w:p w:rsidR="00FF68C4" w:rsidRDefault="00FF68C4" w:rsidP="00FF6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/>
              </w:rPr>
            </w:pPr>
            <w:r w:rsidRPr="00FF68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/>
              </w:rPr>
              <w:t>Тойбаева НР.</w:t>
            </w:r>
          </w:p>
          <w:p w:rsidR="00852C0B" w:rsidRDefault="00852C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/>
              </w:rPr>
              <w:t>Зам. директора по ВР Риферт К.П.</w:t>
            </w:r>
          </w:p>
          <w:p w:rsidR="00F62D89" w:rsidRDefault="00F62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/>
              </w:rPr>
            </w:pPr>
          </w:p>
          <w:p w:rsidR="00F62D89" w:rsidRDefault="00F62D89" w:rsidP="00F62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/>
              </w:rPr>
              <w:t>Зам. директора по ВР Риферт К.П.</w:t>
            </w:r>
          </w:p>
          <w:p w:rsidR="00FF68C4" w:rsidRDefault="00FF68C4" w:rsidP="00F62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/>
              </w:rPr>
            </w:pPr>
          </w:p>
          <w:p w:rsidR="000538A7" w:rsidRDefault="000538A7" w:rsidP="00FF6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/>
              </w:rPr>
            </w:pPr>
          </w:p>
          <w:p w:rsidR="00FF68C4" w:rsidRDefault="00FF68C4" w:rsidP="00FF6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/>
              </w:rPr>
              <w:t>Зам. директора по ВР Риферт К.П.</w:t>
            </w:r>
          </w:p>
          <w:p w:rsidR="00FF68C4" w:rsidRDefault="00FF68C4" w:rsidP="00F62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/>
              </w:rPr>
            </w:pPr>
          </w:p>
          <w:p w:rsidR="00FF68C4" w:rsidRDefault="00FF68C4" w:rsidP="00F62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/>
              </w:rPr>
            </w:pPr>
          </w:p>
          <w:p w:rsidR="000901B0" w:rsidRDefault="000901B0" w:rsidP="00090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/>
              </w:rPr>
              <w:t>Зам. директора по ВР Риферт К.П.</w:t>
            </w:r>
          </w:p>
          <w:p w:rsidR="000538A7" w:rsidRDefault="000538A7" w:rsidP="00FF6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/>
              </w:rPr>
            </w:pPr>
          </w:p>
          <w:p w:rsidR="00FF68C4" w:rsidRDefault="00FF68C4" w:rsidP="00FF6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/>
              </w:rPr>
              <w:t>Зам. директора по ВР Риферт К.П.</w:t>
            </w:r>
          </w:p>
          <w:p w:rsidR="009D0E3C" w:rsidRDefault="009D0E3C" w:rsidP="00F62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/>
              </w:rPr>
              <w:t xml:space="preserve">Директор департамента по ВР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/>
              </w:rPr>
              <w:lastRenderedPageBreak/>
              <w:t>КГТУ Мырзалиева М.А.</w:t>
            </w:r>
          </w:p>
          <w:p w:rsidR="00F62D89" w:rsidRDefault="009D0E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/>
              </w:rPr>
              <w:t>Зам. директора по АР</w:t>
            </w:r>
          </w:p>
          <w:p w:rsidR="009D0E3C" w:rsidRDefault="009D0E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/>
              </w:rPr>
              <w:t>Тойбаева НР.</w:t>
            </w:r>
          </w:p>
          <w:p w:rsidR="009D0E3C" w:rsidRDefault="009D0E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/>
              </w:rPr>
            </w:pPr>
          </w:p>
          <w:p w:rsidR="00F62D89" w:rsidRDefault="00F62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/>
              </w:rPr>
            </w:pPr>
          </w:p>
          <w:p w:rsidR="00F62D89" w:rsidRDefault="00F62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/>
              </w:rPr>
            </w:pPr>
          </w:p>
          <w:p w:rsidR="00F62D89" w:rsidRDefault="00F62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/>
              </w:rPr>
            </w:pPr>
          </w:p>
          <w:p w:rsidR="00B601FC" w:rsidRDefault="00B601FC" w:rsidP="00F62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/>
              </w:rPr>
              <w:t>Преподаватель Мамаева Б.К.</w:t>
            </w:r>
          </w:p>
          <w:p w:rsidR="00B601FC" w:rsidRDefault="00B601FC" w:rsidP="00F62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/>
              </w:rPr>
            </w:pPr>
          </w:p>
          <w:p w:rsidR="00B601FC" w:rsidRDefault="00B601FC" w:rsidP="00F62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/>
              </w:rPr>
            </w:pPr>
          </w:p>
          <w:p w:rsidR="00F62D89" w:rsidRDefault="00F62D89" w:rsidP="00F62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/>
              </w:rPr>
              <w:t>Зам. директора по ВР Риферт К.П.</w:t>
            </w:r>
          </w:p>
          <w:p w:rsidR="00B601FC" w:rsidRDefault="00B601FC" w:rsidP="00F62D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/>
              </w:rPr>
            </w:pPr>
          </w:p>
          <w:p w:rsidR="008C3DB0" w:rsidRDefault="00B60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/>
              </w:rPr>
              <w:t xml:space="preserve">Зам. директора по науке </w:t>
            </w:r>
            <w:r w:rsidR="004E245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/>
              </w:rPr>
              <w:t>Орозонова А.А.</w:t>
            </w:r>
          </w:p>
          <w:p w:rsidR="008C3DB0" w:rsidRDefault="008C3D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/>
              </w:rPr>
            </w:pPr>
          </w:p>
          <w:p w:rsidR="00852C0B" w:rsidRDefault="00852C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/>
              </w:rPr>
            </w:pPr>
          </w:p>
          <w:p w:rsidR="00B601FC" w:rsidRDefault="00B60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/>
              </w:rPr>
            </w:pPr>
          </w:p>
          <w:p w:rsidR="00B601FC" w:rsidRDefault="00B60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/>
              </w:rPr>
            </w:pPr>
          </w:p>
          <w:p w:rsidR="000538A7" w:rsidRDefault="00053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/>
              </w:rPr>
            </w:pPr>
          </w:p>
          <w:p w:rsidR="00C14F31" w:rsidRDefault="00C1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/>
              </w:rPr>
              <w:t>Зам. директора по ВР Риферт К.П.</w:t>
            </w:r>
          </w:p>
          <w:p w:rsidR="00FA2F61" w:rsidRDefault="00FA2F61" w:rsidP="00B601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/>
              </w:rPr>
            </w:pPr>
          </w:p>
          <w:p w:rsidR="000901B0" w:rsidRDefault="000901B0" w:rsidP="00090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/>
              </w:rPr>
              <w:t>Зам. директора по ВР Риферт К.П.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5B0E" w:rsidRDefault="003F5B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/>
              </w:rPr>
            </w:pPr>
          </w:p>
          <w:p w:rsidR="008C3DB0" w:rsidRDefault="008C3DB0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y-KG"/>
              </w:rPr>
            </w:pPr>
          </w:p>
          <w:p w:rsidR="008C3DB0" w:rsidRDefault="008C3DB0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y-KG"/>
              </w:rPr>
            </w:pPr>
          </w:p>
          <w:p w:rsidR="008C3DB0" w:rsidRPr="00BB6C0D" w:rsidRDefault="008C3D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52C0B" w:rsidRDefault="00852C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52C0B" w:rsidRDefault="00852C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52C0B" w:rsidRDefault="00852C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66D98" w:rsidRDefault="00266D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66D98" w:rsidRDefault="00266D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66D98" w:rsidRDefault="00266D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66D98" w:rsidRDefault="00266D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66D98" w:rsidRDefault="00266D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66D98" w:rsidRDefault="00266D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66D98" w:rsidRDefault="00266D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66D98" w:rsidRDefault="00266D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66D98" w:rsidRDefault="00266D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66D98" w:rsidRDefault="00266D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66D98" w:rsidRDefault="00266D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66D98" w:rsidRDefault="00266D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66D98" w:rsidRDefault="00266D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66D98" w:rsidRDefault="00266D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66D98" w:rsidRDefault="00266D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66D98" w:rsidRDefault="00266D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66D98" w:rsidRDefault="00266D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66D98" w:rsidRDefault="00266D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66D98" w:rsidRDefault="00266D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66D98" w:rsidRDefault="00266D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66D98" w:rsidRDefault="00266D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52C0B" w:rsidRDefault="00852C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52C0B" w:rsidRDefault="00852C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66D98" w:rsidRPr="00A3353B" w:rsidRDefault="00266D9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353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lastRenderedPageBreak/>
              <w:t>Asia Logistic trade</w:t>
            </w:r>
          </w:p>
          <w:p w:rsidR="00266D98" w:rsidRPr="00A3353B" w:rsidRDefault="00266D9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A3353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Biexpo</w:t>
            </w:r>
            <w:proofErr w:type="spellEnd"/>
          </w:p>
          <w:p w:rsidR="00266D98" w:rsidRPr="00A3353B" w:rsidRDefault="00266D9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353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Post.kg</w:t>
            </w:r>
          </w:p>
          <w:p w:rsidR="00266D98" w:rsidRPr="00A3353B" w:rsidRDefault="00266D9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A3353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Umai</w:t>
            </w:r>
            <w:proofErr w:type="spellEnd"/>
          </w:p>
          <w:p w:rsidR="00266D98" w:rsidRPr="00A3353B" w:rsidRDefault="00266D9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353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Maximum logistic</w:t>
            </w:r>
          </w:p>
          <w:p w:rsidR="00266D98" w:rsidRPr="00A3353B" w:rsidRDefault="00266D9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A3353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Manas</w:t>
            </w:r>
            <w:proofErr w:type="spellEnd"/>
            <w:r w:rsidRPr="00A3353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3353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logis</w:t>
            </w:r>
            <w:proofErr w:type="spellEnd"/>
          </w:p>
          <w:p w:rsidR="00C14F31" w:rsidRPr="00A3353B" w:rsidRDefault="007F562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A3353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«V Freight»</w:t>
            </w:r>
          </w:p>
          <w:p w:rsidR="00266D98" w:rsidRPr="00A3353B" w:rsidRDefault="00266D9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A3353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Аструм</w:t>
            </w:r>
            <w:proofErr w:type="spellEnd"/>
          </w:p>
          <w:p w:rsidR="00266D98" w:rsidRPr="00A3353B" w:rsidRDefault="00266D9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353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Парадигма Транс</w:t>
            </w:r>
          </w:p>
          <w:p w:rsidR="00266D98" w:rsidRDefault="00266D9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353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Мега 312</w:t>
            </w:r>
          </w:p>
          <w:p w:rsidR="00736145" w:rsidRPr="005A062F" w:rsidRDefault="0073614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Coca</w:t>
            </w:r>
            <w:r w:rsidRPr="005A062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cola</w:t>
            </w:r>
          </w:p>
          <w:p w:rsidR="003F5B0E" w:rsidRDefault="003F5B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/>
              </w:rPr>
            </w:pPr>
          </w:p>
        </w:tc>
      </w:tr>
      <w:tr w:rsidR="003F5B0E" w:rsidTr="00646B01">
        <w:trPr>
          <w:trHeight w:val="735"/>
        </w:trPr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5B0E" w:rsidRDefault="003F5B0E">
            <w:pPr>
              <w:spacing w:after="0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5B0E" w:rsidRDefault="003F5B0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  <w:t>Увеличение студенческих социальных проектов, осуществляемых на грантовой основе (от общего числа проектов)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1891" w:rsidRDefault="003F1891" w:rsidP="003F18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849C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МВШЛ: С 1.09.2025 по 31.01.2026гг</w:t>
            </w:r>
            <w:r w:rsidR="00D529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</w:t>
            </w:r>
            <w:r w:rsidRPr="00B849C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студенты 3 курса направления Логистики </w:t>
            </w:r>
            <w:r w:rsidRPr="00B849CB">
              <w:rPr>
                <w:rFonts w:ascii="Times New Roman" w:hAnsi="Times New Roman" w:cs="Times New Roman"/>
                <w:sz w:val="20"/>
                <w:szCs w:val="20"/>
              </w:rPr>
              <w:t xml:space="preserve">прошли обучение по программе академической мобильности </w:t>
            </w:r>
            <w:proofErr w:type="spellStart"/>
            <w:r w:rsidRPr="00B849CB">
              <w:rPr>
                <w:rFonts w:ascii="Times New Roman" w:hAnsi="Times New Roman" w:cs="Times New Roman"/>
                <w:sz w:val="20"/>
                <w:szCs w:val="20"/>
              </w:rPr>
              <w:t>Pannonia</w:t>
            </w:r>
            <w:proofErr w:type="spellEnd"/>
            <w:r w:rsidRPr="00B849CB">
              <w:rPr>
                <w:rFonts w:ascii="Times New Roman" w:hAnsi="Times New Roman" w:cs="Times New Roman"/>
                <w:sz w:val="20"/>
                <w:szCs w:val="20"/>
              </w:rPr>
              <w:t xml:space="preserve"> в Университете </w:t>
            </w:r>
            <w:proofErr w:type="spellStart"/>
            <w:r w:rsidRPr="00B849CB">
              <w:rPr>
                <w:rFonts w:ascii="Times New Roman" w:hAnsi="Times New Roman" w:cs="Times New Roman"/>
                <w:sz w:val="20"/>
                <w:szCs w:val="20"/>
              </w:rPr>
              <w:t>Мишкольца</w:t>
            </w:r>
            <w:proofErr w:type="spellEnd"/>
            <w:r w:rsidRPr="00B849CB">
              <w:rPr>
                <w:rFonts w:ascii="Times New Roman" w:hAnsi="Times New Roman" w:cs="Times New Roman"/>
                <w:sz w:val="20"/>
                <w:szCs w:val="20"/>
              </w:rPr>
              <w:t xml:space="preserve"> (Венгрия) и добились высоких результатов, заняв 1 место на Международном культурном ужине среди представителей 38 стран мира, а также одержав победу в университетском конкурсе «Король бала – 2025».</w:t>
            </w:r>
          </w:p>
          <w:p w:rsidR="00A3353B" w:rsidRPr="00B849CB" w:rsidRDefault="00A3353B" w:rsidP="003F18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 w:eastAsia="ru-RU"/>
              </w:rPr>
            </w:pPr>
          </w:p>
          <w:p w:rsidR="00195BB3" w:rsidRDefault="00195BB3" w:rsidP="00195BB3">
            <w:pPr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ind w:right="57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  <w:r w:rsidRPr="00B849C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МВШЛ: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r w:rsidR="00A3353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31. </w:t>
            </w:r>
            <w:r w:rsidR="00736145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>10.25</w:t>
            </w:r>
            <w:r w:rsidRPr="00A3353B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 xml:space="preserve"> проект «Узнай Россию» студент 3 курса Набиев Ислам.</w:t>
            </w:r>
          </w:p>
          <w:p w:rsidR="00D52945" w:rsidRDefault="00D52945" w:rsidP="00195BB3">
            <w:pPr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ind w:right="57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A3353B" w:rsidRDefault="00A3353B" w:rsidP="00195BB3">
            <w:pPr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ind w:right="57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3F5B0E" w:rsidRDefault="00195BB3" w:rsidP="00195BB3">
            <w:pPr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ind w:right="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МВШЛ: 31.10.2</w:t>
            </w:r>
            <w:r w:rsidR="00D529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форум «Мозаика молодых талантов Кыргызстана»</w:t>
            </w:r>
            <w:r w:rsidR="002634D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2634D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МНВОиИ</w:t>
            </w:r>
            <w:proofErr w:type="spellEnd"/>
            <w:r w:rsidR="002634D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КР</w:t>
            </w:r>
            <w:r w:rsidR="00D2730A" w:rsidRPr="002634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2634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D2730A" w:rsidRPr="002634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2634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тудент 3 курса Назарова Анастасия. </w:t>
            </w:r>
            <w:r w:rsidR="002634D5" w:rsidRPr="002634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Первое место грант </w:t>
            </w:r>
            <w:r w:rsidR="002634D5" w:rsidRPr="002634D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50 000</w:t>
            </w:r>
            <w:r w:rsidR="002634D5" w:rsidRPr="002634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сом на развитие приложения.</w:t>
            </w:r>
          </w:p>
          <w:p w:rsidR="00B55C56" w:rsidRDefault="00B55C56" w:rsidP="00195BB3">
            <w:pPr>
              <w:tabs>
                <w:tab w:val="left" w:pos="0"/>
                <w:tab w:val="left" w:pos="709"/>
                <w:tab w:val="left" w:pos="1134"/>
              </w:tabs>
              <w:spacing w:after="0" w:line="240" w:lineRule="auto"/>
              <w:ind w:right="5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y-K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y-KG"/>
              </w:rPr>
              <w:t>МВШЛ: “</w:t>
            </w:r>
            <w:r w:rsidRPr="00040E28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y-KG"/>
              </w:rPr>
              <w:t>Форум молодых логистов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y-KG"/>
              </w:rPr>
              <w:t xml:space="preserve"> – 2026”</w:t>
            </w:r>
            <w:r w:rsidRPr="00040E28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y-K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III</w:t>
            </w:r>
            <w:r w:rsidRPr="00040E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y-KG"/>
              </w:rPr>
              <w:t xml:space="preserve"> место Астана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, РК</w:t>
            </w:r>
            <w:r w:rsidRPr="00040E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y-KG"/>
              </w:rPr>
              <w:t xml:space="preserve"> – </w:t>
            </w:r>
            <w:r w:rsidRPr="00D52945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y-KG"/>
              </w:rPr>
              <w:t>100 000</w:t>
            </w:r>
            <w:r w:rsidRPr="00040E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y-KG"/>
              </w:rPr>
              <w:t xml:space="preserve"> </w:t>
            </w:r>
            <w:r w:rsidRPr="00D52945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y-KG"/>
              </w:rPr>
              <w:t>те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y-KG"/>
              </w:rPr>
              <w:t>ң</w:t>
            </w:r>
            <w:r w:rsidRPr="00D52945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y-KG"/>
              </w:rPr>
              <w:t>ге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y-KG"/>
              </w:rPr>
              <w:t xml:space="preserve"> -</w:t>
            </w:r>
            <w:r w:rsidRPr="00040E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y-KG"/>
              </w:rPr>
              <w:t xml:space="preserve">Набиев Ислам,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y-KG"/>
              </w:rPr>
              <w:t>Райымкулов Тилек, Кайыпбеков Улукбек (</w:t>
            </w:r>
            <w:r w:rsidRPr="00B55A5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y-KG"/>
              </w:rPr>
              <w:t>8-9.04.2026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y-KG"/>
              </w:rPr>
              <w:t>).</w:t>
            </w:r>
          </w:p>
          <w:p w:rsidR="00B55C56" w:rsidRDefault="00B55C56" w:rsidP="00B55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 w:eastAsia="ru-RU"/>
              </w:rPr>
              <w:t xml:space="preserve">МВШЛ: </w:t>
            </w:r>
            <w:r w:rsidRPr="00D529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 w:eastAsia="ru-RU"/>
              </w:rPr>
              <w:t>X Международная студенческая научно-практическая конференция: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y-KG" w:eastAsia="ru-RU"/>
              </w:rPr>
              <w:t xml:space="preserve"> </w:t>
            </w:r>
            <w:r w:rsidRPr="00FF0293">
              <w:rPr>
                <w:rFonts w:ascii="Times New Roman" w:eastAsia="Times New Roman" w:hAnsi="Times New Roman" w:cs="Times New Roman"/>
                <w:sz w:val="20"/>
                <w:szCs w:val="20"/>
                <w:lang w:val="ky-KG" w:eastAsia="ru-RU"/>
              </w:rPr>
              <w:t>«Кыргызстан как логистический хаб Центральной Азии: вызовы, инновации и перспект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y-KG" w:eastAsia="ru-RU"/>
              </w:rPr>
              <w:t>ивы развития»: 1 место – 4000 сом; 2 место -3000 сом, 3 место -3000 сом. Итого</w:t>
            </w:r>
            <w:r w:rsidRPr="00D5294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ky-KG" w:eastAsia="ru-RU"/>
              </w:rPr>
              <w:t xml:space="preserve">: </w:t>
            </w:r>
            <w:r w:rsidRPr="00D52945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y-KG" w:eastAsia="ru-RU"/>
              </w:rPr>
              <w:t>10 000 сом.</w:t>
            </w:r>
            <w:r w:rsidRPr="00D52945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y-KG"/>
              </w:rPr>
              <w:t xml:space="preserve"> </w:t>
            </w:r>
            <w:r w:rsidRPr="00B55A5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y-KG"/>
              </w:rPr>
              <w:t>(17.04.2026).</w:t>
            </w:r>
            <w:r w:rsidRPr="00D52945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y-KG"/>
              </w:rPr>
              <w:t xml:space="preserve"> </w:t>
            </w:r>
            <w:r w:rsidRPr="00D529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 w:eastAsia="ru-RU"/>
              </w:rPr>
              <w:t xml:space="preserve"> </w:t>
            </w:r>
          </w:p>
          <w:p w:rsidR="00B55C56" w:rsidRDefault="00B55C56" w:rsidP="00B55C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 w:eastAsia="ru-RU"/>
              </w:rPr>
            </w:pPr>
          </w:p>
          <w:p w:rsidR="00B55C56" w:rsidRPr="00B55C56" w:rsidRDefault="00B55C56" w:rsidP="00B55C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y-KG" w:eastAsia="ru-RU"/>
              </w:rPr>
              <w:t xml:space="preserve">МВШЛ: Вторая межвузовская студенческая олимпиада по логистике.  – </w:t>
            </w:r>
            <w:r w:rsidRPr="00B55A5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y-KG" w:eastAsia="ru-RU"/>
              </w:rPr>
              <w:t>Призовой фонд 34 000 сом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y-KG" w:eastAsia="ru-RU"/>
              </w:rPr>
              <w:t xml:space="preserve"> </w:t>
            </w:r>
            <w:r w:rsidRPr="00B55A5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y-KG" w:eastAsia="ru-RU"/>
              </w:rPr>
              <w:t>(24.04.2026г).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5B0E" w:rsidRDefault="003F5B0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5B0E" w:rsidRDefault="003F5B0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  <w:t>Меморандумы о сотрудничестве</w:t>
            </w:r>
          </w:p>
          <w:p w:rsidR="00A66FC1" w:rsidRDefault="003F5B0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  <w:t>Договора о сотрудничестве сторон</w:t>
            </w:r>
            <w:r w:rsidR="00A66FC1"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  <w:t xml:space="preserve"> (Венгрия, г. Мишкольц)</w:t>
            </w:r>
          </w:p>
          <w:p w:rsidR="00195BB3" w:rsidRDefault="00195BB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</w:p>
          <w:p w:rsidR="00195BB3" w:rsidRDefault="00195BB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</w:p>
          <w:p w:rsidR="00195BB3" w:rsidRDefault="00195BB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</w:p>
          <w:p w:rsidR="00195BB3" w:rsidRDefault="00A3353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  <w:t>Поездка полностью оплачена фондом Евразия</w:t>
            </w:r>
          </w:p>
          <w:p w:rsidR="00195BB3" w:rsidRDefault="00195BB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</w:p>
          <w:p w:rsidR="00195BB3" w:rsidRDefault="00A3353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  <w:t>Денежный приз 50 000 сом</w:t>
            </w:r>
          </w:p>
          <w:p w:rsidR="00B55C56" w:rsidRDefault="00B55C5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</w:p>
          <w:p w:rsidR="00B55C56" w:rsidRDefault="00B55C5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</w:p>
          <w:p w:rsidR="000538A7" w:rsidRDefault="000538A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</w:p>
          <w:p w:rsidR="00B55C56" w:rsidRDefault="00B55C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y-KG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  <w:t xml:space="preserve">100 000 </w:t>
            </w:r>
            <w:r w:rsidRPr="00D52945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y-KG"/>
              </w:rPr>
              <w:t xml:space="preserve"> те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y-KG"/>
              </w:rPr>
              <w:t>ң</w:t>
            </w:r>
            <w:r w:rsidRPr="00D52945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y-KG"/>
              </w:rPr>
              <w:t>ге</w:t>
            </w:r>
          </w:p>
          <w:p w:rsidR="00B55C56" w:rsidRDefault="00B55C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y-KG"/>
              </w:rPr>
            </w:pPr>
          </w:p>
          <w:p w:rsidR="00B55C56" w:rsidRDefault="00B55C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y-KG"/>
              </w:rPr>
            </w:pPr>
          </w:p>
          <w:p w:rsidR="00B55C56" w:rsidRDefault="00B55C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y-KG"/>
              </w:rPr>
            </w:pPr>
          </w:p>
          <w:p w:rsidR="00B55C56" w:rsidRDefault="00B55C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y-KG"/>
              </w:rPr>
            </w:pPr>
          </w:p>
          <w:p w:rsidR="00B55C56" w:rsidRDefault="00B55C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y-KG"/>
              </w:rPr>
            </w:pPr>
          </w:p>
          <w:p w:rsidR="00B55C56" w:rsidRDefault="00B55C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y-K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y-KG"/>
              </w:rPr>
              <w:t>100 000 сом</w:t>
            </w:r>
          </w:p>
          <w:p w:rsidR="00B55C56" w:rsidRDefault="00B55C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y-KG"/>
              </w:rPr>
            </w:pPr>
          </w:p>
          <w:p w:rsidR="00B55C56" w:rsidRDefault="00B55C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y-KG"/>
              </w:rPr>
            </w:pPr>
          </w:p>
          <w:p w:rsidR="00B55C56" w:rsidRDefault="00B55C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y-KG"/>
              </w:rPr>
            </w:pPr>
          </w:p>
          <w:p w:rsidR="00B55C56" w:rsidRDefault="00B55C5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y-KG"/>
              </w:rPr>
              <w:t>34 000 сом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5B0E" w:rsidRDefault="003F5B0E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  <w:lang w:val="ky-KG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062F" w:rsidRDefault="005A06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Проект</w:t>
            </w:r>
          </w:p>
          <w:p w:rsidR="003F5B0E" w:rsidRPr="00646B01" w:rsidRDefault="00A66F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46B0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P</w:t>
            </w:r>
            <w:r w:rsidRPr="00646B0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ky-KG"/>
              </w:rPr>
              <w:t>annonia (Венгрия)</w:t>
            </w:r>
          </w:p>
        </w:tc>
      </w:tr>
      <w:tr w:rsidR="003F5B0E" w:rsidRPr="000C6B8D" w:rsidTr="00B55C56">
        <w:trPr>
          <w:trHeight w:val="5519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5B0E" w:rsidRDefault="003F5B0E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Внедрение эффективных форм работы со студентами и повышение гражданской активности и патриотизма молодежи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5B0E" w:rsidRDefault="003F5B0E">
            <w:pPr>
              <w:spacing w:after="0" w:line="240" w:lineRule="auto"/>
              <w:ind w:firstLine="29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/>
              </w:rPr>
              <w:t>Участие студентов в различных молодежных форумах и мероприятиях воспитательного, патриотического характера</w:t>
            </w:r>
          </w:p>
          <w:p w:rsidR="003F5B0E" w:rsidRDefault="003F5B0E">
            <w:pPr>
              <w:spacing w:after="0" w:line="240" w:lineRule="auto"/>
              <w:ind w:firstLine="29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EE4" w:rsidRPr="00A91EE4" w:rsidRDefault="00A91EE4" w:rsidP="00A91EE4">
            <w:pPr>
              <w:tabs>
                <w:tab w:val="left" w:pos="993"/>
                <w:tab w:val="left" w:pos="1276"/>
              </w:tabs>
              <w:spacing w:after="0" w:line="240" w:lineRule="auto"/>
              <w:ind w:right="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55C56" w:rsidRPr="00085148" w:rsidRDefault="00B55C56" w:rsidP="00B55C56">
            <w:pPr>
              <w:pStyle w:val="a4"/>
              <w:spacing w:after="0" w:line="276" w:lineRule="auto"/>
              <w:ind w:left="33"/>
              <w:rPr>
                <w:rFonts w:ascii="Times New Roman" w:eastAsia="Calibri" w:hAnsi="Times New Roman" w:cs="Times New Roman"/>
                <w:sz w:val="20"/>
                <w:szCs w:val="20"/>
                <w:lang w:val="ky-KG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1. </w:t>
            </w:r>
            <w:r w:rsidRPr="0008514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ОП Логистика:</w:t>
            </w:r>
            <w:r w:rsidRPr="0008514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085148">
              <w:rPr>
                <w:rFonts w:ascii="Times New Roman" w:eastAsia="Calibri" w:hAnsi="Times New Roman" w:cs="Times New Roman"/>
                <w:sz w:val="20"/>
                <w:szCs w:val="20"/>
                <w:lang w:val="ky-KG"/>
              </w:rPr>
              <w:t>“Клуб  логистов”/1-4 курсы.</w:t>
            </w:r>
          </w:p>
          <w:p w:rsidR="00B55C56" w:rsidRPr="00022794" w:rsidRDefault="00B55C56" w:rsidP="00B55C56">
            <w:pPr>
              <w:pStyle w:val="a4"/>
              <w:spacing w:after="0" w:line="276" w:lineRule="auto"/>
              <w:ind w:left="0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</w:p>
          <w:p w:rsidR="00B55C56" w:rsidRDefault="00B55C56" w:rsidP="000538A7">
            <w:pPr>
              <w:pStyle w:val="a4"/>
              <w:tabs>
                <w:tab w:val="left" w:pos="175"/>
              </w:tabs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  <w:t xml:space="preserve">2. 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Кыргызско-российский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медиафорум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 организованный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Минобрнауки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РФ </w:t>
            </w:r>
            <w:r w:rsidRPr="00022794">
              <w:rPr>
                <w:rFonts w:ascii="Times New Roman" w:eastAsia="Calibri" w:hAnsi="Times New Roman" w:cs="Times New Roman"/>
                <w:sz w:val="20"/>
                <w:szCs w:val="20"/>
              </w:rPr>
              <w:t>при поддержке Российского технологического университета МИРЭА. Сто студентов из 17 вузов двух стран. Студент 3 курса Логистики Назарова А.(14.08.-17.08.2026г).</w:t>
            </w:r>
          </w:p>
          <w:p w:rsidR="00B55C56" w:rsidRDefault="00B55C56" w:rsidP="000538A7">
            <w:pPr>
              <w:pStyle w:val="a4"/>
              <w:spacing w:after="0" w:line="240" w:lineRule="auto"/>
              <w:ind w:left="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:rsidR="00B55C56" w:rsidRDefault="00B55C56" w:rsidP="000538A7">
            <w:pPr>
              <w:pStyle w:val="a4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3. Открытие совместной образовательной программы формата 2+2 с Китаем </w:t>
            </w:r>
            <w:r w:rsidRPr="00022794">
              <w:rPr>
                <w:rFonts w:ascii="Times New Roman" w:eastAsia="Calibri" w:hAnsi="Times New Roman" w:cs="Times New Roman"/>
                <w:sz w:val="20"/>
                <w:szCs w:val="20"/>
              </w:rPr>
              <w:t>(25.09.2026г).</w:t>
            </w:r>
          </w:p>
          <w:p w:rsidR="00B55C56" w:rsidRPr="00022794" w:rsidRDefault="00B55C56" w:rsidP="000538A7">
            <w:pPr>
              <w:pStyle w:val="a4"/>
              <w:spacing w:after="0" w:line="240" w:lineRule="auto"/>
              <w:ind w:left="33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:rsidR="00B55C56" w:rsidRPr="00A96D19" w:rsidRDefault="00B55C56" w:rsidP="000538A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. </w:t>
            </w:r>
            <w:r w:rsidRPr="00A96D1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V Международный форум по логистике "Региональный </w:t>
            </w:r>
            <w:proofErr w:type="spellStart"/>
            <w:r w:rsidRPr="00A96D1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Хаб</w:t>
            </w:r>
            <w:proofErr w:type="spellEnd"/>
            <w:r w:rsidRPr="00A96D1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: Логистика, транзит, интеграция" </w:t>
            </w:r>
            <w:r w:rsidRPr="00022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26.09.2025г.</w:t>
            </w:r>
          </w:p>
          <w:p w:rsidR="00B55C56" w:rsidRPr="00B55A51" w:rsidRDefault="00B55C56" w:rsidP="000538A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</w:t>
            </w:r>
            <w:r w:rsidRPr="00722C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 Участие во Второй международной выставка BIEXPO — “</w:t>
            </w:r>
            <w:proofErr w:type="spellStart"/>
            <w:r w:rsidRPr="00722C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KyrgyzTransLogistic</w:t>
            </w:r>
            <w:proofErr w:type="spellEnd"/>
            <w:r w:rsidRPr="00722C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2025” Бишкек</w:t>
            </w:r>
            <w:r w:rsidRPr="00B55A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(28-30.10.2025г).</w:t>
            </w:r>
          </w:p>
          <w:p w:rsidR="00B55C56" w:rsidRDefault="00B55C56" w:rsidP="000538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 w:eastAsia="ru-RU"/>
              </w:rPr>
              <w:t>6</w:t>
            </w:r>
            <w:r w:rsidRPr="003F189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 w:eastAsia="ru-RU"/>
              </w:rPr>
              <w:t>У</w:t>
            </w:r>
            <w:r w:rsidRPr="003F189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 w:eastAsia="ru-RU"/>
              </w:rPr>
              <w:t xml:space="preserve">чебная экскурсия в г. Алматы </w:t>
            </w:r>
            <w:r w:rsidRPr="00E77765">
              <w:rPr>
                <w:rFonts w:ascii="Times New Roman" w:eastAsia="Times New Roman" w:hAnsi="Times New Roman" w:cs="Times New Roman"/>
                <w:sz w:val="20"/>
                <w:szCs w:val="20"/>
                <w:lang w:val="ky-KG" w:eastAsia="ru-RU"/>
              </w:rPr>
              <w:t>и логистическом форуме ПЛЦ «Мишлен» на базе ALT University,  гостевая лекция приглашённого эксперта Каплана Эдуарда Теодоровича на тему «5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y-KG" w:eastAsia="ru-RU"/>
              </w:rPr>
              <w:t xml:space="preserve"> трендов современной логистики» </w:t>
            </w:r>
            <w:r w:rsidRPr="00B55A51">
              <w:rPr>
                <w:rFonts w:ascii="Times New Roman" w:eastAsia="Times New Roman" w:hAnsi="Times New Roman" w:cs="Times New Roman"/>
                <w:sz w:val="20"/>
                <w:szCs w:val="20"/>
                <w:lang w:val="ky-KG" w:eastAsia="ru-RU"/>
              </w:rPr>
              <w:t>(15 – 17. 10. 2025г.).</w:t>
            </w:r>
          </w:p>
          <w:p w:rsidR="00B55C56" w:rsidRDefault="00B55C56" w:rsidP="000538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y-KG" w:eastAsia="ru-RU"/>
              </w:rPr>
            </w:pPr>
          </w:p>
          <w:p w:rsidR="00B55C56" w:rsidRPr="000901B0" w:rsidRDefault="00B55C56" w:rsidP="000538A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y-KG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 w:eastAsia="ru-RU"/>
              </w:rPr>
              <w:t>7</w:t>
            </w:r>
            <w:r w:rsidRPr="000901B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 w:eastAsia="ru-RU"/>
              </w:rPr>
              <w:t xml:space="preserve">. Амбассадор </w:t>
            </w:r>
            <w:r w:rsidRPr="000901B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y-KG"/>
              </w:rPr>
              <w:t xml:space="preserve"> Coca-cola</w:t>
            </w:r>
            <w:r w:rsidRPr="000901B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y-KG"/>
              </w:rPr>
              <w:t xml:space="preserve"> Набиев Ислам.</w:t>
            </w:r>
          </w:p>
          <w:p w:rsidR="00B55C56" w:rsidRPr="000901B0" w:rsidRDefault="00B55C56" w:rsidP="000538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y-KG" w:eastAsia="ru-RU"/>
              </w:rPr>
            </w:pPr>
          </w:p>
          <w:p w:rsidR="00B55C56" w:rsidRPr="00E77765" w:rsidRDefault="00B55C56" w:rsidP="000538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 w:eastAsia="ru-RU"/>
              </w:rPr>
              <w:t xml:space="preserve">8. Международная </w:t>
            </w:r>
            <w:r w:rsidRPr="00722C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 w:eastAsia="ru-RU"/>
              </w:rPr>
              <w:t xml:space="preserve">учебно-деловая имитационная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 w:eastAsia="ru-RU"/>
              </w:rPr>
              <w:t xml:space="preserve">конференция </w:t>
            </w:r>
            <w:r w:rsidRPr="00E7776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 w:eastAsia="ru-RU"/>
              </w:rPr>
              <w:t xml:space="preserve">«Universal Initiative for Multidisciplinary Understanding and Networking (UNIMUN) </w:t>
            </w:r>
            <w:r w:rsidRPr="00E77765">
              <w:rPr>
                <w:rFonts w:ascii="Times New Roman" w:eastAsia="Times New Roman" w:hAnsi="Times New Roman" w:cs="Times New Roman"/>
                <w:sz w:val="20"/>
                <w:szCs w:val="20"/>
                <w:lang w:val="ky-KG" w:eastAsia="ru-RU"/>
              </w:rPr>
              <w:t>на базе Caspian University г. Алматы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y-KG" w:eastAsia="ru-RU"/>
              </w:rPr>
              <w:t>, РК -</w:t>
            </w:r>
            <w:r w:rsidRPr="00E77765">
              <w:rPr>
                <w:rFonts w:ascii="Times New Roman" w:eastAsia="Times New Roman" w:hAnsi="Times New Roman" w:cs="Times New Roman"/>
                <w:sz w:val="20"/>
                <w:szCs w:val="20"/>
                <w:lang w:val="ky-KG" w:eastAsia="ru-RU"/>
              </w:rPr>
              <w:t>Алимусаев Э., Ба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y-KG" w:eastAsia="ru-RU"/>
              </w:rPr>
              <w:t>паева Т, Шин В., Байысбеков Б.(</w:t>
            </w:r>
            <w:r w:rsidRPr="00B55A51">
              <w:rPr>
                <w:rFonts w:ascii="Times New Roman" w:eastAsia="Times New Roman" w:hAnsi="Times New Roman" w:cs="Times New Roman"/>
                <w:sz w:val="20"/>
                <w:szCs w:val="20"/>
                <w:lang w:val="ky-KG" w:eastAsia="ru-RU"/>
              </w:rPr>
              <w:t>10.01.2026г.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y-KG" w:eastAsia="ru-RU"/>
              </w:rPr>
              <w:t>).</w:t>
            </w:r>
          </w:p>
          <w:p w:rsidR="00B55C56" w:rsidRPr="00E77765" w:rsidRDefault="00B55C56" w:rsidP="000538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 w:eastAsia="ru-RU"/>
              </w:rPr>
            </w:pPr>
          </w:p>
          <w:p w:rsidR="00B55C56" w:rsidRPr="00085148" w:rsidRDefault="00B55C56" w:rsidP="000538A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 w:eastAsia="ru-RU"/>
              </w:rPr>
              <w:t xml:space="preserve"> 9</w:t>
            </w:r>
            <w:r w:rsidRPr="00E7776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 w:eastAsia="ru-RU"/>
              </w:rPr>
              <w:t xml:space="preserve">. XII Международный студенческий турнир «LOGISTICS OPEN TOURNAMENT – 2026». </w:t>
            </w:r>
            <w:r w:rsidRPr="00085148">
              <w:rPr>
                <w:rFonts w:ascii="Times New Roman" w:eastAsia="Times New Roman" w:hAnsi="Times New Roman" w:cs="Times New Roman"/>
                <w:sz w:val="20"/>
                <w:szCs w:val="20"/>
                <w:lang w:val="ky-KG" w:eastAsia="ru-RU"/>
              </w:rPr>
              <w:t>г. Москва, на базе Президентской академии (РАНХиГС), Кайыпбеков Улукбек, Жусумамбетова Алтынай,Раимбеков Тилек,Батырканов Чингиз.</w:t>
            </w:r>
            <w:r w:rsidRPr="00E7776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 w:eastAsia="ru-RU"/>
              </w:rPr>
              <w:t xml:space="preserve"> </w:t>
            </w:r>
            <w:r w:rsidRPr="00B55A51">
              <w:rPr>
                <w:rFonts w:ascii="Times New Roman" w:eastAsia="Times New Roman" w:hAnsi="Times New Roman" w:cs="Times New Roman"/>
                <w:sz w:val="20"/>
                <w:szCs w:val="20"/>
                <w:lang w:val="ky-KG" w:eastAsia="ru-RU"/>
              </w:rPr>
              <w:t>(27.03.2026г.).</w:t>
            </w:r>
          </w:p>
          <w:p w:rsidR="00B55C56" w:rsidRDefault="00B55C56" w:rsidP="000538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y-KG"/>
              </w:rPr>
            </w:pPr>
          </w:p>
          <w:p w:rsidR="00B55C56" w:rsidRDefault="00B55C56" w:rsidP="000538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y-K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y-KG"/>
              </w:rPr>
              <w:t>10. “</w:t>
            </w:r>
            <w:r w:rsidRPr="00040E28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y-KG"/>
              </w:rPr>
              <w:t>Форум молодых логистов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y-KG"/>
              </w:rPr>
              <w:t xml:space="preserve"> – 2026”</w:t>
            </w:r>
            <w:r w:rsidRPr="00040E28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y-K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III</w:t>
            </w:r>
            <w:r w:rsidRPr="00040E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y-KG"/>
              </w:rPr>
              <w:t xml:space="preserve"> место Астана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, РК</w:t>
            </w:r>
            <w:r w:rsidRPr="00040E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y-KG"/>
              </w:rPr>
              <w:t xml:space="preserve"> – </w:t>
            </w:r>
            <w:r w:rsidRPr="00D52945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y-KG"/>
              </w:rPr>
              <w:t>100 000</w:t>
            </w:r>
            <w:r w:rsidRPr="00040E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y-KG"/>
              </w:rPr>
              <w:t xml:space="preserve"> </w:t>
            </w:r>
            <w:r w:rsidRPr="00D52945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y-KG"/>
              </w:rPr>
              <w:t>те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y-KG"/>
              </w:rPr>
              <w:t>ң</w:t>
            </w:r>
            <w:r w:rsidRPr="00D52945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y-KG"/>
              </w:rPr>
              <w:t>ге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y-KG"/>
              </w:rPr>
              <w:t xml:space="preserve"> -</w:t>
            </w:r>
            <w:r w:rsidRPr="00040E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y-KG"/>
              </w:rPr>
              <w:t xml:space="preserve">Набиев Ислам,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y-KG"/>
              </w:rPr>
              <w:t>Райымкулов Тилек, Кайыпбеков Улукбек (</w:t>
            </w:r>
            <w:r w:rsidRPr="00B55A5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y-KG"/>
              </w:rPr>
              <w:t>8-9.04.2026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y-KG"/>
              </w:rPr>
              <w:t>).</w:t>
            </w:r>
          </w:p>
          <w:p w:rsidR="00B55C56" w:rsidRDefault="00B55C56" w:rsidP="000538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y-KG"/>
              </w:rPr>
            </w:pPr>
          </w:p>
          <w:p w:rsidR="00B55C56" w:rsidRDefault="00B55C56" w:rsidP="000538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y-K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y-KG"/>
              </w:rPr>
              <w:t>11</w:t>
            </w:r>
            <w:r w:rsidRPr="00085148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y-KG"/>
              </w:rPr>
              <w:t>. Экскурсия на склад временного хранения (СВХ) г. Кант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y-KG"/>
              </w:rPr>
              <w:t xml:space="preserve">. Студенты 2 курса Логистика </w:t>
            </w:r>
            <w:r w:rsidRPr="00B55A5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y-KG"/>
              </w:rPr>
              <w:t>(10.04.2026г.).</w:t>
            </w:r>
          </w:p>
          <w:p w:rsidR="00B55C56" w:rsidRDefault="00B55C56" w:rsidP="000538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y-KG"/>
              </w:rPr>
            </w:pPr>
          </w:p>
          <w:p w:rsidR="00B55C56" w:rsidRDefault="00B55C56" w:rsidP="000538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y-KG"/>
              </w:rPr>
              <w:t xml:space="preserve">12. </w:t>
            </w:r>
            <w:r w:rsidRPr="00D529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 w:eastAsia="ru-RU"/>
              </w:rPr>
              <w:t>X Международная студенческая научно-практическая конференция: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y-KG" w:eastAsia="ru-RU"/>
              </w:rPr>
              <w:t xml:space="preserve"> </w:t>
            </w:r>
            <w:r w:rsidRPr="00FF0293">
              <w:rPr>
                <w:rFonts w:ascii="Times New Roman" w:eastAsia="Times New Roman" w:hAnsi="Times New Roman" w:cs="Times New Roman"/>
                <w:sz w:val="20"/>
                <w:szCs w:val="20"/>
                <w:lang w:val="ky-KG" w:eastAsia="ru-RU"/>
              </w:rPr>
              <w:t>«Кыргызстан как логистический хаб Центральной Азии: вызовы, инновации и перспект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y-KG" w:eastAsia="ru-RU"/>
              </w:rPr>
              <w:t>ивы развития»: 1 место – 4000 сом; 2 место -3000 сом, 3 место -3000 сом. Итого</w:t>
            </w:r>
            <w:r w:rsidRPr="00D5294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ky-KG" w:eastAsia="ru-RU"/>
              </w:rPr>
              <w:t xml:space="preserve">: </w:t>
            </w:r>
            <w:r w:rsidRPr="00D52945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y-KG" w:eastAsia="ru-RU"/>
              </w:rPr>
              <w:t>10 000 сом.</w:t>
            </w:r>
            <w:r w:rsidRPr="00D52945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y-KG"/>
              </w:rPr>
              <w:t xml:space="preserve"> </w:t>
            </w:r>
            <w:r w:rsidRPr="00B55A5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y-KG"/>
              </w:rPr>
              <w:t>(17.04.2026).</w:t>
            </w:r>
            <w:r w:rsidRPr="00D52945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y-KG"/>
              </w:rPr>
              <w:t xml:space="preserve"> </w:t>
            </w:r>
            <w:r w:rsidRPr="00D529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 w:eastAsia="ru-RU"/>
              </w:rPr>
              <w:t xml:space="preserve"> </w:t>
            </w:r>
          </w:p>
          <w:p w:rsidR="00B55C56" w:rsidRDefault="00B55C56" w:rsidP="000538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 w:eastAsia="ru-RU"/>
              </w:rPr>
            </w:pPr>
          </w:p>
          <w:p w:rsidR="00B55C56" w:rsidRDefault="00B55C56" w:rsidP="000538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y-KG" w:eastAsia="ru-RU"/>
              </w:rPr>
              <w:t xml:space="preserve">13. Вторая межвузовская студенческая олимпиада по логистике.  – </w:t>
            </w:r>
            <w:r w:rsidRPr="00B55A5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y-KG" w:eastAsia="ru-RU"/>
              </w:rPr>
              <w:t>Призовой фонд 34 000 сом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y-KG" w:eastAsia="ru-RU"/>
              </w:rPr>
              <w:t xml:space="preserve"> </w:t>
            </w:r>
            <w:r w:rsidRPr="00B55A5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y-KG" w:eastAsia="ru-RU"/>
              </w:rPr>
              <w:t>(24.04.2026г).</w:t>
            </w:r>
          </w:p>
          <w:p w:rsidR="00B55C56" w:rsidRDefault="00B55C56" w:rsidP="000538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y-KG" w:eastAsia="ru-RU"/>
              </w:rPr>
            </w:pPr>
          </w:p>
          <w:p w:rsidR="00A33544" w:rsidRDefault="00B55C56" w:rsidP="000538A7">
            <w:pPr>
              <w:tabs>
                <w:tab w:val="left" w:pos="993"/>
                <w:tab w:val="left" w:pos="1134"/>
              </w:tabs>
              <w:spacing w:after="0" w:line="240" w:lineRule="auto"/>
              <w:ind w:right="57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y-KG" w:eastAsia="ru-RU"/>
              </w:rPr>
              <w:t>14</w:t>
            </w:r>
            <w:r w:rsidRPr="000901B0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y-KG" w:eastAsia="ru-RU"/>
              </w:rPr>
              <w:t>. Фестиваль “Жашыл дем”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y-KG" w:eastAsia="ru-RU"/>
              </w:rPr>
              <w:t xml:space="preserve"> студенты 1 курса МВШЛ</w:t>
            </w:r>
          </w:p>
          <w:p w:rsidR="00A33544" w:rsidRDefault="00A33544" w:rsidP="000538A7">
            <w:pPr>
              <w:tabs>
                <w:tab w:val="left" w:pos="993"/>
                <w:tab w:val="left" w:pos="1134"/>
              </w:tabs>
              <w:spacing w:after="0" w:line="240" w:lineRule="auto"/>
              <w:ind w:right="57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B55C56" w:rsidRPr="0061010E" w:rsidRDefault="00B55C56" w:rsidP="000538A7">
            <w:pPr>
              <w:tabs>
                <w:tab w:val="left" w:pos="993"/>
                <w:tab w:val="left" w:pos="1134"/>
              </w:tabs>
              <w:spacing w:after="0" w:line="240" w:lineRule="auto"/>
              <w:ind w:right="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15. </w:t>
            </w:r>
            <w:r w:rsidR="0061010E" w:rsidRPr="0061010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КГТУ: </w:t>
            </w:r>
            <w:r w:rsidR="00333F35" w:rsidRPr="0061010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  <w:r w:rsidR="00D2730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</w:t>
            </w:r>
            <w:r w:rsidR="00333F35" w:rsidRPr="0061010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.06.202</w:t>
            </w:r>
            <w:r w:rsidR="00D2730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</w:t>
            </w:r>
            <w:r w:rsidR="00333F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D273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</w:t>
            </w:r>
            <w:r w:rsidR="00333F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Выпускной</w:t>
            </w:r>
            <w:r w:rsidR="00D273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КГТУ им. И. Раззакова.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5B0E" w:rsidRDefault="003F5B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/>
              </w:rPr>
            </w:pPr>
          </w:p>
          <w:p w:rsidR="00F11E79" w:rsidRDefault="00F11E79" w:rsidP="00F11E7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  <w:t>выполнено</w:t>
            </w:r>
          </w:p>
          <w:p w:rsidR="003F5B0E" w:rsidRDefault="003F5B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/>
              </w:rPr>
            </w:pPr>
          </w:p>
          <w:p w:rsidR="00E80A9B" w:rsidRDefault="00E80A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</w:p>
          <w:p w:rsidR="00E80A9B" w:rsidRDefault="00E80A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</w:p>
          <w:p w:rsidR="00E80A9B" w:rsidRDefault="00E80A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</w:p>
          <w:p w:rsidR="00F11E79" w:rsidRDefault="00F11E79" w:rsidP="00F11E7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  <w:t>выполнено</w:t>
            </w:r>
          </w:p>
          <w:p w:rsidR="003F5B0E" w:rsidRDefault="003F5B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/>
              </w:rPr>
            </w:pPr>
          </w:p>
          <w:p w:rsidR="003F5B0E" w:rsidRDefault="003F5B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/>
              </w:rPr>
            </w:pPr>
          </w:p>
          <w:p w:rsidR="003F5B0E" w:rsidRDefault="003F5B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/>
              </w:rPr>
            </w:pPr>
          </w:p>
          <w:p w:rsidR="000538A7" w:rsidRDefault="000538A7" w:rsidP="000538A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  <w:t>Выполнено</w:t>
            </w:r>
          </w:p>
          <w:p w:rsidR="00E80A9B" w:rsidRDefault="00E80A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/>
              </w:rPr>
            </w:pPr>
          </w:p>
          <w:p w:rsidR="00E80A9B" w:rsidRDefault="00E80A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/>
              </w:rPr>
            </w:pPr>
          </w:p>
          <w:p w:rsidR="000538A7" w:rsidRDefault="000538A7" w:rsidP="000538A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  <w:t>Выполнено</w:t>
            </w:r>
          </w:p>
          <w:p w:rsidR="00E80A9B" w:rsidRDefault="00E80A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/>
              </w:rPr>
            </w:pPr>
          </w:p>
          <w:p w:rsidR="00E80A9B" w:rsidRDefault="00E80A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/>
              </w:rPr>
            </w:pPr>
          </w:p>
          <w:p w:rsidR="00E80A9B" w:rsidRDefault="00E80A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/>
              </w:rPr>
            </w:pPr>
          </w:p>
          <w:p w:rsidR="000538A7" w:rsidRDefault="000538A7" w:rsidP="000538A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  <w:t>Выполнено</w:t>
            </w:r>
          </w:p>
          <w:p w:rsidR="00E80A9B" w:rsidRDefault="00E80A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/>
              </w:rPr>
            </w:pPr>
          </w:p>
          <w:p w:rsidR="00E80A9B" w:rsidRDefault="00E80A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/>
              </w:rPr>
            </w:pPr>
          </w:p>
          <w:p w:rsidR="00E80A9B" w:rsidRDefault="00E80A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/>
              </w:rPr>
            </w:pPr>
          </w:p>
          <w:p w:rsidR="000538A7" w:rsidRDefault="000538A7" w:rsidP="000538A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  <w:t>Выполнено</w:t>
            </w:r>
          </w:p>
          <w:p w:rsidR="00E80A9B" w:rsidRDefault="00E80A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/>
              </w:rPr>
            </w:pPr>
          </w:p>
          <w:p w:rsidR="00E80A9B" w:rsidRDefault="00E80A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/>
              </w:rPr>
            </w:pPr>
          </w:p>
          <w:p w:rsidR="00F11E79" w:rsidRDefault="00F11E79" w:rsidP="00F11E7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  <w:t>выполнено</w:t>
            </w:r>
          </w:p>
          <w:p w:rsidR="003F5B0E" w:rsidRDefault="003F5B0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  <w:t xml:space="preserve"> </w:t>
            </w:r>
          </w:p>
          <w:p w:rsidR="003F5B0E" w:rsidRDefault="003F5B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/>
              </w:rPr>
            </w:pPr>
          </w:p>
          <w:p w:rsidR="003F5B0E" w:rsidRDefault="003F5B0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</w:p>
          <w:p w:rsidR="003F5B0E" w:rsidRDefault="003F5B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/>
              </w:rPr>
            </w:pPr>
          </w:p>
          <w:p w:rsidR="000538A7" w:rsidRDefault="000538A7" w:rsidP="000538A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  <w:t>Выполнено</w:t>
            </w:r>
          </w:p>
          <w:p w:rsidR="003F5B0E" w:rsidRDefault="003F5B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/>
              </w:rPr>
            </w:pPr>
          </w:p>
          <w:p w:rsidR="003F5B0E" w:rsidRDefault="003F5B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/>
              </w:rPr>
            </w:pPr>
          </w:p>
          <w:p w:rsidR="008756F8" w:rsidRDefault="008756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/>
              </w:rPr>
            </w:pPr>
          </w:p>
          <w:p w:rsidR="008756F8" w:rsidRDefault="008756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/>
              </w:rPr>
            </w:pPr>
          </w:p>
          <w:p w:rsidR="008756F8" w:rsidRDefault="008756F8" w:rsidP="008756F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  <w:t>Выполнено</w:t>
            </w:r>
          </w:p>
          <w:p w:rsidR="008756F8" w:rsidRDefault="008756F8" w:rsidP="008756F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</w:p>
          <w:p w:rsidR="000538A7" w:rsidRDefault="000538A7" w:rsidP="008756F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</w:p>
          <w:p w:rsidR="000538A7" w:rsidRDefault="000538A7" w:rsidP="008756F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</w:p>
          <w:p w:rsidR="000538A7" w:rsidRDefault="000538A7" w:rsidP="008756F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</w:p>
          <w:p w:rsidR="000538A7" w:rsidRDefault="000538A7" w:rsidP="008756F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</w:p>
          <w:p w:rsidR="000538A7" w:rsidRDefault="000538A7" w:rsidP="008756F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</w:p>
          <w:p w:rsidR="008756F8" w:rsidRDefault="008756F8" w:rsidP="008756F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  <w:t>Выполнено</w:t>
            </w:r>
          </w:p>
          <w:p w:rsidR="008756F8" w:rsidRDefault="008756F8" w:rsidP="008756F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</w:p>
          <w:p w:rsidR="008756F8" w:rsidRDefault="008756F8" w:rsidP="008756F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</w:p>
          <w:p w:rsidR="008756F8" w:rsidRDefault="008756F8" w:rsidP="008756F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</w:p>
          <w:p w:rsidR="008756F8" w:rsidRDefault="008756F8" w:rsidP="008756F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  <w:t>Выполнено</w:t>
            </w:r>
          </w:p>
          <w:p w:rsidR="008756F8" w:rsidRDefault="008756F8" w:rsidP="008756F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</w:p>
          <w:p w:rsidR="008756F8" w:rsidRDefault="008756F8" w:rsidP="008756F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</w:p>
          <w:p w:rsidR="008756F8" w:rsidRDefault="008756F8" w:rsidP="008756F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  <w:t>Выполнено</w:t>
            </w:r>
          </w:p>
          <w:p w:rsidR="008756F8" w:rsidRDefault="008756F8" w:rsidP="008756F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</w:p>
          <w:p w:rsidR="000538A7" w:rsidRDefault="000538A7" w:rsidP="000538A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</w:p>
          <w:p w:rsidR="000538A7" w:rsidRDefault="000538A7" w:rsidP="000538A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</w:p>
          <w:p w:rsidR="000538A7" w:rsidRDefault="000538A7" w:rsidP="000538A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</w:p>
          <w:p w:rsidR="000538A7" w:rsidRDefault="000538A7" w:rsidP="000538A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</w:p>
          <w:p w:rsidR="000538A7" w:rsidRDefault="000538A7" w:rsidP="000538A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</w:p>
          <w:p w:rsidR="000538A7" w:rsidRDefault="000538A7" w:rsidP="000538A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  <w:t>Выполнено</w:t>
            </w:r>
          </w:p>
          <w:p w:rsidR="003F5B0E" w:rsidRDefault="003F5B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/>
              </w:rPr>
            </w:pPr>
          </w:p>
          <w:p w:rsidR="000538A7" w:rsidRDefault="000538A7" w:rsidP="000538A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</w:p>
          <w:p w:rsidR="000538A7" w:rsidRDefault="000538A7" w:rsidP="000538A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  <w:t>Выполнено</w:t>
            </w:r>
          </w:p>
          <w:p w:rsidR="003F5B0E" w:rsidRDefault="003F5B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/>
              </w:rPr>
            </w:pPr>
          </w:p>
          <w:p w:rsidR="000538A7" w:rsidRPr="000538A7" w:rsidRDefault="000538A7" w:rsidP="000538A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  <w:t>Выполнено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7819" w:rsidRDefault="00B07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val="ky-KG"/>
              </w:rPr>
            </w:pPr>
          </w:p>
          <w:p w:rsidR="00B07819" w:rsidRDefault="00B07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val="ky-KG"/>
              </w:rPr>
            </w:pPr>
          </w:p>
          <w:p w:rsidR="00B07819" w:rsidRDefault="00B07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val="ky-KG"/>
              </w:rPr>
            </w:pPr>
          </w:p>
          <w:p w:rsidR="00B07819" w:rsidRDefault="00B07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val="ky-KG"/>
              </w:rPr>
            </w:pPr>
          </w:p>
          <w:p w:rsidR="00B07819" w:rsidRDefault="00B07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val="ky-KG"/>
              </w:rPr>
            </w:pPr>
          </w:p>
          <w:p w:rsidR="00B07819" w:rsidRDefault="00B07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val="ky-KG"/>
              </w:rPr>
            </w:pPr>
          </w:p>
          <w:p w:rsidR="00B07819" w:rsidRDefault="00B07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val="ky-KG"/>
              </w:rPr>
            </w:pPr>
          </w:p>
          <w:p w:rsidR="00B07819" w:rsidRDefault="00B07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val="ky-KG"/>
              </w:rPr>
            </w:pPr>
          </w:p>
          <w:p w:rsidR="00B07819" w:rsidRDefault="00B07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val="ky-KG"/>
              </w:rPr>
            </w:pPr>
          </w:p>
          <w:p w:rsidR="00B07819" w:rsidRDefault="00B07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val="ky-KG"/>
              </w:rPr>
            </w:pPr>
          </w:p>
          <w:p w:rsidR="00B07819" w:rsidRDefault="00B07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val="ky-KG"/>
              </w:rPr>
            </w:pPr>
          </w:p>
          <w:p w:rsidR="00B07819" w:rsidRDefault="00B07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val="ky-KG"/>
              </w:rPr>
            </w:pPr>
          </w:p>
          <w:p w:rsidR="00B07819" w:rsidRDefault="00B07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val="ky-KG"/>
              </w:rPr>
            </w:pPr>
          </w:p>
          <w:p w:rsidR="00B07819" w:rsidRDefault="00B07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val="ky-KG"/>
              </w:rPr>
            </w:pPr>
          </w:p>
          <w:p w:rsidR="00B07819" w:rsidRDefault="00B07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val="ky-KG"/>
              </w:rPr>
            </w:pPr>
          </w:p>
          <w:p w:rsidR="00B07819" w:rsidRDefault="00B07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val="ky-KG"/>
              </w:rPr>
            </w:pPr>
          </w:p>
          <w:p w:rsidR="003F5B0E" w:rsidRDefault="003F5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/>
              </w:rPr>
            </w:pPr>
          </w:p>
          <w:p w:rsidR="003F5B0E" w:rsidRDefault="003F5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5B0E" w:rsidRDefault="003F5B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  <w:t>Сертификаты,</w:t>
            </w:r>
          </w:p>
          <w:p w:rsidR="003F5B0E" w:rsidRDefault="003F5B0E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  <w:lang w:val="ky-KG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  <w:t>дипломы.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5B0E" w:rsidRDefault="003F5B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/>
              </w:rPr>
              <w:t xml:space="preserve">    </w:t>
            </w:r>
          </w:p>
          <w:p w:rsidR="003F5B0E" w:rsidRDefault="003F5B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/>
              </w:rPr>
            </w:pPr>
          </w:p>
        </w:tc>
      </w:tr>
      <w:tr w:rsidR="003F5B0E" w:rsidTr="00646B01">
        <w:trPr>
          <w:trHeight w:val="637"/>
        </w:trPr>
        <w:tc>
          <w:tcPr>
            <w:tcW w:w="1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5B0E" w:rsidRDefault="003F5B0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  <w:t>Реализация системного и личностно-ориентированного подходов в воспитательной и социальной работе со студентами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.</w:t>
            </w:r>
          </w:p>
          <w:p w:rsidR="003F5B0E" w:rsidRDefault="003F5B0E">
            <w:pPr>
              <w:spacing w:after="0" w:line="240" w:lineRule="auto"/>
              <w:rPr>
                <w:rFonts w:ascii="Calibri" w:eastAsia="Calibri" w:hAnsi="Calibri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Повышение эффективности в учебных ,научных исследованиях.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5B0E" w:rsidRDefault="003F5B0E" w:rsidP="00B20B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/>
              </w:rPr>
              <w:t>Проведение мастер-классов по личностному росту и развитию управленческих навыков для студентов</w:t>
            </w:r>
          </w:p>
          <w:p w:rsidR="003F5B0E" w:rsidRDefault="003F5B0E">
            <w:pPr>
              <w:spacing w:after="0" w:line="240" w:lineRule="auto"/>
              <w:ind w:firstLine="29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A39" w:rsidRDefault="007D2A39" w:rsidP="007D2A3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DD303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Гостевая лекция для студентов МВШЛ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D2A39">
              <w:rPr>
                <w:rFonts w:ascii="Times New Roman" w:hAnsi="Times New Roman" w:cs="Times New Roman"/>
                <w:sz w:val="20"/>
                <w:szCs w:val="20"/>
              </w:rPr>
              <w:t>Усупов</w:t>
            </w:r>
            <w:proofErr w:type="spellEnd"/>
            <w:r w:rsidRPr="007D2A39">
              <w:rPr>
                <w:rFonts w:ascii="Times New Roman" w:hAnsi="Times New Roman" w:cs="Times New Roman"/>
                <w:sz w:val="20"/>
                <w:szCs w:val="20"/>
              </w:rPr>
              <w:t xml:space="preserve"> Марат </w:t>
            </w:r>
            <w:proofErr w:type="spellStart"/>
            <w:r w:rsidRPr="007D2A39">
              <w:rPr>
                <w:rFonts w:ascii="Times New Roman" w:hAnsi="Times New Roman" w:cs="Times New Roman"/>
                <w:sz w:val="20"/>
                <w:szCs w:val="20"/>
              </w:rPr>
              <w:t>Макаевич</w:t>
            </w:r>
            <w:proofErr w:type="spellEnd"/>
            <w:r w:rsidRPr="007D2A39">
              <w:rPr>
                <w:rFonts w:ascii="Times New Roman" w:hAnsi="Times New Roman" w:cs="Times New Roman"/>
                <w:sz w:val="20"/>
                <w:szCs w:val="20"/>
              </w:rPr>
              <w:t xml:space="preserve"> —Советник директора </w:t>
            </w:r>
            <w:proofErr w:type="spellStart"/>
            <w:r w:rsidRPr="007D2A39">
              <w:rPr>
                <w:rFonts w:ascii="Times New Roman" w:hAnsi="Times New Roman" w:cs="Times New Roman"/>
                <w:sz w:val="20"/>
                <w:szCs w:val="20"/>
              </w:rPr>
              <w:t>НИИЭк</w:t>
            </w:r>
            <w:proofErr w:type="spellEnd"/>
            <w:r w:rsidRPr="007D2A39">
              <w:rPr>
                <w:rFonts w:ascii="Times New Roman" w:hAnsi="Times New Roman" w:cs="Times New Roman"/>
                <w:sz w:val="20"/>
                <w:szCs w:val="20"/>
              </w:rPr>
              <w:t xml:space="preserve"> по международному </w:t>
            </w:r>
            <w:proofErr w:type="spellStart"/>
            <w:r w:rsidRPr="007D2A39">
              <w:rPr>
                <w:rFonts w:ascii="Times New Roman" w:hAnsi="Times New Roman" w:cs="Times New Roman"/>
                <w:sz w:val="20"/>
                <w:szCs w:val="20"/>
              </w:rPr>
              <w:t>развитию,Чрезвычайный</w:t>
            </w:r>
            <w:proofErr w:type="spellEnd"/>
            <w:r w:rsidRPr="007D2A39">
              <w:rPr>
                <w:rFonts w:ascii="Times New Roman" w:hAnsi="Times New Roman" w:cs="Times New Roman"/>
                <w:sz w:val="20"/>
                <w:szCs w:val="20"/>
              </w:rPr>
              <w:t xml:space="preserve"> и Полномочный </w:t>
            </w:r>
            <w:proofErr w:type="spellStart"/>
            <w:r w:rsidRPr="007D2A39">
              <w:rPr>
                <w:rFonts w:ascii="Times New Roman" w:hAnsi="Times New Roman" w:cs="Times New Roman"/>
                <w:sz w:val="20"/>
                <w:szCs w:val="20"/>
              </w:rPr>
              <w:t>Посланник,Страновой</w:t>
            </w:r>
            <w:proofErr w:type="spellEnd"/>
            <w:r w:rsidRPr="007D2A39">
              <w:rPr>
                <w:rFonts w:ascii="Times New Roman" w:hAnsi="Times New Roman" w:cs="Times New Roman"/>
                <w:sz w:val="20"/>
                <w:szCs w:val="20"/>
              </w:rPr>
              <w:t xml:space="preserve"> представитель ЮНИДО в Кыргызской Республике (2009–2021 гг.).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13.11.</w:t>
            </w:r>
            <w:r w:rsidRPr="007D2A39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DD3038" w:rsidRPr="00DD3038" w:rsidRDefault="00DD3038" w:rsidP="007D2A3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 </w:t>
            </w:r>
            <w:r w:rsidRPr="00DD3038">
              <w:rPr>
                <w:rFonts w:ascii="Times New Roman" w:hAnsi="Times New Roman" w:cs="Times New Roman"/>
                <w:b/>
                <w:sz w:val="20"/>
                <w:szCs w:val="20"/>
              </w:rPr>
              <w:t>Открытая лекция с участием представителей компании «Парадигма Транс»,</w:t>
            </w:r>
            <w:r w:rsidRPr="00DD3038">
              <w:rPr>
                <w:rFonts w:ascii="Times New Roman" w:hAnsi="Times New Roman" w:cs="Times New Roman"/>
                <w:sz w:val="20"/>
                <w:szCs w:val="20"/>
              </w:rPr>
              <w:t xml:space="preserve"> в рамках которой обсуждались современные тенденции развития логистики, требования рынка труда и перспективы профессионального развития молодых специалистов.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13.02.2026г.</w:t>
            </w:r>
          </w:p>
          <w:p w:rsidR="003F5B0E" w:rsidRPr="007D2A39" w:rsidRDefault="003F5B0E" w:rsidP="00B17BCA">
            <w:pPr>
              <w:spacing w:after="0" w:line="240" w:lineRule="auto"/>
              <w:ind w:firstLine="29"/>
              <w:rPr>
                <w:rFonts w:ascii="Times New Roman" w:eastAsia="Times New Roman" w:hAnsi="Times New Roman" w:cs="Times New Roman"/>
                <w:b/>
                <w:color w:val="5B9BD5" w:themeColor="accent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5B0E" w:rsidRDefault="003F5B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5B0E" w:rsidRDefault="003F5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5B0E" w:rsidRDefault="003F5B0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5B0E" w:rsidRDefault="003F5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/>
              </w:rPr>
            </w:pPr>
          </w:p>
        </w:tc>
      </w:tr>
      <w:tr w:rsidR="003F5B0E" w:rsidTr="00646B01">
        <w:trPr>
          <w:trHeight w:val="909"/>
        </w:trPr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5B0E" w:rsidRDefault="003F5B0E">
            <w:pPr>
              <w:spacing w:after="0"/>
              <w:rPr>
                <w:rFonts w:ascii="Calibri" w:eastAsia="Calibri" w:hAnsi="Calibri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5B0E" w:rsidRDefault="003F5B0E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Увеличение количества стипендиальных программ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5B0E" w:rsidRPr="00FE72C3" w:rsidRDefault="00FE72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y-K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y-KG"/>
              </w:rPr>
              <w:t>Стипендии:</w:t>
            </w:r>
          </w:p>
          <w:p w:rsidR="00040E28" w:rsidRDefault="00D52945" w:rsidP="00FE72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y-K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y-KG"/>
              </w:rPr>
              <w:t xml:space="preserve">1. </w:t>
            </w:r>
            <w:r w:rsidR="00040E28" w:rsidRPr="00040E28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y-KG"/>
              </w:rPr>
              <w:t xml:space="preserve">8-9.04.2026 </w:t>
            </w:r>
            <w:r w:rsidR="00040E28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y-KG"/>
              </w:rPr>
              <w:t>“</w:t>
            </w:r>
            <w:r w:rsidR="00040E28" w:rsidRPr="00040E28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y-KG"/>
              </w:rPr>
              <w:t>Форум молодых логистов</w:t>
            </w:r>
            <w:r w:rsidR="00040E28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y-KG"/>
              </w:rPr>
              <w:t xml:space="preserve"> – 2026”</w:t>
            </w:r>
            <w:r w:rsidR="00040E28" w:rsidRPr="00040E28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y-KG"/>
              </w:rPr>
              <w:t xml:space="preserve"> </w:t>
            </w:r>
            <w:r w:rsidR="00040E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III</w:t>
            </w:r>
            <w:r w:rsidR="00040E28" w:rsidRPr="00040E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y-KG"/>
              </w:rPr>
              <w:t xml:space="preserve"> место Астана</w:t>
            </w:r>
            <w:r w:rsidR="00040E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, РК</w:t>
            </w:r>
            <w:r w:rsidR="00040E28" w:rsidRPr="00040E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y-KG"/>
              </w:rPr>
              <w:t xml:space="preserve"> – </w:t>
            </w:r>
            <w:r w:rsidR="00040E28" w:rsidRPr="00D52945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y-KG"/>
              </w:rPr>
              <w:t>100 000</w:t>
            </w:r>
            <w:r w:rsidR="00040E28" w:rsidRPr="00040E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y-KG"/>
              </w:rPr>
              <w:t xml:space="preserve"> </w:t>
            </w:r>
            <w:r w:rsidR="00040E28" w:rsidRPr="00D52945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y-KG"/>
              </w:rPr>
              <w:t>те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y-KG"/>
              </w:rPr>
              <w:t>ң</w:t>
            </w:r>
            <w:r w:rsidR="00040E28" w:rsidRPr="00D52945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y-KG"/>
              </w:rPr>
              <w:t>ге</w:t>
            </w:r>
            <w:r w:rsidR="00040E28" w:rsidRPr="00040E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y-KG"/>
              </w:rPr>
              <w:t xml:space="preserve"> (Набиев Ислам, </w:t>
            </w:r>
            <w:r w:rsidR="00040E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y-KG"/>
              </w:rPr>
              <w:t>Райымкулов Тилек, Кайыпбеков Улукбек).</w:t>
            </w:r>
          </w:p>
          <w:p w:rsidR="00D52945" w:rsidRDefault="00D52945" w:rsidP="00D529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y-KG"/>
              </w:rPr>
              <w:t xml:space="preserve">2. </w:t>
            </w:r>
            <w:r w:rsidRPr="00D52945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y-KG"/>
              </w:rPr>
              <w:t xml:space="preserve">17.04.2026 </w:t>
            </w:r>
            <w:r w:rsidRPr="00D529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 w:eastAsia="ru-RU"/>
              </w:rPr>
              <w:t xml:space="preserve"> X Международная студенческая научно-практическая конференция: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y-KG" w:eastAsia="ru-RU"/>
              </w:rPr>
              <w:t xml:space="preserve"> </w:t>
            </w:r>
            <w:r w:rsidRPr="00FF0293">
              <w:rPr>
                <w:rFonts w:ascii="Times New Roman" w:eastAsia="Times New Roman" w:hAnsi="Times New Roman" w:cs="Times New Roman"/>
                <w:sz w:val="20"/>
                <w:szCs w:val="20"/>
                <w:lang w:val="ky-KG" w:eastAsia="ru-RU"/>
              </w:rPr>
              <w:t>«Кыргызстан как логистический хаб Центральной Азии: вызовы, инновации и перспект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y-KG" w:eastAsia="ru-RU"/>
              </w:rPr>
              <w:t>ивы развития»: 1 место – 4000 сом; 2 место -3000 сом, 3 место -3000 сом. Итого</w:t>
            </w:r>
            <w:r w:rsidRPr="00D5294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ky-KG" w:eastAsia="ru-RU"/>
              </w:rPr>
              <w:t xml:space="preserve">: </w:t>
            </w:r>
            <w:r w:rsidRPr="00D52945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y-KG" w:eastAsia="ru-RU"/>
              </w:rPr>
              <w:t>10 000 сом.</w:t>
            </w:r>
          </w:p>
          <w:p w:rsidR="004407C6" w:rsidRPr="000538A7" w:rsidRDefault="00A735C4" w:rsidP="000538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y-KG" w:eastAsia="ru-RU"/>
              </w:rPr>
              <w:t>3. 24.04.2026 Вторая межвузовская студенческая олимпиада по логистике.  – Призовой фонд 34 000 сом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5B0E" w:rsidRDefault="003F5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/>
              </w:rPr>
            </w:pPr>
          </w:p>
          <w:p w:rsidR="00F11E79" w:rsidRDefault="00F11E79" w:rsidP="00F11E7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  <w:t>выполнено</w:t>
            </w:r>
          </w:p>
          <w:p w:rsidR="003F5B0E" w:rsidRDefault="003F5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/>
              </w:rPr>
            </w:pPr>
          </w:p>
          <w:p w:rsidR="003F5B0E" w:rsidRDefault="003F5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/>
              </w:rPr>
            </w:pPr>
          </w:p>
          <w:p w:rsidR="00B20BC8" w:rsidRDefault="00B20BC8" w:rsidP="00B20BC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  <w:t>выполнено</w:t>
            </w:r>
          </w:p>
          <w:p w:rsidR="003F5B0E" w:rsidRDefault="003F5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/>
              </w:rPr>
            </w:pPr>
          </w:p>
          <w:p w:rsidR="00B20BC8" w:rsidRDefault="00B20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/>
              </w:rPr>
            </w:pPr>
          </w:p>
          <w:p w:rsidR="00B20BC8" w:rsidRDefault="00B20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/>
              </w:rPr>
            </w:pPr>
          </w:p>
          <w:p w:rsidR="00B20BC8" w:rsidRDefault="00B20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/>
              </w:rPr>
            </w:pPr>
          </w:p>
          <w:p w:rsidR="00B20BC8" w:rsidRDefault="00B20BC8" w:rsidP="00B20BC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  <w:t>выполнено</w:t>
            </w:r>
          </w:p>
          <w:p w:rsidR="003F5B0E" w:rsidRDefault="003F5B0E" w:rsidP="008B30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5B0E" w:rsidRDefault="003F5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5B0E" w:rsidRDefault="003F5B0E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  <w:lang w:val="ky-KG"/>
              </w:rPr>
            </w:pPr>
          </w:p>
          <w:p w:rsidR="003F5B0E" w:rsidRDefault="003F5B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  <w:t>Сертификаты,</w:t>
            </w:r>
          </w:p>
          <w:p w:rsidR="003F5B0E" w:rsidRDefault="003F5B0E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  <w:lang w:val="ky-KG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  <w:t>дипломы.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5B0E" w:rsidRDefault="003F5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/>
              </w:rPr>
            </w:pPr>
          </w:p>
          <w:p w:rsidR="003F5B0E" w:rsidRDefault="003F5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/>
              </w:rPr>
            </w:pPr>
          </w:p>
        </w:tc>
      </w:tr>
      <w:tr w:rsidR="003F5B0E" w:rsidTr="00646B01">
        <w:trPr>
          <w:trHeight w:val="941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5B0E" w:rsidRDefault="003F5B0E">
            <w:pPr>
              <w:spacing w:after="0" w:line="240" w:lineRule="auto"/>
              <w:ind w:firstLine="29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Повышение эффективности социального партнерства со студенческими организациями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5B0E" w:rsidRDefault="003F5B0E">
            <w:pPr>
              <w:spacing w:after="0" w:line="240" w:lineRule="auto"/>
              <w:ind w:firstLine="29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Усиление роли студенческого самоуправления в процессах управления образовательным процессом.</w:t>
            </w:r>
          </w:p>
          <w:p w:rsidR="003F5B0E" w:rsidRDefault="003F5B0E">
            <w:pPr>
              <w:spacing w:after="0" w:line="240" w:lineRule="auto"/>
              <w:ind w:firstLine="29"/>
              <w:rPr>
                <w:rFonts w:ascii="Calibri" w:eastAsia="Calibri" w:hAnsi="Calibri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66B39" w:rsidRPr="00E54F73" w:rsidRDefault="00166B39" w:rsidP="00E54F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y-KG"/>
              </w:rPr>
            </w:pPr>
            <w:r w:rsidRPr="00E54F73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y-KG"/>
              </w:rPr>
              <w:t>Создание Студенческого Совета</w:t>
            </w:r>
          </w:p>
          <w:p w:rsidR="000538A7" w:rsidRPr="000538A7" w:rsidRDefault="00E54F73" w:rsidP="00E54F7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538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1.Председатель студенческого совета МВШЛ</w:t>
            </w:r>
            <w:r w:rsidR="006E6CFC" w:rsidRPr="000538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: </w:t>
            </w:r>
          </w:p>
          <w:p w:rsidR="000538A7" w:rsidRPr="00F62D89" w:rsidRDefault="000538A7" w:rsidP="000538A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62D8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Набиев Ислам гр. Л(б)-2-23. +996500048747</w:t>
            </w:r>
          </w:p>
          <w:p w:rsidR="00E54F73" w:rsidRPr="00F62D89" w:rsidRDefault="00E54F73" w:rsidP="00E54F7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62D8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2.Учебно-организационный  сектор:</w:t>
            </w:r>
          </w:p>
          <w:p w:rsidR="00E54F73" w:rsidRPr="00F62D89" w:rsidRDefault="00F62D89" w:rsidP="00E54F7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62D8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Набиев Ислам </w:t>
            </w:r>
            <w:r w:rsidR="00E54F73" w:rsidRPr="00F62D8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гр. Л(б)-2-23. +996500048747</w:t>
            </w:r>
          </w:p>
          <w:p w:rsidR="00E54F73" w:rsidRPr="000538A7" w:rsidRDefault="00E54F73" w:rsidP="00E54F7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538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3.Административно-хозяйственный сектор: </w:t>
            </w:r>
            <w:proofErr w:type="spellStart"/>
            <w:r w:rsidRPr="000538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Жусумамбетова</w:t>
            </w:r>
            <w:proofErr w:type="spellEnd"/>
            <w:r w:rsidRPr="000538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Алтынай </w:t>
            </w:r>
            <w:proofErr w:type="spellStart"/>
            <w:r w:rsidRPr="000538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Айбековна</w:t>
            </w:r>
            <w:proofErr w:type="spellEnd"/>
            <w:r w:rsidRPr="000538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ab/>
            </w:r>
          </w:p>
          <w:p w:rsidR="00E54F73" w:rsidRPr="000538A7" w:rsidRDefault="00E54F73" w:rsidP="00E54F7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538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гр. Л(б)-2-23;+996997331173</w:t>
            </w:r>
          </w:p>
          <w:p w:rsidR="00EB106E" w:rsidRPr="000538A7" w:rsidRDefault="00E54F73" w:rsidP="00E54F7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538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4.Культурно-массовый сектор</w:t>
            </w:r>
            <w:r w:rsidRPr="000538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ab/>
            </w:r>
          </w:p>
          <w:p w:rsidR="00EB106E" w:rsidRPr="000538A7" w:rsidRDefault="00E54F73" w:rsidP="00E54F7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538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Назарова Анастасия Сергеевна</w:t>
            </w:r>
            <w:r w:rsidRPr="000538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ab/>
            </w:r>
          </w:p>
          <w:p w:rsidR="00E54F73" w:rsidRPr="000538A7" w:rsidRDefault="00E54F73" w:rsidP="00E54F7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538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гр. Л(б)-1-23+996995555704</w:t>
            </w:r>
          </w:p>
          <w:p w:rsidR="00E54F73" w:rsidRPr="000538A7" w:rsidRDefault="00E54F73" w:rsidP="00E54F7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538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5.Социально-патриотический сектор:</w:t>
            </w:r>
          </w:p>
          <w:p w:rsidR="00EB106E" w:rsidRPr="000538A7" w:rsidRDefault="00E54F73" w:rsidP="00E54F7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0538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Тологонов</w:t>
            </w:r>
            <w:proofErr w:type="spellEnd"/>
            <w:r w:rsidRPr="000538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0538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Азим</w:t>
            </w:r>
            <w:proofErr w:type="spellEnd"/>
            <w:r w:rsidRPr="000538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0538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Куралбекович</w:t>
            </w:r>
            <w:proofErr w:type="spellEnd"/>
            <w:r w:rsidRPr="000538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ab/>
            </w:r>
          </w:p>
          <w:p w:rsidR="003F5B0E" w:rsidRPr="000538A7" w:rsidRDefault="00E54F73" w:rsidP="00E54F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Л(б)-1-23(КВО)</w:t>
            </w:r>
            <w:r w:rsidRPr="00E54F73">
              <w:rPr>
                <w:rFonts w:ascii="Times New Roman" w:hAnsi="Times New Roman" w:cs="Times New Roman"/>
                <w:sz w:val="20"/>
                <w:szCs w:val="20"/>
              </w:rPr>
              <w:t>+996702373276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5B0E" w:rsidRPr="00E54F73" w:rsidRDefault="003F5B0E" w:rsidP="00E54F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5B0E" w:rsidRDefault="003F5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/>
              </w:rPr>
              <w:t>Приказ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5B0E" w:rsidRDefault="003F5B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  <w:t>Сертификаты,</w:t>
            </w:r>
          </w:p>
          <w:p w:rsidR="003F5B0E" w:rsidRDefault="003F5B0E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  <w:lang w:val="ky-KG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  <w:t>дипломы.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5B0E" w:rsidRDefault="003F5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/>
              </w:rPr>
            </w:pPr>
          </w:p>
          <w:p w:rsidR="003F5B0E" w:rsidRDefault="003F5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/>
              </w:rPr>
              <w:t>Замдир.ВР</w:t>
            </w:r>
          </w:p>
        </w:tc>
      </w:tr>
      <w:tr w:rsidR="003F5B0E" w:rsidTr="00646B01">
        <w:trPr>
          <w:trHeight w:val="1485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5B0E" w:rsidRDefault="003F5B0E">
            <w:pPr>
              <w:spacing w:after="0" w:line="240" w:lineRule="auto"/>
              <w:ind w:firstLine="29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Проведение систематического мониторинга состояния морально-психологического климата и студенческой среды</w:t>
            </w:r>
          </w:p>
          <w:p w:rsidR="003F5B0E" w:rsidRDefault="003F5B0E">
            <w:pPr>
              <w:spacing w:after="0" w:line="240" w:lineRule="auto"/>
              <w:ind w:firstLine="29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5B0E" w:rsidRPr="000538A7" w:rsidRDefault="003F5B0E" w:rsidP="000538A7">
            <w:pPr>
              <w:spacing w:after="0" w:line="240" w:lineRule="auto"/>
              <w:ind w:firstLine="29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Организация и проведение анонимного анкетирования среди студентов, проведение индивидуальных бесед со студентами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5B0E" w:rsidRPr="00FE72C3" w:rsidRDefault="003F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y-KG"/>
              </w:rPr>
            </w:pPr>
            <w:r w:rsidRPr="00FE72C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y-KG"/>
              </w:rPr>
              <w:t>Дежурство Студенческих советов в период сессий</w:t>
            </w:r>
          </w:p>
          <w:p w:rsidR="003F5B0E" w:rsidRPr="00FE72C3" w:rsidRDefault="003F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y-KG"/>
              </w:rPr>
            </w:pPr>
            <w:r w:rsidRPr="00FE72C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y-KG"/>
              </w:rPr>
              <w:t xml:space="preserve">Группа в </w:t>
            </w:r>
            <w:proofErr w:type="spellStart"/>
            <w:r w:rsidRPr="00FE72C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WhatsApp</w:t>
            </w:r>
            <w:proofErr w:type="spellEnd"/>
            <w:r w:rsidRPr="00FE72C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FE72C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y-KG"/>
              </w:rPr>
              <w:t>“Телефон доверия”</w:t>
            </w:r>
          </w:p>
          <w:p w:rsidR="003F5B0E" w:rsidRPr="0095622B" w:rsidRDefault="003F5B0E" w:rsidP="00166B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5B9BD5" w:themeColor="accent1"/>
                <w:sz w:val="20"/>
                <w:szCs w:val="20"/>
                <w:lang w:val="ky-KG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5B0E" w:rsidRDefault="003F5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/>
              </w:rPr>
              <w:t>Ведется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5B0E" w:rsidRDefault="003F5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/>
              </w:rPr>
              <w:t>Приказ</w:t>
            </w:r>
          </w:p>
          <w:p w:rsidR="003F5B0E" w:rsidRDefault="003F5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y-KG"/>
              </w:rPr>
              <w:t>Анкеты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5B0E" w:rsidRDefault="003F5B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y-KG"/>
              </w:rPr>
              <w:t>Каждый семестр учебного года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5B0E" w:rsidRDefault="003F5B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Зам.дир.ППС,кураторы,Академсоветники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</w:t>
            </w:r>
          </w:p>
          <w:p w:rsidR="003F5B0E" w:rsidRDefault="003F5B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43F61"/>
                <w:sz w:val="20"/>
                <w:szCs w:val="20"/>
              </w:rPr>
            </w:pPr>
          </w:p>
        </w:tc>
      </w:tr>
    </w:tbl>
    <w:p w:rsidR="008B30B2" w:rsidRDefault="003F5B0E" w:rsidP="006101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lang w:val="ky-KG"/>
        </w:rPr>
        <w:lastRenderedPageBreak/>
        <w:br w:type="textWrapping" w:clear="all"/>
      </w:r>
    </w:p>
    <w:p w:rsidR="00E54F73" w:rsidRDefault="003F5B0E" w:rsidP="009F77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Зам.дир.</w:t>
      </w:r>
      <w:r w:rsidR="0061010E">
        <w:rPr>
          <w:rFonts w:ascii="Times New Roman" w:hAnsi="Times New Roman" w:cs="Times New Roman"/>
          <w:sz w:val="24"/>
          <w:szCs w:val="24"/>
        </w:rPr>
        <w:t>МВШЛ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 ВР                                                              </w:t>
      </w:r>
      <w:proofErr w:type="spellStart"/>
      <w:r w:rsidR="0061010E">
        <w:rPr>
          <w:rFonts w:ascii="Times New Roman" w:hAnsi="Times New Roman" w:cs="Times New Roman"/>
          <w:sz w:val="24"/>
          <w:szCs w:val="24"/>
        </w:rPr>
        <w:t>Риферт</w:t>
      </w:r>
      <w:proofErr w:type="spellEnd"/>
      <w:r w:rsidR="0061010E">
        <w:rPr>
          <w:rFonts w:ascii="Times New Roman" w:hAnsi="Times New Roman" w:cs="Times New Roman"/>
          <w:sz w:val="24"/>
          <w:szCs w:val="24"/>
        </w:rPr>
        <w:t xml:space="preserve"> К.П.</w:t>
      </w:r>
      <w:r w:rsidR="009F775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="0061010E">
        <w:rPr>
          <w:rFonts w:ascii="Times New Roman" w:hAnsi="Times New Roman" w:cs="Times New Roman"/>
          <w:sz w:val="24"/>
          <w:szCs w:val="24"/>
        </w:rPr>
        <w:t>202</w:t>
      </w:r>
      <w:r w:rsidR="00F62D89">
        <w:rPr>
          <w:rFonts w:ascii="Times New Roman" w:hAnsi="Times New Roman" w:cs="Times New Roman"/>
          <w:sz w:val="24"/>
          <w:szCs w:val="24"/>
        </w:rPr>
        <w:t>6</w:t>
      </w:r>
      <w:r w:rsidR="0061010E">
        <w:rPr>
          <w:rFonts w:ascii="Times New Roman" w:hAnsi="Times New Roman" w:cs="Times New Roman"/>
          <w:sz w:val="24"/>
          <w:szCs w:val="24"/>
        </w:rPr>
        <w:t>г.</w:t>
      </w:r>
    </w:p>
    <w:sectPr w:rsidR="00E54F73" w:rsidSect="003F5B0E">
      <w:pgSz w:w="16838" w:h="11906" w:orient="landscape"/>
      <w:pgMar w:top="426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496D05"/>
    <w:multiLevelType w:val="hybridMultilevel"/>
    <w:tmpl w:val="FD6485D2"/>
    <w:lvl w:ilvl="0" w:tplc="40B281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0B4C73"/>
    <w:multiLevelType w:val="hybridMultilevel"/>
    <w:tmpl w:val="D9A412F6"/>
    <w:lvl w:ilvl="0" w:tplc="BA944126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2">
    <w:nsid w:val="3AF621CC"/>
    <w:multiLevelType w:val="hybridMultilevel"/>
    <w:tmpl w:val="CB4A5ECC"/>
    <w:lvl w:ilvl="0" w:tplc="535A0C9A">
      <w:start w:val="1"/>
      <w:numFmt w:val="decimal"/>
      <w:lvlText w:val="%1."/>
      <w:lvlJc w:val="left"/>
      <w:pPr>
        <w:ind w:left="5889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DDB4B3E"/>
    <w:multiLevelType w:val="multilevel"/>
    <w:tmpl w:val="9CE2F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3EB4375"/>
    <w:multiLevelType w:val="multilevel"/>
    <w:tmpl w:val="21F627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1ACD"/>
    <w:rsid w:val="00017B3C"/>
    <w:rsid w:val="00022794"/>
    <w:rsid w:val="00040E28"/>
    <w:rsid w:val="000538A7"/>
    <w:rsid w:val="0005487F"/>
    <w:rsid w:val="00085148"/>
    <w:rsid w:val="000901B0"/>
    <w:rsid w:val="000C6B8D"/>
    <w:rsid w:val="000E1725"/>
    <w:rsid w:val="00166B39"/>
    <w:rsid w:val="00166BD8"/>
    <w:rsid w:val="00195BB3"/>
    <w:rsid w:val="001C79E6"/>
    <w:rsid w:val="001F7071"/>
    <w:rsid w:val="002634D5"/>
    <w:rsid w:val="00266D98"/>
    <w:rsid w:val="002A5586"/>
    <w:rsid w:val="003316A8"/>
    <w:rsid w:val="00333F35"/>
    <w:rsid w:val="00383A72"/>
    <w:rsid w:val="003870C2"/>
    <w:rsid w:val="003F1891"/>
    <w:rsid w:val="003F5B0E"/>
    <w:rsid w:val="004407C6"/>
    <w:rsid w:val="0047421C"/>
    <w:rsid w:val="004A18D4"/>
    <w:rsid w:val="004D0D6D"/>
    <w:rsid w:val="004E245F"/>
    <w:rsid w:val="0053755C"/>
    <w:rsid w:val="00553002"/>
    <w:rsid w:val="005A062F"/>
    <w:rsid w:val="005A175F"/>
    <w:rsid w:val="0061010E"/>
    <w:rsid w:val="00631ACD"/>
    <w:rsid w:val="0064243F"/>
    <w:rsid w:val="00646B01"/>
    <w:rsid w:val="00651B3E"/>
    <w:rsid w:val="0068699E"/>
    <w:rsid w:val="006E6CFC"/>
    <w:rsid w:val="00722C89"/>
    <w:rsid w:val="00736145"/>
    <w:rsid w:val="00760099"/>
    <w:rsid w:val="007D2A39"/>
    <w:rsid w:val="007F562E"/>
    <w:rsid w:val="00830BB0"/>
    <w:rsid w:val="00852C0B"/>
    <w:rsid w:val="008756F8"/>
    <w:rsid w:val="008B30B2"/>
    <w:rsid w:val="008C3DB0"/>
    <w:rsid w:val="008D1B97"/>
    <w:rsid w:val="0095622B"/>
    <w:rsid w:val="009565FA"/>
    <w:rsid w:val="00962AE7"/>
    <w:rsid w:val="009A7BE5"/>
    <w:rsid w:val="009B406F"/>
    <w:rsid w:val="009B7D45"/>
    <w:rsid w:val="009D0E3C"/>
    <w:rsid w:val="009E71A6"/>
    <w:rsid w:val="009F7757"/>
    <w:rsid w:val="00A31EE4"/>
    <w:rsid w:val="00A3353B"/>
    <w:rsid w:val="00A33544"/>
    <w:rsid w:val="00A4371C"/>
    <w:rsid w:val="00A66FC1"/>
    <w:rsid w:val="00A735C4"/>
    <w:rsid w:val="00A91EE4"/>
    <w:rsid w:val="00A96D19"/>
    <w:rsid w:val="00B07819"/>
    <w:rsid w:val="00B17BCA"/>
    <w:rsid w:val="00B17F8B"/>
    <w:rsid w:val="00B20BC8"/>
    <w:rsid w:val="00B55A51"/>
    <w:rsid w:val="00B55C56"/>
    <w:rsid w:val="00B601FC"/>
    <w:rsid w:val="00B82C4A"/>
    <w:rsid w:val="00B849CB"/>
    <w:rsid w:val="00BA5CFF"/>
    <w:rsid w:val="00BB6C0D"/>
    <w:rsid w:val="00C010B9"/>
    <w:rsid w:val="00C14F31"/>
    <w:rsid w:val="00CA5EC8"/>
    <w:rsid w:val="00CE0C1A"/>
    <w:rsid w:val="00D2730A"/>
    <w:rsid w:val="00D52945"/>
    <w:rsid w:val="00D60012"/>
    <w:rsid w:val="00D96A0F"/>
    <w:rsid w:val="00DC1724"/>
    <w:rsid w:val="00DD3038"/>
    <w:rsid w:val="00E5159B"/>
    <w:rsid w:val="00E54F73"/>
    <w:rsid w:val="00E7013C"/>
    <w:rsid w:val="00E77765"/>
    <w:rsid w:val="00E80A9B"/>
    <w:rsid w:val="00EB106E"/>
    <w:rsid w:val="00F11E79"/>
    <w:rsid w:val="00F5437E"/>
    <w:rsid w:val="00F62D89"/>
    <w:rsid w:val="00FA2F61"/>
    <w:rsid w:val="00FB4B1A"/>
    <w:rsid w:val="00FD2D62"/>
    <w:rsid w:val="00FD3D3E"/>
    <w:rsid w:val="00FE72C3"/>
    <w:rsid w:val="00FF0293"/>
    <w:rsid w:val="00FF6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4102C6-5564-440A-BB4B-CB8CCA6C2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B0E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link w:val="a4"/>
    <w:uiPriority w:val="34"/>
    <w:locked/>
    <w:rsid w:val="00C14F31"/>
  </w:style>
  <w:style w:type="paragraph" w:styleId="a4">
    <w:name w:val="List Paragraph"/>
    <w:basedOn w:val="a"/>
    <w:link w:val="a3"/>
    <w:uiPriority w:val="34"/>
    <w:qFormat/>
    <w:rsid w:val="00C14F31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A91EE4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646B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46B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05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6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1523</Words>
  <Characters>8686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PRIEMKA KGTI</dc:creator>
  <cp:keywords/>
  <dc:description/>
  <cp:lastModifiedBy>logistik</cp:lastModifiedBy>
  <cp:revision>2</cp:revision>
  <cp:lastPrinted>2026-06-18T07:26:00Z</cp:lastPrinted>
  <dcterms:created xsi:type="dcterms:W3CDTF">2026-07-02T04:05:00Z</dcterms:created>
  <dcterms:modified xsi:type="dcterms:W3CDTF">2026-07-02T04:05:00Z</dcterms:modified>
</cp:coreProperties>
</file>