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50" w:rsidRDefault="008D78E9" w:rsidP="008D78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4</w:t>
      </w:r>
    </w:p>
    <w:p w:rsidR="00770150" w:rsidRPr="00436C95" w:rsidRDefault="00770150" w:rsidP="00770150">
      <w:pPr>
        <w:tabs>
          <w:tab w:val="center" w:pos="7285"/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70150" w:rsidRPr="00436C95" w:rsidRDefault="00770150" w:rsidP="00770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C95">
        <w:rPr>
          <w:rFonts w:ascii="Times New Roman" w:hAnsi="Times New Roman" w:cs="Times New Roman"/>
          <w:b/>
          <w:sz w:val="24"/>
          <w:szCs w:val="24"/>
        </w:rPr>
        <w:t>о кадровом обеспечении образовательной деятельности</w:t>
      </w:r>
    </w:p>
    <w:p w:rsidR="00770150" w:rsidRDefault="00770150" w:rsidP="00770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аспирантура </w:t>
      </w:r>
    </w:p>
    <w:p w:rsidR="00770150" w:rsidRDefault="00770150" w:rsidP="00770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0150" w:rsidRPr="00436C95" w:rsidRDefault="00770150" w:rsidP="00770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Кафедра «Иностранные Языки»</w:t>
      </w:r>
    </w:p>
    <w:p w:rsidR="00770150" w:rsidRDefault="00770150" w:rsidP="0077015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5352" w:type="dxa"/>
        <w:jc w:val="center"/>
        <w:tblInd w:w="646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2723"/>
        <w:gridCol w:w="4750"/>
        <w:gridCol w:w="1760"/>
        <w:gridCol w:w="941"/>
        <w:gridCol w:w="1075"/>
        <w:gridCol w:w="1693"/>
      </w:tblGrid>
      <w:tr w:rsidR="00770150" w:rsidRPr="00436C95" w:rsidTr="005035F4">
        <w:trPr>
          <w:trHeight w:val="315"/>
          <w:jc w:val="center"/>
        </w:trPr>
        <w:tc>
          <w:tcPr>
            <w:tcW w:w="568" w:type="dxa"/>
            <w:vMerge w:val="restart"/>
          </w:tcPr>
          <w:p w:rsidR="00770150" w:rsidRPr="00436C95" w:rsidRDefault="00770150" w:rsidP="00E350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6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vMerge w:val="restart"/>
          </w:tcPr>
          <w:p w:rsidR="00770150" w:rsidRPr="00436C95" w:rsidRDefault="00770150" w:rsidP="00E350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6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723" w:type="dxa"/>
            <w:vMerge w:val="restart"/>
          </w:tcPr>
          <w:p w:rsidR="00770150" w:rsidRPr="00436C95" w:rsidRDefault="00770150" w:rsidP="00E350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6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дисциплины учебного плана (программы) по курсам обучения</w:t>
            </w:r>
          </w:p>
        </w:tc>
        <w:tc>
          <w:tcPr>
            <w:tcW w:w="4750" w:type="dxa"/>
            <w:vMerge w:val="restart"/>
          </w:tcPr>
          <w:p w:rsidR="00770150" w:rsidRPr="00436C95" w:rsidRDefault="00770150" w:rsidP="00E350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6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 (какой ВУЗ окончил, специальность и квалификация, реквизиты документа об образовании)</w:t>
            </w:r>
          </w:p>
        </w:tc>
        <w:tc>
          <w:tcPr>
            <w:tcW w:w="1760" w:type="dxa"/>
            <w:vMerge w:val="restart"/>
          </w:tcPr>
          <w:p w:rsidR="00770150" w:rsidRPr="00436C95" w:rsidRDefault="00770150" w:rsidP="00E350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6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Ученая степень и ученое звание</w:t>
            </w:r>
          </w:p>
        </w:tc>
        <w:tc>
          <w:tcPr>
            <w:tcW w:w="2016" w:type="dxa"/>
            <w:gridSpan w:val="2"/>
          </w:tcPr>
          <w:p w:rsidR="00770150" w:rsidRPr="00436C95" w:rsidRDefault="00770150" w:rsidP="00E350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6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1693" w:type="dxa"/>
            <w:vMerge w:val="restart"/>
          </w:tcPr>
          <w:p w:rsidR="00770150" w:rsidRPr="00436C95" w:rsidRDefault="00770150" w:rsidP="00E350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6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Условия работы (штат/совм.), номер трудовой книжки</w:t>
            </w:r>
          </w:p>
        </w:tc>
      </w:tr>
      <w:tr w:rsidR="00770150" w:rsidRPr="00436C95" w:rsidTr="005035F4">
        <w:trPr>
          <w:trHeight w:val="966"/>
          <w:jc w:val="center"/>
        </w:trPr>
        <w:tc>
          <w:tcPr>
            <w:tcW w:w="568" w:type="dxa"/>
            <w:vMerge/>
          </w:tcPr>
          <w:p w:rsidR="00770150" w:rsidRPr="00436C95" w:rsidRDefault="00770150" w:rsidP="00E350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70150" w:rsidRPr="00436C95" w:rsidRDefault="00770150" w:rsidP="00E350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vMerge/>
          </w:tcPr>
          <w:p w:rsidR="00770150" w:rsidRPr="00436C95" w:rsidRDefault="00770150" w:rsidP="00E350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  <w:vMerge/>
          </w:tcPr>
          <w:p w:rsidR="00770150" w:rsidRPr="00436C95" w:rsidRDefault="00770150" w:rsidP="00E350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</w:tcPr>
          <w:p w:rsidR="00770150" w:rsidRPr="00436C95" w:rsidRDefault="00770150" w:rsidP="00E350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770150" w:rsidRPr="00436C95" w:rsidRDefault="00770150" w:rsidP="00E350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6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5" w:type="dxa"/>
          </w:tcPr>
          <w:p w:rsidR="00770150" w:rsidRPr="00436C95" w:rsidRDefault="00770150" w:rsidP="00E3500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6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педагогический</w:t>
            </w:r>
          </w:p>
        </w:tc>
        <w:tc>
          <w:tcPr>
            <w:tcW w:w="1693" w:type="dxa"/>
            <w:vMerge/>
          </w:tcPr>
          <w:p w:rsidR="00770150" w:rsidRPr="00436C95" w:rsidRDefault="00770150" w:rsidP="00E3500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70150" w:rsidRPr="00436C95" w:rsidTr="005035F4">
        <w:trPr>
          <w:trHeight w:val="201"/>
          <w:jc w:val="center"/>
        </w:trPr>
        <w:tc>
          <w:tcPr>
            <w:tcW w:w="15352" w:type="dxa"/>
            <w:gridSpan w:val="8"/>
          </w:tcPr>
          <w:p w:rsidR="00770150" w:rsidRPr="00436C95" w:rsidRDefault="00770150" w:rsidP="00E350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ГУМАНИТАРНЫЙ, СОЦИАЛЬНЫЙ И ЭКОНОМИЧЕСКИЙ ЦИКЛ</w:t>
            </w:r>
          </w:p>
        </w:tc>
      </w:tr>
      <w:tr w:rsidR="00770150" w:rsidRPr="00436C95" w:rsidTr="005035F4">
        <w:trPr>
          <w:trHeight w:val="966"/>
          <w:jc w:val="center"/>
        </w:trPr>
        <w:tc>
          <w:tcPr>
            <w:tcW w:w="568" w:type="dxa"/>
            <w:vAlign w:val="center"/>
          </w:tcPr>
          <w:p w:rsidR="00770150" w:rsidRPr="00436C95" w:rsidRDefault="00770150" w:rsidP="00E35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770150" w:rsidRPr="009B4EAE" w:rsidRDefault="00770150" w:rsidP="00E350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Чокморова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Мырзабековна</w:t>
            </w:r>
            <w:proofErr w:type="spellEnd"/>
          </w:p>
        </w:tc>
        <w:tc>
          <w:tcPr>
            <w:tcW w:w="2723" w:type="dxa"/>
            <w:vAlign w:val="center"/>
          </w:tcPr>
          <w:p w:rsidR="00770150" w:rsidRDefault="00770150" w:rsidP="00E350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4</w:t>
            </w:r>
          </w:p>
          <w:p w:rsidR="00770150" w:rsidRPr="00CA4253" w:rsidRDefault="00770150" w:rsidP="00E350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770150" w:rsidRDefault="00770150" w:rsidP="00E3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AE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B4EAE">
              <w:rPr>
                <w:rFonts w:ascii="Times New Roman" w:hAnsi="Times New Roman" w:cs="Times New Roman"/>
                <w:sz w:val="24"/>
                <w:szCs w:val="24"/>
              </w:rPr>
              <w:t xml:space="preserve"> КГУ </w:t>
            </w:r>
            <w:proofErr w:type="spellStart"/>
            <w:r w:rsidRPr="009B4EAE">
              <w:rPr>
                <w:rFonts w:ascii="Times New Roman" w:hAnsi="Times New Roman" w:cs="Times New Roman"/>
                <w:sz w:val="24"/>
                <w:szCs w:val="24"/>
              </w:rPr>
              <w:t>им.И.Арабаева</w:t>
            </w:r>
            <w:proofErr w:type="spellEnd"/>
          </w:p>
          <w:p w:rsidR="00770150" w:rsidRPr="0048438C" w:rsidRDefault="00770150" w:rsidP="00E350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преподаватель английского языка и литературы</w:t>
            </w:r>
          </w:p>
          <w:p w:rsidR="00770150" w:rsidRPr="00877E26" w:rsidRDefault="00770150" w:rsidP="00E350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 отличием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 w:rsidRPr="00BA2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A2811">
              <w:rPr>
                <w:rFonts w:ascii="Times New Roman" w:hAnsi="Times New Roman" w:cs="Times New Roman"/>
                <w:sz w:val="24"/>
                <w:szCs w:val="24"/>
              </w:rPr>
              <w:t>100001942</w:t>
            </w:r>
          </w:p>
        </w:tc>
        <w:tc>
          <w:tcPr>
            <w:tcW w:w="1760" w:type="dxa"/>
            <w:vAlign w:val="center"/>
          </w:tcPr>
          <w:p w:rsidR="00770150" w:rsidRPr="00CA4253" w:rsidRDefault="00770150" w:rsidP="00E350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41" w:type="dxa"/>
            <w:vAlign w:val="center"/>
          </w:tcPr>
          <w:p w:rsidR="00770150" w:rsidRPr="00CA4253" w:rsidRDefault="00770150" w:rsidP="00E35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5" w:type="dxa"/>
            <w:vAlign w:val="center"/>
          </w:tcPr>
          <w:p w:rsidR="00770150" w:rsidRPr="00CA4253" w:rsidRDefault="00770150" w:rsidP="00E35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3" w:type="dxa"/>
            <w:vAlign w:val="center"/>
          </w:tcPr>
          <w:p w:rsidR="00770150" w:rsidRPr="00F54FE9" w:rsidRDefault="00770150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FE9">
              <w:rPr>
                <w:rFonts w:ascii="Times New Roman" w:hAnsi="Times New Roman" w:cs="Times New Roman"/>
                <w:sz w:val="24"/>
                <w:szCs w:val="24"/>
              </w:rPr>
              <w:t>Штатн</w:t>
            </w:r>
            <w:proofErr w:type="spellEnd"/>
          </w:p>
          <w:p w:rsidR="00770150" w:rsidRPr="00CA4253" w:rsidRDefault="00770150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HT-I 0977530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770150" w:rsidRPr="00436C95" w:rsidTr="005035F4">
        <w:trPr>
          <w:trHeight w:val="1597"/>
          <w:jc w:val="center"/>
        </w:trPr>
        <w:tc>
          <w:tcPr>
            <w:tcW w:w="568" w:type="dxa"/>
            <w:vAlign w:val="center"/>
          </w:tcPr>
          <w:p w:rsidR="00770150" w:rsidRPr="00436C95" w:rsidRDefault="00770150" w:rsidP="00E35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770150" w:rsidRPr="005E125F" w:rsidRDefault="00770150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E52">
              <w:rPr>
                <w:rFonts w:ascii="Times New Roman" w:hAnsi="Times New Roman" w:cs="Times New Roman"/>
                <w:bCs/>
                <w:sz w:val="24"/>
                <w:szCs w:val="24"/>
              </w:rPr>
              <w:t>Суюмбаева</w:t>
            </w:r>
            <w:proofErr w:type="spellEnd"/>
            <w:r w:rsidRPr="00AC2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2E5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йнура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2E5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хматбековна</w:t>
            </w:r>
            <w:proofErr w:type="spellEnd"/>
          </w:p>
        </w:tc>
        <w:tc>
          <w:tcPr>
            <w:tcW w:w="2723" w:type="dxa"/>
            <w:vAlign w:val="center"/>
          </w:tcPr>
          <w:p w:rsidR="00770150" w:rsidRDefault="00770150" w:rsidP="00E350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4</w:t>
            </w:r>
          </w:p>
          <w:p w:rsidR="00770150" w:rsidRPr="00AC2E52" w:rsidRDefault="00770150" w:rsidP="00E350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770150" w:rsidRPr="00AC2E52" w:rsidRDefault="00770150" w:rsidP="00E350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Высшее: </w:t>
            </w:r>
            <w:r w:rsidRPr="00AC2E52">
              <w:rPr>
                <w:rFonts w:ascii="Times New Roman" w:hAnsi="Times New Roman" w:cs="Times New Roman"/>
                <w:bCs/>
                <w:sz w:val="24"/>
                <w:szCs w:val="24"/>
              </w:rPr>
              <w:t>МГУ им. Ломоносова</w:t>
            </w:r>
            <w:r w:rsidRPr="00AC2E5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770150" w:rsidRPr="00AC2E52" w:rsidRDefault="00770150" w:rsidP="00E350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 w:rsidRPr="00CD7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филолог-германист. преподаватель</w:t>
            </w:r>
            <w:r w:rsidRPr="00AC2E5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770150" w:rsidRPr="00CA4253" w:rsidRDefault="00770150" w:rsidP="00E350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D7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AC2E52">
              <w:rPr>
                <w:rFonts w:ascii="Times New Roman" w:hAnsi="Times New Roman" w:cs="Times New Roman"/>
                <w:bCs/>
                <w:sz w:val="24"/>
                <w:szCs w:val="24"/>
              </w:rPr>
              <w:t>774364</w:t>
            </w:r>
          </w:p>
        </w:tc>
        <w:tc>
          <w:tcPr>
            <w:tcW w:w="1760" w:type="dxa"/>
            <w:vAlign w:val="center"/>
          </w:tcPr>
          <w:p w:rsidR="00770150" w:rsidRDefault="00770150" w:rsidP="00E350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E52">
              <w:rPr>
                <w:rFonts w:ascii="Times New Roman" w:hAnsi="Times New Roman" w:cs="Times New Roman"/>
                <w:bCs/>
                <w:sz w:val="24"/>
                <w:szCs w:val="24"/>
              </w:rPr>
              <w:t>Доцент</w:t>
            </w:r>
          </w:p>
          <w:p w:rsidR="00770150" w:rsidRPr="00CA4253" w:rsidRDefault="00770150" w:rsidP="00E350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E52">
              <w:rPr>
                <w:rFonts w:ascii="Times New Roman" w:hAnsi="Times New Roman" w:cs="Times New Roman"/>
                <w:bCs/>
                <w:sz w:val="24"/>
                <w:szCs w:val="24"/>
              </w:rPr>
              <w:t>000520</w:t>
            </w:r>
          </w:p>
        </w:tc>
        <w:tc>
          <w:tcPr>
            <w:tcW w:w="941" w:type="dxa"/>
            <w:vAlign w:val="center"/>
          </w:tcPr>
          <w:p w:rsidR="00770150" w:rsidRPr="00CA4253" w:rsidRDefault="00770150" w:rsidP="00E35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75" w:type="dxa"/>
            <w:vAlign w:val="center"/>
          </w:tcPr>
          <w:p w:rsidR="00770150" w:rsidRPr="00CA4253" w:rsidRDefault="00770150" w:rsidP="00E35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93" w:type="dxa"/>
            <w:vAlign w:val="center"/>
          </w:tcPr>
          <w:p w:rsidR="00770150" w:rsidRDefault="00770150" w:rsidP="00E350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E52">
              <w:rPr>
                <w:rFonts w:ascii="Times New Roman" w:hAnsi="Times New Roman" w:cs="Times New Roman"/>
                <w:bCs/>
                <w:sz w:val="24"/>
                <w:szCs w:val="24"/>
              </w:rPr>
              <w:t>Штат</w:t>
            </w:r>
          </w:p>
          <w:p w:rsidR="00770150" w:rsidRPr="00CA4253" w:rsidRDefault="00770150" w:rsidP="00E35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AT-II 2771051</w:t>
            </w:r>
          </w:p>
        </w:tc>
      </w:tr>
      <w:tr w:rsidR="00770150" w:rsidRPr="00436C95" w:rsidTr="005035F4">
        <w:trPr>
          <w:trHeight w:val="2180"/>
          <w:jc w:val="center"/>
        </w:trPr>
        <w:tc>
          <w:tcPr>
            <w:tcW w:w="568" w:type="dxa"/>
            <w:vAlign w:val="center"/>
          </w:tcPr>
          <w:p w:rsidR="00770150" w:rsidRPr="00436C95" w:rsidRDefault="00770150" w:rsidP="00E35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770150" w:rsidRPr="005E125F" w:rsidRDefault="00770150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B87">
              <w:rPr>
                <w:rFonts w:ascii="Times New Roman" w:hAnsi="Times New Roman" w:cs="Times New Roman"/>
                <w:bCs/>
                <w:sz w:val="24"/>
                <w:szCs w:val="24"/>
              </w:rPr>
              <w:t>Мажиева</w:t>
            </w:r>
            <w:proofErr w:type="spellEnd"/>
            <w:r w:rsidRPr="00331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1B8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ульмира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1B87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ажиевна</w:t>
            </w:r>
            <w:proofErr w:type="spellEnd"/>
          </w:p>
        </w:tc>
        <w:tc>
          <w:tcPr>
            <w:tcW w:w="2723" w:type="dxa"/>
            <w:vAlign w:val="center"/>
          </w:tcPr>
          <w:p w:rsidR="00770150" w:rsidRDefault="00770150" w:rsidP="00E350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 4</w:t>
            </w:r>
          </w:p>
          <w:p w:rsidR="00770150" w:rsidRPr="00CA4253" w:rsidRDefault="00770150" w:rsidP="00E350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770150" w:rsidRDefault="00770150" w:rsidP="00E350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Высшее: </w:t>
            </w:r>
            <w:r w:rsidRPr="00331B87">
              <w:rPr>
                <w:rFonts w:ascii="Times New Roman" w:hAnsi="Times New Roman" w:cs="Times New Roman"/>
                <w:bCs/>
                <w:sz w:val="24"/>
                <w:szCs w:val="24"/>
              </w:rPr>
              <w:t>КЖПИ им. Маяковского</w:t>
            </w:r>
            <w:r w:rsidRPr="00331B8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31B8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  <w:r w:rsidRPr="00850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английского и немецкого языка</w:t>
            </w:r>
            <w:r w:rsidRPr="0085070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31B8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31B8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770150" w:rsidRPr="00CA4253" w:rsidRDefault="00770150" w:rsidP="00E350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B87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331B87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End"/>
            <w:r w:rsidRPr="00331B8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 w:rsidRPr="00331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255913   </w:t>
            </w:r>
          </w:p>
        </w:tc>
        <w:tc>
          <w:tcPr>
            <w:tcW w:w="1760" w:type="dxa"/>
            <w:vAlign w:val="center"/>
          </w:tcPr>
          <w:p w:rsidR="00770150" w:rsidRPr="00CA4253" w:rsidRDefault="00770150" w:rsidP="00E350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770150" w:rsidRPr="00CA4253" w:rsidRDefault="00770150" w:rsidP="00E35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38,7</w:t>
            </w:r>
          </w:p>
        </w:tc>
        <w:tc>
          <w:tcPr>
            <w:tcW w:w="1075" w:type="dxa"/>
            <w:vAlign w:val="center"/>
          </w:tcPr>
          <w:p w:rsidR="00770150" w:rsidRPr="00CA4253" w:rsidRDefault="00770150" w:rsidP="00E35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38,7</w:t>
            </w:r>
          </w:p>
        </w:tc>
        <w:tc>
          <w:tcPr>
            <w:tcW w:w="1693" w:type="dxa"/>
            <w:vAlign w:val="center"/>
          </w:tcPr>
          <w:p w:rsidR="00770150" w:rsidRDefault="00770150" w:rsidP="00E350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B87">
              <w:rPr>
                <w:rFonts w:ascii="Times New Roman" w:hAnsi="Times New Roman" w:cs="Times New Roman"/>
                <w:bCs/>
                <w:sz w:val="24"/>
                <w:szCs w:val="24"/>
              </w:rPr>
              <w:t>Штат</w:t>
            </w:r>
          </w:p>
          <w:p w:rsidR="00770150" w:rsidRPr="00CA4253" w:rsidRDefault="00770150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номера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770150" w:rsidRDefault="00770150" w:rsidP="00770150"/>
    <w:p w:rsidR="00770150" w:rsidRPr="00314BF3" w:rsidRDefault="00770150" w:rsidP="0077015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y-KG"/>
        </w:rPr>
      </w:pPr>
      <w:r w:rsidRPr="00314BF3">
        <w:rPr>
          <w:rFonts w:ascii="Times New Roman" w:hAnsi="Times New Roman" w:cs="Times New Roman"/>
          <w:b/>
          <w:sz w:val="18"/>
          <w:szCs w:val="18"/>
        </w:rPr>
        <w:lastRenderedPageBreak/>
        <w:t>СВЕДЕНИЯ</w:t>
      </w:r>
      <w:bookmarkStart w:id="0" w:name="_GoBack"/>
      <w:bookmarkEnd w:id="0"/>
    </w:p>
    <w:p w:rsidR="00770150" w:rsidRPr="00130DBB" w:rsidRDefault="00770150" w:rsidP="0077015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ky-KG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Pr="00130DBB">
        <w:rPr>
          <w:rFonts w:ascii="Times New Roman" w:hAnsi="Times New Roman" w:cs="Times New Roman"/>
          <w:b/>
          <w:sz w:val="18"/>
          <w:szCs w:val="18"/>
        </w:rPr>
        <w:t>форма 5</w:t>
      </w:r>
    </w:p>
    <w:p w:rsidR="00770150" w:rsidRDefault="00770150" w:rsidP="00770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1B9A">
        <w:rPr>
          <w:rFonts w:ascii="Times New Roman" w:hAnsi="Times New Roman" w:cs="Times New Roman"/>
          <w:b/>
        </w:rPr>
        <w:t>Об учебно-методическом обеспечении образовательной деятельности</w:t>
      </w:r>
    </w:p>
    <w:p w:rsidR="00770150" w:rsidRPr="00314BF3" w:rsidRDefault="00770150" w:rsidP="0077015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y-KG"/>
        </w:rPr>
      </w:pPr>
      <w:r>
        <w:rPr>
          <w:rFonts w:ascii="Times New Roman" w:hAnsi="Times New Roman" w:cs="Times New Roman"/>
          <w:b/>
        </w:rPr>
        <w:t>всех направлений по дисциплинам «Английский язык», «Немецкий язык»</w:t>
      </w:r>
    </w:p>
    <w:p w:rsidR="00770150" w:rsidRDefault="00770150" w:rsidP="0077015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ky-KG"/>
        </w:rPr>
      </w:pPr>
    </w:p>
    <w:p w:rsidR="00770150" w:rsidRPr="00314BF3" w:rsidRDefault="00770150" w:rsidP="0077015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ky-KG"/>
        </w:rPr>
      </w:pPr>
      <w:r w:rsidRPr="00314BF3">
        <w:rPr>
          <w:rFonts w:ascii="Times New Roman" w:hAnsi="Times New Roman" w:cs="Times New Roman"/>
          <w:b/>
          <w:u w:val="single"/>
          <w:lang w:val="ky-KG"/>
        </w:rPr>
        <w:t>Кыргызский государственный технический университет</w:t>
      </w:r>
    </w:p>
    <w:p w:rsidR="00770150" w:rsidRDefault="00770150" w:rsidP="0077015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y-KG"/>
        </w:rPr>
      </w:pPr>
      <w:r>
        <w:rPr>
          <w:rFonts w:ascii="Times New Roman" w:hAnsi="Times New Roman" w:cs="Times New Roman"/>
          <w:sz w:val="18"/>
          <w:szCs w:val="18"/>
        </w:rPr>
        <w:t>(название юридического лица)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559"/>
        <w:gridCol w:w="1134"/>
        <w:gridCol w:w="850"/>
        <w:gridCol w:w="4678"/>
        <w:gridCol w:w="3260"/>
      </w:tblGrid>
      <w:tr w:rsidR="00770150" w:rsidTr="005B1E2C">
        <w:tc>
          <w:tcPr>
            <w:tcW w:w="1384" w:type="dxa"/>
            <w:vAlign w:val="center"/>
          </w:tcPr>
          <w:p w:rsidR="00770150" w:rsidRPr="0015015C" w:rsidRDefault="00770150" w:rsidP="00E350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 дисциплины</w:t>
            </w:r>
          </w:p>
        </w:tc>
        <w:tc>
          <w:tcPr>
            <w:tcW w:w="1985" w:type="dxa"/>
            <w:vAlign w:val="center"/>
          </w:tcPr>
          <w:p w:rsidR="00770150" w:rsidRPr="0015015C" w:rsidRDefault="00770150" w:rsidP="00E350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15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 дисциплин учебного плана по курсам обучения</w:t>
            </w:r>
          </w:p>
        </w:tc>
        <w:tc>
          <w:tcPr>
            <w:tcW w:w="1559" w:type="dxa"/>
            <w:vAlign w:val="center"/>
          </w:tcPr>
          <w:p w:rsidR="00770150" w:rsidRPr="0015015C" w:rsidRDefault="00770150" w:rsidP="00E350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15C">
              <w:rPr>
                <w:rFonts w:ascii="Times New Roman" w:hAnsi="Times New Roman" w:cs="Times New Roman"/>
                <w:b/>
                <w:sz w:val="18"/>
                <w:szCs w:val="18"/>
              </w:rPr>
              <w:t>Формы обучения и применяемые технологии</w:t>
            </w:r>
          </w:p>
        </w:tc>
        <w:tc>
          <w:tcPr>
            <w:tcW w:w="1134" w:type="dxa"/>
            <w:vAlign w:val="center"/>
          </w:tcPr>
          <w:p w:rsidR="00770150" w:rsidRPr="0015015C" w:rsidRDefault="00770150" w:rsidP="00E350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5015C">
              <w:rPr>
                <w:rFonts w:ascii="Times New Roman" w:hAnsi="Times New Roman" w:cs="Times New Roman"/>
                <w:b/>
                <w:sz w:val="18"/>
                <w:szCs w:val="18"/>
              </w:rPr>
              <w:t>Коли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15015C">
              <w:rPr>
                <w:rFonts w:ascii="Times New Roman" w:hAnsi="Times New Roman" w:cs="Times New Roman"/>
                <w:b/>
                <w:sz w:val="18"/>
                <w:szCs w:val="18"/>
              </w:rPr>
              <w:t>чество</w:t>
            </w:r>
            <w:proofErr w:type="spellEnd"/>
            <w:proofErr w:type="gramEnd"/>
            <w:r w:rsidRPr="001501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студентов</w:t>
            </w:r>
          </w:p>
        </w:tc>
        <w:tc>
          <w:tcPr>
            <w:tcW w:w="850" w:type="dxa"/>
            <w:vAlign w:val="center"/>
          </w:tcPr>
          <w:p w:rsidR="00770150" w:rsidRPr="0015015C" w:rsidRDefault="00770150" w:rsidP="00E350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15C">
              <w:rPr>
                <w:rFonts w:ascii="Times New Roman" w:hAnsi="Times New Roman" w:cs="Times New Roman"/>
                <w:b/>
                <w:sz w:val="18"/>
                <w:szCs w:val="18"/>
              </w:rPr>
              <w:t>Коли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15015C">
              <w:rPr>
                <w:rFonts w:ascii="Times New Roman" w:hAnsi="Times New Roman" w:cs="Times New Roman"/>
                <w:b/>
                <w:sz w:val="18"/>
                <w:szCs w:val="18"/>
              </w:rPr>
              <w:t>чество</w:t>
            </w:r>
            <w:proofErr w:type="spellEnd"/>
            <w:r w:rsidRPr="001501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учеб</w:t>
            </w:r>
            <w:r w:rsidR="007A49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  </w:t>
            </w:r>
            <w:proofErr w:type="spellStart"/>
            <w:r w:rsidRPr="0015015C">
              <w:rPr>
                <w:rFonts w:ascii="Times New Roman" w:hAnsi="Times New Roman" w:cs="Times New Roman"/>
                <w:b/>
                <w:sz w:val="18"/>
                <w:szCs w:val="18"/>
              </w:rPr>
              <w:t>ников</w:t>
            </w:r>
            <w:proofErr w:type="spellEnd"/>
          </w:p>
        </w:tc>
        <w:tc>
          <w:tcPr>
            <w:tcW w:w="4678" w:type="dxa"/>
            <w:vAlign w:val="center"/>
          </w:tcPr>
          <w:p w:rsidR="00770150" w:rsidRPr="0015015C" w:rsidRDefault="00770150" w:rsidP="00E350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15C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учебника и других материалов в твердом переплете (автор, название, год издания)</w:t>
            </w:r>
          </w:p>
        </w:tc>
        <w:tc>
          <w:tcPr>
            <w:tcW w:w="3260" w:type="dxa"/>
            <w:vAlign w:val="center"/>
          </w:tcPr>
          <w:p w:rsidR="00770150" w:rsidRPr="0015015C" w:rsidRDefault="00770150" w:rsidP="00E350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15C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электронных учебников и электронных материало</w:t>
            </w:r>
            <w:proofErr w:type="gramStart"/>
            <w:r w:rsidRPr="0015015C">
              <w:rPr>
                <w:rFonts w:ascii="Times New Roman" w:hAnsi="Times New Roman" w:cs="Times New Roman"/>
                <w:b/>
                <w:sz w:val="18"/>
                <w:szCs w:val="18"/>
              </w:rPr>
              <w:t>в(</w:t>
            </w:r>
            <w:proofErr w:type="gramEnd"/>
            <w:r w:rsidRPr="0015015C">
              <w:rPr>
                <w:rFonts w:ascii="Times New Roman" w:hAnsi="Times New Roman" w:cs="Times New Roman"/>
                <w:b/>
                <w:sz w:val="18"/>
                <w:szCs w:val="18"/>
              </w:rPr>
              <w:t>ссылка)</w:t>
            </w:r>
          </w:p>
        </w:tc>
      </w:tr>
      <w:tr w:rsidR="00770150" w:rsidTr="00E35001">
        <w:tc>
          <w:tcPr>
            <w:tcW w:w="14850" w:type="dxa"/>
            <w:gridSpan w:val="7"/>
          </w:tcPr>
          <w:p w:rsidR="00770150" w:rsidRPr="00C50BC7" w:rsidRDefault="00770150" w:rsidP="00E350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C50B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ГУМАНИТАРНЫЙ, СОЦИАЛЬНЫЙ И ЭКОНОМИЧЕСКИЙ ЦИКЛ.</w:t>
            </w:r>
          </w:p>
        </w:tc>
      </w:tr>
      <w:tr w:rsidR="00770150" w:rsidTr="00E35001">
        <w:tc>
          <w:tcPr>
            <w:tcW w:w="14850" w:type="dxa"/>
            <w:gridSpan w:val="7"/>
          </w:tcPr>
          <w:p w:rsidR="00770150" w:rsidRPr="00C50BC7" w:rsidRDefault="00770150" w:rsidP="00E350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BC7">
              <w:rPr>
                <w:rFonts w:ascii="Times New Roman" w:hAnsi="Times New Roman" w:cs="Times New Roman"/>
                <w:b/>
              </w:rPr>
              <w:t>Базовая часть</w:t>
            </w:r>
          </w:p>
        </w:tc>
      </w:tr>
      <w:tr w:rsidR="00770150" w:rsidTr="005B1E2C">
        <w:tc>
          <w:tcPr>
            <w:tcW w:w="1384" w:type="dxa"/>
          </w:tcPr>
          <w:p w:rsidR="00770150" w:rsidRDefault="00770150" w:rsidP="00E350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4B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  <w:tc>
          <w:tcPr>
            <w:tcW w:w="1985" w:type="dxa"/>
            <w:vMerge w:val="restart"/>
          </w:tcPr>
          <w:p w:rsidR="00770150" w:rsidRPr="008A2600" w:rsidRDefault="00770150" w:rsidP="00E35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r w:rsidRPr="0039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язык </w:t>
            </w:r>
          </w:p>
          <w:p w:rsidR="00770150" w:rsidRPr="00992807" w:rsidRDefault="00770150" w:rsidP="00E3500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70150" w:rsidRPr="00D30C9B" w:rsidRDefault="00770150" w:rsidP="00E35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аспирантура </w:t>
            </w:r>
            <w:r w:rsidRPr="00042E4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042E4C">
              <w:rPr>
                <w:rFonts w:ascii="Times New Roman" w:eastAsia="Calibri" w:hAnsi="Times New Roman" w:cs="Times New Roman"/>
                <w:sz w:val="20"/>
                <w:szCs w:val="20"/>
              </w:rPr>
              <w:t>очное</w:t>
            </w:r>
            <w:proofErr w:type="gramEnd"/>
            <w:r w:rsidRPr="00042E4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770150" w:rsidRPr="00D30C9B" w:rsidRDefault="00770150" w:rsidP="00E35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70150" w:rsidRDefault="00770150" w:rsidP="00E350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70150" w:rsidRDefault="00770150" w:rsidP="00E350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150" w:rsidRPr="002362EC" w:rsidRDefault="00770150" w:rsidP="00E350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770150" w:rsidRDefault="00770150" w:rsidP="00E350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150" w:rsidRDefault="00770150" w:rsidP="00E350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150" w:rsidRPr="00D30C9B" w:rsidRDefault="00770150" w:rsidP="00E350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770150" w:rsidRPr="00D30C9B" w:rsidRDefault="00770150" w:rsidP="00770150">
            <w:pPr>
              <w:pStyle w:val="a5"/>
              <w:numPr>
                <w:ilvl w:val="0"/>
                <w:numId w:val="1"/>
              </w:numPr>
              <w:tabs>
                <w:tab w:val="left" w:pos="420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English for Professional Success – </w:t>
            </w:r>
            <w:proofErr w:type="spellStart"/>
            <w:r w:rsidRPr="004E2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Cristopher</w:t>
            </w:r>
            <w:proofErr w:type="spellEnd"/>
            <w:r w:rsidRPr="004E2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Wenger, Miriam </w:t>
            </w:r>
            <w:proofErr w:type="spellStart"/>
            <w:r w:rsidRPr="004E2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Cornez</w:t>
            </w:r>
            <w:proofErr w:type="spellEnd"/>
            <w:r w:rsidRPr="004E2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Alvarado. 2006</w:t>
            </w:r>
          </w:p>
        </w:tc>
        <w:tc>
          <w:tcPr>
            <w:tcW w:w="3260" w:type="dxa"/>
            <w:vMerge w:val="restart"/>
          </w:tcPr>
          <w:p w:rsidR="00770150" w:rsidRPr="008169EA" w:rsidRDefault="00770150" w:rsidP="00E35001">
            <w:pPr>
              <w:rPr>
                <w:rFonts w:ascii="Times New Roman" w:hAnsi="Times New Roman" w:cs="Times New Roman"/>
              </w:rPr>
            </w:pPr>
            <w:r w:rsidRPr="008169EA">
              <w:rPr>
                <w:rFonts w:ascii="Times New Roman" w:hAnsi="Times New Roman" w:cs="Times New Roman"/>
              </w:rPr>
              <w:t>1.</w:t>
            </w:r>
            <w:r w:rsidRPr="008169EA">
              <w:rPr>
                <w:rFonts w:ascii="Times New Roman" w:hAnsi="Times New Roman" w:cs="Times New Roman"/>
                <w:lang w:val="en-US"/>
              </w:rPr>
              <w:t>ISBN</w:t>
            </w:r>
            <w:r w:rsidRPr="008169EA">
              <w:rPr>
                <w:rFonts w:ascii="Times New Roman" w:hAnsi="Times New Roman" w:cs="Times New Roman"/>
              </w:rPr>
              <w:t>-13:978-1-4130-3009-9</w:t>
            </w:r>
          </w:p>
          <w:p w:rsidR="00770150" w:rsidRPr="008169EA" w:rsidRDefault="00770150" w:rsidP="00E35001">
            <w:pPr>
              <w:rPr>
                <w:rFonts w:ascii="Times New Roman" w:hAnsi="Times New Roman" w:cs="Times New Roman"/>
              </w:rPr>
            </w:pPr>
            <w:r w:rsidRPr="008169EA">
              <w:rPr>
                <w:rFonts w:ascii="Times New Roman" w:hAnsi="Times New Roman" w:cs="Times New Roman"/>
                <w:lang w:val="en-US"/>
              </w:rPr>
              <w:t>ISBN</w:t>
            </w:r>
            <w:r w:rsidRPr="008169EA">
              <w:rPr>
                <w:rFonts w:ascii="Times New Roman" w:hAnsi="Times New Roman" w:cs="Times New Roman"/>
              </w:rPr>
              <w:t>-10: 1-4130-3009-2</w:t>
            </w:r>
          </w:p>
          <w:p w:rsidR="00770150" w:rsidRPr="008169EA" w:rsidRDefault="005035F4" w:rsidP="00E35001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6" w:history="1">
              <w:r w:rsidR="00770150" w:rsidRPr="008169EA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770150" w:rsidRPr="008169E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70150" w:rsidRPr="008169EA">
                <w:rPr>
                  <w:rStyle w:val="a4"/>
                  <w:rFonts w:ascii="Times New Roman" w:hAnsi="Times New Roman" w:cs="Times New Roman"/>
                  <w:lang w:val="en-US"/>
                </w:rPr>
                <w:t>cengage</w:t>
              </w:r>
              <w:proofErr w:type="spellEnd"/>
              <w:r w:rsidR="00770150" w:rsidRPr="008169EA">
                <w:rPr>
                  <w:rStyle w:val="a4"/>
                  <w:rFonts w:ascii="Times New Roman" w:hAnsi="Times New Roman" w:cs="Times New Roman"/>
                </w:rPr>
                <w:t>.</w:t>
              </w:r>
              <w:r w:rsidR="00770150" w:rsidRPr="008169EA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770150" w:rsidTr="005B1E2C">
        <w:trPr>
          <w:trHeight w:val="438"/>
        </w:trPr>
        <w:tc>
          <w:tcPr>
            <w:tcW w:w="1384" w:type="dxa"/>
            <w:vMerge w:val="restart"/>
          </w:tcPr>
          <w:p w:rsidR="00770150" w:rsidRPr="009C1896" w:rsidRDefault="00770150" w:rsidP="00E3500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84B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985" w:type="dxa"/>
            <w:vMerge/>
          </w:tcPr>
          <w:p w:rsidR="00770150" w:rsidRPr="00992807" w:rsidRDefault="00770150" w:rsidP="00E3500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770150" w:rsidRDefault="00770150" w:rsidP="00E350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0150" w:rsidRDefault="00770150" w:rsidP="00E350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70150" w:rsidRDefault="00770150" w:rsidP="00E350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770150" w:rsidRDefault="00770150" w:rsidP="00E350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770150" w:rsidRPr="008169EA" w:rsidRDefault="00770150" w:rsidP="00E35001">
            <w:pPr>
              <w:rPr>
                <w:rFonts w:ascii="Times New Roman" w:hAnsi="Times New Roman" w:cs="Times New Roman"/>
              </w:rPr>
            </w:pPr>
          </w:p>
        </w:tc>
      </w:tr>
      <w:tr w:rsidR="00770150" w:rsidRPr="0007297F" w:rsidTr="005B1E2C">
        <w:tc>
          <w:tcPr>
            <w:tcW w:w="1384" w:type="dxa"/>
            <w:vMerge/>
          </w:tcPr>
          <w:p w:rsidR="00770150" w:rsidRPr="00084B96" w:rsidRDefault="00770150" w:rsidP="00E350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70150" w:rsidRPr="00992807" w:rsidRDefault="00770150" w:rsidP="00E3500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770150" w:rsidRDefault="00770150" w:rsidP="00E350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0150" w:rsidRDefault="00770150" w:rsidP="00E350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70150" w:rsidRDefault="00770150" w:rsidP="00E350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770150" w:rsidRPr="004E22CF" w:rsidRDefault="00770150" w:rsidP="00E350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4E22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4E22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ab/>
              <w:t xml:space="preserve">English for ICT studies in Higher Education Studies. 2011-2012 – Terry Phillips, Patrick Fitzgerald, Marie </w:t>
            </w:r>
            <w:proofErr w:type="spellStart"/>
            <w:r w:rsidRPr="004E22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McCullagh</w:t>
            </w:r>
            <w:proofErr w:type="spellEnd"/>
            <w:r w:rsidRPr="004E22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and Carol Tabor.</w:t>
            </w:r>
          </w:p>
        </w:tc>
        <w:tc>
          <w:tcPr>
            <w:tcW w:w="3260" w:type="dxa"/>
          </w:tcPr>
          <w:p w:rsidR="00770150" w:rsidRPr="008169EA" w:rsidRDefault="00770150" w:rsidP="00E35001">
            <w:pPr>
              <w:rPr>
                <w:rFonts w:ascii="Times New Roman" w:hAnsi="Times New Roman" w:cs="Times New Roman"/>
                <w:lang w:val="en-US"/>
              </w:rPr>
            </w:pPr>
            <w:r w:rsidRPr="008169EA">
              <w:rPr>
                <w:rFonts w:ascii="Times New Roman" w:hAnsi="Times New Roman" w:cs="Times New Roman"/>
                <w:lang w:val="en-US"/>
              </w:rPr>
              <w:t>2. ISBN 978 85964520 8</w:t>
            </w:r>
          </w:p>
          <w:p w:rsidR="00770150" w:rsidRPr="008169EA" w:rsidRDefault="005035F4" w:rsidP="00E35001">
            <w:pPr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770150" w:rsidRPr="008169EA">
                <w:rPr>
                  <w:rStyle w:val="a4"/>
                  <w:rFonts w:ascii="Times New Roman" w:hAnsi="Times New Roman" w:cs="Times New Roman"/>
                  <w:lang w:val="en-US"/>
                </w:rPr>
                <w:t>www.interpress@interpress.com</w:t>
              </w:r>
            </w:hyperlink>
            <w:r w:rsidR="00770150" w:rsidRPr="008169E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770150" w:rsidRPr="008169EA" w:rsidTr="005B1E2C">
        <w:tc>
          <w:tcPr>
            <w:tcW w:w="1384" w:type="dxa"/>
            <w:vMerge/>
          </w:tcPr>
          <w:p w:rsidR="00770150" w:rsidRPr="00770150" w:rsidRDefault="00770150" w:rsidP="00E3500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:rsidR="00770150" w:rsidRPr="00770150" w:rsidRDefault="00770150" w:rsidP="00E3500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770150" w:rsidRPr="00770150" w:rsidRDefault="00770150" w:rsidP="00E350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770150" w:rsidRPr="00770150" w:rsidRDefault="00770150" w:rsidP="00E350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</w:tcPr>
          <w:p w:rsidR="00770150" w:rsidRPr="00770150" w:rsidRDefault="00770150" w:rsidP="00E350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</w:tcPr>
          <w:p w:rsidR="00770150" w:rsidRPr="002362EC" w:rsidRDefault="00770150" w:rsidP="00E350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 The Good Grammar book. – Michael Swan, Catherine Walter, Oxford University Press – 324 p.</w:t>
            </w:r>
          </w:p>
        </w:tc>
        <w:tc>
          <w:tcPr>
            <w:tcW w:w="3260" w:type="dxa"/>
          </w:tcPr>
          <w:p w:rsidR="00770150" w:rsidRPr="008169EA" w:rsidRDefault="00770150" w:rsidP="00E350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 ISBN 0194315207</w:t>
            </w:r>
          </w:p>
        </w:tc>
      </w:tr>
      <w:tr w:rsidR="00770150" w:rsidRPr="004E22CF" w:rsidTr="005B1E2C">
        <w:tc>
          <w:tcPr>
            <w:tcW w:w="1384" w:type="dxa"/>
            <w:vMerge/>
          </w:tcPr>
          <w:p w:rsidR="00770150" w:rsidRPr="008169EA" w:rsidRDefault="00770150" w:rsidP="00E3500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:rsidR="00770150" w:rsidRPr="008169EA" w:rsidRDefault="00770150" w:rsidP="00E3500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770150" w:rsidRPr="008169EA" w:rsidRDefault="00770150" w:rsidP="00E350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770150" w:rsidRPr="008169EA" w:rsidRDefault="00770150" w:rsidP="00E350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</w:tcPr>
          <w:p w:rsidR="00770150" w:rsidRPr="008169EA" w:rsidRDefault="00770150" w:rsidP="00E350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</w:tcPr>
          <w:p w:rsidR="00770150" w:rsidRPr="004E22CF" w:rsidRDefault="00770150" w:rsidP="00E35001">
            <w:pPr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30C9B">
              <w:rPr>
                <w:rFonts w:ascii="Times New Roman" w:hAnsi="Times New Roman" w:cs="Times New Roman"/>
                <w:sz w:val="20"/>
                <w:szCs w:val="20"/>
              </w:rPr>
              <w:t xml:space="preserve">Англо-русский. Русско-английский словарь [Текст] : около 130 000 слов, словосочетаний и значений / В. К. Мюллер, 2015. -1 </w:t>
            </w:r>
            <w:proofErr w:type="spellStart"/>
            <w:proofErr w:type="gramStart"/>
            <w:r w:rsidRPr="00D30C9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</w:tcPr>
          <w:p w:rsidR="00770150" w:rsidRPr="009C1896" w:rsidRDefault="005035F4" w:rsidP="00E35001">
            <w:pPr>
              <w:rPr>
                <w:lang w:val="en-US"/>
              </w:rPr>
            </w:pPr>
            <w:hyperlink r:id="rId8" w:history="1">
              <w:r w:rsidR="00770150" w:rsidRPr="00B444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http://libkstu.on.kg/</w:t>
              </w:r>
            </w:hyperlink>
          </w:p>
        </w:tc>
      </w:tr>
      <w:tr w:rsidR="00770150" w:rsidRPr="004E22CF" w:rsidTr="005B1E2C">
        <w:tc>
          <w:tcPr>
            <w:tcW w:w="1384" w:type="dxa"/>
            <w:vMerge/>
          </w:tcPr>
          <w:p w:rsidR="00770150" w:rsidRPr="009C1896" w:rsidRDefault="00770150" w:rsidP="00E350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70150" w:rsidRPr="009C1896" w:rsidRDefault="00770150" w:rsidP="00E3500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770150" w:rsidRPr="009C1896" w:rsidRDefault="00770150" w:rsidP="00E350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0150" w:rsidRPr="009C1896" w:rsidRDefault="00770150" w:rsidP="00E350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70150" w:rsidRPr="009C1896" w:rsidRDefault="00770150" w:rsidP="00E350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770150" w:rsidRPr="00D30C9B" w:rsidRDefault="00770150" w:rsidP="00E35001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89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D30C9B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Современный русско-английский словарь [Текст]: свыше 90 000 слов и словосочетаний / Л. П. Попова [и др.], 2008. - 1 </w:t>
            </w:r>
            <w:proofErr w:type="spellStart"/>
            <w:proofErr w:type="gramStart"/>
            <w:r w:rsidRPr="00D30C9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</w:tcPr>
          <w:p w:rsidR="00770150" w:rsidRPr="004E22CF" w:rsidRDefault="005035F4" w:rsidP="00E35001">
            <w:hyperlink r:id="rId9" w:history="1">
              <w:r w:rsidR="00770150" w:rsidRPr="00B444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http://libkstu.on.kg/</w:t>
              </w:r>
            </w:hyperlink>
          </w:p>
        </w:tc>
      </w:tr>
      <w:tr w:rsidR="00770150" w:rsidRPr="004E22CF" w:rsidTr="005B1E2C">
        <w:tc>
          <w:tcPr>
            <w:tcW w:w="1384" w:type="dxa"/>
            <w:vMerge/>
          </w:tcPr>
          <w:p w:rsidR="00770150" w:rsidRPr="009C1896" w:rsidRDefault="00770150" w:rsidP="00E350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70150" w:rsidRPr="009C1896" w:rsidRDefault="00770150" w:rsidP="00E3500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770150" w:rsidRPr="009C1896" w:rsidRDefault="00770150" w:rsidP="00E350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0150" w:rsidRPr="009C1896" w:rsidRDefault="00770150" w:rsidP="00E350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70150" w:rsidRPr="009C1896" w:rsidRDefault="00770150" w:rsidP="00E350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770150" w:rsidRPr="009C1896" w:rsidRDefault="00770150" w:rsidP="00E350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1896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Technical</w:t>
            </w:r>
            <w:r w:rsidRPr="00532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532A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поссобие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магистрантов и аспирантов технических вузов.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Суюмбаева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 и коллектив авторов, 2004г </w:t>
            </w:r>
          </w:p>
        </w:tc>
        <w:tc>
          <w:tcPr>
            <w:tcW w:w="3260" w:type="dxa"/>
          </w:tcPr>
          <w:p w:rsidR="00770150" w:rsidRDefault="00770150" w:rsidP="00E35001"/>
        </w:tc>
      </w:tr>
      <w:tr w:rsidR="00770150" w:rsidRPr="004E22CF" w:rsidTr="005B1E2C">
        <w:tc>
          <w:tcPr>
            <w:tcW w:w="1384" w:type="dxa"/>
            <w:vMerge/>
          </w:tcPr>
          <w:p w:rsidR="00770150" w:rsidRPr="009C1896" w:rsidRDefault="00770150" w:rsidP="00E350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70150" w:rsidRPr="009C1896" w:rsidRDefault="00770150" w:rsidP="00E3500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770150" w:rsidRPr="009C1896" w:rsidRDefault="00770150" w:rsidP="00E350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0150" w:rsidRPr="009C1896" w:rsidRDefault="00770150" w:rsidP="00E350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70150" w:rsidRPr="009C1896" w:rsidRDefault="00770150" w:rsidP="00E350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770150" w:rsidRPr="009C1896" w:rsidRDefault="00770150" w:rsidP="00E35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9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D30C9B">
              <w:rPr>
                <w:rFonts w:ascii="Times New Roman" w:hAnsi="Times New Roman" w:cs="Times New Roman"/>
                <w:sz w:val="20"/>
                <w:szCs w:val="20"/>
              </w:rPr>
              <w:t>Бреус</w:t>
            </w:r>
            <w:proofErr w:type="spellEnd"/>
            <w:r w:rsidRPr="00D30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0C9B">
              <w:rPr>
                <w:rFonts w:ascii="Times New Roman" w:hAnsi="Times New Roman" w:cs="Times New Roman"/>
                <w:sz w:val="20"/>
                <w:szCs w:val="20"/>
              </w:rPr>
              <w:t>Е.В.Основы</w:t>
            </w:r>
            <w:proofErr w:type="spellEnd"/>
            <w:r w:rsidRPr="00D30C9B">
              <w:rPr>
                <w:rFonts w:ascii="Times New Roman" w:hAnsi="Times New Roman" w:cs="Times New Roman"/>
                <w:sz w:val="20"/>
                <w:szCs w:val="20"/>
              </w:rPr>
              <w:t xml:space="preserve"> теории и практики перевода с русского языка на английский.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C9B">
              <w:rPr>
                <w:rFonts w:ascii="Times New Roman" w:hAnsi="Times New Roman" w:cs="Times New Roman"/>
                <w:sz w:val="20"/>
                <w:szCs w:val="20"/>
              </w:rPr>
              <w:t>2000.</w:t>
            </w:r>
          </w:p>
        </w:tc>
        <w:tc>
          <w:tcPr>
            <w:tcW w:w="3260" w:type="dxa"/>
          </w:tcPr>
          <w:p w:rsidR="00770150" w:rsidRDefault="005035F4" w:rsidP="00E35001">
            <w:hyperlink r:id="rId10" w:history="1">
              <w:r w:rsidR="00770150" w:rsidRPr="00B444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http://libkstu.on.kg/</w:t>
              </w:r>
            </w:hyperlink>
            <w:r w:rsidR="00770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0150" w:rsidRPr="004E22CF" w:rsidTr="005B1E2C">
        <w:tc>
          <w:tcPr>
            <w:tcW w:w="1384" w:type="dxa"/>
            <w:vMerge/>
          </w:tcPr>
          <w:p w:rsidR="00770150" w:rsidRPr="009C1896" w:rsidRDefault="00770150" w:rsidP="00E350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70150" w:rsidRPr="009C1896" w:rsidRDefault="00770150" w:rsidP="00E3500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770150" w:rsidRPr="009C1896" w:rsidRDefault="00770150" w:rsidP="00E350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0150" w:rsidRPr="009C1896" w:rsidRDefault="00770150" w:rsidP="00E350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70150" w:rsidRPr="009C1896" w:rsidRDefault="00770150" w:rsidP="00E350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770150" w:rsidRPr="009C1896" w:rsidRDefault="00770150" w:rsidP="00E35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D30C9B">
              <w:rPr>
                <w:rFonts w:ascii="Times New Roman" w:hAnsi="Times New Roman" w:cs="Times New Roman"/>
                <w:sz w:val="20"/>
                <w:szCs w:val="20"/>
              </w:rPr>
              <w:t>Васильева Е.300 английских слов за один день: уникальная техника запоминания.2008.</w:t>
            </w:r>
          </w:p>
        </w:tc>
        <w:tc>
          <w:tcPr>
            <w:tcW w:w="3260" w:type="dxa"/>
          </w:tcPr>
          <w:p w:rsidR="00770150" w:rsidRDefault="005035F4" w:rsidP="00E35001">
            <w:hyperlink r:id="rId11" w:history="1">
              <w:r w:rsidR="00770150" w:rsidRPr="00B444B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770150" w:rsidRPr="0047350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://</w:t>
              </w:r>
              <w:r w:rsidR="00770150" w:rsidRPr="00B444B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libkstu</w:t>
              </w:r>
              <w:r w:rsidR="00770150" w:rsidRPr="0047350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770150" w:rsidRPr="00B444B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on</w:t>
              </w:r>
              <w:r w:rsidR="00770150" w:rsidRPr="0047350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770150" w:rsidRPr="00B444B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kg</w:t>
              </w:r>
              <w:r w:rsidR="00770150" w:rsidRPr="0047350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</w:hyperlink>
          </w:p>
        </w:tc>
      </w:tr>
      <w:tr w:rsidR="00770150" w:rsidRPr="0007297F" w:rsidTr="005B1E2C">
        <w:tc>
          <w:tcPr>
            <w:tcW w:w="1384" w:type="dxa"/>
            <w:vMerge/>
          </w:tcPr>
          <w:p w:rsidR="00770150" w:rsidRPr="004E22CF" w:rsidRDefault="00770150" w:rsidP="00E350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70150" w:rsidRPr="004E22CF" w:rsidRDefault="00770150" w:rsidP="00E3500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770150" w:rsidRPr="004E22CF" w:rsidRDefault="00770150" w:rsidP="00E350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0150" w:rsidRPr="004E22CF" w:rsidRDefault="00770150" w:rsidP="00E350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70150" w:rsidRPr="004E22CF" w:rsidRDefault="00770150" w:rsidP="00E350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770150" w:rsidRPr="009C1896" w:rsidRDefault="00770150" w:rsidP="00E350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4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0A04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0A04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0A04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0A04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260" w:type="dxa"/>
          </w:tcPr>
          <w:p w:rsidR="00770150" w:rsidRPr="009C1896" w:rsidRDefault="005035F4" w:rsidP="00E35001">
            <w:pPr>
              <w:rPr>
                <w:lang w:val="en-US"/>
              </w:rPr>
            </w:pPr>
            <w:hyperlink r:id="rId12" w:history="1">
              <w:r w:rsidR="00770150" w:rsidRPr="00024A9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https://www.cambridge.org/bs/cambridgeenglish/catalog/business-professional-and-vocational/professional-english-use-ict</w:t>
              </w:r>
            </w:hyperlink>
          </w:p>
        </w:tc>
      </w:tr>
    </w:tbl>
    <w:p w:rsidR="00770150" w:rsidRPr="00B43461" w:rsidRDefault="00770150" w:rsidP="00770150">
      <w:pPr>
        <w:rPr>
          <w:lang w:val="en-US"/>
        </w:rPr>
      </w:pPr>
    </w:p>
    <w:p w:rsidR="00145BFF" w:rsidRPr="00770150" w:rsidRDefault="00145BFF">
      <w:pPr>
        <w:rPr>
          <w:lang w:val="en-US"/>
        </w:rPr>
      </w:pPr>
    </w:p>
    <w:sectPr w:rsidR="00145BFF" w:rsidRPr="00770150" w:rsidSect="00B434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C3CCC"/>
    <w:multiLevelType w:val="hybridMultilevel"/>
    <w:tmpl w:val="4C9A3A76"/>
    <w:lvl w:ilvl="0" w:tplc="2F680C9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37"/>
    <w:rsid w:val="00023F8F"/>
    <w:rsid w:val="0007297F"/>
    <w:rsid w:val="00111A52"/>
    <w:rsid w:val="00145BFF"/>
    <w:rsid w:val="002B100C"/>
    <w:rsid w:val="004954B8"/>
    <w:rsid w:val="005035F4"/>
    <w:rsid w:val="005B1E2C"/>
    <w:rsid w:val="006C2882"/>
    <w:rsid w:val="006E339F"/>
    <w:rsid w:val="00735D2D"/>
    <w:rsid w:val="00770150"/>
    <w:rsid w:val="007A49A9"/>
    <w:rsid w:val="00807037"/>
    <w:rsid w:val="008D78E9"/>
    <w:rsid w:val="00B61084"/>
    <w:rsid w:val="00C05311"/>
    <w:rsid w:val="00DB1FBB"/>
    <w:rsid w:val="00DD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015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70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015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70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kstu.on.k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terpress@interpress.com" TargetMode="External"/><Relationship Id="rId12" Type="http://schemas.openxmlformats.org/officeDocument/2006/relationships/hyperlink" Target="https://www.cambridge.org/bs/cambridgeenglish/catalog/business-professional-and-vocational/professional-english-use-i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gage.com" TargetMode="External"/><Relationship Id="rId11" Type="http://schemas.openxmlformats.org/officeDocument/2006/relationships/hyperlink" Target="http://libkstu.on.k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kstu.on.k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kstu.on.k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60</cp:revision>
  <dcterms:created xsi:type="dcterms:W3CDTF">2020-12-14T07:49:00Z</dcterms:created>
  <dcterms:modified xsi:type="dcterms:W3CDTF">2020-12-15T04:27:00Z</dcterms:modified>
</cp:coreProperties>
</file>