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79DD1" w14:textId="77777777" w:rsidR="00CF6F8F" w:rsidRPr="005707B8" w:rsidRDefault="00CF6F8F" w:rsidP="00111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7B8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77CE4DB6" w14:textId="77777777" w:rsidR="00CF6F8F" w:rsidRPr="005707B8" w:rsidRDefault="00CF6F8F" w:rsidP="00111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7B8">
        <w:rPr>
          <w:rFonts w:ascii="Times New Roman" w:hAnsi="Times New Roman" w:cs="Times New Roman"/>
          <w:sz w:val="24"/>
          <w:szCs w:val="24"/>
        </w:rPr>
        <w:t>Форма 5</w:t>
      </w:r>
    </w:p>
    <w:p w14:paraId="408849CF" w14:textId="77777777" w:rsidR="00CF6F8F" w:rsidRPr="005707B8" w:rsidRDefault="00CF6F8F" w:rsidP="00111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7B8">
        <w:rPr>
          <w:rFonts w:ascii="Times New Roman" w:hAnsi="Times New Roman" w:cs="Times New Roman"/>
          <w:sz w:val="24"/>
          <w:szCs w:val="24"/>
        </w:rPr>
        <w:t>СВЕДЕНИЯ</w:t>
      </w:r>
    </w:p>
    <w:p w14:paraId="47846C6E" w14:textId="77777777" w:rsidR="00CF6F8F" w:rsidRDefault="00CF6F8F" w:rsidP="00111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7B8">
        <w:rPr>
          <w:rFonts w:ascii="Times New Roman" w:hAnsi="Times New Roman" w:cs="Times New Roman"/>
          <w:sz w:val="24"/>
          <w:szCs w:val="24"/>
        </w:rPr>
        <w:t>б учебно-методическом обеспечении образовательной деятельности</w:t>
      </w:r>
    </w:p>
    <w:p w14:paraId="3E4096D2" w14:textId="77777777" w:rsidR="00CF6F8F" w:rsidRDefault="002A0BE0" w:rsidP="00111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ХПИ КГТУ им. И. Раззакова</w:t>
      </w:r>
    </w:p>
    <w:p w14:paraId="4EE6CE7B" w14:textId="77777777" w:rsidR="00CF6F8F" w:rsidRPr="005707B8" w:rsidRDefault="00CF6F8F" w:rsidP="00111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7B8">
        <w:rPr>
          <w:rFonts w:ascii="Times New Roman" w:hAnsi="Times New Roman" w:cs="Times New Roman"/>
          <w:sz w:val="24"/>
          <w:szCs w:val="24"/>
        </w:rPr>
        <w:t>Направление: 570700  Искусство костюма и текстиля</w:t>
      </w:r>
    </w:p>
    <w:p w14:paraId="078C1682" w14:textId="77777777" w:rsidR="00CF6F8F" w:rsidRDefault="00CF6F8F" w:rsidP="00111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7B8">
        <w:rPr>
          <w:rFonts w:ascii="Times New Roman" w:hAnsi="Times New Roman" w:cs="Times New Roman"/>
          <w:sz w:val="24"/>
          <w:szCs w:val="24"/>
        </w:rPr>
        <w:t>Профиль: Художе</w:t>
      </w:r>
      <w:r>
        <w:rPr>
          <w:rFonts w:ascii="Times New Roman" w:hAnsi="Times New Roman" w:cs="Times New Roman"/>
          <w:sz w:val="24"/>
          <w:szCs w:val="24"/>
        </w:rPr>
        <w:t>ственное проектирование костюма</w:t>
      </w:r>
    </w:p>
    <w:p w14:paraId="24483A31" w14:textId="77777777" w:rsidR="00CF6F8F" w:rsidRPr="005707B8" w:rsidRDefault="00CF6F8F" w:rsidP="00CF6F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418"/>
        <w:gridCol w:w="709"/>
        <w:gridCol w:w="567"/>
        <w:gridCol w:w="4819"/>
        <w:gridCol w:w="3969"/>
      </w:tblGrid>
      <w:tr w:rsidR="00CF6F8F" w:rsidRPr="00D61BF2" w14:paraId="2C2A9878" w14:textId="77777777" w:rsidTr="00E03006">
        <w:tc>
          <w:tcPr>
            <w:tcW w:w="568" w:type="dxa"/>
          </w:tcPr>
          <w:p w14:paraId="01ED2FCA" w14:textId="77777777" w:rsidR="00CF6F8F" w:rsidRPr="00D61BF2" w:rsidRDefault="00CF6F8F" w:rsidP="00B32F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14:paraId="034EFE86" w14:textId="77777777" w:rsidR="00CF6F8F" w:rsidRPr="00D61BF2" w:rsidRDefault="00CF6F8F" w:rsidP="00B3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учебного плана по курсам обучения</w:t>
            </w:r>
          </w:p>
        </w:tc>
        <w:tc>
          <w:tcPr>
            <w:tcW w:w="1418" w:type="dxa"/>
          </w:tcPr>
          <w:p w14:paraId="08871F9F" w14:textId="77777777" w:rsidR="00CF6F8F" w:rsidRPr="00633132" w:rsidRDefault="00CF6F8F" w:rsidP="00B32FA6">
            <w:pPr>
              <w:jc w:val="center"/>
              <w:rPr>
                <w:rFonts w:ascii="Times New Roman" w:hAnsi="Times New Roman" w:cs="Times New Roman"/>
              </w:rPr>
            </w:pPr>
            <w:r w:rsidRPr="00633132">
              <w:rPr>
                <w:rFonts w:ascii="Times New Roman" w:hAnsi="Times New Roman" w:cs="Times New Roman"/>
              </w:rPr>
              <w:t>Формы обучения и применяемые технологии</w:t>
            </w:r>
          </w:p>
        </w:tc>
        <w:tc>
          <w:tcPr>
            <w:tcW w:w="709" w:type="dxa"/>
          </w:tcPr>
          <w:p w14:paraId="42D4BF12" w14:textId="77777777" w:rsidR="00CF6F8F" w:rsidRPr="00111E2D" w:rsidRDefault="00CF6F8F" w:rsidP="00B32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E2D">
              <w:rPr>
                <w:rFonts w:ascii="Times New Roman" w:hAnsi="Times New Roman" w:cs="Times New Roman"/>
                <w:sz w:val="16"/>
                <w:szCs w:val="16"/>
              </w:rPr>
              <w:t>Количество студентов</w:t>
            </w:r>
          </w:p>
        </w:tc>
        <w:tc>
          <w:tcPr>
            <w:tcW w:w="567" w:type="dxa"/>
          </w:tcPr>
          <w:p w14:paraId="76B2DD1C" w14:textId="77777777" w:rsidR="00CF6F8F" w:rsidRPr="00111E2D" w:rsidRDefault="00CF6F8F" w:rsidP="00B32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E2D">
              <w:rPr>
                <w:rFonts w:ascii="Times New Roman" w:hAnsi="Times New Roman" w:cs="Times New Roman"/>
                <w:sz w:val="16"/>
                <w:szCs w:val="16"/>
              </w:rPr>
              <w:t>Количество учебников</w:t>
            </w:r>
          </w:p>
        </w:tc>
        <w:tc>
          <w:tcPr>
            <w:tcW w:w="4819" w:type="dxa"/>
          </w:tcPr>
          <w:p w14:paraId="46D9856A" w14:textId="77777777" w:rsidR="00CF6F8F" w:rsidRPr="00D61BF2" w:rsidRDefault="00CF6F8F" w:rsidP="00B3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учебника и др. материалов в твёрдом переплёте (автор, название, год издания)</w:t>
            </w:r>
          </w:p>
        </w:tc>
        <w:tc>
          <w:tcPr>
            <w:tcW w:w="3969" w:type="dxa"/>
          </w:tcPr>
          <w:p w14:paraId="21E0124B" w14:textId="77777777" w:rsidR="00CF6F8F" w:rsidRPr="00D61BF2" w:rsidRDefault="00CF6F8F" w:rsidP="00B3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707B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(ссылка)</w:t>
            </w:r>
          </w:p>
        </w:tc>
      </w:tr>
      <w:tr w:rsidR="008B57DB" w:rsidRPr="00D61BF2" w14:paraId="1002B3B9" w14:textId="77777777" w:rsidTr="00E03006">
        <w:tc>
          <w:tcPr>
            <w:tcW w:w="15026" w:type="dxa"/>
            <w:gridSpan w:val="7"/>
          </w:tcPr>
          <w:p w14:paraId="79280989" w14:textId="77777777" w:rsidR="008B57DB" w:rsidRPr="008E0123" w:rsidRDefault="003D0E01" w:rsidP="003D0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23">
              <w:rPr>
                <w:rFonts w:ascii="Times New Roman" w:hAnsi="Times New Roman" w:cs="Times New Roman"/>
                <w:sz w:val="20"/>
                <w:szCs w:val="20"/>
              </w:rPr>
              <w:t>ГУМАНИТАРНЫЙ, СОЦИАЛЬНЫЙ И ЭКОНОМИЧЕСКИЙ ЦИКЛ</w:t>
            </w:r>
          </w:p>
        </w:tc>
      </w:tr>
      <w:tr w:rsidR="002D3818" w:rsidRPr="00BE6B85" w14:paraId="257214A3" w14:textId="77777777" w:rsidTr="00E03006">
        <w:trPr>
          <w:trHeight w:val="1027"/>
        </w:trPr>
        <w:tc>
          <w:tcPr>
            <w:tcW w:w="568" w:type="dxa"/>
            <w:vMerge w:val="restart"/>
          </w:tcPr>
          <w:p w14:paraId="52B589DC" w14:textId="77777777" w:rsidR="002D3818" w:rsidRPr="00BE6B85" w:rsidRDefault="002D3818" w:rsidP="00B0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14:paraId="1976ABF8" w14:textId="77777777" w:rsidR="002D3818" w:rsidRPr="00BE6B85" w:rsidRDefault="002D3818" w:rsidP="003D0E01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Русский язык</w:t>
            </w:r>
          </w:p>
          <w:p w14:paraId="78B003E9" w14:textId="77777777" w:rsidR="002D3818" w:rsidRPr="00BE6B85" w:rsidRDefault="002D3818" w:rsidP="003D0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1392F20A" w14:textId="77777777" w:rsidR="002D3818" w:rsidRPr="00BE6B85" w:rsidRDefault="002D3818" w:rsidP="00B0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09" w:type="dxa"/>
            <w:vMerge w:val="restart"/>
          </w:tcPr>
          <w:p w14:paraId="075C2ECC" w14:textId="77777777" w:rsidR="002D3818" w:rsidRPr="00BE6B85" w:rsidRDefault="002D3818" w:rsidP="00B0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767BEE52" w14:textId="46BC3869" w:rsidR="002D3818" w:rsidRDefault="002D3818" w:rsidP="002D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14:paraId="0B72B20F" w14:textId="77777777" w:rsidR="002D3818" w:rsidRDefault="002D3818" w:rsidP="00B03CA5">
            <w:pPr>
              <w:rPr>
                <w:rFonts w:ascii="Times New Roman" w:hAnsi="Times New Roman" w:cs="Times New Roman"/>
              </w:rPr>
            </w:pPr>
          </w:p>
          <w:p w14:paraId="4A259D13" w14:textId="77777777" w:rsidR="002D3818" w:rsidRPr="00BE6B85" w:rsidRDefault="002D3818" w:rsidP="002D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2007C183" w14:textId="77777777" w:rsidR="002D3818" w:rsidRPr="00BE6B85" w:rsidRDefault="002D3818" w:rsidP="002D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D3818">
              <w:rPr>
                <w:rFonts w:ascii="Times New Roman" w:hAnsi="Times New Roman" w:cs="Times New Roman"/>
              </w:rPr>
              <w:t>Русский язык.Синтаксис русского языка:учебник для 11 класса кыргызской школы / Н. П. Задорожная. - 2-е изд., испр. и доп. - Бишкек : Инсанат, 2012</w:t>
            </w:r>
          </w:p>
        </w:tc>
        <w:tc>
          <w:tcPr>
            <w:tcW w:w="3969" w:type="dxa"/>
          </w:tcPr>
          <w:p w14:paraId="64978FBC" w14:textId="77777777" w:rsidR="002D3818" w:rsidRPr="00BE6B85" w:rsidRDefault="002D3818" w:rsidP="00B03CA5">
            <w:pPr>
              <w:rPr>
                <w:rFonts w:ascii="Times New Roman" w:hAnsi="Times New Roman" w:cs="Times New Roman"/>
              </w:rPr>
            </w:pPr>
          </w:p>
        </w:tc>
      </w:tr>
      <w:tr w:rsidR="002D3818" w:rsidRPr="00BE6B85" w14:paraId="648CE53D" w14:textId="77777777" w:rsidTr="00E03006">
        <w:trPr>
          <w:trHeight w:val="1002"/>
        </w:trPr>
        <w:tc>
          <w:tcPr>
            <w:tcW w:w="568" w:type="dxa"/>
            <w:vMerge/>
          </w:tcPr>
          <w:p w14:paraId="248E75ED" w14:textId="77777777" w:rsidR="002D3818" w:rsidRDefault="002D3818" w:rsidP="00B03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084ECE3B" w14:textId="77777777" w:rsidR="002D3818" w:rsidRPr="00BE6B85" w:rsidRDefault="002D3818" w:rsidP="003D0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24A6BB3" w14:textId="77777777" w:rsidR="002D3818" w:rsidRDefault="002D3818" w:rsidP="00B03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C1289B2" w14:textId="77777777" w:rsidR="002D3818" w:rsidRDefault="002D3818" w:rsidP="00B03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393912" w14:textId="7903B787" w:rsidR="002D3818" w:rsidRDefault="00B044A8" w:rsidP="002D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44F455A" w14:textId="77777777" w:rsidR="002D3818" w:rsidRDefault="002D3818" w:rsidP="00B03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024510E" w14:textId="77777777" w:rsidR="002D3818" w:rsidRDefault="002D3818" w:rsidP="002D3818">
            <w:pPr>
              <w:rPr>
                <w:rFonts w:ascii="Times New Roman" w:hAnsi="Times New Roman" w:cs="Times New Roman"/>
              </w:rPr>
            </w:pPr>
            <w:r w:rsidRPr="002D38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BE6B85">
              <w:rPr>
                <w:rFonts w:ascii="Times New Roman" w:hAnsi="Times New Roman" w:cs="Times New Roman"/>
              </w:rPr>
              <w:t xml:space="preserve"> Резниченко И.Л. Орфоэпический словарь русского языка: Произношение. Ударение: Ок. 25000 слов / И. Л. Резниченко , 2004</w:t>
            </w:r>
          </w:p>
        </w:tc>
        <w:tc>
          <w:tcPr>
            <w:tcW w:w="3969" w:type="dxa"/>
          </w:tcPr>
          <w:p w14:paraId="6C466B3D" w14:textId="77777777" w:rsidR="002D3818" w:rsidRPr="00BE6B85" w:rsidRDefault="002D3818" w:rsidP="00B03CA5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29EFDFA4" w14:textId="77777777" w:rsidTr="00E03006">
        <w:trPr>
          <w:trHeight w:val="714"/>
        </w:trPr>
        <w:tc>
          <w:tcPr>
            <w:tcW w:w="568" w:type="dxa"/>
            <w:vMerge w:val="restart"/>
          </w:tcPr>
          <w:p w14:paraId="0C434C8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Merge w:val="restart"/>
          </w:tcPr>
          <w:p w14:paraId="37EFEC9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Кыргызский язык</w:t>
            </w:r>
          </w:p>
          <w:p w14:paraId="59A66CC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60A8967D" w14:textId="732F4E8F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3EA22515" w14:textId="2118E420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6D757124" w14:textId="0407C865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14:paraId="4D825C1A" w14:textId="3661CD2C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D3818">
              <w:rPr>
                <w:rFonts w:ascii="Times New Roman" w:hAnsi="Times New Roman" w:cs="Times New Roman"/>
              </w:rPr>
              <w:t>Корректировочный курс кыргызского языка для русскоязычных студентов с разными уровнями владения языком : учебное пособие / КГТУ им. И. Раззакова, ; сост.: Д. Ш. Дуйшенкулова, Н. Б. Айтбаева, С. С. Нуралиева ; ред. М. Д. Осконалиева ; рец.: Н. Турдубаева, Ж. Бейшеева. - Бишкек : Текник, 2014</w:t>
            </w:r>
          </w:p>
        </w:tc>
        <w:tc>
          <w:tcPr>
            <w:tcW w:w="3969" w:type="dxa"/>
          </w:tcPr>
          <w:p w14:paraId="1D142C30" w14:textId="2F5BE45C" w:rsidR="007E5968" w:rsidRPr="00BE6B85" w:rsidRDefault="004C179A" w:rsidP="007E5968">
            <w:pPr>
              <w:rPr>
                <w:rFonts w:ascii="Times New Roman" w:hAnsi="Times New Roman" w:cs="Times New Roman"/>
              </w:rPr>
            </w:pPr>
            <w:hyperlink r:id="rId7" w:history="1">
              <w:r w:rsidR="007E5968" w:rsidRPr="006C5898">
                <w:rPr>
                  <w:rStyle w:val="a6"/>
                  <w:rFonts w:ascii="Times New Roman" w:hAnsi="Times New Roman" w:cs="Times New Roman"/>
                </w:rPr>
                <w:t>https://avn.kstu.kg/lms/index.aspx</w:t>
              </w:r>
            </w:hyperlink>
            <w:r w:rsidR="007E59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968" w:rsidRPr="00BE6B85" w14:paraId="0B21CEEB" w14:textId="77777777" w:rsidTr="00E03006">
        <w:trPr>
          <w:trHeight w:val="1214"/>
        </w:trPr>
        <w:tc>
          <w:tcPr>
            <w:tcW w:w="568" w:type="dxa"/>
            <w:vMerge/>
          </w:tcPr>
          <w:p w14:paraId="726364E0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A21DE7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0601CBA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23AC676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DC943A" w14:textId="06E97FA0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502F5C8C" w14:textId="789E883D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2.Современный кыргызско-русский словарь: около 25000 слов и выражений; около 50000 русских значений / сост.: Р. О. Бектурова, Ю. А. Иванов , Х. М. Шамбеталиева, 2008</w:t>
            </w:r>
          </w:p>
        </w:tc>
        <w:tc>
          <w:tcPr>
            <w:tcW w:w="3969" w:type="dxa"/>
          </w:tcPr>
          <w:p w14:paraId="43FE3AC7" w14:textId="77777777" w:rsidR="007E5968" w:rsidRPr="00585F59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6FCB1A85" w14:textId="77777777" w:rsidTr="00E03006">
        <w:trPr>
          <w:trHeight w:val="2203"/>
        </w:trPr>
        <w:tc>
          <w:tcPr>
            <w:tcW w:w="568" w:type="dxa"/>
            <w:vMerge/>
          </w:tcPr>
          <w:p w14:paraId="2B0BD30E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FAC971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B2CAFB0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C5CA91D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D07D87" w14:textId="6F3F817B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19" w:type="dxa"/>
          </w:tcPr>
          <w:p w14:paraId="3E6C5C2A" w14:textId="1A3AD2E3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B411D">
              <w:rPr>
                <w:rFonts w:ascii="Times New Roman" w:hAnsi="Times New Roman" w:cs="Times New Roman"/>
              </w:rPr>
              <w:t>Жогорку окуу жайларында жургузулуучу иш кайгаздарынын улгулору жана сабактардын орусча- кыргызча аталаштары, создук : словарь / Д. Мырзагулова [и др.] ; ред. Н. Ишекеев ; рец.: Ж. А. Чыманов, Н. С. Садыков, Н. А. Ахметова ; Жусуп Баласагын атындагы Кыргыз Улуттук Университети (Бишкек). - Бишкек : Полиграфбумресурсы, 2017</w:t>
            </w:r>
          </w:p>
        </w:tc>
        <w:tc>
          <w:tcPr>
            <w:tcW w:w="3969" w:type="dxa"/>
          </w:tcPr>
          <w:p w14:paraId="5E1892F8" w14:textId="77777777" w:rsidR="007E5968" w:rsidRPr="00585F59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3A494E60" w14:textId="77777777" w:rsidTr="00E03006">
        <w:tc>
          <w:tcPr>
            <w:tcW w:w="568" w:type="dxa"/>
            <w:vMerge w:val="restart"/>
          </w:tcPr>
          <w:p w14:paraId="3F09985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Merge w:val="restart"/>
          </w:tcPr>
          <w:p w14:paraId="6E26B17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14:paraId="5D72732D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0AB95C7E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041E0AC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0F8FD58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14:paraId="1BFE503E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Англо-русский словарь: 55 000 слов / В. К. Мюллер, 2010</w:t>
            </w:r>
          </w:p>
          <w:p w14:paraId="06590B9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Англисче-кыргызча сөздүк: 20 минге жакын соз жана соз айкаштары / сост. Ю. Иванов, 2009.</w:t>
            </w:r>
          </w:p>
        </w:tc>
        <w:tc>
          <w:tcPr>
            <w:tcW w:w="3969" w:type="dxa"/>
          </w:tcPr>
          <w:p w14:paraId="211EEBD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690BC882" w14:textId="77777777" w:rsidTr="00E03006">
        <w:tc>
          <w:tcPr>
            <w:tcW w:w="568" w:type="dxa"/>
            <w:vMerge/>
          </w:tcPr>
          <w:p w14:paraId="29507B1D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0F8FD0E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B4D8E00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94D614E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9AB5DD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</w:tcPr>
          <w:p w14:paraId="623FD8E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585F59">
              <w:rPr>
                <w:rFonts w:ascii="Times New Roman" w:hAnsi="Times New Roman" w:cs="Times New Roman"/>
              </w:rPr>
              <w:t xml:space="preserve"> «PRINCIPLES OF FASHION DESIGNING AND SPECIAL MACHINES» учебное пособие для студентов техн</w:t>
            </w:r>
            <w:r>
              <w:rPr>
                <w:rFonts w:ascii="Times New Roman" w:hAnsi="Times New Roman" w:cs="Times New Roman"/>
              </w:rPr>
              <w:t>ологического факультета. 2012г.</w:t>
            </w:r>
          </w:p>
        </w:tc>
        <w:tc>
          <w:tcPr>
            <w:tcW w:w="3969" w:type="dxa"/>
          </w:tcPr>
          <w:p w14:paraId="46709B8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1B5173">
              <w:rPr>
                <w:rFonts w:ascii="Times New Roman" w:hAnsi="Times New Roman" w:cs="Times New Roman"/>
              </w:rPr>
              <w:t>https://avn.kstu.kg/lms/index.aspx</w:t>
            </w:r>
          </w:p>
        </w:tc>
      </w:tr>
      <w:tr w:rsidR="007E5968" w:rsidRPr="00BE6B85" w14:paraId="54CC2AC1" w14:textId="77777777" w:rsidTr="00E03006">
        <w:trPr>
          <w:trHeight w:val="751"/>
        </w:trPr>
        <w:tc>
          <w:tcPr>
            <w:tcW w:w="568" w:type="dxa"/>
            <w:vMerge w:val="restart"/>
          </w:tcPr>
          <w:p w14:paraId="0418191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vMerge w:val="restart"/>
          </w:tcPr>
          <w:p w14:paraId="2B87567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Отечественная История</w:t>
            </w:r>
          </w:p>
          <w:p w14:paraId="020D7F5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5ADAA0C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1056649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14:paraId="5D5D8FC1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14:paraId="6960C0F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E6B85">
              <w:rPr>
                <w:rFonts w:ascii="Times New Roman" w:hAnsi="Times New Roman" w:cs="Times New Roman"/>
              </w:rPr>
              <w:t>Материалы по истории кыргызов и Кыргызстана / Редколл. : К.М. Молдобаев, С. Чевик, А. Асанканов, Ж. Жунушалиев и др.; Отв ред. В.А. Ромодин. Т. 1, 2002.</w:t>
            </w:r>
          </w:p>
        </w:tc>
        <w:tc>
          <w:tcPr>
            <w:tcW w:w="3969" w:type="dxa"/>
          </w:tcPr>
          <w:p w14:paraId="3FD7CC7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0434F693" w14:textId="77777777" w:rsidTr="00E03006">
        <w:trPr>
          <w:trHeight w:val="263"/>
        </w:trPr>
        <w:tc>
          <w:tcPr>
            <w:tcW w:w="568" w:type="dxa"/>
            <w:vMerge/>
          </w:tcPr>
          <w:p w14:paraId="3790FE10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506F7E6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05055E2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4FBA89B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7FEC3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19" w:type="dxa"/>
          </w:tcPr>
          <w:p w14:paraId="5795023E" w14:textId="02999FB5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1B5173">
              <w:rPr>
                <w:rFonts w:ascii="Times New Roman" w:hAnsi="Times New Roman" w:cs="Times New Roman"/>
              </w:rPr>
              <w:t xml:space="preserve">2. Осмонов </w:t>
            </w:r>
            <w:r>
              <w:rPr>
                <w:rFonts w:ascii="Times New Roman" w:hAnsi="Times New Roman" w:cs="Times New Roman"/>
              </w:rPr>
              <w:t>О</w:t>
            </w:r>
            <w:r w:rsidRPr="001B51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r w:rsidRPr="001B5173">
              <w:rPr>
                <w:rFonts w:ascii="Times New Roman" w:hAnsi="Times New Roman" w:cs="Times New Roman"/>
              </w:rPr>
              <w:t xml:space="preserve">. “История Кыргызстана с древнейших времен до наших дней”   </w:t>
            </w:r>
          </w:p>
        </w:tc>
        <w:tc>
          <w:tcPr>
            <w:tcW w:w="3969" w:type="dxa"/>
          </w:tcPr>
          <w:p w14:paraId="0A83FAB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32FEB29D" w14:textId="77777777" w:rsidTr="00E03006">
        <w:trPr>
          <w:trHeight w:val="788"/>
        </w:trPr>
        <w:tc>
          <w:tcPr>
            <w:tcW w:w="568" w:type="dxa"/>
            <w:vMerge w:val="restart"/>
          </w:tcPr>
          <w:p w14:paraId="7EE4278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vMerge w:val="restart"/>
          </w:tcPr>
          <w:p w14:paraId="11CEA811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Философия</w:t>
            </w:r>
          </w:p>
          <w:p w14:paraId="40124541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17F7A77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12E0DD7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14:paraId="579E135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19" w:type="dxa"/>
          </w:tcPr>
          <w:p w14:paraId="665A133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1.Философия: курс лекций / КГТУ им. И. Раззакова; сост. Н. К. Саралаев [и др.] ; рец.: М. Ж. Жумагулов, М. Ш. Толобаев, Э. </w:t>
            </w:r>
          </w:p>
        </w:tc>
        <w:tc>
          <w:tcPr>
            <w:tcW w:w="3969" w:type="dxa"/>
          </w:tcPr>
          <w:p w14:paraId="28A0919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1B5173">
              <w:rPr>
                <w:rFonts w:ascii="Times New Roman" w:hAnsi="Times New Roman" w:cs="Times New Roman"/>
              </w:rPr>
              <w:t>https://avn.kstu.kg/lms/index.aspx</w:t>
            </w:r>
          </w:p>
        </w:tc>
      </w:tr>
      <w:tr w:rsidR="007E5968" w:rsidRPr="00BE6B85" w14:paraId="05706B75" w14:textId="77777777" w:rsidTr="00E03006">
        <w:trPr>
          <w:trHeight w:val="1110"/>
        </w:trPr>
        <w:tc>
          <w:tcPr>
            <w:tcW w:w="568" w:type="dxa"/>
            <w:vMerge/>
          </w:tcPr>
          <w:p w14:paraId="7016F990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C7102E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689EA14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3E5F303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A8633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14:paraId="01F3773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E6B85">
              <w:rPr>
                <w:rFonts w:ascii="Times New Roman" w:hAnsi="Times New Roman" w:cs="Times New Roman"/>
              </w:rPr>
              <w:t>.Гуревич П.С. Основы философии: учебное пособие для студ. сред. учеб. заведений / П. С. Гуревич ; рец.: Т. Б. Длугач, Х. Э. Мариносян, В. И. Йорш, 2015. - 480 с. (Введено оглавление)</w:t>
            </w:r>
          </w:p>
        </w:tc>
        <w:tc>
          <w:tcPr>
            <w:tcW w:w="3969" w:type="dxa"/>
          </w:tcPr>
          <w:p w14:paraId="74308BCF" w14:textId="77777777" w:rsidR="007E5968" w:rsidRPr="001B5173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685912EA" w14:textId="77777777" w:rsidTr="00E03006">
        <w:trPr>
          <w:trHeight w:val="238"/>
        </w:trPr>
        <w:tc>
          <w:tcPr>
            <w:tcW w:w="568" w:type="dxa"/>
            <w:vMerge w:val="restart"/>
          </w:tcPr>
          <w:p w14:paraId="44D7173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vMerge w:val="restart"/>
          </w:tcPr>
          <w:p w14:paraId="0AA3275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Манасоведение</w:t>
            </w:r>
          </w:p>
        </w:tc>
        <w:tc>
          <w:tcPr>
            <w:tcW w:w="1418" w:type="dxa"/>
            <w:vMerge w:val="restart"/>
          </w:tcPr>
          <w:p w14:paraId="30285C6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176E305E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7942422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14:paraId="7DF1320D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1,Бакчиев, Т. А. </w:t>
            </w:r>
            <w:r w:rsidRPr="0079583C">
              <w:rPr>
                <w:rFonts w:ascii="Times New Roman" w:hAnsi="Times New Roman" w:cs="Times New Roman"/>
              </w:rPr>
              <w:t>Введение в манасоведение: учеб. пособие для вузов: Краткий курс лекций / Т. А. Бакчиев ; КГТУ им. И. Раззакова. - Бишкек : Текник, 2008.</w:t>
            </w:r>
          </w:p>
        </w:tc>
        <w:tc>
          <w:tcPr>
            <w:tcW w:w="3969" w:type="dxa"/>
          </w:tcPr>
          <w:p w14:paraId="291A130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79583C">
              <w:rPr>
                <w:rFonts w:ascii="Times New Roman" w:hAnsi="Times New Roman" w:cs="Times New Roman"/>
              </w:rPr>
              <w:t>https://avn.kstu.kg/lms/index.aspx</w:t>
            </w:r>
          </w:p>
        </w:tc>
      </w:tr>
      <w:tr w:rsidR="007E5968" w:rsidRPr="00BE6B85" w14:paraId="1101A372" w14:textId="77777777" w:rsidTr="00E03006">
        <w:trPr>
          <w:trHeight w:val="225"/>
        </w:trPr>
        <w:tc>
          <w:tcPr>
            <w:tcW w:w="568" w:type="dxa"/>
            <w:vMerge/>
          </w:tcPr>
          <w:p w14:paraId="3C378242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88D035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4C68AAF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FC32023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B499E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</w:tcPr>
          <w:p w14:paraId="7A81462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2.Орозобекова Ж. Манастаануу. Б. 2014</w:t>
            </w:r>
          </w:p>
        </w:tc>
        <w:tc>
          <w:tcPr>
            <w:tcW w:w="3969" w:type="dxa"/>
          </w:tcPr>
          <w:p w14:paraId="4C6D1D1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040ED2E6" w14:textId="77777777" w:rsidTr="00E03006">
        <w:trPr>
          <w:trHeight w:val="288"/>
        </w:trPr>
        <w:tc>
          <w:tcPr>
            <w:tcW w:w="568" w:type="dxa"/>
            <w:vMerge/>
          </w:tcPr>
          <w:p w14:paraId="06E806B6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0E5633B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C0B6EF1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DABDD80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5D826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14:paraId="2F6113B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Бакчиев, Т. А. </w:t>
            </w:r>
            <w:r w:rsidRPr="0079583C">
              <w:rPr>
                <w:rFonts w:ascii="Times New Roman" w:hAnsi="Times New Roman" w:cs="Times New Roman"/>
              </w:rPr>
              <w:t xml:space="preserve">Манасоведение : курс лекций для студ. вузов / Т. А. Бакчиев ; рец.: А. Акунов, </w:t>
            </w:r>
            <w:r w:rsidRPr="0079583C">
              <w:rPr>
                <w:rFonts w:ascii="Times New Roman" w:hAnsi="Times New Roman" w:cs="Times New Roman"/>
              </w:rPr>
              <w:lastRenderedPageBreak/>
              <w:t>С. Абдрасулов, С. Дюшембиев ; КГТУ им. И. Раззакова. - Бишкек : "Кут-Бер", 2012</w:t>
            </w:r>
          </w:p>
        </w:tc>
        <w:tc>
          <w:tcPr>
            <w:tcW w:w="3969" w:type="dxa"/>
          </w:tcPr>
          <w:p w14:paraId="3A3E534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79583C">
              <w:rPr>
                <w:rFonts w:ascii="Times New Roman" w:hAnsi="Times New Roman" w:cs="Times New Roman"/>
              </w:rPr>
              <w:lastRenderedPageBreak/>
              <w:t>https://avn.kstu.kg/lms/index.aspx</w:t>
            </w:r>
          </w:p>
        </w:tc>
      </w:tr>
      <w:tr w:rsidR="007E5968" w:rsidRPr="00BE6B85" w14:paraId="6E89FDA8" w14:textId="77777777" w:rsidTr="00E03006">
        <w:trPr>
          <w:trHeight w:val="238"/>
        </w:trPr>
        <w:tc>
          <w:tcPr>
            <w:tcW w:w="568" w:type="dxa"/>
            <w:vMerge w:val="restart"/>
          </w:tcPr>
          <w:p w14:paraId="47BD62D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6" w:type="dxa"/>
            <w:vMerge w:val="restart"/>
          </w:tcPr>
          <w:p w14:paraId="47850501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Экономика и организация управления производством</w:t>
            </w:r>
          </w:p>
          <w:p w14:paraId="551DD4B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7476A37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066AA391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14:paraId="4411AB25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74DF907E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Романович Ж.А. Сервисная деятельность: учебник для студ. вузов / Ж. А. Романович, С. Л. Калачев ; ред. Ж. А. Романович ; рец.: Ш. З. Валиев, С. И. Реснянский, Н. Н. Третьякова, 2012</w:t>
            </w:r>
          </w:p>
        </w:tc>
        <w:tc>
          <w:tcPr>
            <w:tcW w:w="3969" w:type="dxa"/>
          </w:tcPr>
          <w:p w14:paraId="3FB71AC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4620729A" w14:textId="77777777" w:rsidTr="00E03006">
        <w:trPr>
          <w:trHeight w:val="559"/>
        </w:trPr>
        <w:tc>
          <w:tcPr>
            <w:tcW w:w="568" w:type="dxa"/>
            <w:vMerge/>
          </w:tcPr>
          <w:p w14:paraId="3ED501EE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0CB7D08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2C7359E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F60A3D3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799CB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</w:tcPr>
          <w:p w14:paraId="397CDDE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2E09FB">
              <w:rPr>
                <w:rFonts w:ascii="Times New Roman" w:hAnsi="Times New Roman" w:cs="Times New Roman"/>
              </w:rPr>
              <w:t>Кыргызстандын айыл чарбасынын экономикасы : окуу китеби / К. Абдымаликов [и др.] ; рец.: М. Б. Балбаков, С. Ж. Жаилов ; К.И. Скрябин атындагы Кыргыз улуттук агрардык университети (Бишкек). - Бишкек : Полиграфбумресурсы, 2017.</w:t>
            </w:r>
          </w:p>
        </w:tc>
        <w:tc>
          <w:tcPr>
            <w:tcW w:w="3969" w:type="dxa"/>
          </w:tcPr>
          <w:p w14:paraId="065A028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3CB9A3AC" w14:textId="77777777" w:rsidTr="00E03006">
        <w:trPr>
          <w:trHeight w:val="877"/>
        </w:trPr>
        <w:tc>
          <w:tcPr>
            <w:tcW w:w="568" w:type="dxa"/>
            <w:vMerge/>
          </w:tcPr>
          <w:p w14:paraId="65D94B32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5C26A16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10B610F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C975876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2982C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7AA7A1C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 w:rsidRPr="0079583C">
              <w:rPr>
                <w:rFonts w:ascii="Times New Roman" w:hAnsi="Times New Roman" w:cs="Times New Roman"/>
              </w:rPr>
              <w:t>Бектурганова К.А. «Экономика», Бишкек,20011 г.</w:t>
            </w:r>
          </w:p>
          <w:p w14:paraId="748BEDCD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A11ECE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79583C">
              <w:rPr>
                <w:rFonts w:ascii="Times New Roman" w:hAnsi="Times New Roman" w:cs="Times New Roman"/>
              </w:rPr>
              <w:t>http://kyrlibnet.kg/ecat/index.php/bookUmk</w:t>
            </w:r>
          </w:p>
        </w:tc>
      </w:tr>
      <w:tr w:rsidR="007E5968" w:rsidRPr="00BE6B85" w14:paraId="090DFE74" w14:textId="77777777" w:rsidTr="00E03006">
        <w:tc>
          <w:tcPr>
            <w:tcW w:w="15026" w:type="dxa"/>
            <w:gridSpan w:val="7"/>
          </w:tcPr>
          <w:p w14:paraId="38C8C3D8" w14:textId="77777777" w:rsidR="007E5968" w:rsidRPr="00BE6B85" w:rsidRDefault="007E5968" w:rsidP="007E5968">
            <w:pPr>
              <w:jc w:val="center"/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МАТЕМАТИЧЕСКИЙ И ЕСТЕСТВЕННОНАУЧНЫЙ ЦИКЛ</w:t>
            </w:r>
          </w:p>
        </w:tc>
      </w:tr>
      <w:tr w:rsidR="007E5968" w:rsidRPr="00BE6B85" w14:paraId="7D36B500" w14:textId="77777777" w:rsidTr="00E03006">
        <w:trPr>
          <w:trHeight w:val="764"/>
        </w:trPr>
        <w:tc>
          <w:tcPr>
            <w:tcW w:w="568" w:type="dxa"/>
            <w:vMerge w:val="restart"/>
          </w:tcPr>
          <w:p w14:paraId="78E7587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vMerge w:val="restart"/>
          </w:tcPr>
          <w:p w14:paraId="5E39D38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418" w:type="dxa"/>
            <w:vMerge w:val="restart"/>
          </w:tcPr>
          <w:p w14:paraId="6B73C28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52FA4D2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676F575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14:paraId="357693F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1.Выгодский М.Я. Справочник по элементарной математике: справочное издание / М. Я. Выгодский, 2015</w:t>
            </w:r>
          </w:p>
        </w:tc>
        <w:tc>
          <w:tcPr>
            <w:tcW w:w="3969" w:type="dxa"/>
          </w:tcPr>
          <w:p w14:paraId="2116A7F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19A8703A" w14:textId="77777777" w:rsidTr="00E03006">
        <w:trPr>
          <w:trHeight w:val="972"/>
        </w:trPr>
        <w:tc>
          <w:tcPr>
            <w:tcW w:w="568" w:type="dxa"/>
            <w:vMerge/>
          </w:tcPr>
          <w:p w14:paraId="36CAAE06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1882DAB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F0E9E8F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EE5D79A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8CE7F7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2ABD157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  <w:p w14:paraId="348AAB95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  <w:p w14:paraId="46E536B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270DE2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2.Глэндиннинг, Пол. Математика за 5 минут: 200 главных понятий за одно мгновение: научно-популярная литература / П. Глэндиннинг , 2016</w:t>
            </w:r>
          </w:p>
        </w:tc>
        <w:tc>
          <w:tcPr>
            <w:tcW w:w="3969" w:type="dxa"/>
            <w:vMerge w:val="restart"/>
          </w:tcPr>
          <w:p w14:paraId="1F083A11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1225D120" w14:textId="77777777" w:rsidTr="00E03006">
        <w:trPr>
          <w:trHeight w:val="1039"/>
        </w:trPr>
        <w:tc>
          <w:tcPr>
            <w:tcW w:w="568" w:type="dxa"/>
            <w:vMerge/>
          </w:tcPr>
          <w:p w14:paraId="6DE61093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2E16B76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8861EAB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C534776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E93C53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819" w:type="dxa"/>
          </w:tcPr>
          <w:p w14:paraId="1BBC40C7" w14:textId="77777777" w:rsidR="007E5968" w:rsidRPr="00F1019D" w:rsidRDefault="007E5968" w:rsidP="007E5968">
            <w:pPr>
              <w:rPr>
                <w:rFonts w:ascii="Times New Roman" w:hAnsi="Times New Roman" w:cs="Times New Roman"/>
              </w:rPr>
            </w:pPr>
            <w:r w:rsidRPr="00F1019D">
              <w:rPr>
                <w:rFonts w:ascii="Times New Roman" w:hAnsi="Times New Roman" w:cs="Times New Roman"/>
              </w:rPr>
              <w:t xml:space="preserve">Баячорова, Б. Ж. </w:t>
            </w:r>
          </w:p>
          <w:p w14:paraId="200DD941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F1019D">
              <w:rPr>
                <w:rFonts w:ascii="Times New Roman" w:hAnsi="Times New Roman" w:cs="Times New Roman"/>
              </w:rPr>
              <w:t>Основы информатики : учеб. для вузов / Б. Ж. Баячорова ; КГНУ. - Бишкек : [б. и.], 2001</w:t>
            </w:r>
          </w:p>
        </w:tc>
        <w:tc>
          <w:tcPr>
            <w:tcW w:w="3969" w:type="dxa"/>
            <w:vMerge/>
          </w:tcPr>
          <w:p w14:paraId="4E54469D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2521CD3C" w14:textId="77777777" w:rsidTr="00E03006">
        <w:trPr>
          <w:trHeight w:val="702"/>
        </w:trPr>
        <w:tc>
          <w:tcPr>
            <w:tcW w:w="568" w:type="dxa"/>
            <w:vMerge w:val="restart"/>
          </w:tcPr>
          <w:p w14:paraId="4FD4752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vMerge w:val="restart"/>
          </w:tcPr>
          <w:p w14:paraId="249FC37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Концепция современного естествознания</w:t>
            </w:r>
          </w:p>
        </w:tc>
        <w:tc>
          <w:tcPr>
            <w:tcW w:w="1418" w:type="dxa"/>
            <w:vMerge w:val="restart"/>
          </w:tcPr>
          <w:p w14:paraId="201AAC0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3A4790A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6684D19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14:paraId="1068C0C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1.Рузавин Г.И. Концепции современного естествознания: учебник для бакалавров / Г. И. Рузавин, 2015.</w:t>
            </w:r>
          </w:p>
        </w:tc>
        <w:tc>
          <w:tcPr>
            <w:tcW w:w="3969" w:type="dxa"/>
          </w:tcPr>
          <w:p w14:paraId="1DB7897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4A1A2729" w14:textId="77777777" w:rsidTr="00E03006">
        <w:trPr>
          <w:trHeight w:val="1327"/>
        </w:trPr>
        <w:tc>
          <w:tcPr>
            <w:tcW w:w="568" w:type="dxa"/>
            <w:vMerge/>
          </w:tcPr>
          <w:p w14:paraId="1CCB4E51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E8832E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A15613F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140707F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28A45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14:paraId="423535C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 2.Боконбаев К.Дж. Естественно-научная картина мира (современная концепция естествознания): монография / К. Дж. Боконбаев ; рец.: А. А. Алдашев, А. А. Борубаев, 2014.</w:t>
            </w:r>
          </w:p>
        </w:tc>
        <w:tc>
          <w:tcPr>
            <w:tcW w:w="3969" w:type="dxa"/>
          </w:tcPr>
          <w:p w14:paraId="0E5E1361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0AEDED38" w14:textId="77777777" w:rsidTr="00E03006">
        <w:tc>
          <w:tcPr>
            <w:tcW w:w="568" w:type="dxa"/>
          </w:tcPr>
          <w:p w14:paraId="685D2F3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14:paraId="59E8B98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14:paraId="50224F8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4F50CB1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8B6F1E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14:paraId="2532BC3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Экология: учебник /Л.В. Передельский, В.И. Коробкин, О.Е. Приходченко. М.: ТК Велби, Изд-во Проспект, 2007. </w:t>
            </w:r>
          </w:p>
        </w:tc>
        <w:tc>
          <w:tcPr>
            <w:tcW w:w="3969" w:type="dxa"/>
          </w:tcPr>
          <w:p w14:paraId="266BA6E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7E14EFE8" w14:textId="77777777" w:rsidTr="00E03006">
        <w:tc>
          <w:tcPr>
            <w:tcW w:w="568" w:type="dxa"/>
          </w:tcPr>
          <w:p w14:paraId="64B22AE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14:paraId="2224A42E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География Кыргызстана</w:t>
            </w:r>
          </w:p>
        </w:tc>
        <w:tc>
          <w:tcPr>
            <w:tcW w:w="1418" w:type="dxa"/>
          </w:tcPr>
          <w:p w14:paraId="72BB3E6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14557FB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10321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14:paraId="1B5D99A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Аристов, Н. А. </w:t>
            </w:r>
            <w:r w:rsidRPr="00CB064D">
              <w:rPr>
                <w:rFonts w:ascii="Times New Roman" w:hAnsi="Times New Roman" w:cs="Times New Roman"/>
              </w:rPr>
              <w:t>Усуни и кыргызы или кара-кыргызы: очерки истории и быта населения западнего Тянь-Шаня и исследования по его исторической географии / Н.А. Аристов. - Бишкек : Илим, 2001</w:t>
            </w:r>
          </w:p>
        </w:tc>
        <w:tc>
          <w:tcPr>
            <w:tcW w:w="3969" w:type="dxa"/>
          </w:tcPr>
          <w:p w14:paraId="70DD8A7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563AC461" w14:textId="77777777" w:rsidTr="00E03006">
        <w:tc>
          <w:tcPr>
            <w:tcW w:w="15026" w:type="dxa"/>
            <w:gridSpan w:val="7"/>
          </w:tcPr>
          <w:p w14:paraId="044495FD" w14:textId="77777777" w:rsidR="007E5968" w:rsidRPr="00BE6B85" w:rsidRDefault="007E5968" w:rsidP="007E5968">
            <w:pPr>
              <w:jc w:val="center"/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ПРОФЕССИОНАЛЬНЫЙ ЦИКЛ</w:t>
            </w:r>
          </w:p>
        </w:tc>
      </w:tr>
      <w:tr w:rsidR="007E5968" w:rsidRPr="00BE6B85" w14:paraId="14FD48B0" w14:textId="77777777" w:rsidTr="00E03006">
        <w:trPr>
          <w:trHeight w:val="951"/>
        </w:trPr>
        <w:tc>
          <w:tcPr>
            <w:tcW w:w="568" w:type="dxa"/>
            <w:vMerge w:val="restart"/>
          </w:tcPr>
          <w:p w14:paraId="278CA34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  <w:vMerge w:val="restart"/>
          </w:tcPr>
          <w:p w14:paraId="0B7FED08" w14:textId="5DA893A0" w:rsidR="007E5968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Рисунок 1,2</w:t>
            </w:r>
          </w:p>
          <w:p w14:paraId="596136DB" w14:textId="25B2F688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E558BB">
              <w:rPr>
                <w:rFonts w:ascii="Times New Roman" w:hAnsi="Times New Roman" w:cs="Times New Roman"/>
              </w:rPr>
              <w:t>Рисунок 3,4</w:t>
            </w:r>
          </w:p>
        </w:tc>
        <w:tc>
          <w:tcPr>
            <w:tcW w:w="1418" w:type="dxa"/>
            <w:vMerge w:val="restart"/>
          </w:tcPr>
          <w:p w14:paraId="01825BC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0106E00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14:paraId="7FCDD32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</w:tcPr>
          <w:p w14:paraId="162B27C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Асанакунов Ж.Ш.,</w:t>
            </w:r>
          </w:p>
          <w:p w14:paraId="10A1879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«Рисунок», методические указания к практическим занятиям.</w:t>
            </w:r>
            <w:r w:rsidRPr="00BE6B85">
              <w:t xml:space="preserve"> </w:t>
            </w:r>
            <w:r w:rsidRPr="00BE6B85">
              <w:rPr>
                <w:rFonts w:ascii="Times New Roman" w:hAnsi="Times New Roman" w:cs="Times New Roman"/>
              </w:rPr>
              <w:t>Б.: ИЦ «Текник», 2013</w:t>
            </w:r>
          </w:p>
        </w:tc>
        <w:tc>
          <w:tcPr>
            <w:tcW w:w="3969" w:type="dxa"/>
          </w:tcPr>
          <w:p w14:paraId="1FDA4E5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2E09FB">
              <w:rPr>
                <w:rFonts w:ascii="Times New Roman" w:hAnsi="Times New Roman" w:cs="Times New Roman"/>
              </w:rPr>
              <w:t>https://avn.kstu.kg/lms/index.aspx</w:t>
            </w:r>
          </w:p>
        </w:tc>
      </w:tr>
      <w:tr w:rsidR="007E5968" w:rsidRPr="001F5759" w14:paraId="39669143" w14:textId="77777777" w:rsidTr="00501E60">
        <w:trPr>
          <w:trHeight w:val="885"/>
        </w:trPr>
        <w:tc>
          <w:tcPr>
            <w:tcW w:w="568" w:type="dxa"/>
            <w:vMerge/>
          </w:tcPr>
          <w:p w14:paraId="53DA47ED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8062D9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00F88D8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F01868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92F4DC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8C87383" w14:textId="3394013E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Краморов С.Н. Конструктивный рисунок Натюрморт Голова человека</w:t>
            </w:r>
          </w:p>
        </w:tc>
        <w:tc>
          <w:tcPr>
            <w:tcW w:w="3969" w:type="dxa"/>
          </w:tcPr>
          <w:p w14:paraId="4D044F64" w14:textId="78A30FBA" w:rsidR="007E5968" w:rsidRPr="001F5759" w:rsidRDefault="007E5968" w:rsidP="007E5968">
            <w:pPr>
              <w:rPr>
                <w:rFonts w:ascii="Times New Roman" w:hAnsi="Times New Roman" w:cs="Times New Roman"/>
                <w:lang w:val="de-DE"/>
              </w:rPr>
            </w:pPr>
            <w:r w:rsidRPr="001F5759">
              <w:rPr>
                <w:rFonts w:ascii="Times New Roman" w:hAnsi="Times New Roman" w:cs="Times New Roman"/>
                <w:lang w:val="de-DE"/>
              </w:rPr>
              <w:t xml:space="preserve">http://kyrlibnet.kg/ecat/index.php/bo okUmk    </w:t>
            </w:r>
          </w:p>
        </w:tc>
      </w:tr>
      <w:tr w:rsidR="007E5968" w:rsidRPr="001F5759" w14:paraId="5ECF57F5" w14:textId="77777777" w:rsidTr="00E03006">
        <w:trPr>
          <w:trHeight w:val="114"/>
        </w:trPr>
        <w:tc>
          <w:tcPr>
            <w:tcW w:w="568" w:type="dxa"/>
            <w:vMerge/>
          </w:tcPr>
          <w:p w14:paraId="2671A861" w14:textId="77777777" w:rsidR="007E5968" w:rsidRPr="001F5759" w:rsidRDefault="007E5968" w:rsidP="007E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6" w:type="dxa"/>
            <w:vMerge/>
          </w:tcPr>
          <w:p w14:paraId="71555126" w14:textId="77777777" w:rsidR="007E5968" w:rsidRPr="001F5759" w:rsidRDefault="007E5968" w:rsidP="007E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8" w:type="dxa"/>
            <w:vMerge/>
          </w:tcPr>
          <w:p w14:paraId="71171CAE" w14:textId="77777777" w:rsidR="007E5968" w:rsidRPr="001F5759" w:rsidRDefault="007E5968" w:rsidP="007E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09" w:type="dxa"/>
            <w:vMerge/>
          </w:tcPr>
          <w:p w14:paraId="1EB44569" w14:textId="77777777" w:rsidR="007E5968" w:rsidRPr="001F5759" w:rsidRDefault="007E5968" w:rsidP="007E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</w:tcPr>
          <w:p w14:paraId="04D78CEA" w14:textId="77777777" w:rsidR="007E5968" w:rsidRPr="001F5759" w:rsidRDefault="007E5968" w:rsidP="007E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819" w:type="dxa"/>
          </w:tcPr>
          <w:p w14:paraId="5C459039" w14:textId="1C1EF216" w:rsidR="007E5968" w:rsidRPr="00E558BB" w:rsidRDefault="007E5968" w:rsidP="007E5968">
            <w:pPr>
              <w:rPr>
                <w:rFonts w:ascii="Times New Roman" w:hAnsi="Times New Roman" w:cs="Times New Roman"/>
              </w:rPr>
            </w:pPr>
            <w:r w:rsidRPr="00CB064D">
              <w:rPr>
                <w:rFonts w:ascii="Times New Roman" w:hAnsi="Times New Roman" w:cs="Times New Roman"/>
              </w:rPr>
              <w:t>Беляева С.Е. Спецрисунок и художественная  графика. М.: Издательский центр «Академия, 2006- 240с.</w:t>
            </w:r>
          </w:p>
        </w:tc>
        <w:tc>
          <w:tcPr>
            <w:tcW w:w="3969" w:type="dxa"/>
          </w:tcPr>
          <w:p w14:paraId="73BAC2C8" w14:textId="54A59E1B" w:rsidR="007E5968" w:rsidRPr="001F5759" w:rsidRDefault="007E5968" w:rsidP="007E5968">
            <w:pPr>
              <w:rPr>
                <w:rFonts w:ascii="Times New Roman" w:hAnsi="Times New Roman" w:cs="Times New Roman"/>
                <w:lang w:val="de-DE"/>
              </w:rPr>
            </w:pPr>
            <w:r w:rsidRPr="001F5759">
              <w:rPr>
                <w:rFonts w:ascii="Times New Roman" w:hAnsi="Times New Roman" w:cs="Times New Roman"/>
                <w:lang w:val="de-DE"/>
              </w:rPr>
              <w:t xml:space="preserve">http://kyrlibnet.kg/ecat/index.php/bo okUmk </w:t>
            </w:r>
          </w:p>
        </w:tc>
      </w:tr>
      <w:tr w:rsidR="007E5968" w:rsidRPr="001F5759" w14:paraId="376A2281" w14:textId="77777777" w:rsidTr="00501E60">
        <w:trPr>
          <w:trHeight w:val="1140"/>
        </w:trPr>
        <w:tc>
          <w:tcPr>
            <w:tcW w:w="568" w:type="dxa"/>
            <w:vMerge/>
          </w:tcPr>
          <w:p w14:paraId="2EDF7A54" w14:textId="77777777" w:rsidR="007E5968" w:rsidRPr="001F5759" w:rsidRDefault="007E5968" w:rsidP="007E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6" w:type="dxa"/>
            <w:vMerge/>
          </w:tcPr>
          <w:p w14:paraId="4E64AAD4" w14:textId="77777777" w:rsidR="007E5968" w:rsidRPr="001F5759" w:rsidRDefault="007E5968" w:rsidP="007E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8" w:type="dxa"/>
            <w:vMerge/>
          </w:tcPr>
          <w:p w14:paraId="06FA5758" w14:textId="77777777" w:rsidR="007E5968" w:rsidRPr="001F5759" w:rsidRDefault="007E5968" w:rsidP="007E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09" w:type="dxa"/>
            <w:vMerge/>
          </w:tcPr>
          <w:p w14:paraId="4CF573A8" w14:textId="77777777" w:rsidR="007E5968" w:rsidRPr="001F5759" w:rsidRDefault="007E5968" w:rsidP="007E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" w:type="dxa"/>
          </w:tcPr>
          <w:p w14:paraId="7F62BFB5" w14:textId="77777777" w:rsidR="007E5968" w:rsidRPr="001F5759" w:rsidRDefault="007E5968" w:rsidP="007E596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819" w:type="dxa"/>
          </w:tcPr>
          <w:p w14:paraId="0A616E21" w14:textId="17E849A7" w:rsidR="007E5968" w:rsidRPr="00501E60" w:rsidRDefault="007E5968" w:rsidP="007E5968">
            <w:pPr>
              <w:rPr>
                <w:rFonts w:ascii="Times New Roman" w:hAnsi="Times New Roman" w:cs="Times New Roman"/>
                <w:lang w:val="en-US"/>
              </w:rPr>
            </w:pPr>
            <w:r w:rsidRPr="004F0299">
              <w:rPr>
                <w:rFonts w:ascii="Times New Roman" w:hAnsi="Times New Roman" w:cs="Times New Roman"/>
              </w:rPr>
              <w:t>Ли Н. Основы учебного академического рисунка. M.: Эксимо,20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14:paraId="56CAA6B4" w14:textId="0A88BFA8" w:rsidR="007E5968" w:rsidRPr="00501E60" w:rsidRDefault="007E5968" w:rsidP="007E5968">
            <w:pPr>
              <w:rPr>
                <w:rFonts w:ascii="Times New Roman" w:hAnsi="Times New Roman" w:cs="Times New Roman"/>
                <w:lang w:val="en-US"/>
              </w:rPr>
            </w:pPr>
            <w:r w:rsidRPr="00501E60">
              <w:rPr>
                <w:rFonts w:ascii="Times New Roman" w:hAnsi="Times New Roman" w:cs="Times New Roman"/>
                <w:lang w:val="en-US"/>
              </w:rPr>
              <w:t>http://kyrlibnet.kg/ecat/index.php/bookUmk</w:t>
            </w:r>
          </w:p>
        </w:tc>
      </w:tr>
      <w:tr w:rsidR="007E5968" w:rsidRPr="00BE6B85" w14:paraId="3C5D910F" w14:textId="77777777" w:rsidTr="00E03006">
        <w:tc>
          <w:tcPr>
            <w:tcW w:w="568" w:type="dxa"/>
            <w:vMerge w:val="restart"/>
          </w:tcPr>
          <w:p w14:paraId="5D9CEDC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  <w:vMerge w:val="restart"/>
          </w:tcPr>
          <w:p w14:paraId="42AD288C" w14:textId="6014E2B5" w:rsidR="007E5968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Живопись 1</w:t>
            </w:r>
            <w:r>
              <w:rPr>
                <w:rFonts w:ascii="Times New Roman" w:hAnsi="Times New Roman" w:cs="Times New Roman"/>
              </w:rPr>
              <w:t>,</w:t>
            </w:r>
            <w:r w:rsidRPr="00BE6B85">
              <w:rPr>
                <w:rFonts w:ascii="Times New Roman" w:hAnsi="Times New Roman" w:cs="Times New Roman"/>
              </w:rPr>
              <w:t>2</w:t>
            </w:r>
          </w:p>
          <w:p w14:paraId="685AF024" w14:textId="5044A902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E558BB">
              <w:rPr>
                <w:rFonts w:ascii="Times New Roman" w:hAnsi="Times New Roman" w:cs="Times New Roman"/>
              </w:rPr>
              <w:t xml:space="preserve">Живопись </w:t>
            </w:r>
            <w:r w:rsidRPr="00BE6B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BE6B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</w:tcPr>
          <w:p w14:paraId="03BB70C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48E2DBC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14:paraId="421779A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9A2D343" w14:textId="34653431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Адышев С.Т. Живопись акварелью. Учебное пособие Бишкек. 2015</w:t>
            </w:r>
          </w:p>
        </w:tc>
        <w:tc>
          <w:tcPr>
            <w:tcW w:w="3969" w:type="dxa"/>
          </w:tcPr>
          <w:p w14:paraId="168F71C8" w14:textId="0C36FBC4" w:rsidR="007E5968" w:rsidRDefault="004C179A" w:rsidP="007E5968">
            <w:pPr>
              <w:rPr>
                <w:rFonts w:ascii="Times New Roman" w:hAnsi="Times New Roman" w:cs="Times New Roman"/>
              </w:rPr>
            </w:pPr>
            <w:hyperlink r:id="rId8" w:history="1">
              <w:r w:rsidR="007E5968" w:rsidRPr="00882000">
                <w:rPr>
                  <w:rStyle w:val="a6"/>
                  <w:rFonts w:ascii="Times New Roman" w:hAnsi="Times New Roman" w:cs="Times New Roman"/>
                </w:rPr>
                <w:t>http://kyrlibnet.kg/ecat/index.php/bookUmk</w:t>
              </w:r>
            </w:hyperlink>
          </w:p>
          <w:p w14:paraId="180CC13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3ECF7C92" w14:textId="77777777" w:rsidTr="00A519C2">
        <w:tc>
          <w:tcPr>
            <w:tcW w:w="568" w:type="dxa"/>
            <w:vMerge/>
          </w:tcPr>
          <w:p w14:paraId="18FA80D2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5D2CC22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921C936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030CB13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EB630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F10C" w14:textId="26C9D1E0" w:rsidR="007E5968" w:rsidRPr="00E558BB" w:rsidRDefault="007E5968" w:rsidP="007E5968">
            <w:pPr>
              <w:rPr>
                <w:rFonts w:ascii="Times New Roman" w:hAnsi="Times New Roman" w:cs="Times New Roman"/>
              </w:rPr>
            </w:pPr>
            <w:r w:rsidRPr="00E558BB">
              <w:rPr>
                <w:rFonts w:ascii="Times New Roman" w:hAnsi="Times New Roman" w:cs="Times New Roman"/>
                <w:color w:val="000000"/>
              </w:rPr>
              <w:t>Сокольникова Н.М. Основы  живописи. Обнинск: Титул, 1998-80с.</w:t>
            </w:r>
          </w:p>
        </w:tc>
        <w:tc>
          <w:tcPr>
            <w:tcW w:w="3969" w:type="dxa"/>
          </w:tcPr>
          <w:p w14:paraId="00830E7D" w14:textId="1AFDB068" w:rsidR="007E5968" w:rsidRPr="00E558BB" w:rsidRDefault="004C179A" w:rsidP="007E5968">
            <w:pPr>
              <w:rPr>
                <w:rFonts w:ascii="Times New Roman" w:hAnsi="Times New Roman" w:cs="Times New Roman"/>
              </w:rPr>
            </w:pPr>
            <w:hyperlink r:id="rId9" w:history="1">
              <w:r w:rsidR="007E5968" w:rsidRPr="00441074">
                <w:rPr>
                  <w:rStyle w:val="a6"/>
                  <w:rFonts w:ascii="Times New Roman" w:hAnsi="Times New Roman" w:cs="Times New Roman"/>
                </w:rPr>
                <w:t>http://kyrlibnet.kg/ecat/index.php/bookUmk</w:t>
              </w:r>
            </w:hyperlink>
            <w:r w:rsidR="007E59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968" w:rsidRPr="00BE6B85" w14:paraId="07B94726" w14:textId="77777777" w:rsidTr="00A519C2">
        <w:tc>
          <w:tcPr>
            <w:tcW w:w="568" w:type="dxa"/>
            <w:vMerge/>
          </w:tcPr>
          <w:p w14:paraId="665E5BC7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CF3CAC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FB79DFF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23507B9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75EDA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9795" w14:textId="796A8E12" w:rsidR="007E5968" w:rsidRPr="00E558BB" w:rsidRDefault="007E5968" w:rsidP="007E5968">
            <w:pPr>
              <w:rPr>
                <w:rFonts w:ascii="Times New Roman" w:hAnsi="Times New Roman" w:cs="Times New Roman"/>
              </w:rPr>
            </w:pPr>
            <w:r w:rsidRPr="00E558BB">
              <w:rPr>
                <w:rFonts w:ascii="Times New Roman" w:hAnsi="Times New Roman" w:cs="Times New Roman"/>
                <w:color w:val="000000"/>
              </w:rPr>
              <w:t>Голубева О.Л. Основы живописи. М.: Искусство, 1998</w:t>
            </w:r>
          </w:p>
        </w:tc>
        <w:tc>
          <w:tcPr>
            <w:tcW w:w="3969" w:type="dxa"/>
          </w:tcPr>
          <w:p w14:paraId="0705E1EF" w14:textId="51959EDF" w:rsidR="007E5968" w:rsidRPr="00E558BB" w:rsidRDefault="004C179A" w:rsidP="007E5968">
            <w:pPr>
              <w:rPr>
                <w:rFonts w:ascii="Times New Roman" w:hAnsi="Times New Roman" w:cs="Times New Roman"/>
              </w:rPr>
            </w:pPr>
            <w:hyperlink r:id="rId10" w:history="1">
              <w:r w:rsidR="007E5968" w:rsidRPr="00441074">
                <w:rPr>
                  <w:rStyle w:val="a6"/>
                  <w:rFonts w:ascii="Times New Roman" w:hAnsi="Times New Roman" w:cs="Times New Roman"/>
                </w:rPr>
                <w:t>http://kyrlibnet.kg/ecat/index.php/bookUmk</w:t>
              </w:r>
            </w:hyperlink>
            <w:r w:rsidR="007E59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968" w:rsidRPr="00BE6B85" w14:paraId="69379783" w14:textId="77777777" w:rsidTr="00E03006">
        <w:trPr>
          <w:trHeight w:val="818"/>
        </w:trPr>
        <w:tc>
          <w:tcPr>
            <w:tcW w:w="568" w:type="dxa"/>
            <w:vMerge w:val="restart"/>
          </w:tcPr>
          <w:p w14:paraId="6C92AEC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76" w:type="dxa"/>
            <w:vMerge w:val="restart"/>
          </w:tcPr>
          <w:p w14:paraId="52473F2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Пластическая анатомия</w:t>
            </w:r>
          </w:p>
        </w:tc>
        <w:tc>
          <w:tcPr>
            <w:tcW w:w="1418" w:type="dxa"/>
            <w:vMerge w:val="restart"/>
          </w:tcPr>
          <w:p w14:paraId="124EFD4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7B588B6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0EE7CD4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</w:tcPr>
          <w:p w14:paraId="6DB9CEF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Асанакунов Ж.Ш., Учебно-методическое пособие к лекционным и практическим занятиям.</w:t>
            </w:r>
            <w:r w:rsidRPr="00BE6B85">
              <w:t xml:space="preserve"> </w:t>
            </w:r>
            <w:r w:rsidRPr="00BE6B85">
              <w:rPr>
                <w:rFonts w:ascii="Times New Roman" w:hAnsi="Times New Roman" w:cs="Times New Roman"/>
              </w:rPr>
              <w:t>Б.: ИЦ «Текник», 2015</w:t>
            </w:r>
          </w:p>
        </w:tc>
        <w:tc>
          <w:tcPr>
            <w:tcW w:w="3969" w:type="dxa"/>
          </w:tcPr>
          <w:p w14:paraId="0C45B4D9" w14:textId="77777777" w:rsidR="007E5968" w:rsidRPr="00BE6B85" w:rsidRDefault="004C179A" w:rsidP="007E5968">
            <w:pPr>
              <w:rPr>
                <w:rFonts w:ascii="Times New Roman" w:hAnsi="Times New Roman" w:cs="Times New Roman"/>
              </w:rPr>
            </w:pPr>
            <w:hyperlink r:id="rId11" w:history="1">
              <w:r w:rsidR="007E5968" w:rsidRPr="00882000">
                <w:rPr>
                  <w:rStyle w:val="a6"/>
                  <w:rFonts w:ascii="Times New Roman" w:hAnsi="Times New Roman" w:cs="Times New Roman"/>
                </w:rPr>
                <w:t>https://avn.kstu.kg/lms/index.aspx</w:t>
              </w:r>
            </w:hyperlink>
          </w:p>
        </w:tc>
      </w:tr>
      <w:tr w:rsidR="007E5968" w:rsidRPr="00BE6B85" w14:paraId="25C670D3" w14:textId="77777777" w:rsidTr="00501E60">
        <w:trPr>
          <w:trHeight w:val="525"/>
        </w:trPr>
        <w:tc>
          <w:tcPr>
            <w:tcW w:w="568" w:type="dxa"/>
            <w:vMerge/>
          </w:tcPr>
          <w:p w14:paraId="14BC5CA7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193B20E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C69F42B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7C8DC9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C2F421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238CCC5" w14:textId="68FFE430" w:rsidR="007E5968" w:rsidRDefault="007E5968" w:rsidP="007E5968">
            <w:pPr>
              <w:rPr>
                <w:rFonts w:ascii="Times New Roman" w:hAnsi="Times New Roman" w:cs="Times New Roman"/>
              </w:rPr>
            </w:pPr>
            <w:r w:rsidRPr="004F0299">
              <w:rPr>
                <w:rFonts w:ascii="Times New Roman" w:hAnsi="Times New Roman" w:cs="Times New Roman"/>
              </w:rPr>
              <w:t>Ли Н. Основы учебного академического рисунка. M.: Эксимо,20</w:t>
            </w:r>
            <w:r>
              <w:rPr>
                <w:rFonts w:ascii="Times New Roman" w:hAnsi="Times New Roman" w:cs="Times New Roman"/>
              </w:rPr>
              <w:t>12</w:t>
            </w:r>
          </w:p>
          <w:p w14:paraId="051C721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724470C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 w:rsidRPr="004F0299">
              <w:rPr>
                <w:rFonts w:ascii="Times New Roman" w:hAnsi="Times New Roman" w:cs="Times New Roman"/>
              </w:rPr>
              <w:t>http://kyrlibnet.kg/ecat/index.php/bookUmk</w:t>
            </w:r>
          </w:p>
        </w:tc>
      </w:tr>
      <w:tr w:rsidR="007E5968" w:rsidRPr="00BE6B85" w14:paraId="5E5FE459" w14:textId="77777777" w:rsidTr="00E03006">
        <w:tc>
          <w:tcPr>
            <w:tcW w:w="568" w:type="dxa"/>
          </w:tcPr>
          <w:p w14:paraId="48E323D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14:paraId="4CE3037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Архитектоника</w:t>
            </w:r>
          </w:p>
        </w:tc>
        <w:tc>
          <w:tcPr>
            <w:tcW w:w="1418" w:type="dxa"/>
          </w:tcPr>
          <w:p w14:paraId="3C08B89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359E097E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0ADEE6B1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4819" w:type="dxa"/>
          </w:tcPr>
          <w:p w14:paraId="2444C575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Чандыбаева А.М., Коеналиев К.К.,</w:t>
            </w:r>
            <w:r w:rsidRPr="00BE6B85">
              <w:t xml:space="preserve"> </w:t>
            </w:r>
            <w:r w:rsidRPr="00BE6B85">
              <w:rPr>
                <w:rFonts w:ascii="Times New Roman" w:hAnsi="Times New Roman" w:cs="Times New Roman"/>
              </w:rPr>
              <w:t>«Архитектоника</w:t>
            </w:r>
            <w:r w:rsidRPr="00BE6B85">
              <w:t xml:space="preserve"> </w:t>
            </w:r>
            <w:r w:rsidRPr="00BE6B85">
              <w:rPr>
                <w:rFonts w:ascii="Times New Roman" w:hAnsi="Times New Roman" w:cs="Times New Roman"/>
              </w:rPr>
              <w:t>объёмных структур», Метод. указания к практическим занятиям,  Б.: ИЦ «Текник», 2012</w:t>
            </w:r>
            <w:r w:rsidRPr="00BE6B85">
              <w:rPr>
                <w:rFonts w:ascii="Times New Roman" w:hAnsi="Times New Roman" w:cs="Times New Roman"/>
              </w:rPr>
              <w:tab/>
            </w:r>
          </w:p>
          <w:p w14:paraId="7D57D2F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D45808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https://avn.kstu.kg/lms/index.aspx</w:t>
            </w:r>
          </w:p>
        </w:tc>
      </w:tr>
      <w:tr w:rsidR="007E5968" w:rsidRPr="00BE6B85" w14:paraId="30091ABF" w14:textId="77777777" w:rsidTr="00E03006">
        <w:tc>
          <w:tcPr>
            <w:tcW w:w="568" w:type="dxa"/>
          </w:tcPr>
          <w:p w14:paraId="1FC82478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C2BC5E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654964D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16B7D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9802A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2AAC66B" w14:textId="6FC974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5D7955">
              <w:rPr>
                <w:rFonts w:ascii="Times New Roman" w:hAnsi="Times New Roman" w:cs="Times New Roman"/>
              </w:rPr>
              <w:t>Куракина, И.И. Архитектоника объемных форм в дизайне одежды : учебно-методическое пособие / И.И. Куракина ; Федеральное государственное бюджетное образовательное учреждение высшего профессионального образования «Уральская государственная архитектурно-художественная академия» (ФГБОУ ВПО «УралГАХА»). – Екатеринбург : Архитектон, 2015. – 79 с. : ил. – Режим доступа: по подписке. – URL:</w:t>
            </w:r>
          </w:p>
        </w:tc>
        <w:tc>
          <w:tcPr>
            <w:tcW w:w="3969" w:type="dxa"/>
          </w:tcPr>
          <w:p w14:paraId="3C8AB330" w14:textId="5FF9088A" w:rsidR="007E5968" w:rsidRPr="00BE6B85" w:rsidRDefault="004C179A" w:rsidP="007E5968">
            <w:pPr>
              <w:rPr>
                <w:rFonts w:ascii="Times New Roman" w:hAnsi="Times New Roman" w:cs="Times New Roman"/>
              </w:rPr>
            </w:pPr>
            <w:hyperlink r:id="rId12" w:history="1">
              <w:r w:rsidR="007E5968" w:rsidRPr="001039CA">
                <w:rPr>
                  <w:rStyle w:val="a6"/>
                  <w:rFonts w:ascii="Times New Roman" w:hAnsi="Times New Roman" w:cs="Times New Roman"/>
                </w:rPr>
                <w:t>http://biblioclub.ru/index.php?page=book&amp;id=455458</w:t>
              </w:r>
            </w:hyperlink>
            <w:r w:rsidR="007E59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968" w:rsidRPr="00BE6B85" w14:paraId="109C38CF" w14:textId="77777777" w:rsidTr="00E03006">
        <w:trPr>
          <w:trHeight w:val="288"/>
        </w:trPr>
        <w:tc>
          <w:tcPr>
            <w:tcW w:w="568" w:type="dxa"/>
            <w:vMerge w:val="restart"/>
          </w:tcPr>
          <w:p w14:paraId="6853D0D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  <w:vMerge w:val="restart"/>
          </w:tcPr>
          <w:p w14:paraId="72800F4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Основы композиции</w:t>
            </w:r>
          </w:p>
        </w:tc>
        <w:tc>
          <w:tcPr>
            <w:tcW w:w="1418" w:type="dxa"/>
            <w:vMerge w:val="restart"/>
          </w:tcPr>
          <w:p w14:paraId="35D675E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7F75DC6E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67966D08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20 </w:t>
            </w:r>
          </w:p>
          <w:p w14:paraId="10E1BC87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  <w:p w14:paraId="3F0A3ABE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67C719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Чандыбаева А.М., Жумадилова Ж.А.,</w:t>
            </w:r>
            <w:r w:rsidRPr="00BE6B85">
              <w:t xml:space="preserve"> «</w:t>
            </w:r>
            <w:r w:rsidRPr="00BE6B85">
              <w:rPr>
                <w:rFonts w:ascii="Times New Roman" w:hAnsi="Times New Roman" w:cs="Times New Roman"/>
              </w:rPr>
              <w:t>Основы композиции» Метод. указан. к практ. занятиям.  Б.: ИЦ «Текник», 2013</w:t>
            </w:r>
          </w:p>
        </w:tc>
        <w:tc>
          <w:tcPr>
            <w:tcW w:w="3969" w:type="dxa"/>
          </w:tcPr>
          <w:p w14:paraId="6F1EEDF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https://avn.kstu.kg/lms/index.aspx</w:t>
            </w:r>
          </w:p>
        </w:tc>
      </w:tr>
      <w:tr w:rsidR="007E5968" w:rsidRPr="00BE6B85" w14:paraId="4ACCF830" w14:textId="77777777" w:rsidTr="00E03006">
        <w:trPr>
          <w:trHeight w:val="726"/>
        </w:trPr>
        <w:tc>
          <w:tcPr>
            <w:tcW w:w="568" w:type="dxa"/>
            <w:vMerge/>
          </w:tcPr>
          <w:p w14:paraId="543C1E76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216976B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5FC7996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1D15C4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CE52D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414C87F3" w14:textId="7B57024F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2E09FB">
              <w:rPr>
                <w:rFonts w:ascii="Times New Roman" w:hAnsi="Times New Roman" w:cs="Times New Roman"/>
              </w:rPr>
              <w:t xml:space="preserve">Петушкова, Г.И. Проектирование костюма: Учебник для студ. вузов. М.: Academa, </w:t>
            </w: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969" w:type="dxa"/>
          </w:tcPr>
          <w:p w14:paraId="300855B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589BD0AE" w14:textId="77777777" w:rsidTr="00E03006">
        <w:trPr>
          <w:trHeight w:val="1014"/>
        </w:trPr>
        <w:tc>
          <w:tcPr>
            <w:tcW w:w="568" w:type="dxa"/>
            <w:vMerge w:val="restart"/>
          </w:tcPr>
          <w:p w14:paraId="345A37C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  <w:vMerge w:val="restart"/>
          </w:tcPr>
          <w:p w14:paraId="041BC90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Композиция костюма</w:t>
            </w:r>
          </w:p>
        </w:tc>
        <w:tc>
          <w:tcPr>
            <w:tcW w:w="1418" w:type="dxa"/>
            <w:vMerge w:val="restart"/>
          </w:tcPr>
          <w:p w14:paraId="38FC00A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36B23B8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6EA32FC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056C5E1B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 w:rsidRPr="00E107C8">
              <w:rPr>
                <w:rFonts w:ascii="Times New Roman" w:hAnsi="Times New Roman" w:cs="Times New Roman"/>
              </w:rPr>
              <w:t>60 моделей одежды на любой вкус : к изучению дисциплины / сост. И. Ю. Селютин. - М. : АСТ ; Донецк : "Сталкер", 2007</w:t>
            </w:r>
          </w:p>
          <w:p w14:paraId="2962D481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012D79">
              <w:rPr>
                <w:rFonts w:ascii="Times New Roman" w:hAnsi="Times New Roman" w:cs="Times New Roman"/>
              </w:rPr>
              <w:t xml:space="preserve">Захаржевская, Р. В. </w:t>
            </w:r>
          </w:p>
        </w:tc>
        <w:tc>
          <w:tcPr>
            <w:tcW w:w="3969" w:type="dxa"/>
            <w:vMerge w:val="restart"/>
          </w:tcPr>
          <w:p w14:paraId="4F7F102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03A80250" w14:textId="77777777" w:rsidTr="00E03006">
        <w:trPr>
          <w:trHeight w:val="989"/>
        </w:trPr>
        <w:tc>
          <w:tcPr>
            <w:tcW w:w="568" w:type="dxa"/>
            <w:vMerge/>
          </w:tcPr>
          <w:p w14:paraId="6CA1909B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0D356BA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56F4A9E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98E79A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DD9E82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14:paraId="2616CCD3" w14:textId="77777777" w:rsidR="007E5968" w:rsidRPr="00E107C8" w:rsidRDefault="007E5968" w:rsidP="007E5968">
            <w:pPr>
              <w:rPr>
                <w:rFonts w:ascii="Times New Roman" w:hAnsi="Times New Roman" w:cs="Times New Roman"/>
              </w:rPr>
            </w:pPr>
            <w:r w:rsidRPr="00012D79">
              <w:rPr>
                <w:rFonts w:ascii="Times New Roman" w:hAnsi="Times New Roman" w:cs="Times New Roman"/>
              </w:rPr>
              <w:t>История костюма: От античности до современности: научно-популярная литература / Р.В. Захаржевская. - 3-е изд., доп. - М. : РИПОЛ классик, 2004.</w:t>
            </w:r>
          </w:p>
        </w:tc>
        <w:tc>
          <w:tcPr>
            <w:tcW w:w="3969" w:type="dxa"/>
            <w:vMerge/>
          </w:tcPr>
          <w:p w14:paraId="53BC8E3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13288E45" w14:textId="77777777" w:rsidTr="00E03006">
        <w:trPr>
          <w:trHeight w:val="263"/>
        </w:trPr>
        <w:tc>
          <w:tcPr>
            <w:tcW w:w="568" w:type="dxa"/>
            <w:vMerge/>
          </w:tcPr>
          <w:p w14:paraId="5F6D6AFC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03AE410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F019092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A14018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8ADB94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36168034" w14:textId="0B007B54" w:rsidR="007E5968" w:rsidRPr="00012D79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Даглдиян К.</w:t>
            </w:r>
            <w:r w:rsidRPr="00BE6B85">
              <w:rPr>
                <w:rFonts w:ascii="Times New Roman" w:hAnsi="Times New Roman" w:cs="Times New Roman"/>
              </w:rPr>
              <w:tab/>
              <w:t>Декоративная композиция.</w:t>
            </w:r>
            <w:r w:rsidRPr="00BE6B85">
              <w:t xml:space="preserve"> </w:t>
            </w:r>
            <w:r w:rsidRPr="00BE6B85">
              <w:rPr>
                <w:rFonts w:ascii="Times New Roman" w:hAnsi="Times New Roman" w:cs="Times New Roman"/>
              </w:rPr>
              <w:t>2011,</w:t>
            </w:r>
          </w:p>
        </w:tc>
        <w:tc>
          <w:tcPr>
            <w:tcW w:w="3969" w:type="dxa"/>
          </w:tcPr>
          <w:p w14:paraId="184110A7" w14:textId="20AF9554" w:rsidR="007E5968" w:rsidRPr="00BE6B85" w:rsidRDefault="004C179A" w:rsidP="007E5968">
            <w:pPr>
              <w:rPr>
                <w:rFonts w:ascii="Times New Roman" w:hAnsi="Times New Roman" w:cs="Times New Roman"/>
              </w:rPr>
            </w:pPr>
            <w:hyperlink r:id="rId13" w:history="1">
              <w:r w:rsidR="007E5968" w:rsidRPr="00882000">
                <w:rPr>
                  <w:rStyle w:val="a6"/>
                  <w:rFonts w:ascii="Times New Roman" w:hAnsi="Times New Roman" w:cs="Times New Roman"/>
                </w:rPr>
                <w:t>http://kyrlibnet.kg/ecat/index.php/bookU</w:t>
              </w:r>
              <w:r w:rsidR="007E5968" w:rsidRPr="00882000">
                <w:rPr>
                  <w:rStyle w:val="a6"/>
                  <w:rFonts w:ascii="Times New Roman" w:hAnsi="Times New Roman" w:cs="Times New Roman"/>
                </w:rPr>
                <w:lastRenderedPageBreak/>
                <w:t>mk</w:t>
              </w:r>
            </w:hyperlink>
          </w:p>
        </w:tc>
      </w:tr>
      <w:tr w:rsidR="007E5968" w:rsidRPr="00BE6B85" w14:paraId="1865326E" w14:textId="77777777" w:rsidTr="00E03006">
        <w:trPr>
          <w:trHeight w:val="476"/>
        </w:trPr>
        <w:tc>
          <w:tcPr>
            <w:tcW w:w="568" w:type="dxa"/>
            <w:vMerge w:val="restart"/>
          </w:tcPr>
          <w:p w14:paraId="15E69801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76" w:type="dxa"/>
            <w:vMerge w:val="restart"/>
          </w:tcPr>
          <w:p w14:paraId="4A6214E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История моды и стиля</w:t>
            </w:r>
          </w:p>
        </w:tc>
        <w:tc>
          <w:tcPr>
            <w:tcW w:w="1418" w:type="dxa"/>
            <w:vMerge w:val="restart"/>
          </w:tcPr>
          <w:p w14:paraId="2FC9117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09" w:type="dxa"/>
            <w:vMerge w:val="restart"/>
          </w:tcPr>
          <w:p w14:paraId="4FB03F3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3775651D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DB4DE5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EC31437" w14:textId="77777777" w:rsidR="007E5968" w:rsidRPr="00012D79" w:rsidRDefault="007E5968" w:rsidP="007E5968">
            <w:pPr>
              <w:rPr>
                <w:rFonts w:ascii="Times New Roman" w:hAnsi="Times New Roman" w:cs="Times New Roman"/>
              </w:rPr>
            </w:pPr>
            <w:r w:rsidRPr="00012D79">
              <w:rPr>
                <w:rFonts w:ascii="Times New Roman" w:hAnsi="Times New Roman" w:cs="Times New Roman"/>
              </w:rPr>
              <w:t xml:space="preserve">Захаржевская, Р. В. </w:t>
            </w:r>
          </w:p>
          <w:p w14:paraId="6CEB3C9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012D79">
              <w:rPr>
                <w:rFonts w:ascii="Times New Roman" w:hAnsi="Times New Roman" w:cs="Times New Roman"/>
              </w:rPr>
              <w:t>История костюма: От античности до современности: научно-популярная литература / Р.В. Захаржевская. - 3-е изд., доп. - М. : РИПОЛ классик, 2004.</w:t>
            </w:r>
          </w:p>
        </w:tc>
        <w:tc>
          <w:tcPr>
            <w:tcW w:w="3969" w:type="dxa"/>
            <w:vMerge w:val="restart"/>
          </w:tcPr>
          <w:p w14:paraId="177FAEE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20C44E7C" w14:textId="77777777" w:rsidTr="00E03006">
        <w:trPr>
          <w:trHeight w:val="1039"/>
        </w:trPr>
        <w:tc>
          <w:tcPr>
            <w:tcW w:w="568" w:type="dxa"/>
            <w:vMerge/>
          </w:tcPr>
          <w:p w14:paraId="7D4C5204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3F35C2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A2382B6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F5A56A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BB635D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14:paraId="1ADFDC0D" w14:textId="77777777" w:rsidR="007E5968" w:rsidRPr="00CB064D" w:rsidRDefault="007E5968" w:rsidP="007E5968">
            <w:pPr>
              <w:rPr>
                <w:rFonts w:ascii="Times New Roman" w:hAnsi="Times New Roman" w:cs="Times New Roman"/>
              </w:rPr>
            </w:pPr>
            <w:r w:rsidRPr="00E107C8">
              <w:rPr>
                <w:rFonts w:ascii="Times New Roman" w:hAnsi="Times New Roman" w:cs="Times New Roman"/>
              </w:rPr>
              <w:t>Плаксина-Флеринская Э.Б. История костюма. Стили и направления: учеб. пособие для студ. сред. проф. образования / М. : Академия, 2010</w:t>
            </w:r>
          </w:p>
        </w:tc>
        <w:tc>
          <w:tcPr>
            <w:tcW w:w="3969" w:type="dxa"/>
            <w:vMerge/>
          </w:tcPr>
          <w:p w14:paraId="19099C7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10AA6CB6" w14:textId="77777777" w:rsidTr="00E03006">
        <w:trPr>
          <w:trHeight w:val="1091"/>
        </w:trPr>
        <w:tc>
          <w:tcPr>
            <w:tcW w:w="568" w:type="dxa"/>
            <w:vMerge/>
          </w:tcPr>
          <w:p w14:paraId="2603A8F1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574DA5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EEA70E4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2F9906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259463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14:paraId="4BBA730E" w14:textId="77777777" w:rsidR="007E5968" w:rsidRPr="00E107C8" w:rsidRDefault="007E5968" w:rsidP="007E5968">
            <w:pPr>
              <w:rPr>
                <w:rFonts w:ascii="Times New Roman" w:hAnsi="Times New Roman" w:cs="Times New Roman"/>
              </w:rPr>
            </w:pPr>
            <w:r w:rsidRPr="00012D79">
              <w:rPr>
                <w:rFonts w:ascii="Times New Roman" w:hAnsi="Times New Roman" w:cs="Times New Roman"/>
              </w:rPr>
              <w:t>Коммиссаржевский, Ф. Ф. История костюма: к изучению дисциплины / Ф.Ф. Коммиссаржевский. - Минск : Современный литератор, 2004</w:t>
            </w:r>
          </w:p>
        </w:tc>
        <w:tc>
          <w:tcPr>
            <w:tcW w:w="3969" w:type="dxa"/>
            <w:vMerge/>
          </w:tcPr>
          <w:p w14:paraId="4ADCB8CD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2CC3DCEB" w14:textId="77777777" w:rsidTr="00E03006">
        <w:trPr>
          <w:trHeight w:val="773"/>
        </w:trPr>
        <w:tc>
          <w:tcPr>
            <w:tcW w:w="568" w:type="dxa"/>
            <w:vMerge w:val="restart"/>
          </w:tcPr>
          <w:p w14:paraId="75194C9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  <w:vMerge w:val="restart"/>
          </w:tcPr>
          <w:p w14:paraId="669C522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История мировой культуры  и искусства, дизайна 1,2</w:t>
            </w:r>
          </w:p>
        </w:tc>
        <w:tc>
          <w:tcPr>
            <w:tcW w:w="1418" w:type="dxa"/>
            <w:vMerge w:val="restart"/>
          </w:tcPr>
          <w:p w14:paraId="1609D5B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125915B1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7EA1E7F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4819" w:type="dxa"/>
          </w:tcPr>
          <w:p w14:paraId="244CBF3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Акынбекова К.  Б., «История изобразительного искусства и дизайна», Учебное пособие. Б.: ИЦ «Текник», 2015</w:t>
            </w:r>
          </w:p>
        </w:tc>
        <w:tc>
          <w:tcPr>
            <w:tcW w:w="3969" w:type="dxa"/>
          </w:tcPr>
          <w:p w14:paraId="2F500B0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7A5773">
              <w:rPr>
                <w:rFonts w:ascii="Times New Roman" w:hAnsi="Times New Roman" w:cs="Times New Roman"/>
              </w:rPr>
              <w:t>https://avn.kstu.kg/lms/index.aspx</w:t>
            </w:r>
          </w:p>
        </w:tc>
      </w:tr>
      <w:tr w:rsidR="007E5968" w:rsidRPr="00BE6B85" w14:paraId="44C67AFA" w14:textId="77777777" w:rsidTr="00E03006">
        <w:trPr>
          <w:trHeight w:val="567"/>
        </w:trPr>
        <w:tc>
          <w:tcPr>
            <w:tcW w:w="568" w:type="dxa"/>
            <w:vMerge/>
          </w:tcPr>
          <w:p w14:paraId="70FEE0E2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D06432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44BDF9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DCDF11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A6A041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14:paraId="135E872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7A5773">
              <w:rPr>
                <w:rFonts w:ascii="Times New Roman" w:hAnsi="Times New Roman" w:cs="Times New Roman"/>
              </w:rPr>
              <w:t xml:space="preserve"> Будайчиев, Байышбек Кыргызстандын корком-сурот искусствосу (Тандалган макалалар) : окуу куралы / Б. Будайчиев ; Кыргыз Улуттук Г. Айтиев атындагы корком-сурот музейи (Бишкек). - Бишкек : Полиграфбумресурсы, 2017</w:t>
            </w:r>
          </w:p>
        </w:tc>
        <w:tc>
          <w:tcPr>
            <w:tcW w:w="3969" w:type="dxa"/>
          </w:tcPr>
          <w:p w14:paraId="2C72A23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1CFA7D86" w14:textId="77777777" w:rsidTr="00E03006">
        <w:trPr>
          <w:trHeight w:val="501"/>
        </w:trPr>
        <w:tc>
          <w:tcPr>
            <w:tcW w:w="568" w:type="dxa"/>
            <w:vMerge/>
          </w:tcPr>
          <w:p w14:paraId="0D689A3C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00F19DA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039EFCD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9B1670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CAA83A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4AA47862" w14:textId="77777777" w:rsidR="007E5968" w:rsidRPr="00CB064D" w:rsidRDefault="007E5968" w:rsidP="007E5968">
            <w:pPr>
              <w:rPr>
                <w:rFonts w:ascii="Times New Roman" w:hAnsi="Times New Roman" w:cs="Times New Roman"/>
              </w:rPr>
            </w:pPr>
            <w:r w:rsidRPr="00CB064D">
              <w:rPr>
                <w:rFonts w:ascii="Times New Roman" w:hAnsi="Times New Roman" w:cs="Times New Roman"/>
              </w:rPr>
              <w:t>Апполон. Терминологический словарь. М.: Эллис Лак, 1997</w:t>
            </w:r>
          </w:p>
        </w:tc>
        <w:tc>
          <w:tcPr>
            <w:tcW w:w="3969" w:type="dxa"/>
          </w:tcPr>
          <w:p w14:paraId="22AB341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227A7703" w14:textId="77777777" w:rsidTr="00E03006">
        <w:trPr>
          <w:trHeight w:val="338"/>
        </w:trPr>
        <w:tc>
          <w:tcPr>
            <w:tcW w:w="568" w:type="dxa"/>
            <w:vMerge/>
          </w:tcPr>
          <w:p w14:paraId="50AE3A5F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7022D4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9908DD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99DFA5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9902BE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50AFCAD" w14:textId="593F1C52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Акынбекова М.Б. Учебное пособие к вопросу изучения пространственных искусств: анализ произведения, 2015</w:t>
            </w:r>
          </w:p>
        </w:tc>
        <w:tc>
          <w:tcPr>
            <w:tcW w:w="3969" w:type="dxa"/>
          </w:tcPr>
          <w:p w14:paraId="218C67E5" w14:textId="5CEF0928" w:rsidR="007E5968" w:rsidRPr="00BE6B85" w:rsidRDefault="004C179A" w:rsidP="007E5968">
            <w:pPr>
              <w:rPr>
                <w:rFonts w:ascii="Times New Roman" w:hAnsi="Times New Roman" w:cs="Times New Roman"/>
              </w:rPr>
            </w:pPr>
            <w:hyperlink r:id="rId14" w:history="1">
              <w:r w:rsidR="007E5968" w:rsidRPr="00882000">
                <w:rPr>
                  <w:rStyle w:val="a6"/>
                  <w:rFonts w:ascii="Times New Roman" w:hAnsi="Times New Roman" w:cs="Times New Roman"/>
                </w:rPr>
                <w:t>https://avn.kstu.kg/lms/index.aspx</w:t>
              </w:r>
            </w:hyperlink>
          </w:p>
        </w:tc>
      </w:tr>
      <w:tr w:rsidR="007E5968" w:rsidRPr="00BE6B85" w14:paraId="49928F5B" w14:textId="77777777" w:rsidTr="00E03006">
        <w:trPr>
          <w:trHeight w:val="363"/>
        </w:trPr>
        <w:tc>
          <w:tcPr>
            <w:tcW w:w="568" w:type="dxa"/>
            <w:vMerge/>
          </w:tcPr>
          <w:p w14:paraId="4F34781E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2AF1026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AF6B5C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5A9B87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16873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A4E4EF3" w14:textId="2575D023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2E09FB">
              <w:rPr>
                <w:rFonts w:ascii="Times New Roman" w:hAnsi="Times New Roman" w:cs="Times New Roman"/>
              </w:rPr>
              <w:t>Сокольникова Н.М.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9FB">
              <w:rPr>
                <w:rFonts w:ascii="Times New Roman" w:hAnsi="Times New Roman" w:cs="Times New Roman"/>
              </w:rPr>
              <w:t>История изобразительного искусства, М.:2007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14:paraId="5937B7C9" w14:textId="4F4CB29A" w:rsidR="007E5968" w:rsidRDefault="004C179A" w:rsidP="007E5968">
            <w:pPr>
              <w:rPr>
                <w:rFonts w:ascii="Times New Roman" w:hAnsi="Times New Roman" w:cs="Times New Roman"/>
              </w:rPr>
            </w:pPr>
            <w:hyperlink r:id="rId15" w:history="1">
              <w:r w:rsidR="007E5968" w:rsidRPr="006C5898">
                <w:rPr>
                  <w:rStyle w:val="a6"/>
                  <w:rFonts w:ascii="Times New Roman" w:hAnsi="Times New Roman" w:cs="Times New Roman"/>
                </w:rPr>
                <w:t>http://kyrlibnet.kg/ecat/index.php/bookUmk</w:t>
              </w:r>
            </w:hyperlink>
          </w:p>
        </w:tc>
      </w:tr>
      <w:tr w:rsidR="007E5968" w:rsidRPr="00BE6B85" w14:paraId="4EEB3D53" w14:textId="77777777" w:rsidTr="00E03006">
        <w:trPr>
          <w:trHeight w:val="713"/>
        </w:trPr>
        <w:tc>
          <w:tcPr>
            <w:tcW w:w="568" w:type="dxa"/>
            <w:vMerge w:val="restart"/>
          </w:tcPr>
          <w:p w14:paraId="1692812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  <w:vMerge w:val="restart"/>
          </w:tcPr>
          <w:p w14:paraId="0D70BE7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Цветоведение</w:t>
            </w:r>
          </w:p>
        </w:tc>
        <w:tc>
          <w:tcPr>
            <w:tcW w:w="1418" w:type="dxa"/>
            <w:vMerge w:val="restart"/>
          </w:tcPr>
          <w:p w14:paraId="3948595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279729B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6D28B25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</w:tcPr>
          <w:p w14:paraId="4D4E916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Чандыбаева А.М. «Физика цвета и психология восприятия», Учебное пособие. Б.: ИЦ «Текник», - 67с.,2012</w:t>
            </w:r>
          </w:p>
        </w:tc>
        <w:tc>
          <w:tcPr>
            <w:tcW w:w="3969" w:type="dxa"/>
          </w:tcPr>
          <w:p w14:paraId="5A2D793B" w14:textId="77777777" w:rsidR="007E5968" w:rsidRDefault="004C179A" w:rsidP="007E5968">
            <w:pPr>
              <w:rPr>
                <w:rFonts w:ascii="Times New Roman" w:hAnsi="Times New Roman" w:cs="Times New Roman"/>
              </w:rPr>
            </w:pPr>
            <w:hyperlink r:id="rId16" w:history="1">
              <w:r w:rsidR="007E5968" w:rsidRPr="00882000">
                <w:rPr>
                  <w:rStyle w:val="a6"/>
                  <w:rFonts w:ascii="Times New Roman" w:hAnsi="Times New Roman" w:cs="Times New Roman"/>
                </w:rPr>
                <w:t>https://avn.kstu.kg/lms/index.aspx</w:t>
              </w:r>
            </w:hyperlink>
          </w:p>
          <w:p w14:paraId="1D90B197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  <w:p w14:paraId="52F9A99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3EB26460" w14:textId="77777777" w:rsidTr="00E03006">
        <w:trPr>
          <w:trHeight w:val="539"/>
        </w:trPr>
        <w:tc>
          <w:tcPr>
            <w:tcW w:w="568" w:type="dxa"/>
            <w:vMerge/>
          </w:tcPr>
          <w:p w14:paraId="319C7996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5AF1409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446C2AE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9A77C6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5C6A8A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14:paraId="396FF1EC" w14:textId="77777777" w:rsidR="007E5968" w:rsidRPr="00F1019D" w:rsidRDefault="007E5968" w:rsidP="007E5968">
            <w:pPr>
              <w:rPr>
                <w:rFonts w:ascii="Times New Roman" w:hAnsi="Times New Roman" w:cs="Times New Roman"/>
              </w:rPr>
            </w:pPr>
            <w:r w:rsidRPr="00F1019D">
              <w:rPr>
                <w:rFonts w:ascii="Times New Roman" w:hAnsi="Times New Roman" w:cs="Times New Roman"/>
              </w:rPr>
              <w:t xml:space="preserve">Калмыкова, Н. В. </w:t>
            </w:r>
          </w:p>
          <w:p w14:paraId="16A0B0A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F1019D">
              <w:rPr>
                <w:rFonts w:ascii="Times New Roman" w:hAnsi="Times New Roman" w:cs="Times New Roman"/>
              </w:rPr>
              <w:t xml:space="preserve">Дизайн поверхности: композиция, пластика, </w:t>
            </w:r>
            <w:r w:rsidRPr="00F1019D">
              <w:rPr>
                <w:rFonts w:ascii="Times New Roman" w:hAnsi="Times New Roman" w:cs="Times New Roman"/>
              </w:rPr>
              <w:lastRenderedPageBreak/>
              <w:t>графика, колористика : учеб. пособие / Н. В. Калмыкова, И. А. Максимова ; рец.: Н. А. Сапрыкина, И. С. Родионовская. - М. : КДУ, 2010</w:t>
            </w:r>
          </w:p>
        </w:tc>
        <w:tc>
          <w:tcPr>
            <w:tcW w:w="3969" w:type="dxa"/>
          </w:tcPr>
          <w:p w14:paraId="2DA56F7A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5018F87F" w14:textId="77777777" w:rsidTr="00E03006">
        <w:trPr>
          <w:trHeight w:val="726"/>
        </w:trPr>
        <w:tc>
          <w:tcPr>
            <w:tcW w:w="568" w:type="dxa"/>
            <w:vMerge/>
          </w:tcPr>
          <w:p w14:paraId="5CC19489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096C278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5365FFC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20D018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FFFCEC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2296A6A7" w14:textId="29EFBDA8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7A5773">
              <w:rPr>
                <w:rFonts w:ascii="Times New Roman" w:hAnsi="Times New Roman" w:cs="Times New Roman"/>
              </w:rPr>
              <w:t>Стармер Анна. Цвет. Энциклопедия. АРТ- РОДНИК. 2005</w:t>
            </w:r>
          </w:p>
        </w:tc>
        <w:tc>
          <w:tcPr>
            <w:tcW w:w="3969" w:type="dxa"/>
          </w:tcPr>
          <w:p w14:paraId="088421FF" w14:textId="490010C9" w:rsidR="007E5968" w:rsidRDefault="004C179A" w:rsidP="007E5968">
            <w:pPr>
              <w:rPr>
                <w:rFonts w:ascii="Times New Roman" w:hAnsi="Times New Roman" w:cs="Times New Roman"/>
              </w:rPr>
            </w:pPr>
            <w:hyperlink r:id="rId17" w:history="1">
              <w:r w:rsidR="007E5968" w:rsidRPr="006C5898">
                <w:rPr>
                  <w:rStyle w:val="a6"/>
                  <w:rFonts w:ascii="Times New Roman" w:hAnsi="Times New Roman" w:cs="Times New Roman"/>
                </w:rPr>
                <w:t>http://kyrlibnet.kg/ecat/index.php/bookUmk</w:t>
              </w:r>
            </w:hyperlink>
            <w:r w:rsidR="007E59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968" w:rsidRPr="00BE6B85" w14:paraId="4BB0B421" w14:textId="77777777" w:rsidTr="00E03006">
        <w:trPr>
          <w:trHeight w:val="1552"/>
        </w:trPr>
        <w:tc>
          <w:tcPr>
            <w:tcW w:w="568" w:type="dxa"/>
            <w:vMerge w:val="restart"/>
          </w:tcPr>
          <w:p w14:paraId="6901F73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  <w:vMerge w:val="restart"/>
          </w:tcPr>
          <w:p w14:paraId="0B75624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Художественное выполнение проекта в материале 1,2,3,4</w:t>
            </w:r>
          </w:p>
        </w:tc>
        <w:tc>
          <w:tcPr>
            <w:tcW w:w="1418" w:type="dxa"/>
            <w:vMerge w:val="restart"/>
          </w:tcPr>
          <w:p w14:paraId="3148163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3588D5F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5D85D92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14:paraId="72E84DE9" w14:textId="77777777" w:rsidR="007E5968" w:rsidRPr="00F1019D" w:rsidRDefault="007E5968" w:rsidP="007E5968">
            <w:pPr>
              <w:rPr>
                <w:rFonts w:ascii="Times New Roman" w:hAnsi="Times New Roman" w:cs="Times New Roman"/>
              </w:rPr>
            </w:pPr>
            <w:r w:rsidRPr="00F1019D">
              <w:rPr>
                <w:rFonts w:ascii="Times New Roman" w:hAnsi="Times New Roman" w:cs="Times New Roman"/>
              </w:rPr>
              <w:t xml:space="preserve">Крючкова, Г. А. </w:t>
            </w:r>
          </w:p>
          <w:p w14:paraId="5501CBF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F1019D">
              <w:rPr>
                <w:rFonts w:ascii="Times New Roman" w:hAnsi="Times New Roman" w:cs="Times New Roman"/>
              </w:rPr>
              <w:t>Конструирование женской и мужской одежды : учеб. для нач. проф. образования / Г. А. Крючкова ; рец.: И. В. Махова, Н. А. Штырова. - 4-е изд., испр. и доп. - М. : Издательский центр "Академия", 2007</w:t>
            </w:r>
          </w:p>
        </w:tc>
        <w:tc>
          <w:tcPr>
            <w:tcW w:w="3969" w:type="dxa"/>
          </w:tcPr>
          <w:p w14:paraId="40F9D6C2" w14:textId="77777777" w:rsidR="007E5968" w:rsidRPr="00BE6B85" w:rsidRDefault="007E5968" w:rsidP="007E5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68" w:rsidRPr="001F5759" w14:paraId="02D33AC7" w14:textId="77777777" w:rsidTr="00E03006">
        <w:trPr>
          <w:trHeight w:val="238"/>
        </w:trPr>
        <w:tc>
          <w:tcPr>
            <w:tcW w:w="568" w:type="dxa"/>
            <w:vMerge/>
          </w:tcPr>
          <w:p w14:paraId="54FB4628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6BF432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27FE1BF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F04272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5F5ABD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E28CE78" w14:textId="12517718" w:rsidR="007E5968" w:rsidRPr="00501E60" w:rsidRDefault="007E5968" w:rsidP="007E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60">
              <w:rPr>
                <w:rFonts w:ascii="Times New Roman" w:hAnsi="Times New Roman" w:cs="Times New Roman"/>
                <w:sz w:val="24"/>
                <w:szCs w:val="24"/>
              </w:rPr>
              <w:t>Акунова М.Т ВЫПОЛНЕНИЕ ПРОЕКТА В МАТЕРИАЛЕ 2 Методические указания к выполнению лабораторных работ для студентов направления 570700 «Искусство костюма и текстиля» профиль «Художественное проектирование костюма»</w:t>
            </w:r>
          </w:p>
        </w:tc>
        <w:tc>
          <w:tcPr>
            <w:tcW w:w="3969" w:type="dxa"/>
          </w:tcPr>
          <w:p w14:paraId="1E8581DA" w14:textId="744EE91A" w:rsidR="007E5968" w:rsidRPr="001F5759" w:rsidRDefault="007E5968" w:rsidP="007E596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F57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http://kyrlibnet.kg/ecat/index.php/bookUm k</w:t>
            </w:r>
          </w:p>
        </w:tc>
      </w:tr>
      <w:tr w:rsidR="007E5968" w:rsidRPr="00BE6B85" w14:paraId="1061F247" w14:textId="77777777" w:rsidTr="00E03006">
        <w:trPr>
          <w:trHeight w:val="676"/>
        </w:trPr>
        <w:tc>
          <w:tcPr>
            <w:tcW w:w="568" w:type="dxa"/>
            <w:vMerge w:val="restart"/>
          </w:tcPr>
          <w:p w14:paraId="7C8288B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  <w:vMerge w:val="restart"/>
          </w:tcPr>
          <w:p w14:paraId="36C36C3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Управление дизайн проектами</w:t>
            </w:r>
          </w:p>
        </w:tc>
        <w:tc>
          <w:tcPr>
            <w:tcW w:w="1418" w:type="dxa"/>
            <w:vMerge w:val="restart"/>
          </w:tcPr>
          <w:p w14:paraId="021C1A8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0B3299FE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14:paraId="2F4A5CCD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2D6DF6E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  <w:p w14:paraId="18466E0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0F86D84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 w:rsidRPr="00F1019D">
              <w:rPr>
                <w:rFonts w:ascii="Times New Roman" w:hAnsi="Times New Roman" w:cs="Times New Roman"/>
              </w:rPr>
              <w:t>Дизайн и основы композиции в дизайнерском творчестве и фотографии : к изучению дисциплины / сост. М. В. Адамчик. - Минск : Харвест, 2010</w:t>
            </w:r>
          </w:p>
          <w:p w14:paraId="358E52C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14:paraId="300A260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0C085579" w14:textId="77777777" w:rsidTr="00317F15">
        <w:trPr>
          <w:trHeight w:val="985"/>
        </w:trPr>
        <w:tc>
          <w:tcPr>
            <w:tcW w:w="568" w:type="dxa"/>
            <w:vMerge/>
          </w:tcPr>
          <w:p w14:paraId="18983A74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2307318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60318FF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FE2E78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D7CC73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7CB4566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  <w:p w14:paraId="6C3229ED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B7F5B10" w14:textId="77777777" w:rsidR="007E5968" w:rsidRPr="004325E9" w:rsidRDefault="007E5968" w:rsidP="007E5968">
            <w:pPr>
              <w:rPr>
                <w:rFonts w:ascii="Times New Roman" w:hAnsi="Times New Roman" w:cs="Times New Roman"/>
              </w:rPr>
            </w:pPr>
            <w:r w:rsidRPr="004325E9">
              <w:rPr>
                <w:rFonts w:ascii="Times New Roman" w:hAnsi="Times New Roman" w:cs="Times New Roman"/>
              </w:rPr>
              <w:t xml:space="preserve">Старикова, Ю. С. </w:t>
            </w:r>
          </w:p>
          <w:p w14:paraId="3FD5594B" w14:textId="77777777" w:rsidR="007E5968" w:rsidRPr="00F1019D" w:rsidRDefault="007E5968" w:rsidP="007E5968">
            <w:pPr>
              <w:rPr>
                <w:rFonts w:ascii="Times New Roman" w:hAnsi="Times New Roman" w:cs="Times New Roman"/>
              </w:rPr>
            </w:pPr>
            <w:r w:rsidRPr="004325E9">
              <w:rPr>
                <w:rFonts w:ascii="Times New Roman" w:hAnsi="Times New Roman" w:cs="Times New Roman"/>
              </w:rPr>
              <w:t>Основы дизайна : конспект лекций / Ю. С. Старикова. - М. : А- Приор, 2011.</w:t>
            </w:r>
          </w:p>
        </w:tc>
        <w:tc>
          <w:tcPr>
            <w:tcW w:w="3969" w:type="dxa"/>
            <w:vMerge/>
          </w:tcPr>
          <w:p w14:paraId="76CF5BF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11E8F79E" w14:textId="77777777" w:rsidTr="00E03006">
        <w:trPr>
          <w:trHeight w:val="1540"/>
        </w:trPr>
        <w:tc>
          <w:tcPr>
            <w:tcW w:w="568" w:type="dxa"/>
            <w:vMerge w:val="restart"/>
          </w:tcPr>
          <w:p w14:paraId="36C3B9B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  <w:vMerge w:val="restart"/>
          </w:tcPr>
          <w:p w14:paraId="0DB90C4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418" w:type="dxa"/>
            <w:vMerge w:val="restart"/>
          </w:tcPr>
          <w:p w14:paraId="0F19F03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71214CB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14:paraId="2587EC8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A8ADDB9" w14:textId="24B9D152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Бузов Б.А., Алыменкова Н.Д. </w:t>
            </w:r>
            <w:r w:rsidRPr="00BE6B85">
              <w:rPr>
                <w:rFonts w:ascii="Times New Roman" w:hAnsi="Times New Roman" w:cs="Times New Roman"/>
              </w:rPr>
              <w:t>Материаловедение в производстве изделий легкой промышленности (швейное производство)</w:t>
            </w:r>
            <w:r>
              <w:rPr>
                <w:rFonts w:ascii="Times New Roman" w:hAnsi="Times New Roman" w:cs="Times New Roman"/>
              </w:rPr>
              <w:t>, 2010,</w:t>
            </w:r>
          </w:p>
        </w:tc>
        <w:tc>
          <w:tcPr>
            <w:tcW w:w="3969" w:type="dxa"/>
          </w:tcPr>
          <w:p w14:paraId="6C68EFC0" w14:textId="6D4254BD" w:rsidR="007E5968" w:rsidRDefault="004C179A" w:rsidP="007E5968">
            <w:pPr>
              <w:rPr>
                <w:rFonts w:ascii="Times New Roman" w:hAnsi="Times New Roman" w:cs="Times New Roman"/>
              </w:rPr>
            </w:pPr>
            <w:hyperlink r:id="rId18" w:history="1">
              <w:r w:rsidR="007E5968" w:rsidRPr="00882000">
                <w:rPr>
                  <w:rStyle w:val="a6"/>
                  <w:rFonts w:ascii="Times New Roman" w:hAnsi="Times New Roman" w:cs="Times New Roman"/>
                </w:rPr>
                <w:t>http://kyrlibnet.kg/ecat/index.php/bookUmk</w:t>
              </w:r>
            </w:hyperlink>
          </w:p>
          <w:p w14:paraId="10C2880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7749F9">
              <w:rPr>
                <w:rFonts w:ascii="Times New Roman" w:hAnsi="Times New Roman" w:cs="Times New Roman"/>
              </w:rPr>
              <w:t xml:space="preserve">Полякова, В. Н. </w:t>
            </w:r>
          </w:p>
        </w:tc>
      </w:tr>
      <w:tr w:rsidR="007E5968" w:rsidRPr="00BE6B85" w14:paraId="275145E5" w14:textId="77777777" w:rsidTr="00501E60">
        <w:trPr>
          <w:trHeight w:val="850"/>
        </w:trPr>
        <w:tc>
          <w:tcPr>
            <w:tcW w:w="568" w:type="dxa"/>
            <w:vMerge/>
          </w:tcPr>
          <w:p w14:paraId="31702D09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77C746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C8B88B6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0088568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F2D81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718D279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 w:rsidRPr="007749F9">
              <w:rPr>
                <w:rFonts w:ascii="Times New Roman" w:hAnsi="Times New Roman" w:cs="Times New Roman"/>
              </w:rPr>
              <w:t>Конфекционирование материалов (Конспект лекций): к изучению дисциплины / В. Н. Полякова. - Владивосток : ВГУЭС, 2004</w:t>
            </w:r>
          </w:p>
          <w:p w14:paraId="0C581CF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5C5260A" w14:textId="3F975F9A" w:rsidR="007E5968" w:rsidRDefault="004C179A" w:rsidP="007E5968">
            <w:pPr>
              <w:rPr>
                <w:rFonts w:ascii="Times New Roman" w:hAnsi="Times New Roman" w:cs="Times New Roman"/>
              </w:rPr>
            </w:pPr>
            <w:hyperlink r:id="rId19" w:history="1">
              <w:r w:rsidR="007E5968" w:rsidRPr="006C5898">
                <w:rPr>
                  <w:rStyle w:val="a6"/>
                  <w:rFonts w:ascii="Times New Roman" w:hAnsi="Times New Roman" w:cs="Times New Roman"/>
                </w:rPr>
                <w:t>http://kyrlibnet.kg/ecat/index.php/bookUmk</w:t>
              </w:r>
            </w:hyperlink>
            <w:r w:rsidR="007E59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968" w:rsidRPr="00BE6B85" w14:paraId="4514A193" w14:textId="77777777" w:rsidTr="00E03006">
        <w:trPr>
          <w:trHeight w:val="416"/>
        </w:trPr>
        <w:tc>
          <w:tcPr>
            <w:tcW w:w="568" w:type="dxa"/>
            <w:vMerge w:val="restart"/>
          </w:tcPr>
          <w:p w14:paraId="73F32A3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6" w:type="dxa"/>
            <w:vMerge w:val="restart"/>
          </w:tcPr>
          <w:p w14:paraId="52A6AF5B" w14:textId="77777777" w:rsidR="007E5968" w:rsidRPr="00BE6B85" w:rsidRDefault="007E5968" w:rsidP="007E59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B85">
              <w:rPr>
                <w:rFonts w:ascii="Times New Roman" w:hAnsi="Times New Roman" w:cs="Times New Roman"/>
                <w:color w:val="000000" w:themeColor="text1"/>
              </w:rPr>
              <w:t xml:space="preserve">Макетирование </w:t>
            </w:r>
          </w:p>
        </w:tc>
        <w:tc>
          <w:tcPr>
            <w:tcW w:w="1418" w:type="dxa"/>
            <w:vMerge w:val="restart"/>
          </w:tcPr>
          <w:p w14:paraId="5FA2252D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6A79177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42874F6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14:paraId="5BFE34AD" w14:textId="77777777" w:rsidR="007E5968" w:rsidRPr="0053283E" w:rsidRDefault="007E5968" w:rsidP="007E5968">
            <w:pPr>
              <w:rPr>
                <w:rFonts w:ascii="Times New Roman" w:hAnsi="Times New Roman" w:cs="Times New Roman"/>
              </w:rPr>
            </w:pPr>
            <w:r w:rsidRPr="0053283E">
              <w:rPr>
                <w:rFonts w:ascii="Times New Roman" w:hAnsi="Times New Roman" w:cs="Times New Roman"/>
              </w:rPr>
              <w:t xml:space="preserve">Захаржевская, Р. В. </w:t>
            </w:r>
          </w:p>
          <w:p w14:paraId="4237C04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53283E">
              <w:rPr>
                <w:rFonts w:ascii="Times New Roman" w:hAnsi="Times New Roman" w:cs="Times New Roman"/>
              </w:rPr>
              <w:t>История костюма: От античности до современности [Текст] : научно-популярная литература / Р.ВЗахаржевская</w:t>
            </w:r>
            <w:r w:rsidRPr="00012D79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3283E">
              <w:rPr>
                <w:rFonts w:ascii="Times New Roman" w:hAnsi="Times New Roman" w:cs="Times New Roman"/>
              </w:rPr>
              <w:t>- 3-е изд., доп. - М. : РИПОЛ классик, 2004</w:t>
            </w:r>
            <w:r w:rsidRPr="00012D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</w:tcPr>
          <w:p w14:paraId="6FD7CE5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1886F01D" w14:textId="77777777" w:rsidTr="00E03006">
        <w:trPr>
          <w:trHeight w:val="1729"/>
        </w:trPr>
        <w:tc>
          <w:tcPr>
            <w:tcW w:w="568" w:type="dxa"/>
            <w:vMerge/>
          </w:tcPr>
          <w:p w14:paraId="43874B82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868A287" w14:textId="77777777" w:rsidR="007E5968" w:rsidRPr="00BE6B85" w:rsidRDefault="007E5968" w:rsidP="007E59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212FE8E4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606301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70DF10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632A65CB" w14:textId="77777777" w:rsidR="007E5968" w:rsidRPr="00170328" w:rsidRDefault="007E5968" w:rsidP="007E5968">
            <w:pPr>
              <w:rPr>
                <w:rFonts w:ascii="Times New Roman" w:hAnsi="Times New Roman" w:cs="Times New Roman"/>
              </w:rPr>
            </w:pPr>
            <w:r w:rsidRPr="00170328">
              <w:rPr>
                <w:rFonts w:ascii="Times New Roman" w:hAnsi="Times New Roman" w:cs="Times New Roman"/>
              </w:rPr>
              <w:t xml:space="preserve">Ермилова, В. В. </w:t>
            </w:r>
          </w:p>
          <w:p w14:paraId="6C8FF5AF" w14:textId="77777777" w:rsidR="007E5968" w:rsidRPr="00012D79" w:rsidRDefault="007E5968" w:rsidP="007E5968">
            <w:pPr>
              <w:rPr>
                <w:rFonts w:ascii="Times New Roman" w:hAnsi="Times New Roman" w:cs="Times New Roman"/>
              </w:rPr>
            </w:pPr>
            <w:r w:rsidRPr="00170328">
              <w:rPr>
                <w:rFonts w:ascii="Times New Roman" w:hAnsi="Times New Roman" w:cs="Times New Roman"/>
              </w:rPr>
              <w:t>Моделирование и художественное оформление одежды : учеб. пособие для студ. учереждений сред. проф. образования - М. : Мастерство : Издательский центр "Академия" : Высшая школа, 2000</w:t>
            </w:r>
          </w:p>
        </w:tc>
        <w:tc>
          <w:tcPr>
            <w:tcW w:w="3969" w:type="dxa"/>
            <w:vMerge/>
          </w:tcPr>
          <w:p w14:paraId="69D12BB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08216FE3" w14:textId="77777777" w:rsidTr="00E03006">
        <w:tc>
          <w:tcPr>
            <w:tcW w:w="568" w:type="dxa"/>
            <w:vMerge w:val="restart"/>
          </w:tcPr>
          <w:p w14:paraId="0BB639D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6" w:type="dxa"/>
            <w:vMerge w:val="restart"/>
          </w:tcPr>
          <w:p w14:paraId="68D5B48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Проектная графика 1,2</w:t>
            </w:r>
          </w:p>
        </w:tc>
        <w:tc>
          <w:tcPr>
            <w:tcW w:w="1418" w:type="dxa"/>
          </w:tcPr>
          <w:p w14:paraId="697AE36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2A72A9C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0BE81C7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4819" w:type="dxa"/>
          </w:tcPr>
          <w:p w14:paraId="6298237E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Халанская Е. С., «Проектная графика», Учебно-методическое пособие к практическим занятиям. Б.: ИЦ «Текник», 2017</w:t>
            </w:r>
          </w:p>
        </w:tc>
        <w:tc>
          <w:tcPr>
            <w:tcW w:w="3969" w:type="dxa"/>
          </w:tcPr>
          <w:p w14:paraId="01969010" w14:textId="2E12E0DA" w:rsidR="007E5968" w:rsidRPr="00BE6B85" w:rsidRDefault="004C179A" w:rsidP="007E5968">
            <w:pPr>
              <w:rPr>
                <w:rFonts w:ascii="Times New Roman" w:hAnsi="Times New Roman" w:cs="Times New Roman"/>
              </w:rPr>
            </w:pPr>
            <w:hyperlink r:id="rId20" w:history="1">
              <w:r w:rsidR="007E5968" w:rsidRPr="006C5898">
                <w:rPr>
                  <w:rStyle w:val="a6"/>
                  <w:rFonts w:ascii="Times New Roman" w:hAnsi="Times New Roman" w:cs="Times New Roman"/>
                </w:rPr>
                <w:t>http://kyrlibnet.kg/ecat/index.php/bookUmk</w:t>
              </w:r>
            </w:hyperlink>
            <w:r w:rsidR="007E59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968" w:rsidRPr="00BE6B85" w14:paraId="762E3632" w14:textId="77777777" w:rsidTr="00E03006">
        <w:tc>
          <w:tcPr>
            <w:tcW w:w="568" w:type="dxa"/>
            <w:vMerge/>
          </w:tcPr>
          <w:p w14:paraId="05CE022E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B364BD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D08E809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BA90C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506D7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9846C42" w14:textId="2F441089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AC6009">
              <w:rPr>
                <w:rFonts w:ascii="Times New Roman" w:hAnsi="Times New Roman" w:cs="Times New Roman"/>
              </w:rPr>
              <w:t>Шевелина, Н.Ю. Графическая и цветовая композиция: пропедевтика «Уральская государственная архитектурно-художественная академия» (ФГБОУ ВПО «УралГАХА»). – Екатеринбург : Архитектон, 2015. – 33 с</w:t>
            </w:r>
          </w:p>
        </w:tc>
        <w:tc>
          <w:tcPr>
            <w:tcW w:w="3969" w:type="dxa"/>
          </w:tcPr>
          <w:p w14:paraId="483A0DBF" w14:textId="38124093" w:rsidR="007E5968" w:rsidRPr="008F1F61" w:rsidRDefault="004C179A" w:rsidP="007E5968">
            <w:pPr>
              <w:rPr>
                <w:rFonts w:ascii="Times New Roman" w:hAnsi="Times New Roman" w:cs="Times New Roman"/>
              </w:rPr>
            </w:pPr>
            <w:hyperlink r:id="rId21" w:history="1">
              <w:r w:rsidR="007E5968" w:rsidRPr="001039CA">
                <w:rPr>
                  <w:rStyle w:val="a6"/>
                  <w:rFonts w:ascii="Times New Roman" w:hAnsi="Times New Roman" w:cs="Times New Roman"/>
                </w:rPr>
                <w:t>http://biblioclub.ru/index.php?page=book&amp;id=455471</w:t>
              </w:r>
            </w:hyperlink>
            <w:r w:rsidR="007E59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968" w:rsidRPr="00BE6B85" w14:paraId="04CDA607" w14:textId="77777777" w:rsidTr="00E03006">
        <w:tc>
          <w:tcPr>
            <w:tcW w:w="568" w:type="dxa"/>
            <w:vMerge w:val="restart"/>
          </w:tcPr>
          <w:p w14:paraId="65E205E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6" w:type="dxa"/>
            <w:vMerge w:val="restart"/>
          </w:tcPr>
          <w:p w14:paraId="2B08BAB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Художественное проектирование костюма 1</w:t>
            </w:r>
            <w:r>
              <w:rPr>
                <w:rFonts w:ascii="Times New Roman" w:hAnsi="Times New Roman" w:cs="Times New Roman"/>
              </w:rPr>
              <w:t>,2,3,4</w:t>
            </w:r>
          </w:p>
        </w:tc>
        <w:tc>
          <w:tcPr>
            <w:tcW w:w="1418" w:type="dxa"/>
            <w:vMerge w:val="restart"/>
          </w:tcPr>
          <w:p w14:paraId="08EF015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5413A67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14:paraId="10E736F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33AF7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4819" w:type="dxa"/>
          </w:tcPr>
          <w:p w14:paraId="06DF420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Ахмедова М.Э.; Халанская Е. С. </w:t>
            </w:r>
            <w:r w:rsidRPr="00BE6B85">
              <w:rPr>
                <w:rFonts w:ascii="Times New Roman" w:eastAsia="Times New Roman" w:hAnsi="Times New Roman" w:cs="Times New Roman"/>
                <w:lang w:eastAsia="ru-RU"/>
              </w:rPr>
              <w:t xml:space="preserve">«ХПК 1». Методические указания к практическим занятиям для студентов 3 курса </w:t>
            </w:r>
            <w:r w:rsidRPr="00BE6B85">
              <w:rPr>
                <w:rFonts w:ascii="Times New Roman" w:hAnsi="Times New Roman" w:cs="Times New Roman"/>
              </w:rPr>
              <w:t>Б.: ИЦ «Текник», 2017</w:t>
            </w:r>
          </w:p>
        </w:tc>
        <w:tc>
          <w:tcPr>
            <w:tcW w:w="3969" w:type="dxa"/>
          </w:tcPr>
          <w:p w14:paraId="3DF39E57" w14:textId="3BC66B00" w:rsidR="007E5968" w:rsidRPr="00BE6B85" w:rsidRDefault="004C179A" w:rsidP="007E5968">
            <w:pPr>
              <w:rPr>
                <w:rFonts w:ascii="Times New Roman" w:hAnsi="Times New Roman" w:cs="Times New Roman"/>
              </w:rPr>
            </w:pPr>
            <w:hyperlink r:id="rId22" w:history="1">
              <w:r w:rsidR="007E5968" w:rsidRPr="006C5898">
                <w:rPr>
                  <w:rStyle w:val="a6"/>
                  <w:rFonts w:ascii="Times New Roman" w:hAnsi="Times New Roman" w:cs="Times New Roman"/>
                </w:rPr>
                <w:t>https://avn.kstu.kg/lms/index.aspx</w:t>
              </w:r>
            </w:hyperlink>
            <w:r w:rsidR="007E5968">
              <w:rPr>
                <w:rFonts w:ascii="Times New Roman" w:hAnsi="Times New Roman" w:cs="Times New Roman"/>
              </w:rPr>
              <w:t xml:space="preserve"> </w:t>
            </w:r>
          </w:p>
          <w:p w14:paraId="460E4D1E" w14:textId="77777777" w:rsidR="007E5968" w:rsidRPr="00BE6B85" w:rsidRDefault="007E5968" w:rsidP="007E5968">
            <w:pPr>
              <w:jc w:val="center"/>
              <w:rPr>
                <w:rFonts w:ascii="Times New Roman" w:hAnsi="Times New Roman" w:cs="Times New Roman"/>
              </w:rPr>
            </w:pPr>
          </w:p>
          <w:p w14:paraId="2DB145C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5D1E9185" w14:textId="77777777" w:rsidTr="00E03006">
        <w:tc>
          <w:tcPr>
            <w:tcW w:w="568" w:type="dxa"/>
            <w:vMerge/>
          </w:tcPr>
          <w:p w14:paraId="606714C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D945BD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F9479F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E179C0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C95AE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4819" w:type="dxa"/>
          </w:tcPr>
          <w:p w14:paraId="79B26AF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Чандыбаева А.М., «ХПК 2». Методические указания к практическим занятиям для студентов 3 курса. Б.: ИЦ «Текник», 2018</w:t>
            </w:r>
          </w:p>
        </w:tc>
        <w:tc>
          <w:tcPr>
            <w:tcW w:w="3969" w:type="dxa"/>
          </w:tcPr>
          <w:p w14:paraId="4CBEBEBA" w14:textId="60FD32DE" w:rsidR="007E5968" w:rsidRPr="00BE6B85" w:rsidRDefault="004C179A" w:rsidP="007E5968">
            <w:pPr>
              <w:rPr>
                <w:rFonts w:ascii="Times New Roman" w:hAnsi="Times New Roman" w:cs="Times New Roman"/>
              </w:rPr>
            </w:pPr>
            <w:hyperlink r:id="rId23" w:history="1">
              <w:r w:rsidR="007E5968" w:rsidRPr="006C5898">
                <w:rPr>
                  <w:rStyle w:val="a6"/>
                  <w:rFonts w:ascii="Times New Roman" w:hAnsi="Times New Roman" w:cs="Times New Roman"/>
                </w:rPr>
                <w:t>https://avn.kstu.kg/lms/index.aspx</w:t>
              </w:r>
            </w:hyperlink>
            <w:r w:rsidR="007E5968">
              <w:rPr>
                <w:rFonts w:ascii="Times New Roman" w:hAnsi="Times New Roman" w:cs="Times New Roman"/>
              </w:rPr>
              <w:t xml:space="preserve"> </w:t>
            </w:r>
          </w:p>
          <w:p w14:paraId="4CA7D18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4F6ECA6F" w14:textId="77777777" w:rsidTr="00E03006">
        <w:tc>
          <w:tcPr>
            <w:tcW w:w="568" w:type="dxa"/>
            <w:vMerge/>
          </w:tcPr>
          <w:p w14:paraId="78C174D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0ACD1B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0F669DD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848445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7182C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68B41F8E" w14:textId="77777777" w:rsidR="007E5968" w:rsidRPr="007749F9" w:rsidRDefault="007E5968" w:rsidP="007E5968">
            <w:pPr>
              <w:rPr>
                <w:rFonts w:ascii="Times New Roman" w:hAnsi="Times New Roman" w:cs="Times New Roman"/>
              </w:rPr>
            </w:pPr>
            <w:r w:rsidRPr="007749F9">
              <w:rPr>
                <w:rFonts w:ascii="Times New Roman" w:hAnsi="Times New Roman" w:cs="Times New Roman"/>
              </w:rPr>
              <w:t xml:space="preserve">Петушкова, Галина Ивановна. </w:t>
            </w:r>
          </w:p>
          <w:p w14:paraId="612B7B0D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7749F9">
              <w:rPr>
                <w:rFonts w:ascii="Times New Roman" w:hAnsi="Times New Roman" w:cs="Times New Roman"/>
              </w:rPr>
              <w:t xml:space="preserve">Пректирование костюма [Текст] : учеб. для студ. вузов / Г. И. Петушкова. - 2-е изд., стереотип. - </w:t>
            </w:r>
            <w:r>
              <w:rPr>
                <w:rFonts w:ascii="Times New Roman" w:hAnsi="Times New Roman" w:cs="Times New Roman"/>
              </w:rPr>
              <w:t>М. : Academa, 2006</w:t>
            </w:r>
          </w:p>
        </w:tc>
        <w:tc>
          <w:tcPr>
            <w:tcW w:w="3969" w:type="dxa"/>
          </w:tcPr>
          <w:p w14:paraId="5C1C943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4CF0ACE5" w14:textId="77777777" w:rsidTr="00E03006">
        <w:trPr>
          <w:trHeight w:val="1265"/>
        </w:trPr>
        <w:tc>
          <w:tcPr>
            <w:tcW w:w="568" w:type="dxa"/>
            <w:vMerge/>
          </w:tcPr>
          <w:p w14:paraId="6858F6F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807382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800E7A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5C4158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6E7B0C1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60AC02E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Жумадилова Ж.А.,</w:t>
            </w:r>
          </w:p>
          <w:p w14:paraId="457BA13E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 «ХПК 3». Методические указания к практическим занятиям для студентов 4 курса. 2018 </w:t>
            </w:r>
          </w:p>
          <w:p w14:paraId="018CFBE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A5F8150" w14:textId="0405FCBA" w:rsidR="007E5968" w:rsidRPr="00BE6B85" w:rsidRDefault="004C179A" w:rsidP="007E5968">
            <w:pPr>
              <w:rPr>
                <w:rFonts w:ascii="Times New Roman" w:hAnsi="Times New Roman" w:cs="Times New Roman"/>
              </w:rPr>
            </w:pPr>
            <w:hyperlink r:id="rId24" w:history="1">
              <w:r w:rsidR="007E5968" w:rsidRPr="006C5898">
                <w:rPr>
                  <w:rStyle w:val="a6"/>
                  <w:rFonts w:ascii="Times New Roman" w:hAnsi="Times New Roman" w:cs="Times New Roman"/>
                </w:rPr>
                <w:t>https://avn.kstu.kg/lms/index.aspx</w:t>
              </w:r>
            </w:hyperlink>
            <w:r w:rsidR="007E59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968" w:rsidRPr="00BE6B85" w14:paraId="5CAEB331" w14:textId="77777777" w:rsidTr="00501E60">
        <w:trPr>
          <w:trHeight w:val="285"/>
        </w:trPr>
        <w:tc>
          <w:tcPr>
            <w:tcW w:w="568" w:type="dxa"/>
            <w:vMerge/>
          </w:tcPr>
          <w:p w14:paraId="4825B2A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9433B8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34FB73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4344E3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5A84A6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343BF9E9" w14:textId="4AE441A4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501E60">
              <w:rPr>
                <w:rFonts w:ascii="Times New Roman" w:hAnsi="Times New Roman" w:cs="Times New Roman"/>
              </w:rPr>
              <w:t>Чандыбаева А.М.,  «ХПК 4». Методические указания к практическим занятиям для студентов 4 курса. 2018</w:t>
            </w:r>
          </w:p>
        </w:tc>
        <w:tc>
          <w:tcPr>
            <w:tcW w:w="3969" w:type="dxa"/>
          </w:tcPr>
          <w:p w14:paraId="22100C25" w14:textId="77777777" w:rsidR="007E5968" w:rsidRPr="00BE6B85" w:rsidRDefault="004C179A" w:rsidP="007E5968">
            <w:pPr>
              <w:rPr>
                <w:rFonts w:ascii="Times New Roman" w:hAnsi="Times New Roman" w:cs="Times New Roman"/>
              </w:rPr>
            </w:pPr>
            <w:hyperlink r:id="rId25" w:history="1">
              <w:r w:rsidR="007E5968" w:rsidRPr="00882000">
                <w:rPr>
                  <w:rStyle w:val="a6"/>
                  <w:rFonts w:ascii="Times New Roman" w:hAnsi="Times New Roman" w:cs="Times New Roman"/>
                </w:rPr>
                <w:t>https://avn.kstu.kg/lms/index.aspx</w:t>
              </w:r>
            </w:hyperlink>
          </w:p>
        </w:tc>
      </w:tr>
      <w:tr w:rsidR="007E5968" w:rsidRPr="00BE6B85" w14:paraId="3946C08A" w14:textId="77777777" w:rsidTr="00E03006">
        <w:trPr>
          <w:trHeight w:val="1189"/>
        </w:trPr>
        <w:tc>
          <w:tcPr>
            <w:tcW w:w="568" w:type="dxa"/>
            <w:vMerge w:val="restart"/>
          </w:tcPr>
          <w:p w14:paraId="351D512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6" w:type="dxa"/>
            <w:vMerge w:val="restart"/>
          </w:tcPr>
          <w:p w14:paraId="40BEB2F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Технология швейных изделий 1,2</w:t>
            </w:r>
          </w:p>
        </w:tc>
        <w:tc>
          <w:tcPr>
            <w:tcW w:w="1418" w:type="dxa"/>
            <w:vMerge w:val="restart"/>
          </w:tcPr>
          <w:p w14:paraId="6EE45BE2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49A5E91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7CECA252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D1C2B1D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  <w:p w14:paraId="5CAEACCF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  <w:p w14:paraId="342860A9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  <w:p w14:paraId="0C10F69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1D16F8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Технология швейных изделий : учеб. пособие для студ. сред. проф. образования / Э. К. Амирова [и др.] ; рец. Е. Х. Меликов. - 5-е изд., стереотип. - М. : Академия, 2011. </w:t>
            </w:r>
          </w:p>
        </w:tc>
        <w:tc>
          <w:tcPr>
            <w:tcW w:w="3969" w:type="dxa"/>
            <w:vMerge w:val="restart"/>
          </w:tcPr>
          <w:p w14:paraId="5AB05200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4540520A" w14:textId="77777777" w:rsidTr="00E03006">
        <w:trPr>
          <w:trHeight w:val="1841"/>
        </w:trPr>
        <w:tc>
          <w:tcPr>
            <w:tcW w:w="568" w:type="dxa"/>
            <w:vMerge/>
          </w:tcPr>
          <w:p w14:paraId="6A55463F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474D01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06060E4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C71F6CD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15E691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14:paraId="123B4F8D" w14:textId="77777777" w:rsidR="007E5968" w:rsidRPr="00012D79" w:rsidRDefault="007E5968" w:rsidP="007E5968">
            <w:pPr>
              <w:rPr>
                <w:rFonts w:ascii="Times New Roman" w:hAnsi="Times New Roman" w:cs="Times New Roman"/>
              </w:rPr>
            </w:pPr>
            <w:r w:rsidRPr="00012D79">
              <w:rPr>
                <w:rFonts w:ascii="Times New Roman" w:hAnsi="Times New Roman" w:cs="Times New Roman"/>
              </w:rPr>
              <w:t xml:space="preserve">Труханова, А. Т </w:t>
            </w:r>
          </w:p>
          <w:p w14:paraId="086785E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012D79">
              <w:rPr>
                <w:rFonts w:ascii="Times New Roman" w:hAnsi="Times New Roman" w:cs="Times New Roman"/>
              </w:rPr>
              <w:t>Технология женской и детской легкой одежды : учебник для учащихся нач. проф. образования / А.Т Труханова ; рец. Е. Х. Меликов. - 3-е изд. стер. - М. : Высшая школа : Издательский центр "Академия", 2001</w:t>
            </w:r>
          </w:p>
        </w:tc>
        <w:tc>
          <w:tcPr>
            <w:tcW w:w="3969" w:type="dxa"/>
            <w:vMerge/>
          </w:tcPr>
          <w:p w14:paraId="0688B2C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52FF537F" w14:textId="77777777" w:rsidTr="00E03006">
        <w:trPr>
          <w:trHeight w:val="463"/>
        </w:trPr>
        <w:tc>
          <w:tcPr>
            <w:tcW w:w="568" w:type="dxa"/>
            <w:vMerge w:val="restart"/>
          </w:tcPr>
          <w:p w14:paraId="4F98353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6" w:type="dxa"/>
            <w:vMerge w:val="restart"/>
          </w:tcPr>
          <w:p w14:paraId="1D3EEBFB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Конструирование швейных изделий 1,2</w:t>
            </w:r>
          </w:p>
        </w:tc>
        <w:tc>
          <w:tcPr>
            <w:tcW w:w="1418" w:type="dxa"/>
            <w:vMerge w:val="restart"/>
          </w:tcPr>
          <w:p w14:paraId="11EFC3F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363DB50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785655EF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32B98D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A93B3BE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Конструирование швейных изделий: учебник. - М. : Академия, 2014. </w:t>
            </w:r>
          </w:p>
        </w:tc>
        <w:tc>
          <w:tcPr>
            <w:tcW w:w="3969" w:type="dxa"/>
            <w:vMerge w:val="restart"/>
          </w:tcPr>
          <w:p w14:paraId="6F6363FA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219D6A67" w14:textId="77777777" w:rsidTr="00E03006">
        <w:trPr>
          <w:trHeight w:val="1665"/>
        </w:trPr>
        <w:tc>
          <w:tcPr>
            <w:tcW w:w="568" w:type="dxa"/>
            <w:vMerge/>
          </w:tcPr>
          <w:p w14:paraId="28331BB6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BBAD029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8D093D4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4C40B2C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ED8B0B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6FC330F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  <w:p w14:paraId="243FAF47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  <w:p w14:paraId="3A33EEB1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  <w:p w14:paraId="7558C31B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  <w:p w14:paraId="6941D599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  <w:p w14:paraId="1DAC32EA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7229F6CC" w14:textId="77777777" w:rsidR="007E5968" w:rsidRPr="00E047EC" w:rsidRDefault="007E5968" w:rsidP="007E5968">
            <w:pPr>
              <w:rPr>
                <w:rFonts w:ascii="Times New Roman" w:hAnsi="Times New Roman" w:cs="Times New Roman"/>
              </w:rPr>
            </w:pPr>
            <w:r w:rsidRPr="00E047EC">
              <w:rPr>
                <w:rFonts w:ascii="Times New Roman" w:hAnsi="Times New Roman" w:cs="Times New Roman"/>
              </w:rPr>
              <w:t xml:space="preserve">Шершнева, Л. П. </w:t>
            </w:r>
          </w:p>
          <w:p w14:paraId="4EEDEE5D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E047EC">
              <w:rPr>
                <w:rFonts w:ascii="Times New Roman" w:hAnsi="Times New Roman" w:cs="Times New Roman"/>
              </w:rPr>
              <w:t>Конструирование одежды: Теория и практика : учебное пособие для студ. вузов / Л. П. Шершнева, Л. В. Ларькина ; рец.: И. В. Лашина, Е. Х. Меликов, Т. П. Тихонова. - М. : ИД "ФОРУМ" : ИНФРА-М, 2013</w:t>
            </w:r>
          </w:p>
        </w:tc>
        <w:tc>
          <w:tcPr>
            <w:tcW w:w="3969" w:type="dxa"/>
            <w:vMerge/>
          </w:tcPr>
          <w:p w14:paraId="18DE422D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620215AB" w14:textId="77777777" w:rsidTr="00E03006">
        <w:trPr>
          <w:trHeight w:val="1916"/>
        </w:trPr>
        <w:tc>
          <w:tcPr>
            <w:tcW w:w="568" w:type="dxa"/>
            <w:vMerge/>
          </w:tcPr>
          <w:p w14:paraId="2F07B1C8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553C209E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EBC3ADD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62B3EF4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1AC420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61E2BCEA" w14:textId="77777777" w:rsidR="007E5968" w:rsidRPr="00E047EC" w:rsidRDefault="007E5968" w:rsidP="007E5968">
            <w:pPr>
              <w:rPr>
                <w:rFonts w:ascii="Times New Roman" w:hAnsi="Times New Roman" w:cs="Times New Roman"/>
              </w:rPr>
            </w:pPr>
            <w:r w:rsidRPr="00E047EC">
              <w:rPr>
                <w:rFonts w:ascii="Times New Roman" w:hAnsi="Times New Roman" w:cs="Times New Roman"/>
              </w:rPr>
              <w:t xml:space="preserve">Стасенко-Закревская, М. Г. </w:t>
            </w:r>
          </w:p>
          <w:p w14:paraId="52764D2D" w14:textId="77777777" w:rsidR="007E5968" w:rsidRPr="00E047EC" w:rsidRDefault="007E5968" w:rsidP="007E5968">
            <w:pPr>
              <w:rPr>
                <w:rFonts w:ascii="Times New Roman" w:hAnsi="Times New Roman" w:cs="Times New Roman"/>
              </w:rPr>
            </w:pPr>
            <w:r w:rsidRPr="00E047EC">
              <w:rPr>
                <w:rFonts w:ascii="Times New Roman" w:hAnsi="Times New Roman" w:cs="Times New Roman"/>
              </w:rPr>
              <w:t>Полный курс кройки и шитья: конструирование, моделирование, технология : практическое пособие для проф.-тех. образования, курсов кройки и шитья, а также общеобразоват. школ / М.. - Ростов-на-Дону : "Феникс", 2013</w:t>
            </w:r>
          </w:p>
        </w:tc>
        <w:tc>
          <w:tcPr>
            <w:tcW w:w="3969" w:type="dxa"/>
            <w:vMerge/>
          </w:tcPr>
          <w:p w14:paraId="1F7B8DF8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  <w:tr w:rsidR="007E5968" w:rsidRPr="00BE6B85" w14:paraId="43F98275" w14:textId="77777777" w:rsidTr="00E03006">
        <w:trPr>
          <w:trHeight w:val="976"/>
        </w:trPr>
        <w:tc>
          <w:tcPr>
            <w:tcW w:w="568" w:type="dxa"/>
            <w:vMerge w:val="restart"/>
          </w:tcPr>
          <w:p w14:paraId="0506324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6" w:type="dxa"/>
            <w:vMerge w:val="restart"/>
          </w:tcPr>
          <w:p w14:paraId="59C318D1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Костюмографика</w:t>
            </w:r>
          </w:p>
        </w:tc>
        <w:tc>
          <w:tcPr>
            <w:tcW w:w="1418" w:type="dxa"/>
            <w:vMerge w:val="restart"/>
          </w:tcPr>
          <w:p w14:paraId="2C9BFA05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76D36176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264EEF4B" w14:textId="27D7FB4B" w:rsidR="007E5968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3 </w:t>
            </w:r>
          </w:p>
          <w:p w14:paraId="3D3EDACD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  <w:p w14:paraId="2F5CBA0C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  <w:p w14:paraId="135A3474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69B14AB" w14:textId="0593E8E5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Халанская Е. С., «Костюмографика», Методические указания к практическим занятиям для студентов 3 курса. Б.: ИЦ «Текник»,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0674A56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4325E9">
              <w:rPr>
                <w:rFonts w:ascii="Times New Roman" w:hAnsi="Times New Roman" w:cs="Times New Roman"/>
              </w:rPr>
              <w:t>https://avn.kstu.kg/lms/index.aspx</w:t>
            </w:r>
          </w:p>
        </w:tc>
      </w:tr>
      <w:tr w:rsidR="007E5968" w:rsidRPr="00BE6B85" w14:paraId="3D1BACB9" w14:textId="77777777" w:rsidTr="00E03006">
        <w:trPr>
          <w:trHeight w:val="1153"/>
        </w:trPr>
        <w:tc>
          <w:tcPr>
            <w:tcW w:w="568" w:type="dxa"/>
            <w:vMerge/>
          </w:tcPr>
          <w:p w14:paraId="560EA4E2" w14:textId="77777777" w:rsidR="007E5968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0AD85EE7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9BD6D81" w14:textId="77777777" w:rsidR="007E5968" w:rsidRPr="00D6369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31EC06F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C9429C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4325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1D0D1DCF" w14:textId="77777777" w:rsidR="007E5968" w:rsidRPr="004325E9" w:rsidRDefault="007E5968" w:rsidP="007E5968">
            <w:pPr>
              <w:rPr>
                <w:rFonts w:ascii="Times New Roman" w:hAnsi="Times New Roman" w:cs="Times New Roman"/>
              </w:rPr>
            </w:pPr>
            <w:r w:rsidRPr="004325E9">
              <w:rPr>
                <w:rFonts w:ascii="Times New Roman" w:hAnsi="Times New Roman" w:cs="Times New Roman"/>
              </w:rPr>
              <w:t xml:space="preserve">Петушкова, Галина Ивановна. </w:t>
            </w:r>
          </w:p>
          <w:p w14:paraId="1B3D5E73" w14:textId="77777777" w:rsidR="007E5968" w:rsidRPr="00BE6B85" w:rsidRDefault="007E5968" w:rsidP="007E5968">
            <w:pPr>
              <w:rPr>
                <w:rFonts w:ascii="Times New Roman" w:hAnsi="Times New Roman" w:cs="Times New Roman"/>
              </w:rPr>
            </w:pPr>
            <w:r w:rsidRPr="004325E9">
              <w:rPr>
                <w:rFonts w:ascii="Times New Roman" w:hAnsi="Times New Roman" w:cs="Times New Roman"/>
              </w:rPr>
              <w:t>Пректирование костюма [Текст] : учеб. для студ. вузов / Г. И. Петушкова. - 2-е изд., стереотип. - М. : Academa, 2006</w:t>
            </w:r>
            <w:r w:rsidRPr="00BE6B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</w:tcPr>
          <w:p w14:paraId="1C5D29DC" w14:textId="77777777" w:rsidR="007E5968" w:rsidRPr="004325E9" w:rsidRDefault="007E5968" w:rsidP="007E5968">
            <w:pPr>
              <w:rPr>
                <w:rFonts w:ascii="Times New Roman" w:hAnsi="Times New Roman" w:cs="Times New Roman"/>
              </w:rPr>
            </w:pPr>
          </w:p>
        </w:tc>
      </w:tr>
    </w:tbl>
    <w:p w14:paraId="69BDF9D7" w14:textId="77777777" w:rsidR="004325E9" w:rsidRDefault="004325E9" w:rsidP="00111E2D">
      <w:pPr>
        <w:spacing w:after="0" w:line="240" w:lineRule="auto"/>
        <w:rPr>
          <w:rFonts w:ascii="Times New Roman" w:hAnsi="Times New Roman" w:cs="Times New Roman"/>
        </w:rPr>
      </w:pPr>
    </w:p>
    <w:p w14:paraId="382695A2" w14:textId="77777777" w:rsidR="004325E9" w:rsidRDefault="004325E9" w:rsidP="00111E2D">
      <w:pPr>
        <w:spacing w:after="0" w:line="240" w:lineRule="auto"/>
        <w:rPr>
          <w:rFonts w:ascii="Times New Roman" w:hAnsi="Times New Roman" w:cs="Times New Roman"/>
        </w:rPr>
      </w:pPr>
    </w:p>
    <w:p w14:paraId="3B472A3D" w14:textId="77777777" w:rsidR="00CC5536" w:rsidRPr="00111E2D" w:rsidRDefault="00CC5536" w:rsidP="00111E2D">
      <w:pPr>
        <w:spacing w:after="0" w:line="240" w:lineRule="auto"/>
        <w:rPr>
          <w:rFonts w:ascii="Times New Roman" w:hAnsi="Times New Roman" w:cs="Times New Roman"/>
        </w:rPr>
      </w:pPr>
      <w:r w:rsidRPr="00111E2D">
        <w:rPr>
          <w:rFonts w:ascii="Times New Roman" w:hAnsi="Times New Roman" w:cs="Times New Roman"/>
        </w:rPr>
        <w:t>Дата заполнения «    »                                                                                                                                                                    ФИО руководителя</w:t>
      </w:r>
    </w:p>
    <w:p w14:paraId="342C3D74" w14:textId="77777777" w:rsidR="00CC5536" w:rsidRPr="00111E2D" w:rsidRDefault="00CC5536" w:rsidP="00111E2D">
      <w:pPr>
        <w:spacing w:after="0" w:line="240" w:lineRule="auto"/>
        <w:rPr>
          <w:rFonts w:ascii="Times New Roman" w:hAnsi="Times New Roman" w:cs="Times New Roman"/>
        </w:rPr>
      </w:pPr>
      <w:r w:rsidRPr="00111E2D">
        <w:rPr>
          <w:rFonts w:ascii="Times New Roman" w:hAnsi="Times New Roman" w:cs="Times New Roman"/>
        </w:rPr>
        <w:t>______________20</w:t>
      </w:r>
      <w:r w:rsidR="00A459EF">
        <w:rPr>
          <w:rFonts w:ascii="Times New Roman" w:hAnsi="Times New Roman" w:cs="Times New Roman"/>
        </w:rPr>
        <w:t>20</w:t>
      </w:r>
      <w:r w:rsidRPr="00111E2D">
        <w:rPr>
          <w:rFonts w:ascii="Times New Roman" w:hAnsi="Times New Roman" w:cs="Times New Roman"/>
        </w:rPr>
        <w:t xml:space="preserve"> года                                                                                                                                                         _____________________</w:t>
      </w:r>
    </w:p>
    <w:p w14:paraId="26CB8557" w14:textId="77777777" w:rsidR="001F5759" w:rsidRDefault="00CC5536" w:rsidP="00111E2D">
      <w:pPr>
        <w:spacing w:after="0" w:line="240" w:lineRule="auto"/>
        <w:rPr>
          <w:rFonts w:ascii="Times New Roman" w:hAnsi="Times New Roman" w:cs="Times New Roman"/>
        </w:rPr>
      </w:pPr>
      <w:r w:rsidRPr="00111E2D">
        <w:rPr>
          <w:rFonts w:ascii="Times New Roman" w:hAnsi="Times New Roman" w:cs="Times New Roman"/>
        </w:rPr>
        <w:t xml:space="preserve">М.П.                                                                                                                                                                                         </w:t>
      </w:r>
    </w:p>
    <w:p w14:paraId="203E5612" w14:textId="68C70FA7" w:rsidR="00DD4F26" w:rsidRDefault="00CC5536" w:rsidP="00111E2D">
      <w:pPr>
        <w:spacing w:after="0" w:line="240" w:lineRule="auto"/>
        <w:rPr>
          <w:rFonts w:ascii="Times New Roman" w:hAnsi="Times New Roman" w:cs="Times New Roman"/>
        </w:rPr>
      </w:pPr>
      <w:r w:rsidRPr="00111E2D">
        <w:rPr>
          <w:rFonts w:ascii="Times New Roman" w:hAnsi="Times New Roman" w:cs="Times New Roman"/>
        </w:rPr>
        <w:t xml:space="preserve">                 (подпись)</w:t>
      </w:r>
    </w:p>
    <w:p w14:paraId="54B7BDE3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27FC935E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1FAE5830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7E79F782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281940C5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6BD699DC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22D97406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0B44E1A0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6C9069A0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7B31094C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233E9149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32586DEB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057DA665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406511E3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006BF6DA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48E9C450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1E9B6664" w14:textId="77777777" w:rsidR="001F5759" w:rsidRPr="001F5759" w:rsidRDefault="001F5759" w:rsidP="001F57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5759">
        <w:rPr>
          <w:rFonts w:ascii="Times New Roman" w:eastAsia="Calibri" w:hAnsi="Times New Roman" w:cs="Times New Roman"/>
          <w:sz w:val="24"/>
          <w:szCs w:val="24"/>
        </w:rPr>
        <w:t>Приложение 10</w:t>
      </w:r>
    </w:p>
    <w:p w14:paraId="4AB3BF14" w14:textId="77777777" w:rsidR="001F5759" w:rsidRPr="001F5759" w:rsidRDefault="001F5759" w:rsidP="001F57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5759">
        <w:rPr>
          <w:rFonts w:ascii="Times New Roman" w:eastAsia="Calibri" w:hAnsi="Times New Roman" w:cs="Times New Roman"/>
          <w:sz w:val="24"/>
          <w:szCs w:val="24"/>
        </w:rPr>
        <w:t>Форма 5</w:t>
      </w:r>
    </w:p>
    <w:p w14:paraId="6CB6374F" w14:textId="77777777" w:rsidR="001F5759" w:rsidRPr="001F5759" w:rsidRDefault="001F5759" w:rsidP="001F57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5759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14:paraId="2574B1C2" w14:textId="77777777" w:rsidR="001F5759" w:rsidRPr="001F5759" w:rsidRDefault="001F5759" w:rsidP="001F57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5759">
        <w:rPr>
          <w:rFonts w:ascii="Times New Roman" w:eastAsia="Calibri" w:hAnsi="Times New Roman" w:cs="Times New Roman"/>
          <w:sz w:val="24"/>
          <w:szCs w:val="24"/>
        </w:rPr>
        <w:t>об учебно-методическом обеспечении образовательной деятельности</w:t>
      </w:r>
    </w:p>
    <w:p w14:paraId="08D43439" w14:textId="77777777" w:rsidR="001F5759" w:rsidRPr="001F5759" w:rsidRDefault="001F5759" w:rsidP="001F57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5759">
        <w:rPr>
          <w:rFonts w:ascii="Times New Roman" w:eastAsia="Calibri" w:hAnsi="Times New Roman" w:cs="Times New Roman"/>
          <w:sz w:val="24"/>
          <w:szCs w:val="24"/>
        </w:rPr>
        <w:t>Кафедры ХПИ КГТУ им. И. Раззакова</w:t>
      </w:r>
    </w:p>
    <w:p w14:paraId="4FE432E4" w14:textId="77777777" w:rsidR="001F5759" w:rsidRPr="001F5759" w:rsidRDefault="001F5759" w:rsidP="001F57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5759">
        <w:rPr>
          <w:rFonts w:ascii="Times New Roman" w:eastAsia="Calibri" w:hAnsi="Times New Roman" w:cs="Times New Roman"/>
          <w:sz w:val="24"/>
          <w:szCs w:val="24"/>
        </w:rPr>
        <w:t xml:space="preserve">Направление: 570400 Дизайн </w:t>
      </w:r>
    </w:p>
    <w:p w14:paraId="008139E9" w14:textId="77777777" w:rsidR="001F5759" w:rsidRPr="001F5759" w:rsidRDefault="001F5759" w:rsidP="001F57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5759">
        <w:rPr>
          <w:rFonts w:ascii="Times New Roman" w:eastAsia="Calibri" w:hAnsi="Times New Roman" w:cs="Times New Roman"/>
          <w:sz w:val="24"/>
          <w:szCs w:val="24"/>
        </w:rPr>
        <w:t>Профиль: Дизайн одежды</w:t>
      </w:r>
    </w:p>
    <w:p w14:paraId="78975464" w14:textId="77777777" w:rsidR="001F5759" w:rsidRPr="001F5759" w:rsidRDefault="001F5759" w:rsidP="001F57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418"/>
        <w:gridCol w:w="709"/>
        <w:gridCol w:w="567"/>
        <w:gridCol w:w="4819"/>
        <w:gridCol w:w="3969"/>
      </w:tblGrid>
      <w:tr w:rsidR="001F5759" w:rsidRPr="001F5759" w14:paraId="3DDACD6D" w14:textId="77777777" w:rsidTr="004B376F">
        <w:tc>
          <w:tcPr>
            <w:tcW w:w="568" w:type="dxa"/>
          </w:tcPr>
          <w:p w14:paraId="608D7BBC" w14:textId="77777777" w:rsidR="001F5759" w:rsidRPr="001F5759" w:rsidRDefault="001F5759" w:rsidP="001F57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14:paraId="2ED0C6F8" w14:textId="77777777" w:rsidR="001F5759" w:rsidRPr="001F5759" w:rsidRDefault="001F5759" w:rsidP="001F5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 учебного плана по курсам обучения</w:t>
            </w:r>
          </w:p>
        </w:tc>
        <w:tc>
          <w:tcPr>
            <w:tcW w:w="1418" w:type="dxa"/>
          </w:tcPr>
          <w:p w14:paraId="1A6DF29C" w14:textId="77777777" w:rsidR="001F5759" w:rsidRPr="001F5759" w:rsidRDefault="001F5759" w:rsidP="001F57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Формы обучения и применяемые технологии</w:t>
            </w:r>
          </w:p>
        </w:tc>
        <w:tc>
          <w:tcPr>
            <w:tcW w:w="709" w:type="dxa"/>
          </w:tcPr>
          <w:p w14:paraId="07010E56" w14:textId="77777777" w:rsidR="001F5759" w:rsidRPr="001F5759" w:rsidRDefault="001F5759" w:rsidP="001F575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5759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студентов</w:t>
            </w:r>
          </w:p>
        </w:tc>
        <w:tc>
          <w:tcPr>
            <w:tcW w:w="567" w:type="dxa"/>
          </w:tcPr>
          <w:p w14:paraId="4E8FAD8B" w14:textId="77777777" w:rsidR="001F5759" w:rsidRPr="001F5759" w:rsidRDefault="001F5759" w:rsidP="001F575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5759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учебников</w:t>
            </w:r>
          </w:p>
        </w:tc>
        <w:tc>
          <w:tcPr>
            <w:tcW w:w="4819" w:type="dxa"/>
          </w:tcPr>
          <w:p w14:paraId="79017F17" w14:textId="77777777" w:rsidR="001F5759" w:rsidRPr="001F5759" w:rsidRDefault="001F5759" w:rsidP="001F5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59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учебника и др. материалов в твёрдом переплёте (автор, название, год издания)</w:t>
            </w:r>
          </w:p>
        </w:tc>
        <w:tc>
          <w:tcPr>
            <w:tcW w:w="3969" w:type="dxa"/>
          </w:tcPr>
          <w:p w14:paraId="49758E24" w14:textId="77777777" w:rsidR="001F5759" w:rsidRPr="001F5759" w:rsidRDefault="001F5759" w:rsidP="001F5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59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электронных учебника и электронных материалов (ссылка)</w:t>
            </w:r>
          </w:p>
        </w:tc>
      </w:tr>
      <w:tr w:rsidR="001F5759" w:rsidRPr="001F5759" w14:paraId="54AADB51" w14:textId="77777777" w:rsidTr="004B376F">
        <w:tc>
          <w:tcPr>
            <w:tcW w:w="15026" w:type="dxa"/>
            <w:gridSpan w:val="7"/>
          </w:tcPr>
          <w:p w14:paraId="0E0799FB" w14:textId="77777777" w:rsidR="001F5759" w:rsidRPr="001F5759" w:rsidRDefault="001F5759" w:rsidP="001F57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759">
              <w:rPr>
                <w:rFonts w:ascii="Times New Roman" w:eastAsia="Calibri" w:hAnsi="Times New Roman" w:cs="Times New Roman"/>
                <w:sz w:val="20"/>
                <w:szCs w:val="20"/>
              </w:rPr>
              <w:t>ГУМАНИТАРНЫЙ, СОЦИАЛЬНЫЙ И ЭКОНОМИЧЕСКИЙ ЦИКЛ</w:t>
            </w:r>
          </w:p>
        </w:tc>
      </w:tr>
      <w:tr w:rsidR="001F5759" w:rsidRPr="001F5759" w14:paraId="3151BA6D" w14:textId="77777777" w:rsidTr="004B376F">
        <w:trPr>
          <w:trHeight w:val="1027"/>
        </w:trPr>
        <w:tc>
          <w:tcPr>
            <w:tcW w:w="568" w:type="dxa"/>
            <w:vMerge w:val="restart"/>
          </w:tcPr>
          <w:p w14:paraId="39ACA7E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14:paraId="2FB28EA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Русский язык</w:t>
            </w:r>
          </w:p>
          <w:p w14:paraId="701783E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512CB3C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Очная </w:t>
            </w:r>
          </w:p>
        </w:tc>
        <w:tc>
          <w:tcPr>
            <w:tcW w:w="709" w:type="dxa"/>
            <w:vMerge w:val="restart"/>
          </w:tcPr>
          <w:p w14:paraId="3AF89D7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6EBD104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50</w:t>
            </w:r>
          </w:p>
          <w:p w14:paraId="66275DC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  <w:p w14:paraId="0F453BE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6E174DD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1.Русский язык.Синтаксис русского языка:учебник для 11 класса кыргызской школы / Н. П. Задорожная. - 2-е изд., испр. и доп. - Бишкек : Инсанат, 2012</w:t>
            </w:r>
          </w:p>
        </w:tc>
        <w:tc>
          <w:tcPr>
            <w:tcW w:w="3969" w:type="dxa"/>
          </w:tcPr>
          <w:p w14:paraId="0F119A1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30E7AF52" w14:textId="77777777" w:rsidTr="004B376F">
        <w:trPr>
          <w:trHeight w:val="1002"/>
        </w:trPr>
        <w:tc>
          <w:tcPr>
            <w:tcW w:w="568" w:type="dxa"/>
            <w:vMerge/>
          </w:tcPr>
          <w:p w14:paraId="2769BF6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1EE11AD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CCFF2C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0A10D5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D88942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</w:t>
            </w:r>
          </w:p>
          <w:p w14:paraId="4BA93B3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3651A80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 2. Резниченко И.Л. Орфоэпический словарь русского языка: Произношение. Ударение: Ок. 25000 слов / И. Л. Резниченко , 2004</w:t>
            </w:r>
          </w:p>
        </w:tc>
        <w:tc>
          <w:tcPr>
            <w:tcW w:w="3969" w:type="dxa"/>
          </w:tcPr>
          <w:p w14:paraId="75A75EA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6B463D40" w14:textId="77777777" w:rsidTr="004B376F">
        <w:trPr>
          <w:trHeight w:val="714"/>
        </w:trPr>
        <w:tc>
          <w:tcPr>
            <w:tcW w:w="568" w:type="dxa"/>
            <w:vMerge w:val="restart"/>
          </w:tcPr>
          <w:p w14:paraId="433DB78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6" w:type="dxa"/>
            <w:vMerge w:val="restart"/>
          </w:tcPr>
          <w:p w14:paraId="31B68E9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Кыргызский язык</w:t>
            </w:r>
          </w:p>
          <w:p w14:paraId="4389C4F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1756572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665B479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56D566E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9" w:type="dxa"/>
          </w:tcPr>
          <w:p w14:paraId="53DAAFD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1. Корректировочный курс кыргызского языка для русскоязычных студентов с разными уровнями владения языком : учебное пособие / КГТУ им. И. Раззакова, ; сост.: Д. Ш. Дуйшенкулова, Н. Б. Айтбаева, С. С. Нуралиева ; ред. М. Д. Осконалиева ; рец.: Н. Турдубаева, Ж. Бейшеева. - Бишкек : Текник, 2014</w:t>
            </w:r>
          </w:p>
        </w:tc>
        <w:tc>
          <w:tcPr>
            <w:tcW w:w="3969" w:type="dxa"/>
          </w:tcPr>
          <w:p w14:paraId="0797F2B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26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https://avn.kstu.kg/lms/index.aspx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6ACA3802" w14:textId="77777777" w:rsidTr="004B376F">
        <w:trPr>
          <w:trHeight w:val="1214"/>
        </w:trPr>
        <w:tc>
          <w:tcPr>
            <w:tcW w:w="568" w:type="dxa"/>
            <w:vMerge/>
          </w:tcPr>
          <w:p w14:paraId="00A8AF0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24E321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CE4AB2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B877DD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7F4813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3A0D22F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2.Современный кыргызско-русский словарь: около 25000 слов и выражений; около 50000 русских значений / сост.: Р. О. Бектурова, Ю. А. Иванов , Х. М. Шамбеталиева, 2008</w:t>
            </w:r>
          </w:p>
        </w:tc>
        <w:tc>
          <w:tcPr>
            <w:tcW w:w="3969" w:type="dxa"/>
          </w:tcPr>
          <w:p w14:paraId="2502783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35F93E20" w14:textId="77777777" w:rsidTr="004B376F">
        <w:trPr>
          <w:trHeight w:val="2203"/>
        </w:trPr>
        <w:tc>
          <w:tcPr>
            <w:tcW w:w="568" w:type="dxa"/>
            <w:vMerge/>
          </w:tcPr>
          <w:p w14:paraId="6AD38BC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50A53BA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DEEA66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77369E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1B1C54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819" w:type="dxa"/>
          </w:tcPr>
          <w:p w14:paraId="3BE9842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3.Жогорку окуу жайларында жургузулуучу иш кайгаздарынын улгулору жана сабактардын орусча- кыргызча аталаштары, создук : словарь / Д. Мырзагулова [и др.] ; ред. Н. Ишекеев ; рец.: Ж. А. Чыманов, Н. С. Садыков, Н. А. Ахметова ; Жусуп Баласагын атындагы Кыргыз Улуттук Университети (Бишкек). - Бишкек : Полиграфбумресурсы, 2017</w:t>
            </w:r>
          </w:p>
        </w:tc>
        <w:tc>
          <w:tcPr>
            <w:tcW w:w="3969" w:type="dxa"/>
          </w:tcPr>
          <w:p w14:paraId="08801D8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67491076" w14:textId="77777777" w:rsidTr="004B376F">
        <w:tc>
          <w:tcPr>
            <w:tcW w:w="568" w:type="dxa"/>
            <w:vMerge w:val="restart"/>
          </w:tcPr>
          <w:p w14:paraId="35D11E0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6" w:type="dxa"/>
            <w:vMerge w:val="restart"/>
          </w:tcPr>
          <w:p w14:paraId="327ABD0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Иностранный язык </w:t>
            </w:r>
          </w:p>
          <w:p w14:paraId="29B37DE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65F0F8A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687F14C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6E4DCDE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19" w:type="dxa"/>
          </w:tcPr>
          <w:p w14:paraId="39E19B3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Англо-русский словарь: 55 000 слов / В. К. Мюллер, 2010</w:t>
            </w:r>
          </w:p>
          <w:p w14:paraId="1F0C8E1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Англисче-кыргызча сөздүк: 20 минге жакын соз жана соз айкаштары / сост. Ю. Иванов, 2009.</w:t>
            </w:r>
          </w:p>
        </w:tc>
        <w:tc>
          <w:tcPr>
            <w:tcW w:w="3969" w:type="dxa"/>
          </w:tcPr>
          <w:p w14:paraId="3FB3943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71B0EA3E" w14:textId="77777777" w:rsidTr="004B376F">
        <w:tc>
          <w:tcPr>
            <w:tcW w:w="568" w:type="dxa"/>
            <w:vMerge/>
          </w:tcPr>
          <w:p w14:paraId="790977F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B4B937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D66507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929E3A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70EA81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819" w:type="dxa"/>
          </w:tcPr>
          <w:p w14:paraId="6853B6C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 «PRINCIPLES OF FASHION DESIGNING AND SPECIAL MACHINES» учебное пособие для студентов технологического факультета. 2012г.</w:t>
            </w:r>
          </w:p>
        </w:tc>
        <w:tc>
          <w:tcPr>
            <w:tcW w:w="3969" w:type="dxa"/>
          </w:tcPr>
          <w:p w14:paraId="6E98A9A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27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https://avn.kstu.kg/lms/index.aspx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4AB22CD3" w14:textId="77777777" w:rsidTr="004B376F">
        <w:trPr>
          <w:trHeight w:val="751"/>
        </w:trPr>
        <w:tc>
          <w:tcPr>
            <w:tcW w:w="568" w:type="dxa"/>
            <w:vMerge w:val="restart"/>
          </w:tcPr>
          <w:p w14:paraId="2B173B7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6" w:type="dxa"/>
            <w:vMerge w:val="restart"/>
          </w:tcPr>
          <w:p w14:paraId="35522B1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Отечественная История</w:t>
            </w:r>
          </w:p>
          <w:p w14:paraId="2C4AD9E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4E97667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214399E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67" w:type="dxa"/>
          </w:tcPr>
          <w:p w14:paraId="3973501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19" w:type="dxa"/>
          </w:tcPr>
          <w:p w14:paraId="17D445C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1.Материалы по истории кыргызов и Кыргызстана / Редколл. : К.М. Молдобаев, С. Чевик, А. Асанканов, Ж. Жунушалиев и др.; Отв ред. В.А. Ромодин. Т. 1, 2002.</w:t>
            </w:r>
          </w:p>
        </w:tc>
        <w:tc>
          <w:tcPr>
            <w:tcW w:w="3969" w:type="dxa"/>
          </w:tcPr>
          <w:p w14:paraId="4586428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68F79C81" w14:textId="77777777" w:rsidTr="004B376F">
        <w:trPr>
          <w:trHeight w:val="263"/>
        </w:trPr>
        <w:tc>
          <w:tcPr>
            <w:tcW w:w="568" w:type="dxa"/>
            <w:vMerge/>
          </w:tcPr>
          <w:p w14:paraId="306E6BF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1730263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D35E24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7363AF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680338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819" w:type="dxa"/>
          </w:tcPr>
          <w:p w14:paraId="3F448A5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2. Осмонов Ө.О. “История Кыргызстана с древнейших времен до наших дней”   </w:t>
            </w:r>
          </w:p>
        </w:tc>
        <w:tc>
          <w:tcPr>
            <w:tcW w:w="3969" w:type="dxa"/>
          </w:tcPr>
          <w:p w14:paraId="437B36F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789287D1" w14:textId="77777777" w:rsidTr="004B376F">
        <w:trPr>
          <w:trHeight w:val="788"/>
        </w:trPr>
        <w:tc>
          <w:tcPr>
            <w:tcW w:w="568" w:type="dxa"/>
            <w:vMerge w:val="restart"/>
          </w:tcPr>
          <w:p w14:paraId="7E3C02B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76" w:type="dxa"/>
            <w:vMerge w:val="restart"/>
          </w:tcPr>
          <w:p w14:paraId="5F40F80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Философия</w:t>
            </w:r>
          </w:p>
          <w:p w14:paraId="5A7709D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23C06D6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283186B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67" w:type="dxa"/>
          </w:tcPr>
          <w:p w14:paraId="0F092DB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819" w:type="dxa"/>
          </w:tcPr>
          <w:p w14:paraId="6E2A764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1.Философия: курс лекций / КГТУ им. И. Раззакова; сост. Н. К. Саралаев [и др.] ; рец.: М. Ж. Жумагулов, М. Ш. Толобаев, Э. </w:t>
            </w:r>
          </w:p>
        </w:tc>
        <w:tc>
          <w:tcPr>
            <w:tcW w:w="3969" w:type="dxa"/>
          </w:tcPr>
          <w:p w14:paraId="6E095F1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28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https://avn.kstu.kg/lms/index.aspx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233D5DAB" w14:textId="77777777" w:rsidTr="004B376F">
        <w:trPr>
          <w:trHeight w:val="1110"/>
        </w:trPr>
        <w:tc>
          <w:tcPr>
            <w:tcW w:w="568" w:type="dxa"/>
            <w:vMerge/>
          </w:tcPr>
          <w:p w14:paraId="2871444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1C5437A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5E894F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6A73BD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8AE9F5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19" w:type="dxa"/>
          </w:tcPr>
          <w:p w14:paraId="5E237AF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2.Гуревич П.С. Основы философии: учебное пособие для студ. сред. учеб. заведений / П. С. Гуревич ; рец.: Т. Б. Длугач, Х. Э. Мариносян, В. И. Йорш, 2015. - 480 с. (Введено оглавление)</w:t>
            </w:r>
          </w:p>
        </w:tc>
        <w:tc>
          <w:tcPr>
            <w:tcW w:w="3969" w:type="dxa"/>
          </w:tcPr>
          <w:p w14:paraId="1232002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7576EA94" w14:textId="77777777" w:rsidTr="004B376F">
        <w:trPr>
          <w:trHeight w:val="238"/>
        </w:trPr>
        <w:tc>
          <w:tcPr>
            <w:tcW w:w="568" w:type="dxa"/>
            <w:vMerge w:val="restart"/>
          </w:tcPr>
          <w:p w14:paraId="043F401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76" w:type="dxa"/>
            <w:vMerge w:val="restart"/>
          </w:tcPr>
          <w:p w14:paraId="098B6DF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Манасоведение</w:t>
            </w:r>
          </w:p>
        </w:tc>
        <w:tc>
          <w:tcPr>
            <w:tcW w:w="1418" w:type="dxa"/>
            <w:vMerge w:val="restart"/>
          </w:tcPr>
          <w:p w14:paraId="4506062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1327D2B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79CAFB8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</w:tcPr>
          <w:p w14:paraId="7B1FAC4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1,Бакчиев, Т. А. Введение в манасоведение: учеб. пособие для вузов: Краткий курс лекций / Т. А. Бакчиев ; КГТУ им. И. Раззакова. - Бишкек : Текник, 2008.</w:t>
            </w:r>
          </w:p>
        </w:tc>
        <w:tc>
          <w:tcPr>
            <w:tcW w:w="3969" w:type="dxa"/>
          </w:tcPr>
          <w:p w14:paraId="0921EC6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29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https://avn.kstu.kg/lms/index.aspx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703F9686" w14:textId="77777777" w:rsidTr="004B376F">
        <w:trPr>
          <w:trHeight w:val="225"/>
        </w:trPr>
        <w:tc>
          <w:tcPr>
            <w:tcW w:w="568" w:type="dxa"/>
            <w:vMerge/>
          </w:tcPr>
          <w:p w14:paraId="6E1234B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B7C26C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4E81D8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7C15BE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FEE4AD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19" w:type="dxa"/>
          </w:tcPr>
          <w:p w14:paraId="13BAB36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2.Орозобекова Ж. Манастаануу. Б. 2014</w:t>
            </w:r>
          </w:p>
        </w:tc>
        <w:tc>
          <w:tcPr>
            <w:tcW w:w="3969" w:type="dxa"/>
          </w:tcPr>
          <w:p w14:paraId="7C80B22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04B521F2" w14:textId="77777777" w:rsidTr="004B376F">
        <w:trPr>
          <w:trHeight w:val="288"/>
        </w:trPr>
        <w:tc>
          <w:tcPr>
            <w:tcW w:w="568" w:type="dxa"/>
            <w:vMerge/>
          </w:tcPr>
          <w:p w14:paraId="527E856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5AD0512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4C525E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A4AAF6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E3808F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</w:tcPr>
          <w:p w14:paraId="06BDB47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3.</w:t>
            </w:r>
            <w:r w:rsidRPr="001F5759">
              <w:rPr>
                <w:rFonts w:ascii="Calibri" w:eastAsia="Calibri" w:hAnsi="Calibri" w:cs="Times New Roman"/>
              </w:rPr>
              <w:t xml:space="preserve"> </w:t>
            </w:r>
            <w:r w:rsidRPr="001F5759">
              <w:rPr>
                <w:rFonts w:ascii="Times New Roman" w:eastAsia="Calibri" w:hAnsi="Times New Roman" w:cs="Times New Roman"/>
              </w:rPr>
              <w:t xml:space="preserve">Бакчиев, Т. А. Манасоведение : курс лекций для студ. вузов / Т. А. Бакчиев ; рец.: А. Акунов, </w:t>
            </w:r>
            <w:r w:rsidRPr="001F5759">
              <w:rPr>
                <w:rFonts w:ascii="Times New Roman" w:eastAsia="Calibri" w:hAnsi="Times New Roman" w:cs="Times New Roman"/>
              </w:rPr>
              <w:lastRenderedPageBreak/>
              <w:t>С. Абдрасулов, С. Дюшембиев ; КГТУ им. И. Раззакова. - Бишкек : "Кут-Бер", 2012</w:t>
            </w:r>
          </w:p>
        </w:tc>
        <w:tc>
          <w:tcPr>
            <w:tcW w:w="3969" w:type="dxa"/>
          </w:tcPr>
          <w:p w14:paraId="36C0276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30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https://avn.kstu.kg/lms/index.aspx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31CDBEE8" w14:textId="77777777" w:rsidTr="004B376F">
        <w:trPr>
          <w:trHeight w:val="238"/>
        </w:trPr>
        <w:tc>
          <w:tcPr>
            <w:tcW w:w="568" w:type="dxa"/>
            <w:vMerge w:val="restart"/>
          </w:tcPr>
          <w:p w14:paraId="33E3EDD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976" w:type="dxa"/>
            <w:vMerge w:val="restart"/>
          </w:tcPr>
          <w:p w14:paraId="4A295D4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Экономика и организация управления производством</w:t>
            </w:r>
          </w:p>
          <w:p w14:paraId="2FEB46E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700BDFE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1299DF3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67" w:type="dxa"/>
          </w:tcPr>
          <w:p w14:paraId="3415E8B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478DD89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Романович Ж.А. Сервисная деятельность: учебник для студ. вузов / Ж. А. Романович, С. Л. Калачев ; ред. Ж. А. Романович ; рец.: Ш. З. Валиев, С. И. Реснянский, Н. Н. Третьякова, 2012</w:t>
            </w:r>
          </w:p>
        </w:tc>
        <w:tc>
          <w:tcPr>
            <w:tcW w:w="3969" w:type="dxa"/>
          </w:tcPr>
          <w:p w14:paraId="27BA514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72400D8E" w14:textId="77777777" w:rsidTr="004B376F">
        <w:trPr>
          <w:trHeight w:val="559"/>
        </w:trPr>
        <w:tc>
          <w:tcPr>
            <w:tcW w:w="568" w:type="dxa"/>
            <w:vMerge/>
          </w:tcPr>
          <w:p w14:paraId="3D218C2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B0A345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185EF3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A36675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4268EE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19" w:type="dxa"/>
          </w:tcPr>
          <w:p w14:paraId="164607A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Кыргызстандын айыл чарбасынын экономикасы : окуу китеби / К. Абдымаликов [и др.] ; рец.: М. Б. Балбаков, С. Ж. Жаилов ; К.И. Скрябин атындагы Кыргыз улуттук агрардык университети (Бишкек). - Бишкек : Полиграфбумресурсы, 2017.</w:t>
            </w:r>
          </w:p>
        </w:tc>
        <w:tc>
          <w:tcPr>
            <w:tcW w:w="3969" w:type="dxa"/>
          </w:tcPr>
          <w:p w14:paraId="17A00DD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7FA3B3C5" w14:textId="77777777" w:rsidTr="004B376F">
        <w:trPr>
          <w:trHeight w:val="877"/>
        </w:trPr>
        <w:tc>
          <w:tcPr>
            <w:tcW w:w="568" w:type="dxa"/>
            <w:vMerge/>
          </w:tcPr>
          <w:p w14:paraId="1E54E49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9D347C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974A67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B22AD3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C5B372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625F7A6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Бектурганова К.А. «Экономика», Бишкек,20011 г.</w:t>
            </w:r>
          </w:p>
          <w:p w14:paraId="03E8AEB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14:paraId="1082A94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31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http://kyrlibnet.kg/ecat/index.php/bookUmk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66B62E02" w14:textId="77777777" w:rsidTr="004B376F">
        <w:tc>
          <w:tcPr>
            <w:tcW w:w="15026" w:type="dxa"/>
            <w:gridSpan w:val="7"/>
          </w:tcPr>
          <w:p w14:paraId="46347D42" w14:textId="77777777" w:rsidR="001F5759" w:rsidRPr="001F5759" w:rsidRDefault="001F5759" w:rsidP="001F57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МАТЕМАТИЧЕСКИЙ И ЕСТЕСТВЕННОНАУЧНЫЙ ЦИКЛ</w:t>
            </w:r>
          </w:p>
        </w:tc>
      </w:tr>
      <w:tr w:rsidR="001F5759" w:rsidRPr="001F5759" w14:paraId="703EF55C" w14:textId="77777777" w:rsidTr="004B376F">
        <w:trPr>
          <w:trHeight w:val="764"/>
        </w:trPr>
        <w:tc>
          <w:tcPr>
            <w:tcW w:w="568" w:type="dxa"/>
            <w:vMerge w:val="restart"/>
          </w:tcPr>
          <w:p w14:paraId="760FE52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76" w:type="dxa"/>
            <w:vMerge w:val="restart"/>
          </w:tcPr>
          <w:p w14:paraId="5AD8097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1418" w:type="dxa"/>
            <w:vMerge w:val="restart"/>
          </w:tcPr>
          <w:p w14:paraId="2CF0593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1B9BB9A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402CE16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19" w:type="dxa"/>
          </w:tcPr>
          <w:p w14:paraId="14D001B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1.Выгодский М.Я. Справочник по элементарной математике: справочное издание / М. Я. Выгодский, 2015</w:t>
            </w:r>
          </w:p>
        </w:tc>
        <w:tc>
          <w:tcPr>
            <w:tcW w:w="3969" w:type="dxa"/>
          </w:tcPr>
          <w:p w14:paraId="0ADD8B8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6FDDC7A9" w14:textId="77777777" w:rsidTr="004B376F">
        <w:trPr>
          <w:trHeight w:val="972"/>
        </w:trPr>
        <w:tc>
          <w:tcPr>
            <w:tcW w:w="568" w:type="dxa"/>
            <w:vMerge/>
          </w:tcPr>
          <w:p w14:paraId="3A57CE8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559AA72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90B26B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BD7E52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47F2AB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3</w:t>
            </w:r>
          </w:p>
          <w:p w14:paraId="6D9679A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  <w:p w14:paraId="40C51CC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  <w:p w14:paraId="64EF0CD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41CC4D3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2.Глэндиннинг, Пол. Математика за 5 минут: 200 главных понятий за одно мгновение: научно-популярная литература / П. Глэндиннинг , 2016</w:t>
            </w:r>
          </w:p>
        </w:tc>
        <w:tc>
          <w:tcPr>
            <w:tcW w:w="3969" w:type="dxa"/>
            <w:vMerge w:val="restart"/>
          </w:tcPr>
          <w:p w14:paraId="55BA871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029EBC12" w14:textId="77777777" w:rsidTr="004B376F">
        <w:trPr>
          <w:trHeight w:val="1039"/>
        </w:trPr>
        <w:tc>
          <w:tcPr>
            <w:tcW w:w="568" w:type="dxa"/>
            <w:vMerge/>
          </w:tcPr>
          <w:p w14:paraId="2A4188B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2F26CB1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E4A1FC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CB2CB4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22D012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4819" w:type="dxa"/>
          </w:tcPr>
          <w:p w14:paraId="43918B4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Баячорова, Б. Ж. </w:t>
            </w:r>
          </w:p>
          <w:p w14:paraId="419934D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Основы информатики : учеб. для вузов / Б. Ж. Баячорова ; КГНУ. - Бишкек : [б. и.], 2001</w:t>
            </w:r>
          </w:p>
        </w:tc>
        <w:tc>
          <w:tcPr>
            <w:tcW w:w="3969" w:type="dxa"/>
            <w:vMerge/>
          </w:tcPr>
          <w:p w14:paraId="2D8C838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7571AE2A" w14:textId="77777777" w:rsidTr="004B376F">
        <w:trPr>
          <w:trHeight w:val="702"/>
        </w:trPr>
        <w:tc>
          <w:tcPr>
            <w:tcW w:w="568" w:type="dxa"/>
            <w:vMerge w:val="restart"/>
          </w:tcPr>
          <w:p w14:paraId="1EA1B2D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6" w:type="dxa"/>
            <w:vMerge w:val="restart"/>
          </w:tcPr>
          <w:p w14:paraId="3C56B3B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Концепция современного естествознания</w:t>
            </w:r>
          </w:p>
        </w:tc>
        <w:tc>
          <w:tcPr>
            <w:tcW w:w="1418" w:type="dxa"/>
            <w:vMerge w:val="restart"/>
          </w:tcPr>
          <w:p w14:paraId="6538E9D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536EC03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5AD07D7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9" w:type="dxa"/>
          </w:tcPr>
          <w:p w14:paraId="0B69C0E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1.Рузавин Г.И. Концепции современного естествознания: учебник для бакалавров / Г. И. Рузавин, 2015.</w:t>
            </w:r>
          </w:p>
        </w:tc>
        <w:tc>
          <w:tcPr>
            <w:tcW w:w="3969" w:type="dxa"/>
          </w:tcPr>
          <w:p w14:paraId="731B329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639F1714" w14:textId="77777777" w:rsidTr="004B376F">
        <w:trPr>
          <w:trHeight w:val="1327"/>
        </w:trPr>
        <w:tc>
          <w:tcPr>
            <w:tcW w:w="568" w:type="dxa"/>
            <w:vMerge/>
          </w:tcPr>
          <w:p w14:paraId="2533684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034891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A7B352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3B218A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2691E4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19" w:type="dxa"/>
          </w:tcPr>
          <w:p w14:paraId="15BA7E0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 2.Боконбаев К.Дж. Естественно-научная картина мира (современная концепция естествознания): монография / К. Дж. Боконбаев ; рец.: А. А. Алдашев, А. А. Борубаев, 2014.</w:t>
            </w:r>
          </w:p>
        </w:tc>
        <w:tc>
          <w:tcPr>
            <w:tcW w:w="3969" w:type="dxa"/>
          </w:tcPr>
          <w:p w14:paraId="2E829BC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25183779" w14:textId="77777777" w:rsidTr="004B376F">
        <w:tc>
          <w:tcPr>
            <w:tcW w:w="568" w:type="dxa"/>
          </w:tcPr>
          <w:p w14:paraId="694548C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976" w:type="dxa"/>
          </w:tcPr>
          <w:p w14:paraId="22061DC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14:paraId="5FB18EE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39C3D01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812E79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</w:tcPr>
          <w:p w14:paraId="784B282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Экология: учебник /Л.В. Передельский, В.И. Коробкин, О.Е. Приходченко. М.: ТК Велби, Изд-во Проспект, 2007. </w:t>
            </w:r>
          </w:p>
        </w:tc>
        <w:tc>
          <w:tcPr>
            <w:tcW w:w="3969" w:type="dxa"/>
          </w:tcPr>
          <w:p w14:paraId="7651398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10881787" w14:textId="77777777" w:rsidTr="004B376F">
        <w:tc>
          <w:tcPr>
            <w:tcW w:w="568" w:type="dxa"/>
          </w:tcPr>
          <w:p w14:paraId="2D14F18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976" w:type="dxa"/>
          </w:tcPr>
          <w:p w14:paraId="17838AD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География Кыргызстана</w:t>
            </w:r>
          </w:p>
        </w:tc>
        <w:tc>
          <w:tcPr>
            <w:tcW w:w="1418" w:type="dxa"/>
          </w:tcPr>
          <w:p w14:paraId="2C71FAB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2BAB7F6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D42FB6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</w:tcPr>
          <w:p w14:paraId="3DB3F46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Аристов, Н. А. Усуни и кыргызы или кара-кыргызы: очерки истории и быта населения западнего Тянь-Шаня и исследования по его исторической географии / Н.А. Аристов. - Бишкек : Илим, 2001</w:t>
            </w:r>
          </w:p>
        </w:tc>
        <w:tc>
          <w:tcPr>
            <w:tcW w:w="3969" w:type="dxa"/>
          </w:tcPr>
          <w:p w14:paraId="3BB4575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758E0D01" w14:textId="77777777" w:rsidTr="004B376F">
        <w:tc>
          <w:tcPr>
            <w:tcW w:w="15026" w:type="dxa"/>
            <w:gridSpan w:val="7"/>
          </w:tcPr>
          <w:p w14:paraId="4FFB44DF" w14:textId="77777777" w:rsidR="001F5759" w:rsidRPr="001F5759" w:rsidRDefault="001F5759" w:rsidP="001F57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ПРОФЕССИОНАЛЬНЫЙ ЦИКЛ</w:t>
            </w:r>
          </w:p>
        </w:tc>
      </w:tr>
      <w:tr w:rsidR="001F5759" w:rsidRPr="001F5759" w14:paraId="37D6B6B4" w14:textId="77777777" w:rsidTr="004B376F">
        <w:trPr>
          <w:trHeight w:val="951"/>
        </w:trPr>
        <w:tc>
          <w:tcPr>
            <w:tcW w:w="568" w:type="dxa"/>
            <w:vMerge w:val="restart"/>
          </w:tcPr>
          <w:p w14:paraId="6595D21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976" w:type="dxa"/>
            <w:vMerge w:val="restart"/>
          </w:tcPr>
          <w:p w14:paraId="3FA926B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Рисунок студия 1,2,3</w:t>
            </w:r>
          </w:p>
          <w:p w14:paraId="573E8E4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15E4E6D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09780CD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67" w:type="dxa"/>
          </w:tcPr>
          <w:p w14:paraId="5D92367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819" w:type="dxa"/>
          </w:tcPr>
          <w:p w14:paraId="4D3FD48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Асанакунов Ж.Ш.,</w:t>
            </w:r>
          </w:p>
          <w:p w14:paraId="24C86D4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«Рисунок», методические указания к практическим занятиям.</w:t>
            </w:r>
            <w:r w:rsidRPr="001F5759">
              <w:rPr>
                <w:rFonts w:ascii="Calibri" w:eastAsia="Calibri" w:hAnsi="Calibri" w:cs="Times New Roman"/>
              </w:rPr>
              <w:t xml:space="preserve"> </w:t>
            </w:r>
            <w:r w:rsidRPr="001F5759">
              <w:rPr>
                <w:rFonts w:ascii="Times New Roman" w:eastAsia="Calibri" w:hAnsi="Times New Roman" w:cs="Times New Roman"/>
              </w:rPr>
              <w:t>Б.: ИЦ «Текник», 2013</w:t>
            </w:r>
          </w:p>
        </w:tc>
        <w:tc>
          <w:tcPr>
            <w:tcW w:w="3969" w:type="dxa"/>
          </w:tcPr>
          <w:p w14:paraId="3815CFE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https://avn.kstu.kg/lms/index.aspx</w:t>
            </w:r>
          </w:p>
        </w:tc>
      </w:tr>
      <w:tr w:rsidR="001F5759" w:rsidRPr="001F5759" w14:paraId="009AD579" w14:textId="77777777" w:rsidTr="004B376F">
        <w:trPr>
          <w:trHeight w:val="650"/>
        </w:trPr>
        <w:tc>
          <w:tcPr>
            <w:tcW w:w="568" w:type="dxa"/>
            <w:vMerge/>
          </w:tcPr>
          <w:p w14:paraId="432BD7A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03FE023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2A7767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D79349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DE41C0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53147D8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Краморов С.Н. Конструктивный рисунок Натюрморт Голова человека</w:t>
            </w:r>
          </w:p>
        </w:tc>
        <w:tc>
          <w:tcPr>
            <w:tcW w:w="3969" w:type="dxa"/>
          </w:tcPr>
          <w:p w14:paraId="5420925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  <w:lang w:val="de-DE"/>
              </w:rPr>
            </w:pPr>
            <w:r w:rsidRPr="001F5759">
              <w:rPr>
                <w:rFonts w:ascii="Times New Roman" w:eastAsia="Calibri" w:hAnsi="Times New Roman" w:cs="Times New Roman"/>
                <w:lang w:val="de-DE"/>
              </w:rPr>
              <w:t xml:space="preserve">http://kyrlibnet.kg/ecat/index.php/bo okUmk </w:t>
            </w:r>
          </w:p>
        </w:tc>
      </w:tr>
      <w:tr w:rsidR="001F5759" w:rsidRPr="001F5759" w14:paraId="3378C651" w14:textId="77777777" w:rsidTr="004B376F">
        <w:trPr>
          <w:trHeight w:val="1005"/>
        </w:trPr>
        <w:tc>
          <w:tcPr>
            <w:tcW w:w="568" w:type="dxa"/>
            <w:vMerge/>
          </w:tcPr>
          <w:p w14:paraId="4EFC297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2976" w:type="dxa"/>
            <w:vMerge/>
          </w:tcPr>
          <w:p w14:paraId="3ACFC85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1418" w:type="dxa"/>
            <w:vMerge/>
          </w:tcPr>
          <w:p w14:paraId="5046B96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vMerge/>
          </w:tcPr>
          <w:p w14:paraId="44439CE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567" w:type="dxa"/>
          </w:tcPr>
          <w:p w14:paraId="70E726C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4819" w:type="dxa"/>
          </w:tcPr>
          <w:p w14:paraId="6EC695F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Беляева С.Е. Спецрисунок и художественная  графика. М.: Издательский центр «Академия, 2006- 240с.</w:t>
            </w:r>
          </w:p>
        </w:tc>
        <w:tc>
          <w:tcPr>
            <w:tcW w:w="3969" w:type="dxa"/>
          </w:tcPr>
          <w:p w14:paraId="537465F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  <w:lang w:val="de-DE"/>
              </w:rPr>
            </w:pPr>
            <w:r w:rsidRPr="001F5759">
              <w:rPr>
                <w:rFonts w:ascii="Times New Roman" w:eastAsia="Calibri" w:hAnsi="Times New Roman" w:cs="Times New Roman"/>
                <w:lang w:val="de-DE"/>
              </w:rPr>
              <w:t xml:space="preserve">http://kyrlibnet.kg/ecat/index.php/bo okUmk </w:t>
            </w:r>
          </w:p>
        </w:tc>
      </w:tr>
      <w:tr w:rsidR="001F5759" w:rsidRPr="001F5759" w14:paraId="153787C7" w14:textId="77777777" w:rsidTr="004B376F">
        <w:trPr>
          <w:trHeight w:val="995"/>
        </w:trPr>
        <w:tc>
          <w:tcPr>
            <w:tcW w:w="568" w:type="dxa"/>
            <w:vMerge/>
          </w:tcPr>
          <w:p w14:paraId="3B5CE87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2976" w:type="dxa"/>
            <w:vMerge/>
          </w:tcPr>
          <w:p w14:paraId="7650062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1418" w:type="dxa"/>
            <w:vMerge/>
          </w:tcPr>
          <w:p w14:paraId="77092B4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709" w:type="dxa"/>
            <w:vMerge/>
          </w:tcPr>
          <w:p w14:paraId="35CF5C6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567" w:type="dxa"/>
          </w:tcPr>
          <w:p w14:paraId="6F199CA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4819" w:type="dxa"/>
          </w:tcPr>
          <w:p w14:paraId="449AE74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F5759">
              <w:rPr>
                <w:rFonts w:ascii="Times New Roman" w:eastAsia="Calibri" w:hAnsi="Times New Roman" w:cs="Times New Roman"/>
              </w:rPr>
              <w:t>Ли Н. Основы учебного академического рисунка. M.: Эксимо,2008</w:t>
            </w:r>
          </w:p>
        </w:tc>
        <w:tc>
          <w:tcPr>
            <w:tcW w:w="3969" w:type="dxa"/>
          </w:tcPr>
          <w:p w14:paraId="05A7E63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  <w:lang w:val="en-US"/>
              </w:rPr>
            </w:pPr>
            <w:hyperlink r:id="rId32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http://kyrlibnet.kg/ecat/index.php/bookUmk</w:t>
              </w:r>
            </w:hyperlink>
          </w:p>
        </w:tc>
      </w:tr>
      <w:tr w:rsidR="001F5759" w:rsidRPr="001F5759" w14:paraId="28F9B194" w14:textId="77777777" w:rsidTr="004B376F">
        <w:trPr>
          <w:trHeight w:val="479"/>
        </w:trPr>
        <w:tc>
          <w:tcPr>
            <w:tcW w:w="568" w:type="dxa"/>
            <w:vMerge w:val="restart"/>
          </w:tcPr>
          <w:p w14:paraId="0E608ED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13</w:t>
            </w:r>
          </w:p>
          <w:p w14:paraId="2953EA9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14:paraId="135BE76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Композиционные основы дизайна</w:t>
            </w:r>
          </w:p>
        </w:tc>
        <w:tc>
          <w:tcPr>
            <w:tcW w:w="1418" w:type="dxa"/>
            <w:vMerge w:val="restart"/>
          </w:tcPr>
          <w:p w14:paraId="47C8D22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7E33E2E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2795DBD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3B1EB77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Шмалько, И.С. Основы композиции в графическом дизайне :– Москва : ООО “Сам Полиграфист”, 2013. – 80 с.</w:t>
            </w:r>
          </w:p>
        </w:tc>
        <w:tc>
          <w:tcPr>
            <w:tcW w:w="3969" w:type="dxa"/>
          </w:tcPr>
          <w:p w14:paraId="2471489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33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http://biblioclub.ru/index.php?page=book&amp;id=488292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7CA55F0C" w14:textId="77777777" w:rsidTr="004B376F">
        <w:trPr>
          <w:trHeight w:val="645"/>
        </w:trPr>
        <w:tc>
          <w:tcPr>
            <w:tcW w:w="568" w:type="dxa"/>
            <w:vMerge/>
          </w:tcPr>
          <w:p w14:paraId="0E1E388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86AA07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D9B4C9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9D57E9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E6642F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0422FA8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Петушкова, Г.И. Проектирование костюма: Учебник для студ. вузов. М.: Academa, 2006</w:t>
            </w:r>
          </w:p>
        </w:tc>
        <w:tc>
          <w:tcPr>
            <w:tcW w:w="3969" w:type="dxa"/>
          </w:tcPr>
          <w:p w14:paraId="4CF20B3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7D233E2F" w14:textId="77777777" w:rsidTr="004B376F">
        <w:trPr>
          <w:trHeight w:val="663"/>
        </w:trPr>
        <w:tc>
          <w:tcPr>
            <w:tcW w:w="568" w:type="dxa"/>
            <w:vMerge/>
          </w:tcPr>
          <w:p w14:paraId="6F3C4B4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721408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1B480F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4C5219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9A6296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268EE07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Казарина, Т.Ю. Пропедевтика : учебное– Кемерово : Кемеровский государственный институт культуры (КемГИК), 2016.</w:t>
            </w:r>
          </w:p>
        </w:tc>
        <w:tc>
          <w:tcPr>
            <w:tcW w:w="3969" w:type="dxa"/>
          </w:tcPr>
          <w:p w14:paraId="5246B1E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34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https://biblioclub.ru/index.php?page=book&amp;id=472626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6D0E6CD5" w14:textId="77777777" w:rsidTr="004B376F">
        <w:trPr>
          <w:trHeight w:val="479"/>
        </w:trPr>
        <w:tc>
          <w:tcPr>
            <w:tcW w:w="568" w:type="dxa"/>
            <w:vMerge w:val="restart"/>
          </w:tcPr>
          <w:p w14:paraId="4C15806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976" w:type="dxa"/>
            <w:vMerge w:val="restart"/>
          </w:tcPr>
          <w:p w14:paraId="6FEC5FB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Дизайн студия (по профилю) 1,2,3,4,5, 6 (КП)</w:t>
            </w:r>
          </w:p>
          <w:p w14:paraId="5A20B6F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3417E04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130490C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38</w:t>
            </w:r>
          </w:p>
          <w:p w14:paraId="31334C4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8032BA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40 </w:t>
            </w:r>
          </w:p>
        </w:tc>
        <w:tc>
          <w:tcPr>
            <w:tcW w:w="4819" w:type="dxa"/>
          </w:tcPr>
          <w:p w14:paraId="4CAE349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Ахмедова М.Э.; Халанская Е. С. </w:t>
            </w:r>
            <w:r w:rsidRPr="001F5759">
              <w:rPr>
                <w:rFonts w:ascii="Times New Roman" w:eastAsia="Times New Roman" w:hAnsi="Times New Roman" w:cs="Times New Roman"/>
                <w:lang w:eastAsia="ru-RU"/>
              </w:rPr>
              <w:t xml:space="preserve">«ХПК 1». Методические указания к практическим занятиям для студентов 3 курса </w:t>
            </w:r>
            <w:r w:rsidRPr="001F5759">
              <w:rPr>
                <w:rFonts w:ascii="Times New Roman" w:eastAsia="Calibri" w:hAnsi="Times New Roman" w:cs="Times New Roman"/>
              </w:rPr>
              <w:t>Б.: ИЦ «Текник», 2017</w:t>
            </w:r>
          </w:p>
        </w:tc>
        <w:tc>
          <w:tcPr>
            <w:tcW w:w="3969" w:type="dxa"/>
          </w:tcPr>
          <w:p w14:paraId="5223F13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https://avn.kstu.kg/lms/index.aspx</w:t>
            </w:r>
          </w:p>
          <w:p w14:paraId="47EA0148" w14:textId="77777777" w:rsidR="001F5759" w:rsidRPr="001F5759" w:rsidRDefault="001F5759" w:rsidP="001F575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73FFE5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6684605D" w14:textId="77777777" w:rsidTr="004B376F">
        <w:trPr>
          <w:trHeight w:val="1128"/>
        </w:trPr>
        <w:tc>
          <w:tcPr>
            <w:tcW w:w="568" w:type="dxa"/>
            <w:vMerge/>
          </w:tcPr>
          <w:p w14:paraId="5D721DF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DF5616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9A78FB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3C41B99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079F30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35 </w:t>
            </w:r>
          </w:p>
        </w:tc>
        <w:tc>
          <w:tcPr>
            <w:tcW w:w="4819" w:type="dxa"/>
          </w:tcPr>
          <w:p w14:paraId="216E3D1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Чандыбаева А.М., «ХПК 2». Методические указания к практическим занятиям для студентов 3 курса. Б.: ИЦ «Текник», 2018 https://avn.kstu.kg/lms/index.aspx</w:t>
            </w:r>
          </w:p>
        </w:tc>
        <w:tc>
          <w:tcPr>
            <w:tcW w:w="3969" w:type="dxa"/>
          </w:tcPr>
          <w:p w14:paraId="1D29C55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3A5FE135" w14:textId="77777777" w:rsidTr="004B376F">
        <w:trPr>
          <w:trHeight w:val="835"/>
        </w:trPr>
        <w:tc>
          <w:tcPr>
            <w:tcW w:w="568" w:type="dxa"/>
            <w:vMerge/>
          </w:tcPr>
          <w:p w14:paraId="7F71ADB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72349A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FCE9B9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432A6C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633D98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4E2C2E3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Докучаева, О.И. Художественное проектирование детского трикотажа : учебное пособие / О.И. Докучаева ; Российский государственный университет им. А. Н. Косыгина. – Москва ; Берлин : Директ-Медиа, 2018. – 125 с. : ил. – Режим доступа: по подписке. – URL:</w:t>
            </w:r>
          </w:p>
        </w:tc>
        <w:tc>
          <w:tcPr>
            <w:tcW w:w="3969" w:type="dxa"/>
          </w:tcPr>
          <w:p w14:paraId="0FF4B8B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35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http://biblioclub.ru/index.php?page=book&amp;id=481842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49C75342" w14:textId="77777777" w:rsidTr="004B376F">
        <w:trPr>
          <w:trHeight w:val="479"/>
        </w:trPr>
        <w:tc>
          <w:tcPr>
            <w:tcW w:w="568" w:type="dxa"/>
            <w:vMerge/>
          </w:tcPr>
          <w:p w14:paraId="0B4F911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067DC2E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1A9C29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089B3C6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669069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462DEFF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Петушкова, Галина Ивановна. </w:t>
            </w:r>
          </w:p>
          <w:p w14:paraId="6B5CE51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Пректирование костюма [Текст] : учеб. для студ. вузов / Г. И. Петушкова. - 2-е изд., стереотип. - М. : Academa, 2006</w:t>
            </w:r>
          </w:p>
        </w:tc>
        <w:tc>
          <w:tcPr>
            <w:tcW w:w="3969" w:type="dxa"/>
          </w:tcPr>
          <w:p w14:paraId="65CECE2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7EEF0EA8" w14:textId="77777777" w:rsidTr="004B376F">
        <w:trPr>
          <w:trHeight w:val="479"/>
        </w:trPr>
        <w:tc>
          <w:tcPr>
            <w:tcW w:w="568" w:type="dxa"/>
            <w:vMerge/>
          </w:tcPr>
          <w:p w14:paraId="7ED1E17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54C29D6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91DE4F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AE5C26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60C29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4A16D3E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Сысоев, С.В. Проектирование одежды с использованием элементов архитектуры как источника творческого вдохновения : учебно-методическое пособие  – Москва : Институт Бизнеса и Дизайна, 2019. – 62 с</w:t>
            </w:r>
          </w:p>
        </w:tc>
        <w:tc>
          <w:tcPr>
            <w:tcW w:w="3969" w:type="dxa"/>
          </w:tcPr>
          <w:p w14:paraId="68CC413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  <w:hyperlink r:id="rId36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http://biblioclub.ru/index.php?page=book&amp;id=572923</w:t>
              </w:r>
            </w:hyperlink>
          </w:p>
        </w:tc>
      </w:tr>
      <w:tr w:rsidR="001F5759" w:rsidRPr="001F5759" w14:paraId="4ED231BB" w14:textId="77777777" w:rsidTr="004B376F">
        <w:trPr>
          <w:trHeight w:val="479"/>
        </w:trPr>
        <w:tc>
          <w:tcPr>
            <w:tcW w:w="568" w:type="dxa"/>
            <w:vMerge/>
          </w:tcPr>
          <w:p w14:paraId="341232E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93782B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19F56B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8CD897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01F407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49F8217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Чандыбаева А.М.,  «ХПК 4». Методические указания к практическим занятиям для студентов 4 курса. 2018 </w:t>
            </w:r>
          </w:p>
          <w:p w14:paraId="4F28BA1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14:paraId="6877966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37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https://avn.kstu.kg/lms/index.aspx</w:t>
              </w:r>
            </w:hyperlink>
          </w:p>
        </w:tc>
      </w:tr>
      <w:tr w:rsidR="001F5759" w:rsidRPr="001F5759" w14:paraId="382CA541" w14:textId="77777777" w:rsidTr="004B376F">
        <w:trPr>
          <w:trHeight w:val="479"/>
        </w:trPr>
        <w:tc>
          <w:tcPr>
            <w:tcW w:w="568" w:type="dxa"/>
            <w:vMerge w:val="restart"/>
          </w:tcPr>
          <w:p w14:paraId="70CAA8E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976" w:type="dxa"/>
            <w:vMerge w:val="restart"/>
          </w:tcPr>
          <w:p w14:paraId="29BD805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История костюма моды и стиля</w:t>
            </w:r>
          </w:p>
          <w:p w14:paraId="65F0E02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64D4C0A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Очная </w:t>
            </w:r>
          </w:p>
        </w:tc>
        <w:tc>
          <w:tcPr>
            <w:tcW w:w="709" w:type="dxa"/>
            <w:vMerge w:val="restart"/>
          </w:tcPr>
          <w:p w14:paraId="50F01AF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2646599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</w:t>
            </w:r>
          </w:p>
          <w:p w14:paraId="73E76E4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107ED97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Захаржевская, Р. В. </w:t>
            </w:r>
          </w:p>
          <w:p w14:paraId="6D694FE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История костюма: От античности до современности: научно-популярная литература / Р.В. Захаржевская. - 3-е изд., доп. - М. : РИПОЛ классик, 2004.</w:t>
            </w:r>
          </w:p>
        </w:tc>
        <w:tc>
          <w:tcPr>
            <w:tcW w:w="3969" w:type="dxa"/>
          </w:tcPr>
          <w:p w14:paraId="7C2BD23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1CC7DFD6" w14:textId="77777777" w:rsidTr="004B376F">
        <w:trPr>
          <w:trHeight w:val="479"/>
        </w:trPr>
        <w:tc>
          <w:tcPr>
            <w:tcW w:w="568" w:type="dxa"/>
            <w:vMerge/>
          </w:tcPr>
          <w:p w14:paraId="23CC92A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A228A3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A1D951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BED218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32BAB7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9" w:type="dxa"/>
          </w:tcPr>
          <w:p w14:paraId="4D5D6D9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Плаксина-Флеринская Э.Б. История костюма. Стили и направления: учеб. пособие для студ. сред. проф. образования / М. : Академия, 2010</w:t>
            </w:r>
          </w:p>
        </w:tc>
        <w:tc>
          <w:tcPr>
            <w:tcW w:w="3969" w:type="dxa"/>
          </w:tcPr>
          <w:p w14:paraId="144100C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21101676" w14:textId="77777777" w:rsidTr="004B376F">
        <w:trPr>
          <w:trHeight w:val="479"/>
        </w:trPr>
        <w:tc>
          <w:tcPr>
            <w:tcW w:w="568" w:type="dxa"/>
            <w:vMerge/>
          </w:tcPr>
          <w:p w14:paraId="3AE2CCC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29D7362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044542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85E011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95B9DE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9" w:type="dxa"/>
          </w:tcPr>
          <w:p w14:paraId="7AC6622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Коммиссаржевский, Ф. Ф. История костюма: к изучению дисциплины / Ф.Ф. Коммиссаржевский. - Минск : Современный литератор, 2004</w:t>
            </w:r>
          </w:p>
        </w:tc>
        <w:tc>
          <w:tcPr>
            <w:tcW w:w="3969" w:type="dxa"/>
          </w:tcPr>
          <w:p w14:paraId="27AFDF2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19ADC55F" w14:textId="77777777" w:rsidTr="004B376F">
        <w:trPr>
          <w:trHeight w:val="479"/>
        </w:trPr>
        <w:tc>
          <w:tcPr>
            <w:tcW w:w="568" w:type="dxa"/>
          </w:tcPr>
          <w:p w14:paraId="013A710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976" w:type="dxa"/>
          </w:tcPr>
          <w:p w14:paraId="3A0FE4C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Спец. Живопись 1,2</w:t>
            </w:r>
          </w:p>
          <w:p w14:paraId="0EC9679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5F97C60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5C93C60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67" w:type="dxa"/>
          </w:tcPr>
          <w:p w14:paraId="2C2157E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1635424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Хейкер, Е.Д. Методика работы гуашью в декоративной живописи : учебно-методическое пособие :– Орел : Издательство Орловского филиала РАНХиГС, 2017. – 45 с.</w:t>
            </w:r>
          </w:p>
        </w:tc>
        <w:tc>
          <w:tcPr>
            <w:tcW w:w="3969" w:type="dxa"/>
          </w:tcPr>
          <w:p w14:paraId="143D95F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38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http://biblioclub.ru/index.php?page=book&amp;id=488281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1DCDE353" w14:textId="77777777" w:rsidTr="004B376F">
        <w:trPr>
          <w:trHeight w:val="479"/>
        </w:trPr>
        <w:tc>
          <w:tcPr>
            <w:tcW w:w="568" w:type="dxa"/>
          </w:tcPr>
          <w:p w14:paraId="3A79954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14:paraId="6561388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5DC2B4E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11A24F7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AD0654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47C8FED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Кузнецов, Н.Г. Живопись : учебное пособие : [14+] / Н.Г. Кузнецов ; Высшая школа народных искусств (институт). – Санкт-Петербург : Высшая школа народных искусств, 2016. – 86 с. : ил.</w:t>
            </w:r>
          </w:p>
        </w:tc>
        <w:tc>
          <w:tcPr>
            <w:tcW w:w="3969" w:type="dxa"/>
          </w:tcPr>
          <w:p w14:paraId="04E69AD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39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http://biblioclub.ru/index.php?page=book&amp;id=499528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76AEB439" w14:textId="77777777" w:rsidTr="004B376F">
        <w:trPr>
          <w:trHeight w:val="479"/>
        </w:trPr>
        <w:tc>
          <w:tcPr>
            <w:tcW w:w="568" w:type="dxa"/>
            <w:vMerge w:val="restart"/>
          </w:tcPr>
          <w:p w14:paraId="7E969EB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976" w:type="dxa"/>
            <w:vMerge w:val="restart"/>
          </w:tcPr>
          <w:p w14:paraId="7354FD0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Теория цвета и контекст</w:t>
            </w:r>
          </w:p>
          <w:p w14:paraId="1E7C925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2C0723D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28F6E23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2250720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19" w:type="dxa"/>
          </w:tcPr>
          <w:p w14:paraId="0332620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Чандыбаева А.М. «Физика цвета и психология восприятия», Учебное пособие. Б.: ИЦ «Текник», - 67с.,2012</w:t>
            </w:r>
          </w:p>
        </w:tc>
        <w:tc>
          <w:tcPr>
            <w:tcW w:w="3969" w:type="dxa"/>
          </w:tcPr>
          <w:p w14:paraId="3EE7CCA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40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https://avn.kstu.kg/lms/index.aspx</w:t>
              </w:r>
            </w:hyperlink>
          </w:p>
          <w:p w14:paraId="5DA33D9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  <w:p w14:paraId="5A7FDF8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0E14DDBC" w14:textId="77777777" w:rsidTr="004B376F">
        <w:trPr>
          <w:trHeight w:val="479"/>
        </w:trPr>
        <w:tc>
          <w:tcPr>
            <w:tcW w:w="568" w:type="dxa"/>
            <w:vMerge/>
          </w:tcPr>
          <w:p w14:paraId="2744F6C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1BBC04B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70E955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583D37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D536FA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9" w:type="dxa"/>
          </w:tcPr>
          <w:p w14:paraId="14EFAFE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Калмыкова, Н. В. </w:t>
            </w:r>
          </w:p>
          <w:p w14:paraId="4A3B7D3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Дизайн поверхности: композиция, пластика, графика, колористика : учеб. пособие / Н. В. Калмыкова, И. А. Максимова ; рец.: Н. А. Сапрыкина, И. С. Родионовская. - М. : КДУ, 2010</w:t>
            </w:r>
          </w:p>
        </w:tc>
        <w:tc>
          <w:tcPr>
            <w:tcW w:w="3969" w:type="dxa"/>
          </w:tcPr>
          <w:p w14:paraId="673F9A7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1CC615CF" w14:textId="77777777" w:rsidTr="004B376F">
        <w:trPr>
          <w:trHeight w:val="479"/>
        </w:trPr>
        <w:tc>
          <w:tcPr>
            <w:tcW w:w="568" w:type="dxa"/>
            <w:vMerge/>
          </w:tcPr>
          <w:p w14:paraId="518B325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417F50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620B05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F19D16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C83F19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3CD7905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Стармер Анна. Цвет. Энциклопедия. АРТ- РОДНИК. 2005        </w:t>
            </w:r>
          </w:p>
        </w:tc>
        <w:tc>
          <w:tcPr>
            <w:tcW w:w="3969" w:type="dxa"/>
          </w:tcPr>
          <w:p w14:paraId="34C8F75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41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http://kyrlibnet.kg/ecat/index.php/bookUmk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786186E2" w14:textId="77777777" w:rsidTr="004B376F">
        <w:trPr>
          <w:trHeight w:val="479"/>
        </w:trPr>
        <w:tc>
          <w:tcPr>
            <w:tcW w:w="568" w:type="dxa"/>
            <w:vMerge w:val="restart"/>
          </w:tcPr>
          <w:p w14:paraId="763F5F1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976" w:type="dxa"/>
            <w:vMerge w:val="restart"/>
          </w:tcPr>
          <w:p w14:paraId="782F0A3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Компьютерные технол. в пректировании (по профилю) 1,2</w:t>
            </w:r>
          </w:p>
          <w:p w14:paraId="3FA776F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168C726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50D662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E14E1B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5224643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Гнездилова, Н.А. Компьютерная графика : учебно-методическое пособие / Н.А. Гнездилова, О.Б. Гладких. – Елец : ЕГУ им. И.А. Бунина, 2008. – 173 с.</w:t>
            </w:r>
          </w:p>
        </w:tc>
        <w:tc>
          <w:tcPr>
            <w:tcW w:w="3969" w:type="dxa"/>
          </w:tcPr>
          <w:p w14:paraId="5924EB3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42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https://biblioclub.ru/index.php?page=book_red&amp;id=272169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4CACCA91" w14:textId="77777777" w:rsidTr="004B376F">
        <w:trPr>
          <w:trHeight w:val="479"/>
        </w:trPr>
        <w:tc>
          <w:tcPr>
            <w:tcW w:w="568" w:type="dxa"/>
            <w:vMerge/>
          </w:tcPr>
          <w:p w14:paraId="5080726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AB0CAD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B620DD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1BB8ECD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06376E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22D58AF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Уразаева, Т.А. Графические средства в информационных системах : учебное пособие; – Йошкар-Ола : Поволжский государственный технологический университет, 2017. – 148 с.</w:t>
            </w:r>
          </w:p>
        </w:tc>
        <w:tc>
          <w:tcPr>
            <w:tcW w:w="3969" w:type="dxa"/>
          </w:tcPr>
          <w:p w14:paraId="7540A95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43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https://biblioclub.ru/index.php?page=book&amp;id=483698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1F657B78" w14:textId="77777777" w:rsidTr="004B376F">
        <w:trPr>
          <w:trHeight w:val="479"/>
        </w:trPr>
        <w:tc>
          <w:tcPr>
            <w:tcW w:w="568" w:type="dxa"/>
            <w:vMerge w:val="restart"/>
          </w:tcPr>
          <w:p w14:paraId="1BE3E86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2976" w:type="dxa"/>
            <w:vMerge w:val="restart"/>
          </w:tcPr>
          <w:p w14:paraId="11588FF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История искусств 1,2</w:t>
            </w:r>
          </w:p>
          <w:p w14:paraId="0D96CB1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6CF9460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3201831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7F0EFAD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25 </w:t>
            </w:r>
          </w:p>
        </w:tc>
        <w:tc>
          <w:tcPr>
            <w:tcW w:w="4819" w:type="dxa"/>
          </w:tcPr>
          <w:p w14:paraId="7CBB1DF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Акынбекова К.  Б., «История изобразительного искусства и дизайна», Учебное пособие. Б.: ИЦ «Текник», 2015</w:t>
            </w:r>
          </w:p>
        </w:tc>
        <w:tc>
          <w:tcPr>
            <w:tcW w:w="3969" w:type="dxa"/>
          </w:tcPr>
          <w:p w14:paraId="31798EB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44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https://avn.kstu.kg/lms/index.aspx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6FA31E95" w14:textId="77777777" w:rsidTr="004B376F">
        <w:trPr>
          <w:trHeight w:val="479"/>
        </w:trPr>
        <w:tc>
          <w:tcPr>
            <w:tcW w:w="568" w:type="dxa"/>
            <w:vMerge/>
          </w:tcPr>
          <w:p w14:paraId="133E74C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5E12A30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C0507E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80C0F6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1B7423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</w:tcPr>
          <w:p w14:paraId="2E73745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 Будайчиев, Байышбек Кыргызстандын корком-сурот искусствосу (Тандалган макалалар) : окуу куралы / Б. Будайчиев ; Кыргыз Улуттук Г. Айтиев атындагы корком-сурот музейи (Бишкек). - Бишкек : Полиграфбумресурсы, 2017</w:t>
            </w:r>
          </w:p>
        </w:tc>
        <w:tc>
          <w:tcPr>
            <w:tcW w:w="3969" w:type="dxa"/>
          </w:tcPr>
          <w:p w14:paraId="1E4246C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60659D5E" w14:textId="77777777" w:rsidTr="004B376F">
        <w:trPr>
          <w:trHeight w:val="479"/>
        </w:trPr>
        <w:tc>
          <w:tcPr>
            <w:tcW w:w="568" w:type="dxa"/>
            <w:vMerge/>
          </w:tcPr>
          <w:p w14:paraId="5FD91A7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26D9F7A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2FF0ED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DE874D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9D835A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368FFD3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Апполон. Терминологический словарь. М.: Эллис Лак, 1997</w:t>
            </w:r>
          </w:p>
        </w:tc>
        <w:tc>
          <w:tcPr>
            <w:tcW w:w="3969" w:type="dxa"/>
          </w:tcPr>
          <w:p w14:paraId="4CF14EB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57008F42" w14:textId="77777777" w:rsidTr="004B376F">
        <w:trPr>
          <w:trHeight w:val="479"/>
        </w:trPr>
        <w:tc>
          <w:tcPr>
            <w:tcW w:w="568" w:type="dxa"/>
            <w:vMerge/>
          </w:tcPr>
          <w:p w14:paraId="355305A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4D0C9DB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80BBC0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539B2C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18D8DA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6E814E5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Акынбекова М.Б. Учебное пособие к вопросу изучения пространственных искусств: анализ произведения, 2015</w:t>
            </w:r>
          </w:p>
        </w:tc>
        <w:tc>
          <w:tcPr>
            <w:tcW w:w="3969" w:type="dxa"/>
          </w:tcPr>
          <w:p w14:paraId="71A80CD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45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https://avn.kstu.kg/lms/index.aspx</w:t>
              </w:r>
            </w:hyperlink>
          </w:p>
        </w:tc>
      </w:tr>
      <w:tr w:rsidR="001F5759" w:rsidRPr="001F5759" w14:paraId="566AF765" w14:textId="77777777" w:rsidTr="004B376F">
        <w:trPr>
          <w:trHeight w:val="479"/>
        </w:trPr>
        <w:tc>
          <w:tcPr>
            <w:tcW w:w="568" w:type="dxa"/>
            <w:vMerge/>
          </w:tcPr>
          <w:p w14:paraId="4B84AF0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3C3B16B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1E2C09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30372D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6588F7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2E84DCB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Сокольникова Н.М. История изобразительного искусства, М.:2007</w:t>
            </w:r>
          </w:p>
        </w:tc>
        <w:tc>
          <w:tcPr>
            <w:tcW w:w="3969" w:type="dxa"/>
          </w:tcPr>
          <w:p w14:paraId="3A1518F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46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http://kyrlibnet.kg/ecat/index.php/bookUmk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5944A3F8" w14:textId="77777777" w:rsidTr="004B376F">
        <w:trPr>
          <w:trHeight w:val="479"/>
        </w:trPr>
        <w:tc>
          <w:tcPr>
            <w:tcW w:w="568" w:type="dxa"/>
          </w:tcPr>
          <w:p w14:paraId="60A1C4B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976" w:type="dxa"/>
          </w:tcPr>
          <w:p w14:paraId="3904975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Архитектоника</w:t>
            </w:r>
          </w:p>
          <w:p w14:paraId="002DDB6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A4734F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18C6EDA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2298CBE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20 </w:t>
            </w:r>
          </w:p>
        </w:tc>
        <w:tc>
          <w:tcPr>
            <w:tcW w:w="4819" w:type="dxa"/>
          </w:tcPr>
          <w:p w14:paraId="5AD356C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Чандыбаева А.М., Коеналиев К.К.,</w:t>
            </w:r>
            <w:r w:rsidRPr="001F5759">
              <w:rPr>
                <w:rFonts w:ascii="Calibri" w:eastAsia="Calibri" w:hAnsi="Calibri" w:cs="Times New Roman"/>
              </w:rPr>
              <w:t xml:space="preserve"> </w:t>
            </w:r>
            <w:r w:rsidRPr="001F5759">
              <w:rPr>
                <w:rFonts w:ascii="Times New Roman" w:eastAsia="Calibri" w:hAnsi="Times New Roman" w:cs="Times New Roman"/>
              </w:rPr>
              <w:t>«Архитектоника</w:t>
            </w:r>
            <w:r w:rsidRPr="001F5759">
              <w:rPr>
                <w:rFonts w:ascii="Calibri" w:eastAsia="Calibri" w:hAnsi="Calibri" w:cs="Times New Roman"/>
              </w:rPr>
              <w:t xml:space="preserve"> </w:t>
            </w:r>
            <w:r w:rsidRPr="001F5759">
              <w:rPr>
                <w:rFonts w:ascii="Times New Roman" w:eastAsia="Calibri" w:hAnsi="Times New Roman" w:cs="Times New Roman"/>
              </w:rPr>
              <w:t>объёмных структур», Метод. указания к практическим занятиям,  Б.: ИЦ «Текник», 2012</w:t>
            </w:r>
            <w:r w:rsidRPr="001F5759">
              <w:rPr>
                <w:rFonts w:ascii="Times New Roman" w:eastAsia="Calibri" w:hAnsi="Times New Roman" w:cs="Times New Roman"/>
              </w:rPr>
              <w:tab/>
            </w:r>
          </w:p>
          <w:p w14:paraId="78B3EAE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14:paraId="2948648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47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https://avn.kstu.kg/lms/index.aspx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616D75CE" w14:textId="77777777" w:rsidTr="004B376F">
        <w:trPr>
          <w:trHeight w:val="479"/>
        </w:trPr>
        <w:tc>
          <w:tcPr>
            <w:tcW w:w="568" w:type="dxa"/>
          </w:tcPr>
          <w:p w14:paraId="39534BA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14:paraId="4B89B7A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D57832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14EF77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D79302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5D3A304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Куракина, И.И. Архитектоника объемных форм в дизайне одежды : учебно-методическое пособие / И.И. Куракина ; Федеральное государственное бюджетное образовательное учреждение высшего профессионального образования «Уральская государственная архитектурно-художественная академия» (ФГБОУ ВПО «УралГАХА»). – Екатеринбург : Архитектон, 2015. – 79 с. : ил. – Режим доступа: по подписке. – URL:</w:t>
            </w:r>
          </w:p>
        </w:tc>
        <w:tc>
          <w:tcPr>
            <w:tcW w:w="3969" w:type="dxa"/>
          </w:tcPr>
          <w:p w14:paraId="1C5AC61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48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http://biblioclub.ru/index.php?page=book&amp;id=455458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59C7F530" w14:textId="77777777" w:rsidTr="004B376F">
        <w:trPr>
          <w:trHeight w:val="479"/>
        </w:trPr>
        <w:tc>
          <w:tcPr>
            <w:tcW w:w="568" w:type="dxa"/>
          </w:tcPr>
          <w:p w14:paraId="3F4D54C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976" w:type="dxa"/>
          </w:tcPr>
          <w:p w14:paraId="14BB04B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История и теория дизайна</w:t>
            </w:r>
          </w:p>
          <w:p w14:paraId="65B04B2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73EED6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04258B8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66024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7772F20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Смирнова, Л.Э. История и теория дизайна : учебное пособие– Красноярск : Сибирский федеральный университет, 2014.</w:t>
            </w:r>
          </w:p>
        </w:tc>
        <w:tc>
          <w:tcPr>
            <w:tcW w:w="3969" w:type="dxa"/>
          </w:tcPr>
          <w:p w14:paraId="0FBCD1C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49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http://biblioclub.ru/index.php?page=book&amp;id=435841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4A8A055C" w14:textId="77777777" w:rsidTr="004B376F">
        <w:trPr>
          <w:trHeight w:val="479"/>
        </w:trPr>
        <w:tc>
          <w:tcPr>
            <w:tcW w:w="568" w:type="dxa"/>
          </w:tcPr>
          <w:p w14:paraId="671619F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14:paraId="55EFD9C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D834D9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6145461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99EDA4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1E282A7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Кузвесова, Н.Л. История графического дизайна: от модерна до конструктивизма / Н.Л. Кузвесова </w:t>
            </w:r>
            <w:r w:rsidRPr="001F5759">
              <w:rPr>
                <w:rFonts w:ascii="Times New Roman" w:eastAsia="Calibri" w:hAnsi="Times New Roman" w:cs="Times New Roman"/>
              </w:rPr>
              <w:lastRenderedPageBreak/>
              <w:t>; Федеральное государственное бюджетное образовательное учреждение высшего профессионального образования «Уральская государственная архитектурно-художественная академия» (ФГБОУ ВПО «УралГАХА»). – Екатеринбург : Архитектон, 2015. – 107 с. : ил. – Режим доступа: по подписке. – URL:</w:t>
            </w:r>
          </w:p>
        </w:tc>
        <w:tc>
          <w:tcPr>
            <w:tcW w:w="3969" w:type="dxa"/>
          </w:tcPr>
          <w:p w14:paraId="05F2B15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50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http://biblioclub.ru/index.php?page=book&amp;id=455462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54CD465E" w14:textId="77777777" w:rsidTr="004B376F">
        <w:trPr>
          <w:trHeight w:val="479"/>
        </w:trPr>
        <w:tc>
          <w:tcPr>
            <w:tcW w:w="568" w:type="dxa"/>
          </w:tcPr>
          <w:p w14:paraId="2BFC817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14:paraId="10FEE94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E47193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89FFC9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CAA3F5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4A4CCA9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Старикова, Ю.С. Основы дизайна : учебное пособие / Ю.С. Старикова. – Москва : А-Приор, 2011. – 112 с. – (Конспект лекций. В помощь студенту).</w:t>
            </w:r>
          </w:p>
        </w:tc>
        <w:tc>
          <w:tcPr>
            <w:tcW w:w="3969" w:type="dxa"/>
          </w:tcPr>
          <w:p w14:paraId="7F03EDF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51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http://biblioclub.ru/index.php?page=book&amp;id=72693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7DC7F038" w14:textId="77777777" w:rsidTr="004B376F">
        <w:trPr>
          <w:trHeight w:val="479"/>
        </w:trPr>
        <w:tc>
          <w:tcPr>
            <w:tcW w:w="568" w:type="dxa"/>
          </w:tcPr>
          <w:p w14:paraId="621166F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976" w:type="dxa"/>
          </w:tcPr>
          <w:p w14:paraId="50A8751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Спец рисунок 1,2</w:t>
            </w:r>
          </w:p>
          <w:p w14:paraId="699FC46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13E51E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3ED7C98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75B20F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7E0DD87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Ермолаева, М.А. Рисунок: учебное пособие для аудиторной работы студентов– Санкт-Петербург : Высшая школа народных искусств, 2016. – 92 с.</w:t>
            </w:r>
          </w:p>
        </w:tc>
        <w:tc>
          <w:tcPr>
            <w:tcW w:w="3969" w:type="dxa"/>
          </w:tcPr>
          <w:p w14:paraId="7437050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52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http://biblioclub.ru/index.php?page=book&amp;id=499473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02AB1502" w14:textId="77777777" w:rsidTr="004B376F">
        <w:trPr>
          <w:trHeight w:val="479"/>
        </w:trPr>
        <w:tc>
          <w:tcPr>
            <w:tcW w:w="568" w:type="dxa"/>
          </w:tcPr>
          <w:p w14:paraId="7A57941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976" w:type="dxa"/>
          </w:tcPr>
          <w:p w14:paraId="0CD9516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Темы и контекстуальные исследования в истории костюма и моды</w:t>
            </w:r>
          </w:p>
          <w:p w14:paraId="0813EF6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FD3EAE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FE696D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C36E0D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705BC33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Старикова, Ю.А. Индустрия моды : учебное пособие / Ю.А. Старикова. – Москва : А-Приор, 2009. – 126 с. – (Конспект лекций).</w:t>
            </w:r>
          </w:p>
        </w:tc>
        <w:tc>
          <w:tcPr>
            <w:tcW w:w="3969" w:type="dxa"/>
          </w:tcPr>
          <w:p w14:paraId="0B5CD02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53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http://biblioclub.ru/index.php?page=book&amp;id=56287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3019ACBC" w14:textId="77777777" w:rsidTr="004B376F">
        <w:trPr>
          <w:trHeight w:val="479"/>
        </w:trPr>
        <w:tc>
          <w:tcPr>
            <w:tcW w:w="568" w:type="dxa"/>
          </w:tcPr>
          <w:p w14:paraId="7851AC3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976" w:type="dxa"/>
          </w:tcPr>
          <w:p w14:paraId="7048A68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Презентация и портфолио</w:t>
            </w:r>
          </w:p>
          <w:p w14:paraId="2E2A67A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BD687C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60245DB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E2B658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11E2F38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Тухбатуллина Л.М., Сафина Л.А., Хамматова В.В. Организация проектной деятельности : учебное пособие – Казань : Казанский научно-исследовательский технологический университет (КНИТУ), 2018.</w:t>
            </w:r>
          </w:p>
        </w:tc>
        <w:tc>
          <w:tcPr>
            <w:tcW w:w="3969" w:type="dxa"/>
          </w:tcPr>
          <w:p w14:paraId="4AA4D20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54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https://biblioclub.ru/index.php?page=book_red&amp;id=561106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3014493E" w14:textId="77777777" w:rsidTr="004B376F">
        <w:trPr>
          <w:trHeight w:val="1680"/>
        </w:trPr>
        <w:tc>
          <w:tcPr>
            <w:tcW w:w="568" w:type="dxa"/>
            <w:vMerge w:val="restart"/>
          </w:tcPr>
          <w:p w14:paraId="6404747F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976" w:type="dxa"/>
            <w:vMerge w:val="restart"/>
          </w:tcPr>
          <w:p w14:paraId="19F621ED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Искусство драпировки</w:t>
            </w:r>
          </w:p>
          <w:p w14:paraId="1280494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5E87196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7FE5851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2330927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196E918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Ермилова, В. В. </w:t>
            </w:r>
          </w:p>
          <w:p w14:paraId="41D2B74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Моделирование и художественное оформление одежды : учеб. пособие для студ. учереждений сред. проф. образования - М. : Мастерство : Издательский центр "Академия" : Высшая школа, 2000</w:t>
            </w:r>
          </w:p>
        </w:tc>
        <w:tc>
          <w:tcPr>
            <w:tcW w:w="3969" w:type="dxa"/>
          </w:tcPr>
          <w:p w14:paraId="4BCDC53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0F0F678A" w14:textId="77777777" w:rsidTr="004B376F">
        <w:trPr>
          <w:trHeight w:val="840"/>
        </w:trPr>
        <w:tc>
          <w:tcPr>
            <w:tcW w:w="568" w:type="dxa"/>
            <w:vMerge/>
          </w:tcPr>
          <w:p w14:paraId="154A9D1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6A78BBA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4C459D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BB6D129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F83061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408E2F8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Фот, Ж.А. Дизайн-проектирование изделий сложных форм : учебное пособие / Ж.А. Фот, И.И. Шалмина ; Минобрнауки России, Омский государственный технический университет. – Омск : Омский государственный технический университет (ОмГТУ), 2017. – 134 с. : ил. – </w:t>
            </w:r>
            <w:r w:rsidRPr="001F5759">
              <w:rPr>
                <w:rFonts w:ascii="Times New Roman" w:eastAsia="Calibri" w:hAnsi="Times New Roman" w:cs="Times New Roman"/>
              </w:rPr>
              <w:lastRenderedPageBreak/>
              <w:t>Режим доступа: по подписке. – URL:</w:t>
            </w:r>
          </w:p>
        </w:tc>
        <w:tc>
          <w:tcPr>
            <w:tcW w:w="3969" w:type="dxa"/>
          </w:tcPr>
          <w:p w14:paraId="29C1E8D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55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http://biblioclub.ru/index.php?page=book&amp;id=493302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3CB4B612" w14:textId="77777777" w:rsidTr="004B376F">
        <w:trPr>
          <w:trHeight w:val="818"/>
        </w:trPr>
        <w:tc>
          <w:tcPr>
            <w:tcW w:w="568" w:type="dxa"/>
            <w:vMerge w:val="restart"/>
          </w:tcPr>
          <w:p w14:paraId="5D03D94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2976" w:type="dxa"/>
            <w:vMerge w:val="restart"/>
          </w:tcPr>
          <w:p w14:paraId="77B3187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Дизайн-мышление</w:t>
            </w:r>
          </w:p>
          <w:p w14:paraId="2CBF46E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410F0D1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79750B2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A39F06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3BC83E1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Чинцова, М.К. Графические образы моды : учебное пособие / М.К. Чинцова ; Уральская государственная архитектурно-художественная академия. – Екатеринбург : Архитектон, 2013. – 144 с. : ил. – Режим доступа: по подписке. – URL:</w:t>
            </w:r>
          </w:p>
        </w:tc>
        <w:tc>
          <w:tcPr>
            <w:tcW w:w="3969" w:type="dxa"/>
          </w:tcPr>
          <w:p w14:paraId="0C01D0D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hyperlink r:id="rId56" w:history="1">
              <w:r w:rsidRPr="001F575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http://biblioclub.ru/index.php?page=book&amp;id=436783</w:t>
              </w:r>
            </w:hyperlink>
            <w:r w:rsidRPr="001F575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F5759" w:rsidRPr="001F5759" w14:paraId="2A1844F7" w14:textId="77777777" w:rsidTr="004B376F">
        <w:trPr>
          <w:trHeight w:val="1052"/>
        </w:trPr>
        <w:tc>
          <w:tcPr>
            <w:tcW w:w="568" w:type="dxa"/>
            <w:vMerge/>
          </w:tcPr>
          <w:p w14:paraId="7BB9A9B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1CB03E1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04A371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A30658B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DB4467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27FFE2DA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14:paraId="1EAE91B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6465E1D8" w14:textId="77777777" w:rsidTr="004B376F">
        <w:trPr>
          <w:trHeight w:val="70"/>
        </w:trPr>
        <w:tc>
          <w:tcPr>
            <w:tcW w:w="568" w:type="dxa"/>
            <w:vMerge w:val="restart"/>
          </w:tcPr>
          <w:p w14:paraId="001A6F6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976" w:type="dxa"/>
            <w:vMerge w:val="restart"/>
          </w:tcPr>
          <w:p w14:paraId="11309AB0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Профессиональная организация проектной деятельности</w:t>
            </w:r>
          </w:p>
        </w:tc>
        <w:tc>
          <w:tcPr>
            <w:tcW w:w="1418" w:type="dxa"/>
            <w:vMerge w:val="restart"/>
          </w:tcPr>
          <w:p w14:paraId="10AB045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0BD3555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67" w:type="dxa"/>
          </w:tcPr>
          <w:p w14:paraId="457E73D5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</w:t>
            </w:r>
          </w:p>
          <w:p w14:paraId="1F2E945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  <w:p w14:paraId="58FEABF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14:paraId="3D18306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Дизайн и основы композиции в дизайнерском творчестве и фотографии : к изучению дисциплины / сост. М. В. Адамчик. - Минск : Харвест, 2010</w:t>
            </w:r>
          </w:p>
        </w:tc>
        <w:tc>
          <w:tcPr>
            <w:tcW w:w="3969" w:type="dxa"/>
          </w:tcPr>
          <w:p w14:paraId="6406653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72FC913D" w14:textId="77777777" w:rsidTr="004B376F">
        <w:tc>
          <w:tcPr>
            <w:tcW w:w="568" w:type="dxa"/>
            <w:vMerge/>
          </w:tcPr>
          <w:p w14:paraId="339606C4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1D8E6B3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BB4DB6C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452BD6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5538623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9" w:type="dxa"/>
            <w:vMerge w:val="restart"/>
          </w:tcPr>
          <w:p w14:paraId="6F1DD83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 xml:space="preserve">Старикова, Ю. С. </w:t>
            </w:r>
          </w:p>
          <w:p w14:paraId="66FC7AD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  <w:r w:rsidRPr="001F5759">
              <w:rPr>
                <w:rFonts w:ascii="Times New Roman" w:eastAsia="Calibri" w:hAnsi="Times New Roman" w:cs="Times New Roman"/>
              </w:rPr>
              <w:t>Основы дизайна : конспект лекций / Ю. С. Старикова. - М. : А- Приор, 2011.</w:t>
            </w:r>
          </w:p>
        </w:tc>
        <w:tc>
          <w:tcPr>
            <w:tcW w:w="3969" w:type="dxa"/>
          </w:tcPr>
          <w:p w14:paraId="7F01613E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5759" w:rsidRPr="001F5759" w14:paraId="31A17B01" w14:textId="77777777" w:rsidTr="004B376F">
        <w:trPr>
          <w:trHeight w:val="595"/>
        </w:trPr>
        <w:tc>
          <w:tcPr>
            <w:tcW w:w="568" w:type="dxa"/>
            <w:vMerge/>
          </w:tcPr>
          <w:p w14:paraId="5E5CCBF7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2909B7D8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4DEAFA2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E04D5B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14:paraId="3A876456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vMerge/>
          </w:tcPr>
          <w:p w14:paraId="7720FA13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14:paraId="4726AC01" w14:textId="77777777" w:rsidR="001F5759" w:rsidRPr="001F5759" w:rsidRDefault="001F5759" w:rsidP="001F575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AF8AAA2" w14:textId="77777777" w:rsidR="001F5759" w:rsidRPr="001F5759" w:rsidRDefault="001F5759" w:rsidP="001F575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0B6D773" w14:textId="77777777" w:rsidR="001F5759" w:rsidRPr="001F5759" w:rsidRDefault="001F5759" w:rsidP="001F5759">
      <w:pPr>
        <w:spacing w:after="0" w:line="240" w:lineRule="auto"/>
        <w:rPr>
          <w:rFonts w:ascii="Times New Roman" w:eastAsia="Calibri" w:hAnsi="Times New Roman" w:cs="Times New Roman"/>
        </w:rPr>
      </w:pPr>
      <w:r w:rsidRPr="001F5759">
        <w:rPr>
          <w:rFonts w:ascii="Times New Roman" w:eastAsia="Calibri" w:hAnsi="Times New Roman" w:cs="Times New Roman"/>
        </w:rPr>
        <w:t>Дата заполнения «    »                                                                                                                                                                    ФИО руководителя</w:t>
      </w:r>
    </w:p>
    <w:p w14:paraId="11744560" w14:textId="77777777" w:rsidR="001F5759" w:rsidRPr="001F5759" w:rsidRDefault="001F5759" w:rsidP="001F5759">
      <w:pPr>
        <w:spacing w:after="0" w:line="240" w:lineRule="auto"/>
        <w:rPr>
          <w:rFonts w:ascii="Times New Roman" w:eastAsia="Calibri" w:hAnsi="Times New Roman" w:cs="Times New Roman"/>
        </w:rPr>
      </w:pPr>
      <w:r w:rsidRPr="001F5759">
        <w:rPr>
          <w:rFonts w:ascii="Times New Roman" w:eastAsia="Calibri" w:hAnsi="Times New Roman" w:cs="Times New Roman"/>
        </w:rPr>
        <w:t>______________2020 года                                                                                                                                                         _____________________</w:t>
      </w:r>
    </w:p>
    <w:p w14:paraId="34962B3F" w14:textId="77777777" w:rsidR="001F5759" w:rsidRPr="001F5759" w:rsidRDefault="001F5759" w:rsidP="001F5759">
      <w:pPr>
        <w:spacing w:after="0" w:line="240" w:lineRule="auto"/>
        <w:rPr>
          <w:rFonts w:ascii="Times New Roman" w:eastAsia="Calibri" w:hAnsi="Times New Roman" w:cs="Times New Roman"/>
        </w:rPr>
      </w:pPr>
      <w:r w:rsidRPr="001F5759">
        <w:rPr>
          <w:rFonts w:ascii="Times New Roman" w:eastAsia="Calibri" w:hAnsi="Times New Roman" w:cs="Times New Roman"/>
        </w:rPr>
        <w:t>М.П.                                                                                                                                                                                                          (подпись)</w:t>
      </w:r>
    </w:p>
    <w:p w14:paraId="4B1D16F7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606E83C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42080BDB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49BBA407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3E9087B8" w14:textId="77777777" w:rsidR="001F5759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p w14:paraId="49B37C41" w14:textId="77777777" w:rsidR="001F5759" w:rsidRPr="00CC5536" w:rsidRDefault="001F5759" w:rsidP="00111E2D">
      <w:pPr>
        <w:spacing w:after="0" w:line="240" w:lineRule="auto"/>
        <w:rPr>
          <w:rFonts w:ascii="Times New Roman" w:hAnsi="Times New Roman" w:cs="Times New Roman"/>
        </w:rPr>
      </w:pPr>
    </w:p>
    <w:sectPr w:rsidR="001F5759" w:rsidRPr="00CC5536" w:rsidSect="00B847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279B5" w14:textId="77777777" w:rsidR="004C179A" w:rsidRDefault="004C179A" w:rsidP="004F0299">
      <w:pPr>
        <w:spacing w:after="0" w:line="240" w:lineRule="auto"/>
      </w:pPr>
      <w:r>
        <w:separator/>
      </w:r>
    </w:p>
  </w:endnote>
  <w:endnote w:type="continuationSeparator" w:id="0">
    <w:p w14:paraId="5CB01C8C" w14:textId="77777777" w:rsidR="004C179A" w:rsidRDefault="004C179A" w:rsidP="004F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DFD66" w14:textId="77777777" w:rsidR="004C179A" w:rsidRDefault="004C179A" w:rsidP="004F0299">
      <w:pPr>
        <w:spacing w:after="0" w:line="240" w:lineRule="auto"/>
      </w:pPr>
      <w:r>
        <w:separator/>
      </w:r>
    </w:p>
  </w:footnote>
  <w:footnote w:type="continuationSeparator" w:id="0">
    <w:p w14:paraId="2ABDF850" w14:textId="77777777" w:rsidR="004C179A" w:rsidRDefault="004C179A" w:rsidP="004F0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EF"/>
    <w:rsid w:val="00012D79"/>
    <w:rsid w:val="00111E2D"/>
    <w:rsid w:val="0014549E"/>
    <w:rsid w:val="00170328"/>
    <w:rsid w:val="00184F09"/>
    <w:rsid w:val="001904D7"/>
    <w:rsid w:val="001A267A"/>
    <w:rsid w:val="001B5173"/>
    <w:rsid w:val="001F5759"/>
    <w:rsid w:val="0021785C"/>
    <w:rsid w:val="0029300F"/>
    <w:rsid w:val="002A0BE0"/>
    <w:rsid w:val="002D3818"/>
    <w:rsid w:val="002E09FB"/>
    <w:rsid w:val="00317F15"/>
    <w:rsid w:val="00367413"/>
    <w:rsid w:val="00371216"/>
    <w:rsid w:val="00375CCF"/>
    <w:rsid w:val="0038135B"/>
    <w:rsid w:val="0039048E"/>
    <w:rsid w:val="003B7745"/>
    <w:rsid w:val="003D0E01"/>
    <w:rsid w:val="00412044"/>
    <w:rsid w:val="004325E9"/>
    <w:rsid w:val="00462D57"/>
    <w:rsid w:val="00481EBC"/>
    <w:rsid w:val="004A420D"/>
    <w:rsid w:val="004C179A"/>
    <w:rsid w:val="004E1627"/>
    <w:rsid w:val="004F0299"/>
    <w:rsid w:val="00501E60"/>
    <w:rsid w:val="00520643"/>
    <w:rsid w:val="00532742"/>
    <w:rsid w:val="0053283E"/>
    <w:rsid w:val="00573814"/>
    <w:rsid w:val="005818A0"/>
    <w:rsid w:val="00585F59"/>
    <w:rsid w:val="00591252"/>
    <w:rsid w:val="005D7955"/>
    <w:rsid w:val="00696576"/>
    <w:rsid w:val="006C2A6D"/>
    <w:rsid w:val="007749F9"/>
    <w:rsid w:val="0079583C"/>
    <w:rsid w:val="007A5773"/>
    <w:rsid w:val="007D6E61"/>
    <w:rsid w:val="007E5968"/>
    <w:rsid w:val="00881277"/>
    <w:rsid w:val="008B57DB"/>
    <w:rsid w:val="008D61BA"/>
    <w:rsid w:val="008E0123"/>
    <w:rsid w:val="008F1F61"/>
    <w:rsid w:val="009169E2"/>
    <w:rsid w:val="00956D67"/>
    <w:rsid w:val="00A45266"/>
    <w:rsid w:val="00A459EF"/>
    <w:rsid w:val="00AC6009"/>
    <w:rsid w:val="00B03CA5"/>
    <w:rsid w:val="00B044A8"/>
    <w:rsid w:val="00B262EB"/>
    <w:rsid w:val="00B64135"/>
    <w:rsid w:val="00BB411D"/>
    <w:rsid w:val="00BE6B85"/>
    <w:rsid w:val="00C15C2E"/>
    <w:rsid w:val="00C47CB5"/>
    <w:rsid w:val="00CB064D"/>
    <w:rsid w:val="00CC5536"/>
    <w:rsid w:val="00CD2A73"/>
    <w:rsid w:val="00CD6549"/>
    <w:rsid w:val="00CF6F8F"/>
    <w:rsid w:val="00D63695"/>
    <w:rsid w:val="00D71073"/>
    <w:rsid w:val="00D7190D"/>
    <w:rsid w:val="00DD32EF"/>
    <w:rsid w:val="00DD4F26"/>
    <w:rsid w:val="00E03006"/>
    <w:rsid w:val="00E047EC"/>
    <w:rsid w:val="00E107C8"/>
    <w:rsid w:val="00E558BB"/>
    <w:rsid w:val="00EC5383"/>
    <w:rsid w:val="00F1019D"/>
    <w:rsid w:val="00F65825"/>
    <w:rsid w:val="00F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6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E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F029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299"/>
  </w:style>
  <w:style w:type="paragraph" w:styleId="a9">
    <w:name w:val="footer"/>
    <w:basedOn w:val="a"/>
    <w:link w:val="aa"/>
    <w:uiPriority w:val="99"/>
    <w:unhideWhenUsed/>
    <w:rsid w:val="004F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299"/>
  </w:style>
  <w:style w:type="character" w:customStyle="1" w:styleId="UnresolvedMention">
    <w:name w:val="Unresolved Mention"/>
    <w:basedOn w:val="a0"/>
    <w:uiPriority w:val="99"/>
    <w:semiHidden/>
    <w:unhideWhenUsed/>
    <w:rsid w:val="00AC600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558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E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F029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299"/>
  </w:style>
  <w:style w:type="paragraph" w:styleId="a9">
    <w:name w:val="footer"/>
    <w:basedOn w:val="a"/>
    <w:link w:val="aa"/>
    <w:uiPriority w:val="99"/>
    <w:unhideWhenUsed/>
    <w:rsid w:val="004F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299"/>
  </w:style>
  <w:style w:type="character" w:customStyle="1" w:styleId="UnresolvedMention">
    <w:name w:val="Unresolved Mention"/>
    <w:basedOn w:val="a0"/>
    <w:uiPriority w:val="99"/>
    <w:semiHidden/>
    <w:unhideWhenUsed/>
    <w:rsid w:val="00AC600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55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yrlibnet.kg/ecat/index.php/bookUmk" TargetMode="External"/><Relationship Id="rId18" Type="http://schemas.openxmlformats.org/officeDocument/2006/relationships/hyperlink" Target="http://kyrlibnet.kg/ecat/index.php/bookUmk" TargetMode="External"/><Relationship Id="rId26" Type="http://schemas.openxmlformats.org/officeDocument/2006/relationships/hyperlink" Target="https://avn.kstu.kg/lms/index.aspx" TargetMode="External"/><Relationship Id="rId39" Type="http://schemas.openxmlformats.org/officeDocument/2006/relationships/hyperlink" Target="http://biblioclub.ru/index.php?page=book&amp;id=499528" TargetMode="External"/><Relationship Id="rId21" Type="http://schemas.openxmlformats.org/officeDocument/2006/relationships/hyperlink" Target="http://biblioclub.ru/index.php?page=book&amp;id=455471" TargetMode="External"/><Relationship Id="rId34" Type="http://schemas.openxmlformats.org/officeDocument/2006/relationships/hyperlink" Target="https://biblioclub.ru/index.php?page=book&amp;id=472626" TargetMode="External"/><Relationship Id="rId42" Type="http://schemas.openxmlformats.org/officeDocument/2006/relationships/hyperlink" Target="https://biblioclub.ru/index.php?page=book_red&amp;id=272169" TargetMode="External"/><Relationship Id="rId47" Type="http://schemas.openxmlformats.org/officeDocument/2006/relationships/hyperlink" Target="https://avn.kstu.kg/lms/index.aspx" TargetMode="External"/><Relationship Id="rId50" Type="http://schemas.openxmlformats.org/officeDocument/2006/relationships/hyperlink" Target="http://biblioclub.ru/index.php?page=book&amp;id=455462" TargetMode="External"/><Relationship Id="rId55" Type="http://schemas.openxmlformats.org/officeDocument/2006/relationships/hyperlink" Target="http://biblioclub.ru/index.php?page=book&amp;id=493302" TargetMode="External"/><Relationship Id="rId7" Type="http://schemas.openxmlformats.org/officeDocument/2006/relationships/hyperlink" Target="https://avn.kstu.kg/lms/index.aspx" TargetMode="External"/><Relationship Id="rId12" Type="http://schemas.openxmlformats.org/officeDocument/2006/relationships/hyperlink" Target="http://biblioclub.ru/index.php?page=book&amp;id=455458" TargetMode="External"/><Relationship Id="rId17" Type="http://schemas.openxmlformats.org/officeDocument/2006/relationships/hyperlink" Target="http://kyrlibnet.kg/ecat/index.php/bookUmk" TargetMode="External"/><Relationship Id="rId25" Type="http://schemas.openxmlformats.org/officeDocument/2006/relationships/hyperlink" Target="https://avn.kstu.kg/lms/index.aspx" TargetMode="External"/><Relationship Id="rId33" Type="http://schemas.openxmlformats.org/officeDocument/2006/relationships/hyperlink" Target="http://biblioclub.ru/index.php?page=book&amp;id=488292" TargetMode="External"/><Relationship Id="rId38" Type="http://schemas.openxmlformats.org/officeDocument/2006/relationships/hyperlink" Target="http://biblioclub.ru/index.php?page=book&amp;id=488281" TargetMode="External"/><Relationship Id="rId46" Type="http://schemas.openxmlformats.org/officeDocument/2006/relationships/hyperlink" Target="http://kyrlibnet.kg/ecat/index.php/bookUm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vn.kstu.kg/lms/index.aspx" TargetMode="External"/><Relationship Id="rId20" Type="http://schemas.openxmlformats.org/officeDocument/2006/relationships/hyperlink" Target="http://kyrlibnet.kg/ecat/index.php/bookUmk" TargetMode="External"/><Relationship Id="rId29" Type="http://schemas.openxmlformats.org/officeDocument/2006/relationships/hyperlink" Target="https://avn.kstu.kg/lms/index.aspx" TargetMode="External"/><Relationship Id="rId41" Type="http://schemas.openxmlformats.org/officeDocument/2006/relationships/hyperlink" Target="http://kyrlibnet.kg/ecat/index.php/bookUmk" TargetMode="External"/><Relationship Id="rId54" Type="http://schemas.openxmlformats.org/officeDocument/2006/relationships/hyperlink" Target="https://biblioclub.ru/index.php?page=book_red&amp;id=56110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vn.kstu.kg/lms/index.aspx" TargetMode="External"/><Relationship Id="rId24" Type="http://schemas.openxmlformats.org/officeDocument/2006/relationships/hyperlink" Target="https://avn.kstu.kg/lms/index.aspx" TargetMode="External"/><Relationship Id="rId32" Type="http://schemas.openxmlformats.org/officeDocument/2006/relationships/hyperlink" Target="http://kyrlibnet.kg/ecat/index.php/bookUmk" TargetMode="External"/><Relationship Id="rId37" Type="http://schemas.openxmlformats.org/officeDocument/2006/relationships/hyperlink" Target="https://avn.kstu.kg/lms/index.aspx" TargetMode="External"/><Relationship Id="rId40" Type="http://schemas.openxmlformats.org/officeDocument/2006/relationships/hyperlink" Target="https://avn.kstu.kg/lms/index.aspx" TargetMode="External"/><Relationship Id="rId45" Type="http://schemas.openxmlformats.org/officeDocument/2006/relationships/hyperlink" Target="https://avn.kstu.kg/lms/index.aspx" TargetMode="External"/><Relationship Id="rId53" Type="http://schemas.openxmlformats.org/officeDocument/2006/relationships/hyperlink" Target="http://biblioclub.ru/index.php?page=book&amp;id=56287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yrlibnet.kg/ecat/index.php/bookUmk" TargetMode="External"/><Relationship Id="rId23" Type="http://schemas.openxmlformats.org/officeDocument/2006/relationships/hyperlink" Target="https://avn.kstu.kg/lms/index.aspx" TargetMode="External"/><Relationship Id="rId28" Type="http://schemas.openxmlformats.org/officeDocument/2006/relationships/hyperlink" Target="https://avn.kstu.kg/lms/index.aspx" TargetMode="External"/><Relationship Id="rId36" Type="http://schemas.openxmlformats.org/officeDocument/2006/relationships/hyperlink" Target="http://biblioclub.ru/index.php?page=book&amp;id=572923" TargetMode="External"/><Relationship Id="rId49" Type="http://schemas.openxmlformats.org/officeDocument/2006/relationships/hyperlink" Target="http://biblioclub.ru/index.php?page=book&amp;id=43584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kyrlibnet.kg/ecat/index.php/bookUmk" TargetMode="External"/><Relationship Id="rId19" Type="http://schemas.openxmlformats.org/officeDocument/2006/relationships/hyperlink" Target="http://kyrlibnet.kg/ecat/index.php/bookUmk" TargetMode="External"/><Relationship Id="rId31" Type="http://schemas.openxmlformats.org/officeDocument/2006/relationships/hyperlink" Target="http://kyrlibnet.kg/ecat/index.php/bookUmk" TargetMode="External"/><Relationship Id="rId44" Type="http://schemas.openxmlformats.org/officeDocument/2006/relationships/hyperlink" Target="https://avn.kstu.kg/lms/index.aspx" TargetMode="External"/><Relationship Id="rId52" Type="http://schemas.openxmlformats.org/officeDocument/2006/relationships/hyperlink" Target="http://biblioclub.ru/index.php?page=book&amp;id=499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yrlibnet.kg/ecat/index.php/bookUmk" TargetMode="External"/><Relationship Id="rId14" Type="http://schemas.openxmlformats.org/officeDocument/2006/relationships/hyperlink" Target="https://avn.kstu.kg/lms/index.aspx" TargetMode="External"/><Relationship Id="rId22" Type="http://schemas.openxmlformats.org/officeDocument/2006/relationships/hyperlink" Target="https://avn.kstu.kg/lms/index.aspx" TargetMode="External"/><Relationship Id="rId27" Type="http://schemas.openxmlformats.org/officeDocument/2006/relationships/hyperlink" Target="https://avn.kstu.kg/lms/index.aspx" TargetMode="External"/><Relationship Id="rId30" Type="http://schemas.openxmlformats.org/officeDocument/2006/relationships/hyperlink" Target="https://avn.kstu.kg/lms/index.aspx" TargetMode="External"/><Relationship Id="rId35" Type="http://schemas.openxmlformats.org/officeDocument/2006/relationships/hyperlink" Target="http://biblioclub.ru/index.php?page=book&amp;id=481842" TargetMode="External"/><Relationship Id="rId43" Type="http://schemas.openxmlformats.org/officeDocument/2006/relationships/hyperlink" Target="https://biblioclub.ru/index.php?page=book&amp;id=483698" TargetMode="External"/><Relationship Id="rId48" Type="http://schemas.openxmlformats.org/officeDocument/2006/relationships/hyperlink" Target="http://biblioclub.ru/index.php?page=book&amp;id=455458" TargetMode="External"/><Relationship Id="rId56" Type="http://schemas.openxmlformats.org/officeDocument/2006/relationships/hyperlink" Target="http://biblioclub.ru/index.php?page=book&amp;id=436783" TargetMode="External"/><Relationship Id="rId8" Type="http://schemas.openxmlformats.org/officeDocument/2006/relationships/hyperlink" Target="http://kyrlibnet.kg/ecat/index.php/bookUmk" TargetMode="External"/><Relationship Id="rId51" Type="http://schemas.openxmlformats.org/officeDocument/2006/relationships/hyperlink" Target="http://biblioclub.ru/index.php?page=book&amp;id=7269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6186185</TotalTime>
  <Pages>19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хпи</dc:creator>
  <cp:keywords/>
  <dc:description/>
  <cp:lastModifiedBy>www.PHILka.RU</cp:lastModifiedBy>
  <cp:revision>31</cp:revision>
  <cp:lastPrinted>2018-10-12T10:11:00Z</cp:lastPrinted>
  <dcterms:created xsi:type="dcterms:W3CDTF">2018-10-01T12:35:00Z</dcterms:created>
  <dcterms:modified xsi:type="dcterms:W3CDTF">2020-11-30T07:19:00Z</dcterms:modified>
</cp:coreProperties>
</file>