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87" w:rsidRPr="00D31E87" w:rsidRDefault="00D31E87" w:rsidP="00D31E8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E87">
        <w:rPr>
          <w:rFonts w:ascii="Times New Roman" w:eastAsia="Calibri" w:hAnsi="Times New Roman" w:cs="Times New Roman"/>
          <w:sz w:val="28"/>
          <w:szCs w:val="28"/>
        </w:rPr>
        <w:t>Форма 4</w:t>
      </w:r>
      <w:r w:rsidRPr="00D31E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D31E87" w:rsidRPr="00D31E87" w:rsidRDefault="00D31E87" w:rsidP="00D31E8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31E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СВЕДЕНИЯ      </w:t>
      </w:r>
    </w:p>
    <w:p w:rsidR="00D31E87" w:rsidRPr="00D31E87" w:rsidRDefault="00D31E87" w:rsidP="00D31E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E87">
        <w:rPr>
          <w:rFonts w:ascii="Times New Roman" w:eastAsia="Calibri" w:hAnsi="Times New Roman" w:cs="Times New Roman"/>
          <w:b/>
          <w:sz w:val="28"/>
          <w:szCs w:val="28"/>
        </w:rPr>
        <w:t>о кадровом обеспечении образовательной деятельности</w:t>
      </w:r>
    </w:p>
    <w:p w:rsidR="00D31E87" w:rsidRPr="00D31E87" w:rsidRDefault="00D31E87" w:rsidP="00D31E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D31E87">
        <w:rPr>
          <w:rFonts w:ascii="Times New Roman" w:eastAsia="Calibri" w:hAnsi="Times New Roman" w:cs="Times New Roman"/>
          <w:b/>
          <w:sz w:val="28"/>
          <w:szCs w:val="28"/>
          <w:u w:val="single"/>
        </w:rPr>
        <w:t>Кыргызский</w:t>
      </w:r>
      <w:proofErr w:type="spellEnd"/>
      <w:r w:rsidRPr="00D31E8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государственный технический университет им. И. </w:t>
      </w:r>
      <w:proofErr w:type="spellStart"/>
      <w:r w:rsidRPr="00D31E87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Раззакова</w:t>
      </w:r>
      <w:proofErr w:type="spellEnd"/>
    </w:p>
    <w:p w:rsidR="00D31E87" w:rsidRPr="00D31E87" w:rsidRDefault="00D31E87" w:rsidP="00D31E8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E87">
        <w:rPr>
          <w:rFonts w:ascii="Times New Roman" w:eastAsia="Calibri" w:hAnsi="Times New Roman" w:cs="Times New Roman"/>
          <w:sz w:val="24"/>
          <w:szCs w:val="24"/>
        </w:rPr>
        <w:t>(название юридического лица)</w:t>
      </w:r>
    </w:p>
    <w:p w:rsidR="00D31E87" w:rsidRPr="00D31E87" w:rsidRDefault="00D31E87" w:rsidP="00D31E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31E8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570700 Искусство костюма и текстиля, профиль: Художественное проектирование костюма (Бакалавр) очное </w:t>
      </w:r>
    </w:p>
    <w:p w:rsidR="00D31E87" w:rsidRPr="00D31E87" w:rsidRDefault="00D31E87" w:rsidP="00D31E8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E87">
        <w:rPr>
          <w:rFonts w:ascii="Times New Roman" w:eastAsia="Calibri" w:hAnsi="Times New Roman" w:cs="Times New Roman"/>
          <w:sz w:val="24"/>
          <w:szCs w:val="24"/>
        </w:rPr>
        <w:t>(название образовательной программы)</w:t>
      </w:r>
    </w:p>
    <w:p w:rsidR="00D31E87" w:rsidRPr="00D31E87" w:rsidRDefault="00D31E87" w:rsidP="00D31E8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0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375"/>
        <w:gridCol w:w="2870"/>
        <w:gridCol w:w="4359"/>
        <w:gridCol w:w="177"/>
        <w:gridCol w:w="1099"/>
        <w:gridCol w:w="176"/>
        <w:gridCol w:w="709"/>
        <w:gridCol w:w="107"/>
        <w:gridCol w:w="602"/>
        <w:gridCol w:w="109"/>
        <w:gridCol w:w="1776"/>
      </w:tblGrid>
      <w:tr w:rsidR="00D31E87" w:rsidRPr="00D31E87" w:rsidTr="001060B9">
        <w:trPr>
          <w:trHeight w:val="404"/>
        </w:trPr>
        <w:tc>
          <w:tcPr>
            <w:tcW w:w="710" w:type="dxa"/>
            <w:vMerge w:val="restart"/>
          </w:tcPr>
          <w:p w:rsidR="00D31E87" w:rsidRPr="00D31E87" w:rsidRDefault="00D31E87" w:rsidP="00D31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5" w:type="dxa"/>
            <w:vMerge w:val="restart"/>
          </w:tcPr>
          <w:p w:rsidR="00D31E87" w:rsidRPr="00D31E87" w:rsidRDefault="00D31E87" w:rsidP="00D31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70" w:type="dxa"/>
            <w:vMerge w:val="restart"/>
          </w:tcPr>
          <w:p w:rsidR="00D31E87" w:rsidRPr="00D31E87" w:rsidRDefault="00D31E87" w:rsidP="00D31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дисциплины учебного плана</w:t>
            </w:r>
          </w:p>
          <w:p w:rsidR="00D31E87" w:rsidRPr="00D31E87" w:rsidRDefault="00D31E87" w:rsidP="00D31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(программы по курсам обучения)</w:t>
            </w:r>
          </w:p>
        </w:tc>
        <w:tc>
          <w:tcPr>
            <w:tcW w:w="4359" w:type="dxa"/>
            <w:vMerge w:val="restart"/>
          </w:tcPr>
          <w:p w:rsidR="00D31E87" w:rsidRPr="00D31E87" w:rsidRDefault="00D31E87" w:rsidP="00D31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(какой вуз окончил, специальность и квалификация, реквизиты документа об образовании)</w:t>
            </w:r>
          </w:p>
        </w:tc>
        <w:tc>
          <w:tcPr>
            <w:tcW w:w="1276" w:type="dxa"/>
            <w:gridSpan w:val="2"/>
            <w:vMerge w:val="restart"/>
          </w:tcPr>
          <w:p w:rsidR="00D31E87" w:rsidRPr="00D31E87" w:rsidRDefault="00D31E87" w:rsidP="00D31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 и ученое звание</w:t>
            </w:r>
          </w:p>
        </w:tc>
        <w:tc>
          <w:tcPr>
            <w:tcW w:w="1703" w:type="dxa"/>
            <w:gridSpan w:val="5"/>
          </w:tcPr>
          <w:p w:rsidR="00D31E87" w:rsidRPr="00D31E87" w:rsidRDefault="00D31E87" w:rsidP="00D31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спец-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1776" w:type="dxa"/>
            <w:vMerge w:val="restart"/>
          </w:tcPr>
          <w:p w:rsidR="00D31E87" w:rsidRPr="00D31E87" w:rsidRDefault="00D31E87" w:rsidP="00D31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работы (штат/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31E87" w:rsidRPr="00D31E87" w:rsidRDefault="00D31E87" w:rsidP="00D31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труд.книж</w:t>
            </w:r>
            <w:proofErr w:type="spellEnd"/>
          </w:p>
        </w:tc>
      </w:tr>
      <w:tr w:rsidR="00D31E87" w:rsidRPr="00D31E87" w:rsidTr="001060B9">
        <w:trPr>
          <w:trHeight w:val="429"/>
        </w:trPr>
        <w:tc>
          <w:tcPr>
            <w:tcW w:w="710" w:type="dxa"/>
            <w:vMerge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vMerge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1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76" w:type="dxa"/>
            <w:vMerge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E87" w:rsidRPr="00D31E87" w:rsidTr="001060B9">
        <w:trPr>
          <w:trHeight w:val="199"/>
        </w:trPr>
        <w:tc>
          <w:tcPr>
            <w:tcW w:w="15069" w:type="dxa"/>
            <w:gridSpan w:val="12"/>
          </w:tcPr>
          <w:p w:rsidR="00D31E87" w:rsidRPr="00D31E87" w:rsidRDefault="00D31E87" w:rsidP="00D31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ГУМАНИТАРНЫЙ, СОЦИАЛЬНЫЙ И ЭКОНОМИЧЕСКИЙ ЦИКЛ</w:t>
            </w:r>
          </w:p>
        </w:tc>
      </w:tr>
      <w:tr w:rsidR="00D31E87" w:rsidRPr="00D31E87" w:rsidTr="001060B9">
        <w:trPr>
          <w:trHeight w:val="269"/>
        </w:trPr>
        <w:tc>
          <w:tcPr>
            <w:tcW w:w="15069" w:type="dxa"/>
            <w:gridSpan w:val="1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</w:tr>
      <w:tr w:rsidR="00D31E87" w:rsidRPr="00D31E87" w:rsidTr="001060B9">
        <w:trPr>
          <w:trHeight w:val="468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Саякбаева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Бапаевна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курс-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 им. 50летия СССР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ТВ-1 № 136787 от 23.06.1990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 НТ-I № 1682414</w:t>
            </w:r>
          </w:p>
        </w:tc>
      </w:tr>
      <w:tr w:rsidR="00D31E87" w:rsidRPr="00D31E87" w:rsidTr="001060B9">
        <w:trPr>
          <w:trHeight w:val="423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Рысбекова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Дилбара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Акжоловна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курс-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КНУ им.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Ж.Баласагына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№00109 от 20.06.2002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АТ-X № 0867260</w:t>
            </w:r>
          </w:p>
        </w:tc>
      </w:tr>
      <w:tr w:rsidR="00D31E87" w:rsidRPr="00D31E87" w:rsidTr="001060B9">
        <w:trPr>
          <w:trHeight w:val="468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Джумабекова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Капаровна</w:t>
            </w:r>
            <w:proofErr w:type="spellEnd"/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курс- Русский язык (базовый профессиональный)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КГУ им. 50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СССР. 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Спец: преподаватель русского языка и литературы Г-1 №304586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НТ-I № 0314988</w:t>
            </w:r>
          </w:p>
        </w:tc>
      </w:tr>
      <w:tr w:rsidR="00D31E87" w:rsidRPr="00D31E87" w:rsidTr="001060B9">
        <w:trPr>
          <w:trHeight w:val="468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Токтомуратовна</w:t>
            </w:r>
            <w:proofErr w:type="spellEnd"/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курс- Русский язык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ОГПИ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Н-490049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Совмещение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НТ-I № 0035395</w:t>
            </w:r>
          </w:p>
        </w:tc>
      </w:tr>
      <w:tr w:rsidR="00D31E87" w:rsidRPr="00D31E87" w:rsidTr="001060B9">
        <w:trPr>
          <w:trHeight w:val="468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Мажиева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Гулмира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Мажиевна</w:t>
            </w:r>
            <w:proofErr w:type="spellEnd"/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курс- Английский язык 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КЖПИ им Маяковского 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ШтатТр.книжка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стар. образца</w:t>
            </w:r>
          </w:p>
        </w:tc>
      </w:tr>
      <w:tr w:rsidR="00D31E87" w:rsidRPr="00D31E87" w:rsidTr="001060B9">
        <w:trPr>
          <w:trHeight w:val="468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Алимова Клара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Тойгонбаевна</w:t>
            </w:r>
            <w:proofErr w:type="spellEnd"/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курс- Отечественная история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КГУ им. 50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СССР. Спец: преподаватель истории, социологии.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№101415 от 04.06.1987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НТ-I № 0599908</w:t>
            </w:r>
          </w:p>
        </w:tc>
      </w:tr>
      <w:tr w:rsidR="00D31E87" w:rsidRPr="00D31E87" w:rsidTr="001060B9">
        <w:trPr>
          <w:trHeight w:val="468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Бапиев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Акматбек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Сааналиевич</w:t>
            </w:r>
            <w:proofErr w:type="spellEnd"/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курс-Философия 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Ломоносова М.В.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спец: преподаватель 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НВ№506523 от 12.06.86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К.фил.н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НТ-I № 055434660</w:t>
            </w:r>
          </w:p>
        </w:tc>
      </w:tr>
      <w:tr w:rsidR="00D31E87" w:rsidRPr="00D31E87" w:rsidTr="001060B9">
        <w:trPr>
          <w:trHeight w:val="468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Акылай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Кубатбековна</w:t>
            </w:r>
            <w:proofErr w:type="spellEnd"/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курс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Манасоведение</w:t>
            </w:r>
            <w:proofErr w:type="spellEnd"/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КНУ им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Ж.Баласагына</w:t>
            </w:r>
            <w:proofErr w:type="spellEnd"/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Спец: учитель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кыргызского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и литературы.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№06040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К.Фил.н</w:t>
            </w:r>
            <w:proofErr w:type="spellEnd"/>
            <w:proofErr w:type="gramEnd"/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НТ-I № 1177055</w:t>
            </w:r>
          </w:p>
        </w:tc>
      </w:tr>
      <w:tr w:rsidR="00D31E87" w:rsidRPr="00D31E87" w:rsidTr="001060B9">
        <w:trPr>
          <w:trHeight w:val="468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Бийгельдиева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Чолпон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Акматалиевна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курс-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Манасоведение</w:t>
            </w:r>
            <w:proofErr w:type="spellEnd"/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БГУ им.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Х.Карасаева</w:t>
            </w:r>
            <w:proofErr w:type="spellEnd"/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Спец: востоковед.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СД 050084391 от 20.07.2005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К.к.н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0096397</w:t>
            </w:r>
          </w:p>
        </w:tc>
      </w:tr>
      <w:tr w:rsidR="00D31E87" w:rsidRPr="00D31E87" w:rsidTr="001060B9">
        <w:trPr>
          <w:trHeight w:val="468"/>
        </w:trPr>
        <w:tc>
          <w:tcPr>
            <w:tcW w:w="15069" w:type="dxa"/>
            <w:gridSpan w:val="1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D31E87" w:rsidRPr="00D31E87" w:rsidTr="001060B9">
        <w:trPr>
          <w:trHeight w:val="468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Муратова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Кемеловна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курс-Экономика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 им. 50летия СССР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Спец:  Экономика</w:t>
            </w:r>
            <w:proofErr w:type="gram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№304744 от 15.06.1979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НТ-1№ 010987</w:t>
            </w:r>
          </w:p>
        </w:tc>
      </w:tr>
      <w:tr w:rsidR="00D31E87" w:rsidRPr="00D31E87" w:rsidTr="001060B9">
        <w:trPr>
          <w:trHeight w:val="468"/>
        </w:trPr>
        <w:tc>
          <w:tcPr>
            <w:tcW w:w="15069" w:type="dxa"/>
            <w:gridSpan w:val="12"/>
          </w:tcPr>
          <w:p w:rsidR="00D31E87" w:rsidRPr="00D31E87" w:rsidRDefault="00D31E87" w:rsidP="00D31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ЕСТЕСТВЕННЫЙ ЦИКЛ</w:t>
            </w:r>
          </w:p>
        </w:tc>
      </w:tr>
      <w:tr w:rsidR="00D31E87" w:rsidRPr="00D31E87" w:rsidTr="001060B9">
        <w:trPr>
          <w:trHeight w:val="468"/>
        </w:trPr>
        <w:tc>
          <w:tcPr>
            <w:tcW w:w="15069" w:type="dxa"/>
            <w:gridSpan w:val="1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</w:tr>
      <w:tr w:rsidR="00D31E87" w:rsidRPr="00D31E87" w:rsidTr="001060B9">
        <w:trPr>
          <w:trHeight w:val="468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Абдырасул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Чолпон</w:t>
            </w:r>
            <w:proofErr w:type="spellEnd"/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курс- Математика и информатика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КГТУ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им.И.Раззакова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Спец: Математика, системный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програмист</w:t>
            </w:r>
            <w:proofErr w:type="spellEnd"/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Совмещение</w:t>
            </w:r>
          </w:p>
        </w:tc>
      </w:tr>
      <w:tr w:rsidR="00D31E87" w:rsidRPr="00D31E87" w:rsidTr="001060B9">
        <w:trPr>
          <w:trHeight w:val="468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Дуйшоков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Кайратбек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Дуйшокович</w:t>
            </w:r>
            <w:proofErr w:type="spellEnd"/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курс- Математика и информатика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КНУ им.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Ж.Баласагына</w:t>
            </w:r>
            <w:proofErr w:type="spellEnd"/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Спец: Математик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К.ф.м.н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Штат.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Тр.книжка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стар. образца</w:t>
            </w:r>
          </w:p>
        </w:tc>
      </w:tr>
      <w:tr w:rsidR="00D31E87" w:rsidRPr="00D31E87" w:rsidTr="001060B9">
        <w:trPr>
          <w:trHeight w:val="468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75" w:type="dxa"/>
          </w:tcPr>
          <w:p w:rsidR="00922F43" w:rsidRPr="00D31E87" w:rsidRDefault="00922F43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Абыкаева</w:t>
            </w:r>
            <w:proofErr w:type="spellEnd"/>
            <w:r w:rsidRPr="0098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</w:t>
            </w:r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курс- Концепции современного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КГУ им. 50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СССР.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Спец: преподаватель физики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 НТ-I № 0248241</w:t>
            </w:r>
          </w:p>
        </w:tc>
      </w:tr>
      <w:tr w:rsidR="00D31E87" w:rsidRPr="00D31E87" w:rsidTr="001060B9">
        <w:trPr>
          <w:trHeight w:val="468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Сатыбалдиева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Джаркын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Касенакуновна</w:t>
            </w:r>
            <w:proofErr w:type="spellEnd"/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курс-Экология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ФПИ.Основы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 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Тр.книжка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 образца</w:t>
            </w:r>
          </w:p>
        </w:tc>
      </w:tr>
      <w:tr w:rsidR="00D31E87" w:rsidRPr="00D31E87" w:rsidTr="001060B9">
        <w:trPr>
          <w:trHeight w:val="468"/>
        </w:trPr>
        <w:tc>
          <w:tcPr>
            <w:tcW w:w="15069" w:type="dxa"/>
            <w:gridSpan w:val="12"/>
          </w:tcPr>
          <w:p w:rsidR="00D31E87" w:rsidRPr="00D31E87" w:rsidRDefault="00D31E87" w:rsidP="00D31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D31E87" w:rsidRPr="00D31E87" w:rsidTr="001060B9">
        <w:trPr>
          <w:trHeight w:val="1380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Джолдошова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Буудайыковна</w:t>
            </w:r>
            <w:proofErr w:type="spellEnd"/>
            <w:proofErr w:type="gram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1E87" w:rsidRPr="00D31E87" w:rsidRDefault="00D31E87" w:rsidP="00D31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ХВПМ 1, 2, 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дизайн проектами, Презентация и портфолио, КП ХПК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 институт</w:t>
            </w:r>
            <w:proofErr w:type="gram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С.М. Кирова  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 технолог по спец. «Технология </w:t>
            </w:r>
            <w:proofErr w:type="gram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швейных  изделий</w:t>
            </w:r>
            <w:proofErr w:type="gram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 №252970 от 30.06.91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 доцент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Штат.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НТ-1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1901331</w:t>
            </w:r>
          </w:p>
        </w:tc>
      </w:tr>
      <w:tr w:rsidR="00D31E87" w:rsidRPr="00D31E87" w:rsidTr="001060B9">
        <w:trPr>
          <w:trHeight w:val="1407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Акынбекова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Медеркуль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Бозгунчиевна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мировой культуры, искусства и дизайна 1, 2.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Фрунзенское художественное училище, отд. </w:t>
            </w:r>
            <w:proofErr w:type="gram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живописи 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черчения и рисования П № 764877 от 28.06.1968  КГПИ  учитель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лит. КВ№ 207686 от 30.06.1983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Доцент  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союза художников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 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Тр.книжка</w:t>
            </w:r>
            <w:proofErr w:type="spellEnd"/>
            <w:proofErr w:type="gram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старого образца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E87" w:rsidRPr="00D31E87" w:rsidTr="001060B9">
        <w:trPr>
          <w:trHeight w:val="730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Асанакунов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Жоомарт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Шакенович</w:t>
            </w:r>
            <w:proofErr w:type="spellEnd"/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1,2,4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пластическая анатомия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Спец.рисунок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ИГУ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им.К.Тыныстанова</w:t>
            </w:r>
            <w:proofErr w:type="spellEnd"/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ИЗО и черчения 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УВ-1 №167480. 1995 г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Штат.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НТ-1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0315406</w:t>
            </w:r>
          </w:p>
        </w:tc>
      </w:tr>
      <w:tr w:rsidR="00D31E87" w:rsidRPr="00D31E87" w:rsidTr="001060B9">
        <w:trPr>
          <w:trHeight w:val="1181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Гульнара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Мукашевна</w:t>
            </w:r>
            <w:proofErr w:type="spellEnd"/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Живопись- 1, 2,4, рисунок-2, 3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моды и стиля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</w:t>
            </w:r>
            <w:proofErr w:type="gram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  им.</w:t>
            </w:r>
            <w:proofErr w:type="gram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proofErr w:type="gram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С.А.Чуйкова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.КТ</w:t>
            </w:r>
            <w:proofErr w:type="gram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206657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  им.</w:t>
            </w:r>
            <w:proofErr w:type="gram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Арабаева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Преп. ИЗО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120022669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 АТ-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II-8922839</w:t>
            </w:r>
          </w:p>
        </w:tc>
      </w:tr>
      <w:tr w:rsidR="00D31E87" w:rsidRPr="00D31E87" w:rsidTr="001060B9">
        <w:trPr>
          <w:trHeight w:val="828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Бурул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Жумашевна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ДПИ, живопись 2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ИГУ им.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К.Тыныстанова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Спец: ИЗО и черчения № ШВ 180034918  (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от 08.07.85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Штат.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НТ-1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1333074</w:t>
            </w:r>
          </w:p>
        </w:tc>
      </w:tr>
      <w:tr w:rsidR="00D31E87" w:rsidRPr="00D31E87" w:rsidTr="001060B9">
        <w:trPr>
          <w:trHeight w:val="942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Молдасанова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Нургуль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Дуйшонбековна</w:t>
            </w:r>
            <w:proofErr w:type="spellEnd"/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Макетирование, ХВПМ 1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кыргызское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Архитектоника, ХКО.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КГТУ им. И.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Раззакова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Инженер Спец: Конструктор швейных изделий. 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С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080121810 от 27.07.2008.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Совмещение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АТ-Х № 1188401</w:t>
            </w:r>
          </w:p>
        </w:tc>
      </w:tr>
      <w:tr w:rsidR="00D31E87" w:rsidRPr="00D31E87" w:rsidTr="001060B9">
        <w:trPr>
          <w:trHeight w:val="1151"/>
        </w:trPr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Чандыбаева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Мажитовна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композиции,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ХВПМ 2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ХПК 2, 3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Казахский национальный институт искусств им.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Жургенова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Дизайн одежды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 0413835 от 26.06.2003г.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ФПИ,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спец.Архитектор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ТВ-1 № 132861 от 23.06.1990г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Штат. 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НТ-1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1100298</w:t>
            </w:r>
          </w:p>
        </w:tc>
      </w:tr>
      <w:tr w:rsidR="00D31E87" w:rsidRPr="00D31E87" w:rsidTr="001060B9">
        <w:trPr>
          <w:trHeight w:val="1408"/>
        </w:trPr>
        <w:tc>
          <w:tcPr>
            <w:tcW w:w="710" w:type="dxa"/>
            <w:tcBorders>
              <w:bottom w:val="single" w:sz="4" w:space="0" w:color="auto"/>
            </w:tcBorders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Халанская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комп,,</w:t>
            </w:r>
            <w:proofErr w:type="gram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декор. живопись, Живопись 3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Композ.костюма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Костюмографика</w:t>
            </w:r>
            <w:proofErr w:type="spell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КГХУ им. С.А. Чуйкова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Спец: Художественное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оформлениие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 № 152409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худ КР  Спец: Художник-живописец  № СД 040100075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союза художников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Штат.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НТ-1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1368475</w:t>
            </w:r>
          </w:p>
        </w:tc>
      </w:tr>
      <w:tr w:rsidR="00D31E87" w:rsidRPr="00D31E87" w:rsidTr="001060B9"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87" w:rsidRPr="009858DE" w:rsidRDefault="008D2BDA" w:rsidP="00D31E8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858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Копонова</w:t>
            </w:r>
            <w:proofErr w:type="spellEnd"/>
            <w:r w:rsidRPr="009858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 Ш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87" w:rsidRPr="009858DE" w:rsidRDefault="00D31E87" w:rsidP="00D31E8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58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ХПК-1,2,3, ХВПМ- 2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87" w:rsidRPr="009858DE" w:rsidRDefault="009858DE" w:rsidP="00D31E8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58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КГУСТА им </w:t>
            </w:r>
            <w:proofErr w:type="spellStart"/>
            <w:r w:rsidRPr="009858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Исанова</w:t>
            </w:r>
            <w:proofErr w:type="spellEnd"/>
            <w:r w:rsidRPr="009858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Спец: ХПК 2000 г, </w:t>
            </w:r>
            <w:proofErr w:type="spellStart"/>
            <w:r w:rsidRPr="009858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PhD</w:t>
            </w:r>
            <w:proofErr w:type="spellEnd"/>
            <w:r w:rsidRPr="009858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858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of</w:t>
            </w:r>
            <w:proofErr w:type="spellEnd"/>
            <w:r w:rsidRPr="009858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858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art</w:t>
            </w:r>
            <w:proofErr w:type="spellEnd"/>
            <w:r w:rsidRPr="009858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Текстиль и мода, </w:t>
            </w:r>
            <w:proofErr w:type="spellStart"/>
            <w:r w:rsidRPr="009858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универс</w:t>
            </w:r>
            <w:proofErr w:type="spellEnd"/>
            <w:r w:rsidRPr="009858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М </w:t>
            </w:r>
            <w:proofErr w:type="spellStart"/>
            <w:r w:rsidRPr="009858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Сенан</w:t>
            </w:r>
            <w:proofErr w:type="spellEnd"/>
            <w:r w:rsidRPr="009858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Турция    </w:t>
            </w:r>
            <w:r w:rsidR="00D31E87" w:rsidRPr="009858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CD</w:t>
            </w:r>
            <w:r w:rsidR="00D31E87" w:rsidRPr="009858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130116971 </w:t>
            </w:r>
          </w:p>
        </w:tc>
        <w:tc>
          <w:tcPr>
            <w:tcW w:w="1275" w:type="dxa"/>
            <w:gridSpan w:val="2"/>
          </w:tcPr>
          <w:p w:rsidR="00D31E87" w:rsidRPr="009858DE" w:rsidRDefault="00D31E87" w:rsidP="00D3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1E87" w:rsidRPr="009858DE" w:rsidRDefault="00D31E87" w:rsidP="00D3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87" w:rsidRPr="009858DE" w:rsidRDefault="00D31E87" w:rsidP="00D3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5" w:type="dxa"/>
            <w:gridSpan w:val="2"/>
          </w:tcPr>
          <w:p w:rsidR="00D31E87" w:rsidRPr="009858DE" w:rsidRDefault="009858DE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совмещение</w:t>
            </w:r>
            <w:bookmarkStart w:id="0" w:name="_GoBack"/>
            <w:bookmarkEnd w:id="0"/>
          </w:p>
        </w:tc>
      </w:tr>
      <w:tr w:rsidR="00D31E87" w:rsidRPr="00D31E87" w:rsidTr="001060B9">
        <w:tc>
          <w:tcPr>
            <w:tcW w:w="710" w:type="dxa"/>
          </w:tcPr>
          <w:p w:rsidR="00D31E87" w:rsidRPr="009858DE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8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Курманалиева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шбековна</w:t>
            </w:r>
            <w:proofErr w:type="spellEnd"/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 курс- Конструирование швейных изделий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КГТУ им.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И.Раззакова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Спец: Инженер- технолог      27165 от 15.07.2004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АТ-IX № 0685855</w:t>
            </w:r>
          </w:p>
        </w:tc>
      </w:tr>
      <w:tr w:rsidR="00D31E87" w:rsidRPr="00D31E87" w:rsidTr="001060B9"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1E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 w:rsidRPr="00D31E87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Отунчиева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Картайгановна</w:t>
            </w:r>
            <w:proofErr w:type="spellEnd"/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2 -3 курс-Технология швейных изделий  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ТИТЛП Спец: Инженер-технолог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 № 811139 от 22.08.1988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 НТ-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1712760</w:t>
            </w:r>
          </w:p>
        </w:tc>
      </w:tr>
      <w:tr w:rsidR="00D31E87" w:rsidRPr="00D31E87" w:rsidTr="001060B9"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1E8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31E87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Рысбаева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Имийла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Акимжановна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курс- Материаловедение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ТИТЛП Спец: Инженер-технолог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 № 848606   От  08.07.1989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 доцент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 НТ-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16567741</w:t>
            </w:r>
          </w:p>
        </w:tc>
      </w:tr>
      <w:tr w:rsidR="00D31E87" w:rsidRPr="00D31E87" w:rsidTr="001060B9"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lang w:eastAsia="ru-RU"/>
              </w:rPr>
              <w:t>3.13.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Акунова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Мирана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Талдыбековна</w:t>
            </w:r>
            <w:proofErr w:type="spellEnd"/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курс- Материаловедение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КГУСТА им. Н.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Исанова</w:t>
            </w:r>
            <w:proofErr w:type="spellEnd"/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Спец: художник-стилист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СД 120557980 от 25.07.2012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АТ-IX № 2690858</w:t>
            </w:r>
          </w:p>
        </w:tc>
      </w:tr>
      <w:tr w:rsidR="00D31E87" w:rsidRPr="00D31E87" w:rsidTr="001060B9"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Александр Васильевич</w:t>
            </w:r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 Физическая культура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КГИФКиС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Спец: Преподаватель физической культуры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№ 115109 от 26.06.1982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</w:t>
            </w:r>
          </w:p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0080163</w:t>
            </w:r>
          </w:p>
        </w:tc>
      </w:tr>
      <w:tr w:rsidR="00D31E87" w:rsidRPr="00D31E87" w:rsidTr="001060B9">
        <w:tc>
          <w:tcPr>
            <w:tcW w:w="71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1E87">
              <w:rPr>
                <w:rFonts w:ascii="Times New Roman" w:eastAsia="Times New Roman" w:hAnsi="Times New Roman" w:cs="Times New Roman"/>
                <w:lang w:val="en-US" w:eastAsia="ru-RU"/>
              </w:rPr>
              <w:t>3.14</w:t>
            </w:r>
          </w:p>
        </w:tc>
        <w:tc>
          <w:tcPr>
            <w:tcW w:w="2375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Таалайбек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Асанбекович</w:t>
            </w:r>
            <w:proofErr w:type="spellEnd"/>
          </w:p>
        </w:tc>
        <w:tc>
          <w:tcPr>
            <w:tcW w:w="2870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курс Физическая культура</w:t>
            </w:r>
          </w:p>
        </w:tc>
        <w:tc>
          <w:tcPr>
            <w:tcW w:w="4536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КГИФКиС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Спец: Преп. физической культуры ЕВ № 115109 от 26.06.1982</w:t>
            </w:r>
          </w:p>
        </w:tc>
        <w:tc>
          <w:tcPr>
            <w:tcW w:w="127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709" w:type="dxa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5" w:type="dxa"/>
            <w:gridSpan w:val="2"/>
          </w:tcPr>
          <w:p w:rsidR="00D31E87" w:rsidRPr="00D31E87" w:rsidRDefault="00D31E87" w:rsidP="00D3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 НТ-I № 0248241</w:t>
            </w:r>
          </w:p>
        </w:tc>
      </w:tr>
    </w:tbl>
    <w:p w:rsidR="00D31E87" w:rsidRPr="00D31E87" w:rsidRDefault="00D31E87" w:rsidP="00D3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87" w:rsidRPr="00D31E87" w:rsidRDefault="00D31E87" w:rsidP="00D3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D31E87" w:rsidRPr="00D31E87" w:rsidRDefault="00D31E87" w:rsidP="00D3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87" w:rsidRPr="00D31E87" w:rsidRDefault="00D31E87" w:rsidP="00D31E8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E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Ректор </w:t>
      </w:r>
      <w:proofErr w:type="spellStart"/>
      <w:r w:rsidRPr="00D31E87">
        <w:rPr>
          <w:rFonts w:ascii="Times New Roman" w:eastAsia="Calibri" w:hAnsi="Times New Roman" w:cs="Times New Roman"/>
          <w:sz w:val="24"/>
          <w:szCs w:val="24"/>
        </w:rPr>
        <w:t>Джаманбаев</w:t>
      </w:r>
      <w:proofErr w:type="spellEnd"/>
      <w:r w:rsidRPr="00D31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E87">
        <w:rPr>
          <w:rFonts w:ascii="Times New Roman" w:eastAsia="Calibri" w:hAnsi="Times New Roman" w:cs="Times New Roman"/>
          <w:sz w:val="24"/>
          <w:szCs w:val="24"/>
        </w:rPr>
        <w:t>М.Дж</w:t>
      </w:r>
      <w:proofErr w:type="spellEnd"/>
      <w:r w:rsidRPr="00D31E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1E87" w:rsidRPr="00D31E87" w:rsidRDefault="00D31E87" w:rsidP="00D31E8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E87" w:rsidRPr="00D31E87" w:rsidRDefault="00D31E87" w:rsidP="00D31E8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E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___________________</w:t>
      </w:r>
    </w:p>
    <w:p w:rsidR="00D31E87" w:rsidRPr="00D31E87" w:rsidRDefault="00D31E87" w:rsidP="00D31E8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E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D31E87" w:rsidRPr="00D31E87" w:rsidRDefault="00D31E87" w:rsidP="00D3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87" w:rsidRPr="00D31E87" w:rsidRDefault="00D31E87" w:rsidP="00D3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87" w:rsidRPr="00D31E87" w:rsidRDefault="00D31E87" w:rsidP="00D3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87" w:rsidRPr="00D31E87" w:rsidRDefault="00D31E87" w:rsidP="00D3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87" w:rsidRPr="00D31E87" w:rsidRDefault="00D31E87" w:rsidP="00D3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87" w:rsidRPr="00D31E87" w:rsidRDefault="00D31E87" w:rsidP="00D3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87" w:rsidRPr="00D31E87" w:rsidRDefault="00D31E87" w:rsidP="00D3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87" w:rsidRPr="00D31E87" w:rsidRDefault="00D31E87" w:rsidP="00D3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87" w:rsidRPr="00D31E87" w:rsidRDefault="00D31E87" w:rsidP="00D3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87" w:rsidRPr="00D31E87" w:rsidRDefault="00D31E87" w:rsidP="00D3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87" w:rsidRPr="00D31E87" w:rsidRDefault="00D31E87" w:rsidP="00D31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87" w:rsidRPr="00D31E87" w:rsidRDefault="00D31E87" w:rsidP="00D3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1E87" w:rsidRPr="00D31E87" w:rsidSect="00C753B0">
      <w:footerReference w:type="default" r:id="rId6"/>
      <w:pgSz w:w="16838" w:h="11906" w:orient="landscape"/>
      <w:pgMar w:top="1134" w:right="85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9C" w:rsidRDefault="0090089C">
      <w:pPr>
        <w:spacing w:after="0" w:line="240" w:lineRule="auto"/>
      </w:pPr>
      <w:r>
        <w:separator/>
      </w:r>
    </w:p>
  </w:endnote>
  <w:endnote w:type="continuationSeparator" w:id="0">
    <w:p w:rsidR="0090089C" w:rsidRDefault="0090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830452"/>
      <w:docPartObj>
        <w:docPartGallery w:val="Page Numbers (Bottom of Page)"/>
        <w:docPartUnique/>
      </w:docPartObj>
    </w:sdtPr>
    <w:sdtEndPr/>
    <w:sdtContent>
      <w:p w:rsidR="00C753B0" w:rsidRDefault="00D31E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8DE">
          <w:rPr>
            <w:noProof/>
          </w:rPr>
          <w:t>5</w:t>
        </w:r>
        <w:r>
          <w:fldChar w:fldCharType="end"/>
        </w:r>
      </w:p>
    </w:sdtContent>
  </w:sdt>
  <w:p w:rsidR="00C753B0" w:rsidRDefault="009008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9C" w:rsidRDefault="0090089C">
      <w:pPr>
        <w:spacing w:after="0" w:line="240" w:lineRule="auto"/>
      </w:pPr>
      <w:r>
        <w:separator/>
      </w:r>
    </w:p>
  </w:footnote>
  <w:footnote w:type="continuationSeparator" w:id="0">
    <w:p w:rsidR="0090089C" w:rsidRDefault="00900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01"/>
    <w:rsid w:val="00162AA2"/>
    <w:rsid w:val="00245A50"/>
    <w:rsid w:val="002B0701"/>
    <w:rsid w:val="008D2BDA"/>
    <w:rsid w:val="0090089C"/>
    <w:rsid w:val="00922F43"/>
    <w:rsid w:val="009858DE"/>
    <w:rsid w:val="00B855A1"/>
    <w:rsid w:val="00D3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F14C"/>
  <w15:chartTrackingRefBased/>
  <w15:docId w15:val="{6857B9D7-46C9-44B3-AB3A-54F78E2C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31E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1020</Words>
  <Characters>5815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Ainyra</dc:creator>
  <cp:keywords/>
  <dc:description/>
  <cp:lastModifiedBy>Ainura</cp:lastModifiedBy>
  <cp:revision>5</cp:revision>
  <dcterms:created xsi:type="dcterms:W3CDTF">2019-10-08T17:21:00Z</dcterms:created>
  <dcterms:modified xsi:type="dcterms:W3CDTF">2020-10-21T02:42:00Z</dcterms:modified>
</cp:coreProperties>
</file>