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20A" w:rsidRPr="002E6390" w:rsidRDefault="009F020A" w:rsidP="009F50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2E6390">
        <w:rPr>
          <w:rFonts w:ascii="Times New Roman" w:eastAsia="Times New Roman" w:hAnsi="Times New Roman" w:cs="Times New Roman"/>
          <w:lang w:eastAsia="ru-RU"/>
        </w:rPr>
        <w:t xml:space="preserve">Форма 4 </w:t>
      </w:r>
    </w:p>
    <w:p w:rsidR="004936A8" w:rsidRPr="002E6390" w:rsidRDefault="009F020A" w:rsidP="009F5070">
      <w:pPr>
        <w:tabs>
          <w:tab w:val="left" w:pos="1317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E6390">
        <w:rPr>
          <w:rFonts w:ascii="Times New Roman" w:eastAsia="Times New Roman" w:hAnsi="Times New Roman" w:cs="Times New Roman"/>
          <w:b/>
          <w:bCs/>
          <w:lang w:eastAsia="ru-RU"/>
        </w:rPr>
        <w:t>СВЕДЕНИЯ</w:t>
      </w:r>
      <w:r w:rsidRPr="002E6390">
        <w:rPr>
          <w:rFonts w:ascii="Times New Roman" w:eastAsia="Times New Roman" w:hAnsi="Times New Roman" w:cs="Times New Roman"/>
          <w:b/>
          <w:bCs/>
          <w:lang w:eastAsia="ru-RU"/>
        </w:rPr>
        <w:br/>
        <w:t>о кадровом обеспечении образовательной деятельности</w:t>
      </w:r>
      <w:r w:rsidRPr="002E6390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2E6390">
        <w:rPr>
          <w:rFonts w:ascii="Times New Roman" w:eastAsia="Times New Roman" w:hAnsi="Times New Roman" w:cs="Times New Roman"/>
          <w:lang w:eastAsia="ru-RU"/>
        </w:rPr>
        <w:t>_______</w:t>
      </w:r>
      <w:r w:rsidR="00906F99" w:rsidRPr="002E6390">
        <w:rPr>
          <w:rFonts w:ascii="Times New Roman" w:hAnsi="Times New Roman" w:cs="Times New Roman"/>
          <w:b/>
          <w:u w:val="single"/>
        </w:rPr>
        <w:t xml:space="preserve"> Кыргызский Государственный Технический </w:t>
      </w:r>
      <w:proofErr w:type="spellStart"/>
      <w:r w:rsidR="00906F99" w:rsidRPr="002E6390">
        <w:rPr>
          <w:rFonts w:ascii="Times New Roman" w:hAnsi="Times New Roman" w:cs="Times New Roman"/>
          <w:b/>
          <w:u w:val="single"/>
        </w:rPr>
        <w:t>Университет</w:t>
      </w:r>
      <w:r w:rsidR="00906F99" w:rsidRPr="002E6390">
        <w:rPr>
          <w:rFonts w:ascii="Times New Roman" w:hAnsi="Times New Roman" w:cs="Times New Roman"/>
          <w:b/>
        </w:rPr>
        <w:t>_</w:t>
      </w:r>
      <w:r w:rsidR="00906F99" w:rsidRPr="002E6390">
        <w:rPr>
          <w:rFonts w:ascii="Times New Roman" w:hAnsi="Times New Roman" w:cs="Times New Roman"/>
          <w:b/>
          <w:u w:val="single"/>
        </w:rPr>
        <w:t>им.И.Раззакова</w:t>
      </w:r>
      <w:proofErr w:type="spellEnd"/>
      <w:r w:rsidR="00906F99" w:rsidRPr="002E639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E6390">
        <w:rPr>
          <w:rFonts w:ascii="Times New Roman" w:eastAsia="Times New Roman" w:hAnsi="Times New Roman" w:cs="Times New Roman"/>
          <w:lang w:eastAsia="ru-RU"/>
        </w:rPr>
        <w:t>_________</w:t>
      </w:r>
    </w:p>
    <w:p w:rsidR="007041AF" w:rsidRPr="002E6390" w:rsidRDefault="009F020A" w:rsidP="00704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2E6390">
        <w:rPr>
          <w:rFonts w:ascii="Times New Roman" w:eastAsia="Times New Roman" w:hAnsi="Times New Roman" w:cs="Times New Roman"/>
          <w:lang w:eastAsia="ru-RU"/>
        </w:rPr>
        <w:t xml:space="preserve">(название юридического </w:t>
      </w:r>
      <w:proofErr w:type="gramStart"/>
      <w:r w:rsidRPr="002E6390">
        <w:rPr>
          <w:rFonts w:ascii="Times New Roman" w:eastAsia="Times New Roman" w:hAnsi="Times New Roman" w:cs="Times New Roman"/>
          <w:lang w:eastAsia="ru-RU"/>
        </w:rPr>
        <w:t>лица)</w:t>
      </w:r>
      <w:r w:rsidRPr="002E6390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="007041AF" w:rsidRPr="002E6390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="007041AF" w:rsidRPr="002E6390">
        <w:rPr>
          <w:rFonts w:ascii="Times New Roman" w:eastAsia="Times New Roman" w:hAnsi="Times New Roman" w:cs="Times New Roman"/>
          <w:lang w:eastAsia="ru-RU"/>
        </w:rPr>
        <w:t>_______________</w:t>
      </w:r>
      <w:r w:rsidR="007041AF" w:rsidRPr="002E6390">
        <w:rPr>
          <w:rFonts w:ascii="Times New Roman" w:hAnsi="Times New Roman" w:cs="Times New Roman"/>
          <w:b/>
          <w:u w:val="single"/>
        </w:rPr>
        <w:t xml:space="preserve">720100 Химическая технология </w:t>
      </w:r>
      <w:r w:rsidR="007041AF" w:rsidRPr="002E6390">
        <w:rPr>
          <w:rFonts w:ascii="Times New Roman" w:eastAsia="Times New Roman" w:hAnsi="Times New Roman" w:cs="Times New Roman"/>
          <w:lang w:eastAsia="ru-RU"/>
        </w:rPr>
        <w:t>_____________</w:t>
      </w:r>
      <w:r w:rsidR="007041AF" w:rsidRPr="002E6390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="007041AF" w:rsidRPr="002E6390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профиль: Химик-исследователь</w:t>
      </w:r>
    </w:p>
    <w:p w:rsidR="007041AF" w:rsidRPr="002E6390" w:rsidRDefault="007041AF" w:rsidP="007041A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E6390">
        <w:rPr>
          <w:rFonts w:ascii="Times New Roman" w:eastAsia="Times New Roman" w:hAnsi="Times New Roman" w:cs="Times New Roman"/>
          <w:lang w:eastAsia="ru-RU"/>
        </w:rPr>
        <w:t xml:space="preserve"> (название образовательной программы)</w:t>
      </w:r>
    </w:p>
    <w:p w:rsidR="004D0D7A" w:rsidRPr="002E6390" w:rsidRDefault="004D0D7A" w:rsidP="007041AF">
      <w:pPr>
        <w:tabs>
          <w:tab w:val="left" w:pos="13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5371" w:type="pct"/>
        <w:tblInd w:w="-5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2521"/>
        <w:gridCol w:w="2662"/>
        <w:gridCol w:w="3253"/>
        <w:gridCol w:w="1874"/>
        <w:gridCol w:w="1070"/>
        <w:gridCol w:w="1664"/>
        <w:gridCol w:w="2090"/>
      </w:tblGrid>
      <w:tr w:rsidR="009E1136" w:rsidRPr="002E6390" w:rsidTr="00E01E88">
        <w:tc>
          <w:tcPr>
            <w:tcW w:w="1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0A" w:rsidRPr="002E6390" w:rsidRDefault="009F020A" w:rsidP="009F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80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0A" w:rsidRPr="002E6390" w:rsidRDefault="009F020A" w:rsidP="009F5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</w:t>
            </w:r>
          </w:p>
        </w:tc>
        <w:tc>
          <w:tcPr>
            <w:tcW w:w="85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0A" w:rsidRPr="002E6390" w:rsidRDefault="009F020A" w:rsidP="009F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дисциплины учебного плана (программы) по курсам обучения</w:t>
            </w:r>
          </w:p>
        </w:tc>
        <w:tc>
          <w:tcPr>
            <w:tcW w:w="104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0A" w:rsidRPr="002E6390" w:rsidRDefault="009F020A" w:rsidP="009F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 (какой вуз окончил, специальность и квалификация, реквизиты документа об образовании)</w:t>
            </w:r>
          </w:p>
        </w:tc>
        <w:tc>
          <w:tcPr>
            <w:tcW w:w="59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0A" w:rsidRPr="002E6390" w:rsidRDefault="009F020A" w:rsidP="009F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Ученая степень и ученое звание</w:t>
            </w:r>
          </w:p>
        </w:tc>
        <w:tc>
          <w:tcPr>
            <w:tcW w:w="8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0A" w:rsidRPr="002E6390" w:rsidRDefault="009F020A" w:rsidP="009F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Стаж работы по специальности</w:t>
            </w:r>
          </w:p>
        </w:tc>
        <w:tc>
          <w:tcPr>
            <w:tcW w:w="66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B9" w:rsidRPr="002E6390" w:rsidRDefault="009F020A" w:rsidP="009F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работы (штат/совм.), номер трудовой книжки</w:t>
            </w:r>
          </w:p>
        </w:tc>
      </w:tr>
      <w:tr w:rsidR="005635C7" w:rsidRPr="002E6390" w:rsidTr="00E01E88">
        <w:trPr>
          <w:trHeight w:val="574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20A" w:rsidRPr="002E6390" w:rsidRDefault="009F020A" w:rsidP="009F5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20A" w:rsidRPr="002E6390" w:rsidRDefault="009F020A" w:rsidP="009F5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20A" w:rsidRPr="002E6390" w:rsidRDefault="009F020A" w:rsidP="009F5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20A" w:rsidRPr="002E6390" w:rsidRDefault="009F020A" w:rsidP="009F5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9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20A" w:rsidRPr="002E6390" w:rsidRDefault="009F020A" w:rsidP="009F5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0A" w:rsidRPr="002E6390" w:rsidRDefault="009F020A" w:rsidP="009F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0A" w:rsidRPr="002E6390" w:rsidRDefault="009F020A" w:rsidP="009F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педагогический</w:t>
            </w:r>
          </w:p>
        </w:tc>
        <w:tc>
          <w:tcPr>
            <w:tcW w:w="668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20A" w:rsidRPr="002E6390" w:rsidRDefault="009F020A" w:rsidP="009F5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17B9" w:rsidRPr="002E6390" w:rsidTr="00E01E88">
        <w:trPr>
          <w:trHeight w:val="32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7B9" w:rsidRPr="002E6390" w:rsidRDefault="00C917B9" w:rsidP="009F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ГУМАНИТАРНЫЙ, СОЦИАЛНЫЙ И ЭКОНОМИЧЕСКИЙ ЦИКЛ (БАЗОВАЯ (ОБЯЗАТЕЛЬНАЯ ЧАСТЬ)</w:t>
            </w:r>
          </w:p>
        </w:tc>
      </w:tr>
      <w:tr w:rsidR="005635C7" w:rsidRPr="002E6390" w:rsidTr="00E01E88"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D7A" w:rsidRPr="002E6390" w:rsidRDefault="004D0D7A" w:rsidP="009F5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eastAsia="ru-RU"/>
              </w:rPr>
              <w:t> 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D7A" w:rsidRPr="002E6390" w:rsidRDefault="00E14EEC" w:rsidP="009F50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6390">
              <w:rPr>
                <w:rFonts w:ascii="Times New Roman" w:hAnsi="Times New Roman" w:cs="Times New Roman"/>
                <w:color w:val="000000"/>
              </w:rPr>
              <w:t>Амалканова</w:t>
            </w:r>
            <w:proofErr w:type="spellEnd"/>
            <w:r w:rsidRPr="002E6390">
              <w:rPr>
                <w:rFonts w:ascii="Times New Roman" w:hAnsi="Times New Roman" w:cs="Times New Roman"/>
                <w:color w:val="000000"/>
              </w:rPr>
              <w:t xml:space="preserve"> Б.Т.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D7A" w:rsidRPr="002E6390" w:rsidRDefault="004D0D7A" w:rsidP="009F5070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2E6390">
              <w:rPr>
                <w:rFonts w:ascii="Times New Roman" w:hAnsi="Times New Roman" w:cs="Times New Roman"/>
              </w:rPr>
              <w:t>Кыргызский язык</w:t>
            </w:r>
            <w:r w:rsidR="00E4154A" w:rsidRPr="002E6390">
              <w:rPr>
                <w:rFonts w:ascii="Times New Roman" w:hAnsi="Times New Roman" w:cs="Times New Roman"/>
                <w:lang w:val="en-US"/>
              </w:rPr>
              <w:t xml:space="preserve"> 1</w:t>
            </w:r>
            <w:r w:rsidR="00E4154A" w:rsidRPr="002E6390">
              <w:rPr>
                <w:rFonts w:ascii="Times New Roman" w:hAnsi="Times New Roman" w:cs="Times New Roman"/>
                <w:lang w:val="ky-KG"/>
              </w:rPr>
              <w:t>,2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58" w:rsidRPr="002E6390" w:rsidRDefault="004D0D7A" w:rsidP="009F50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y-KG"/>
              </w:rPr>
            </w:pPr>
            <w:r w:rsidRPr="002E6390">
              <w:rPr>
                <w:rFonts w:ascii="Times New Roman" w:hAnsi="Times New Roman" w:cs="Times New Roman"/>
                <w:color w:val="000000"/>
                <w:lang w:val="ky-KG"/>
              </w:rPr>
              <w:t xml:space="preserve">КНУ им.Ж.Баласагына </w:t>
            </w:r>
            <w:r w:rsidR="005B0158" w:rsidRPr="002E6390">
              <w:rPr>
                <w:rFonts w:ascii="Times New Roman" w:hAnsi="Times New Roman" w:cs="Times New Roman"/>
                <w:color w:val="000000"/>
                <w:lang w:val="ky-KG"/>
              </w:rPr>
              <w:t>,           филолог</w:t>
            </w:r>
          </w:p>
          <w:p w:rsidR="004D0D7A" w:rsidRPr="002E6390" w:rsidRDefault="004D0D7A" w:rsidP="009F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E6390">
              <w:rPr>
                <w:rFonts w:ascii="Times New Roman" w:hAnsi="Times New Roman" w:cs="Times New Roman"/>
                <w:color w:val="000000"/>
                <w:lang w:val="ky-KG"/>
              </w:rPr>
              <w:t>АТ-IХ № 8867528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D7A" w:rsidRPr="002E6390" w:rsidRDefault="004D0D7A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390">
              <w:rPr>
                <w:rFonts w:ascii="Times New Roman" w:hAnsi="Times New Roman" w:cs="Times New Roman"/>
              </w:rPr>
              <w:t>преп</w:t>
            </w:r>
            <w:proofErr w:type="spellEnd"/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D7A" w:rsidRPr="002E6390" w:rsidRDefault="004D0D7A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D7A" w:rsidRPr="002E6390" w:rsidRDefault="004D0D7A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D7A" w:rsidRPr="002E6390" w:rsidRDefault="004D0D7A" w:rsidP="009F5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F2AEB" w:rsidRPr="002E6390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="001B6094" w:rsidRPr="002E6390">
              <w:rPr>
                <w:rFonts w:ascii="Times New Roman" w:eastAsia="Times New Roman" w:hAnsi="Times New Roman" w:cs="Times New Roman"/>
                <w:lang w:eastAsia="ru-RU"/>
              </w:rPr>
              <w:t>Штат</w:t>
            </w:r>
          </w:p>
          <w:p w:rsidR="001B6094" w:rsidRPr="002E6390" w:rsidRDefault="001B6094" w:rsidP="009F5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eastAsia="ru-RU"/>
              </w:rPr>
              <w:t>АТ-</w:t>
            </w:r>
            <w:r w:rsidRPr="002E6390">
              <w:rPr>
                <w:rFonts w:ascii="Times New Roman" w:eastAsia="Times New Roman" w:hAnsi="Times New Roman" w:cs="Times New Roman"/>
                <w:lang w:val="en-US" w:eastAsia="ru-RU"/>
              </w:rPr>
              <w:t>IX</w:t>
            </w:r>
            <w:r w:rsidR="007771C2" w:rsidRPr="002E63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6390">
              <w:rPr>
                <w:rFonts w:ascii="Times New Roman" w:eastAsia="Times New Roman" w:hAnsi="Times New Roman" w:cs="Times New Roman"/>
                <w:lang w:eastAsia="ru-RU"/>
              </w:rPr>
              <w:t>8867528</w:t>
            </w:r>
          </w:p>
        </w:tc>
      </w:tr>
      <w:tr w:rsidR="005635C7" w:rsidRPr="002E6390" w:rsidTr="00E01E88"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4D0D7A" w:rsidP="009F5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E14EEC" w:rsidP="009F50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6390">
              <w:rPr>
                <w:rFonts w:ascii="Times New Roman" w:hAnsi="Times New Roman" w:cs="Times New Roman"/>
              </w:rPr>
              <w:t>Кулубекова</w:t>
            </w:r>
            <w:proofErr w:type="spellEnd"/>
            <w:r w:rsidRPr="002E6390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4D0D7A" w:rsidP="009F5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Style w:val="2TimesNewRoman10pt"/>
                <w:rFonts w:eastAsia="Franklin Gothic Heavy"/>
                <w:sz w:val="22"/>
                <w:szCs w:val="22"/>
              </w:rPr>
              <w:t>Русский язык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1FA" w:rsidRPr="002E6390" w:rsidRDefault="004D0D7A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6390">
              <w:rPr>
                <w:rFonts w:ascii="Times New Roman" w:hAnsi="Times New Roman" w:cs="Times New Roman"/>
                <w:color w:val="000000"/>
              </w:rPr>
              <w:t xml:space="preserve">Мичуринский гос. </w:t>
            </w:r>
            <w:proofErr w:type="spellStart"/>
            <w:r w:rsidRPr="002E6390">
              <w:rPr>
                <w:rFonts w:ascii="Times New Roman" w:hAnsi="Times New Roman" w:cs="Times New Roman"/>
                <w:color w:val="000000"/>
              </w:rPr>
              <w:t>пед</w:t>
            </w:r>
            <w:proofErr w:type="spellEnd"/>
            <w:r w:rsidRPr="002E6390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2E6390">
              <w:rPr>
                <w:rFonts w:ascii="Times New Roman" w:hAnsi="Times New Roman" w:cs="Times New Roman"/>
                <w:color w:val="000000"/>
              </w:rPr>
              <w:t>инст</w:t>
            </w:r>
            <w:proofErr w:type="spellEnd"/>
            <w:r w:rsidRPr="002E639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A11FA" w:rsidRPr="002E6390" w:rsidRDefault="00FA11FA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6390">
              <w:rPr>
                <w:rFonts w:ascii="Times New Roman" w:hAnsi="Times New Roman" w:cs="Times New Roman"/>
                <w:color w:val="000000"/>
              </w:rPr>
              <w:t xml:space="preserve">русский язык и литература </w:t>
            </w:r>
          </w:p>
          <w:p w:rsidR="004D0D7A" w:rsidRPr="002E6390" w:rsidRDefault="004D0D7A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6390">
              <w:rPr>
                <w:rFonts w:ascii="Times New Roman" w:hAnsi="Times New Roman" w:cs="Times New Roman"/>
                <w:color w:val="000000"/>
              </w:rPr>
              <w:t xml:space="preserve"> (Россия)</w:t>
            </w:r>
          </w:p>
          <w:p w:rsidR="00FA11FA" w:rsidRPr="002E6390" w:rsidRDefault="00FA11FA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  <w:color w:val="000000"/>
              </w:rPr>
              <w:t>Г-</w:t>
            </w:r>
            <w:r w:rsidRPr="002E6390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2E6390">
              <w:rPr>
                <w:rFonts w:ascii="Times New Roman" w:hAnsi="Times New Roman" w:cs="Times New Roman"/>
                <w:color w:val="000000"/>
              </w:rPr>
              <w:t xml:space="preserve"> №575553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4D0D7A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4D0D7A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4D0D7A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382CF9" w:rsidP="009F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eastAsia="ru-RU"/>
              </w:rPr>
              <w:t>Штат</w:t>
            </w:r>
          </w:p>
          <w:p w:rsidR="00382CF9" w:rsidRPr="002E6390" w:rsidRDefault="00382CF9" w:rsidP="009F5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eastAsia="Times New Roman" w:hAnsi="Times New Roman" w:cs="Times New Roman"/>
                <w:vertAlign w:val="superscript"/>
              </w:rPr>
              <w:t>*</w:t>
            </w:r>
            <w:r w:rsidRPr="002E6390">
              <w:rPr>
                <w:rFonts w:ascii="Times New Roman" w:eastAsia="Times New Roman" w:hAnsi="Times New Roman" w:cs="Times New Roman"/>
              </w:rPr>
              <w:t>НТ-1 0078970</w:t>
            </w:r>
          </w:p>
        </w:tc>
      </w:tr>
      <w:tr w:rsidR="005635C7" w:rsidRPr="002E6390" w:rsidTr="00E01E88">
        <w:tc>
          <w:tcPr>
            <w:tcW w:w="1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4D0D7A" w:rsidP="009F5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4D0D7A" w:rsidP="009F5070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6390">
              <w:rPr>
                <w:rFonts w:ascii="Times New Roman" w:hAnsi="Times New Roman" w:cs="Times New Roman"/>
              </w:rPr>
              <w:t>Абдукаримова</w:t>
            </w:r>
            <w:proofErr w:type="spellEnd"/>
            <w:r w:rsidRPr="002E6390">
              <w:rPr>
                <w:rFonts w:ascii="Times New Roman" w:hAnsi="Times New Roman" w:cs="Times New Roman"/>
              </w:rPr>
              <w:t xml:space="preserve"> З.А.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4D0D7A" w:rsidP="009F5070">
            <w:pPr>
              <w:tabs>
                <w:tab w:val="left" w:pos="4065"/>
              </w:tabs>
              <w:spacing w:after="0" w:line="240" w:lineRule="auto"/>
              <w:rPr>
                <w:rStyle w:val="2TimesNewRoman10pt"/>
                <w:rFonts w:eastAsia="Franklin Gothic Heavy"/>
                <w:sz w:val="22"/>
                <w:szCs w:val="22"/>
              </w:rPr>
            </w:pPr>
            <w:r w:rsidRPr="002E6390">
              <w:rPr>
                <w:rStyle w:val="2TimesNewRoman10pt"/>
                <w:rFonts w:eastAsia="Franklin Gothic Heavy"/>
                <w:sz w:val="22"/>
                <w:szCs w:val="22"/>
              </w:rPr>
              <w:t>Иностранный язык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158" w:rsidRPr="002E6390" w:rsidRDefault="004D0D7A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6390">
              <w:rPr>
                <w:rFonts w:ascii="Times New Roman" w:hAnsi="Times New Roman" w:cs="Times New Roman"/>
                <w:color w:val="000000"/>
              </w:rPr>
              <w:t>Алматинский</w:t>
            </w:r>
            <w:proofErr w:type="spellEnd"/>
            <w:r w:rsidRPr="002E6390">
              <w:rPr>
                <w:rFonts w:ascii="Times New Roman" w:hAnsi="Times New Roman" w:cs="Times New Roman"/>
                <w:color w:val="000000"/>
              </w:rPr>
              <w:t xml:space="preserve"> институт иностранных языков-преподаватель   </w:t>
            </w:r>
          </w:p>
          <w:p w:rsidR="004D0D7A" w:rsidRPr="002E6390" w:rsidRDefault="004D0D7A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6390">
              <w:rPr>
                <w:rFonts w:ascii="Times New Roman" w:hAnsi="Times New Roman" w:cs="Times New Roman"/>
                <w:color w:val="000000"/>
              </w:rPr>
              <w:t xml:space="preserve">№ Ю 339712  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E43B50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д</w:t>
            </w:r>
            <w:r w:rsidR="004D0D7A" w:rsidRPr="002E6390">
              <w:rPr>
                <w:rFonts w:ascii="Times New Roman" w:hAnsi="Times New Roman" w:cs="Times New Roman"/>
              </w:rPr>
              <w:t xml:space="preserve">оцент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4D0D7A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4D0D7A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CF9" w:rsidRPr="002E6390" w:rsidRDefault="00382CF9" w:rsidP="009F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eastAsia="ru-RU"/>
              </w:rPr>
              <w:t>Штат</w:t>
            </w:r>
          </w:p>
          <w:p w:rsidR="004D0D7A" w:rsidRPr="002E6390" w:rsidRDefault="00382CF9" w:rsidP="009F50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val="en-US" w:eastAsia="ru-RU"/>
              </w:rPr>
              <w:t>ET-I 0268498</w:t>
            </w:r>
          </w:p>
        </w:tc>
      </w:tr>
      <w:tr w:rsidR="005635C7" w:rsidRPr="002E6390" w:rsidTr="00E01E88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D7A" w:rsidRPr="002E6390" w:rsidRDefault="004D0D7A" w:rsidP="009F5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eastAsia="ru-RU"/>
              </w:rPr>
              <w:t> 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D7A" w:rsidRPr="002E6390" w:rsidRDefault="00850527" w:rsidP="009F5070">
            <w:pPr>
              <w:tabs>
                <w:tab w:val="center" w:pos="92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="00E14EEC" w:rsidRPr="002E6390">
              <w:rPr>
                <w:rFonts w:ascii="Times New Roman" w:hAnsi="Times New Roman" w:cs="Times New Roman"/>
              </w:rPr>
              <w:t>Акунов</w:t>
            </w:r>
            <w:proofErr w:type="spellEnd"/>
            <w:r w:rsidR="00E14EEC" w:rsidRPr="002E6390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D7A" w:rsidRPr="002E6390" w:rsidRDefault="004D0D7A" w:rsidP="009F5070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 xml:space="preserve">История Кыргызстана 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158" w:rsidRPr="002E6390" w:rsidRDefault="00276A4E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2E6390">
              <w:rPr>
                <w:rFonts w:ascii="Times New Roman" w:eastAsia="Times New Roman" w:hAnsi="Times New Roman" w:cs="Times New Roman"/>
                <w:color w:val="333333"/>
              </w:rPr>
              <w:t xml:space="preserve">КГУ </w:t>
            </w:r>
            <w:r w:rsidR="005B0158" w:rsidRPr="002E6390">
              <w:rPr>
                <w:rFonts w:ascii="Times New Roman" w:eastAsia="Times New Roman" w:hAnsi="Times New Roman" w:cs="Times New Roman"/>
                <w:color w:val="333333"/>
              </w:rPr>
              <w:t xml:space="preserve">им.50-летя СССР историк </w:t>
            </w:r>
          </w:p>
          <w:p w:rsidR="008B0DC3" w:rsidRPr="002E6390" w:rsidRDefault="00276A4E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eastAsia="Times New Roman" w:hAnsi="Times New Roman" w:cs="Times New Roman"/>
                <w:color w:val="333333"/>
                <w:lang w:val="ky-KG"/>
              </w:rPr>
              <w:t xml:space="preserve">препод.истории и общественных наук </w:t>
            </w:r>
            <w:r w:rsidRPr="002E6390">
              <w:rPr>
                <w:rFonts w:ascii="Times New Roman" w:hAnsi="Times New Roman" w:cs="Times New Roman"/>
              </w:rPr>
              <w:t>Б-I №0375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D7A" w:rsidRPr="002E6390" w:rsidRDefault="004D0D7A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390">
              <w:rPr>
                <w:rFonts w:ascii="Times New Roman" w:hAnsi="Times New Roman" w:cs="Times New Roman"/>
              </w:rPr>
              <w:t>д.и.н.DP</w:t>
            </w:r>
            <w:proofErr w:type="spellEnd"/>
            <w:r w:rsidRPr="002E6390">
              <w:rPr>
                <w:rFonts w:ascii="Times New Roman" w:hAnsi="Times New Roman" w:cs="Times New Roman"/>
              </w:rPr>
              <w:t xml:space="preserve">№ 000293 </w:t>
            </w:r>
            <w:proofErr w:type="spellStart"/>
            <w:r w:rsidRPr="002E6390">
              <w:rPr>
                <w:rFonts w:ascii="Times New Roman" w:hAnsi="Times New Roman" w:cs="Times New Roman"/>
              </w:rPr>
              <w:t>к.и.н</w:t>
            </w:r>
            <w:proofErr w:type="spellEnd"/>
            <w:r w:rsidRPr="002E6390">
              <w:rPr>
                <w:rFonts w:ascii="Times New Roman" w:hAnsi="Times New Roman" w:cs="Times New Roman"/>
              </w:rPr>
              <w:t>. КД № 065329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D7A" w:rsidRPr="002E6390" w:rsidRDefault="004D0D7A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D7A" w:rsidRPr="002E6390" w:rsidRDefault="004D0D7A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1C2" w:rsidRPr="002E6390" w:rsidRDefault="004D0D7A" w:rsidP="009F5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F2AEB" w:rsidRPr="002E6390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="007771C2" w:rsidRPr="002E6390">
              <w:rPr>
                <w:rFonts w:ascii="Times New Roman" w:eastAsia="Times New Roman" w:hAnsi="Times New Roman" w:cs="Times New Roman"/>
                <w:lang w:eastAsia="ru-RU"/>
              </w:rPr>
              <w:t xml:space="preserve">Штат </w:t>
            </w:r>
          </w:p>
          <w:p w:rsidR="004D0D7A" w:rsidRPr="002E6390" w:rsidRDefault="007771C2" w:rsidP="009F5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eastAsia="Times New Roman" w:hAnsi="Times New Roman" w:cs="Times New Roman"/>
                <w:vertAlign w:val="superscript"/>
              </w:rPr>
              <w:t>*</w:t>
            </w:r>
            <w:r w:rsidRPr="002E6390">
              <w:rPr>
                <w:rFonts w:ascii="Times New Roman" w:eastAsia="Times New Roman" w:hAnsi="Times New Roman" w:cs="Times New Roman"/>
              </w:rPr>
              <w:t>НТ-1 0486129</w:t>
            </w:r>
          </w:p>
        </w:tc>
      </w:tr>
      <w:tr w:rsidR="005635C7" w:rsidRPr="002E6390" w:rsidTr="00E01E88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4D0D7A" w:rsidP="009F5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E14EEC" w:rsidP="009F50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6390">
              <w:rPr>
                <w:rFonts w:ascii="Times New Roman" w:hAnsi="Times New Roman" w:cs="Times New Roman"/>
                <w:color w:val="000000"/>
              </w:rPr>
              <w:t>Бийгельдиева</w:t>
            </w:r>
            <w:proofErr w:type="spellEnd"/>
            <w:r w:rsidRPr="002E6390">
              <w:rPr>
                <w:rFonts w:ascii="Times New Roman" w:hAnsi="Times New Roman" w:cs="Times New Roman"/>
                <w:color w:val="000000"/>
              </w:rPr>
              <w:t xml:space="preserve"> Ч.А.</w:t>
            </w:r>
          </w:p>
          <w:p w:rsidR="004D0D7A" w:rsidRPr="002E6390" w:rsidRDefault="004D0D7A" w:rsidP="009F5070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4D0D7A" w:rsidP="009F5070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6390">
              <w:rPr>
                <w:rFonts w:ascii="Times New Roman" w:hAnsi="Times New Roman" w:cs="Times New Roman"/>
              </w:rPr>
              <w:t>Манасоведение</w:t>
            </w:r>
            <w:proofErr w:type="spellEnd"/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DA3" w:rsidRPr="002E6390" w:rsidRDefault="00B74DA3" w:rsidP="009F5070">
            <w:pPr>
              <w:tabs>
                <w:tab w:val="left" w:pos="6420"/>
                <w:tab w:val="center" w:pos="7285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2E6390">
              <w:rPr>
                <w:rFonts w:ascii="Times New Roman" w:eastAsia="Times New Roman" w:hAnsi="Times New Roman" w:cs="Times New Roman"/>
                <w:color w:val="333333"/>
              </w:rPr>
              <w:t xml:space="preserve">БГУ им.Х. </w:t>
            </w:r>
            <w:proofErr w:type="spellStart"/>
            <w:r w:rsidRPr="002E6390">
              <w:rPr>
                <w:rFonts w:ascii="Times New Roman" w:eastAsia="Times New Roman" w:hAnsi="Times New Roman" w:cs="Times New Roman"/>
                <w:color w:val="333333"/>
              </w:rPr>
              <w:t>Карасаева</w:t>
            </w:r>
            <w:proofErr w:type="spellEnd"/>
            <w:r w:rsidRPr="002E6390">
              <w:rPr>
                <w:rFonts w:ascii="Times New Roman" w:eastAsia="Times New Roman" w:hAnsi="Times New Roman" w:cs="Times New Roman"/>
                <w:color w:val="333333"/>
              </w:rPr>
              <w:t xml:space="preserve">        востоковед</w:t>
            </w:r>
          </w:p>
          <w:p w:rsidR="004D0D7A" w:rsidRPr="002E6390" w:rsidRDefault="00B74DA3" w:rsidP="009F5070">
            <w:pPr>
              <w:tabs>
                <w:tab w:val="left" w:pos="6420"/>
                <w:tab w:val="center" w:pos="7285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2E6390">
              <w:rPr>
                <w:rFonts w:ascii="Times New Roman" w:eastAsia="Times New Roman" w:hAnsi="Times New Roman" w:cs="Times New Roman"/>
                <w:color w:val="333333"/>
              </w:rPr>
              <w:t>преподователь</w:t>
            </w:r>
            <w:proofErr w:type="spellEnd"/>
            <w:r w:rsidRPr="002E6390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2E6390">
              <w:rPr>
                <w:rFonts w:ascii="Times New Roman" w:eastAsia="Times New Roman" w:hAnsi="Times New Roman" w:cs="Times New Roman"/>
                <w:color w:val="333333"/>
              </w:rPr>
              <w:t>япон</w:t>
            </w:r>
            <w:proofErr w:type="spellEnd"/>
            <w:r w:rsidRPr="002E6390">
              <w:rPr>
                <w:rFonts w:ascii="Times New Roman" w:eastAsia="Times New Roman" w:hAnsi="Times New Roman" w:cs="Times New Roman"/>
                <w:color w:val="333333"/>
              </w:rPr>
              <w:t>. языка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4D0D7A" w:rsidP="009F50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6390">
              <w:rPr>
                <w:rFonts w:ascii="Times New Roman" w:hAnsi="Times New Roman" w:cs="Times New Roman"/>
                <w:color w:val="000000"/>
              </w:rPr>
              <w:t>проф.ПР№000444 к.к.н.</w:t>
            </w:r>
          </w:p>
          <w:p w:rsidR="004D0D7A" w:rsidRPr="002E6390" w:rsidRDefault="008016B9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4D0D7A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4D0D7A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AEB" w:rsidRPr="002E6390" w:rsidRDefault="006F2AEB" w:rsidP="00181D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Штат</w:t>
            </w:r>
          </w:p>
          <w:p w:rsidR="004D0D7A" w:rsidRPr="002E6390" w:rsidRDefault="006F2AEB" w:rsidP="0018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eastAsia="Times New Roman" w:hAnsi="Times New Roman" w:cs="Times New Roman"/>
                <w:color w:val="333333"/>
              </w:rPr>
              <w:t>АТ-Х</w:t>
            </w:r>
            <w:r w:rsidRPr="002E6390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I</w:t>
            </w:r>
            <w:r w:rsidRPr="002E6390">
              <w:rPr>
                <w:rFonts w:ascii="Times New Roman" w:eastAsia="Times New Roman" w:hAnsi="Times New Roman" w:cs="Times New Roman"/>
                <w:color w:val="333333"/>
                <w:lang w:val="ky-KG"/>
              </w:rPr>
              <w:t xml:space="preserve"> №0096397</w:t>
            </w:r>
          </w:p>
        </w:tc>
      </w:tr>
      <w:tr w:rsidR="005635C7" w:rsidRPr="002E6390" w:rsidTr="00E01E88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4D0D7A" w:rsidP="009F5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4D0D7A" w:rsidP="009F50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6390">
              <w:rPr>
                <w:rFonts w:ascii="Times New Roman" w:hAnsi="Times New Roman" w:cs="Times New Roman"/>
                <w:color w:val="000000"/>
              </w:rPr>
              <w:t>К</w:t>
            </w:r>
            <w:r w:rsidR="00E14EEC" w:rsidRPr="002E6390">
              <w:rPr>
                <w:rFonts w:ascii="Times New Roman" w:hAnsi="Times New Roman" w:cs="Times New Roman"/>
                <w:color w:val="000000"/>
              </w:rPr>
              <w:t>уттубекова</w:t>
            </w:r>
            <w:proofErr w:type="spellEnd"/>
            <w:r w:rsidR="00E14EEC" w:rsidRPr="002E6390">
              <w:rPr>
                <w:rFonts w:ascii="Times New Roman" w:hAnsi="Times New Roman" w:cs="Times New Roman"/>
                <w:color w:val="000000"/>
              </w:rPr>
              <w:t xml:space="preserve">  В.М.</w:t>
            </w:r>
            <w:proofErr w:type="gram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4D0D7A" w:rsidP="009F5070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География Кыргызстана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DA3" w:rsidRPr="002E6390" w:rsidRDefault="00276A4E" w:rsidP="009F5070">
            <w:pPr>
              <w:tabs>
                <w:tab w:val="left" w:pos="6420"/>
                <w:tab w:val="center" w:pos="7285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2E6390">
              <w:rPr>
                <w:rFonts w:ascii="Times New Roman" w:eastAsia="Times New Roman" w:hAnsi="Times New Roman" w:cs="Times New Roman"/>
                <w:color w:val="333333"/>
              </w:rPr>
              <w:t>КГУ</w:t>
            </w:r>
            <w:r w:rsidR="00B74DA3" w:rsidRPr="002E6390">
              <w:rPr>
                <w:rFonts w:ascii="Times New Roman" w:eastAsia="Times New Roman" w:hAnsi="Times New Roman" w:cs="Times New Roman"/>
                <w:color w:val="333333"/>
              </w:rPr>
              <w:t xml:space="preserve"> им.50-летя </w:t>
            </w:r>
            <w:proofErr w:type="gramStart"/>
            <w:r w:rsidR="00B74DA3" w:rsidRPr="002E6390">
              <w:rPr>
                <w:rFonts w:ascii="Times New Roman" w:eastAsia="Times New Roman" w:hAnsi="Times New Roman" w:cs="Times New Roman"/>
                <w:color w:val="333333"/>
              </w:rPr>
              <w:t>СССР  историк</w:t>
            </w:r>
            <w:proofErr w:type="gramEnd"/>
            <w:r w:rsidR="00B74DA3" w:rsidRPr="002E6390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  <w:p w:rsidR="00276A4E" w:rsidRPr="002E6390" w:rsidRDefault="00276A4E" w:rsidP="009F5070">
            <w:pPr>
              <w:tabs>
                <w:tab w:val="left" w:pos="6420"/>
                <w:tab w:val="center" w:pos="7285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2E6390">
              <w:rPr>
                <w:rFonts w:ascii="Times New Roman" w:eastAsia="Times New Roman" w:hAnsi="Times New Roman" w:cs="Times New Roman"/>
                <w:color w:val="333333"/>
                <w:lang w:val="ky-KG"/>
              </w:rPr>
              <w:t>препод.истории и общественных наук.</w:t>
            </w:r>
          </w:p>
          <w:p w:rsidR="004D0D7A" w:rsidRPr="002E6390" w:rsidRDefault="00276A4E" w:rsidP="009F50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eastAsia="Times New Roman" w:hAnsi="Times New Roman" w:cs="Times New Roman"/>
                <w:color w:val="333333"/>
              </w:rPr>
              <w:t>ФВ-I №131605 (01.06.94)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6F2AEB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ст.преп.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4D0D7A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4D0D7A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AEB" w:rsidRPr="002E6390" w:rsidRDefault="006F2AEB" w:rsidP="0018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2E6390">
              <w:rPr>
                <w:rFonts w:ascii="Times New Roman" w:eastAsia="Times New Roman" w:hAnsi="Times New Roman" w:cs="Times New Roman"/>
                <w:color w:val="333333"/>
              </w:rPr>
              <w:t>Штат</w:t>
            </w:r>
          </w:p>
          <w:p w:rsidR="004D0D7A" w:rsidRPr="002E6390" w:rsidRDefault="006F2AEB" w:rsidP="0018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HT-I </w:t>
            </w:r>
            <w:r w:rsidRPr="002E6390">
              <w:rPr>
                <w:rFonts w:ascii="Times New Roman" w:eastAsia="Times New Roman" w:hAnsi="Times New Roman" w:cs="Times New Roman"/>
                <w:color w:val="333333"/>
                <w:lang w:val="ky-KG"/>
              </w:rPr>
              <w:t>№1477801</w:t>
            </w:r>
          </w:p>
        </w:tc>
      </w:tr>
      <w:tr w:rsidR="005635C7" w:rsidRPr="002E6390" w:rsidTr="00E01E88">
        <w:trPr>
          <w:trHeight w:val="985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4D0D7A" w:rsidP="009F5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E14EEC" w:rsidP="009F5070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6390">
              <w:rPr>
                <w:rFonts w:ascii="Times New Roman" w:hAnsi="Times New Roman" w:cs="Times New Roman"/>
              </w:rPr>
              <w:t>Бапиев</w:t>
            </w:r>
            <w:proofErr w:type="spellEnd"/>
            <w:r w:rsidRPr="002E6390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4D0D7A" w:rsidP="009F5070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DA3" w:rsidRPr="002E6390" w:rsidRDefault="00B74DA3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 xml:space="preserve">МГУ </w:t>
            </w:r>
            <w:proofErr w:type="spellStart"/>
            <w:r w:rsidR="004D0D7A" w:rsidRPr="002E6390">
              <w:rPr>
                <w:rFonts w:ascii="Times New Roman" w:hAnsi="Times New Roman" w:cs="Times New Roman"/>
              </w:rPr>
              <w:t>им.М.В.Ломоносова</w:t>
            </w:r>
            <w:proofErr w:type="spellEnd"/>
            <w:r w:rsidR="004D0D7A" w:rsidRPr="002E6390">
              <w:rPr>
                <w:rFonts w:ascii="Times New Roman" w:hAnsi="Times New Roman" w:cs="Times New Roman"/>
              </w:rPr>
              <w:t>. Преподаватель: научный коммунизм.</w:t>
            </w:r>
          </w:p>
          <w:p w:rsidR="00A16838" w:rsidRPr="002E6390" w:rsidRDefault="00B74DA3" w:rsidP="002D0DA1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 xml:space="preserve"> </w:t>
            </w:r>
            <w:r w:rsidR="004D0D7A" w:rsidRPr="002E6390">
              <w:rPr>
                <w:rFonts w:ascii="Times New Roman" w:hAnsi="Times New Roman" w:cs="Times New Roman"/>
              </w:rPr>
              <w:t>НВ № 506523 от. 12.06.1986 г.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4D0D7A" w:rsidP="009F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 xml:space="preserve">к.ф.н., </w:t>
            </w:r>
          </w:p>
          <w:p w:rsidR="004D0D7A" w:rsidRPr="002E6390" w:rsidRDefault="004D0D7A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4D0D7A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4D0D7A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AEB" w:rsidRPr="002E6390" w:rsidRDefault="006F2AEB" w:rsidP="00181D6D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2E6390">
              <w:rPr>
                <w:rFonts w:ascii="Times New Roman" w:eastAsia="Times New Roman" w:hAnsi="Times New Roman" w:cs="Times New Roman"/>
                <w:color w:val="333333"/>
              </w:rPr>
              <w:t>Штат</w:t>
            </w:r>
          </w:p>
          <w:p w:rsidR="004D0D7A" w:rsidRPr="002E6390" w:rsidRDefault="006F2AEB" w:rsidP="0018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HT-I</w:t>
            </w:r>
            <w:r w:rsidRPr="002E6390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2E6390">
              <w:rPr>
                <w:rFonts w:ascii="Times New Roman" w:eastAsia="Times New Roman" w:hAnsi="Times New Roman" w:cs="Times New Roman"/>
                <w:color w:val="333333"/>
                <w:lang w:val="ky-KG"/>
              </w:rPr>
              <w:t>05434660</w:t>
            </w:r>
          </w:p>
        </w:tc>
      </w:tr>
      <w:tr w:rsidR="004D0D7A" w:rsidRPr="002E6390" w:rsidTr="00E01E8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4D0D7A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lastRenderedPageBreak/>
              <w:t>МАТЕМАТИЧЕСКИЙ И ЕСТЕСТВЕННО-НАУЧНЫЙ ЦИКЛ (БАЗОВАЯ (ОБЯЗАТЕЛЬНАЯ ЧАСТЬ)</w:t>
            </w:r>
          </w:p>
        </w:tc>
      </w:tr>
      <w:tr w:rsidR="005635C7" w:rsidRPr="002E6390" w:rsidTr="00E01E88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4D0D7A" w:rsidP="009F5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E14EEC" w:rsidP="009F5070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6390">
              <w:rPr>
                <w:rFonts w:ascii="Times New Roman" w:hAnsi="Times New Roman" w:cs="Times New Roman"/>
              </w:rPr>
              <w:t>Пахыров</w:t>
            </w:r>
            <w:proofErr w:type="spellEnd"/>
            <w:r w:rsidRPr="002E6390">
              <w:rPr>
                <w:rFonts w:ascii="Times New Roman" w:hAnsi="Times New Roman" w:cs="Times New Roman"/>
              </w:rPr>
              <w:t xml:space="preserve"> З.П.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4D0D7A" w:rsidP="009F5070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390">
              <w:rPr>
                <w:rStyle w:val="2TimesNewRoman10pt"/>
                <w:rFonts w:eastAsia="Franklin Gothic Heavy"/>
                <w:sz w:val="22"/>
                <w:szCs w:val="22"/>
              </w:rPr>
              <w:t xml:space="preserve">Математика </w:t>
            </w:r>
            <w:r w:rsidRPr="002E6390">
              <w:rPr>
                <w:rStyle w:val="2TimesNewRoman10pt0"/>
                <w:rFonts w:eastAsia="Franklin Gothic Heavy"/>
                <w:sz w:val="22"/>
                <w:szCs w:val="22"/>
              </w:rPr>
              <w:t>1,2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BAE" w:rsidRPr="002E6390" w:rsidRDefault="005D6BAE" w:rsidP="009F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eastAsia="ru-RU"/>
              </w:rPr>
              <w:t>Киргизский государственный университет,</w:t>
            </w:r>
            <w:r w:rsidR="00D60206" w:rsidRPr="002E63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6390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5D6BAE" w:rsidRPr="002E6390" w:rsidRDefault="005D6BAE" w:rsidP="009F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eastAsia="ru-RU"/>
              </w:rPr>
              <w:t>Математик</w:t>
            </w:r>
          </w:p>
          <w:p w:rsidR="004D0D7A" w:rsidRPr="002E6390" w:rsidRDefault="005D6BAE" w:rsidP="009F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E6390">
              <w:rPr>
                <w:rFonts w:ascii="Times New Roman" w:eastAsia="Times New Roman" w:hAnsi="Times New Roman" w:cs="Times New Roman"/>
                <w:lang w:eastAsia="ru-RU"/>
              </w:rPr>
              <w:t>Ц  №</w:t>
            </w:r>
            <w:proofErr w:type="gramEnd"/>
            <w:r w:rsidRPr="002E6390">
              <w:rPr>
                <w:rFonts w:ascii="Times New Roman" w:eastAsia="Times New Roman" w:hAnsi="Times New Roman" w:cs="Times New Roman"/>
                <w:lang w:eastAsia="ru-RU"/>
              </w:rPr>
              <w:t xml:space="preserve"> 054961 от 01.07.1974 г.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4D0D7A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 xml:space="preserve">к.ф.н., </w:t>
            </w:r>
            <w:proofErr w:type="spellStart"/>
            <w:r w:rsidRPr="002E6390">
              <w:rPr>
                <w:rFonts w:ascii="Times New Roman" w:hAnsi="Times New Roman" w:cs="Times New Roman"/>
              </w:rPr>
              <w:t>проф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4D0D7A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4D0D7A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0B2" w:rsidRPr="002E6390" w:rsidRDefault="006F2AEB" w:rsidP="009F50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E6390">
              <w:rPr>
                <w:rFonts w:ascii="Times New Roman" w:hAnsi="Times New Roman" w:cs="Times New Roman"/>
                <w:lang w:val="ky-KG"/>
              </w:rPr>
              <w:t>Ш</w:t>
            </w:r>
            <w:r w:rsidR="00BC00B2" w:rsidRPr="002E6390">
              <w:rPr>
                <w:rFonts w:ascii="Times New Roman" w:hAnsi="Times New Roman" w:cs="Times New Roman"/>
                <w:lang w:val="ky-KG"/>
              </w:rPr>
              <w:t>тат</w:t>
            </w:r>
            <w:r w:rsidRPr="002E6390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  <w:p w:rsidR="004D0D7A" w:rsidRPr="002E6390" w:rsidRDefault="00BC00B2" w:rsidP="009F5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hAnsi="Times New Roman" w:cs="Times New Roman"/>
              </w:rPr>
              <w:t>трудовая книжка старого образца, без номера</w:t>
            </w:r>
          </w:p>
        </w:tc>
      </w:tr>
      <w:tr w:rsidR="005635C7" w:rsidRPr="002E6390" w:rsidTr="00E01E88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4D0D7A" w:rsidP="009F5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4D0D7A" w:rsidP="009F50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6390">
              <w:rPr>
                <w:rFonts w:ascii="Times New Roman" w:hAnsi="Times New Roman" w:cs="Times New Roman"/>
              </w:rPr>
              <w:t>Душено</w:t>
            </w:r>
            <w:r w:rsidR="00E14EEC" w:rsidRPr="002E6390">
              <w:rPr>
                <w:rFonts w:ascii="Times New Roman" w:hAnsi="Times New Roman" w:cs="Times New Roman"/>
              </w:rPr>
              <w:t>ва</w:t>
            </w:r>
            <w:proofErr w:type="spellEnd"/>
            <w:r w:rsidR="00E14EEC" w:rsidRPr="002E63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14EEC" w:rsidRPr="002E6390">
              <w:rPr>
                <w:rFonts w:ascii="Times New Roman" w:hAnsi="Times New Roman" w:cs="Times New Roman"/>
              </w:rPr>
              <w:t>У.Дж</w:t>
            </w:r>
            <w:proofErr w:type="spellEnd"/>
            <w:r w:rsidR="00E14EEC" w:rsidRPr="002E6390">
              <w:rPr>
                <w:rFonts w:ascii="Times New Roman" w:hAnsi="Times New Roman" w:cs="Times New Roman"/>
              </w:rPr>
              <w:t>.</w:t>
            </w:r>
          </w:p>
          <w:p w:rsidR="004D0D7A" w:rsidRPr="002E6390" w:rsidRDefault="004D0D7A" w:rsidP="009F5070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355B06" w:rsidP="009F5070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2E6390">
              <w:rPr>
                <w:rFonts w:ascii="Times New Roman" w:hAnsi="Times New Roman" w:cs="Times New Roman"/>
                <w:lang w:val="ky-KG"/>
              </w:rPr>
              <w:t>Информатика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DA3" w:rsidRPr="002E6390" w:rsidRDefault="00B74DA3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ММУ</w:t>
            </w:r>
            <w:r w:rsidR="004D0D7A" w:rsidRPr="002E6390">
              <w:rPr>
                <w:rFonts w:ascii="Times New Roman" w:hAnsi="Times New Roman" w:cs="Times New Roman"/>
              </w:rPr>
              <w:t xml:space="preserve"> Бизнеса и Инф</w:t>
            </w:r>
            <w:r w:rsidRPr="002E6390">
              <w:rPr>
                <w:rFonts w:ascii="Times New Roman" w:hAnsi="Times New Roman" w:cs="Times New Roman"/>
              </w:rPr>
              <w:t xml:space="preserve">ормационных технологий.   </w:t>
            </w:r>
            <w:r w:rsidR="004D0D7A" w:rsidRPr="002E6390">
              <w:rPr>
                <w:rFonts w:ascii="Times New Roman" w:hAnsi="Times New Roman" w:cs="Times New Roman"/>
              </w:rPr>
              <w:t>Математические методы и исследование</w:t>
            </w:r>
            <w:r w:rsidRPr="002E6390">
              <w:rPr>
                <w:rFonts w:ascii="Times New Roman" w:hAnsi="Times New Roman" w:cs="Times New Roman"/>
              </w:rPr>
              <w:t xml:space="preserve"> операций в экономике.   </w:t>
            </w:r>
          </w:p>
          <w:p w:rsidR="004D0D7A" w:rsidRPr="002E6390" w:rsidRDefault="004D0D7A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Экономист-математик.  DB№21613 от 31.07.2002 г.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4D0D7A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ст.преп.</w:t>
            </w:r>
          </w:p>
          <w:p w:rsidR="004D0D7A" w:rsidRPr="002E6390" w:rsidRDefault="004D0D7A" w:rsidP="009F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E723D9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E723D9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1C2" w:rsidRPr="002E6390" w:rsidRDefault="007771C2" w:rsidP="009F50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gramStart"/>
            <w:r w:rsidRPr="002E6390">
              <w:rPr>
                <w:rFonts w:ascii="Times New Roman" w:hAnsi="Times New Roman" w:cs="Times New Roman"/>
              </w:rPr>
              <w:t>Ш</w:t>
            </w:r>
            <w:r w:rsidR="00BC00B2" w:rsidRPr="002E6390">
              <w:rPr>
                <w:rFonts w:ascii="Times New Roman" w:hAnsi="Times New Roman" w:cs="Times New Roman"/>
              </w:rPr>
              <w:t>тат</w:t>
            </w:r>
            <w:r w:rsidRPr="002E6390">
              <w:rPr>
                <w:rFonts w:ascii="Times New Roman" w:hAnsi="Times New Roman" w:cs="Times New Roman"/>
              </w:rPr>
              <w:t xml:space="preserve"> </w:t>
            </w:r>
            <w:r w:rsidR="00EF4276" w:rsidRPr="002E6390">
              <w:rPr>
                <w:rFonts w:ascii="Times New Roman" w:hAnsi="Times New Roman" w:cs="Times New Roman"/>
                <w:lang w:val="ky-KG"/>
              </w:rPr>
              <w:t>.</w:t>
            </w:r>
            <w:proofErr w:type="gramEnd"/>
          </w:p>
          <w:p w:rsidR="00BC00B2" w:rsidRPr="002E6390" w:rsidRDefault="007771C2" w:rsidP="009F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  <w:vertAlign w:val="superscript"/>
              </w:rPr>
              <w:t>*</w:t>
            </w:r>
            <w:r w:rsidR="00BC00B2" w:rsidRPr="002E6390">
              <w:rPr>
                <w:rFonts w:ascii="Times New Roman" w:hAnsi="Times New Roman" w:cs="Times New Roman"/>
                <w:lang w:val="en-US"/>
              </w:rPr>
              <w:t>HT</w:t>
            </w:r>
            <w:r w:rsidR="00BC00B2" w:rsidRPr="002E6390">
              <w:rPr>
                <w:rFonts w:ascii="Times New Roman" w:hAnsi="Times New Roman" w:cs="Times New Roman"/>
              </w:rPr>
              <w:t>-</w:t>
            </w:r>
            <w:r w:rsidR="00BC00B2" w:rsidRPr="002E6390">
              <w:rPr>
                <w:rFonts w:ascii="Times New Roman" w:hAnsi="Times New Roman" w:cs="Times New Roman"/>
                <w:lang w:val="en-US"/>
              </w:rPr>
              <w:t>I</w:t>
            </w:r>
            <w:r w:rsidR="00BC00B2" w:rsidRPr="002E6390">
              <w:rPr>
                <w:rFonts w:ascii="Times New Roman" w:hAnsi="Times New Roman" w:cs="Times New Roman"/>
              </w:rPr>
              <w:t xml:space="preserve"> 1710439</w:t>
            </w:r>
          </w:p>
          <w:p w:rsidR="004D0D7A" w:rsidRPr="002E6390" w:rsidRDefault="004D0D7A" w:rsidP="009F5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35C7" w:rsidRPr="002E6390" w:rsidTr="00E01E88">
        <w:trPr>
          <w:trHeight w:val="93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4D0D7A" w:rsidP="009F5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E14EEC" w:rsidP="009F50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6390">
              <w:rPr>
                <w:rFonts w:ascii="Times New Roman" w:hAnsi="Times New Roman" w:cs="Times New Roman"/>
              </w:rPr>
              <w:t>Конушбаева</w:t>
            </w:r>
            <w:proofErr w:type="spellEnd"/>
            <w:r w:rsidRPr="002E6390">
              <w:rPr>
                <w:rFonts w:ascii="Times New Roman" w:hAnsi="Times New Roman" w:cs="Times New Roman"/>
              </w:rPr>
              <w:t xml:space="preserve"> А.Т.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4D0D7A" w:rsidP="009F50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390">
              <w:rPr>
                <w:rStyle w:val="2TimesNewRoman10pt"/>
                <w:rFonts w:eastAsia="Franklin Gothic Heavy"/>
                <w:sz w:val="22"/>
                <w:szCs w:val="22"/>
              </w:rPr>
              <w:t>Физика 1,2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2A2" w:rsidRPr="002E6390" w:rsidRDefault="004D0D7A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 xml:space="preserve">КНУ им. </w:t>
            </w:r>
            <w:proofErr w:type="spellStart"/>
            <w:r w:rsidRPr="002E6390">
              <w:rPr>
                <w:rFonts w:ascii="Times New Roman" w:hAnsi="Times New Roman" w:cs="Times New Roman"/>
              </w:rPr>
              <w:t>Ж.Баласагына</w:t>
            </w:r>
            <w:proofErr w:type="spellEnd"/>
            <w:r w:rsidRPr="002E6390">
              <w:rPr>
                <w:rFonts w:ascii="Times New Roman" w:hAnsi="Times New Roman" w:cs="Times New Roman"/>
              </w:rPr>
              <w:t xml:space="preserve">, физик-преподаватель, </w:t>
            </w:r>
          </w:p>
          <w:p w:rsidR="004D0D7A" w:rsidRPr="002E6390" w:rsidRDefault="004D0D7A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№LР-2214140</w:t>
            </w:r>
          </w:p>
          <w:p w:rsidR="00E5155E" w:rsidRPr="002E6390" w:rsidRDefault="00E5155E" w:rsidP="009F5070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 xml:space="preserve">            ЕВ №50422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4D0D7A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390">
              <w:rPr>
                <w:rFonts w:ascii="Times New Roman" w:hAnsi="Times New Roman" w:cs="Times New Roman"/>
              </w:rPr>
              <w:t>к.ф.м.н</w:t>
            </w:r>
            <w:proofErr w:type="spellEnd"/>
            <w:r w:rsidRPr="002E6390">
              <w:rPr>
                <w:rFonts w:ascii="Times New Roman" w:hAnsi="Times New Roman" w:cs="Times New Roman"/>
              </w:rPr>
              <w:t>., доцент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4D0D7A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4D0D7A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55E" w:rsidRPr="002E6390" w:rsidRDefault="00E5155E" w:rsidP="009F50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E6390">
              <w:rPr>
                <w:rFonts w:ascii="Times New Roman" w:hAnsi="Times New Roman" w:cs="Times New Roman"/>
              </w:rPr>
              <w:t>Штат</w:t>
            </w:r>
            <w:r w:rsidR="00EF4276" w:rsidRPr="002E6390">
              <w:rPr>
                <w:rFonts w:ascii="Times New Roman" w:hAnsi="Times New Roman" w:cs="Times New Roman"/>
                <w:lang w:val="ky-KG"/>
              </w:rPr>
              <w:t>.</w:t>
            </w:r>
          </w:p>
          <w:p w:rsidR="004D0D7A" w:rsidRPr="002E6390" w:rsidRDefault="00E5155E" w:rsidP="009F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hAnsi="Times New Roman" w:cs="Times New Roman"/>
                <w:vertAlign w:val="superscript"/>
              </w:rPr>
              <w:t>*</w:t>
            </w:r>
            <w:r w:rsidRPr="002E6390">
              <w:rPr>
                <w:rFonts w:ascii="Times New Roman" w:hAnsi="Times New Roman" w:cs="Times New Roman"/>
              </w:rPr>
              <w:t>НТ-</w:t>
            </w:r>
            <w:r w:rsidRPr="002E6390">
              <w:rPr>
                <w:rFonts w:ascii="Times New Roman" w:hAnsi="Times New Roman" w:cs="Times New Roman"/>
                <w:lang w:val="en-US"/>
              </w:rPr>
              <w:t>I</w:t>
            </w:r>
            <w:r w:rsidRPr="002E6390">
              <w:rPr>
                <w:rFonts w:ascii="Times New Roman" w:hAnsi="Times New Roman" w:cs="Times New Roman"/>
              </w:rPr>
              <w:t xml:space="preserve"> 1067629</w:t>
            </w:r>
          </w:p>
        </w:tc>
      </w:tr>
      <w:tr w:rsidR="005635C7" w:rsidRPr="002E6390" w:rsidTr="00E01E88">
        <w:trPr>
          <w:trHeight w:val="1033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EEC" w:rsidRPr="002E6390" w:rsidRDefault="00E14EEC" w:rsidP="009F5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0D7A" w:rsidRPr="002E6390" w:rsidRDefault="004D0D7A" w:rsidP="009F5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EEC" w:rsidRPr="002E6390" w:rsidRDefault="00E14EEC" w:rsidP="009F5070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D7A" w:rsidRPr="002E6390" w:rsidRDefault="004D0D7A" w:rsidP="009F5070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Баткибекова М.Б.</w:t>
            </w:r>
            <w:r w:rsidR="00F47488" w:rsidRPr="002E6390">
              <w:rPr>
                <w:rFonts w:ascii="Times New Roman" w:hAnsi="Times New Roman" w:cs="Times New Roman"/>
              </w:rPr>
              <w:br/>
            </w:r>
            <w:r w:rsidR="00F47488" w:rsidRPr="002E639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4D0D7A" w:rsidP="009F5070">
            <w:pPr>
              <w:tabs>
                <w:tab w:val="left" w:pos="4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Химия (</w:t>
            </w:r>
            <w:proofErr w:type="gramStart"/>
            <w:r w:rsidRPr="002E6390">
              <w:rPr>
                <w:rFonts w:ascii="Times New Roman" w:hAnsi="Times New Roman" w:cs="Times New Roman"/>
              </w:rPr>
              <w:t>теоретические  основы</w:t>
            </w:r>
            <w:proofErr w:type="gramEnd"/>
            <w:r w:rsidRPr="002E6390">
              <w:rPr>
                <w:rFonts w:ascii="Times New Roman" w:hAnsi="Times New Roman" w:cs="Times New Roman"/>
              </w:rPr>
              <w:t xml:space="preserve"> химии)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7A" w:rsidRPr="002E6390" w:rsidRDefault="004D0D7A" w:rsidP="009F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Болгария, Пловдив, пищевой институт</w:t>
            </w:r>
            <w:r w:rsidR="00276A4E" w:rsidRPr="002E6390">
              <w:rPr>
                <w:rFonts w:ascii="Times New Roman" w:hAnsi="Times New Roman" w:cs="Times New Roman"/>
              </w:rPr>
              <w:t>.</w:t>
            </w:r>
          </w:p>
          <w:p w:rsidR="00342F93" w:rsidRPr="002E6390" w:rsidRDefault="00342F93" w:rsidP="009F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 xml:space="preserve">инженер – технолог </w:t>
            </w:r>
          </w:p>
          <w:p w:rsidR="004D0D7A" w:rsidRPr="002E6390" w:rsidRDefault="004D0D7A" w:rsidP="009F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Серия В № 16689</w:t>
            </w:r>
            <w:r w:rsidR="00181D6D" w:rsidRPr="002E6390">
              <w:rPr>
                <w:rFonts w:ascii="Times New Roman" w:hAnsi="Times New Roman" w:cs="Times New Roman"/>
              </w:rPr>
              <w:t xml:space="preserve">  </w:t>
            </w:r>
            <w:r w:rsidRPr="002E6390">
              <w:rPr>
                <w:rFonts w:ascii="Times New Roman" w:hAnsi="Times New Roman" w:cs="Times New Roman"/>
              </w:rPr>
              <w:t xml:space="preserve"> 1962 г.</w:t>
            </w:r>
          </w:p>
          <w:p w:rsidR="00690C20" w:rsidRPr="002E6390" w:rsidRDefault="00690C20" w:rsidP="009F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EEC" w:rsidRPr="002E6390" w:rsidRDefault="00E14EEC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D0D7A" w:rsidRPr="002E6390" w:rsidRDefault="00E43B50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д</w:t>
            </w:r>
            <w:r w:rsidR="004D0D7A" w:rsidRPr="002E6390">
              <w:rPr>
                <w:rFonts w:ascii="Times New Roman" w:hAnsi="Times New Roman" w:cs="Times New Roman"/>
              </w:rPr>
              <w:t>.х.н.,</w:t>
            </w:r>
            <w:proofErr w:type="spellStart"/>
            <w:r w:rsidR="004D0D7A" w:rsidRPr="002E6390">
              <w:rPr>
                <w:rFonts w:ascii="Times New Roman" w:hAnsi="Times New Roman" w:cs="Times New Roman"/>
              </w:rPr>
              <w:t>проф</w:t>
            </w:r>
            <w:proofErr w:type="spellEnd"/>
            <w:r w:rsidR="004D0D7A" w:rsidRPr="002E63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EEC" w:rsidRPr="002E6390" w:rsidRDefault="00E14EEC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D0D7A" w:rsidRPr="002E6390" w:rsidRDefault="004D0D7A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EEC" w:rsidRPr="002E6390" w:rsidRDefault="00E14EEC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D0D7A" w:rsidRPr="002E6390" w:rsidRDefault="004D0D7A" w:rsidP="009F5070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50" w:rsidRPr="002E6390" w:rsidRDefault="00E43B50" w:rsidP="009F50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E6390">
              <w:rPr>
                <w:rFonts w:ascii="Times New Roman" w:hAnsi="Times New Roman" w:cs="Times New Roman"/>
              </w:rPr>
              <w:t>Штат</w:t>
            </w:r>
            <w:r w:rsidR="00EF4276" w:rsidRPr="002E6390">
              <w:rPr>
                <w:rFonts w:ascii="Times New Roman" w:hAnsi="Times New Roman" w:cs="Times New Roman"/>
                <w:lang w:val="ky-KG"/>
              </w:rPr>
              <w:t>.</w:t>
            </w:r>
          </w:p>
          <w:p w:rsidR="004D0D7A" w:rsidRPr="002E6390" w:rsidRDefault="00E43B50" w:rsidP="009F50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hAnsi="Times New Roman" w:cs="Times New Roman"/>
              </w:rPr>
              <w:t>*НТ-1 0120838</w:t>
            </w:r>
          </w:p>
        </w:tc>
      </w:tr>
      <w:tr w:rsidR="005635C7" w:rsidRPr="002E6390" w:rsidTr="00E01E88">
        <w:trPr>
          <w:trHeight w:val="215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838" w:rsidRPr="002E6390" w:rsidRDefault="00A16838" w:rsidP="00A168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val="ky-KG" w:eastAsia="ru-RU"/>
              </w:rPr>
              <w:t>12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838" w:rsidRPr="002E6390" w:rsidRDefault="00A16838" w:rsidP="00A16838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6390">
              <w:rPr>
                <w:rFonts w:ascii="Times New Roman" w:hAnsi="Times New Roman" w:cs="Times New Roman"/>
              </w:rPr>
              <w:t>Насирдинов</w:t>
            </w:r>
            <w:proofErr w:type="spellEnd"/>
            <w:r w:rsidRPr="002E6390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838" w:rsidRPr="002E6390" w:rsidRDefault="00A16838" w:rsidP="00A16838">
            <w:pPr>
              <w:tabs>
                <w:tab w:val="left" w:pos="4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 xml:space="preserve">Инженерная и компьютерная графика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838" w:rsidRPr="002E6390" w:rsidRDefault="00A16838" w:rsidP="00A16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ФПИ 1982</w:t>
            </w:r>
          </w:p>
          <w:p w:rsidR="00A16838" w:rsidRPr="002E6390" w:rsidRDefault="00A16838" w:rsidP="00A16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инженер механик</w:t>
            </w:r>
          </w:p>
          <w:p w:rsidR="00A16838" w:rsidRPr="002E6390" w:rsidRDefault="00A16838" w:rsidP="00A16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ИВ №340788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838" w:rsidRPr="002E6390" w:rsidRDefault="00E4154A" w:rsidP="00A16838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2E6390">
              <w:rPr>
                <w:rFonts w:ascii="Times New Roman" w:hAnsi="Times New Roman" w:cs="Times New Roman"/>
                <w:lang w:val="ky-KG"/>
              </w:rPr>
              <w:t xml:space="preserve">             доц.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838" w:rsidRPr="002E6390" w:rsidRDefault="00A16838" w:rsidP="00A16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838" w:rsidRPr="002E6390" w:rsidRDefault="00A16838" w:rsidP="00A16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838" w:rsidRPr="002E6390" w:rsidRDefault="00A16838" w:rsidP="00A168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E6390">
              <w:rPr>
                <w:rFonts w:ascii="Times New Roman" w:hAnsi="Times New Roman" w:cs="Times New Roman"/>
              </w:rPr>
              <w:t>Штат</w:t>
            </w:r>
            <w:r w:rsidR="00EF4276" w:rsidRPr="002E6390">
              <w:rPr>
                <w:rFonts w:ascii="Times New Roman" w:hAnsi="Times New Roman" w:cs="Times New Roman"/>
                <w:lang w:val="ky-KG"/>
              </w:rPr>
              <w:t>.</w:t>
            </w:r>
          </w:p>
          <w:p w:rsidR="00A16838" w:rsidRPr="002E6390" w:rsidRDefault="00A16838" w:rsidP="00A168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hAnsi="Times New Roman" w:cs="Times New Roman"/>
              </w:rPr>
              <w:t xml:space="preserve">       0047019</w:t>
            </w:r>
          </w:p>
        </w:tc>
      </w:tr>
      <w:tr w:rsidR="00A16838" w:rsidRPr="002E6390" w:rsidTr="00E01E8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838" w:rsidRPr="002E6390" w:rsidRDefault="00A16838" w:rsidP="00A16838">
            <w:pPr>
              <w:tabs>
                <w:tab w:val="left" w:pos="47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hAnsi="Times New Roman" w:cs="Times New Roman"/>
              </w:rPr>
              <w:t>ПРОФЕССИОНАЛЬНЫЙ ЦИКЛ (БАЗОВАЯ (БАЗОВАЯ (ОБЯЗАТЕЛЬНАЯ ЧАСТЬ)</w:t>
            </w:r>
          </w:p>
        </w:tc>
      </w:tr>
      <w:tr w:rsidR="00E4154A" w:rsidRPr="002E6390" w:rsidTr="00E01E88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54A" w:rsidRPr="002E6390" w:rsidRDefault="00E4154A" w:rsidP="002130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E6390">
              <w:rPr>
                <w:rFonts w:ascii="Times New Roman" w:eastAsia="Times New Roman" w:hAnsi="Times New Roman" w:cs="Times New Roman"/>
                <w:lang w:val="ky-KG" w:eastAsia="ru-RU"/>
              </w:rPr>
              <w:t>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54A" w:rsidRPr="002E6390" w:rsidRDefault="00E4154A" w:rsidP="002130EC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2E6390">
              <w:rPr>
                <w:rFonts w:ascii="Times New Roman" w:hAnsi="Times New Roman" w:cs="Times New Roman"/>
                <w:lang w:val="ky-KG"/>
              </w:rPr>
              <w:t>Мурзабекова Э.Т.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54A" w:rsidRPr="002E6390" w:rsidRDefault="00E4154A" w:rsidP="002130EC">
            <w:pPr>
              <w:tabs>
                <w:tab w:val="left" w:pos="4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  <w:lang w:val="ky-KG"/>
              </w:rPr>
              <w:t>Неорганическая химия</w:t>
            </w:r>
            <w:r w:rsidRPr="002E6390">
              <w:rPr>
                <w:rFonts w:ascii="Times New Roman" w:hAnsi="Times New Roman" w:cs="Times New Roman"/>
              </w:rPr>
              <w:t xml:space="preserve"> 1,2</w:t>
            </w:r>
          </w:p>
          <w:p w:rsidR="00E4154A" w:rsidRPr="002E6390" w:rsidRDefault="00E4154A" w:rsidP="002130EC">
            <w:pPr>
              <w:tabs>
                <w:tab w:val="left" w:pos="4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54A" w:rsidRPr="002E6390" w:rsidRDefault="00E4154A" w:rsidP="000064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КГУ, Химфак</w:t>
            </w:r>
          </w:p>
          <w:p w:rsidR="00E4154A" w:rsidRPr="002E6390" w:rsidRDefault="00E4154A" w:rsidP="000064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Химик-преподаватель</w:t>
            </w:r>
          </w:p>
          <w:p w:rsidR="00E4154A" w:rsidRPr="002E6390" w:rsidRDefault="00E4154A" w:rsidP="000064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E6390">
              <w:rPr>
                <w:rFonts w:ascii="Times New Roman" w:hAnsi="Times New Roman" w:cs="Times New Roman"/>
              </w:rPr>
              <w:t>Диплом  №</w:t>
            </w:r>
            <w:proofErr w:type="gramEnd"/>
            <w:r w:rsidRPr="002E6390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54A" w:rsidRPr="002E6390" w:rsidRDefault="00E4154A" w:rsidP="00006413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 xml:space="preserve">к.х.н., доцент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54A" w:rsidRPr="002E6390" w:rsidRDefault="00E4154A" w:rsidP="00006413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54A" w:rsidRPr="002E6390" w:rsidRDefault="00E4154A" w:rsidP="00006413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54A" w:rsidRPr="002E6390" w:rsidRDefault="00E4154A" w:rsidP="000064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6390">
              <w:rPr>
                <w:rFonts w:ascii="Times New Roman" w:eastAsia="Times New Roman" w:hAnsi="Times New Roman" w:cs="Times New Roman"/>
                <w:lang w:val="en-US" w:eastAsia="ru-RU"/>
              </w:rPr>
              <w:t>Совмести</w:t>
            </w:r>
            <w:r w:rsidRPr="002E6390">
              <w:rPr>
                <w:rFonts w:ascii="Times New Roman" w:eastAsia="Times New Roman" w:hAnsi="Times New Roman" w:cs="Times New Roman"/>
                <w:lang w:eastAsia="ru-RU"/>
              </w:rPr>
              <w:t>тельство</w:t>
            </w:r>
            <w:proofErr w:type="spellEnd"/>
          </w:p>
        </w:tc>
      </w:tr>
      <w:tr w:rsidR="002130EC" w:rsidRPr="002E6390" w:rsidTr="00E01E88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0EC" w:rsidRPr="002E6390" w:rsidRDefault="002130EC" w:rsidP="002130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E6390">
              <w:rPr>
                <w:rFonts w:ascii="Times New Roman" w:eastAsia="Times New Roman" w:hAnsi="Times New Roman" w:cs="Times New Roman"/>
                <w:lang w:val="ky-KG" w:eastAsia="ru-RU"/>
              </w:rPr>
              <w:t>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0EC" w:rsidRPr="002E6390" w:rsidRDefault="002130EC" w:rsidP="002130EC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Баткибекова М.Б.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0EC" w:rsidRPr="002E6390" w:rsidRDefault="002130EC" w:rsidP="002130EC">
            <w:pPr>
              <w:tabs>
                <w:tab w:val="left" w:pos="4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Органическая химия 1,2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0EC" w:rsidRPr="002E6390" w:rsidRDefault="002130EC" w:rsidP="00213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Болгария, Плов, пищевой институт</w:t>
            </w:r>
          </w:p>
          <w:p w:rsidR="002130EC" w:rsidRPr="002E6390" w:rsidRDefault="002130EC" w:rsidP="00213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 xml:space="preserve">инженер – технолог </w:t>
            </w:r>
          </w:p>
          <w:p w:rsidR="002130EC" w:rsidRPr="002E6390" w:rsidRDefault="002130EC" w:rsidP="00213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Серия В № 16689 1962 г.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0EC" w:rsidRPr="002E6390" w:rsidRDefault="002130EC" w:rsidP="002130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д.х.н.,</w:t>
            </w:r>
            <w:proofErr w:type="spellStart"/>
            <w:r w:rsidRPr="002E6390">
              <w:rPr>
                <w:rFonts w:ascii="Times New Roman" w:hAnsi="Times New Roman" w:cs="Times New Roman"/>
              </w:rPr>
              <w:t>проф</w:t>
            </w:r>
            <w:proofErr w:type="spellEnd"/>
            <w:r w:rsidRPr="002E63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0EC" w:rsidRPr="002E6390" w:rsidRDefault="002130EC" w:rsidP="002130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0EC" w:rsidRPr="002E6390" w:rsidRDefault="002130EC" w:rsidP="002130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0EC" w:rsidRPr="002E6390" w:rsidRDefault="002130EC" w:rsidP="002130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E6390">
              <w:rPr>
                <w:rFonts w:ascii="Times New Roman" w:hAnsi="Times New Roman" w:cs="Times New Roman"/>
              </w:rPr>
              <w:t>Штат</w:t>
            </w:r>
            <w:r w:rsidR="00EF4276" w:rsidRPr="002E6390">
              <w:rPr>
                <w:rFonts w:ascii="Times New Roman" w:hAnsi="Times New Roman" w:cs="Times New Roman"/>
                <w:lang w:val="ky-KG"/>
              </w:rPr>
              <w:t>.</w:t>
            </w:r>
          </w:p>
          <w:p w:rsidR="002130EC" w:rsidRPr="002E6390" w:rsidRDefault="002130EC" w:rsidP="002130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hAnsi="Times New Roman" w:cs="Times New Roman"/>
              </w:rPr>
              <w:t>*НТ-1 0120838</w:t>
            </w:r>
          </w:p>
        </w:tc>
      </w:tr>
      <w:tr w:rsidR="002130EC" w:rsidRPr="002E6390" w:rsidTr="00E01E88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0EC" w:rsidRPr="002E6390" w:rsidRDefault="002130EC" w:rsidP="002130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E6390">
              <w:rPr>
                <w:rFonts w:ascii="Times New Roman" w:eastAsia="Times New Roman" w:hAnsi="Times New Roman" w:cs="Times New Roman"/>
                <w:lang w:val="ky-KG" w:eastAsia="ru-RU"/>
              </w:rPr>
              <w:t>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0EC" w:rsidRPr="002E6390" w:rsidRDefault="002130EC" w:rsidP="002130EC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6390">
              <w:rPr>
                <w:rFonts w:ascii="Times New Roman" w:hAnsi="Times New Roman" w:cs="Times New Roman"/>
              </w:rPr>
              <w:t>Сырымбекова</w:t>
            </w:r>
            <w:proofErr w:type="spellEnd"/>
            <w:r w:rsidRPr="002E6390">
              <w:rPr>
                <w:rFonts w:ascii="Times New Roman" w:hAnsi="Times New Roman" w:cs="Times New Roman"/>
              </w:rPr>
              <w:t xml:space="preserve"> Э.И. </w:t>
            </w:r>
            <w:proofErr w:type="spellStart"/>
            <w:r w:rsidRPr="002E6390">
              <w:rPr>
                <w:rFonts w:ascii="Times New Roman" w:hAnsi="Times New Roman" w:cs="Times New Roman"/>
              </w:rPr>
              <w:t>Кудайбергенова</w:t>
            </w:r>
            <w:proofErr w:type="spellEnd"/>
            <w:r w:rsidRPr="002E6390"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0EC" w:rsidRPr="002E6390" w:rsidRDefault="002130EC" w:rsidP="002130EC">
            <w:pPr>
              <w:tabs>
                <w:tab w:val="left" w:pos="4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 xml:space="preserve">Аналитическая химия и физико-химические методы анализа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0EC" w:rsidRPr="002E6390" w:rsidRDefault="002130EC" w:rsidP="00213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 xml:space="preserve">ФПИ, Технология консервирования  </w:t>
            </w:r>
          </w:p>
          <w:p w:rsidR="002130EC" w:rsidRPr="002E6390" w:rsidRDefault="002130EC" w:rsidP="00213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АВ № 08899 1996 г.</w:t>
            </w:r>
          </w:p>
          <w:p w:rsidR="002130EC" w:rsidRPr="002E6390" w:rsidRDefault="002130EC" w:rsidP="00213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инженер – технолог</w:t>
            </w:r>
          </w:p>
          <w:p w:rsidR="002130EC" w:rsidRPr="002E6390" w:rsidRDefault="002130EC" w:rsidP="00213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 xml:space="preserve">КНУ им. </w:t>
            </w:r>
            <w:proofErr w:type="spellStart"/>
            <w:r w:rsidRPr="002E6390">
              <w:rPr>
                <w:rFonts w:ascii="Times New Roman" w:hAnsi="Times New Roman" w:cs="Times New Roman"/>
              </w:rPr>
              <w:t>Ж.Баласагына</w:t>
            </w:r>
            <w:proofErr w:type="spellEnd"/>
            <w:r w:rsidRPr="002E6390">
              <w:rPr>
                <w:rFonts w:ascii="Times New Roman" w:hAnsi="Times New Roman" w:cs="Times New Roman"/>
              </w:rPr>
              <w:t xml:space="preserve">, химик </w:t>
            </w:r>
          </w:p>
          <w:p w:rsidR="002130EC" w:rsidRPr="002E6390" w:rsidRDefault="002130EC" w:rsidP="00213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ГМ № 01254    1998 г.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0EC" w:rsidRPr="002E6390" w:rsidRDefault="002130EC" w:rsidP="002130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390">
              <w:rPr>
                <w:rFonts w:ascii="Times New Roman" w:hAnsi="Times New Roman" w:cs="Times New Roman"/>
              </w:rPr>
              <w:t>доц.КГТУ</w:t>
            </w:r>
            <w:proofErr w:type="spellEnd"/>
          </w:p>
          <w:p w:rsidR="002130EC" w:rsidRPr="002E6390" w:rsidRDefault="002130EC" w:rsidP="002130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30EC" w:rsidRPr="002E6390" w:rsidRDefault="002130EC" w:rsidP="002130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30EC" w:rsidRPr="002E6390" w:rsidRDefault="002130EC" w:rsidP="002130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30EC" w:rsidRPr="002E6390" w:rsidRDefault="002130EC" w:rsidP="002130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ст.преп.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0EC" w:rsidRPr="002E6390" w:rsidRDefault="002130EC" w:rsidP="002130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27</w:t>
            </w:r>
          </w:p>
          <w:p w:rsidR="002130EC" w:rsidRPr="002E6390" w:rsidRDefault="002130EC" w:rsidP="002130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30EC" w:rsidRPr="002E6390" w:rsidRDefault="002130EC" w:rsidP="002130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30EC" w:rsidRPr="002E6390" w:rsidRDefault="002130EC" w:rsidP="002130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30EC" w:rsidRPr="002E6390" w:rsidRDefault="002130EC" w:rsidP="002130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20</w:t>
            </w:r>
          </w:p>
          <w:p w:rsidR="002130EC" w:rsidRPr="002E6390" w:rsidRDefault="002130EC" w:rsidP="002130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0EC" w:rsidRPr="002E6390" w:rsidRDefault="002130EC" w:rsidP="002130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15</w:t>
            </w:r>
          </w:p>
          <w:p w:rsidR="002130EC" w:rsidRPr="002E6390" w:rsidRDefault="002130EC" w:rsidP="002130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30EC" w:rsidRPr="002E6390" w:rsidRDefault="002130EC" w:rsidP="002130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30EC" w:rsidRPr="002E6390" w:rsidRDefault="002130EC" w:rsidP="002130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30EC" w:rsidRPr="002E6390" w:rsidRDefault="002130EC" w:rsidP="002130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0EC" w:rsidRPr="002E6390" w:rsidRDefault="002130EC" w:rsidP="002130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E6390">
              <w:rPr>
                <w:rFonts w:ascii="Times New Roman" w:hAnsi="Times New Roman" w:cs="Times New Roman"/>
              </w:rPr>
              <w:t>Штат</w:t>
            </w:r>
            <w:r w:rsidR="00EF4276" w:rsidRPr="002E6390">
              <w:rPr>
                <w:rFonts w:ascii="Times New Roman" w:hAnsi="Times New Roman" w:cs="Times New Roman"/>
                <w:lang w:val="ky-KG"/>
              </w:rPr>
              <w:t>.</w:t>
            </w:r>
          </w:p>
          <w:p w:rsidR="002130EC" w:rsidRPr="002E6390" w:rsidRDefault="002130EC" w:rsidP="00213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  <w:vertAlign w:val="superscript"/>
              </w:rPr>
              <w:t>*</w:t>
            </w:r>
            <w:r w:rsidRPr="002E6390">
              <w:rPr>
                <w:rFonts w:ascii="Times New Roman" w:hAnsi="Times New Roman" w:cs="Times New Roman"/>
              </w:rPr>
              <w:t xml:space="preserve">НТ-1 2075253 </w:t>
            </w:r>
          </w:p>
          <w:p w:rsidR="002130EC" w:rsidRPr="002E6390" w:rsidRDefault="002130EC" w:rsidP="00213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30EC" w:rsidRPr="002E6390" w:rsidRDefault="002130EC" w:rsidP="002130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E6390">
              <w:rPr>
                <w:rFonts w:ascii="Times New Roman" w:hAnsi="Times New Roman" w:cs="Times New Roman"/>
              </w:rPr>
              <w:t>Штат</w:t>
            </w:r>
            <w:r w:rsidR="00EF4276" w:rsidRPr="002E6390">
              <w:rPr>
                <w:rFonts w:ascii="Times New Roman" w:hAnsi="Times New Roman" w:cs="Times New Roman"/>
                <w:lang w:val="ky-KG"/>
              </w:rPr>
              <w:t>.</w:t>
            </w:r>
          </w:p>
          <w:p w:rsidR="002130EC" w:rsidRPr="002E6390" w:rsidRDefault="002130EC" w:rsidP="0021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hAnsi="Times New Roman" w:cs="Times New Roman"/>
                <w:vertAlign w:val="superscript"/>
              </w:rPr>
              <w:t>*</w:t>
            </w:r>
            <w:r w:rsidRPr="002E6390">
              <w:rPr>
                <w:rFonts w:ascii="Times New Roman" w:hAnsi="Times New Roman" w:cs="Times New Roman"/>
              </w:rPr>
              <w:t>НТ-1 0896973</w:t>
            </w:r>
          </w:p>
        </w:tc>
      </w:tr>
      <w:tr w:rsidR="002130EC" w:rsidRPr="002E6390" w:rsidTr="00E01E88">
        <w:trPr>
          <w:trHeight w:val="78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0EC" w:rsidRPr="002E6390" w:rsidRDefault="002130EC" w:rsidP="002130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Pr="002E6390">
              <w:rPr>
                <w:rFonts w:ascii="Times New Roman" w:eastAsia="Times New Roman" w:hAnsi="Times New Roman" w:cs="Times New Roman"/>
                <w:lang w:val="ky-KG" w:eastAsia="ru-RU"/>
              </w:rPr>
              <w:t>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0EC" w:rsidRPr="002E6390" w:rsidRDefault="002130EC" w:rsidP="002130EC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6390">
              <w:rPr>
                <w:rFonts w:ascii="Times New Roman" w:hAnsi="Times New Roman" w:cs="Times New Roman"/>
              </w:rPr>
              <w:t>Джунушалиева</w:t>
            </w:r>
            <w:proofErr w:type="spellEnd"/>
            <w:r w:rsidRPr="002E6390">
              <w:rPr>
                <w:rFonts w:ascii="Times New Roman" w:hAnsi="Times New Roman" w:cs="Times New Roman"/>
              </w:rPr>
              <w:t xml:space="preserve"> Т.Ш.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0EC" w:rsidRPr="002E6390" w:rsidRDefault="002130EC" w:rsidP="002130EC">
            <w:pPr>
              <w:tabs>
                <w:tab w:val="left" w:pos="4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 xml:space="preserve">Физическая </w:t>
            </w:r>
            <w:r w:rsidR="00380559" w:rsidRPr="002E6390">
              <w:rPr>
                <w:rFonts w:ascii="Times New Roman" w:hAnsi="Times New Roman" w:cs="Times New Roman"/>
              </w:rPr>
              <w:t xml:space="preserve">химия </w:t>
            </w:r>
          </w:p>
          <w:p w:rsidR="002130EC" w:rsidRPr="002E6390" w:rsidRDefault="002130EC" w:rsidP="002130EC">
            <w:pPr>
              <w:tabs>
                <w:tab w:val="left" w:pos="4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0EC" w:rsidRPr="002E6390" w:rsidRDefault="002130EC" w:rsidP="00213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 xml:space="preserve">ФПИ, Технология </w:t>
            </w:r>
            <w:proofErr w:type="spellStart"/>
            <w:r w:rsidRPr="002E6390">
              <w:rPr>
                <w:rFonts w:ascii="Times New Roman" w:hAnsi="Times New Roman" w:cs="Times New Roman"/>
              </w:rPr>
              <w:t>консервиров</w:t>
            </w:r>
            <w:proofErr w:type="spellEnd"/>
            <w:r w:rsidRPr="002E6390">
              <w:rPr>
                <w:rFonts w:ascii="Times New Roman" w:hAnsi="Times New Roman" w:cs="Times New Roman"/>
              </w:rPr>
              <w:t>.</w:t>
            </w:r>
          </w:p>
          <w:p w:rsidR="002130EC" w:rsidRPr="002E6390" w:rsidRDefault="002130EC" w:rsidP="002130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инженер-технолог</w:t>
            </w:r>
          </w:p>
          <w:p w:rsidR="002130EC" w:rsidRPr="002E6390" w:rsidRDefault="002130EC" w:rsidP="002130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Щ № 358447   1971 г.</w:t>
            </w:r>
          </w:p>
          <w:p w:rsidR="00380559" w:rsidRPr="002E6390" w:rsidRDefault="00380559" w:rsidP="002130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0EC" w:rsidRPr="002E6390" w:rsidRDefault="002130EC" w:rsidP="002130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д.х.н.,</w:t>
            </w:r>
            <w:proofErr w:type="spellStart"/>
            <w:r w:rsidRPr="002E6390">
              <w:rPr>
                <w:rFonts w:ascii="Times New Roman" w:hAnsi="Times New Roman" w:cs="Times New Roman"/>
              </w:rPr>
              <w:t>проф</w:t>
            </w:r>
            <w:proofErr w:type="spellEnd"/>
            <w:r w:rsidRPr="002E63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0EC" w:rsidRPr="002E6390" w:rsidRDefault="002130EC" w:rsidP="002130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0EC" w:rsidRPr="002E6390" w:rsidRDefault="002130EC" w:rsidP="002130EC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0EC" w:rsidRPr="002E6390" w:rsidRDefault="002130EC" w:rsidP="002130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E6390">
              <w:rPr>
                <w:rFonts w:ascii="Times New Roman" w:hAnsi="Times New Roman" w:cs="Times New Roman"/>
              </w:rPr>
              <w:t>Штат</w:t>
            </w:r>
            <w:r w:rsidR="00EF4276" w:rsidRPr="002E6390">
              <w:rPr>
                <w:rFonts w:ascii="Times New Roman" w:hAnsi="Times New Roman" w:cs="Times New Roman"/>
                <w:lang w:val="ky-KG"/>
              </w:rPr>
              <w:t>.</w:t>
            </w:r>
          </w:p>
          <w:p w:rsidR="002130EC" w:rsidRPr="002E6390" w:rsidRDefault="002130EC" w:rsidP="002130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hAnsi="Times New Roman" w:cs="Times New Roman"/>
              </w:rPr>
              <w:t>*НТ-1 0346595</w:t>
            </w:r>
          </w:p>
        </w:tc>
      </w:tr>
      <w:tr w:rsidR="00380559" w:rsidRPr="002E6390" w:rsidTr="00E01E88">
        <w:trPr>
          <w:trHeight w:val="215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6390">
              <w:rPr>
                <w:rFonts w:ascii="Times New Roman" w:hAnsi="Times New Roman" w:cs="Times New Roman"/>
              </w:rPr>
              <w:t>Джунушалиева</w:t>
            </w:r>
            <w:proofErr w:type="spellEnd"/>
            <w:r w:rsidRPr="002E6390">
              <w:rPr>
                <w:rFonts w:ascii="Times New Roman" w:hAnsi="Times New Roman" w:cs="Times New Roman"/>
              </w:rPr>
              <w:t xml:space="preserve"> Т.Ш.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tabs>
                <w:tab w:val="left" w:pos="4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Коллоидная химия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 xml:space="preserve">ФПИ, Технология </w:t>
            </w:r>
            <w:proofErr w:type="spellStart"/>
            <w:r w:rsidRPr="002E6390">
              <w:rPr>
                <w:rFonts w:ascii="Times New Roman" w:hAnsi="Times New Roman" w:cs="Times New Roman"/>
              </w:rPr>
              <w:t>консервиров</w:t>
            </w:r>
            <w:proofErr w:type="spellEnd"/>
            <w:r w:rsidRPr="002E6390">
              <w:rPr>
                <w:rFonts w:ascii="Times New Roman" w:hAnsi="Times New Roman" w:cs="Times New Roman"/>
              </w:rPr>
              <w:t>.</w:t>
            </w:r>
          </w:p>
          <w:p w:rsidR="00380559" w:rsidRPr="002E6390" w:rsidRDefault="00380559" w:rsidP="00380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инженер-технолог</w:t>
            </w:r>
          </w:p>
          <w:p w:rsidR="00380559" w:rsidRPr="002E6390" w:rsidRDefault="00380559" w:rsidP="00380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Щ № 358447   1971 г.</w:t>
            </w:r>
          </w:p>
          <w:p w:rsidR="00380559" w:rsidRPr="002E6390" w:rsidRDefault="00380559" w:rsidP="00380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д.х.н.,</w:t>
            </w:r>
            <w:proofErr w:type="spellStart"/>
            <w:r w:rsidRPr="002E6390">
              <w:rPr>
                <w:rFonts w:ascii="Times New Roman" w:hAnsi="Times New Roman" w:cs="Times New Roman"/>
              </w:rPr>
              <w:t>проф</w:t>
            </w:r>
            <w:proofErr w:type="spellEnd"/>
            <w:r w:rsidRPr="002E63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E6390">
              <w:rPr>
                <w:rFonts w:ascii="Times New Roman" w:hAnsi="Times New Roman" w:cs="Times New Roman"/>
              </w:rPr>
              <w:t>Штат</w:t>
            </w:r>
            <w:r w:rsidRPr="002E6390">
              <w:rPr>
                <w:rFonts w:ascii="Times New Roman" w:hAnsi="Times New Roman" w:cs="Times New Roman"/>
                <w:lang w:val="ky-KG"/>
              </w:rPr>
              <w:t>.</w:t>
            </w:r>
          </w:p>
          <w:p w:rsidR="00380559" w:rsidRPr="002E6390" w:rsidRDefault="00380559" w:rsidP="00380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hAnsi="Times New Roman" w:cs="Times New Roman"/>
              </w:rPr>
              <w:t>*НТ-1 0346595</w:t>
            </w:r>
          </w:p>
        </w:tc>
      </w:tr>
      <w:tr w:rsidR="00380559" w:rsidRPr="002E6390" w:rsidTr="00E01E88">
        <w:trPr>
          <w:trHeight w:val="64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1920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val="ky-KG" w:eastAsia="ru-RU"/>
              </w:rPr>
              <w:t>1</w:t>
            </w:r>
            <w:r w:rsidR="0019206E" w:rsidRPr="002E6390">
              <w:rPr>
                <w:rFonts w:ascii="Times New Roman" w:eastAsia="Times New Roman" w:hAnsi="Times New Roman" w:cs="Times New Roman"/>
                <w:lang w:val="ky-KG" w:eastAsia="ru-RU"/>
              </w:rPr>
              <w:t>8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2E6390">
              <w:rPr>
                <w:rFonts w:ascii="Times New Roman" w:hAnsi="Times New Roman" w:cs="Times New Roman"/>
                <w:lang w:val="ky-KG"/>
              </w:rPr>
              <w:t xml:space="preserve"> Белекова Г.Ш.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eastAsia="Times New Roman" w:hAnsi="Times New Roman" w:cs="Times New Roman"/>
                <w:lang w:val="ky-KG" w:eastAsia="ru-RU"/>
              </w:rPr>
              <w:t xml:space="preserve">Общая химическая технология 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 xml:space="preserve">МХТИ </w:t>
            </w:r>
            <w:proofErr w:type="spellStart"/>
            <w:r w:rsidRPr="002E6390">
              <w:rPr>
                <w:rFonts w:ascii="Times New Roman" w:hAnsi="Times New Roman" w:cs="Times New Roman"/>
              </w:rPr>
              <w:t>им.Д.И.Менделеева</w:t>
            </w:r>
            <w:proofErr w:type="spellEnd"/>
          </w:p>
          <w:p w:rsidR="00380559" w:rsidRPr="002E6390" w:rsidRDefault="00380559" w:rsidP="00380559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 xml:space="preserve">инженер-технолог, химик </w:t>
            </w:r>
          </w:p>
          <w:p w:rsidR="00380559" w:rsidRPr="002E6390" w:rsidRDefault="00380559" w:rsidP="00380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МВ №326508 1986г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доцент КГТУ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E6390">
              <w:rPr>
                <w:rFonts w:ascii="Times New Roman" w:hAnsi="Times New Roman" w:cs="Times New Roman"/>
              </w:rPr>
              <w:t>Штат</w:t>
            </w:r>
            <w:r w:rsidRPr="002E6390">
              <w:rPr>
                <w:rFonts w:ascii="Times New Roman" w:hAnsi="Times New Roman" w:cs="Times New Roman"/>
                <w:lang w:val="ky-KG"/>
              </w:rPr>
              <w:t>.</w:t>
            </w:r>
          </w:p>
          <w:p w:rsidR="00380559" w:rsidRPr="002E6390" w:rsidRDefault="00380559" w:rsidP="00380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hAnsi="Times New Roman" w:cs="Times New Roman"/>
                <w:vertAlign w:val="superscript"/>
              </w:rPr>
              <w:t>*</w:t>
            </w:r>
            <w:r w:rsidRPr="002E6390">
              <w:rPr>
                <w:rFonts w:ascii="Times New Roman" w:hAnsi="Times New Roman" w:cs="Times New Roman"/>
              </w:rPr>
              <w:t>НТ-1 0678450</w:t>
            </w:r>
          </w:p>
        </w:tc>
      </w:tr>
      <w:tr w:rsidR="00380559" w:rsidRPr="002E6390" w:rsidTr="00E01E88">
        <w:trPr>
          <w:trHeight w:val="186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val="ky-KG" w:eastAsia="ru-RU"/>
              </w:rPr>
              <w:t>19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spacing w:line="256" w:lineRule="auto"/>
              <w:rPr>
                <w:rFonts w:ascii="Times New Roman" w:hAnsi="Times New Roman" w:cs="Times New Roman"/>
                <w:lang w:val="ky-KG"/>
              </w:rPr>
            </w:pPr>
            <w:r w:rsidRPr="002E6390">
              <w:rPr>
                <w:rFonts w:ascii="Times New Roman" w:hAnsi="Times New Roman" w:cs="Times New Roman"/>
                <w:lang w:val="ky-KG"/>
              </w:rPr>
              <w:t>Матекова Г.Д.</w:t>
            </w:r>
          </w:p>
          <w:p w:rsidR="00380559" w:rsidRPr="002E6390" w:rsidRDefault="00380559" w:rsidP="003805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spacing w:after="60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val="ky-KG" w:eastAsia="ru-RU"/>
              </w:rPr>
              <w:t>Электротехника и электроника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  <w:color w:val="000000"/>
                <w:lang w:val="ky-KG"/>
              </w:rPr>
              <w:t>КГТУ им. И.Раззакова, Электропривод, автаматизация пром. установок и технологических комплексов ФВ-</w:t>
            </w:r>
            <w:r w:rsidRPr="002E6390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2E6390">
              <w:rPr>
                <w:rFonts w:ascii="Times New Roman" w:hAnsi="Times New Roman" w:cs="Times New Roman"/>
                <w:color w:val="000000"/>
              </w:rPr>
              <w:t xml:space="preserve"> №123947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jc w:val="center"/>
              <w:rPr>
                <w:lang w:val="ky-KG"/>
              </w:rPr>
            </w:pPr>
            <w:r w:rsidRPr="002E6390">
              <w:rPr>
                <w:lang w:val="ky-KG"/>
              </w:rPr>
              <w:t>ст.преп.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jc w:val="center"/>
              <w:rPr>
                <w:lang w:val="ky-KG"/>
              </w:rPr>
            </w:pPr>
            <w:r w:rsidRPr="002E6390">
              <w:rPr>
                <w:lang w:val="ky-KG"/>
              </w:rPr>
              <w:t>33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jc w:val="center"/>
              <w:rPr>
                <w:lang w:val="ky-KG"/>
              </w:rPr>
            </w:pPr>
            <w:r w:rsidRPr="002E6390">
              <w:rPr>
                <w:lang w:val="ky-KG"/>
              </w:rPr>
              <w:t>27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E6390">
              <w:rPr>
                <w:rFonts w:ascii="Times New Roman" w:hAnsi="Times New Roman" w:cs="Times New Roman"/>
                <w:lang w:val="ky-KG"/>
              </w:rPr>
              <w:t xml:space="preserve">Штат. </w:t>
            </w:r>
            <w:r w:rsidRPr="002E6390">
              <w:rPr>
                <w:rFonts w:ascii="Times New Roman" w:hAnsi="Times New Roman" w:cs="Times New Roman"/>
                <w:lang w:val="en-US"/>
              </w:rPr>
              <w:t>HT</w:t>
            </w:r>
            <w:r w:rsidRPr="002E6390">
              <w:rPr>
                <w:rFonts w:ascii="Times New Roman" w:hAnsi="Times New Roman" w:cs="Times New Roman"/>
              </w:rPr>
              <w:t>-</w:t>
            </w:r>
            <w:r w:rsidRPr="002E6390">
              <w:rPr>
                <w:rFonts w:ascii="Times New Roman" w:hAnsi="Times New Roman" w:cs="Times New Roman"/>
                <w:lang w:val="en-US"/>
              </w:rPr>
              <w:t>I</w:t>
            </w:r>
            <w:r w:rsidRPr="002E6390">
              <w:rPr>
                <w:rFonts w:ascii="Times New Roman" w:hAnsi="Times New Roman" w:cs="Times New Roman"/>
              </w:rPr>
              <w:t xml:space="preserve"> </w:t>
            </w:r>
            <w:r w:rsidRPr="002E6390">
              <w:rPr>
                <w:rFonts w:ascii="Times New Roman" w:hAnsi="Times New Roman" w:cs="Times New Roman"/>
                <w:lang w:val="ky-KG"/>
              </w:rPr>
              <w:t>№</w:t>
            </w:r>
          </w:p>
          <w:p w:rsidR="00380559" w:rsidRPr="002E6390" w:rsidRDefault="00380559" w:rsidP="00380559">
            <w:pPr>
              <w:spacing w:after="0" w:line="240" w:lineRule="auto"/>
              <w:jc w:val="center"/>
              <w:rPr>
                <w:lang w:val="ky-KG"/>
              </w:rPr>
            </w:pPr>
            <w:r w:rsidRPr="002E6390">
              <w:rPr>
                <w:rFonts w:ascii="Times New Roman" w:hAnsi="Times New Roman" w:cs="Times New Roman"/>
                <w:lang w:val="ky-KG"/>
              </w:rPr>
              <w:t>396507</w:t>
            </w:r>
          </w:p>
        </w:tc>
      </w:tr>
      <w:tr w:rsidR="00380559" w:rsidRPr="002E6390" w:rsidTr="00E01E88">
        <w:trPr>
          <w:trHeight w:val="711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val="ky-KG" w:eastAsia="ru-RU"/>
              </w:rPr>
              <w:t>20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Еременко Е.А.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spacing w:after="60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val="ky-KG" w:eastAsia="ru-RU"/>
              </w:rPr>
              <w:t xml:space="preserve">Гидравлика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 xml:space="preserve">Кыргызский </w:t>
            </w:r>
            <w:proofErr w:type="gramStart"/>
            <w:r w:rsidRPr="002E6390">
              <w:rPr>
                <w:rFonts w:ascii="Times New Roman" w:hAnsi="Times New Roman" w:cs="Times New Roman"/>
              </w:rPr>
              <w:t>Сельскохозяйственный  институт</w:t>
            </w:r>
            <w:proofErr w:type="gramEnd"/>
            <w:r w:rsidRPr="002E63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390">
              <w:rPr>
                <w:rFonts w:ascii="Times New Roman" w:hAnsi="Times New Roman" w:cs="Times New Roman"/>
              </w:rPr>
              <w:t>г.Фрунзе</w:t>
            </w:r>
            <w:proofErr w:type="spellEnd"/>
            <w:r w:rsidRPr="002E6390">
              <w:rPr>
                <w:rFonts w:ascii="Times New Roman" w:hAnsi="Times New Roman" w:cs="Times New Roman"/>
              </w:rPr>
              <w:t xml:space="preserve"> в 1979г. Гидромелиорация Б-1 №039077 от 28.07.1979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 xml:space="preserve">ст. преп.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eastAsia="ru-RU"/>
              </w:rPr>
              <w:t>Штат</w:t>
            </w:r>
            <w:r w:rsidRPr="002E6390">
              <w:rPr>
                <w:rFonts w:ascii="Times New Roman" w:eastAsia="Times New Roman" w:hAnsi="Times New Roman" w:cs="Times New Roman"/>
                <w:lang w:val="ky-KG" w:eastAsia="ru-RU"/>
              </w:rPr>
              <w:t>.</w:t>
            </w:r>
            <w:r w:rsidRPr="002E6390">
              <w:rPr>
                <w:rFonts w:ascii="Times New Roman" w:eastAsia="Times New Roman" w:hAnsi="Times New Roman" w:cs="Times New Roman"/>
                <w:lang w:eastAsia="ru-RU"/>
              </w:rPr>
              <w:t xml:space="preserve"> НТ – </w:t>
            </w:r>
            <w:r w:rsidRPr="002E639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  <w:p w:rsidR="00380559" w:rsidRPr="002E6390" w:rsidRDefault="00380559" w:rsidP="0038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eastAsia="ru-RU"/>
              </w:rPr>
              <w:t>№0199679</w:t>
            </w:r>
          </w:p>
        </w:tc>
      </w:tr>
      <w:tr w:rsidR="00380559" w:rsidRPr="002E6390" w:rsidTr="00E01E88">
        <w:trPr>
          <w:trHeight w:val="18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val="ky-KG" w:eastAsia="ru-RU"/>
              </w:rPr>
              <w:t>21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6390">
              <w:rPr>
                <w:rFonts w:ascii="Times New Roman" w:hAnsi="Times New Roman" w:cs="Times New Roman"/>
              </w:rPr>
              <w:t>Джунушалиева</w:t>
            </w:r>
            <w:proofErr w:type="spellEnd"/>
            <w:r w:rsidRPr="002E6390">
              <w:rPr>
                <w:rFonts w:ascii="Times New Roman" w:hAnsi="Times New Roman" w:cs="Times New Roman"/>
              </w:rPr>
              <w:t xml:space="preserve"> Т.Ш.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spacing w:after="60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val="ky-KG" w:eastAsia="ru-RU"/>
              </w:rPr>
              <w:t>Поверхностные явления и дисперсные системы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Болгария, Плов, пищевой институт</w:t>
            </w:r>
          </w:p>
          <w:p w:rsidR="00380559" w:rsidRPr="002E6390" w:rsidRDefault="00380559" w:rsidP="00380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 xml:space="preserve">инженер – технолог </w:t>
            </w:r>
          </w:p>
          <w:p w:rsidR="00380559" w:rsidRPr="002E6390" w:rsidRDefault="00380559" w:rsidP="00380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Серия В № 16689 1962 г.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д.х.н.,</w:t>
            </w:r>
            <w:proofErr w:type="spellStart"/>
            <w:r w:rsidRPr="002E6390">
              <w:rPr>
                <w:rFonts w:ascii="Times New Roman" w:hAnsi="Times New Roman" w:cs="Times New Roman"/>
              </w:rPr>
              <w:t>проф</w:t>
            </w:r>
            <w:proofErr w:type="spellEnd"/>
            <w:r w:rsidRPr="002E63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E6390">
              <w:rPr>
                <w:rFonts w:ascii="Times New Roman" w:hAnsi="Times New Roman" w:cs="Times New Roman"/>
              </w:rPr>
              <w:t>Штат</w:t>
            </w:r>
            <w:r w:rsidRPr="002E6390">
              <w:rPr>
                <w:rFonts w:ascii="Times New Roman" w:hAnsi="Times New Roman" w:cs="Times New Roman"/>
                <w:lang w:val="ky-KG"/>
              </w:rPr>
              <w:t>.</w:t>
            </w:r>
          </w:p>
          <w:p w:rsidR="00380559" w:rsidRPr="002E6390" w:rsidRDefault="00380559" w:rsidP="00380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hAnsi="Times New Roman" w:cs="Times New Roman"/>
              </w:rPr>
              <w:t>*НТ-1 0120838</w:t>
            </w:r>
          </w:p>
        </w:tc>
      </w:tr>
      <w:tr w:rsidR="00380559" w:rsidRPr="002E6390" w:rsidTr="00E01E88">
        <w:trPr>
          <w:trHeight w:val="305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val="ky-KG" w:eastAsia="ru-RU"/>
              </w:rPr>
              <w:t>22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6390">
              <w:rPr>
                <w:rFonts w:ascii="Times New Roman" w:hAnsi="Times New Roman" w:cs="Times New Roman"/>
              </w:rPr>
              <w:t>Ласанху</w:t>
            </w:r>
            <w:proofErr w:type="spellEnd"/>
            <w:r w:rsidRPr="002E6390">
              <w:rPr>
                <w:rFonts w:ascii="Times New Roman" w:hAnsi="Times New Roman" w:cs="Times New Roman"/>
              </w:rPr>
              <w:t xml:space="preserve"> К.А.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spacing w:after="60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val="ky-KG" w:eastAsia="ru-RU"/>
              </w:rPr>
              <w:t xml:space="preserve">Метталы и сплавы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 xml:space="preserve">КГТУ им. И. </w:t>
            </w:r>
            <w:proofErr w:type="spellStart"/>
            <w:r w:rsidRPr="002E6390">
              <w:rPr>
                <w:rFonts w:ascii="Times New Roman" w:hAnsi="Times New Roman" w:cs="Times New Roman"/>
              </w:rPr>
              <w:t>Раззакова</w:t>
            </w:r>
            <w:proofErr w:type="spellEnd"/>
            <w:r w:rsidRPr="002E6390">
              <w:rPr>
                <w:rFonts w:ascii="Times New Roman" w:hAnsi="Times New Roman" w:cs="Times New Roman"/>
              </w:rPr>
              <w:t xml:space="preserve">, по специальности химик, диплом </w:t>
            </w:r>
            <w:r w:rsidRPr="002E6390">
              <w:rPr>
                <w:rFonts w:ascii="Times New Roman" w:hAnsi="Times New Roman" w:cs="Times New Roman"/>
                <w:lang w:val="en-US"/>
              </w:rPr>
              <w:t>CD</w:t>
            </w:r>
            <w:r w:rsidRPr="002E6390">
              <w:rPr>
                <w:rFonts w:ascii="Times New Roman" w:hAnsi="Times New Roman" w:cs="Times New Roman"/>
              </w:rPr>
              <w:t>090132346 (25.06.09 г.)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 w:rsidRPr="002E6390">
              <w:rPr>
                <w:rFonts w:ascii="Times New Roman" w:hAnsi="Times New Roman" w:cs="Times New Roman"/>
              </w:rPr>
              <w:t>к.ф.м.н</w:t>
            </w:r>
            <w:proofErr w:type="spellEnd"/>
            <w:r w:rsidRPr="002E6390">
              <w:rPr>
                <w:rFonts w:ascii="Times New Roman" w:hAnsi="Times New Roman" w:cs="Times New Roman"/>
              </w:rPr>
              <w:t>.,</w:t>
            </w:r>
            <w:r w:rsidRPr="002E6390">
              <w:rPr>
                <w:rFonts w:ascii="Times New Roman" w:hAnsi="Times New Roman" w:cs="Times New Roman"/>
                <w:lang w:val="ky-KG"/>
              </w:rPr>
              <w:t xml:space="preserve"> с.н.с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6390">
              <w:rPr>
                <w:rFonts w:ascii="Times New Roman" w:eastAsia="Times New Roman" w:hAnsi="Times New Roman" w:cs="Times New Roman"/>
                <w:lang w:val="en-US" w:eastAsia="ru-RU"/>
              </w:rPr>
              <w:t>Совмести</w:t>
            </w:r>
            <w:r w:rsidRPr="002E6390">
              <w:rPr>
                <w:rFonts w:ascii="Times New Roman" w:eastAsia="Times New Roman" w:hAnsi="Times New Roman" w:cs="Times New Roman"/>
                <w:lang w:eastAsia="ru-RU"/>
              </w:rPr>
              <w:t>тельство</w:t>
            </w:r>
            <w:proofErr w:type="spellEnd"/>
          </w:p>
        </w:tc>
      </w:tr>
      <w:tr w:rsidR="00380559" w:rsidRPr="002E6390" w:rsidTr="00E01E88">
        <w:trPr>
          <w:trHeight w:val="27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val="ky-KG" w:eastAsia="ru-RU"/>
              </w:rPr>
              <w:t>23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6390">
              <w:rPr>
                <w:rFonts w:ascii="Times New Roman" w:eastAsia="Times New Roman" w:hAnsi="Times New Roman"/>
                <w:color w:val="000000"/>
                <w:lang w:eastAsia="ru-RU"/>
              </w:rPr>
              <w:t>Абдираимов</w:t>
            </w:r>
            <w:proofErr w:type="spellEnd"/>
            <w:r w:rsidRPr="002E63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spacing w:after="60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val="ky-KG" w:eastAsia="ru-RU"/>
              </w:rPr>
              <w:t>Метрология, стандартизация и сертификация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559" w:rsidRPr="002E6390" w:rsidRDefault="00380559" w:rsidP="003805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63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КТУ 1999 г, Спец: «Машины и аппараты пищевых </w:t>
            </w:r>
            <w:proofErr w:type="spellStart"/>
            <w:r w:rsidRPr="002E6390">
              <w:rPr>
                <w:rFonts w:ascii="Times New Roman" w:eastAsia="Times New Roman" w:hAnsi="Times New Roman"/>
                <w:color w:val="000000"/>
                <w:lang w:eastAsia="ru-RU"/>
              </w:rPr>
              <w:t>произ-водств</w:t>
            </w:r>
            <w:proofErr w:type="spellEnd"/>
            <w:r w:rsidRPr="002E63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», </w:t>
            </w:r>
            <w:proofErr w:type="gramStart"/>
            <w:r w:rsidRPr="002E6390">
              <w:rPr>
                <w:rFonts w:ascii="Times New Roman" w:eastAsia="Times New Roman" w:hAnsi="Times New Roman"/>
                <w:color w:val="000000"/>
                <w:lang w:eastAsia="ru-RU"/>
              </w:rPr>
              <w:t>дипломированный  инженер</w:t>
            </w:r>
            <w:proofErr w:type="gramEnd"/>
            <w:r w:rsidRPr="002E63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</w:p>
          <w:p w:rsidR="00380559" w:rsidRPr="002E6390" w:rsidRDefault="00380559" w:rsidP="003805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6390">
              <w:rPr>
                <w:rFonts w:ascii="Times New Roman" w:eastAsia="Times New Roman" w:hAnsi="Times New Roman"/>
                <w:color w:val="000000"/>
                <w:lang w:eastAsia="ru-RU"/>
              </w:rPr>
              <w:t>Диплом № 18538, 1999 г.</w:t>
            </w:r>
          </w:p>
          <w:p w:rsidR="00380559" w:rsidRPr="002E6390" w:rsidRDefault="00380559" w:rsidP="003805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63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2011 </w:t>
            </w:r>
            <w:proofErr w:type="gramStart"/>
            <w:r w:rsidRPr="002E6390">
              <w:rPr>
                <w:rFonts w:ascii="Times New Roman" w:eastAsia="Times New Roman" w:hAnsi="Times New Roman"/>
                <w:color w:val="000000"/>
                <w:lang w:eastAsia="ru-RU"/>
              </w:rPr>
              <w:t>–  к.т.н.</w:t>
            </w:r>
            <w:proofErr w:type="gramEnd"/>
            <w:r w:rsidRPr="002E63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ИК №003282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559" w:rsidRPr="002E6390" w:rsidRDefault="00380559" w:rsidP="003805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y-KG" w:eastAsia="ru-RU"/>
              </w:rPr>
            </w:pPr>
            <w:r w:rsidRPr="002E6390">
              <w:rPr>
                <w:rFonts w:ascii="Times New Roman" w:eastAsia="Times New Roman" w:hAnsi="Times New Roman"/>
                <w:color w:val="000000"/>
                <w:lang w:eastAsia="ru-RU"/>
              </w:rPr>
              <w:t>к.т.н.</w:t>
            </w:r>
            <w:r w:rsidRPr="002E6390">
              <w:rPr>
                <w:rFonts w:ascii="Times New Roman" w:eastAsia="Times New Roman" w:hAnsi="Times New Roman"/>
                <w:color w:val="000000"/>
                <w:lang w:val="ky-KG" w:eastAsia="ru-RU"/>
              </w:rPr>
              <w:t>, доц.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559" w:rsidRPr="002E6390" w:rsidRDefault="00380559" w:rsidP="00380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6390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559" w:rsidRPr="002E6390" w:rsidRDefault="00380559" w:rsidP="003805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6390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559" w:rsidRPr="002E6390" w:rsidRDefault="00380559" w:rsidP="003805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y-KG" w:eastAsia="ru-RU"/>
              </w:rPr>
            </w:pPr>
            <w:r w:rsidRPr="002E6390">
              <w:rPr>
                <w:rFonts w:ascii="Times New Roman" w:eastAsia="Times New Roman" w:hAnsi="Times New Roman"/>
                <w:color w:val="000000"/>
                <w:lang w:eastAsia="ru-RU"/>
              </w:rPr>
              <w:t>Штат</w:t>
            </w:r>
            <w:r w:rsidRPr="002E6390">
              <w:rPr>
                <w:rFonts w:ascii="Times New Roman" w:eastAsia="Times New Roman" w:hAnsi="Times New Roman"/>
                <w:color w:val="000000"/>
                <w:lang w:val="ky-KG" w:eastAsia="ru-RU"/>
              </w:rPr>
              <w:t>.</w:t>
            </w:r>
          </w:p>
          <w:p w:rsidR="00380559" w:rsidRPr="002E6390" w:rsidRDefault="00380559" w:rsidP="003805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6390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2E6390">
              <w:rPr>
                <w:rFonts w:ascii="Times New Roman" w:eastAsia="Times New Roman" w:hAnsi="Times New Roman"/>
                <w:color w:val="000000"/>
                <w:lang w:val="en-GB" w:eastAsia="ru-RU"/>
              </w:rPr>
              <w:t>T-I</w:t>
            </w:r>
          </w:p>
          <w:p w:rsidR="00380559" w:rsidRPr="002E6390" w:rsidRDefault="00380559" w:rsidP="003805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6390">
              <w:rPr>
                <w:rFonts w:ascii="Times New Roman" w:eastAsia="Times New Roman" w:hAnsi="Times New Roman"/>
                <w:color w:val="000000"/>
                <w:lang w:eastAsia="ru-RU"/>
              </w:rPr>
              <w:t>№2078023</w:t>
            </w:r>
          </w:p>
        </w:tc>
      </w:tr>
      <w:tr w:rsidR="00380559" w:rsidRPr="002E6390" w:rsidTr="00E01E88">
        <w:trPr>
          <w:trHeight w:val="996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val="ky-KG" w:eastAsia="ru-RU"/>
              </w:rPr>
              <w:t>24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6390">
              <w:rPr>
                <w:rFonts w:ascii="Times New Roman" w:hAnsi="Times New Roman" w:cs="Times New Roman"/>
              </w:rPr>
              <w:t>Исагалиева</w:t>
            </w:r>
            <w:proofErr w:type="spellEnd"/>
            <w:r w:rsidRPr="002E6390"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19206E">
            <w:pPr>
              <w:tabs>
                <w:tab w:val="left" w:pos="4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 xml:space="preserve">Безопасность жизнедеятельности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 xml:space="preserve">КГНУ им. </w:t>
            </w:r>
            <w:proofErr w:type="spellStart"/>
            <w:r w:rsidRPr="002E6390">
              <w:rPr>
                <w:rFonts w:ascii="Times New Roman" w:hAnsi="Times New Roman" w:cs="Times New Roman"/>
              </w:rPr>
              <w:t>Ж.Баласагына</w:t>
            </w:r>
            <w:proofErr w:type="spellEnd"/>
            <w:r w:rsidRPr="002E6390">
              <w:rPr>
                <w:rFonts w:ascii="Times New Roman" w:hAnsi="Times New Roman" w:cs="Times New Roman"/>
              </w:rPr>
              <w:t xml:space="preserve"> Экология, охрана окружающей среды и РИПР, </w:t>
            </w:r>
          </w:p>
          <w:p w:rsidR="00380559" w:rsidRPr="002E6390" w:rsidRDefault="00380559" w:rsidP="00380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Эколог    ГВ №08076</w:t>
            </w:r>
          </w:p>
          <w:p w:rsidR="0019206E" w:rsidRPr="002E6390" w:rsidRDefault="0019206E" w:rsidP="00380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к.э.н.</w:t>
            </w:r>
          </w:p>
          <w:p w:rsidR="00380559" w:rsidRPr="002E6390" w:rsidRDefault="00380559" w:rsidP="00380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№001272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559" w:rsidRPr="002E6390" w:rsidRDefault="00380559" w:rsidP="003805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E6390">
              <w:rPr>
                <w:rFonts w:ascii="Times New Roman" w:hAnsi="Times New Roman" w:cs="Times New Roman"/>
              </w:rPr>
              <w:t>Штат</w:t>
            </w:r>
            <w:r w:rsidRPr="002E6390">
              <w:rPr>
                <w:rFonts w:ascii="Times New Roman" w:hAnsi="Times New Roman" w:cs="Times New Roman"/>
                <w:lang w:val="ky-KG"/>
              </w:rPr>
              <w:t>.</w:t>
            </w:r>
          </w:p>
          <w:p w:rsidR="00380559" w:rsidRPr="002E6390" w:rsidRDefault="00380559" w:rsidP="00380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hAnsi="Times New Roman" w:cs="Times New Roman"/>
                <w:vertAlign w:val="superscript"/>
              </w:rPr>
              <w:t>*</w:t>
            </w:r>
            <w:r w:rsidRPr="002E6390">
              <w:rPr>
                <w:rFonts w:ascii="Times New Roman" w:hAnsi="Times New Roman" w:cs="Times New Roman"/>
              </w:rPr>
              <w:t>НТ-1 1295632</w:t>
            </w:r>
          </w:p>
        </w:tc>
      </w:tr>
      <w:tr w:rsidR="00E01E88" w:rsidRPr="002E6390" w:rsidTr="00E01E88">
        <w:trPr>
          <w:trHeight w:val="26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val="ky-KG" w:eastAsia="ru-RU"/>
              </w:rPr>
              <w:lastRenderedPageBreak/>
              <w:t>25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6390">
              <w:rPr>
                <w:rFonts w:ascii="Times New Roman" w:hAnsi="Times New Roman" w:cs="Times New Roman"/>
              </w:rPr>
              <w:t>Абдыкеримова</w:t>
            </w:r>
            <w:proofErr w:type="spellEnd"/>
            <w:r w:rsidRPr="002E6390">
              <w:rPr>
                <w:rFonts w:ascii="Times New Roman" w:hAnsi="Times New Roman" w:cs="Times New Roman"/>
              </w:rPr>
              <w:t xml:space="preserve"> А.С.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 xml:space="preserve">Химия полимеров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390">
              <w:rPr>
                <w:rFonts w:ascii="Times New Roman" w:hAnsi="Times New Roman" w:cs="Times New Roman"/>
              </w:rPr>
              <w:t>Кырг</w:t>
            </w:r>
            <w:proofErr w:type="spellEnd"/>
            <w:r w:rsidRPr="002E6390">
              <w:rPr>
                <w:rFonts w:ascii="Times New Roman" w:hAnsi="Times New Roman" w:cs="Times New Roman"/>
              </w:rPr>
              <w:t xml:space="preserve">. гос. университет им. 50-летие СССР </w:t>
            </w:r>
          </w:p>
          <w:p w:rsidR="00E01E88" w:rsidRPr="002E6390" w:rsidRDefault="00E01E88" w:rsidP="00E0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Г-1 № 303225 1978 г.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К.х.н.,</w:t>
            </w:r>
          </w:p>
          <w:p w:rsidR="00E01E88" w:rsidRPr="002E6390" w:rsidRDefault="00E01E88" w:rsidP="00E0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Штат</w:t>
            </w:r>
          </w:p>
          <w:p w:rsidR="00E01E88" w:rsidRPr="002E6390" w:rsidRDefault="00E01E88" w:rsidP="00E0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НТ-1 0317823</w:t>
            </w:r>
          </w:p>
        </w:tc>
      </w:tr>
      <w:tr w:rsidR="00E01E88" w:rsidRPr="002E6390" w:rsidTr="00E01E88">
        <w:trPr>
          <w:trHeight w:val="153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val="ky-KG" w:eastAsia="ru-RU"/>
              </w:rPr>
              <w:t>26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6390">
              <w:rPr>
                <w:rFonts w:ascii="Times New Roman" w:hAnsi="Times New Roman" w:cs="Times New Roman"/>
              </w:rPr>
              <w:t>Белекова</w:t>
            </w:r>
            <w:proofErr w:type="spellEnd"/>
            <w:r w:rsidRPr="002E6390">
              <w:rPr>
                <w:rFonts w:ascii="Times New Roman" w:hAnsi="Times New Roman" w:cs="Times New Roman"/>
              </w:rPr>
              <w:t xml:space="preserve"> Г.Ш.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D77E83" w:rsidP="00D77E83">
            <w:pPr>
              <w:tabs>
                <w:tab w:val="left" w:pos="4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Процессы и аппараты </w:t>
            </w:r>
            <w:proofErr w:type="spellStart"/>
            <w:r>
              <w:rPr>
                <w:rFonts w:ascii="Times New Roman" w:hAnsi="Times New Roman" w:cs="Times New Roman"/>
              </w:rPr>
              <w:t>химическо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й технологии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 xml:space="preserve">МХТИ </w:t>
            </w:r>
            <w:proofErr w:type="spellStart"/>
            <w:r w:rsidRPr="002E6390">
              <w:rPr>
                <w:rFonts w:ascii="Times New Roman" w:hAnsi="Times New Roman" w:cs="Times New Roman"/>
              </w:rPr>
              <w:t>им.Д.И.Менделеева</w:t>
            </w:r>
            <w:proofErr w:type="spellEnd"/>
          </w:p>
          <w:p w:rsidR="00E01E88" w:rsidRPr="002E6390" w:rsidRDefault="00E01E88" w:rsidP="00E01E88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 xml:space="preserve">инженер-технолог, химик </w:t>
            </w:r>
          </w:p>
          <w:p w:rsidR="00E01E88" w:rsidRPr="002E6390" w:rsidRDefault="00E01E88" w:rsidP="00E01E8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МВ №326508 1986г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доцент КГТУ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E6390">
              <w:rPr>
                <w:rFonts w:ascii="Times New Roman" w:hAnsi="Times New Roman" w:cs="Times New Roman"/>
              </w:rPr>
              <w:t>Штат</w:t>
            </w:r>
            <w:r w:rsidRPr="002E6390">
              <w:rPr>
                <w:rFonts w:ascii="Times New Roman" w:hAnsi="Times New Roman" w:cs="Times New Roman"/>
                <w:lang w:val="ky-KG"/>
              </w:rPr>
              <w:t>.</w:t>
            </w:r>
          </w:p>
          <w:p w:rsidR="00E01E88" w:rsidRPr="002E6390" w:rsidRDefault="00E01E88" w:rsidP="00E0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hAnsi="Times New Roman" w:cs="Times New Roman"/>
                <w:vertAlign w:val="superscript"/>
              </w:rPr>
              <w:t>*</w:t>
            </w:r>
            <w:r w:rsidRPr="002E6390">
              <w:rPr>
                <w:rFonts w:ascii="Times New Roman" w:hAnsi="Times New Roman" w:cs="Times New Roman"/>
              </w:rPr>
              <w:t>НТ-1 0678450</w:t>
            </w:r>
          </w:p>
        </w:tc>
      </w:tr>
      <w:tr w:rsidR="00E01E88" w:rsidRPr="002E6390" w:rsidTr="00E01E88">
        <w:trPr>
          <w:trHeight w:val="783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val="ky-KG" w:eastAsia="ru-RU"/>
              </w:rPr>
              <w:t>27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6390">
              <w:rPr>
                <w:rFonts w:ascii="Times New Roman" w:eastAsia="Times New Roman" w:hAnsi="Times New Roman"/>
                <w:color w:val="000000"/>
                <w:lang w:eastAsia="ru-RU"/>
              </w:rPr>
              <w:t>Абдираимов</w:t>
            </w:r>
            <w:proofErr w:type="spellEnd"/>
            <w:r w:rsidRPr="002E63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spacing w:after="60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val="ky-KG" w:eastAsia="ru-RU"/>
              </w:rPr>
              <w:t>Система управления химико-технологическими процессами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E88" w:rsidRPr="002E6390" w:rsidRDefault="00E01E88" w:rsidP="00E0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63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КТУ 1999 г, Спец: «Машины и аппараты пищевых </w:t>
            </w:r>
            <w:proofErr w:type="spellStart"/>
            <w:r w:rsidRPr="002E6390">
              <w:rPr>
                <w:rFonts w:ascii="Times New Roman" w:eastAsia="Times New Roman" w:hAnsi="Times New Roman"/>
                <w:color w:val="000000"/>
                <w:lang w:eastAsia="ru-RU"/>
              </w:rPr>
              <w:t>произ-водств</w:t>
            </w:r>
            <w:proofErr w:type="spellEnd"/>
            <w:r w:rsidRPr="002E63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», </w:t>
            </w:r>
            <w:proofErr w:type="gramStart"/>
            <w:r w:rsidRPr="002E6390">
              <w:rPr>
                <w:rFonts w:ascii="Times New Roman" w:eastAsia="Times New Roman" w:hAnsi="Times New Roman"/>
                <w:color w:val="000000"/>
                <w:lang w:eastAsia="ru-RU"/>
              </w:rPr>
              <w:t>дипломированный  инженер</w:t>
            </w:r>
            <w:proofErr w:type="gramEnd"/>
            <w:r w:rsidRPr="002E63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</w:p>
          <w:p w:rsidR="00E01E88" w:rsidRPr="002E6390" w:rsidRDefault="00E01E88" w:rsidP="00E0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6390">
              <w:rPr>
                <w:rFonts w:ascii="Times New Roman" w:eastAsia="Times New Roman" w:hAnsi="Times New Roman"/>
                <w:color w:val="000000"/>
                <w:lang w:eastAsia="ru-RU"/>
              </w:rPr>
              <w:t>Диплом № 18538, 1999 г.</w:t>
            </w:r>
          </w:p>
          <w:p w:rsidR="00E01E88" w:rsidRPr="002E6390" w:rsidRDefault="00E01E88" w:rsidP="00E0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63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2011 </w:t>
            </w:r>
            <w:proofErr w:type="gramStart"/>
            <w:r w:rsidRPr="002E6390">
              <w:rPr>
                <w:rFonts w:ascii="Times New Roman" w:eastAsia="Times New Roman" w:hAnsi="Times New Roman"/>
                <w:color w:val="000000"/>
                <w:lang w:eastAsia="ru-RU"/>
              </w:rPr>
              <w:t>–  к.т.н.</w:t>
            </w:r>
            <w:proofErr w:type="gramEnd"/>
            <w:r w:rsidRPr="002E63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ИК №003282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E88" w:rsidRPr="002E6390" w:rsidRDefault="00E01E88" w:rsidP="00E0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y-KG" w:eastAsia="ru-RU"/>
              </w:rPr>
            </w:pPr>
            <w:r w:rsidRPr="002E6390">
              <w:rPr>
                <w:rFonts w:ascii="Times New Roman" w:eastAsia="Times New Roman" w:hAnsi="Times New Roman"/>
                <w:color w:val="000000"/>
                <w:lang w:eastAsia="ru-RU"/>
              </w:rPr>
              <w:t>к.т.н.</w:t>
            </w:r>
            <w:r w:rsidRPr="002E6390">
              <w:rPr>
                <w:rFonts w:ascii="Times New Roman" w:eastAsia="Times New Roman" w:hAnsi="Times New Roman"/>
                <w:color w:val="000000"/>
                <w:lang w:val="ky-KG" w:eastAsia="ru-RU"/>
              </w:rPr>
              <w:t>, доц.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E88" w:rsidRPr="002E6390" w:rsidRDefault="00E01E88" w:rsidP="00E0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6390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E88" w:rsidRPr="002E6390" w:rsidRDefault="00E01E88" w:rsidP="00E0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6390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E88" w:rsidRPr="002E6390" w:rsidRDefault="00E01E88" w:rsidP="00E0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y-KG" w:eastAsia="ru-RU"/>
              </w:rPr>
            </w:pPr>
            <w:r w:rsidRPr="002E6390">
              <w:rPr>
                <w:rFonts w:ascii="Times New Roman" w:eastAsia="Times New Roman" w:hAnsi="Times New Roman"/>
                <w:color w:val="000000"/>
                <w:lang w:eastAsia="ru-RU"/>
              </w:rPr>
              <w:t>Штат</w:t>
            </w:r>
            <w:r w:rsidRPr="002E6390">
              <w:rPr>
                <w:rFonts w:ascii="Times New Roman" w:eastAsia="Times New Roman" w:hAnsi="Times New Roman"/>
                <w:color w:val="000000"/>
                <w:lang w:val="ky-KG" w:eastAsia="ru-RU"/>
              </w:rPr>
              <w:t>.</w:t>
            </w:r>
          </w:p>
          <w:p w:rsidR="00E01E88" w:rsidRPr="002E6390" w:rsidRDefault="00E01E88" w:rsidP="00E0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6390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2E6390">
              <w:rPr>
                <w:rFonts w:ascii="Times New Roman" w:eastAsia="Times New Roman" w:hAnsi="Times New Roman"/>
                <w:color w:val="000000"/>
                <w:lang w:val="en-GB" w:eastAsia="ru-RU"/>
              </w:rPr>
              <w:t>T-I</w:t>
            </w:r>
          </w:p>
          <w:p w:rsidR="00E01E88" w:rsidRPr="002E6390" w:rsidRDefault="00E01E88" w:rsidP="00E0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6390">
              <w:rPr>
                <w:rFonts w:ascii="Times New Roman" w:eastAsia="Times New Roman" w:hAnsi="Times New Roman"/>
                <w:color w:val="000000"/>
                <w:lang w:eastAsia="ru-RU"/>
              </w:rPr>
              <w:t>№2078023</w:t>
            </w:r>
          </w:p>
        </w:tc>
      </w:tr>
      <w:tr w:rsidR="00E01E88" w:rsidRPr="002E6390" w:rsidTr="00E01E88">
        <w:trPr>
          <w:trHeight w:val="22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val="ky-KG" w:eastAsia="ru-RU"/>
              </w:rPr>
              <w:t>28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6390">
              <w:rPr>
                <w:rFonts w:ascii="Times New Roman" w:hAnsi="Times New Roman" w:cs="Times New Roman"/>
              </w:rPr>
              <w:t>Мурзабекова</w:t>
            </w:r>
            <w:proofErr w:type="spellEnd"/>
            <w:r w:rsidRPr="002E6390">
              <w:rPr>
                <w:rFonts w:ascii="Times New Roman" w:hAnsi="Times New Roman" w:cs="Times New Roman"/>
              </w:rPr>
              <w:t xml:space="preserve"> Э.Т.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spacing w:after="60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val="ky-KG" w:eastAsia="ru-RU"/>
              </w:rPr>
              <w:t>Моделирование химико-технологических процессов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КГУ, Химфак</w:t>
            </w:r>
          </w:p>
          <w:p w:rsidR="00E01E88" w:rsidRPr="002E6390" w:rsidRDefault="00E01E88" w:rsidP="00E0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Химик-преподаватель</w:t>
            </w:r>
          </w:p>
          <w:p w:rsidR="00E01E88" w:rsidRPr="002E6390" w:rsidRDefault="00E01E88" w:rsidP="00E0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E6390">
              <w:rPr>
                <w:rFonts w:ascii="Times New Roman" w:hAnsi="Times New Roman" w:cs="Times New Roman"/>
              </w:rPr>
              <w:t>Диплом  №</w:t>
            </w:r>
            <w:proofErr w:type="gramEnd"/>
            <w:r w:rsidRPr="002E6390">
              <w:rPr>
                <w:rFonts w:ascii="Times New Roman" w:hAnsi="Times New Roman" w:cs="Times New Roman"/>
              </w:rPr>
              <w:t xml:space="preserve">152319   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 xml:space="preserve">к.х.н., доцент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6390">
              <w:rPr>
                <w:rFonts w:ascii="Times New Roman" w:eastAsia="Times New Roman" w:hAnsi="Times New Roman" w:cs="Times New Roman"/>
                <w:lang w:val="en-US" w:eastAsia="ru-RU"/>
              </w:rPr>
              <w:t>Совмести</w:t>
            </w:r>
            <w:r w:rsidRPr="002E6390">
              <w:rPr>
                <w:rFonts w:ascii="Times New Roman" w:eastAsia="Times New Roman" w:hAnsi="Times New Roman" w:cs="Times New Roman"/>
                <w:lang w:eastAsia="ru-RU"/>
              </w:rPr>
              <w:t>тельство</w:t>
            </w:r>
            <w:proofErr w:type="spellEnd"/>
          </w:p>
        </w:tc>
      </w:tr>
      <w:tr w:rsidR="00E01E88" w:rsidRPr="002E6390" w:rsidTr="00E01E88">
        <w:trPr>
          <w:trHeight w:val="269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val="ky-KG" w:eastAsia="ru-RU"/>
              </w:rPr>
              <w:t>29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6390">
              <w:rPr>
                <w:rFonts w:ascii="Times New Roman" w:hAnsi="Times New Roman" w:cs="Times New Roman"/>
              </w:rPr>
              <w:t>Суюнтбекова</w:t>
            </w:r>
            <w:proofErr w:type="spellEnd"/>
            <w:r w:rsidRPr="002E6390">
              <w:rPr>
                <w:rFonts w:ascii="Times New Roman" w:hAnsi="Times New Roman" w:cs="Times New Roman"/>
              </w:rPr>
              <w:t xml:space="preserve"> Н.А.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val="ky-KG" w:eastAsia="ru-RU"/>
              </w:rPr>
              <w:t>Техническая термодинамика и теплотехника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 xml:space="preserve">КГТУ им. </w:t>
            </w:r>
            <w:proofErr w:type="spellStart"/>
            <w:r w:rsidRPr="002E6390">
              <w:rPr>
                <w:rFonts w:ascii="Times New Roman" w:hAnsi="Times New Roman" w:cs="Times New Roman"/>
              </w:rPr>
              <w:t>И.Раззакова</w:t>
            </w:r>
            <w:proofErr w:type="spellEnd"/>
            <w:r w:rsidRPr="002E6390">
              <w:rPr>
                <w:rFonts w:ascii="Times New Roman" w:hAnsi="Times New Roman" w:cs="Times New Roman"/>
              </w:rPr>
              <w:t xml:space="preserve">, специальность "Электрические станции", </w:t>
            </w:r>
            <w:proofErr w:type="spellStart"/>
            <w:r w:rsidRPr="002E6390">
              <w:rPr>
                <w:rFonts w:ascii="Times New Roman" w:hAnsi="Times New Roman" w:cs="Times New Roman"/>
              </w:rPr>
              <w:t>квалиф</w:t>
            </w:r>
            <w:proofErr w:type="spellEnd"/>
            <w:r w:rsidRPr="002E6390">
              <w:rPr>
                <w:rFonts w:ascii="Times New Roman" w:hAnsi="Times New Roman" w:cs="Times New Roman"/>
              </w:rPr>
              <w:t>. инженер-электрик. Диплом ГВ № 02425 от 30.06.1997 г.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ст.преп.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  <w:lang w:val="ky-KG"/>
              </w:rPr>
              <w:t>Ш</w:t>
            </w:r>
            <w:r w:rsidRPr="002E6390">
              <w:rPr>
                <w:rFonts w:ascii="Times New Roman" w:hAnsi="Times New Roman" w:cs="Times New Roman"/>
              </w:rPr>
              <w:t>тат.</w:t>
            </w:r>
            <w:r w:rsidRPr="002E6390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2E6390">
              <w:rPr>
                <w:rFonts w:ascii="Times New Roman" w:hAnsi="Times New Roman" w:cs="Times New Roman"/>
              </w:rPr>
              <w:t xml:space="preserve"> HT-I </w:t>
            </w:r>
          </w:p>
          <w:p w:rsidR="00E01E88" w:rsidRPr="002E6390" w:rsidRDefault="00E01E88" w:rsidP="00E01E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№ 2075215</w:t>
            </w:r>
          </w:p>
        </w:tc>
      </w:tr>
      <w:tr w:rsidR="00E01E88" w:rsidRPr="002E6390" w:rsidTr="00E01E88">
        <w:trPr>
          <w:trHeight w:val="159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val="ky-KG" w:eastAsia="ru-RU"/>
              </w:rPr>
              <w:t>30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6390">
              <w:rPr>
                <w:rFonts w:ascii="Times New Roman" w:hAnsi="Times New Roman" w:cs="Times New Roman"/>
              </w:rPr>
              <w:t>Ласанху</w:t>
            </w:r>
            <w:proofErr w:type="spellEnd"/>
            <w:r w:rsidRPr="002E6390">
              <w:rPr>
                <w:rFonts w:ascii="Times New Roman" w:hAnsi="Times New Roman" w:cs="Times New Roman"/>
              </w:rPr>
              <w:t xml:space="preserve"> К.А.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spacing w:after="60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val="ky-KG" w:eastAsia="ru-RU"/>
              </w:rPr>
              <w:t xml:space="preserve">Кристаллография и минералогия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 xml:space="preserve">КГТУ им. И. </w:t>
            </w:r>
            <w:proofErr w:type="spellStart"/>
            <w:r w:rsidRPr="002E6390">
              <w:rPr>
                <w:rFonts w:ascii="Times New Roman" w:hAnsi="Times New Roman" w:cs="Times New Roman"/>
              </w:rPr>
              <w:t>Раззакова</w:t>
            </w:r>
            <w:proofErr w:type="spellEnd"/>
            <w:r w:rsidRPr="002E6390">
              <w:rPr>
                <w:rFonts w:ascii="Times New Roman" w:hAnsi="Times New Roman" w:cs="Times New Roman"/>
              </w:rPr>
              <w:t xml:space="preserve">, по специальности химик, диплом </w:t>
            </w:r>
            <w:r w:rsidRPr="002E6390">
              <w:rPr>
                <w:rFonts w:ascii="Times New Roman" w:hAnsi="Times New Roman" w:cs="Times New Roman"/>
                <w:lang w:val="en-US"/>
              </w:rPr>
              <w:t>CD</w:t>
            </w:r>
            <w:r w:rsidRPr="002E6390">
              <w:rPr>
                <w:rFonts w:ascii="Times New Roman" w:hAnsi="Times New Roman" w:cs="Times New Roman"/>
              </w:rPr>
              <w:t>090132346 (25.06.09 г.)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 w:rsidRPr="002E6390">
              <w:rPr>
                <w:rFonts w:ascii="Times New Roman" w:hAnsi="Times New Roman" w:cs="Times New Roman"/>
              </w:rPr>
              <w:t>к.ф.м.н</w:t>
            </w:r>
            <w:proofErr w:type="spellEnd"/>
            <w:r w:rsidRPr="002E6390">
              <w:rPr>
                <w:rFonts w:ascii="Times New Roman" w:hAnsi="Times New Roman" w:cs="Times New Roman"/>
              </w:rPr>
              <w:t>.,</w:t>
            </w:r>
            <w:r w:rsidRPr="002E6390">
              <w:rPr>
                <w:rFonts w:ascii="Times New Roman" w:hAnsi="Times New Roman" w:cs="Times New Roman"/>
                <w:lang w:val="ky-KG"/>
              </w:rPr>
              <w:t xml:space="preserve"> с.н.с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6390">
              <w:rPr>
                <w:rFonts w:ascii="Times New Roman" w:eastAsia="Times New Roman" w:hAnsi="Times New Roman" w:cs="Times New Roman"/>
                <w:lang w:val="en-US" w:eastAsia="ru-RU"/>
              </w:rPr>
              <w:t>Совмести</w:t>
            </w:r>
            <w:r w:rsidRPr="002E6390">
              <w:rPr>
                <w:rFonts w:ascii="Times New Roman" w:eastAsia="Times New Roman" w:hAnsi="Times New Roman" w:cs="Times New Roman"/>
                <w:lang w:eastAsia="ru-RU"/>
              </w:rPr>
              <w:t>тельство</w:t>
            </w:r>
            <w:proofErr w:type="spellEnd"/>
          </w:p>
        </w:tc>
      </w:tr>
      <w:tr w:rsidR="00E01E88" w:rsidRPr="002E6390" w:rsidTr="00E01E88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val="ky-KG" w:eastAsia="ru-RU"/>
              </w:rPr>
              <w:t>31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Аксу</w:t>
            </w:r>
            <w:r w:rsidRPr="002E6390">
              <w:rPr>
                <w:rFonts w:ascii="Times New Roman" w:hAnsi="Times New Roman" w:cs="Times New Roman"/>
                <w:lang w:val="ky-KG"/>
              </w:rPr>
              <w:t>п</w:t>
            </w:r>
            <w:proofErr w:type="spellStart"/>
            <w:r w:rsidRPr="002E6390">
              <w:rPr>
                <w:rFonts w:ascii="Times New Roman" w:hAnsi="Times New Roman" w:cs="Times New Roman"/>
              </w:rPr>
              <w:t>ова</w:t>
            </w:r>
            <w:proofErr w:type="spellEnd"/>
            <w:r w:rsidRPr="002E6390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tabs>
                <w:tab w:val="left" w:pos="4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 xml:space="preserve">Физические методы исследования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6390">
              <w:rPr>
                <w:rFonts w:ascii="Times New Roman" w:eastAsia="Calibri" w:hAnsi="Times New Roman" w:cs="Times New Roman"/>
              </w:rPr>
              <w:t xml:space="preserve">ФПИ, </w:t>
            </w:r>
          </w:p>
          <w:p w:rsidR="00E01E88" w:rsidRPr="002E6390" w:rsidRDefault="00E01E88" w:rsidP="00E01E8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eastAsia="Calibri" w:hAnsi="Times New Roman" w:cs="Times New Roman"/>
              </w:rPr>
              <w:t>инженер-технолог молочной промышленности      НТ-1        №0662154 1988г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eastAsia="Calibri" w:hAnsi="Times New Roman" w:cs="Times New Roman"/>
              </w:rPr>
              <w:t>к.т.н., с.н.с.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E6390">
              <w:rPr>
                <w:rFonts w:ascii="Times New Roman" w:hAnsi="Times New Roman" w:cs="Times New Roman"/>
              </w:rPr>
              <w:t>Штат</w:t>
            </w:r>
            <w:r w:rsidRPr="002E6390">
              <w:rPr>
                <w:rFonts w:ascii="Times New Roman" w:hAnsi="Times New Roman" w:cs="Times New Roman"/>
                <w:lang w:val="ky-KG"/>
              </w:rPr>
              <w:t>.</w:t>
            </w:r>
          </w:p>
          <w:p w:rsidR="00E01E88" w:rsidRPr="002E6390" w:rsidRDefault="00E01E88" w:rsidP="00E01E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hAnsi="Times New Roman" w:cs="Times New Roman"/>
                <w:vertAlign w:val="superscript"/>
              </w:rPr>
              <w:t>*</w:t>
            </w:r>
            <w:r w:rsidRPr="002E6390">
              <w:rPr>
                <w:rFonts w:ascii="Times New Roman" w:hAnsi="Times New Roman" w:cs="Times New Roman"/>
              </w:rPr>
              <w:t>НТ-1 0662154</w:t>
            </w:r>
          </w:p>
        </w:tc>
      </w:tr>
      <w:tr w:rsidR="00E01E88" w:rsidRPr="002E6390" w:rsidTr="00E01E88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val="ky-KG" w:eastAsia="ru-RU"/>
              </w:rPr>
              <w:t>32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6390">
              <w:rPr>
                <w:rFonts w:ascii="Times New Roman" w:hAnsi="Times New Roman" w:cs="Times New Roman"/>
              </w:rPr>
              <w:t>Корчубекова</w:t>
            </w:r>
            <w:proofErr w:type="spellEnd"/>
            <w:r w:rsidRPr="002E6390">
              <w:rPr>
                <w:rFonts w:ascii="Times New Roman" w:hAnsi="Times New Roman" w:cs="Times New Roman"/>
              </w:rPr>
              <w:t xml:space="preserve"> Т.А.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tabs>
                <w:tab w:val="left" w:pos="4755"/>
              </w:tabs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 xml:space="preserve">Основы биотехнология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0D4602" w:rsidP="00E0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eastAsia="ru-RU"/>
              </w:rPr>
              <w:t>КГУ, биология, преподаватель биологии и химии, ЛВ №116504</w:t>
            </w:r>
          </w:p>
          <w:p w:rsidR="00E01E88" w:rsidRPr="002E6390" w:rsidRDefault="00E01E88" w:rsidP="00E01E8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0D4602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 xml:space="preserve">К.б.н., </w:t>
            </w:r>
            <w:r w:rsidR="000D4602" w:rsidRPr="002E6390">
              <w:rPr>
                <w:rFonts w:ascii="Times New Roman" w:hAnsi="Times New Roman" w:cs="Times New Roman"/>
              </w:rPr>
              <w:t>СНС</w:t>
            </w:r>
            <w:r w:rsidRPr="002E63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0D4602" w:rsidP="00E01E8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0D4602" w:rsidP="00E01E88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88" w:rsidRPr="002E6390" w:rsidRDefault="00E01E88" w:rsidP="00E01E8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E6390">
              <w:rPr>
                <w:rFonts w:ascii="Times New Roman" w:hAnsi="Times New Roman" w:cs="Times New Roman"/>
              </w:rPr>
              <w:t>Штат</w:t>
            </w:r>
            <w:r w:rsidRPr="002E6390">
              <w:rPr>
                <w:rFonts w:ascii="Times New Roman" w:hAnsi="Times New Roman" w:cs="Times New Roman"/>
                <w:lang w:val="ky-KG"/>
              </w:rPr>
              <w:t>.</w:t>
            </w:r>
          </w:p>
          <w:p w:rsidR="00E01E88" w:rsidRPr="002E6390" w:rsidRDefault="00E01E88" w:rsidP="00E0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hAnsi="Times New Roman" w:cs="Times New Roman"/>
              </w:rPr>
              <w:t>№-1951790</w:t>
            </w:r>
          </w:p>
        </w:tc>
      </w:tr>
    </w:tbl>
    <w:p w:rsidR="00824152" w:rsidRPr="002E6390" w:rsidRDefault="00824152" w:rsidP="009F50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474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7"/>
        <w:gridCol w:w="7234"/>
        <w:gridCol w:w="224"/>
      </w:tblGrid>
      <w:tr w:rsidR="00E750BE" w:rsidRPr="002E6390" w:rsidTr="00146B33">
        <w:trPr>
          <w:trHeight w:val="867"/>
        </w:trPr>
        <w:tc>
          <w:tcPr>
            <w:tcW w:w="2301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2E6390" w:rsidRDefault="009F020A" w:rsidP="00824152">
            <w:pPr>
              <w:spacing w:after="0" w:line="240" w:lineRule="auto"/>
              <w:ind w:left="1843" w:hanging="1843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2E6390" w:rsidRDefault="002E6390" w:rsidP="00824152">
            <w:pPr>
              <w:spacing w:after="0" w:line="240" w:lineRule="auto"/>
              <w:ind w:left="1843" w:hanging="184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020A" w:rsidRPr="002E6390" w:rsidRDefault="00E750BE" w:rsidP="00824152">
            <w:pPr>
              <w:spacing w:after="0" w:line="240" w:lineRule="auto"/>
              <w:ind w:left="1843" w:hanging="1843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eastAsia="ru-RU"/>
              </w:rPr>
              <w:t>Дата заполнения «____</w:t>
            </w:r>
            <w:proofErr w:type="gramStart"/>
            <w:r w:rsidRPr="002E6390">
              <w:rPr>
                <w:rFonts w:ascii="Times New Roman" w:eastAsia="Times New Roman" w:hAnsi="Times New Roman" w:cs="Times New Roman"/>
                <w:lang w:eastAsia="ru-RU"/>
              </w:rPr>
              <w:t>_»_</w:t>
            </w:r>
            <w:proofErr w:type="gramEnd"/>
            <w:r w:rsidRPr="002E6390">
              <w:rPr>
                <w:rFonts w:ascii="Times New Roman" w:eastAsia="Times New Roman" w:hAnsi="Times New Roman" w:cs="Times New Roman"/>
                <w:lang w:eastAsia="ru-RU"/>
              </w:rPr>
              <w:t>_______________20___</w:t>
            </w:r>
            <w:r w:rsidR="009F020A" w:rsidRPr="002E639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824152" w:rsidRPr="002E6390">
              <w:rPr>
                <w:rFonts w:ascii="Times New Roman" w:eastAsia="Times New Roman" w:hAnsi="Times New Roman" w:cs="Times New Roman"/>
                <w:lang w:val="ky-KG" w:eastAsia="ru-RU"/>
              </w:rPr>
              <w:t>.</w:t>
            </w:r>
          </w:p>
        </w:tc>
        <w:tc>
          <w:tcPr>
            <w:tcW w:w="261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90" w:rsidRDefault="00E750BE" w:rsidP="009F5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39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</w:t>
            </w:r>
            <w:r w:rsidR="00E43B50" w:rsidRPr="002E639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07249F" w:rsidRPr="002E639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</w:t>
            </w:r>
            <w:r w:rsidR="00E43B50" w:rsidRPr="002E63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E6390" w:rsidRDefault="002E6390" w:rsidP="009F5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020A" w:rsidRPr="002E6390" w:rsidRDefault="002E6390" w:rsidP="009F5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</w:t>
            </w:r>
            <w:proofErr w:type="spellStart"/>
            <w:r w:rsidR="00E43B50" w:rsidRPr="002E6390">
              <w:rPr>
                <w:rFonts w:ascii="Times New Roman" w:eastAsia="Times New Roman" w:hAnsi="Times New Roman" w:cs="Times New Roman"/>
                <w:lang w:eastAsia="ru-RU"/>
              </w:rPr>
              <w:t>М.К.Чыныбаев</w:t>
            </w:r>
            <w:proofErr w:type="spellEnd"/>
            <w:r w:rsidR="00E43B50" w:rsidRPr="002E63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750BE" w:rsidRPr="002E6390" w:rsidRDefault="00E750BE" w:rsidP="009F5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020A" w:rsidRPr="002E6390" w:rsidRDefault="009F020A" w:rsidP="009F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D388A" w:rsidRPr="002E6390" w:rsidRDefault="00FD388A" w:rsidP="00146B33">
      <w:pPr>
        <w:spacing w:after="0" w:line="240" w:lineRule="auto"/>
        <w:rPr>
          <w:rFonts w:ascii="Times New Roman" w:hAnsi="Times New Roman" w:cs="Times New Roman"/>
        </w:rPr>
      </w:pPr>
    </w:p>
    <w:sectPr w:rsidR="00FD388A" w:rsidRPr="002E6390" w:rsidSect="009F020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62ADE"/>
    <w:rsid w:val="00064BAD"/>
    <w:rsid w:val="0007249F"/>
    <w:rsid w:val="00094634"/>
    <w:rsid w:val="000D4602"/>
    <w:rsid w:val="000E3201"/>
    <w:rsid w:val="00146B33"/>
    <w:rsid w:val="00181D6D"/>
    <w:rsid w:val="0019206E"/>
    <w:rsid w:val="001B4ADF"/>
    <w:rsid w:val="001B6094"/>
    <w:rsid w:val="001D4B74"/>
    <w:rsid w:val="002130EC"/>
    <w:rsid w:val="00252D22"/>
    <w:rsid w:val="00260849"/>
    <w:rsid w:val="00262DA0"/>
    <w:rsid w:val="00276A4E"/>
    <w:rsid w:val="0028326E"/>
    <w:rsid w:val="00297834"/>
    <w:rsid w:val="002D0DA1"/>
    <w:rsid w:val="002E5FA3"/>
    <w:rsid w:val="002E6390"/>
    <w:rsid w:val="00342F93"/>
    <w:rsid w:val="003439DF"/>
    <w:rsid w:val="00355B06"/>
    <w:rsid w:val="00380559"/>
    <w:rsid w:val="00382CF9"/>
    <w:rsid w:val="003C1116"/>
    <w:rsid w:val="003D0820"/>
    <w:rsid w:val="003E73C5"/>
    <w:rsid w:val="00441F87"/>
    <w:rsid w:val="00442A55"/>
    <w:rsid w:val="0044522C"/>
    <w:rsid w:val="004874F2"/>
    <w:rsid w:val="004936A8"/>
    <w:rsid w:val="004A4213"/>
    <w:rsid w:val="004A6780"/>
    <w:rsid w:val="004D0D7A"/>
    <w:rsid w:val="004D0EF9"/>
    <w:rsid w:val="005635C7"/>
    <w:rsid w:val="005B0158"/>
    <w:rsid w:val="005D6BAE"/>
    <w:rsid w:val="005E32F9"/>
    <w:rsid w:val="005F3752"/>
    <w:rsid w:val="00621CEE"/>
    <w:rsid w:val="00661F36"/>
    <w:rsid w:val="00666037"/>
    <w:rsid w:val="00690C20"/>
    <w:rsid w:val="00697592"/>
    <w:rsid w:val="006F001E"/>
    <w:rsid w:val="006F2AEB"/>
    <w:rsid w:val="006F465C"/>
    <w:rsid w:val="007041AF"/>
    <w:rsid w:val="00706FF7"/>
    <w:rsid w:val="00712E74"/>
    <w:rsid w:val="00753F95"/>
    <w:rsid w:val="00772492"/>
    <w:rsid w:val="007771C2"/>
    <w:rsid w:val="008016B9"/>
    <w:rsid w:val="00824152"/>
    <w:rsid w:val="00850527"/>
    <w:rsid w:val="008864DE"/>
    <w:rsid w:val="008B0DC3"/>
    <w:rsid w:val="008B432F"/>
    <w:rsid w:val="008F6895"/>
    <w:rsid w:val="00904616"/>
    <w:rsid w:val="00906F99"/>
    <w:rsid w:val="00950B18"/>
    <w:rsid w:val="009C500F"/>
    <w:rsid w:val="009D62A2"/>
    <w:rsid w:val="009E1136"/>
    <w:rsid w:val="009E45C9"/>
    <w:rsid w:val="009F020A"/>
    <w:rsid w:val="009F5070"/>
    <w:rsid w:val="00A16838"/>
    <w:rsid w:val="00A1703C"/>
    <w:rsid w:val="00A263EB"/>
    <w:rsid w:val="00A276B9"/>
    <w:rsid w:val="00A36E06"/>
    <w:rsid w:val="00A734B1"/>
    <w:rsid w:val="00B24A2B"/>
    <w:rsid w:val="00B7273E"/>
    <w:rsid w:val="00B74DA3"/>
    <w:rsid w:val="00B83F44"/>
    <w:rsid w:val="00BB3AA4"/>
    <w:rsid w:val="00BC00B2"/>
    <w:rsid w:val="00C77CAC"/>
    <w:rsid w:val="00C917B9"/>
    <w:rsid w:val="00D0034A"/>
    <w:rsid w:val="00D555EA"/>
    <w:rsid w:val="00D60206"/>
    <w:rsid w:val="00D77E83"/>
    <w:rsid w:val="00DA3741"/>
    <w:rsid w:val="00DB0376"/>
    <w:rsid w:val="00DD3FF4"/>
    <w:rsid w:val="00DE47CC"/>
    <w:rsid w:val="00E01E88"/>
    <w:rsid w:val="00E14EEC"/>
    <w:rsid w:val="00E22600"/>
    <w:rsid w:val="00E40442"/>
    <w:rsid w:val="00E4154A"/>
    <w:rsid w:val="00E43B50"/>
    <w:rsid w:val="00E5155E"/>
    <w:rsid w:val="00E7035A"/>
    <w:rsid w:val="00E723D9"/>
    <w:rsid w:val="00E750BE"/>
    <w:rsid w:val="00EB518D"/>
    <w:rsid w:val="00EF4276"/>
    <w:rsid w:val="00F23AD2"/>
    <w:rsid w:val="00F47488"/>
    <w:rsid w:val="00F8059B"/>
    <w:rsid w:val="00F960BB"/>
    <w:rsid w:val="00FA11FA"/>
    <w:rsid w:val="00FB3F31"/>
    <w:rsid w:val="00FC5A0B"/>
    <w:rsid w:val="00FD2585"/>
    <w:rsid w:val="00FD388A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B9AD2-2BDF-4AC4-8DFB-F8F75763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2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TimesNewRoman10pt">
    <w:name w:val="Основной текст (2) + Times New Roman;10 pt"/>
    <w:basedOn w:val="a0"/>
    <w:rsid w:val="004D0D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imesNewRoman10pt0">
    <w:name w:val="Основной текст (2) + Times New Roman;10 pt;Полужирный"/>
    <w:basedOn w:val="a0"/>
    <w:rsid w:val="004D0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0E3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3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Himia</dc:creator>
  <cp:lastModifiedBy>ХИМИЯ</cp:lastModifiedBy>
  <cp:revision>2</cp:revision>
  <cp:lastPrinted>2022-02-11T07:41:00Z</cp:lastPrinted>
  <dcterms:created xsi:type="dcterms:W3CDTF">2022-04-18T05:05:00Z</dcterms:created>
  <dcterms:modified xsi:type="dcterms:W3CDTF">2022-04-18T05:05:00Z</dcterms:modified>
</cp:coreProperties>
</file>