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5D" w:rsidRPr="0018275C" w:rsidRDefault="0011545D" w:rsidP="00B137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75C">
        <w:rPr>
          <w:rFonts w:ascii="Times New Roman" w:hAnsi="Times New Roman" w:cs="Times New Roman"/>
          <w:b/>
          <w:sz w:val="28"/>
          <w:szCs w:val="28"/>
        </w:rPr>
        <w:t xml:space="preserve">Форма 2 </w:t>
      </w:r>
    </w:p>
    <w:p w:rsidR="0011545D" w:rsidRPr="00B1370B" w:rsidRDefault="0011545D" w:rsidP="0011545D">
      <w:pPr>
        <w:jc w:val="center"/>
        <w:rPr>
          <w:rFonts w:ascii="Times New Roman" w:hAnsi="Times New Roman" w:cs="Times New Roman"/>
          <w:b/>
          <w:sz w:val="28"/>
        </w:rPr>
      </w:pPr>
      <w:r w:rsidRPr="00B1370B">
        <w:rPr>
          <w:rFonts w:ascii="Times New Roman" w:hAnsi="Times New Roman" w:cs="Times New Roman"/>
          <w:b/>
          <w:sz w:val="28"/>
        </w:rPr>
        <w:t>Сведения о кадровом обеспечении образовательной программы КГТУ им. И.Раззакова</w:t>
      </w:r>
    </w:p>
    <w:p w:rsidR="0011545D" w:rsidRPr="000A308F" w:rsidRDefault="0018275C" w:rsidP="0018275C">
      <w:pPr>
        <w:spacing w:after="0"/>
        <w:rPr>
          <w:rFonts w:ascii="Times New Roman" w:hAnsi="Times New Roman" w:cs="Times New Roman"/>
          <w:i/>
          <w:sz w:val="28"/>
        </w:rPr>
      </w:pPr>
      <w:r w:rsidRPr="000A308F">
        <w:rPr>
          <w:rFonts w:ascii="Times New Roman" w:hAnsi="Times New Roman" w:cs="Times New Roman"/>
          <w:i/>
          <w:sz w:val="28"/>
        </w:rPr>
        <w:t>Кафедра «Менеджмент»</w:t>
      </w:r>
    </w:p>
    <w:p w:rsidR="0011545D" w:rsidRPr="000A308F" w:rsidRDefault="0011545D" w:rsidP="0018275C">
      <w:pPr>
        <w:spacing w:after="0"/>
        <w:rPr>
          <w:rFonts w:ascii="Times New Roman" w:hAnsi="Times New Roman" w:cs="Times New Roman"/>
          <w:i/>
          <w:sz w:val="28"/>
        </w:rPr>
      </w:pPr>
      <w:r w:rsidRPr="000A308F">
        <w:rPr>
          <w:rFonts w:ascii="Times New Roman" w:hAnsi="Times New Roman" w:cs="Times New Roman"/>
          <w:i/>
          <w:sz w:val="28"/>
        </w:rPr>
        <w:t>Образовательная программа</w:t>
      </w:r>
      <w:r w:rsidR="0018275C" w:rsidRPr="000A308F">
        <w:rPr>
          <w:rFonts w:ascii="Times New Roman" w:hAnsi="Times New Roman" w:cs="Times New Roman"/>
          <w:i/>
          <w:sz w:val="28"/>
        </w:rPr>
        <w:t xml:space="preserve"> «Менеджмент в отраслях промышленности»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184"/>
        <w:gridCol w:w="2835"/>
        <w:gridCol w:w="2816"/>
        <w:gridCol w:w="1720"/>
        <w:gridCol w:w="709"/>
        <w:gridCol w:w="851"/>
        <w:gridCol w:w="2799"/>
      </w:tblGrid>
      <w:tr w:rsidR="00B1370B" w:rsidRPr="00665228" w:rsidTr="00665228">
        <w:trPr>
          <w:trHeight w:val="480"/>
        </w:trPr>
        <w:tc>
          <w:tcPr>
            <w:tcW w:w="646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4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554E1"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554E1"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554E1"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 учебного плана/программы</w:t>
            </w:r>
          </w:p>
        </w:tc>
        <w:tc>
          <w:tcPr>
            <w:tcW w:w="2816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(какой вуз окончил, специальность и квалификация, реквизиты документа об образовании)</w:t>
            </w:r>
          </w:p>
        </w:tc>
        <w:tc>
          <w:tcPr>
            <w:tcW w:w="1720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E8412C"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, уче</w:t>
            </w: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степень </w:t>
            </w:r>
          </w:p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(Звание)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2799" w:type="dxa"/>
            <w:vMerge w:val="restart"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работы (штат/совм.), реквизиты трудового договора/номер трудовой книжки</w:t>
            </w:r>
          </w:p>
        </w:tc>
      </w:tr>
      <w:tr w:rsidR="00B1370B" w:rsidRPr="00665228" w:rsidTr="00665228">
        <w:trPr>
          <w:trHeight w:val="1215"/>
        </w:trPr>
        <w:tc>
          <w:tcPr>
            <w:tcW w:w="646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</w:tc>
        <w:tc>
          <w:tcPr>
            <w:tcW w:w="2799" w:type="dxa"/>
            <w:vMerge/>
          </w:tcPr>
          <w:p w:rsidR="00B1370B" w:rsidRPr="00665228" w:rsidRDefault="00B1370B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AC" w:rsidRPr="00665228" w:rsidTr="00CE7BAC">
        <w:trPr>
          <w:trHeight w:val="185"/>
        </w:trPr>
        <w:tc>
          <w:tcPr>
            <w:tcW w:w="646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20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99" w:type="dxa"/>
          </w:tcPr>
          <w:p w:rsidR="00CE7BAC" w:rsidRPr="00665228" w:rsidRDefault="00CE7BAC" w:rsidP="001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B1370B" w:rsidRPr="00665228" w:rsidTr="00665228">
        <w:trPr>
          <w:trHeight w:val="559"/>
        </w:trPr>
        <w:tc>
          <w:tcPr>
            <w:tcW w:w="646" w:type="dxa"/>
          </w:tcPr>
          <w:p w:rsidR="00B1370B" w:rsidRPr="00665228" w:rsidRDefault="00BC46E7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B1370B" w:rsidRPr="00665228" w:rsidRDefault="00601822" w:rsidP="00F55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Борубаевич</w:t>
            </w:r>
            <w:proofErr w:type="spellEnd"/>
          </w:p>
        </w:tc>
        <w:tc>
          <w:tcPr>
            <w:tcW w:w="2835" w:type="dxa"/>
          </w:tcPr>
          <w:p w:rsidR="00B1370B" w:rsidRPr="00665228" w:rsidRDefault="00601822" w:rsidP="00BC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обработки данных и моделирование процессов</w:t>
            </w:r>
          </w:p>
        </w:tc>
        <w:tc>
          <w:tcPr>
            <w:tcW w:w="2816" w:type="dxa"/>
          </w:tcPr>
          <w:p w:rsidR="00601822" w:rsidRPr="00601822" w:rsidRDefault="00601822" w:rsidP="00601822">
            <w:pPr>
              <w:jc w:val="both"/>
              <w:rPr>
                <w:rFonts w:ascii="Times New Roman" w:hAnsi="Times New Roman" w:cs="Times New Roman"/>
              </w:rPr>
            </w:pPr>
            <w:r w:rsidRPr="00601822">
              <w:rPr>
                <w:rFonts w:ascii="Times New Roman" w:hAnsi="Times New Roman" w:cs="Times New Roman"/>
              </w:rPr>
              <w:t xml:space="preserve">Ленинградский государственный университет им. </w:t>
            </w:r>
            <w:proofErr w:type="spellStart"/>
            <w:r w:rsidRPr="00601822">
              <w:rPr>
                <w:rFonts w:ascii="Times New Roman" w:hAnsi="Times New Roman" w:cs="Times New Roman"/>
              </w:rPr>
              <w:t>А.Жданова</w:t>
            </w:r>
            <w:proofErr w:type="spellEnd"/>
            <w:r w:rsidRPr="00601822">
              <w:rPr>
                <w:rFonts w:ascii="Times New Roman" w:hAnsi="Times New Roman" w:cs="Times New Roman"/>
              </w:rPr>
              <w:t xml:space="preserve">, 1973 г.; спец.: механика, </w:t>
            </w:r>
            <w:proofErr w:type="spellStart"/>
            <w:proofErr w:type="gramStart"/>
            <w:r w:rsidRPr="00601822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601822">
              <w:rPr>
                <w:rFonts w:ascii="Times New Roman" w:hAnsi="Times New Roman" w:cs="Times New Roman"/>
              </w:rPr>
              <w:t>.:</w:t>
            </w:r>
            <w:proofErr w:type="gramEnd"/>
            <w:r w:rsidRPr="00601822">
              <w:rPr>
                <w:rFonts w:ascii="Times New Roman" w:hAnsi="Times New Roman" w:cs="Times New Roman"/>
              </w:rPr>
              <w:t xml:space="preserve"> инженер </w:t>
            </w:r>
            <w:proofErr w:type="spellStart"/>
            <w:r w:rsidRPr="00601822">
              <w:rPr>
                <w:rFonts w:ascii="Times New Roman" w:hAnsi="Times New Roman" w:cs="Times New Roman"/>
              </w:rPr>
              <w:t>Дипл</w:t>
            </w:r>
            <w:proofErr w:type="spellEnd"/>
            <w:r w:rsidRPr="00601822">
              <w:rPr>
                <w:rFonts w:ascii="Times New Roman" w:hAnsi="Times New Roman" w:cs="Times New Roman"/>
              </w:rPr>
              <w:t>. Ю №503977</w:t>
            </w:r>
          </w:p>
        </w:tc>
        <w:tc>
          <w:tcPr>
            <w:tcW w:w="1720" w:type="dxa"/>
          </w:tcPr>
          <w:p w:rsidR="00B1370B" w:rsidRPr="00665228" w:rsidRDefault="00E8412C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="00601822">
              <w:rPr>
                <w:rFonts w:ascii="Times New Roman" w:hAnsi="Times New Roman" w:cs="Times New Roman"/>
                <w:sz w:val="24"/>
                <w:szCs w:val="24"/>
              </w:rPr>
              <w:t>физ-мат</w:t>
            </w:r>
            <w:proofErr w:type="gram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370B" w:rsidRPr="00665228" w:rsidRDefault="00601822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70B" w:rsidRPr="00665228" w:rsidRDefault="00601822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9" w:type="dxa"/>
          </w:tcPr>
          <w:p w:rsidR="00601822" w:rsidRDefault="00601822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 </w:t>
            </w:r>
          </w:p>
          <w:p w:rsidR="00B1370B" w:rsidRDefault="00601822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НТ-1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0328404</w:t>
            </w:r>
          </w:p>
          <w:p w:rsidR="00601822" w:rsidRPr="00665228" w:rsidRDefault="00601822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E7" w:rsidRPr="00665228" w:rsidTr="00665228">
        <w:trPr>
          <w:trHeight w:val="559"/>
        </w:trPr>
        <w:tc>
          <w:tcPr>
            <w:tcW w:w="646" w:type="dxa"/>
          </w:tcPr>
          <w:p w:rsidR="00BC46E7" w:rsidRPr="00665228" w:rsidRDefault="00BC46E7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:rsidR="00BC46E7" w:rsidRPr="00665228" w:rsidRDefault="00BC46E7" w:rsidP="00F55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Мамырова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Ишенбековна</w:t>
            </w:r>
            <w:proofErr w:type="spellEnd"/>
          </w:p>
        </w:tc>
        <w:tc>
          <w:tcPr>
            <w:tcW w:w="2835" w:type="dxa"/>
          </w:tcPr>
          <w:p w:rsidR="00BC46E7" w:rsidRPr="00665228" w:rsidRDefault="00BC46E7" w:rsidP="00BC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2816" w:type="dxa"/>
          </w:tcPr>
          <w:p w:rsidR="00CE7BAC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им.Ж.Баласагына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квалификация: Дипломированный специалист, </w:t>
            </w:r>
          </w:p>
          <w:p w:rsidR="00BC46E7" w:rsidRPr="00665228" w:rsidRDefault="00601822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proofErr w:type="gramEnd"/>
            <w:r w:rsidR="00CE7BAC">
              <w:rPr>
                <w:rFonts w:ascii="Times New Roman" w:hAnsi="Times New Roman" w:cs="Times New Roman"/>
                <w:sz w:val="24"/>
                <w:szCs w:val="24"/>
              </w:rPr>
              <w:t>: Психология</w:t>
            </w:r>
          </w:p>
        </w:tc>
        <w:tc>
          <w:tcPr>
            <w:tcW w:w="1720" w:type="dxa"/>
          </w:tcPr>
          <w:p w:rsidR="00BC46E7" w:rsidRPr="00665228" w:rsidRDefault="004F45EA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46E7" w:rsidRPr="00665228">
              <w:rPr>
                <w:rFonts w:ascii="Times New Roman" w:hAnsi="Times New Roman" w:cs="Times New Roman"/>
                <w:sz w:val="24"/>
                <w:szCs w:val="24"/>
              </w:rPr>
              <w:t>.п.н</w:t>
            </w:r>
            <w:proofErr w:type="spellEnd"/>
            <w:r w:rsidR="00BC46E7" w:rsidRPr="00665228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46E7" w:rsidRPr="00665228" w:rsidRDefault="00CE7BAC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C46E7" w:rsidRPr="00665228" w:rsidRDefault="00CE7BAC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9" w:type="dxa"/>
          </w:tcPr>
          <w:p w:rsidR="00601822" w:rsidRDefault="00CE7BAC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 </w:t>
            </w:r>
          </w:p>
          <w:p w:rsidR="00BC46E7" w:rsidRPr="00665228" w:rsidRDefault="00CE7BAC" w:rsidP="001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НТ-1 №0409208</w:t>
            </w:r>
          </w:p>
        </w:tc>
      </w:tr>
      <w:tr w:rsidR="008147F9" w:rsidRPr="00665228" w:rsidTr="00665228">
        <w:trPr>
          <w:trHeight w:val="559"/>
        </w:trPr>
        <w:tc>
          <w:tcPr>
            <w:tcW w:w="646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Атантаев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Истанбек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2835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производственного менеджмента</w:t>
            </w:r>
          </w:p>
        </w:tc>
        <w:tc>
          <w:tcPr>
            <w:tcW w:w="2816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                     Квалификация: инженер-экономист</w:t>
            </w:r>
          </w:p>
        </w:tc>
        <w:tc>
          <w:tcPr>
            <w:tcW w:w="1720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9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HT-I №036336</w:t>
            </w:r>
          </w:p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7F9" w:rsidRPr="00665228" w:rsidTr="00665228">
        <w:trPr>
          <w:trHeight w:val="559"/>
        </w:trPr>
        <w:tc>
          <w:tcPr>
            <w:tcW w:w="646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2835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 в электроэнергетике</w:t>
            </w:r>
          </w:p>
        </w:tc>
        <w:tc>
          <w:tcPr>
            <w:tcW w:w="2816" w:type="dxa"/>
          </w:tcPr>
          <w:p w:rsidR="00E8412C" w:rsidRPr="00665228" w:rsidRDefault="00E8412C" w:rsidP="00E84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</w:t>
            </w:r>
          </w:p>
          <w:p w:rsidR="008147F9" w:rsidRPr="00665228" w:rsidRDefault="00E8412C" w:rsidP="00E8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Квалификация: инженер               </w:t>
            </w:r>
          </w:p>
        </w:tc>
        <w:tc>
          <w:tcPr>
            <w:tcW w:w="1720" w:type="dxa"/>
          </w:tcPr>
          <w:p w:rsidR="008147F9" w:rsidRPr="00665228" w:rsidRDefault="00E8412C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профессор, заслуженный деятель науки КР, член-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ИА КР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47F9" w:rsidRPr="00665228" w:rsidRDefault="00601822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47F9" w:rsidRPr="00665228" w:rsidRDefault="00601822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8147F9" w:rsidRDefault="00601822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601822" w:rsidRP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HT-I №0337844</w:t>
            </w:r>
          </w:p>
          <w:p w:rsidR="00601822" w:rsidRPr="00665228" w:rsidRDefault="00601822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822" w:rsidRDefault="00601822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184"/>
        <w:gridCol w:w="2835"/>
        <w:gridCol w:w="2816"/>
        <w:gridCol w:w="1720"/>
        <w:gridCol w:w="709"/>
        <w:gridCol w:w="851"/>
        <w:gridCol w:w="2799"/>
      </w:tblGrid>
      <w:tr w:rsidR="00601822" w:rsidRPr="00665228" w:rsidTr="0086289C">
        <w:trPr>
          <w:trHeight w:val="185"/>
        </w:trPr>
        <w:tc>
          <w:tcPr>
            <w:tcW w:w="646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20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99" w:type="dxa"/>
          </w:tcPr>
          <w:p w:rsidR="00601822" w:rsidRPr="00665228" w:rsidRDefault="00601822" w:rsidP="0086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8147F9" w:rsidRPr="00665228" w:rsidTr="00665228">
        <w:trPr>
          <w:trHeight w:val="559"/>
        </w:trPr>
        <w:tc>
          <w:tcPr>
            <w:tcW w:w="646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Шербекова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2835" w:type="dxa"/>
          </w:tcPr>
          <w:p w:rsidR="008147F9" w:rsidRPr="00665228" w:rsidRDefault="008147F9" w:rsidP="0081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финансового менеджмента</w:t>
            </w:r>
          </w:p>
        </w:tc>
        <w:tc>
          <w:tcPr>
            <w:tcW w:w="2816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8147F9" w:rsidRPr="00665228" w:rsidRDefault="008147F9" w:rsidP="0081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AC" w:rsidRPr="00665228" w:rsidTr="00665228">
        <w:trPr>
          <w:trHeight w:val="559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Атантаев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Истанбек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экспериментальных данных</w:t>
            </w:r>
          </w:p>
        </w:tc>
        <w:tc>
          <w:tcPr>
            <w:tcW w:w="2816" w:type="dxa"/>
          </w:tcPr>
          <w:p w:rsidR="00CE7BAC" w:rsidRPr="00665228" w:rsidRDefault="00CE7BAC" w:rsidP="00C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                     Квалификация: инженер-экономист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9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HT-I №036336</w:t>
            </w:r>
          </w:p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AC" w:rsidRPr="00665228" w:rsidTr="00665228">
        <w:trPr>
          <w:trHeight w:val="559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Интегрированное управление водно-энергетическими ресурсами, межгосударственные соглашения и международный опыт</w:t>
            </w:r>
          </w:p>
        </w:tc>
        <w:tc>
          <w:tcPr>
            <w:tcW w:w="2816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Квалификация: инженер               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профессор, заслуженный деятель науки КР, член-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ИА КР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601822" w:rsidRP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HT-I №0337844</w:t>
            </w:r>
          </w:p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AC" w:rsidRPr="00665228" w:rsidTr="00665228">
        <w:trPr>
          <w:trHeight w:val="559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Махават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Абдысадыковна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2816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инситут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, спец.: Инженер-строитель-технолог.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Диплом ЖВ Nº 253395 от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18.06.1981 г.</w:t>
            </w:r>
          </w:p>
          <w:p w:rsidR="00CE7BAC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КГУСТА, 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Экономист-оценщик,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CD040175361 от 30 августа 2004 г.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9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 НТ-1 №0028843 от 03.08.1981 г.</w:t>
            </w:r>
          </w:p>
        </w:tc>
      </w:tr>
      <w:tr w:rsidR="00CE7BAC" w:rsidRPr="00665228" w:rsidTr="00665228">
        <w:trPr>
          <w:trHeight w:val="567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Махават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Абдысадыковна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 и исследования</w:t>
            </w:r>
          </w:p>
        </w:tc>
        <w:tc>
          <w:tcPr>
            <w:tcW w:w="2816" w:type="dxa"/>
          </w:tcPr>
          <w:p w:rsidR="00CE7BAC" w:rsidRPr="00601822" w:rsidRDefault="00CE7BAC" w:rsidP="00CE7B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1822">
              <w:rPr>
                <w:rFonts w:ascii="Times New Roman" w:hAnsi="Times New Roman" w:cs="Times New Roman"/>
              </w:rPr>
              <w:t>Фрунзенский</w:t>
            </w:r>
            <w:proofErr w:type="spellEnd"/>
            <w:r w:rsidRPr="00601822">
              <w:rPr>
                <w:rFonts w:ascii="Times New Roman" w:hAnsi="Times New Roman" w:cs="Times New Roman"/>
              </w:rPr>
              <w:t xml:space="preserve"> политехнический </w:t>
            </w:r>
            <w:proofErr w:type="spellStart"/>
            <w:r w:rsidRPr="00601822">
              <w:rPr>
                <w:rFonts w:ascii="Times New Roman" w:hAnsi="Times New Roman" w:cs="Times New Roman"/>
              </w:rPr>
              <w:t>инситут</w:t>
            </w:r>
            <w:proofErr w:type="spellEnd"/>
            <w:r w:rsidRPr="00601822">
              <w:rPr>
                <w:rFonts w:ascii="Times New Roman" w:hAnsi="Times New Roman" w:cs="Times New Roman"/>
              </w:rPr>
              <w:t>, спец.: Инженер-строитель-технолог.</w:t>
            </w:r>
          </w:p>
          <w:p w:rsidR="00CE7BAC" w:rsidRPr="00601822" w:rsidRDefault="00CE7BAC" w:rsidP="00CE7BAC">
            <w:pPr>
              <w:jc w:val="both"/>
              <w:rPr>
                <w:rFonts w:ascii="Times New Roman" w:hAnsi="Times New Roman" w:cs="Times New Roman"/>
              </w:rPr>
            </w:pPr>
            <w:r w:rsidRPr="00601822">
              <w:rPr>
                <w:rFonts w:ascii="Times New Roman" w:hAnsi="Times New Roman" w:cs="Times New Roman"/>
              </w:rPr>
              <w:t>Диплом ЖВ Nº 253395 от</w:t>
            </w:r>
          </w:p>
          <w:p w:rsidR="00CE7BAC" w:rsidRPr="00601822" w:rsidRDefault="00CE7BAC" w:rsidP="00CE7BAC">
            <w:pPr>
              <w:jc w:val="both"/>
              <w:rPr>
                <w:rFonts w:ascii="Times New Roman" w:hAnsi="Times New Roman" w:cs="Times New Roman"/>
              </w:rPr>
            </w:pPr>
            <w:r w:rsidRPr="00601822">
              <w:rPr>
                <w:rFonts w:ascii="Times New Roman" w:hAnsi="Times New Roman" w:cs="Times New Roman"/>
              </w:rPr>
              <w:t>18.06.1981 г.</w:t>
            </w:r>
          </w:p>
          <w:p w:rsidR="00CE7BAC" w:rsidRPr="00601822" w:rsidRDefault="00CE7BAC" w:rsidP="00CE7BAC">
            <w:pPr>
              <w:jc w:val="both"/>
              <w:rPr>
                <w:rFonts w:ascii="Times New Roman" w:hAnsi="Times New Roman" w:cs="Times New Roman"/>
              </w:rPr>
            </w:pPr>
            <w:r w:rsidRPr="00601822">
              <w:rPr>
                <w:rFonts w:ascii="Times New Roman" w:hAnsi="Times New Roman" w:cs="Times New Roman"/>
              </w:rPr>
              <w:t xml:space="preserve">КГУСТА, 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822">
              <w:rPr>
                <w:rFonts w:ascii="Times New Roman" w:hAnsi="Times New Roman" w:cs="Times New Roman"/>
              </w:rPr>
              <w:t>квал</w:t>
            </w:r>
            <w:proofErr w:type="spellEnd"/>
            <w:r w:rsidRPr="00601822">
              <w:rPr>
                <w:rFonts w:ascii="Times New Roman" w:hAnsi="Times New Roman" w:cs="Times New Roman"/>
              </w:rPr>
              <w:t>.:</w:t>
            </w:r>
            <w:proofErr w:type="gramEnd"/>
            <w:r w:rsidRPr="00601822">
              <w:rPr>
                <w:rFonts w:ascii="Times New Roman" w:hAnsi="Times New Roman" w:cs="Times New Roman"/>
              </w:rPr>
              <w:t xml:space="preserve"> Экономист-оценщик,  диплом № CD040175361 от 30 августа 2004 г.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709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9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 НТ-1 №0028843 от 03.08.1981 г.</w:t>
            </w:r>
          </w:p>
        </w:tc>
      </w:tr>
    </w:tbl>
    <w:p w:rsidR="00CE7BAC" w:rsidRDefault="00CE7BAC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184"/>
        <w:gridCol w:w="2835"/>
        <w:gridCol w:w="2816"/>
        <w:gridCol w:w="1720"/>
        <w:gridCol w:w="709"/>
        <w:gridCol w:w="851"/>
        <w:gridCol w:w="2799"/>
      </w:tblGrid>
      <w:tr w:rsidR="00CE7BAC" w:rsidRPr="00665228" w:rsidTr="007A123C">
        <w:trPr>
          <w:trHeight w:val="185"/>
        </w:trPr>
        <w:tc>
          <w:tcPr>
            <w:tcW w:w="646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184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20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99" w:type="dxa"/>
          </w:tcPr>
          <w:p w:rsidR="00CE7BAC" w:rsidRPr="00665228" w:rsidRDefault="00CE7BAC" w:rsidP="007A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CE7BAC" w:rsidRPr="00665228" w:rsidTr="00665228">
        <w:trPr>
          <w:trHeight w:val="567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Энергетическая, водная и экологическая безопасность на региональном и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страновом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2816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Квалификация: инженер               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профессор, заслуженный деятель науки КР, член-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ИА КР</w:t>
            </w:r>
          </w:p>
        </w:tc>
        <w:tc>
          <w:tcPr>
            <w:tcW w:w="709" w:type="dxa"/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601822" w:rsidRP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HT-I №0337844</w:t>
            </w:r>
          </w:p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AC" w:rsidRPr="00665228" w:rsidTr="00665228">
        <w:trPr>
          <w:trHeight w:val="567"/>
        </w:trPr>
        <w:tc>
          <w:tcPr>
            <w:tcW w:w="646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84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2835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Научные основы энергетической политики, стратегии развития и формирования рациональной структуры ТЭБ</w:t>
            </w:r>
          </w:p>
        </w:tc>
        <w:tc>
          <w:tcPr>
            <w:tcW w:w="2816" w:type="dxa"/>
          </w:tcPr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</w:t>
            </w:r>
          </w:p>
          <w:p w:rsidR="00CE7BAC" w:rsidRPr="00665228" w:rsidRDefault="00CE7BAC" w:rsidP="00CE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Квалификация: инженер               </w:t>
            </w:r>
          </w:p>
        </w:tc>
        <w:tc>
          <w:tcPr>
            <w:tcW w:w="1720" w:type="dxa"/>
          </w:tcPr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Д.э.н., профессор, заслуженный деятель науки КР, член-</w:t>
            </w:r>
            <w:proofErr w:type="spellStart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665228">
              <w:rPr>
                <w:rFonts w:ascii="Times New Roman" w:hAnsi="Times New Roman" w:cs="Times New Roman"/>
                <w:sz w:val="24"/>
                <w:szCs w:val="24"/>
              </w:rPr>
              <w:t xml:space="preserve"> ИА КР</w:t>
            </w:r>
          </w:p>
        </w:tc>
        <w:tc>
          <w:tcPr>
            <w:tcW w:w="709" w:type="dxa"/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E7BAC" w:rsidRPr="00665228" w:rsidRDefault="00601822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601822" w:rsidRPr="00601822" w:rsidRDefault="00601822" w:rsidP="0060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HT-I №0337844</w:t>
            </w:r>
          </w:p>
          <w:p w:rsidR="00CE7BAC" w:rsidRPr="00665228" w:rsidRDefault="00CE7BAC" w:rsidP="00CE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45D" w:rsidRPr="00B1370B" w:rsidRDefault="0011545D" w:rsidP="0011545D">
      <w:pPr>
        <w:jc w:val="center"/>
        <w:rPr>
          <w:rFonts w:ascii="Times New Roman" w:hAnsi="Times New Roman" w:cs="Times New Roman"/>
          <w:sz w:val="28"/>
        </w:rPr>
      </w:pPr>
    </w:p>
    <w:p w:rsidR="00B1370B" w:rsidRDefault="00B1370B" w:rsidP="00B1370B">
      <w:pPr>
        <w:rPr>
          <w:rFonts w:ascii="Times New Roman" w:hAnsi="Times New Roman" w:cs="Times New Roman"/>
          <w:sz w:val="28"/>
        </w:rPr>
      </w:pPr>
      <w:r w:rsidRPr="00B1370B">
        <w:rPr>
          <w:rFonts w:ascii="Times New Roman" w:hAnsi="Times New Roman" w:cs="Times New Roman"/>
          <w:sz w:val="28"/>
        </w:rPr>
        <w:t>Дата заполнения «______» _______________20____г</w:t>
      </w:r>
    </w:p>
    <w:p w:rsidR="00B1370B" w:rsidRDefault="00B1370B" w:rsidP="00B1370B">
      <w:pPr>
        <w:rPr>
          <w:rFonts w:ascii="Times New Roman" w:hAnsi="Times New Roman" w:cs="Times New Roman"/>
          <w:sz w:val="28"/>
        </w:rPr>
      </w:pPr>
    </w:p>
    <w:p w:rsidR="00B1370B" w:rsidRDefault="00B1370B" w:rsidP="00B137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кафедрой/руководитель ОП_____________________________                            _________________________</w:t>
      </w:r>
    </w:p>
    <w:p w:rsidR="00B1370B" w:rsidRPr="00B1370B" w:rsidRDefault="00581B15" w:rsidP="00B13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 w:rsidR="00B1370B">
        <w:rPr>
          <w:rFonts w:ascii="Times New Roman" w:hAnsi="Times New Roman" w:cs="Times New Roman"/>
          <w:sz w:val="28"/>
        </w:rPr>
        <w:t>ФИО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подпись</w:t>
      </w:r>
    </w:p>
    <w:p w:rsidR="00B1370B" w:rsidRPr="0011545D" w:rsidRDefault="00B1370B" w:rsidP="00B1370B">
      <w:pPr>
        <w:rPr>
          <w:sz w:val="28"/>
        </w:rPr>
      </w:pPr>
    </w:p>
    <w:sectPr w:rsidR="00B1370B" w:rsidRPr="0011545D" w:rsidSect="00CE7B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9A"/>
    <w:rsid w:val="000A308F"/>
    <w:rsid w:val="0011545D"/>
    <w:rsid w:val="0018275C"/>
    <w:rsid w:val="004F45EA"/>
    <w:rsid w:val="00581B15"/>
    <w:rsid w:val="005E5021"/>
    <w:rsid w:val="00601822"/>
    <w:rsid w:val="00665228"/>
    <w:rsid w:val="007230F8"/>
    <w:rsid w:val="008147F9"/>
    <w:rsid w:val="008F44EA"/>
    <w:rsid w:val="008F5378"/>
    <w:rsid w:val="00942DA4"/>
    <w:rsid w:val="009A619A"/>
    <w:rsid w:val="00B1370B"/>
    <w:rsid w:val="00BC46E7"/>
    <w:rsid w:val="00CE7BAC"/>
    <w:rsid w:val="00E11A35"/>
    <w:rsid w:val="00E8412C"/>
    <w:rsid w:val="00F25028"/>
    <w:rsid w:val="00F5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18D6-E5F4-4E76-B96A-242B5B3A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Мен</cp:lastModifiedBy>
  <cp:revision>7</cp:revision>
  <cp:lastPrinted>2025-04-02T05:07:00Z</cp:lastPrinted>
  <dcterms:created xsi:type="dcterms:W3CDTF">2024-01-18T05:51:00Z</dcterms:created>
  <dcterms:modified xsi:type="dcterms:W3CDTF">2025-04-02T05:07:00Z</dcterms:modified>
</cp:coreProperties>
</file>