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E5" w:rsidRPr="00DE66E5" w:rsidRDefault="00DE66E5" w:rsidP="00DE6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E5">
        <w:rPr>
          <w:rFonts w:ascii="Times New Roman" w:hAnsi="Times New Roman" w:cs="Times New Roman"/>
          <w:sz w:val="24"/>
          <w:szCs w:val="24"/>
        </w:rPr>
        <w:t xml:space="preserve">2020-2021 окуу жылына </w:t>
      </w:r>
    </w:p>
    <w:p w:rsidR="00DE66E5" w:rsidRDefault="00A328E9" w:rsidP="00DE66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ЭМС</w:t>
      </w:r>
      <w:r w:rsidR="00DE66E5" w:rsidRPr="00DE66E5">
        <w:rPr>
          <w:rFonts w:ascii="Times New Roman" w:hAnsi="Times New Roman" w:cs="Times New Roman"/>
          <w:sz w:val="24"/>
          <w:szCs w:val="24"/>
        </w:rPr>
        <w:t xml:space="preserve"> КАФЕДРА ЖЫЙЫНДАРЫНЫН ПЛАНЫ</w:t>
      </w:r>
      <w:r w:rsidR="00DE66E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DE66E5" w:rsidRPr="007D4F2A" w:rsidTr="00EE4F4D">
        <w:tc>
          <w:tcPr>
            <w:tcW w:w="534" w:type="dxa"/>
          </w:tcPr>
          <w:p w:rsidR="00DE66E5" w:rsidRPr="007D4F2A" w:rsidRDefault="00DE66E5" w:rsidP="00EE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DE66E5" w:rsidRPr="007D4F2A" w:rsidRDefault="00DE66E5" w:rsidP="00EE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6E5">
              <w:rPr>
                <w:rFonts w:ascii="Times New Roman" w:hAnsi="Times New Roman" w:cs="Times New Roman"/>
                <w:b/>
                <w:sz w:val="24"/>
                <w:szCs w:val="24"/>
              </w:rPr>
              <w:t>Иштердин, суроолордун аталышы</w:t>
            </w:r>
          </w:p>
        </w:tc>
        <w:tc>
          <w:tcPr>
            <w:tcW w:w="3191" w:type="dxa"/>
          </w:tcPr>
          <w:p w:rsidR="00DE66E5" w:rsidRPr="007D4F2A" w:rsidRDefault="00DE66E5" w:rsidP="00EE4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E66E5" w:rsidRPr="00E26F8F" w:rsidTr="00EE4F4D">
        <w:tc>
          <w:tcPr>
            <w:tcW w:w="534" w:type="dxa"/>
            <w:tcBorders>
              <w:right w:val="nil"/>
            </w:tcBorders>
          </w:tcPr>
          <w:p w:rsidR="00DE66E5" w:rsidRPr="00E26F8F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left w:val="nil"/>
              <w:right w:val="nil"/>
            </w:tcBorders>
          </w:tcPr>
          <w:p w:rsidR="00DE66E5" w:rsidRPr="007D4F2A" w:rsidRDefault="00DE66E5" w:rsidP="00EE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191" w:type="dxa"/>
            <w:tcBorders>
              <w:left w:val="nil"/>
            </w:tcBorders>
          </w:tcPr>
          <w:p w:rsidR="00DE66E5" w:rsidRPr="00E26F8F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E5" w:rsidRPr="00E26F8F" w:rsidTr="00EE4F4D">
        <w:tc>
          <w:tcPr>
            <w:tcW w:w="534" w:type="dxa"/>
          </w:tcPr>
          <w:p w:rsidR="00DE66E5" w:rsidRPr="00E26F8F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E66E5" w:rsidRPr="00E26F8F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E5">
              <w:rPr>
                <w:rFonts w:ascii="Times New Roman" w:hAnsi="Times New Roman" w:cs="Times New Roman"/>
                <w:sz w:val="24"/>
                <w:szCs w:val="24"/>
              </w:rPr>
              <w:t>Жаңы окуу жылына карата кабинеттердин жана лабораториялардын даярдыгы жөнүндө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  <w:p w:rsidR="00DE66E5" w:rsidRPr="00E26F8F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Батырбекова Б.М.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E5">
              <w:rPr>
                <w:rFonts w:ascii="Times New Roman" w:hAnsi="Times New Roman" w:cs="Times New Roman"/>
                <w:sz w:val="24"/>
                <w:szCs w:val="24"/>
              </w:rPr>
              <w:t>Кафедранын жыйындарынын планын бекитүү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E5">
              <w:rPr>
                <w:rFonts w:ascii="Times New Roman" w:hAnsi="Times New Roman" w:cs="Times New Roman"/>
                <w:sz w:val="24"/>
                <w:szCs w:val="24"/>
              </w:rPr>
              <w:t>Кураторлор жана академ. кеңешчилерди тандоо жана дайындоо, топтор жөнүндө жобону бекитүү жана алардын иш планын бекитүү (деканат менен макулдашуу боюнча)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Суюналиева А.Ж.</w:t>
            </w:r>
          </w:p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П.И.</w:t>
            </w:r>
          </w:p>
        </w:tc>
      </w:tr>
      <w:tr w:rsidR="00DE66E5" w:rsidRPr="00E26F8F" w:rsidTr="00EE4F4D">
        <w:tc>
          <w:tcPr>
            <w:tcW w:w="534" w:type="dxa"/>
            <w:tcBorders>
              <w:righ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left w:val="nil"/>
              <w:right w:val="nil"/>
            </w:tcBorders>
          </w:tcPr>
          <w:p w:rsidR="00DE66E5" w:rsidRPr="007D4F2A" w:rsidRDefault="00DE66E5" w:rsidP="00EE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  <w:tcBorders>
              <w:lef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E5">
              <w:rPr>
                <w:rFonts w:ascii="Times New Roman" w:hAnsi="Times New Roman" w:cs="Times New Roman"/>
                <w:sz w:val="24"/>
                <w:szCs w:val="24"/>
              </w:rPr>
              <w:t>Кафедранын иш планын бекитүү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8F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E5">
              <w:rPr>
                <w:rFonts w:ascii="Times New Roman" w:hAnsi="Times New Roman" w:cs="Times New Roman"/>
                <w:sz w:val="24"/>
                <w:szCs w:val="24"/>
              </w:rPr>
              <w:t>Кафедранын штатынын окуу жүктөмүн бөлүштүрүү-эсебин бекитүү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BBD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  <w:p w:rsidR="00DE66E5" w:rsidRPr="00E26F8F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П.И.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E5">
              <w:rPr>
                <w:rFonts w:ascii="Times New Roman" w:hAnsi="Times New Roman" w:cs="Times New Roman"/>
                <w:sz w:val="24"/>
                <w:szCs w:val="24"/>
              </w:rPr>
              <w:t>Мугалимдердин жеке пландарын бекитүү.</w:t>
            </w:r>
          </w:p>
        </w:tc>
        <w:tc>
          <w:tcPr>
            <w:tcW w:w="3191" w:type="dxa"/>
          </w:tcPr>
          <w:p w:rsidR="00DE66E5" w:rsidRPr="00596BBD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П.И.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E5">
              <w:rPr>
                <w:rFonts w:ascii="Times New Roman" w:hAnsi="Times New Roman" w:cs="Times New Roman"/>
                <w:sz w:val="24"/>
                <w:szCs w:val="24"/>
              </w:rPr>
              <w:t>Күзгү семестрде кафедрада бекитилген дисциплиналардын иш программаларын бекитүү</w:t>
            </w:r>
          </w:p>
        </w:tc>
        <w:tc>
          <w:tcPr>
            <w:tcW w:w="3191" w:type="dxa"/>
          </w:tcPr>
          <w:p w:rsidR="00DE66E5" w:rsidRPr="00596BBD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6E5">
              <w:rPr>
                <w:rFonts w:ascii="Times New Roman" w:hAnsi="Times New Roman" w:cs="Times New Roman"/>
                <w:sz w:val="24"/>
                <w:szCs w:val="24"/>
              </w:rPr>
              <w:t>Кесиптик багыт берүү ишинин пландарын бекитүү</w:t>
            </w:r>
          </w:p>
        </w:tc>
        <w:tc>
          <w:tcPr>
            <w:tcW w:w="3191" w:type="dxa"/>
          </w:tcPr>
          <w:p w:rsidR="00DE66E5" w:rsidRPr="00596BBD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B3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тем курсовых работ и проектов</w:t>
            </w:r>
          </w:p>
        </w:tc>
        <w:tc>
          <w:tcPr>
            <w:tcW w:w="3191" w:type="dxa"/>
          </w:tcPr>
          <w:p w:rsidR="00DE66E5" w:rsidRPr="00596BBD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DE66E5" w:rsidRDefault="001626C0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C0">
              <w:rPr>
                <w:rFonts w:ascii="Times New Roman" w:hAnsi="Times New Roman" w:cs="Times New Roman"/>
                <w:sz w:val="24"/>
                <w:szCs w:val="24"/>
              </w:rPr>
              <w:t>Методикалык материалдардын планын оңдоо жана бекитүү</w:t>
            </w:r>
          </w:p>
        </w:tc>
        <w:tc>
          <w:tcPr>
            <w:tcW w:w="3191" w:type="dxa"/>
          </w:tcPr>
          <w:p w:rsidR="00DE66E5" w:rsidRPr="00596BBD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Давлятова Б.Д.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DE66E5" w:rsidRDefault="001626C0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C0">
              <w:rPr>
                <w:rFonts w:ascii="Times New Roman" w:hAnsi="Times New Roman" w:cs="Times New Roman"/>
                <w:sz w:val="24"/>
                <w:szCs w:val="24"/>
              </w:rPr>
              <w:t>Кафедралардын мүчөлөрүнө коомдук милдеттерди жана тапшырмаларды бекитүү</w:t>
            </w:r>
          </w:p>
        </w:tc>
        <w:tc>
          <w:tcPr>
            <w:tcW w:w="3191" w:type="dxa"/>
          </w:tcPr>
          <w:p w:rsidR="00DE66E5" w:rsidRPr="00596BBD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F0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DE66E5" w:rsidRDefault="001626C0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C0">
              <w:rPr>
                <w:rFonts w:ascii="Times New Roman" w:hAnsi="Times New Roman" w:cs="Times New Roman"/>
                <w:sz w:val="24"/>
                <w:szCs w:val="24"/>
              </w:rPr>
              <w:t>Жайкы практиканын жыйынтыгын чыгаруу</w:t>
            </w:r>
          </w:p>
        </w:tc>
        <w:tc>
          <w:tcPr>
            <w:tcW w:w="3191" w:type="dxa"/>
          </w:tcPr>
          <w:p w:rsidR="00DE66E5" w:rsidRPr="00B332F0" w:rsidRDefault="001626C0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C0">
              <w:rPr>
                <w:rFonts w:ascii="Times New Roman" w:hAnsi="Times New Roman" w:cs="Times New Roman"/>
                <w:sz w:val="24"/>
                <w:szCs w:val="24"/>
              </w:rPr>
              <w:t>Практиканын башчылары (ПМК)</w:t>
            </w:r>
          </w:p>
        </w:tc>
      </w:tr>
      <w:tr w:rsidR="00DE66E5" w:rsidRPr="00E26F8F" w:rsidTr="00EE4F4D">
        <w:tc>
          <w:tcPr>
            <w:tcW w:w="534" w:type="dxa"/>
            <w:tcBorders>
              <w:righ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left w:val="nil"/>
              <w:right w:val="nil"/>
            </w:tcBorders>
          </w:tcPr>
          <w:p w:rsidR="00DE66E5" w:rsidRPr="007D4F2A" w:rsidRDefault="00DE66E5" w:rsidP="00EE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91" w:type="dxa"/>
            <w:tcBorders>
              <w:lef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DE66E5" w:rsidRDefault="001626C0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C0">
              <w:rPr>
                <w:rFonts w:ascii="Times New Roman" w:hAnsi="Times New Roman" w:cs="Times New Roman"/>
                <w:sz w:val="24"/>
                <w:szCs w:val="24"/>
              </w:rPr>
              <w:t>Күзгү семестр үчүн студенттерди каттоо/ кайра каттоо талдоо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9C">
              <w:rPr>
                <w:rFonts w:ascii="Times New Roman" w:hAnsi="Times New Roman" w:cs="Times New Roman"/>
                <w:sz w:val="24"/>
                <w:szCs w:val="24"/>
              </w:rPr>
              <w:t>Суюналиева А.Ж.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DE66E5" w:rsidRDefault="001626C0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C0">
              <w:rPr>
                <w:rFonts w:ascii="Times New Roman" w:hAnsi="Times New Roman" w:cs="Times New Roman"/>
                <w:sz w:val="24"/>
                <w:szCs w:val="24"/>
              </w:rPr>
              <w:t>Магистрдик диссертациялардын темаларын түзүү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9C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6E5" w:rsidRPr="00A4519C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Сагындыков М.К.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DE66E5" w:rsidRDefault="001626C0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C0">
              <w:rPr>
                <w:rFonts w:ascii="Times New Roman" w:hAnsi="Times New Roman" w:cs="Times New Roman"/>
                <w:sz w:val="24"/>
                <w:szCs w:val="24"/>
              </w:rPr>
              <w:t>Кафедранын магистранттары менен аспиранттарын</w:t>
            </w:r>
            <w:r>
              <w:t xml:space="preserve"> </w:t>
            </w:r>
            <w:r w:rsidRPr="001626C0">
              <w:rPr>
                <w:rFonts w:ascii="Times New Roman" w:hAnsi="Times New Roman" w:cs="Times New Roman"/>
                <w:sz w:val="24"/>
                <w:szCs w:val="24"/>
              </w:rPr>
              <w:t>талкуулоо</w:t>
            </w:r>
          </w:p>
        </w:tc>
        <w:tc>
          <w:tcPr>
            <w:tcW w:w="3191" w:type="dxa"/>
          </w:tcPr>
          <w:p w:rsidR="00DE66E5" w:rsidRPr="00A4519C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9C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DE66E5" w:rsidRDefault="001626C0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C0">
              <w:rPr>
                <w:rFonts w:ascii="Times New Roman" w:hAnsi="Times New Roman" w:cs="Times New Roman"/>
                <w:sz w:val="24"/>
                <w:szCs w:val="24"/>
              </w:rPr>
              <w:t>Окутуу сабактары жана тейлеген топтору боюнча студенттердин катышуусу жана жетишүүсү талдоо.</w:t>
            </w:r>
          </w:p>
        </w:tc>
        <w:tc>
          <w:tcPr>
            <w:tcW w:w="3191" w:type="dxa"/>
          </w:tcPr>
          <w:p w:rsidR="00DE66E5" w:rsidRPr="00A4519C" w:rsidRDefault="001626C0" w:rsidP="0016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Группанын куратору</w:t>
            </w:r>
          </w:p>
        </w:tc>
      </w:tr>
      <w:tr w:rsidR="00DE66E5" w:rsidRPr="00E26F8F" w:rsidTr="00EE4F4D">
        <w:tc>
          <w:tcPr>
            <w:tcW w:w="534" w:type="dxa"/>
            <w:tcBorders>
              <w:righ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left w:val="nil"/>
              <w:right w:val="nil"/>
            </w:tcBorders>
          </w:tcPr>
          <w:p w:rsidR="00DE66E5" w:rsidRDefault="00DE66E5" w:rsidP="00EE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  <w:tcBorders>
              <w:lef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DE66E5" w:rsidRDefault="001626C0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C0">
              <w:rPr>
                <w:rFonts w:ascii="Times New Roman" w:hAnsi="Times New Roman" w:cs="Times New Roman"/>
                <w:sz w:val="24"/>
                <w:szCs w:val="24"/>
              </w:rPr>
              <w:t>Окуу сабактары жана тейлеген топтору боюнча студенттердин катышуусу жана аткарууга талдоо. (1-модулдун жыйынтыктары)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П.И.,</w:t>
            </w:r>
          </w:p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5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6" w:type="dxa"/>
          </w:tcPr>
          <w:p w:rsidR="00DE66E5" w:rsidRDefault="001626C0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6C0">
              <w:rPr>
                <w:rFonts w:ascii="Times New Roman" w:hAnsi="Times New Roman" w:cs="Times New Roman"/>
                <w:sz w:val="24"/>
                <w:szCs w:val="24"/>
              </w:rPr>
              <w:t>Мугалимдердин өз ара билдирүүлөрүнүн жыйынтыктарын талдоо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Давлятова Б.Д.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Магистрдик диссертациялардын темаларын бекитүү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5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Кафедранын ИИИнин абалы</w:t>
            </w:r>
          </w:p>
        </w:tc>
        <w:tc>
          <w:tcPr>
            <w:tcW w:w="3191" w:type="dxa"/>
          </w:tcPr>
          <w:p w:rsidR="00DE66E5" w:rsidRPr="00370BB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Акматкулов А.А.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БКИнин тизмесин түзүү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5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</w:tc>
      </w:tr>
      <w:tr w:rsidR="00DE66E5" w:rsidRPr="00E26F8F" w:rsidTr="00EE4F4D">
        <w:tc>
          <w:tcPr>
            <w:tcW w:w="534" w:type="dxa"/>
            <w:tcBorders>
              <w:righ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left w:val="nil"/>
              <w:right w:val="nil"/>
            </w:tcBorders>
          </w:tcPr>
          <w:p w:rsidR="00DE66E5" w:rsidRPr="007D4F2A" w:rsidRDefault="00DE66E5" w:rsidP="00EE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91" w:type="dxa"/>
            <w:tcBorders>
              <w:left w:val="nil"/>
            </w:tcBorders>
          </w:tcPr>
          <w:p w:rsidR="00DE66E5" w:rsidRPr="00370BB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Курстук иштерди аткаруунун жана лабораториялык иштерди тапшыруунун жүрүшүн талдоо</w:t>
            </w:r>
          </w:p>
        </w:tc>
        <w:tc>
          <w:tcPr>
            <w:tcW w:w="3191" w:type="dxa"/>
          </w:tcPr>
          <w:p w:rsidR="00DE66E5" w:rsidRPr="00370BB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Мугалимдердин өз ара билдирүүлөрүнүн жыйынтыктарын талдоо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B5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46" w:type="dxa"/>
          </w:tcPr>
          <w:p w:rsidR="00E6534A" w:rsidRPr="00E6534A" w:rsidRDefault="00E6534A" w:rsidP="00E6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Кышкы экзамендик сессияга даярдык:</w:t>
            </w:r>
          </w:p>
          <w:p w:rsidR="00E6534A" w:rsidRPr="00E6534A" w:rsidRDefault="00E6534A" w:rsidP="00E6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- КИ кабыл алуу графиги</w:t>
            </w:r>
          </w:p>
          <w:p w:rsidR="00E6534A" w:rsidRPr="00E6534A" w:rsidRDefault="00E6534A" w:rsidP="00E6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- Кышкы экзамендик сессияга даярдык</w:t>
            </w:r>
          </w:p>
          <w:p w:rsidR="00DE66E5" w:rsidRDefault="00E6534A" w:rsidP="00E6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- ПМКнын комиссиясынын түзүмүң дежурлугунун графиги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8A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Суроолордун, экзамендик билеттердин, тесттик тапшырмалардын тизмесин бекитүү жана аларды студенттерге билдирүү</w:t>
            </w:r>
          </w:p>
        </w:tc>
        <w:tc>
          <w:tcPr>
            <w:tcW w:w="3191" w:type="dxa"/>
          </w:tcPr>
          <w:p w:rsidR="00DE66E5" w:rsidRPr="00D5218A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8A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</w:tc>
      </w:tr>
      <w:tr w:rsidR="00DE66E5" w:rsidRPr="00E26F8F" w:rsidTr="00EE4F4D">
        <w:tc>
          <w:tcPr>
            <w:tcW w:w="534" w:type="dxa"/>
            <w:tcBorders>
              <w:righ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left w:val="nil"/>
              <w:right w:val="nil"/>
            </w:tcBorders>
          </w:tcPr>
          <w:p w:rsidR="00DE66E5" w:rsidRPr="007D4F2A" w:rsidRDefault="00DE66E5" w:rsidP="00EE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91" w:type="dxa"/>
            <w:tcBorders>
              <w:left w:val="nil"/>
            </w:tcBorders>
          </w:tcPr>
          <w:p w:rsidR="00DE66E5" w:rsidRPr="00D5218A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Кышкы экзамендик сессиянын жыйынтыгын талдоо.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П.И.,</w:t>
            </w:r>
          </w:p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Суюналиева А.Ж.,</w:t>
            </w:r>
          </w:p>
          <w:p w:rsidR="00DE66E5" w:rsidRPr="00D5218A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8A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Жазгы семестр үчүн алдын-ала каттоо талдоо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Белоконь П.И., </w:t>
            </w:r>
          </w:p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Акад. Советник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Илимий иштер боюнча жылдык отчетторду даярдоо. Календардык жыл үчүн илимий–изилдөө иштери боюнча отчетту бекитүү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549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Акматкулов А.А.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FX жөндөмөлөрдөгү карыздарды жоюу боюнча студенттерди жеке иштерин уюштуруу</w:t>
            </w:r>
          </w:p>
        </w:tc>
        <w:tc>
          <w:tcPr>
            <w:tcW w:w="3191" w:type="dxa"/>
          </w:tcPr>
          <w:p w:rsidR="00DE66E5" w:rsidRPr="00B92549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Отчетторду бекитүү жана биринчи жарым жылдык үчүн жеке пландарга ылайык ПМКнын иштеринин аткарылышын талдоо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П.И.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Аспиранттарды аттестациялоо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B1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Акматкулов А.А.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Студенттер менен жеке иштөө, FX графигин түзүү</w:t>
            </w:r>
          </w:p>
        </w:tc>
        <w:tc>
          <w:tcPr>
            <w:tcW w:w="3191" w:type="dxa"/>
          </w:tcPr>
          <w:p w:rsidR="00DE66E5" w:rsidRPr="00F13DB1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Келишимдерди жана квалификациялоонун алдындагы практиканы өткөрүүчү жерлерди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даярдоо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Таалайбекова А.Т., </w:t>
            </w:r>
          </w:p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Атаканова Н.Э.</w:t>
            </w:r>
          </w:p>
        </w:tc>
      </w:tr>
      <w:tr w:rsidR="00DE66E5" w:rsidRPr="00E26F8F" w:rsidTr="00EE4F4D">
        <w:tc>
          <w:tcPr>
            <w:tcW w:w="534" w:type="dxa"/>
            <w:tcBorders>
              <w:righ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left w:val="nil"/>
              <w:right w:val="nil"/>
            </w:tcBorders>
          </w:tcPr>
          <w:p w:rsidR="00DE66E5" w:rsidRPr="007D4F2A" w:rsidRDefault="00DE66E5" w:rsidP="00EE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91" w:type="dxa"/>
            <w:tcBorders>
              <w:lef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Күзгү экзамен жыйынтыгын талдоо, окуу үчүн акы төлөө. Кошумча консультацияларды уюштуруу</w:t>
            </w:r>
          </w:p>
        </w:tc>
        <w:tc>
          <w:tcPr>
            <w:tcW w:w="3191" w:type="dxa"/>
          </w:tcPr>
          <w:p w:rsidR="00DE66E5" w:rsidRPr="005F1C9D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9D">
              <w:rPr>
                <w:rFonts w:ascii="Times New Roman" w:hAnsi="Times New Roman" w:cs="Times New Roman"/>
                <w:sz w:val="24"/>
                <w:szCs w:val="24"/>
              </w:rPr>
              <w:t xml:space="preserve">Батырканов М.Ш., </w:t>
            </w:r>
          </w:p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9D">
              <w:rPr>
                <w:rFonts w:ascii="Times New Roman" w:hAnsi="Times New Roman" w:cs="Times New Roman"/>
                <w:sz w:val="24"/>
                <w:szCs w:val="24"/>
              </w:rPr>
              <w:t>Белоконь П.И.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МАК үчүн мамлекеттик сынакка жана тесттик милдеттерге киргизилген предметтерди бекитүү</w:t>
            </w:r>
          </w:p>
        </w:tc>
        <w:tc>
          <w:tcPr>
            <w:tcW w:w="3191" w:type="dxa"/>
          </w:tcPr>
          <w:p w:rsidR="00DE66E5" w:rsidRPr="005F1C9D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9D">
              <w:rPr>
                <w:rFonts w:ascii="Times New Roman" w:hAnsi="Times New Roman" w:cs="Times New Roman"/>
                <w:sz w:val="24"/>
                <w:szCs w:val="24"/>
              </w:rPr>
              <w:t xml:space="preserve">Батырканов М.Ш., </w:t>
            </w:r>
          </w:p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C9D">
              <w:rPr>
                <w:rFonts w:ascii="Times New Roman" w:hAnsi="Times New Roman" w:cs="Times New Roman"/>
                <w:sz w:val="24"/>
                <w:szCs w:val="24"/>
              </w:rPr>
              <w:t>Белоконь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66E5" w:rsidRPr="005F1C9D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Давлятова Б.Д.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Бүтүрүү жана дипломдук иштерди бекитүү</w:t>
            </w:r>
          </w:p>
        </w:tc>
        <w:tc>
          <w:tcPr>
            <w:tcW w:w="3191" w:type="dxa"/>
          </w:tcPr>
          <w:p w:rsidR="00DE66E5" w:rsidRPr="005F1C9D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Таалайбекова А.Т.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46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ПМКга жеке консультациялардын графигин бекитүү (FX кайра берүү)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46" w:type="dxa"/>
          </w:tcPr>
          <w:p w:rsidR="00DE66E5" w:rsidRDefault="00471DE7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E7">
              <w:rPr>
                <w:rFonts w:ascii="Times New Roman" w:hAnsi="Times New Roman" w:cs="Times New Roman"/>
                <w:sz w:val="24"/>
                <w:szCs w:val="24"/>
              </w:rPr>
              <w:t>Жекече пландарга ылайык ПМКнын ишинин бардык түрлөрүнүн аткарылышын талдоо.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П.И.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46" w:type="dxa"/>
          </w:tcPr>
          <w:p w:rsidR="00DE66E5" w:rsidRDefault="00471DE7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E7">
              <w:rPr>
                <w:rFonts w:ascii="Times New Roman" w:hAnsi="Times New Roman" w:cs="Times New Roman"/>
                <w:sz w:val="24"/>
                <w:szCs w:val="24"/>
              </w:rPr>
              <w:t>Алдын ала ПИ жана МК багыттары боюнча квалификациялык алдыңкы практикасын уюштуруу.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Таалайбекова А.Т.,</w:t>
            </w:r>
          </w:p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П.И.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46" w:type="dxa"/>
          </w:tcPr>
          <w:p w:rsidR="00DE66E5" w:rsidRDefault="00471DE7" w:rsidP="0047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Магистрлардин к</w:t>
            </w:r>
            <w:r w:rsidRPr="00471DE7">
              <w:rPr>
                <w:rFonts w:ascii="Times New Roman" w:hAnsi="Times New Roman" w:cs="Times New Roman"/>
                <w:sz w:val="24"/>
                <w:szCs w:val="24"/>
              </w:rPr>
              <w:t xml:space="preserve">үзгү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сесестрынын</w:t>
            </w:r>
            <w:r w:rsidR="00681BC7">
              <w:t xml:space="preserve"> </w:t>
            </w:r>
            <w:r w:rsidR="00681BC7" w:rsidRPr="00681BC7">
              <w:rPr>
                <w:rFonts w:ascii="Times New Roman" w:hAnsi="Times New Roman" w:cs="Times New Roman"/>
                <w:sz w:val="24"/>
                <w:szCs w:val="24"/>
              </w:rPr>
              <w:t>иштеринин аткарылышын талдоо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Сагындыков М.К.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DE66E5" w:rsidRDefault="00471DE7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E7">
              <w:rPr>
                <w:rFonts w:ascii="Times New Roman" w:hAnsi="Times New Roman" w:cs="Times New Roman"/>
                <w:sz w:val="24"/>
                <w:szCs w:val="24"/>
              </w:rPr>
              <w:t>Суроолордун, экзамендик билеттердин, тесттик тапшырмалардын тизмесин бекитүү жана аларды бүтүрүүчүлөргө билдирүү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Батырканов М.Ш.,</w:t>
            </w:r>
          </w:p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</w:tc>
      </w:tr>
      <w:tr w:rsidR="00DE66E5" w:rsidRPr="00E26F8F" w:rsidTr="00EE4F4D">
        <w:tc>
          <w:tcPr>
            <w:tcW w:w="534" w:type="dxa"/>
            <w:tcBorders>
              <w:righ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left w:val="nil"/>
              <w:right w:val="nil"/>
            </w:tcBorders>
          </w:tcPr>
          <w:p w:rsidR="00DE66E5" w:rsidRPr="007D4F2A" w:rsidRDefault="00DE66E5" w:rsidP="00EE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91" w:type="dxa"/>
            <w:tcBorders>
              <w:lef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46" w:type="dxa"/>
          </w:tcPr>
          <w:p w:rsidR="00DE66E5" w:rsidRDefault="00681BC7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C7">
              <w:rPr>
                <w:rFonts w:ascii="Times New Roman" w:hAnsi="Times New Roman" w:cs="Times New Roman"/>
                <w:sz w:val="24"/>
                <w:szCs w:val="24"/>
              </w:rPr>
              <w:t>Жазгы семестр үчүн ПМКнын өз ара текшерүүнүн жыйынтыктарын талкуулоо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Давлятова Б.Д.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46" w:type="dxa"/>
          </w:tcPr>
          <w:p w:rsidR="00DE66E5" w:rsidRDefault="00681BC7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C7">
              <w:rPr>
                <w:rFonts w:ascii="Times New Roman" w:hAnsi="Times New Roman" w:cs="Times New Roman"/>
                <w:sz w:val="24"/>
                <w:szCs w:val="24"/>
              </w:rPr>
              <w:t>ПИ жана МК багыттары боюнча алдын ала квалификациялык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каны текшерүүнүн жүрүшү жөнүндө</w:t>
            </w:r>
          </w:p>
        </w:tc>
        <w:tc>
          <w:tcPr>
            <w:tcW w:w="3191" w:type="dxa"/>
          </w:tcPr>
          <w:p w:rsidR="00DE66E5" w:rsidRPr="00D12DD2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D2">
              <w:rPr>
                <w:rFonts w:ascii="Times New Roman" w:hAnsi="Times New Roman" w:cs="Times New Roman"/>
                <w:sz w:val="24"/>
                <w:szCs w:val="24"/>
              </w:rPr>
              <w:t>Батырканов М.Ш.,</w:t>
            </w:r>
            <w:r>
              <w:t xml:space="preserve"> </w:t>
            </w:r>
            <w:r w:rsidRPr="00D12DD2">
              <w:rPr>
                <w:rFonts w:ascii="Times New Roman" w:hAnsi="Times New Roman" w:cs="Times New Roman"/>
                <w:sz w:val="24"/>
                <w:szCs w:val="24"/>
              </w:rPr>
              <w:t>Таалайбекова А.Т.,</w:t>
            </w:r>
          </w:p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DD2">
              <w:rPr>
                <w:rFonts w:ascii="Times New Roman" w:hAnsi="Times New Roman" w:cs="Times New Roman"/>
                <w:sz w:val="24"/>
                <w:szCs w:val="24"/>
              </w:rPr>
              <w:t>Белоконь П.И.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46" w:type="dxa"/>
          </w:tcPr>
          <w:p w:rsidR="00DE66E5" w:rsidRDefault="00681BC7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C7">
              <w:rPr>
                <w:rFonts w:ascii="Times New Roman" w:hAnsi="Times New Roman" w:cs="Times New Roman"/>
                <w:sz w:val="24"/>
                <w:szCs w:val="24"/>
              </w:rPr>
              <w:t>БКИ темаларын (зарылдыгына жараша) бекитүү</w:t>
            </w:r>
          </w:p>
        </w:tc>
        <w:tc>
          <w:tcPr>
            <w:tcW w:w="3191" w:type="dxa"/>
          </w:tcPr>
          <w:p w:rsidR="00DE66E5" w:rsidRPr="00D12DD2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46" w:type="dxa"/>
          </w:tcPr>
          <w:p w:rsidR="00DE66E5" w:rsidRDefault="00681BC7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C7">
              <w:rPr>
                <w:rFonts w:ascii="Times New Roman" w:hAnsi="Times New Roman" w:cs="Times New Roman"/>
                <w:sz w:val="24"/>
                <w:szCs w:val="24"/>
              </w:rPr>
              <w:t>Мамлекеттик экзамендерди өткөрүү боюнча иш-чараларды уюштуруу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Таалайбекова А.Т.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DE66E5" w:rsidRDefault="00681BC7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C7">
              <w:rPr>
                <w:rFonts w:ascii="Times New Roman" w:hAnsi="Times New Roman" w:cs="Times New Roman"/>
                <w:sz w:val="24"/>
                <w:szCs w:val="24"/>
              </w:rPr>
              <w:t>Өткөн семестр мезгил үчүн студенттер катышат талдоо жана окуу үчүн акы төлөө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кураторы</w:t>
            </w:r>
          </w:p>
        </w:tc>
      </w:tr>
      <w:tr w:rsidR="00DE66E5" w:rsidRPr="00E26F8F" w:rsidTr="00EE4F4D">
        <w:tc>
          <w:tcPr>
            <w:tcW w:w="534" w:type="dxa"/>
            <w:tcBorders>
              <w:righ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left w:val="nil"/>
              <w:right w:val="nil"/>
            </w:tcBorders>
          </w:tcPr>
          <w:p w:rsidR="00DE66E5" w:rsidRPr="007D4F2A" w:rsidRDefault="00DE66E5" w:rsidP="00EE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91" w:type="dxa"/>
            <w:tcBorders>
              <w:lef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46" w:type="dxa"/>
          </w:tcPr>
          <w:p w:rsidR="00681BC7" w:rsidRPr="00681BC7" w:rsidRDefault="00681BC7" w:rsidP="0068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C7">
              <w:rPr>
                <w:rFonts w:ascii="Times New Roman" w:hAnsi="Times New Roman" w:cs="Times New Roman"/>
                <w:sz w:val="24"/>
                <w:szCs w:val="24"/>
              </w:rPr>
              <w:t>1-чи башкаруу рейтинги жыйынтыгы талдоо,</w:t>
            </w:r>
          </w:p>
          <w:p w:rsidR="00DE66E5" w:rsidRDefault="00681BC7" w:rsidP="0068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C7">
              <w:rPr>
                <w:rFonts w:ascii="Times New Roman" w:hAnsi="Times New Roman" w:cs="Times New Roman"/>
                <w:sz w:val="24"/>
                <w:szCs w:val="24"/>
              </w:rPr>
              <w:t>(1-модулунун натыйжалары) жазгы семестрдин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Давлятова Б.Д.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46" w:type="dxa"/>
          </w:tcPr>
          <w:p w:rsidR="00DE66E5" w:rsidRDefault="00681BC7" w:rsidP="0068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C7">
              <w:rPr>
                <w:rFonts w:ascii="Times New Roman" w:hAnsi="Times New Roman" w:cs="Times New Roman"/>
                <w:sz w:val="24"/>
                <w:szCs w:val="24"/>
              </w:rPr>
              <w:t>Келерки окуу жылына күзгү семестрге каттоо талдоо.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П.И.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46" w:type="dxa"/>
          </w:tcPr>
          <w:p w:rsidR="00DE66E5" w:rsidRDefault="00D67E13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Учурдагы семестрдин студенттеринин катышуусу талдоо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DE66E5" w:rsidRDefault="00D67E13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КИ менен студенттердин өз алдынча иштерди аткаруусунун жүрүшүн талдоо.</w:t>
            </w:r>
          </w:p>
        </w:tc>
        <w:tc>
          <w:tcPr>
            <w:tcW w:w="3191" w:type="dxa"/>
          </w:tcPr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</w:tc>
      </w:tr>
      <w:tr w:rsidR="00DE66E5" w:rsidRPr="00E26F8F" w:rsidTr="00EE4F4D">
        <w:tc>
          <w:tcPr>
            <w:tcW w:w="534" w:type="dxa"/>
            <w:tcBorders>
              <w:righ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left w:val="nil"/>
              <w:right w:val="nil"/>
            </w:tcBorders>
          </w:tcPr>
          <w:p w:rsidR="00DE66E5" w:rsidRPr="007D4F2A" w:rsidRDefault="00DE66E5" w:rsidP="00EE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91" w:type="dxa"/>
            <w:tcBorders>
              <w:lef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46" w:type="dxa"/>
          </w:tcPr>
          <w:p w:rsidR="00DE66E5" w:rsidRDefault="00D67E13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Мугалимдердин өз ара билдирүүлөрүнүн жыйынтыктарын талдоо</w:t>
            </w:r>
          </w:p>
        </w:tc>
        <w:tc>
          <w:tcPr>
            <w:tcW w:w="3191" w:type="dxa"/>
          </w:tcPr>
          <w:p w:rsidR="00DE66E5" w:rsidRPr="006A41E0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Батырканов М.Ш.,</w:t>
            </w:r>
            <w:r w:rsidRPr="006A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E0">
              <w:rPr>
                <w:rFonts w:ascii="Times New Roman" w:hAnsi="Times New Roman" w:cs="Times New Roman"/>
                <w:sz w:val="24"/>
                <w:szCs w:val="24"/>
              </w:rPr>
              <w:t>Давлятова Б.Д.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46" w:type="dxa"/>
          </w:tcPr>
          <w:p w:rsidR="00D67E13" w:rsidRPr="00D67E13" w:rsidRDefault="00D67E13" w:rsidP="00D6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Жайкы экзамендик сессияга даярдык:</w:t>
            </w:r>
          </w:p>
          <w:p w:rsidR="00D67E13" w:rsidRPr="00D67E13" w:rsidRDefault="00D67E13" w:rsidP="00D6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- КПны кабыл алуу графиги</w:t>
            </w:r>
          </w:p>
          <w:p w:rsidR="00D67E13" w:rsidRPr="00D67E13" w:rsidRDefault="00D67E13" w:rsidP="00D6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- жеке консультациялардын графиги</w:t>
            </w:r>
          </w:p>
          <w:p w:rsidR="00D67E13" w:rsidRPr="00D67E13" w:rsidRDefault="00D67E13" w:rsidP="00D6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- ПМК нөөмөт кезегинин графиги</w:t>
            </w:r>
          </w:p>
          <w:p w:rsidR="00DE66E5" w:rsidRDefault="00D67E13" w:rsidP="00D6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состава комиссий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E0">
              <w:rPr>
                <w:rFonts w:ascii="Times New Roman" w:hAnsi="Times New Roman" w:cs="Times New Roman"/>
                <w:sz w:val="24"/>
                <w:szCs w:val="24"/>
              </w:rPr>
              <w:t>Батырканов М.Ш.,</w:t>
            </w:r>
          </w:p>
          <w:p w:rsidR="00DE66E5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46" w:type="dxa"/>
          </w:tcPr>
          <w:p w:rsidR="00DE66E5" w:rsidRDefault="00D67E13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Бакалаврлардын жана магистрлердин БКИ даярдыгын талкуулоо</w:t>
            </w:r>
            <w:r w:rsidR="0003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E0">
              <w:rPr>
                <w:rFonts w:ascii="Times New Roman" w:hAnsi="Times New Roman" w:cs="Times New Roman"/>
                <w:sz w:val="24"/>
                <w:szCs w:val="24"/>
              </w:rPr>
              <w:t>Батырканов М.Ш.,</w:t>
            </w:r>
          </w:p>
          <w:p w:rsidR="00DE66E5" w:rsidRPr="006A41E0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Акматкулов А.А., Сагындыков М.К.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DE66E5" w:rsidRDefault="00D67E13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Суроолордун, экзамендик билеттердин, тесттик тапшырмалардын тизмесин бекитүү жана аларды студенттерге билдирүү</w:t>
            </w:r>
            <w:r w:rsidR="0003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E66E5" w:rsidRPr="006A41E0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1E0">
              <w:rPr>
                <w:rFonts w:ascii="Times New Roman" w:hAnsi="Times New Roman" w:cs="Times New Roman"/>
                <w:sz w:val="24"/>
                <w:szCs w:val="24"/>
              </w:rPr>
              <w:t>Батырканов М.Ш.,</w:t>
            </w:r>
          </w:p>
          <w:p w:rsidR="00DE66E5" w:rsidRPr="006A41E0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  <w:r w:rsidR="00D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6E5" w:rsidRPr="00E26F8F" w:rsidTr="00EE4F4D">
        <w:tc>
          <w:tcPr>
            <w:tcW w:w="534" w:type="dxa"/>
            <w:tcBorders>
              <w:right w:val="nil"/>
            </w:tcBorders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left w:val="nil"/>
              <w:right w:val="nil"/>
            </w:tcBorders>
          </w:tcPr>
          <w:p w:rsidR="00DE66E5" w:rsidRPr="007D4F2A" w:rsidRDefault="00DE66E5" w:rsidP="00EE4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191" w:type="dxa"/>
            <w:tcBorders>
              <w:left w:val="nil"/>
            </w:tcBorders>
          </w:tcPr>
          <w:p w:rsidR="00DE66E5" w:rsidRPr="006A41E0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46" w:type="dxa"/>
          </w:tcPr>
          <w:p w:rsidR="00DE66E5" w:rsidRPr="006A41E0" w:rsidRDefault="00D67E13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Жазгы сынак сессиясынын жыйынтыктарын анализдөө,окуу үчүн төлөм</w:t>
            </w:r>
            <w:r w:rsidR="0003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39">
              <w:rPr>
                <w:rFonts w:ascii="Times New Roman" w:hAnsi="Times New Roman" w:cs="Times New Roman"/>
                <w:sz w:val="24"/>
                <w:szCs w:val="24"/>
              </w:rPr>
              <w:t>Батырканов М.Ш.,</w:t>
            </w:r>
          </w:p>
          <w:p w:rsidR="00DE66E5" w:rsidRPr="006A41E0" w:rsidRDefault="0003651C" w:rsidP="0003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66E5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46" w:type="dxa"/>
          </w:tcPr>
          <w:p w:rsidR="00DE66E5" w:rsidRPr="006C6739" w:rsidRDefault="00D67E13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Кошумча консультацияларды уюштуруу. FX кайрадан тапшыруунун графигин түзүү</w:t>
            </w:r>
            <w:r w:rsidR="0003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E66E5" w:rsidRPr="006C6739" w:rsidRDefault="00E6534A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34A">
              <w:rPr>
                <w:rFonts w:ascii="Times New Roman" w:hAnsi="Times New Roman" w:cs="Times New Roman"/>
                <w:sz w:val="24"/>
                <w:szCs w:val="24"/>
              </w:rPr>
              <w:t>ПМК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46" w:type="dxa"/>
          </w:tcPr>
          <w:p w:rsidR="00DE66E5" w:rsidRDefault="00E6258E" w:rsidP="00E6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sz w:val="24"/>
                <w:szCs w:val="24"/>
              </w:rPr>
              <w:t xml:space="preserve">Магистрдин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жазгы</w:t>
            </w:r>
            <w:r w:rsidRPr="00E6258E">
              <w:rPr>
                <w:rFonts w:ascii="Times New Roman" w:hAnsi="Times New Roman" w:cs="Times New Roman"/>
                <w:sz w:val="24"/>
                <w:szCs w:val="24"/>
              </w:rPr>
              <w:t xml:space="preserve"> семестрдеги жетишкендиктерин талдоо</w:t>
            </w:r>
            <w:r w:rsidR="0003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E6258E" w:rsidRDefault="00E6258E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sz w:val="24"/>
                <w:szCs w:val="24"/>
              </w:rPr>
              <w:t>Батырканов М.Ш</w:t>
            </w:r>
          </w:p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Сагындыков М.К.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46" w:type="dxa"/>
          </w:tcPr>
          <w:p w:rsidR="00DE66E5" w:rsidRDefault="0003651C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1C">
              <w:rPr>
                <w:rFonts w:ascii="Times New Roman" w:hAnsi="Times New Roman" w:cs="Times New Roman"/>
                <w:sz w:val="24"/>
                <w:szCs w:val="24"/>
              </w:rPr>
              <w:t>Жайкы семестр каттоо талдоо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Академ. советник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46" w:type="dxa"/>
          </w:tcPr>
          <w:p w:rsidR="00DE66E5" w:rsidRDefault="00B12444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44">
              <w:rPr>
                <w:rFonts w:ascii="Times New Roman" w:hAnsi="Times New Roman" w:cs="Times New Roman"/>
                <w:sz w:val="24"/>
                <w:szCs w:val="24"/>
              </w:rPr>
              <w:t>Жылдык отчетторду талкуулоо</w:t>
            </w:r>
            <w:r w:rsidR="0003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39">
              <w:rPr>
                <w:rFonts w:ascii="Times New Roman" w:hAnsi="Times New Roman" w:cs="Times New Roman"/>
                <w:sz w:val="24"/>
                <w:szCs w:val="24"/>
              </w:rPr>
              <w:t>Батырканов М.Ш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46" w:type="dxa"/>
          </w:tcPr>
          <w:p w:rsidR="00D67E13" w:rsidRPr="00D67E13" w:rsidRDefault="00D67E13" w:rsidP="00D6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Итоги ГЭК и защиты ВКР</w:t>
            </w:r>
            <w:r w:rsidR="0003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6E5" w:rsidRDefault="00D67E13" w:rsidP="00D67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E13">
              <w:rPr>
                <w:rFonts w:ascii="Times New Roman" w:hAnsi="Times New Roman" w:cs="Times New Roman"/>
                <w:sz w:val="24"/>
                <w:szCs w:val="24"/>
              </w:rPr>
              <w:t>МЭК менен БКИни коргоо жыйынтыктары</w:t>
            </w:r>
            <w:r w:rsidR="0003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E66E5" w:rsidRPr="006C6739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39">
              <w:rPr>
                <w:rFonts w:ascii="Times New Roman" w:hAnsi="Times New Roman" w:cs="Times New Roman"/>
                <w:sz w:val="24"/>
                <w:szCs w:val="24"/>
              </w:rPr>
              <w:t>Батырканов М.Ш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Таалайбекова А.Т.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46" w:type="dxa"/>
          </w:tcPr>
          <w:p w:rsidR="00DE66E5" w:rsidRDefault="00B12444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44">
              <w:rPr>
                <w:rFonts w:ascii="Times New Roman" w:hAnsi="Times New Roman" w:cs="Times New Roman"/>
                <w:sz w:val="24"/>
                <w:szCs w:val="24"/>
              </w:rPr>
              <w:t>Окуу жылы үчүн ПМКнын отчетторун бекитүү</w:t>
            </w:r>
            <w:r w:rsidR="0003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E66E5" w:rsidRPr="006C6739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sz w:val="24"/>
                <w:szCs w:val="24"/>
              </w:rPr>
              <w:t>Батырканов М.Ш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46" w:type="dxa"/>
          </w:tcPr>
          <w:p w:rsidR="00DE66E5" w:rsidRDefault="009A1E00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00">
              <w:rPr>
                <w:rFonts w:ascii="Times New Roman" w:hAnsi="Times New Roman" w:cs="Times New Roman"/>
                <w:sz w:val="24"/>
                <w:szCs w:val="24"/>
              </w:rPr>
              <w:t>Кафедранын окуу жылы үчүн отчетун талкуулоо жана бекитүү</w:t>
            </w:r>
            <w:r w:rsidR="00D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E66E5" w:rsidRPr="007D4F2A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46" w:type="dxa"/>
          </w:tcPr>
          <w:p w:rsidR="00DE66E5" w:rsidRPr="007D4F2A" w:rsidRDefault="00B12444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Жаңы окуу жылында окуу жүкт</w:t>
            </w:r>
            <w:r w:rsidRPr="00B12444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2444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1E00" w:rsidRPr="009A1E00">
              <w:rPr>
                <w:rFonts w:ascii="Times New Roman" w:hAnsi="Times New Roman" w:cs="Times New Roman"/>
                <w:sz w:val="24"/>
                <w:szCs w:val="24"/>
              </w:rPr>
              <w:t xml:space="preserve"> бөлүштүрүү</w:t>
            </w:r>
            <w:r w:rsidR="0003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66E5" w:rsidRPr="007D4F2A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П.И.</w:t>
            </w:r>
          </w:p>
        </w:tc>
      </w:tr>
      <w:tr w:rsidR="00DE66E5" w:rsidRPr="00E26F8F" w:rsidTr="00EE4F4D">
        <w:tc>
          <w:tcPr>
            <w:tcW w:w="534" w:type="dxa"/>
          </w:tcPr>
          <w:p w:rsidR="00DE66E5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46" w:type="dxa"/>
          </w:tcPr>
          <w:p w:rsidR="00DE66E5" w:rsidRDefault="009A1E00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00">
              <w:rPr>
                <w:rFonts w:ascii="Times New Roman" w:hAnsi="Times New Roman" w:cs="Times New Roman"/>
                <w:sz w:val="24"/>
                <w:szCs w:val="24"/>
              </w:rPr>
              <w:t>Жаңы окуу жылына карата кафедраны даярдоо</w:t>
            </w:r>
            <w:r w:rsidR="0003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E66E5" w:rsidRPr="007D4F2A" w:rsidRDefault="00DE66E5" w:rsidP="00EE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2A">
              <w:rPr>
                <w:rFonts w:ascii="Times New Roman" w:hAnsi="Times New Roman" w:cs="Times New Roman"/>
                <w:sz w:val="24"/>
                <w:szCs w:val="24"/>
              </w:rPr>
              <w:t>Батырканов М.Ш.</w:t>
            </w:r>
          </w:p>
        </w:tc>
      </w:tr>
    </w:tbl>
    <w:p w:rsidR="00DE66E5" w:rsidRDefault="00DE66E5" w:rsidP="00DE66E5">
      <w:r>
        <w:t xml:space="preserve">      </w:t>
      </w:r>
    </w:p>
    <w:p w:rsidR="00DE66E5" w:rsidRPr="009A1E00" w:rsidRDefault="009A1E00" w:rsidP="00DE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Эскертүү:</w:t>
      </w:r>
      <w:r w:rsidRPr="009A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E00">
        <w:rPr>
          <w:rFonts w:ascii="Times New Roman" w:hAnsi="Times New Roman" w:cs="Times New Roman"/>
          <w:sz w:val="24"/>
          <w:szCs w:val="24"/>
        </w:rPr>
        <w:t>Кафедра жыйындарында каралуучу иш-чаралардын (иштердин) башка түрлөрү окуу жылынын ичинде, кафедра башчысы тарабынан жекече киргизилет.</w:t>
      </w:r>
    </w:p>
    <w:p w:rsidR="008C3432" w:rsidRDefault="00DE66E5" w:rsidP="00DE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Зав.кафедрой к.ф.-м.н. доцент Батырканов М.Ш.  _________</w:t>
      </w:r>
    </w:p>
    <w:p w:rsidR="008C3432" w:rsidRDefault="008C34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18"/>
      </w:tblGrid>
      <w:tr w:rsidR="008C3432" w:rsidTr="00A328E9">
        <w:trPr>
          <w:trHeight w:val="124"/>
        </w:trPr>
        <w:tc>
          <w:tcPr>
            <w:tcW w:w="9418" w:type="dxa"/>
          </w:tcPr>
          <w:p w:rsidR="008C3432" w:rsidRDefault="008C343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25564E" w:rsidRPr="007D4F2A" w:rsidRDefault="0025564E" w:rsidP="00A328E9">
      <w:pPr>
        <w:rPr>
          <w:rFonts w:ascii="Times New Roman" w:hAnsi="Times New Roman" w:cs="Times New Roman"/>
          <w:sz w:val="24"/>
          <w:szCs w:val="24"/>
        </w:rPr>
      </w:pPr>
    </w:p>
    <w:sectPr w:rsidR="0025564E" w:rsidRPr="007D4F2A" w:rsidSect="00FB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6F8F"/>
    <w:rsid w:val="0003651C"/>
    <w:rsid w:val="000962B2"/>
    <w:rsid w:val="001626C0"/>
    <w:rsid w:val="001F30EF"/>
    <w:rsid w:val="0025564E"/>
    <w:rsid w:val="002C7608"/>
    <w:rsid w:val="00326394"/>
    <w:rsid w:val="00370BB5"/>
    <w:rsid w:val="003762F1"/>
    <w:rsid w:val="00471DE7"/>
    <w:rsid w:val="00596BBD"/>
    <w:rsid w:val="005D1EE0"/>
    <w:rsid w:val="005F1C9D"/>
    <w:rsid w:val="00681BC7"/>
    <w:rsid w:val="006A41E0"/>
    <w:rsid w:val="006C6739"/>
    <w:rsid w:val="006F5AB3"/>
    <w:rsid w:val="00707E47"/>
    <w:rsid w:val="007D4F2A"/>
    <w:rsid w:val="008C3432"/>
    <w:rsid w:val="009755B8"/>
    <w:rsid w:val="009A1E00"/>
    <w:rsid w:val="00A22CF2"/>
    <w:rsid w:val="00A328E9"/>
    <w:rsid w:val="00A4519C"/>
    <w:rsid w:val="00B12444"/>
    <w:rsid w:val="00B332F0"/>
    <w:rsid w:val="00B92549"/>
    <w:rsid w:val="00BE6A5D"/>
    <w:rsid w:val="00D12DD2"/>
    <w:rsid w:val="00D5218A"/>
    <w:rsid w:val="00D67E13"/>
    <w:rsid w:val="00DE66E5"/>
    <w:rsid w:val="00E26F8F"/>
    <w:rsid w:val="00E6258E"/>
    <w:rsid w:val="00E6534A"/>
    <w:rsid w:val="00E86DBE"/>
    <w:rsid w:val="00E9022D"/>
    <w:rsid w:val="00EE4F4D"/>
    <w:rsid w:val="00F13DB1"/>
    <w:rsid w:val="00FB24E3"/>
    <w:rsid w:val="00FC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tosya</cp:lastModifiedBy>
  <cp:revision>10</cp:revision>
  <dcterms:created xsi:type="dcterms:W3CDTF">2020-11-16T03:05:00Z</dcterms:created>
  <dcterms:modified xsi:type="dcterms:W3CDTF">2021-02-19T07:13:00Z</dcterms:modified>
</cp:coreProperties>
</file>