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BB6" w:rsidRDefault="004F4BB6" w:rsidP="004F4BB6">
      <w:pPr>
        <w:rPr>
          <w:rFonts w:ascii="Times New Roman" w:hAnsi="Times New Roman" w:cs="Times New Roman"/>
          <w:b/>
          <w:sz w:val="28"/>
          <w:szCs w:val="28"/>
        </w:rPr>
      </w:pPr>
    </w:p>
    <w:p w:rsidR="004F4BB6" w:rsidRPr="004F4BB6" w:rsidRDefault="004F4BB6" w:rsidP="004F4BB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b/>
          <w:sz w:val="28"/>
          <w:szCs w:val="28"/>
          <w:lang w:val="ky-KG"/>
        </w:rPr>
        <w:t>“Кафедра күнү”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майрамына арналган иш-чара</w:t>
      </w:r>
    </w:p>
    <w:p w:rsidR="004F4BB6" w:rsidRPr="004F4BB6" w:rsidRDefault="004F4BB6" w:rsidP="004F4BB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4BB6">
        <w:rPr>
          <w:rFonts w:ascii="Times New Roman" w:hAnsi="Times New Roman" w:cs="Times New Roman"/>
          <w:sz w:val="28"/>
          <w:szCs w:val="28"/>
        </w:rPr>
        <w:t xml:space="preserve">2018-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жылдын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28-декабр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F4BB6">
        <w:rPr>
          <w:rFonts w:ascii="Times New Roman" w:hAnsi="Times New Roman" w:cs="Times New Roman"/>
          <w:sz w:val="28"/>
          <w:szCs w:val="28"/>
        </w:rPr>
        <w:t>да «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Тамак-аш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инженерия»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кафедрасында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«Кафедра </w:t>
      </w:r>
      <w:proofErr w:type="gramStart"/>
      <w:r w:rsidRPr="004F4BB6">
        <w:rPr>
          <w:rFonts w:ascii="Times New Roman" w:hAnsi="Times New Roman" w:cs="Times New Roman"/>
          <w:sz w:val="28"/>
          <w:szCs w:val="28"/>
        </w:rPr>
        <w:t>к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>н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белгиле</w:t>
      </w:r>
      <w:proofErr w:type="spellEnd"/>
      <w:r>
        <w:rPr>
          <w:rFonts w:ascii="Times New Roman" w:hAnsi="Times New Roman" w:cs="Times New Roman"/>
          <w:sz w:val="28"/>
          <w:szCs w:val="28"/>
          <w:lang w:val="ky-KG"/>
        </w:rPr>
        <w:t>нди</w:t>
      </w:r>
      <w:proofErr w:type="gramEnd"/>
      <w:r w:rsidRPr="004F4BB6">
        <w:rPr>
          <w:rFonts w:ascii="Times New Roman" w:hAnsi="Times New Roman" w:cs="Times New Roman"/>
          <w:sz w:val="28"/>
          <w:szCs w:val="28"/>
        </w:rPr>
        <w:t>.  «Кафедра к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>н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 xml:space="preserve">н»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белгил</w:t>
      </w:r>
      <w:proofErr w:type="spellEnd"/>
      <w:r w:rsidRPr="004F4BB6">
        <w:rPr>
          <w:rFonts w:ascii="Times New Roman" w:hAnsi="Times New Roman" w:cs="Times New Roman"/>
          <w:sz w:val="28"/>
          <w:szCs w:val="28"/>
          <w:lang w:val="ky-KG"/>
        </w:rPr>
        <w:t xml:space="preserve">өө адаттагыдай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кафедранын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F4BB6">
        <w:rPr>
          <w:rFonts w:ascii="Times New Roman" w:hAnsi="Times New Roman" w:cs="Times New Roman"/>
          <w:sz w:val="28"/>
          <w:szCs w:val="28"/>
        </w:rPr>
        <w:t>болгондуктан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жыл</w:t>
      </w:r>
      <w:proofErr w:type="spellEnd"/>
      <w:proofErr w:type="gramEnd"/>
      <w:r w:rsidRPr="004F4BB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Технологиялык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машинелер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жана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жабдуулар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» 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багытынын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студенттеринин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катышуусунда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 кече к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4F4BB6">
        <w:rPr>
          <w:rFonts w:ascii="Times New Roman" w:hAnsi="Times New Roman" w:cs="Times New Roman"/>
          <w:sz w:val="28"/>
          <w:szCs w:val="28"/>
        </w:rPr>
        <w:t>н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лд</w:t>
      </w:r>
      <w:proofErr w:type="spellEnd"/>
      <w:r w:rsidRPr="004F4BB6">
        <w:rPr>
          <w:rFonts w:ascii="Times New Roman" w:hAnsi="Times New Roman" w:cs="Times New Roman"/>
          <w:sz w:val="28"/>
          <w:szCs w:val="28"/>
          <w:lang w:val="ky-KG"/>
        </w:rPr>
        <w:t>үү</w:t>
      </w:r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4F4BB6">
        <w:rPr>
          <w:rFonts w:ascii="Times New Roman" w:hAnsi="Times New Roman" w:cs="Times New Roman"/>
          <w:sz w:val="28"/>
          <w:szCs w:val="28"/>
        </w:rPr>
        <w:t>т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4F4BB6">
        <w:rPr>
          <w:rFonts w:ascii="Times New Roman" w:hAnsi="Times New Roman" w:cs="Times New Roman"/>
          <w:sz w:val="28"/>
          <w:szCs w:val="28"/>
        </w:rPr>
        <w:t xml:space="preserve">т. 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Кечеде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ТМО-1-18, ТМО-1-17, ТМОт-1-17, ТМО-1-16, ТМОг-1-16, ТМО-1-15, ТЭОТОП-1-16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тайпаларынын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4F4BB6">
        <w:rPr>
          <w:rFonts w:ascii="Times New Roman" w:hAnsi="Times New Roman" w:cs="Times New Roman"/>
          <w:sz w:val="28"/>
          <w:szCs w:val="28"/>
        </w:rPr>
        <w:t>р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>н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 xml:space="preserve">н ар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тараптуу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таланттарын</w:t>
      </w:r>
      <w:proofErr w:type="spellEnd"/>
      <w:r w:rsidRPr="004F4BB6">
        <w:rPr>
          <w:rFonts w:ascii="Times New Roman" w:hAnsi="Times New Roman" w:cs="Times New Roman"/>
          <w:sz w:val="28"/>
          <w:szCs w:val="28"/>
        </w:rPr>
        <w:t xml:space="preserve"> к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proofErr w:type="spellStart"/>
      <w:r w:rsidRPr="004F4BB6">
        <w:rPr>
          <w:rFonts w:ascii="Times New Roman" w:hAnsi="Times New Roman" w:cs="Times New Roman"/>
          <w:sz w:val="28"/>
          <w:szCs w:val="28"/>
        </w:rPr>
        <w:t>рс</w:t>
      </w:r>
      <w:proofErr w:type="spellEnd"/>
      <w:r w:rsidRPr="004F4BB6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4F4BB6">
        <w:rPr>
          <w:rFonts w:ascii="Times New Roman" w:hAnsi="Times New Roman" w:cs="Times New Roman"/>
          <w:sz w:val="28"/>
          <w:szCs w:val="28"/>
        </w:rPr>
        <w:t>т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Pr="004F4BB6">
        <w:rPr>
          <w:rFonts w:ascii="Times New Roman" w:hAnsi="Times New Roman" w:cs="Times New Roman"/>
          <w:sz w:val="28"/>
          <w:szCs w:val="28"/>
        </w:rPr>
        <w:t>ш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>тү</w:t>
      </w:r>
      <w:r w:rsidRPr="004F4BB6">
        <w:rPr>
          <w:rFonts w:ascii="Times New Roman" w:hAnsi="Times New Roman" w:cs="Times New Roman"/>
          <w:sz w:val="28"/>
          <w:szCs w:val="28"/>
        </w:rPr>
        <w:t>.</w:t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65821" wp14:editId="4A2FDB94">
            <wp:extent cx="5349661" cy="2990850"/>
            <wp:effectExtent l="0" t="0" r="3810" b="0"/>
            <wp:docPr id="5" name="Рисунок 5" descr="C:\Users\мапп\Desktop\Айсулуу\ФОТООО\ТМО-1-16\20181228_13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пп\Desktop\Айсулуу\ФОТООО\ТМО-1-16\20181228_13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9" cy="29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“Кафедра күнү” кечесине  катышкан  тайпалар  ТМО-1-18, ТМО-1-17, ТМОт-1-17, ТМО-1-16, ТМОг-1-16, ТМО-1-15, ТЭОТОП-1-16</w:t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7A4B1" wp14:editId="2545F1AB">
            <wp:extent cx="3921125" cy="2940748"/>
            <wp:effectExtent l="0" t="0" r="3175" b="0"/>
            <wp:docPr id="6" name="Рисунок 6" descr="C:\Users\мапп\Desktop\Айсулуу\ФОТООО\ТМО-1-16\20181228_1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пп\Desktop\Айсулуу\ФОТООО\ТМО-1-16\20181228_132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84" cy="29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“Тамак-аш инженерия” кафедрасынын окутуучулар  жамааты студенттерди  ка</w:t>
      </w:r>
      <w:r>
        <w:rPr>
          <w:rFonts w:ascii="Times New Roman" w:hAnsi="Times New Roman" w:cs="Times New Roman"/>
          <w:sz w:val="24"/>
          <w:szCs w:val="24"/>
          <w:lang w:val="ky-KG"/>
        </w:rPr>
        <w:t>федра –күнү менен жана жаңы жыл</w:t>
      </w:r>
      <w:r w:rsidRPr="004F4BB6">
        <w:rPr>
          <w:rFonts w:ascii="Times New Roman" w:hAnsi="Times New Roman" w:cs="Times New Roman"/>
          <w:sz w:val="24"/>
          <w:szCs w:val="24"/>
          <w:lang w:val="ky-KG"/>
        </w:rPr>
        <w:t xml:space="preserve"> менен куттуктоодо</w:t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54FF06" wp14:editId="62C82ABF">
            <wp:extent cx="5395595" cy="3743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Студенттер  эң сонун маанайда</w:t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CC99D" wp14:editId="4F6F58E9">
            <wp:extent cx="4876653" cy="3571875"/>
            <wp:effectExtent l="0" t="0" r="635" b="0"/>
            <wp:docPr id="8" name="Рисунок 8" descr="C:\Users\мапп\Desktop\Айсулуу\ФОТООО\ТМО-1-16\20181228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пп\Desktop\Айсулуу\ФОТООО\ТМО-1-16\20181228_13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29" cy="35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2CA6B" wp14:editId="4F0C5AAA">
            <wp:extent cx="5729468" cy="3776735"/>
            <wp:effectExtent l="0" t="0" r="5080" b="0"/>
            <wp:docPr id="9" name="Рисунок 9" descr="C:\Users\мапп\Desktop\Айсулуу\ФОТООО\ТМО-1-16\20181228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пп\Desktop\Айсулуу\ФОТООО\ТМО-1-16\20181228_13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72" cy="38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ТМОт-1-17 тайпасынын студерттери  Базарбаев Эльдияр менен  Керимкалыев Талгаттын  гитаранын коштоосундагы  ыр аткарышууда</w:t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F05E6" wp14:editId="7D920FBC">
            <wp:extent cx="5525174" cy="4143747"/>
            <wp:effectExtent l="0" t="0" r="0" b="9525"/>
            <wp:docPr id="10" name="Рисунок 10" descr="C:\Users\мапп\Desktop\Айсулуу\ФОТООО\ТМО-1-16\20181228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пп\Desktop\Айсулуу\ФОТООО\ТМО-1-16\20181228_134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37" cy="41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ТМО-1-17, ТМОг-1-17 тайпасынын активист кыздары  бийлеп кеченин көркүн ачышты.</w:t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28E90" wp14:editId="30D4207A">
            <wp:extent cx="5940425" cy="4455175"/>
            <wp:effectExtent l="0" t="0" r="3175" b="2540"/>
            <wp:docPr id="11" name="Рисунок 11" descr="C:\Users\мапп\Desktop\Айсулуу\ФОТООО\ТМО-1-16\20181228_1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пп\Desktop\Айсулуу\ФОТООО\ТМО-1-16\20181228_14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4F4BB6">
        <w:rPr>
          <w:rFonts w:ascii="Times New Roman" w:hAnsi="Times New Roman" w:cs="Times New Roman"/>
          <w:sz w:val="24"/>
          <w:szCs w:val="24"/>
          <w:lang w:val="ky-KG"/>
        </w:rPr>
        <w:t>ТМО-1-16 тайпасынын студенттери    «Детство » атындагы  хорду аткарып жатышат</w:t>
      </w:r>
    </w:p>
    <w:p w:rsidR="004F4BB6" w:rsidRPr="004F4BB6" w:rsidRDefault="004F4BB6" w:rsidP="00C52C28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EACF4" wp14:editId="636DF52A">
            <wp:extent cx="4902358" cy="3676650"/>
            <wp:effectExtent l="0" t="0" r="0" b="0"/>
            <wp:docPr id="12" name="Рисунок 12" descr="C:\Users\мапп\Desktop\Айсулуу\ФОТООО\ТМО-1-16\20181228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пп\Desktop\Айсулуу\ФОТООО\ТМО-1-16\20181228_14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85" cy="36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C52C28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sz w:val="28"/>
          <w:szCs w:val="28"/>
          <w:lang w:val="ky-KG"/>
        </w:rPr>
        <w:t>Күлкү шаң тартуулаган оюндар окутуучулардын  катышуусунда</w:t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633503" wp14:editId="54F56504">
            <wp:extent cx="5940425" cy="4455175"/>
            <wp:effectExtent l="0" t="0" r="3175" b="2540"/>
            <wp:docPr id="13" name="Рисунок 13" descr="C:\Users\мапп\Desktop\Айсулуу\ФОТООО\ТМО-1-16\20181228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пп\Desktop\Айсулуу\ФОТООО\ТМО-1-16\20181228_14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13BBE" wp14:editId="2CCDDA71">
            <wp:extent cx="5613721" cy="3932371"/>
            <wp:effectExtent l="0" t="0" r="6350" b="0"/>
            <wp:docPr id="14" name="Рисунок 14" descr="C:\Users\мапп\Desktop\Айсулуу\ФОТООО\ТМО-1-16\20181228_14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пп\Desktop\Айсулуу\ФОТООО\ТМО-1-16\20181228_14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76" cy="39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F4BB6" w:rsidRPr="004F4BB6" w:rsidRDefault="004F4BB6" w:rsidP="00C52C28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C52C28">
        <w:rPr>
          <w:rFonts w:ascii="Times New Roman" w:hAnsi="Times New Roman" w:cs="Times New Roman"/>
          <w:sz w:val="24"/>
          <w:szCs w:val="24"/>
          <w:lang w:val="ky-KG"/>
        </w:rPr>
        <w:lastRenderedPageBreak/>
        <w:t>ТЭОТОП-1-16</w:t>
      </w:r>
      <w:r w:rsidR="00C52C28"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 тайпасынын</w:t>
      </w:r>
      <w:r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 студенти  Самудинов Нураалы  “Ата-мекеним”</w:t>
      </w:r>
      <w:r w:rsidR="00C52C28"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 ырын</w:t>
      </w:r>
      <w:r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 гитаранын коштоосунда  </w:t>
      </w:r>
      <w:r w:rsidR="00C52C28" w:rsidRPr="00C52C28">
        <w:rPr>
          <w:rFonts w:ascii="Times New Roman" w:hAnsi="Times New Roman" w:cs="Times New Roman"/>
          <w:sz w:val="24"/>
          <w:szCs w:val="24"/>
          <w:lang w:val="ky-KG"/>
        </w:rPr>
        <w:t>аткарууда</w:t>
      </w:r>
      <w:r w:rsidRPr="004F4BB6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()</w:t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1E289" wp14:editId="2A9C9888">
            <wp:extent cx="5940425" cy="4455175"/>
            <wp:effectExtent l="0" t="0" r="3175" b="2540"/>
            <wp:docPr id="15" name="Рисунок 15" descr="C:\Users\мапп\Desktop\Айсулуу\ФОТООО\ТМО-1-16\20181228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пп\Desktop\Айсулуу\ФОТООО\ТМО-1-16\20181228_14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46F7F" wp14:editId="5D865006">
            <wp:extent cx="5401693" cy="4051139"/>
            <wp:effectExtent l="0" t="0" r="8890" b="6985"/>
            <wp:docPr id="16" name="Рисунок 16" descr="C:\Users\мапп\Desktop\Айсулуу\ФОТООО\ТМО-1-16\20181228_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пп\Desktop\Айсулуу\ФОТООО\ТМО-1-16\20181228_14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6" cy="40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4F4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8DDCF" wp14:editId="432209B1">
            <wp:extent cx="5940425" cy="4455175"/>
            <wp:effectExtent l="0" t="0" r="3175" b="2540"/>
            <wp:docPr id="17" name="Рисунок 17" descr="C:\Users\мапп\Desktop\Айсулуу\ФОТООО\ТМО-1-16\20181228_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пп\Desktop\Айсулуу\ФОТООО\ТМО-1-16\20181228_141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B6" w:rsidRPr="00C52C28" w:rsidRDefault="004F4BB6" w:rsidP="00C52C28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Студенттер үчүн </w:t>
      </w:r>
      <w:r w:rsidR="00C52C28" w:rsidRPr="00C52C28">
        <w:rPr>
          <w:rFonts w:ascii="Times New Roman" w:hAnsi="Times New Roman" w:cs="Times New Roman"/>
          <w:sz w:val="24"/>
          <w:szCs w:val="24"/>
          <w:lang w:val="ky-KG"/>
        </w:rPr>
        <w:t xml:space="preserve">иш-чара </w:t>
      </w:r>
      <w:r w:rsidRPr="00C52C28">
        <w:rPr>
          <w:rFonts w:ascii="Times New Roman" w:hAnsi="Times New Roman" w:cs="Times New Roman"/>
          <w:sz w:val="24"/>
          <w:szCs w:val="24"/>
          <w:lang w:val="ky-KG"/>
        </w:rPr>
        <w:t>кызыктуу болду.</w:t>
      </w:r>
    </w:p>
    <w:p w:rsidR="004F4BB6" w:rsidRPr="004F4BB6" w:rsidRDefault="004F4BB6" w:rsidP="004F4BB6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hAnsi="Times New Roman" w:cs="Times New Roman"/>
          <w:b/>
          <w:color w:val="1F2124"/>
          <w:sz w:val="28"/>
          <w:szCs w:val="28"/>
          <w:shd w:val="clear" w:color="auto" w:fill="FFFFFF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hAnsi="Times New Roman" w:cs="Times New Roman"/>
          <w:b/>
          <w:color w:val="1F2124"/>
          <w:sz w:val="28"/>
          <w:szCs w:val="28"/>
          <w:shd w:val="clear" w:color="auto" w:fill="FFFFFF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hAnsi="Times New Roman" w:cs="Times New Roman"/>
          <w:b/>
          <w:color w:val="1F2124"/>
          <w:sz w:val="28"/>
          <w:szCs w:val="28"/>
          <w:shd w:val="clear" w:color="auto" w:fill="FFFFFF"/>
          <w:lang w:val="ky-KG"/>
        </w:rPr>
      </w:pPr>
    </w:p>
    <w:p w:rsidR="004F4BB6" w:rsidRPr="004F4BB6" w:rsidRDefault="004F4BB6" w:rsidP="004F4BB6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y-KG" w:eastAsia="x-none" w:bidi="x-none"/>
        </w:rPr>
      </w:pPr>
      <w:r w:rsidRPr="004F4BB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BB6" w:rsidRPr="004F4BB6" w:rsidRDefault="004F4BB6" w:rsidP="004F4BB6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y-KG" w:eastAsia="x-none" w:bidi="x-none"/>
        </w:rPr>
      </w:pPr>
      <w:bookmarkStart w:id="0" w:name="_GoBack"/>
      <w:bookmarkEnd w:id="0"/>
    </w:p>
    <w:sectPr w:rsidR="004F4BB6" w:rsidRPr="004F4BB6" w:rsidSect="00597CF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29584F"/>
    <w:multiLevelType w:val="hybridMultilevel"/>
    <w:tmpl w:val="C24C6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5A"/>
    <w:rsid w:val="00197FA5"/>
    <w:rsid w:val="003F4495"/>
    <w:rsid w:val="004A7F6E"/>
    <w:rsid w:val="004F4BB6"/>
    <w:rsid w:val="00630E53"/>
    <w:rsid w:val="0075336A"/>
    <w:rsid w:val="00873B30"/>
    <w:rsid w:val="00B154F3"/>
    <w:rsid w:val="00C4395A"/>
    <w:rsid w:val="00C52C28"/>
    <w:rsid w:val="00D0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2CA21-2685-4110-82D1-0E43C2F8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B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мапп</dc:creator>
  <cp:keywords/>
  <dc:description/>
  <cp:lastModifiedBy>мапп</cp:lastModifiedBy>
  <cp:revision>4</cp:revision>
  <dcterms:created xsi:type="dcterms:W3CDTF">2020-11-13T08:54:00Z</dcterms:created>
  <dcterms:modified xsi:type="dcterms:W3CDTF">2020-11-18T16:54:00Z</dcterms:modified>
</cp:coreProperties>
</file>