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8A" w:rsidRPr="0070248A" w:rsidRDefault="0070248A" w:rsidP="0070248A">
      <w:pPr>
        <w:jc w:val="center"/>
      </w:pPr>
      <w:r w:rsidRPr="00702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об усп</w:t>
      </w:r>
      <w:bookmarkStart w:id="0" w:name="_GoBack"/>
      <w:bookmarkEnd w:id="0"/>
      <w:r w:rsidRPr="00702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еваемости выпускных курсов за весенний семестр на 25.06.2021 г.</w:t>
      </w:r>
      <w:r w:rsidRPr="0070248A">
        <w:fldChar w:fldCharType="begin"/>
      </w:r>
      <w:r w:rsidRPr="0070248A">
        <w:instrText xml:space="preserve"> LINK Excel.Sheet.12 "C:\\Users\\оспо\\Downloads\\данные об успеваемости выпускных курсов на 25.06.2021г..xlsx" "Лист1!R1C1:R81C6" \a \f 4 \h  \* MERGEFORMAT </w:instrText>
      </w:r>
      <w:r w:rsidRPr="0070248A">
        <w:fldChar w:fldCharType="separate"/>
      </w:r>
    </w:p>
    <w:tbl>
      <w:tblPr>
        <w:tblStyle w:val="a3"/>
        <w:tblW w:w="9624" w:type="dxa"/>
        <w:tblInd w:w="-714" w:type="dxa"/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1204"/>
        <w:gridCol w:w="1295"/>
        <w:gridCol w:w="1291"/>
        <w:gridCol w:w="730"/>
      </w:tblGrid>
      <w:tr w:rsidR="0070248A" w:rsidRPr="0070248A" w:rsidTr="0070248A">
        <w:trPr>
          <w:trHeight w:val="423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val="ky-KG" w:eastAsia="ru-RU"/>
              </w:rPr>
              <w:t>№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2 курс на базе 11 класса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Кол-во студентов</w:t>
            </w:r>
          </w:p>
        </w:tc>
        <w:tc>
          <w:tcPr>
            <w:tcW w:w="2499" w:type="dxa"/>
            <w:gridSpan w:val="2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7024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Абсол</w:t>
            </w:r>
            <w:proofErr w:type="spellEnd"/>
            <w:r w:rsidRPr="007024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. % успеваем.</w:t>
            </w:r>
          </w:p>
        </w:tc>
        <w:tc>
          <w:tcPr>
            <w:tcW w:w="2021" w:type="dxa"/>
            <w:gridSpan w:val="2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Качеств. % успеваем.</w:t>
            </w:r>
          </w:p>
        </w:tc>
      </w:tr>
      <w:tr w:rsidR="0070248A" w:rsidRPr="0070248A" w:rsidTr="0070248A">
        <w:trPr>
          <w:trHeight w:val="176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1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ГЭУ-1-19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</w:tr>
      <w:tr w:rsidR="0070248A" w:rsidRPr="0070248A" w:rsidTr="0070248A">
        <w:trPr>
          <w:trHeight w:val="117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2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КМТШИ-1-19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40</w:t>
            </w:r>
          </w:p>
        </w:tc>
      </w:tr>
      <w:tr w:rsidR="0070248A" w:rsidRPr="0070248A" w:rsidTr="0070248A">
        <w:trPr>
          <w:trHeight w:val="124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3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ТОР-1-19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8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8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4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ТОРАТ-1-19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30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5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ЭС-1-19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22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91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15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6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ЭССС-1-19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19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95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7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ТЭОТОП-1-19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22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8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ЗЧС-1-19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11</w:t>
            </w:r>
          </w:p>
        </w:tc>
      </w:tr>
      <w:tr w:rsidR="0070248A" w:rsidRPr="0070248A" w:rsidTr="0070248A">
        <w:trPr>
          <w:trHeight w:val="211"/>
        </w:trPr>
        <w:tc>
          <w:tcPr>
            <w:tcW w:w="3686" w:type="dxa"/>
            <w:gridSpan w:val="2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3 курс на базе 9 класса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9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КШИ9-1-18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59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10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КШИ9-2-18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27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26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96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11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42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11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ТОР9-1-18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12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ТОР9-2-18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22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22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13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ТОРАТ9-1-18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13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72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14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ТОРАТ9-2-18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55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15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ТОСВТ9-1-18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28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28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12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43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16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ТОСВТ9-2-18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29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29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17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ГЭУ9-1-18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43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18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ТШИ-9-1-18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19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ОПУТ</w:t>
            </w: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9-1-18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43</w:t>
            </w:r>
          </w:p>
        </w:tc>
      </w:tr>
      <w:tr w:rsidR="0070248A" w:rsidRPr="0070248A" w:rsidTr="0070248A">
        <w:trPr>
          <w:trHeight w:val="79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20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ЭС</w:t>
            </w: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9-1-18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15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15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</w:tr>
      <w:tr w:rsidR="0070248A" w:rsidRPr="0070248A" w:rsidTr="0070248A">
        <w:trPr>
          <w:trHeight w:val="33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21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ЭС</w:t>
            </w: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9-2-18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13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93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22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ЗЧС</w:t>
            </w: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9-1-18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83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80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23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ТЭОТОП</w:t>
            </w: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9-1-18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39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24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ЭССС</w:t>
            </w: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9-1-18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21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19</w:t>
            </w:r>
          </w:p>
        </w:tc>
      </w:tr>
      <w:tr w:rsidR="0070248A" w:rsidRPr="0070248A" w:rsidTr="0070248A">
        <w:trPr>
          <w:trHeight w:val="285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ky-KG" w:eastAsia="ru-RU"/>
              </w:rPr>
              <w:t>25</w:t>
            </w: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ЭССС</w:t>
            </w: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9-2-18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</w:t>
            </w:r>
          </w:p>
        </w:tc>
      </w:tr>
      <w:tr w:rsidR="0070248A" w:rsidRPr="0070248A" w:rsidTr="0070248A">
        <w:trPr>
          <w:trHeight w:val="182"/>
        </w:trPr>
        <w:tc>
          <w:tcPr>
            <w:tcW w:w="567" w:type="dxa"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415</w:t>
            </w:r>
          </w:p>
        </w:tc>
        <w:tc>
          <w:tcPr>
            <w:tcW w:w="1204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408</w:t>
            </w:r>
          </w:p>
        </w:tc>
        <w:tc>
          <w:tcPr>
            <w:tcW w:w="1295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98%</w:t>
            </w:r>
          </w:p>
        </w:tc>
        <w:tc>
          <w:tcPr>
            <w:tcW w:w="1291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107</w:t>
            </w:r>
          </w:p>
        </w:tc>
        <w:tc>
          <w:tcPr>
            <w:tcW w:w="730" w:type="dxa"/>
            <w:hideMark/>
          </w:tcPr>
          <w:p w:rsidR="0070248A" w:rsidRPr="0070248A" w:rsidRDefault="0070248A" w:rsidP="00702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024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26%</w:t>
            </w:r>
          </w:p>
        </w:tc>
      </w:tr>
    </w:tbl>
    <w:p w:rsidR="008D5076" w:rsidRDefault="0070248A">
      <w:r>
        <w:fldChar w:fldCharType="end"/>
      </w:r>
    </w:p>
    <w:sectPr w:rsidR="008D5076" w:rsidSect="0070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8A"/>
    <w:rsid w:val="0070248A"/>
    <w:rsid w:val="008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58657-C7DA-4E29-8FDD-F689A2F5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оспо</dc:creator>
  <cp:keywords/>
  <dc:description/>
  <cp:lastModifiedBy>оспо</cp:lastModifiedBy>
  <cp:revision>1</cp:revision>
  <dcterms:created xsi:type="dcterms:W3CDTF">2021-06-25T09:41:00Z</dcterms:created>
  <dcterms:modified xsi:type="dcterms:W3CDTF">2021-06-25T09:50:00Z</dcterms:modified>
</cp:coreProperties>
</file>