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56F09" w14:textId="7FCDDD0B" w:rsidR="00350942" w:rsidRDefault="00350942" w:rsidP="00350942">
      <w:pPr>
        <w:jc w:val="center"/>
        <w:rPr>
          <w:color w:val="3333FF"/>
        </w:rPr>
      </w:pPr>
      <w:r w:rsidRPr="00AB75FB">
        <w:rPr>
          <w:color w:val="3333FF"/>
        </w:rPr>
        <w:t>АКАДЕМИ</w:t>
      </w:r>
      <w:r>
        <w:rPr>
          <w:color w:val="3333FF"/>
        </w:rPr>
        <w:t>ЧЕСКОЕ ОБРАЗОВАНИЕ</w:t>
      </w:r>
    </w:p>
    <w:p w14:paraId="30B1642B" w14:textId="77777777" w:rsidR="00350942" w:rsidRDefault="00350942" w:rsidP="00350942">
      <w:pPr>
        <w:jc w:val="center"/>
        <w:rPr>
          <w:color w:val="3333FF"/>
        </w:rPr>
      </w:pPr>
    </w:p>
    <w:p w14:paraId="205C8C6E" w14:textId="2C3BC8C3" w:rsidR="00350942" w:rsidRDefault="008B55A7" w:rsidP="00350942">
      <w:pPr>
        <w:rPr>
          <w:color w:val="3333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B4711" wp14:editId="208BBF6F">
                <wp:simplePos x="0" y="0"/>
                <wp:positionH relativeFrom="column">
                  <wp:posOffset>266700</wp:posOffset>
                </wp:positionH>
                <wp:positionV relativeFrom="paragraph">
                  <wp:posOffset>154305</wp:posOffset>
                </wp:positionV>
                <wp:extent cx="295275" cy="190500"/>
                <wp:effectExtent l="0" t="19050" r="28575" b="19050"/>
                <wp:wrapNone/>
                <wp:docPr id="18" name="Стрелка: вправо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65D5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8" o:spid="_x0000_s1026" type="#_x0000_t13" style="position:absolute;margin-left:21pt;margin-top:12.15pt;width:23.2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" adj="14632" fillcolor="#4f81bd [3204]" strokecolor="#243f60 [1604]" strokeweight="2pt">
                <v:path arrowok="t"/>
              </v:shape>
            </w:pict>
          </mc:Fallback>
        </mc:AlternateContent>
      </w:r>
      <w:r w:rsidR="00350942">
        <w:rPr>
          <w:color w:val="3333FF"/>
        </w:rPr>
        <w:t xml:space="preserve">                   </w:t>
      </w:r>
    </w:p>
    <w:p w14:paraId="19842464" w14:textId="77777777" w:rsidR="00350942" w:rsidRPr="00FF313F" w:rsidRDefault="00350942" w:rsidP="00350942">
      <w:pPr>
        <w:rPr>
          <w:b/>
          <w:bCs/>
          <w:color w:val="3333FF"/>
        </w:rPr>
      </w:pPr>
      <w:r>
        <w:rPr>
          <w:color w:val="3333FF"/>
        </w:rPr>
        <w:t xml:space="preserve">                  </w:t>
      </w:r>
      <w:r w:rsidRPr="00FF313F">
        <w:rPr>
          <w:b/>
          <w:bCs/>
          <w:color w:val="3333FF"/>
        </w:rPr>
        <w:t xml:space="preserve">Магистратура </w:t>
      </w:r>
    </w:p>
    <w:p w14:paraId="7D74CE4A" w14:textId="524252E8" w:rsidR="00350942" w:rsidRPr="00AB75FB" w:rsidRDefault="008B55A7" w:rsidP="00350942">
      <w:pPr>
        <w:rPr>
          <w:color w:val="3333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B0206B" wp14:editId="3C2AD536">
                <wp:simplePos x="0" y="0"/>
                <wp:positionH relativeFrom="column">
                  <wp:posOffset>247650</wp:posOffset>
                </wp:positionH>
                <wp:positionV relativeFrom="paragraph">
                  <wp:posOffset>155575</wp:posOffset>
                </wp:positionV>
                <wp:extent cx="295275" cy="190500"/>
                <wp:effectExtent l="0" t="19050" r="28575" b="19050"/>
                <wp:wrapNone/>
                <wp:docPr id="16" name="Стрелка: вправо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62D67" id="Стрелка: вправо 14" o:spid="_x0000_s1026" type="#_x0000_t13" style="position:absolute;margin-left:19.5pt;margin-top:12.25pt;width:23.2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" adj="14632" fillcolor="#4f81bd [3204]" strokecolor="#243f60 [1604]" strokeweight="2pt">
                <v:path arrowok="t"/>
              </v:shape>
            </w:pict>
          </mc:Fallback>
        </mc:AlternateContent>
      </w:r>
    </w:p>
    <w:p w14:paraId="051AF568" w14:textId="77777777" w:rsidR="00350942" w:rsidRDefault="00350942" w:rsidP="00350942">
      <w:pPr>
        <w:jc w:val="both"/>
        <w:rPr>
          <w:b/>
          <w:bCs/>
          <w:color w:val="2B13DD"/>
          <w:sz w:val="25"/>
          <w:szCs w:val="25"/>
        </w:rPr>
      </w:pPr>
      <w:r>
        <w:rPr>
          <w:b/>
          <w:bCs/>
          <w:color w:val="2B13DD"/>
          <w:sz w:val="25"/>
          <w:szCs w:val="25"/>
        </w:rPr>
        <w:t xml:space="preserve">                 Аспирантура</w:t>
      </w:r>
    </w:p>
    <w:p w14:paraId="76454875" w14:textId="77777777" w:rsidR="00350942" w:rsidRDefault="00350942" w:rsidP="00350942">
      <w:pPr>
        <w:jc w:val="both"/>
        <w:rPr>
          <w:b/>
          <w:bCs/>
          <w:color w:val="2B13DD"/>
          <w:sz w:val="25"/>
          <w:szCs w:val="25"/>
        </w:rPr>
      </w:pPr>
    </w:p>
    <w:p w14:paraId="5AF99AC0" w14:textId="4B3D0C3F" w:rsidR="00350942" w:rsidRDefault="008B55A7" w:rsidP="00350942">
      <w:pPr>
        <w:jc w:val="both"/>
        <w:rPr>
          <w:b/>
          <w:bCs/>
          <w:color w:val="2B13DD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86205B" wp14:editId="39429AE5">
                <wp:simplePos x="0" y="0"/>
                <wp:positionH relativeFrom="margin">
                  <wp:posOffset>247650</wp:posOffset>
                </wp:positionH>
                <wp:positionV relativeFrom="paragraph">
                  <wp:posOffset>21590</wp:posOffset>
                </wp:positionV>
                <wp:extent cx="295275" cy="171450"/>
                <wp:effectExtent l="0" t="19050" r="28575" b="19050"/>
                <wp:wrapNone/>
                <wp:docPr id="13" name="Стрелка: вправо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0003C" id="Стрелка: вправо 15" o:spid="_x0000_s1026" type="#_x0000_t13" style="position:absolute;margin-left:19.5pt;margin-top:1.7pt;width:23.2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" adj="15329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  <w:r w:rsidR="00350942">
        <w:rPr>
          <w:b/>
          <w:bCs/>
          <w:color w:val="2B13DD"/>
          <w:sz w:val="25"/>
          <w:szCs w:val="25"/>
        </w:rPr>
        <w:t xml:space="preserve">                 </w:t>
      </w:r>
      <w:r w:rsidR="00350942">
        <w:rPr>
          <w:b/>
          <w:bCs/>
          <w:color w:val="2B13DD"/>
          <w:sz w:val="25"/>
          <w:szCs w:val="25"/>
          <w:lang w:val="en-US"/>
        </w:rPr>
        <w:t>PhD</w:t>
      </w:r>
      <w:r w:rsidR="00350942" w:rsidRPr="00350942">
        <w:rPr>
          <w:b/>
          <w:bCs/>
          <w:color w:val="2B13DD"/>
          <w:sz w:val="25"/>
          <w:szCs w:val="25"/>
        </w:rPr>
        <w:t xml:space="preserve">- </w:t>
      </w:r>
      <w:r w:rsidR="00350942">
        <w:rPr>
          <w:b/>
          <w:bCs/>
          <w:color w:val="2B13DD"/>
          <w:sz w:val="25"/>
          <w:szCs w:val="25"/>
        </w:rPr>
        <w:t>докторантура</w:t>
      </w:r>
    </w:p>
    <w:p w14:paraId="34B2A778" w14:textId="77777777" w:rsidR="00350942" w:rsidRDefault="00350942" w:rsidP="00350942">
      <w:pPr>
        <w:jc w:val="both"/>
        <w:rPr>
          <w:b/>
          <w:bCs/>
          <w:color w:val="2B13DD"/>
          <w:sz w:val="25"/>
          <w:szCs w:val="25"/>
        </w:rPr>
      </w:pPr>
    </w:p>
    <w:p w14:paraId="44CF79C4" w14:textId="77777777" w:rsidR="00350942" w:rsidRPr="00FF313F" w:rsidRDefault="00350942" w:rsidP="00350942">
      <w:pPr>
        <w:jc w:val="center"/>
        <w:rPr>
          <w:b/>
          <w:bCs/>
          <w:color w:val="2B13DD"/>
          <w:sz w:val="25"/>
          <w:szCs w:val="25"/>
        </w:rPr>
      </w:pPr>
    </w:p>
    <w:p w14:paraId="667F1F81" w14:textId="0F30B37F" w:rsidR="00350942" w:rsidRDefault="00350942" w:rsidP="00350942">
      <w:pPr>
        <w:jc w:val="center"/>
        <w:rPr>
          <w:b/>
          <w:bCs/>
          <w:color w:val="2B13DD"/>
          <w:sz w:val="25"/>
          <w:szCs w:val="25"/>
        </w:rPr>
      </w:pPr>
      <w:r>
        <w:rPr>
          <w:b/>
          <w:bCs/>
          <w:color w:val="2B13DD"/>
          <w:sz w:val="25"/>
          <w:szCs w:val="25"/>
        </w:rPr>
        <w:t>ТРУДОУСТРОЙСТО</w:t>
      </w:r>
    </w:p>
    <w:p w14:paraId="348693B9" w14:textId="5457A361" w:rsidR="00350942" w:rsidRDefault="00350942" w:rsidP="0035094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9BD1CCB" wp14:editId="47068F42">
            <wp:extent cx="1238250" cy="1571625"/>
            <wp:effectExtent l="0" t="0" r="0" b="9525"/>
            <wp:docPr id="1" name="Рисунок 1" descr="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авна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DF27B" w14:textId="77777777" w:rsidR="00350942" w:rsidRDefault="00350942" w:rsidP="00350942">
      <w:pPr>
        <w:jc w:val="center"/>
        <w:rPr>
          <w:b/>
          <w:bCs/>
          <w:color w:val="2B13DD"/>
          <w:sz w:val="25"/>
          <w:szCs w:val="25"/>
        </w:rPr>
      </w:pPr>
      <w:r>
        <w:rPr>
          <w:noProof/>
        </w:rPr>
        <w:drawing>
          <wp:inline distT="0" distB="0" distL="0" distR="0" wp14:anchorId="61B2A5F3" wp14:editId="1D95465A">
            <wp:extent cx="1009650" cy="1209675"/>
            <wp:effectExtent l="0" t="0" r="0" b="9525"/>
            <wp:docPr id="2" name="Рисунок 2" descr="Бишкекводока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ишкекводокана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C1D18" w14:textId="77777777" w:rsidR="00350942" w:rsidRDefault="00350942" w:rsidP="00350942">
      <w:pPr>
        <w:jc w:val="center"/>
        <w:rPr>
          <w:b/>
          <w:bCs/>
          <w:color w:val="2B13DD"/>
          <w:sz w:val="25"/>
          <w:szCs w:val="25"/>
        </w:rPr>
      </w:pPr>
    </w:p>
    <w:p w14:paraId="22D97FFF" w14:textId="77777777" w:rsidR="00C40C96" w:rsidRPr="003E35A6" w:rsidRDefault="008D32D4" w:rsidP="003E35A6">
      <w:pPr>
        <w:jc w:val="center"/>
        <w:rPr>
          <w:sz w:val="20"/>
          <w:szCs w:val="20"/>
        </w:rPr>
      </w:pPr>
      <w:r>
        <w:rPr>
          <w:sz w:val="20"/>
          <w:szCs w:val="20"/>
        </w:rPr>
        <w:t>,</w:t>
      </w:r>
    </w:p>
    <w:p w14:paraId="0D100D1E" w14:textId="564ECCBF" w:rsidR="00CE7523" w:rsidRDefault="00693B7D" w:rsidP="00350942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DAF752D" wp14:editId="31FA4F8F">
            <wp:extent cx="2178995" cy="14103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70" cy="142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1BAEA" w14:textId="77777777" w:rsidR="00350942" w:rsidRDefault="00350942" w:rsidP="00350942">
      <w:pPr>
        <w:jc w:val="center"/>
        <w:rPr>
          <w:sz w:val="22"/>
          <w:szCs w:val="22"/>
        </w:rPr>
      </w:pPr>
    </w:p>
    <w:p w14:paraId="3BD3E335" w14:textId="77777777" w:rsidR="00CE7523" w:rsidRDefault="00CE7523" w:rsidP="0011097C">
      <w:pPr>
        <w:jc w:val="both"/>
        <w:rPr>
          <w:sz w:val="22"/>
          <w:szCs w:val="22"/>
        </w:rPr>
      </w:pPr>
    </w:p>
    <w:p w14:paraId="42487BAA" w14:textId="593AFB0E" w:rsidR="0011097C" w:rsidRDefault="0011097C" w:rsidP="0011097C">
      <w:pPr>
        <w:jc w:val="both"/>
        <w:rPr>
          <w:b/>
          <w:bCs/>
          <w:color w:val="3333FF"/>
          <w:sz w:val="25"/>
          <w:szCs w:val="25"/>
        </w:rPr>
      </w:pPr>
      <w:r w:rsidRPr="00C8486C">
        <w:rPr>
          <w:b/>
          <w:bCs/>
          <w:color w:val="3333FF"/>
          <w:sz w:val="25"/>
          <w:szCs w:val="25"/>
        </w:rPr>
        <w:t>Основные документы для поступления:</w:t>
      </w:r>
    </w:p>
    <w:p w14:paraId="46BE3196" w14:textId="77777777" w:rsidR="00350942" w:rsidRPr="00C8486C" w:rsidRDefault="00350942" w:rsidP="0011097C">
      <w:pPr>
        <w:jc w:val="both"/>
        <w:rPr>
          <w:b/>
          <w:bCs/>
          <w:color w:val="3333FF"/>
          <w:sz w:val="25"/>
          <w:szCs w:val="25"/>
        </w:rPr>
      </w:pPr>
    </w:p>
    <w:p w14:paraId="6B371F59" w14:textId="77777777" w:rsidR="00BD7876" w:rsidRDefault="00BD7876" w:rsidP="00BD7876">
      <w:pPr>
        <w:spacing w:line="276" w:lineRule="auto"/>
        <w:jc w:val="both"/>
      </w:pPr>
      <w:r>
        <w:rPr>
          <w:rFonts w:ascii="Segoe UI Symbol" w:hAnsi="Segoe UI Symbol" w:cs="Segoe UI Symbol"/>
        </w:rPr>
        <w:t>❖</w:t>
      </w:r>
      <w:r>
        <w:t xml:space="preserve"> Сертификат ОРТ</w:t>
      </w:r>
    </w:p>
    <w:p w14:paraId="5BACC505" w14:textId="0E0F2557" w:rsidR="00BD7876" w:rsidRDefault="00BD7876" w:rsidP="00BD7876">
      <w:pPr>
        <w:spacing w:line="276" w:lineRule="auto"/>
        <w:jc w:val="both"/>
      </w:pPr>
      <w:r>
        <w:rPr>
          <w:rFonts w:ascii="Segoe UI Symbol" w:hAnsi="Segoe UI Symbol" w:cs="Segoe UI Symbol"/>
        </w:rPr>
        <w:t>❖</w:t>
      </w:r>
      <w:r>
        <w:t xml:space="preserve"> 4 фотокарточки размером 3*4 </w:t>
      </w:r>
    </w:p>
    <w:p w14:paraId="180BB48C" w14:textId="77777777" w:rsidR="00BD7876" w:rsidRDefault="00BD7876" w:rsidP="00BD7876">
      <w:pPr>
        <w:spacing w:line="276" w:lineRule="auto"/>
        <w:jc w:val="both"/>
      </w:pPr>
      <w:r>
        <w:rPr>
          <w:rFonts w:ascii="Segoe UI Symbol" w:hAnsi="Segoe UI Symbol" w:cs="Segoe UI Symbol"/>
        </w:rPr>
        <w:t>❖</w:t>
      </w:r>
      <w:r>
        <w:t xml:space="preserve"> Копия паспорта </w:t>
      </w:r>
    </w:p>
    <w:p w14:paraId="6249AB9C" w14:textId="00778E93" w:rsidR="0011097C" w:rsidRDefault="00BD7876" w:rsidP="00BD7876">
      <w:pPr>
        <w:spacing w:line="276" w:lineRule="auto"/>
        <w:jc w:val="both"/>
      </w:pPr>
      <w:r>
        <w:rPr>
          <w:rFonts w:ascii="Segoe UI Symbol" w:hAnsi="Segoe UI Symbol" w:cs="Segoe UI Symbol"/>
        </w:rPr>
        <w:t>❖</w:t>
      </w:r>
      <w:r>
        <w:t xml:space="preserve"> Заявления на имя ректора на бюджетную и контрактную форму обучения зачисление по результатам сертификата ОРТ</w:t>
      </w:r>
    </w:p>
    <w:p w14:paraId="05A5463E" w14:textId="77777777" w:rsidR="00BD7876" w:rsidRPr="00BD7876" w:rsidRDefault="00BD7876" w:rsidP="00BD7876">
      <w:pPr>
        <w:spacing w:line="276" w:lineRule="auto"/>
        <w:jc w:val="both"/>
      </w:pPr>
    </w:p>
    <w:p w14:paraId="3F4964AD" w14:textId="3711F226" w:rsidR="0011097C" w:rsidRDefault="0011097C" w:rsidP="0011097C">
      <w:pPr>
        <w:jc w:val="center"/>
        <w:rPr>
          <w:b/>
          <w:bCs/>
          <w:color w:val="0000FF"/>
          <w:sz w:val="25"/>
          <w:szCs w:val="25"/>
        </w:rPr>
      </w:pPr>
      <w:proofErr w:type="gramStart"/>
      <w:r w:rsidRPr="00983FC9">
        <w:rPr>
          <w:b/>
          <w:bCs/>
          <w:color w:val="0000FF"/>
          <w:sz w:val="25"/>
          <w:szCs w:val="25"/>
        </w:rPr>
        <w:t xml:space="preserve">СТУДЕНТЫ </w:t>
      </w:r>
      <w:r w:rsidR="00DB7ED9">
        <w:rPr>
          <w:b/>
          <w:bCs/>
          <w:color w:val="0000FF"/>
          <w:sz w:val="25"/>
          <w:szCs w:val="25"/>
        </w:rPr>
        <w:t xml:space="preserve"> </w:t>
      </w:r>
      <w:r w:rsidRPr="00983FC9">
        <w:rPr>
          <w:b/>
          <w:bCs/>
          <w:color w:val="0000FF"/>
          <w:sz w:val="25"/>
          <w:szCs w:val="25"/>
        </w:rPr>
        <w:t>МОГУТ</w:t>
      </w:r>
      <w:proofErr w:type="gramEnd"/>
      <w:r w:rsidRPr="00983FC9">
        <w:rPr>
          <w:b/>
          <w:bCs/>
          <w:color w:val="0000FF"/>
          <w:sz w:val="25"/>
          <w:szCs w:val="25"/>
        </w:rPr>
        <w:t xml:space="preserve"> </w:t>
      </w:r>
      <w:r w:rsidR="008D32D4">
        <w:rPr>
          <w:b/>
          <w:bCs/>
          <w:color w:val="0000FF"/>
          <w:sz w:val="25"/>
          <w:szCs w:val="25"/>
        </w:rPr>
        <w:t xml:space="preserve"> </w:t>
      </w:r>
      <w:r w:rsidRPr="00983FC9">
        <w:rPr>
          <w:b/>
          <w:bCs/>
          <w:color w:val="0000FF"/>
          <w:sz w:val="25"/>
          <w:szCs w:val="25"/>
        </w:rPr>
        <w:t>ИМЕТЬ ЛЬГОТЫ</w:t>
      </w:r>
    </w:p>
    <w:p w14:paraId="46836562" w14:textId="77777777" w:rsidR="00C8486C" w:rsidRPr="00983FC9" w:rsidRDefault="00C8486C" w:rsidP="0011097C">
      <w:pPr>
        <w:jc w:val="center"/>
        <w:rPr>
          <w:b/>
          <w:bCs/>
          <w:color w:val="0000FF"/>
          <w:sz w:val="25"/>
          <w:szCs w:val="25"/>
        </w:rPr>
      </w:pPr>
    </w:p>
    <w:p w14:paraId="7DA814FD" w14:textId="39D548AD" w:rsidR="0011097C" w:rsidRDefault="00C8486C" w:rsidP="0011097C">
      <w:pPr>
        <w:jc w:val="center"/>
        <w:rPr>
          <w:b/>
          <w:bCs/>
          <w:color w:val="3333FF"/>
          <w:sz w:val="25"/>
          <w:szCs w:val="25"/>
        </w:rPr>
      </w:pPr>
      <w:r w:rsidRPr="00C8486C">
        <w:rPr>
          <w:b/>
          <w:bCs/>
          <w:color w:val="3333FF"/>
          <w:sz w:val="25"/>
          <w:szCs w:val="25"/>
        </w:rPr>
        <w:t>КИСИ</w:t>
      </w:r>
      <w:r w:rsidR="0011097C" w:rsidRPr="00C8486C">
        <w:rPr>
          <w:b/>
          <w:bCs/>
          <w:color w:val="3333FF"/>
          <w:sz w:val="25"/>
          <w:szCs w:val="25"/>
        </w:rPr>
        <w:t>– ваш шанс к новой жизни!</w:t>
      </w:r>
    </w:p>
    <w:p w14:paraId="4651FA27" w14:textId="77777777" w:rsidR="00C8486C" w:rsidRDefault="00C8486C" w:rsidP="0011097C">
      <w:pPr>
        <w:jc w:val="center"/>
        <w:rPr>
          <w:b/>
          <w:bCs/>
          <w:color w:val="3333FF"/>
          <w:sz w:val="25"/>
          <w:szCs w:val="25"/>
        </w:rPr>
      </w:pPr>
    </w:p>
    <w:p w14:paraId="1679150A" w14:textId="3E28F048" w:rsidR="00C8486C" w:rsidRPr="00C8486C" w:rsidRDefault="00C8486C" w:rsidP="0011097C">
      <w:pPr>
        <w:jc w:val="center"/>
        <w:rPr>
          <w:b/>
          <w:bCs/>
          <w:color w:val="3333FF"/>
          <w:sz w:val="25"/>
          <w:szCs w:val="25"/>
        </w:rPr>
      </w:pPr>
      <w:r>
        <w:rPr>
          <w:noProof/>
        </w:rPr>
        <w:drawing>
          <wp:inline distT="0" distB="0" distL="0" distR="0" wp14:anchorId="4396D738" wp14:editId="3A0C9C69">
            <wp:extent cx="3068955" cy="1852551"/>
            <wp:effectExtent l="0" t="0" r="0" b="0"/>
            <wp:docPr id="7" name="Рисунок 7" descr="Конт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нтакт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61" cy="18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EB0F" w14:textId="2A1E64BC" w:rsidR="00C8486C" w:rsidRDefault="00C8486C" w:rsidP="0011097C">
      <w:pPr>
        <w:jc w:val="center"/>
        <w:rPr>
          <w:b/>
          <w:bCs/>
          <w:color w:val="FF0000"/>
          <w:sz w:val="25"/>
          <w:szCs w:val="25"/>
        </w:rPr>
      </w:pPr>
    </w:p>
    <w:p w14:paraId="6B0B424E" w14:textId="05AE8BE5" w:rsidR="00C8486C" w:rsidRPr="00C8486C" w:rsidRDefault="00C8486C" w:rsidP="0011097C">
      <w:pPr>
        <w:jc w:val="center"/>
        <w:rPr>
          <w:b/>
          <w:bCs/>
          <w:color w:val="FF0000"/>
          <w:sz w:val="25"/>
          <w:szCs w:val="25"/>
          <w:lang w:val="ky-KG"/>
        </w:rPr>
      </w:pPr>
      <w:r w:rsidRPr="00AB75FB">
        <w:rPr>
          <w:rStyle w:val="a6"/>
          <w:i/>
          <w:iCs/>
          <w:color w:val="222222"/>
          <w:lang w:val="ky-KG"/>
        </w:rPr>
        <w:t>Адрес: </w:t>
      </w:r>
      <w:r w:rsidR="00667D6B">
        <w:rPr>
          <w:rStyle w:val="a6"/>
          <w:i/>
          <w:iCs/>
          <w:color w:val="222222"/>
          <w:lang w:val="ky-KG"/>
        </w:rPr>
        <w:t>2</w:t>
      </w:r>
      <w:r w:rsidR="00667D6B">
        <w:fldChar w:fldCharType="begin"/>
      </w:r>
      <w:r w:rsidR="00667D6B">
        <w:instrText xml:space="preserve"> HYPERLINK "https://goo.gl/maps/uDe9AqrMwtaN4TpH9" \t "_blank" </w:instrText>
      </w:r>
      <w:r w:rsidR="00667D6B">
        <w:fldChar w:fldCharType="separate"/>
      </w:r>
      <w:r w:rsidRPr="00AB75FB">
        <w:rPr>
          <w:rStyle w:val="a3"/>
          <w:i/>
          <w:iCs/>
          <w:color w:val="222222"/>
          <w:lang w:val="ky-KG"/>
        </w:rPr>
        <w:t xml:space="preserve"> кампус </w:t>
      </w:r>
      <w:r>
        <w:rPr>
          <w:rStyle w:val="a3"/>
          <w:i/>
          <w:iCs/>
          <w:color w:val="222222"/>
          <w:lang w:val="ky-KG"/>
        </w:rPr>
        <w:t>КГТУ им. И. Раззакова ул.</w:t>
      </w:r>
      <w:r w:rsidRPr="00AB75FB">
        <w:rPr>
          <w:rStyle w:val="a3"/>
          <w:i/>
          <w:iCs/>
          <w:color w:val="222222"/>
          <w:lang w:val="ky-KG"/>
        </w:rPr>
        <w:t> Абдыла</w:t>
      </w:r>
      <w:r>
        <w:rPr>
          <w:rStyle w:val="a3"/>
          <w:i/>
          <w:iCs/>
          <w:color w:val="222222"/>
          <w:lang w:val="ky-KG"/>
        </w:rPr>
        <w:t>а</w:t>
      </w:r>
      <w:r w:rsidRPr="00AB75FB">
        <w:rPr>
          <w:rStyle w:val="a3"/>
          <w:i/>
          <w:iCs/>
          <w:color w:val="222222"/>
          <w:lang w:val="ky-KG"/>
        </w:rPr>
        <w:t>с Малдыбае</w:t>
      </w:r>
      <w:r>
        <w:rPr>
          <w:rStyle w:val="a3"/>
          <w:i/>
          <w:iCs/>
          <w:color w:val="222222"/>
          <w:lang w:val="ky-KG"/>
        </w:rPr>
        <w:t>а</w:t>
      </w:r>
      <w:r w:rsidRPr="00AB75FB">
        <w:rPr>
          <w:rStyle w:val="a3"/>
          <w:i/>
          <w:iCs/>
          <w:color w:val="222222"/>
          <w:lang w:val="ky-KG"/>
        </w:rPr>
        <w:t>в 34 б ,</w:t>
      </w:r>
      <w:r>
        <w:rPr>
          <w:rStyle w:val="a3"/>
          <w:i/>
          <w:iCs/>
          <w:color w:val="222222"/>
          <w:lang w:val="ky-KG"/>
        </w:rPr>
        <w:t>г.</w:t>
      </w:r>
      <w:r w:rsidRPr="00AB75FB">
        <w:rPr>
          <w:rStyle w:val="a3"/>
          <w:i/>
          <w:iCs/>
          <w:color w:val="222222"/>
          <w:lang w:val="ky-KG"/>
        </w:rPr>
        <w:t> Бишкек</w:t>
      </w:r>
      <w:r w:rsidR="00667D6B">
        <w:rPr>
          <w:rStyle w:val="a3"/>
          <w:i/>
          <w:iCs/>
          <w:color w:val="222222"/>
          <w:lang w:val="ky-KG"/>
        </w:rPr>
        <w:fldChar w:fldCharType="end"/>
      </w:r>
    </w:p>
    <w:p w14:paraId="36EFA020" w14:textId="21DEB5CE" w:rsidR="00C8486C" w:rsidRPr="00C8486C" w:rsidRDefault="00C8486C" w:rsidP="0011097C">
      <w:pPr>
        <w:jc w:val="center"/>
        <w:rPr>
          <w:b/>
          <w:bCs/>
          <w:color w:val="FF0000"/>
          <w:sz w:val="25"/>
          <w:szCs w:val="25"/>
          <w:lang w:val="ky-KG"/>
        </w:rPr>
      </w:pPr>
    </w:p>
    <w:p w14:paraId="53400A7F" w14:textId="77777777" w:rsidR="00C8486C" w:rsidRPr="00C8486C" w:rsidRDefault="00C8486C" w:rsidP="00C8486C">
      <w:pPr>
        <w:jc w:val="center"/>
        <w:rPr>
          <w:i/>
          <w:iCs/>
          <w:lang w:val="ky-KG"/>
        </w:rPr>
      </w:pPr>
      <w:r w:rsidRPr="00C8486C">
        <w:rPr>
          <w:i/>
          <w:iCs/>
          <w:lang w:val="ky-KG"/>
        </w:rPr>
        <w:t>Тел.: 996 (312) 54-56-42</w:t>
      </w:r>
    </w:p>
    <w:p w14:paraId="5ADF98F4" w14:textId="77777777" w:rsidR="00C8486C" w:rsidRPr="00AB75FB" w:rsidRDefault="00C8486C" w:rsidP="00C8486C">
      <w:pPr>
        <w:jc w:val="center"/>
        <w:rPr>
          <w:i/>
          <w:iCs/>
          <w:lang w:val="ky-KG"/>
        </w:rPr>
      </w:pPr>
      <w:r w:rsidRPr="00AB75FB">
        <w:rPr>
          <w:i/>
          <w:iCs/>
          <w:lang w:val="ky-KG"/>
        </w:rPr>
        <w:t>Моб.тел: 0555-52-05-21</w:t>
      </w:r>
    </w:p>
    <w:p w14:paraId="4EFBBB48" w14:textId="77777777" w:rsidR="00C8486C" w:rsidRPr="00C8486C" w:rsidRDefault="00C8486C" w:rsidP="00C8486C">
      <w:pPr>
        <w:jc w:val="center"/>
        <w:rPr>
          <w:rStyle w:val="a3"/>
          <w:i/>
          <w:iCs/>
          <w:lang w:val="ky-KG"/>
        </w:rPr>
      </w:pPr>
      <w:r w:rsidRPr="00C8486C">
        <w:rPr>
          <w:i/>
          <w:iCs/>
          <w:lang w:val="ky-KG"/>
        </w:rPr>
        <w:t xml:space="preserve">E-mail: </w:t>
      </w:r>
      <w:r w:rsidR="002C6136">
        <w:fldChar w:fldCharType="begin"/>
      </w:r>
      <w:r w:rsidR="002C6136" w:rsidRPr="002C6136">
        <w:rPr>
          <w:lang w:val="ky-KG"/>
        </w:rPr>
        <w:instrText xml:space="preserve"> HYPERLINK "mailto:tashmukhamied@mail.ru" </w:instrText>
      </w:r>
      <w:r w:rsidR="002C6136">
        <w:fldChar w:fldCharType="separate"/>
      </w:r>
      <w:r w:rsidRPr="00C8486C">
        <w:rPr>
          <w:rStyle w:val="a3"/>
          <w:i/>
          <w:iCs/>
          <w:lang w:val="ky-KG"/>
        </w:rPr>
        <w:t>tashmukhamied@mail.ru</w:t>
      </w:r>
      <w:r w:rsidR="002C6136">
        <w:rPr>
          <w:rStyle w:val="a3"/>
          <w:i/>
          <w:iCs/>
          <w:lang w:val="ky-KG"/>
        </w:rPr>
        <w:fldChar w:fldCharType="end"/>
      </w:r>
    </w:p>
    <w:p w14:paraId="0172AD76" w14:textId="77777777" w:rsidR="004E0F78" w:rsidRPr="00C8486C" w:rsidRDefault="004E0F78" w:rsidP="003E35A6">
      <w:pPr>
        <w:jc w:val="center"/>
        <w:rPr>
          <w:lang w:val="ky-KG"/>
        </w:rPr>
      </w:pPr>
    </w:p>
    <w:p w14:paraId="5F3BF18C" w14:textId="77777777" w:rsidR="00C8486C" w:rsidRPr="00C8486C" w:rsidRDefault="00C8486C" w:rsidP="00C8486C">
      <w:pPr>
        <w:jc w:val="center"/>
        <w:rPr>
          <w:b/>
          <w:bCs/>
          <w:sz w:val="28"/>
          <w:szCs w:val="28"/>
          <w:lang w:val="ky-KG"/>
        </w:rPr>
      </w:pPr>
    </w:p>
    <w:p w14:paraId="5179A69D" w14:textId="77777777" w:rsidR="00C8486C" w:rsidRPr="00C8486C" w:rsidRDefault="00C8486C" w:rsidP="00C8486C">
      <w:pPr>
        <w:jc w:val="center"/>
        <w:rPr>
          <w:b/>
          <w:bCs/>
          <w:sz w:val="28"/>
          <w:szCs w:val="28"/>
          <w:lang w:val="ky-KG"/>
        </w:rPr>
      </w:pPr>
    </w:p>
    <w:p w14:paraId="001E1465" w14:textId="77777777" w:rsidR="00C8486C" w:rsidRPr="00C8486C" w:rsidRDefault="00C8486C" w:rsidP="00C8486C">
      <w:pPr>
        <w:jc w:val="center"/>
        <w:rPr>
          <w:b/>
          <w:bCs/>
          <w:sz w:val="28"/>
          <w:szCs w:val="28"/>
          <w:lang w:val="ky-KG"/>
        </w:rPr>
      </w:pPr>
    </w:p>
    <w:p w14:paraId="2775466F" w14:textId="203AAFD8" w:rsidR="00AC711C" w:rsidRDefault="00C8486C" w:rsidP="00C8486C">
      <w:pPr>
        <w:jc w:val="center"/>
        <w:rPr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7D1B049" wp14:editId="124C9D49">
            <wp:extent cx="795647" cy="7835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2893" cy="80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8BF66" w14:textId="77777777" w:rsidR="00350942" w:rsidRPr="00DB7ED9" w:rsidRDefault="00350942" w:rsidP="00C8486C">
      <w:pPr>
        <w:jc w:val="center"/>
        <w:rPr>
          <w:b/>
          <w:bCs/>
          <w:sz w:val="28"/>
          <w:szCs w:val="28"/>
          <w:lang w:val="en-US"/>
        </w:rPr>
      </w:pPr>
    </w:p>
    <w:p w14:paraId="1E4BB5F2" w14:textId="3E149062" w:rsidR="00F101D7" w:rsidRDefault="00350942" w:rsidP="00350942">
      <w:pPr>
        <w:jc w:val="center"/>
        <w:rPr>
          <w:rStyle w:val="a6"/>
          <w:color w:val="3333FF"/>
          <w:shd w:val="clear" w:color="auto" w:fill="FFFFFF"/>
        </w:rPr>
      </w:pPr>
      <w:r w:rsidRPr="00350942">
        <w:rPr>
          <w:rStyle w:val="a6"/>
          <w:color w:val="3333FF"/>
          <w:shd w:val="clear" w:color="auto" w:fill="FFFFFF"/>
        </w:rPr>
        <w:t>КЫРГЫЗСКИЙ ГОСУДАРСТВЕННЫЙ ТЕХНИЧЕСКИЙ УНИВЕРСИТЕТ ИМ. И. РАЗЗАКОВА</w:t>
      </w:r>
    </w:p>
    <w:p w14:paraId="35F3E787" w14:textId="77777777" w:rsidR="00350942" w:rsidRPr="00350942" w:rsidRDefault="00350942" w:rsidP="00350942">
      <w:pPr>
        <w:jc w:val="center"/>
        <w:rPr>
          <w:color w:val="3333FF"/>
        </w:rPr>
      </w:pPr>
    </w:p>
    <w:p w14:paraId="598FB624" w14:textId="6EA4C0FC" w:rsidR="00F101D7" w:rsidRDefault="00C8486C" w:rsidP="00C8486C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418C7F2E" wp14:editId="66AA98CC">
            <wp:extent cx="1135216" cy="9378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0907" cy="95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9BEAB" w14:textId="77777777" w:rsidR="00F101D7" w:rsidRDefault="00F101D7" w:rsidP="00F101D7">
      <w:pPr>
        <w:jc w:val="center"/>
        <w:rPr>
          <w:sz w:val="20"/>
          <w:szCs w:val="20"/>
        </w:rPr>
      </w:pPr>
    </w:p>
    <w:p w14:paraId="54FFFFEF" w14:textId="56C137D1" w:rsidR="00C8486C" w:rsidRPr="00C8486C" w:rsidRDefault="00C8486C" w:rsidP="00C8486C">
      <w:pPr>
        <w:jc w:val="center"/>
        <w:rPr>
          <w:b/>
          <w:bCs/>
          <w:color w:val="3333FF"/>
        </w:rPr>
      </w:pPr>
      <w:r w:rsidRPr="00C8486C">
        <w:rPr>
          <w:b/>
          <w:bCs/>
          <w:color w:val="3333FF"/>
        </w:rPr>
        <w:t>КЫРГЫЗСКИЙ ИНЖЕНЕРНО-СТРОИТЕЛЬНЫЙ ИНСТИТУТ ИМ. Н. ИСАНОВА</w:t>
      </w:r>
    </w:p>
    <w:p w14:paraId="4D871F32" w14:textId="77777777" w:rsidR="00C8486C" w:rsidRPr="00C8486C" w:rsidRDefault="00C8486C" w:rsidP="00C8486C">
      <w:pPr>
        <w:jc w:val="center"/>
        <w:rPr>
          <w:color w:val="3333FF"/>
        </w:rPr>
      </w:pPr>
    </w:p>
    <w:p w14:paraId="0165878D" w14:textId="0522BCA7" w:rsidR="00F101D7" w:rsidRPr="00C8486C" w:rsidRDefault="00F101D7" w:rsidP="00F101D7">
      <w:pPr>
        <w:jc w:val="center"/>
        <w:rPr>
          <w:b/>
          <w:color w:val="548DD4" w:themeColor="text2" w:themeTint="99"/>
          <w:u w:val="single"/>
        </w:rPr>
      </w:pPr>
      <w:r w:rsidRPr="00C8486C">
        <w:rPr>
          <w:b/>
          <w:color w:val="548DD4" w:themeColor="text2" w:themeTint="99"/>
          <w:u w:val="single"/>
        </w:rPr>
        <w:t>Направления:</w:t>
      </w:r>
      <w:r w:rsidR="00C8486C" w:rsidRPr="00C8486C">
        <w:rPr>
          <w:b/>
          <w:color w:val="548DD4" w:themeColor="text2" w:themeTint="99"/>
          <w:u w:val="single"/>
        </w:rPr>
        <w:t>750500</w:t>
      </w:r>
      <w:r w:rsidRPr="00C8486C">
        <w:rPr>
          <w:b/>
          <w:color w:val="548DD4" w:themeColor="text2" w:themeTint="99"/>
          <w:u w:val="single"/>
        </w:rPr>
        <w:t xml:space="preserve"> «Строительство»</w:t>
      </w:r>
    </w:p>
    <w:p w14:paraId="2F0DD655" w14:textId="06725990" w:rsidR="00F101D7" w:rsidRDefault="001328A8" w:rsidP="00F101D7">
      <w:pPr>
        <w:jc w:val="center"/>
        <w:rPr>
          <w:b/>
          <w:bCs/>
          <w:color w:val="548DD4" w:themeColor="text2" w:themeTint="99"/>
          <w:u w:val="single"/>
        </w:rPr>
      </w:pPr>
      <w:proofErr w:type="gramStart"/>
      <w:r w:rsidRPr="00C8486C">
        <w:rPr>
          <w:b/>
          <w:bCs/>
          <w:color w:val="548DD4" w:themeColor="text2" w:themeTint="99"/>
          <w:u w:val="single"/>
        </w:rPr>
        <w:t xml:space="preserve">Профиль: </w:t>
      </w:r>
      <w:r w:rsidR="00F101D7" w:rsidRPr="00C8486C">
        <w:rPr>
          <w:b/>
          <w:bCs/>
          <w:color w:val="548DD4" w:themeColor="text2" w:themeTint="99"/>
          <w:u w:val="single"/>
          <w:lang w:val="kk-KZ"/>
        </w:rPr>
        <w:t xml:space="preserve"> </w:t>
      </w:r>
      <w:r w:rsidRPr="00C8486C">
        <w:rPr>
          <w:b/>
          <w:bCs/>
          <w:color w:val="548DD4" w:themeColor="text2" w:themeTint="99"/>
          <w:u w:val="single"/>
        </w:rPr>
        <w:t>«</w:t>
      </w:r>
      <w:proofErr w:type="gramEnd"/>
      <w:r w:rsidRPr="00C8486C">
        <w:rPr>
          <w:b/>
          <w:bCs/>
          <w:color w:val="548DD4" w:themeColor="text2" w:themeTint="99"/>
          <w:u w:val="single"/>
        </w:rPr>
        <w:t>Водоснабжения и водоотведения»</w:t>
      </w:r>
    </w:p>
    <w:p w14:paraId="6BE28EB3" w14:textId="1A24BD59" w:rsidR="00745D96" w:rsidRPr="00C8486C" w:rsidRDefault="0095456C" w:rsidP="00F101D7">
      <w:pPr>
        <w:jc w:val="center"/>
        <w:rPr>
          <w:b/>
          <w:bCs/>
          <w:color w:val="548DD4" w:themeColor="text2" w:themeTint="99"/>
          <w:u w:val="single"/>
        </w:rPr>
      </w:pPr>
      <w:r>
        <w:rPr>
          <w:b/>
          <w:bCs/>
          <w:color w:val="548DD4" w:themeColor="text2" w:themeTint="99"/>
          <w:u w:val="single"/>
        </w:rPr>
        <w:t>Профиль: «А</w:t>
      </w:r>
      <w:r w:rsidR="00B97084">
        <w:rPr>
          <w:b/>
          <w:bCs/>
          <w:color w:val="548DD4" w:themeColor="text2" w:themeTint="99"/>
          <w:u w:val="single"/>
        </w:rPr>
        <w:t>втоматизация и цифровизация систем водоснабжения и водоотведени</w:t>
      </w:r>
      <w:r w:rsidR="00693B7D">
        <w:rPr>
          <w:b/>
          <w:bCs/>
          <w:color w:val="548DD4" w:themeColor="text2" w:themeTint="99"/>
          <w:u w:val="single"/>
        </w:rPr>
        <w:t>я</w:t>
      </w:r>
      <w:r w:rsidR="00B97084">
        <w:rPr>
          <w:b/>
          <w:bCs/>
          <w:color w:val="548DD4" w:themeColor="text2" w:themeTint="99"/>
          <w:u w:val="single"/>
        </w:rPr>
        <w:t>»</w:t>
      </w:r>
    </w:p>
    <w:p w14:paraId="130BAE97" w14:textId="51CE2C63" w:rsidR="00F101D7" w:rsidRDefault="003A7AA1" w:rsidP="00F101D7">
      <w:pPr>
        <w:rPr>
          <w:noProof/>
        </w:rPr>
      </w:pPr>
      <w:r>
        <w:rPr>
          <w:sz w:val="20"/>
          <w:szCs w:val="20"/>
        </w:rPr>
        <w:t xml:space="preserve">              </w:t>
      </w:r>
    </w:p>
    <w:p w14:paraId="6D89AAAD" w14:textId="597C0887" w:rsidR="00C8486C" w:rsidRDefault="00693B7D" w:rsidP="00F101D7">
      <w:pPr>
        <w:rPr>
          <w:noProof/>
        </w:rPr>
      </w:pPr>
      <w:r>
        <w:rPr>
          <w:noProof/>
        </w:rPr>
        <w:drawing>
          <wp:inline distT="0" distB="0" distL="0" distR="0" wp14:anchorId="06601ADB" wp14:editId="6259B3B5">
            <wp:extent cx="3122579" cy="1867320"/>
            <wp:effectExtent l="0" t="0" r="1905" b="0"/>
            <wp:docPr id="10" name="Рисунок 10" descr="Вода в каждый дом | 13.06.2023 | Красноармейское - БезФор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да в каждый дом | 13.06.2023 | Красноармейское - БезФормат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66" cy="188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33F3C" w14:textId="1C89EC88" w:rsidR="00C8486C" w:rsidRDefault="00C8486C" w:rsidP="00C8486C">
      <w:pPr>
        <w:jc w:val="center"/>
        <w:rPr>
          <w:noProof/>
        </w:rPr>
      </w:pPr>
    </w:p>
    <w:p w14:paraId="744BC469" w14:textId="19BAF85E" w:rsidR="00C8486C" w:rsidRDefault="00C8486C" w:rsidP="00F101D7">
      <w:pPr>
        <w:rPr>
          <w:noProof/>
        </w:rPr>
      </w:pPr>
    </w:p>
    <w:p w14:paraId="1A36D9FF" w14:textId="77777777" w:rsidR="00263678" w:rsidRPr="00AB14F6" w:rsidRDefault="00263678" w:rsidP="00263678">
      <w:pPr>
        <w:shd w:val="clear" w:color="auto" w:fill="FFFFFF"/>
        <w:ind w:firstLine="708"/>
        <w:jc w:val="center"/>
        <w:rPr>
          <w:b/>
          <w:color w:val="3333FF"/>
        </w:rPr>
      </w:pPr>
      <w:r w:rsidRPr="00AB14F6">
        <w:rPr>
          <w:b/>
          <w:color w:val="3333FF"/>
        </w:rPr>
        <w:t>Сведения о кафедре</w:t>
      </w:r>
    </w:p>
    <w:p w14:paraId="4555B898" w14:textId="77777777" w:rsidR="00FE0587" w:rsidRPr="00AB14F6" w:rsidRDefault="00FE0587" w:rsidP="00FE0587">
      <w:pPr>
        <w:shd w:val="clear" w:color="auto" w:fill="FFFFFF"/>
        <w:ind w:firstLine="708"/>
        <w:jc w:val="both"/>
      </w:pPr>
      <w:r w:rsidRPr="00AB14F6">
        <w:rPr>
          <w:color w:val="000000"/>
        </w:rPr>
        <w:t>Кафедра «Водоснабжение и водоотведение» была организована в 1964 году на базе кафедры «Сантехника» во Фрунзенском политехническом институте. Первый выпуск инженеров - строителей по специальности «Водоснабжение и водоотведение» был осуществлен в 1969 году.</w:t>
      </w:r>
    </w:p>
    <w:p w14:paraId="04977876" w14:textId="77777777" w:rsidR="00FE0587" w:rsidRPr="00AB14F6" w:rsidRDefault="00FE0587" w:rsidP="00FE0587">
      <w:pPr>
        <w:shd w:val="clear" w:color="auto" w:fill="FFFFFF"/>
        <w:ind w:firstLine="763"/>
        <w:jc w:val="both"/>
      </w:pPr>
      <w:r w:rsidRPr="00AB14F6">
        <w:rPr>
          <w:color w:val="000000"/>
        </w:rPr>
        <w:t>За эти годы были подготовлены более 1000 специалистов, для Кыргызстана и других соседних республик и дальнего зарубежья: Республики Куба, Монгольской Народной Республики, Арабской Республики Йемен, Сирии и др.</w:t>
      </w:r>
    </w:p>
    <w:p w14:paraId="41F50728" w14:textId="77777777" w:rsidR="00FE0587" w:rsidRPr="00AB14F6" w:rsidRDefault="00FE0587" w:rsidP="00FE0587">
      <w:pPr>
        <w:shd w:val="clear" w:color="auto" w:fill="FFFFFF"/>
        <w:ind w:firstLine="725"/>
        <w:jc w:val="both"/>
      </w:pPr>
      <w:r w:rsidRPr="00AB14F6">
        <w:rPr>
          <w:color w:val="000000"/>
        </w:rPr>
        <w:t xml:space="preserve">Кафедра приводит разработку учебников, учебных пособий, методических материалов, технических средств обучения, планирует и организовывает научную работу и повышение квалификации научно- педагогических кадров, а также сотрудничает с родственным кафедрами, устанавливает связи с предприятиями и учебными заведениями, среди них: </w:t>
      </w:r>
      <w:proofErr w:type="spellStart"/>
      <w:r w:rsidR="00263678" w:rsidRPr="00AB14F6">
        <w:rPr>
          <w:color w:val="000000"/>
        </w:rPr>
        <w:t>Белостоцкий</w:t>
      </w:r>
      <w:proofErr w:type="spellEnd"/>
      <w:r w:rsidR="00E7270E" w:rsidRPr="00AB14F6">
        <w:rPr>
          <w:color w:val="000000"/>
        </w:rPr>
        <w:t xml:space="preserve"> технический</w:t>
      </w:r>
      <w:r w:rsidR="00263678" w:rsidRPr="00AB14F6">
        <w:rPr>
          <w:color w:val="000000"/>
        </w:rPr>
        <w:t xml:space="preserve"> университет.</w:t>
      </w:r>
    </w:p>
    <w:p w14:paraId="70205D86" w14:textId="710DBB89" w:rsidR="00792162" w:rsidRPr="00983FC9" w:rsidRDefault="001328A8" w:rsidP="00FE0587">
      <w:pPr>
        <w:ind w:firstLine="708"/>
        <w:jc w:val="both"/>
        <w:rPr>
          <w:sz w:val="25"/>
          <w:szCs w:val="25"/>
        </w:rPr>
      </w:pPr>
      <w:r w:rsidRPr="00AB14F6">
        <w:t xml:space="preserve">Кафедра «Водоснабжение, </w:t>
      </w:r>
      <w:r w:rsidR="00CF6762" w:rsidRPr="00AB14F6">
        <w:t>водоотведение» для подготовки высококвалифицированных специалистов н</w:t>
      </w:r>
      <w:r w:rsidR="00054A5F" w:rsidRPr="00AB14F6">
        <w:t>а кафедре ВВ</w:t>
      </w:r>
      <w:r w:rsidR="00FE0587" w:rsidRPr="00AB14F6">
        <w:t xml:space="preserve"> </w:t>
      </w:r>
      <w:proofErr w:type="gramStart"/>
      <w:r w:rsidR="00054A5F" w:rsidRPr="00AB14F6">
        <w:t>трудятся  кандидаты</w:t>
      </w:r>
      <w:proofErr w:type="gramEnd"/>
      <w:r w:rsidR="00054A5F" w:rsidRPr="00AB14F6">
        <w:t xml:space="preserve"> технических наук, старшие</w:t>
      </w:r>
      <w:r w:rsidR="00CF6762" w:rsidRPr="00AB14F6">
        <w:t xml:space="preserve"> преподавател</w:t>
      </w:r>
      <w:r w:rsidR="00054A5F" w:rsidRPr="00AB14F6">
        <w:t xml:space="preserve">и и преподаватели. </w:t>
      </w:r>
      <w:proofErr w:type="gramStart"/>
      <w:r w:rsidR="00054A5F" w:rsidRPr="00AB14F6">
        <w:t xml:space="preserve">Имеется </w:t>
      </w:r>
      <w:r w:rsidR="00CF6762" w:rsidRPr="00AB14F6">
        <w:t xml:space="preserve"> лабораторные</w:t>
      </w:r>
      <w:proofErr w:type="gramEnd"/>
      <w:r w:rsidR="00CF6762" w:rsidRPr="00AB14F6">
        <w:t xml:space="preserve"> базы, </w:t>
      </w:r>
      <w:r w:rsidR="00054A5F" w:rsidRPr="00AB14F6">
        <w:t>ведутся проектные и научно-</w:t>
      </w:r>
      <w:r w:rsidR="00DE6A5E" w:rsidRPr="00AB14F6">
        <w:t xml:space="preserve"> </w:t>
      </w:r>
      <w:r w:rsidR="00054A5F" w:rsidRPr="00AB14F6">
        <w:t>исследовательские   международные проекты. Н</w:t>
      </w:r>
      <w:r w:rsidR="00542BB0" w:rsidRPr="00AB14F6">
        <w:t xml:space="preserve">а базе кафедры открыта аспирантура, </w:t>
      </w:r>
      <w:proofErr w:type="gramStart"/>
      <w:r w:rsidRPr="00AB14F6">
        <w:t>магистратура</w:t>
      </w:r>
      <w:proofErr w:type="gramEnd"/>
      <w:r w:rsidRPr="00AB14F6">
        <w:t xml:space="preserve"> </w:t>
      </w:r>
      <w:r w:rsidR="00542BB0" w:rsidRPr="00AB14F6">
        <w:t>где выпускники</w:t>
      </w:r>
      <w:r w:rsidR="00542BB0" w:rsidRPr="00983FC9">
        <w:rPr>
          <w:sz w:val="25"/>
          <w:szCs w:val="25"/>
        </w:rPr>
        <w:t xml:space="preserve"> могут продолжать учебу и заниматься научно-исследовательской деятельностью.</w:t>
      </w:r>
    </w:p>
    <w:p w14:paraId="24B0CF46" w14:textId="64BDC4FC" w:rsidR="00792162" w:rsidRPr="00983FC9" w:rsidRDefault="00792162" w:rsidP="00FE0587">
      <w:pPr>
        <w:jc w:val="both"/>
        <w:rPr>
          <w:sz w:val="25"/>
          <w:szCs w:val="25"/>
        </w:rPr>
      </w:pPr>
      <w:r w:rsidRPr="00FE0587">
        <w:tab/>
      </w:r>
      <w:r w:rsidR="00CF6762" w:rsidRPr="00983FC9">
        <w:rPr>
          <w:sz w:val="25"/>
          <w:szCs w:val="25"/>
        </w:rPr>
        <w:t xml:space="preserve">Кафедра </w:t>
      </w:r>
      <w:r w:rsidRPr="00983FC9">
        <w:rPr>
          <w:sz w:val="25"/>
          <w:szCs w:val="25"/>
        </w:rPr>
        <w:t>осуществляет набор студе</w:t>
      </w:r>
      <w:r w:rsidR="00F101D7" w:rsidRPr="00983FC9">
        <w:rPr>
          <w:sz w:val="25"/>
          <w:szCs w:val="25"/>
        </w:rPr>
        <w:t xml:space="preserve">нтов по </w:t>
      </w:r>
      <w:r w:rsidR="001328A8">
        <w:rPr>
          <w:sz w:val="25"/>
          <w:szCs w:val="25"/>
        </w:rPr>
        <w:t>профилю</w:t>
      </w:r>
      <w:r w:rsidRPr="00983FC9">
        <w:rPr>
          <w:sz w:val="25"/>
          <w:szCs w:val="25"/>
        </w:rPr>
        <w:t>:</w:t>
      </w:r>
      <w:r w:rsidR="00F101D7" w:rsidRPr="00983FC9">
        <w:rPr>
          <w:sz w:val="25"/>
          <w:szCs w:val="25"/>
        </w:rPr>
        <w:t xml:space="preserve"> «Водоснабжение и водоотведение»</w:t>
      </w:r>
      <w:r w:rsidR="00B97084">
        <w:rPr>
          <w:sz w:val="25"/>
          <w:szCs w:val="25"/>
        </w:rPr>
        <w:t xml:space="preserve">, </w:t>
      </w:r>
      <w:r w:rsidR="00B97084" w:rsidRPr="00B97084">
        <w:t>«Автоматизация и цифровизация систем водоснабжения и водоотведение»</w:t>
      </w:r>
    </w:p>
    <w:p w14:paraId="311F097A" w14:textId="6A66A885" w:rsidR="00F101D7" w:rsidRDefault="00693B7D" w:rsidP="00792162">
      <w:pPr>
        <w:jc w:val="both"/>
      </w:pPr>
      <w:r>
        <w:rPr>
          <w:noProof/>
        </w:rPr>
        <w:drawing>
          <wp:inline distT="0" distB="0" distL="0" distR="0" wp14:anchorId="50A11509" wp14:editId="5F7B4716">
            <wp:extent cx="3073941" cy="163385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21" cy="1676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5BEF52" w14:textId="77777777" w:rsidR="00693B7D" w:rsidRDefault="00693B7D" w:rsidP="00792162">
      <w:pPr>
        <w:jc w:val="both"/>
      </w:pPr>
    </w:p>
    <w:p w14:paraId="319C43BD" w14:textId="76EFF3FE" w:rsidR="00693B7D" w:rsidRDefault="00693B7D" w:rsidP="00792162">
      <w:pPr>
        <w:jc w:val="both"/>
      </w:pPr>
      <w:r>
        <w:rPr>
          <w:noProof/>
        </w:rPr>
        <w:drawing>
          <wp:inline distT="0" distB="0" distL="0" distR="0" wp14:anchorId="4DD7CD62" wp14:editId="7A296DF9">
            <wp:extent cx="3054485" cy="171196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59" cy="1743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704F88" w14:textId="77777777" w:rsidR="00693B7D" w:rsidRDefault="00693B7D" w:rsidP="00792162">
      <w:pPr>
        <w:jc w:val="both"/>
      </w:pPr>
    </w:p>
    <w:p w14:paraId="2F050D51" w14:textId="02FC95A2" w:rsidR="00693B7D" w:rsidRDefault="00693B7D" w:rsidP="00792162">
      <w:pPr>
        <w:jc w:val="both"/>
      </w:pPr>
      <w:r>
        <w:rPr>
          <w:noProof/>
          <w:sz w:val="25"/>
          <w:szCs w:val="25"/>
        </w:rPr>
        <w:drawing>
          <wp:inline distT="0" distB="0" distL="0" distR="0" wp14:anchorId="0C57B8CC" wp14:editId="120E85CF">
            <wp:extent cx="3054350" cy="1809345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056" cy="1832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BB5541" w14:textId="2512A233" w:rsidR="001328A8" w:rsidRPr="00AB14F6" w:rsidRDefault="001328A8" w:rsidP="00AB14F6">
      <w:pPr>
        <w:autoSpaceDE w:val="0"/>
        <w:autoSpaceDN w:val="0"/>
        <w:jc w:val="center"/>
        <w:rPr>
          <w:b/>
          <w:bCs/>
          <w:color w:val="3333FF"/>
          <w:u w:val="single"/>
        </w:rPr>
      </w:pPr>
      <w:r w:rsidRPr="002C6136">
        <w:rPr>
          <w:b/>
          <w:bCs/>
          <w:color w:val="0000CC"/>
        </w:rPr>
        <w:t>Профиль</w:t>
      </w:r>
      <w:proofErr w:type="gramStart"/>
      <w:r w:rsidRPr="002C6136">
        <w:rPr>
          <w:b/>
          <w:bCs/>
          <w:color w:val="0000CC"/>
        </w:rPr>
        <w:t xml:space="preserve">   </w:t>
      </w:r>
      <w:r w:rsidRPr="002C6136">
        <w:rPr>
          <w:b/>
          <w:bCs/>
          <w:color w:val="0000CC"/>
          <w:u w:val="single"/>
        </w:rPr>
        <w:t>«</w:t>
      </w:r>
      <w:proofErr w:type="gramEnd"/>
      <w:r w:rsidRPr="002C6136">
        <w:rPr>
          <w:b/>
          <w:bCs/>
          <w:color w:val="0000CC"/>
          <w:u w:val="single"/>
        </w:rPr>
        <w:t>Водоснабжение и    водоотведение»</w:t>
      </w:r>
      <w:r w:rsidR="002C6136" w:rsidRPr="002C6136">
        <w:rPr>
          <w:b/>
          <w:bCs/>
          <w:color w:val="0000CC"/>
          <w:u w:val="single"/>
        </w:rPr>
        <w:t>, «</w:t>
      </w:r>
      <w:r w:rsidR="002C6136" w:rsidRPr="002C6136">
        <w:rPr>
          <w:b/>
          <w:bCs/>
          <w:color w:val="0000CC"/>
          <w:u w:val="single"/>
        </w:rPr>
        <w:t>Автоматизация и цифровизация систем водоснабжения и водоотведения</w:t>
      </w:r>
      <w:r w:rsidR="002C6136" w:rsidRPr="002C6136">
        <w:rPr>
          <w:b/>
          <w:bCs/>
          <w:color w:val="0000CC"/>
          <w:u w:val="single"/>
        </w:rPr>
        <w:t>»</w:t>
      </w:r>
    </w:p>
    <w:p w14:paraId="43C2607A" w14:textId="77777777" w:rsidR="001328A8" w:rsidRPr="001328A8" w:rsidRDefault="001328A8" w:rsidP="001328A8">
      <w:pPr>
        <w:autoSpaceDE w:val="0"/>
        <w:autoSpaceDN w:val="0"/>
        <w:jc w:val="both"/>
        <w:rPr>
          <w:sz w:val="26"/>
          <w:szCs w:val="26"/>
        </w:rPr>
      </w:pPr>
      <w:r w:rsidRPr="001328A8">
        <w:rPr>
          <w:sz w:val="26"/>
          <w:szCs w:val="26"/>
        </w:rPr>
        <w:tab/>
        <w:t>Бакалавр по водоснабжению и водоотведению осуществляет следующие виды профессиональной деятельности: проектирование, строительство и эксплуатация очистных и водозаборных сооружений, водопроводных и канализационных сетей, научно-исследовательскую и проектную деятельность.</w:t>
      </w:r>
    </w:p>
    <w:p w14:paraId="12FBF533" w14:textId="77777777" w:rsidR="001328A8" w:rsidRPr="00AB14F6" w:rsidRDefault="001328A8" w:rsidP="001328A8">
      <w:pPr>
        <w:autoSpaceDE w:val="0"/>
        <w:autoSpaceDN w:val="0"/>
        <w:ind w:firstLine="708"/>
        <w:jc w:val="both"/>
      </w:pPr>
      <w:r w:rsidRPr="00AB14F6">
        <w:t>Выпускники работают в различных правительственных учреждениях министерствах и ведомствах:</w:t>
      </w:r>
    </w:p>
    <w:p w14:paraId="66FA66F0" w14:textId="77777777" w:rsidR="001328A8" w:rsidRPr="00AB14F6" w:rsidRDefault="001328A8" w:rsidP="001328A8">
      <w:pPr>
        <w:autoSpaceDE w:val="0"/>
        <w:autoSpaceDN w:val="0"/>
        <w:jc w:val="both"/>
      </w:pPr>
      <w:r w:rsidRPr="00AB14F6">
        <w:t>- в международных организациях;</w:t>
      </w:r>
    </w:p>
    <w:p w14:paraId="2F4BF4FB" w14:textId="77777777" w:rsidR="001328A8" w:rsidRPr="00AB14F6" w:rsidRDefault="001328A8" w:rsidP="001328A8">
      <w:pPr>
        <w:autoSpaceDE w:val="0"/>
        <w:autoSpaceDN w:val="0"/>
        <w:jc w:val="both"/>
      </w:pPr>
      <w:r w:rsidRPr="00AB14F6">
        <w:t>- в производственных предприятиях;</w:t>
      </w:r>
    </w:p>
    <w:p w14:paraId="10021B53" w14:textId="77777777" w:rsidR="001328A8" w:rsidRPr="00AB14F6" w:rsidRDefault="001328A8" w:rsidP="001328A8">
      <w:pPr>
        <w:autoSpaceDE w:val="0"/>
        <w:autoSpaceDN w:val="0"/>
        <w:jc w:val="both"/>
      </w:pPr>
      <w:r w:rsidRPr="00AB14F6">
        <w:t>- в строительстве водопроводов и других сооружениях;</w:t>
      </w:r>
    </w:p>
    <w:p w14:paraId="3BDF0656" w14:textId="77777777" w:rsidR="001328A8" w:rsidRPr="00AB14F6" w:rsidRDefault="001328A8" w:rsidP="001328A8">
      <w:pPr>
        <w:autoSpaceDE w:val="0"/>
        <w:autoSpaceDN w:val="0"/>
        <w:jc w:val="both"/>
      </w:pPr>
      <w:r w:rsidRPr="00AB14F6">
        <w:t>- в эксплуатационных предприятиях;</w:t>
      </w:r>
    </w:p>
    <w:p w14:paraId="7602DA25" w14:textId="77777777" w:rsidR="001328A8" w:rsidRPr="00AB14F6" w:rsidRDefault="001328A8" w:rsidP="001328A8">
      <w:pPr>
        <w:autoSpaceDE w:val="0"/>
        <w:autoSpaceDN w:val="0"/>
        <w:jc w:val="both"/>
      </w:pPr>
      <w:r w:rsidRPr="00AB14F6">
        <w:t>- в проектных организациях в должностях инженеров, главных инженеров, руководителями организации.</w:t>
      </w:r>
    </w:p>
    <w:p w14:paraId="1329B0A2" w14:textId="4169F737" w:rsidR="00AB14F6" w:rsidRPr="00AB14F6" w:rsidRDefault="001328A8" w:rsidP="001328A8">
      <w:pPr>
        <w:autoSpaceDE w:val="0"/>
        <w:autoSpaceDN w:val="0"/>
        <w:jc w:val="both"/>
      </w:pPr>
      <w:r w:rsidRPr="00AB14F6">
        <w:tab/>
        <w:t xml:space="preserve">Выпускники получают квалификацию бакалавр. </w:t>
      </w:r>
    </w:p>
    <w:p w14:paraId="192F2613" w14:textId="7BEDC705" w:rsidR="00983FC9" w:rsidRDefault="00AB14F6" w:rsidP="00AB14F6">
      <w:pPr>
        <w:jc w:val="center"/>
        <w:rPr>
          <w:sz w:val="23"/>
          <w:szCs w:val="23"/>
        </w:rPr>
      </w:pPr>
      <w:r>
        <w:rPr>
          <w:noProof/>
          <w:szCs w:val="22"/>
        </w:rPr>
        <w:drawing>
          <wp:inline distT="0" distB="0" distL="0" distR="0" wp14:anchorId="6BF912F5" wp14:editId="3AA830B5">
            <wp:extent cx="3073263" cy="1196502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88" cy="1217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8C7CB7" w14:textId="73F8B205" w:rsidR="00AB14F6" w:rsidRDefault="00350942" w:rsidP="00350942">
      <w:pPr>
        <w:ind w:firstLine="708"/>
        <w:jc w:val="both"/>
        <w:rPr>
          <w:noProof/>
        </w:rPr>
      </w:pPr>
      <w:r w:rsidRPr="00983FC9">
        <w:rPr>
          <w:sz w:val="25"/>
          <w:szCs w:val="25"/>
        </w:rPr>
        <w:t>На кафедре работает компьютерный класс и ведутся компьютерные курсы по специализации и имеется доступ в Интернет. Выдается удостоверение или сертификат.</w:t>
      </w:r>
      <w:r w:rsidR="00AB14F6" w:rsidRPr="00AB14F6">
        <w:rPr>
          <w:noProof/>
        </w:rPr>
        <w:t xml:space="preserve"> </w:t>
      </w:r>
    </w:p>
    <w:p w14:paraId="26D2521E" w14:textId="414EB182" w:rsidR="00AB14F6" w:rsidRDefault="00AB14F6" w:rsidP="00350942">
      <w:pPr>
        <w:ind w:firstLine="708"/>
        <w:jc w:val="both"/>
        <w:rPr>
          <w:noProof/>
        </w:rPr>
      </w:pPr>
    </w:p>
    <w:p w14:paraId="306D8C73" w14:textId="62840637" w:rsidR="00983FC9" w:rsidRPr="00A17248" w:rsidRDefault="00AB14F6" w:rsidP="00A17248">
      <w:pPr>
        <w:rPr>
          <w:sz w:val="25"/>
          <w:szCs w:val="25"/>
        </w:rPr>
      </w:pPr>
      <w:r>
        <w:rPr>
          <w:sz w:val="25"/>
          <w:szCs w:val="25"/>
        </w:rPr>
        <w:t xml:space="preserve">      </w:t>
      </w:r>
    </w:p>
    <w:sectPr w:rsidR="00983FC9" w:rsidRPr="00A17248" w:rsidSect="003F0EC7">
      <w:pgSz w:w="16838" w:h="11906" w:orient="landscape"/>
      <w:pgMar w:top="720" w:right="278" w:bottom="720" w:left="360" w:header="720" w:footer="720" w:gutter="0"/>
      <w:cols w:num="3" w:sep="1" w:space="708" w:equalWidth="0">
        <w:col w:w="4866" w:space="708"/>
        <w:col w:w="4833" w:space="786"/>
        <w:col w:w="5007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5pt;height:11.5pt" o:bullet="t">
        <v:imagedata r:id="rId1" o:title=""/>
      </v:shape>
    </w:pict>
  </w:numPicBullet>
  <w:abstractNum w:abstractNumId="0" w15:restartNumberingAfterBreak="0">
    <w:nsid w:val="57F81EA4"/>
    <w:multiLevelType w:val="hybridMultilevel"/>
    <w:tmpl w:val="8556DAE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4EB3158"/>
    <w:multiLevelType w:val="hybridMultilevel"/>
    <w:tmpl w:val="6A4AF67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oNotDisplayPageBoundaries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69"/>
    <w:rsid w:val="000121CE"/>
    <w:rsid w:val="00047648"/>
    <w:rsid w:val="00054A5F"/>
    <w:rsid w:val="00072DC3"/>
    <w:rsid w:val="000771D3"/>
    <w:rsid w:val="000A4829"/>
    <w:rsid w:val="000B18B0"/>
    <w:rsid w:val="000B6C13"/>
    <w:rsid w:val="000D194C"/>
    <w:rsid w:val="000E6296"/>
    <w:rsid w:val="000F1872"/>
    <w:rsid w:val="0011097C"/>
    <w:rsid w:val="001133BB"/>
    <w:rsid w:val="00117EAD"/>
    <w:rsid w:val="00120206"/>
    <w:rsid w:val="001274DB"/>
    <w:rsid w:val="001328A8"/>
    <w:rsid w:val="00134808"/>
    <w:rsid w:val="001405A9"/>
    <w:rsid w:val="00181952"/>
    <w:rsid w:val="001A47A5"/>
    <w:rsid w:val="001A63DA"/>
    <w:rsid w:val="00235292"/>
    <w:rsid w:val="00242B65"/>
    <w:rsid w:val="00242CA5"/>
    <w:rsid w:val="00263678"/>
    <w:rsid w:val="00267A80"/>
    <w:rsid w:val="00280F25"/>
    <w:rsid w:val="00283302"/>
    <w:rsid w:val="002B7C59"/>
    <w:rsid w:val="002C6136"/>
    <w:rsid w:val="0030540B"/>
    <w:rsid w:val="00350942"/>
    <w:rsid w:val="0036526A"/>
    <w:rsid w:val="003843A6"/>
    <w:rsid w:val="00391C44"/>
    <w:rsid w:val="003A6376"/>
    <w:rsid w:val="003A7AA1"/>
    <w:rsid w:val="003E35A6"/>
    <w:rsid w:val="003E7A83"/>
    <w:rsid w:val="003F0EC7"/>
    <w:rsid w:val="0040623F"/>
    <w:rsid w:val="004464BF"/>
    <w:rsid w:val="00451D8A"/>
    <w:rsid w:val="00471FA9"/>
    <w:rsid w:val="00494979"/>
    <w:rsid w:val="004A2D2E"/>
    <w:rsid w:val="004B0DDC"/>
    <w:rsid w:val="004B7F15"/>
    <w:rsid w:val="004E0F78"/>
    <w:rsid w:val="004F45AD"/>
    <w:rsid w:val="0052121D"/>
    <w:rsid w:val="00541724"/>
    <w:rsid w:val="00542BB0"/>
    <w:rsid w:val="005661DB"/>
    <w:rsid w:val="00583981"/>
    <w:rsid w:val="00593D99"/>
    <w:rsid w:val="005D057B"/>
    <w:rsid w:val="005F68BA"/>
    <w:rsid w:val="00606F55"/>
    <w:rsid w:val="00631190"/>
    <w:rsid w:val="00654969"/>
    <w:rsid w:val="00667D6B"/>
    <w:rsid w:val="00693B7D"/>
    <w:rsid w:val="006A0B7F"/>
    <w:rsid w:val="006D21DB"/>
    <w:rsid w:val="006E30D8"/>
    <w:rsid w:val="00701840"/>
    <w:rsid w:val="00701B16"/>
    <w:rsid w:val="00716516"/>
    <w:rsid w:val="00722902"/>
    <w:rsid w:val="00745D96"/>
    <w:rsid w:val="0075299F"/>
    <w:rsid w:val="00792162"/>
    <w:rsid w:val="007D63C5"/>
    <w:rsid w:val="007E3842"/>
    <w:rsid w:val="0082083A"/>
    <w:rsid w:val="0082618E"/>
    <w:rsid w:val="00844895"/>
    <w:rsid w:val="00876F3D"/>
    <w:rsid w:val="00897A3E"/>
    <w:rsid w:val="008A0C2E"/>
    <w:rsid w:val="008B55A7"/>
    <w:rsid w:val="008D32D4"/>
    <w:rsid w:val="008F6E64"/>
    <w:rsid w:val="00912EE1"/>
    <w:rsid w:val="009222C7"/>
    <w:rsid w:val="009249FE"/>
    <w:rsid w:val="0095456C"/>
    <w:rsid w:val="009776CB"/>
    <w:rsid w:val="009833CB"/>
    <w:rsid w:val="00983FC9"/>
    <w:rsid w:val="009A1B4B"/>
    <w:rsid w:val="009A23A9"/>
    <w:rsid w:val="009A3B38"/>
    <w:rsid w:val="00A06C32"/>
    <w:rsid w:val="00A1495F"/>
    <w:rsid w:val="00A17248"/>
    <w:rsid w:val="00A23824"/>
    <w:rsid w:val="00A64EEC"/>
    <w:rsid w:val="00A6749E"/>
    <w:rsid w:val="00AB14F6"/>
    <w:rsid w:val="00AB5BF2"/>
    <w:rsid w:val="00AC711C"/>
    <w:rsid w:val="00B31A70"/>
    <w:rsid w:val="00B567F0"/>
    <w:rsid w:val="00B92EFC"/>
    <w:rsid w:val="00B953EB"/>
    <w:rsid w:val="00B97084"/>
    <w:rsid w:val="00BB3009"/>
    <w:rsid w:val="00BD352E"/>
    <w:rsid w:val="00BD7876"/>
    <w:rsid w:val="00BE6E8F"/>
    <w:rsid w:val="00C03414"/>
    <w:rsid w:val="00C40C96"/>
    <w:rsid w:val="00C8486C"/>
    <w:rsid w:val="00C971E3"/>
    <w:rsid w:val="00CD3AE4"/>
    <w:rsid w:val="00CE0B78"/>
    <w:rsid w:val="00CE7523"/>
    <w:rsid w:val="00CF631C"/>
    <w:rsid w:val="00CF6762"/>
    <w:rsid w:val="00D45AB3"/>
    <w:rsid w:val="00D540C8"/>
    <w:rsid w:val="00D82ED7"/>
    <w:rsid w:val="00DB7ED9"/>
    <w:rsid w:val="00DC4504"/>
    <w:rsid w:val="00DE6A5E"/>
    <w:rsid w:val="00E31077"/>
    <w:rsid w:val="00E7270E"/>
    <w:rsid w:val="00E84919"/>
    <w:rsid w:val="00E97758"/>
    <w:rsid w:val="00EB64DE"/>
    <w:rsid w:val="00EB7635"/>
    <w:rsid w:val="00EE2FE7"/>
    <w:rsid w:val="00F070A9"/>
    <w:rsid w:val="00F101D7"/>
    <w:rsid w:val="00F34CE7"/>
    <w:rsid w:val="00F61717"/>
    <w:rsid w:val="00F802BA"/>
    <w:rsid w:val="00FA1ED3"/>
    <w:rsid w:val="00FA6BDB"/>
    <w:rsid w:val="00FB73EE"/>
    <w:rsid w:val="00FD4523"/>
    <w:rsid w:val="00FE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80AB89"/>
  <w15:docId w15:val="{0C80BF2F-3FCA-42DB-A1BC-023381350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097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1097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4E0F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F631C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A6749E"/>
    <w:pPr>
      <w:jc w:val="both"/>
    </w:pPr>
    <w:rPr>
      <w:szCs w:val="20"/>
    </w:rPr>
  </w:style>
  <w:style w:type="character" w:customStyle="1" w:styleId="20">
    <w:name w:val="Основной текст 2 Знак"/>
    <w:basedOn w:val="a0"/>
    <w:link w:val="2"/>
    <w:rsid w:val="00A6749E"/>
    <w:rPr>
      <w:sz w:val="24"/>
      <w:szCs w:val="20"/>
    </w:rPr>
  </w:style>
  <w:style w:type="character" w:styleId="a6">
    <w:name w:val="Strong"/>
    <w:basedOn w:val="a0"/>
    <w:uiPriority w:val="22"/>
    <w:qFormat/>
    <w:locked/>
    <w:rsid w:val="00C848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5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УНИВЕРСИТЕТ СТОИТЕЛЬСТВА, ТРАНСПОРТА И АРХИТЕКТУРЫ (УСТА)</vt:lpstr>
    </vt:vector>
  </TitlesOfParts>
  <Company>KGUSTA</Company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УНИВЕРСИТЕТ СТОИТЕЛЬСТВА, ТРАНСПОРТА И АРХИТЕКТУРЫ (УСТА)</dc:title>
  <dc:subject/>
  <dc:creator>User</dc:creator>
  <cp:keywords/>
  <dc:description/>
  <cp:lastModifiedBy>User</cp:lastModifiedBy>
  <cp:revision>7</cp:revision>
  <cp:lastPrinted>2025-04-04T08:41:00Z</cp:lastPrinted>
  <dcterms:created xsi:type="dcterms:W3CDTF">2026-01-26T05:25:00Z</dcterms:created>
  <dcterms:modified xsi:type="dcterms:W3CDTF">2026-01-27T09:57:00Z</dcterms:modified>
</cp:coreProperties>
</file>