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75812" w14:textId="5245691E" w:rsidR="00DC3284" w:rsidRPr="00FC6B7D" w:rsidRDefault="00FC6B7D" w:rsidP="00FC6B7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bookmarkStart w:id="0" w:name="_GoBack"/>
      <w:bookmarkEnd w:id="0"/>
      <w:r w:rsidRPr="00FC6B7D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База работодателей по </w:t>
      </w:r>
      <w:r w:rsidR="00A1011C">
        <w:rPr>
          <w:rFonts w:ascii="Times New Roman" w:hAnsi="Times New Roman" w:cs="Times New Roman"/>
          <w:b/>
          <w:bCs/>
          <w:sz w:val="24"/>
          <w:szCs w:val="24"/>
          <w:lang w:val="ky-KG"/>
        </w:rPr>
        <w:t>ИИТ</w:t>
      </w:r>
    </w:p>
    <w:p w14:paraId="79D4077A" w14:textId="431D4555" w:rsidR="00FC6B7D" w:rsidRPr="00BA6572" w:rsidRDefault="00FC6B7D" w:rsidP="00A101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C6B7D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Кафедра </w:t>
      </w:r>
      <w:r w:rsidRPr="00FC6B7D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BA6572">
        <w:rPr>
          <w:rFonts w:ascii="Times New Roman" w:hAnsi="Times New Roman" w:cs="Times New Roman"/>
          <w:b/>
          <w:bCs/>
          <w:sz w:val="24"/>
          <w:szCs w:val="24"/>
        </w:rPr>
        <w:t>Компьютерная лингвистика</w:t>
      </w:r>
      <w:r w:rsidRPr="00FC6B7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0"/>
        <w:gridCol w:w="3193"/>
        <w:gridCol w:w="2798"/>
        <w:gridCol w:w="2684"/>
      </w:tblGrid>
      <w:tr w:rsidR="009F1358" w:rsidRPr="00FC6B7D" w14:paraId="36FD22B0" w14:textId="46CF65B2" w:rsidTr="00A1011C">
        <w:trPr>
          <w:trHeight w:val="902"/>
        </w:trPr>
        <w:tc>
          <w:tcPr>
            <w:tcW w:w="686" w:type="dxa"/>
          </w:tcPr>
          <w:p w14:paraId="1F9591D0" w14:textId="15FCF6B8" w:rsidR="00466CD4" w:rsidRPr="00FC6B7D" w:rsidRDefault="00466C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278" w:type="dxa"/>
          </w:tcPr>
          <w:p w14:paraId="48079867" w14:textId="40402C25" w:rsidR="00466CD4" w:rsidRPr="00FC6B7D" w:rsidRDefault="00466C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предприятия</w:t>
            </w:r>
          </w:p>
        </w:tc>
        <w:tc>
          <w:tcPr>
            <w:tcW w:w="2886" w:type="dxa"/>
          </w:tcPr>
          <w:p w14:paraId="666E77F7" w14:textId="0FE5AEC1" w:rsidR="00466CD4" w:rsidRPr="00FC6B7D" w:rsidRDefault="00466C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работодателя</w:t>
            </w:r>
          </w:p>
        </w:tc>
        <w:tc>
          <w:tcPr>
            <w:tcW w:w="2684" w:type="dxa"/>
          </w:tcPr>
          <w:p w14:paraId="1D7D31BC" w14:textId="64EB0B1B" w:rsidR="00466CD4" w:rsidRPr="000221B3" w:rsidRDefault="00466C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Конт.тел.</w:t>
            </w:r>
            <w:r w:rsidR="000221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,</w:t>
            </w:r>
            <w:r w:rsidR="000221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email</w:t>
            </w:r>
          </w:p>
        </w:tc>
      </w:tr>
      <w:tr w:rsidR="009F1358" w:rsidRPr="009F1358" w14:paraId="63E9AEB5" w14:textId="66E9CB7E" w:rsidTr="00A1011C">
        <w:trPr>
          <w:trHeight w:val="852"/>
        </w:trPr>
        <w:tc>
          <w:tcPr>
            <w:tcW w:w="686" w:type="dxa"/>
          </w:tcPr>
          <w:p w14:paraId="28287941" w14:textId="77777777" w:rsidR="00466CD4" w:rsidRPr="00FC6B7D" w:rsidRDefault="00466CD4" w:rsidP="00FC6B7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14:paraId="33C078BF" w14:textId="579CDB01" w:rsidR="00466CD4" w:rsidRPr="00FC6B7D" w:rsidRDefault="00BA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572">
              <w:rPr>
                <w:rFonts w:ascii="Times New Roman" w:hAnsi="Times New Roman" w:cs="Times New Roman"/>
                <w:sz w:val="24"/>
                <w:szCs w:val="24"/>
              </w:rPr>
              <w:t>Национальная комиссия по Государственному языку и языковой политике при Президенте КР</w:t>
            </w:r>
          </w:p>
        </w:tc>
        <w:tc>
          <w:tcPr>
            <w:tcW w:w="2886" w:type="dxa"/>
          </w:tcPr>
          <w:p w14:paraId="79E511D2" w14:textId="07B7C3AC" w:rsidR="00466CD4" w:rsidRPr="00EA683A" w:rsidRDefault="00BA657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Мураталиев Мелис</w:t>
            </w:r>
          </w:p>
        </w:tc>
        <w:tc>
          <w:tcPr>
            <w:tcW w:w="2684" w:type="dxa"/>
          </w:tcPr>
          <w:p w14:paraId="75723B89" w14:textId="77777777" w:rsidR="00466CD4" w:rsidRDefault="00BA657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0700144820</w:t>
            </w:r>
          </w:p>
          <w:p w14:paraId="32308494" w14:textId="65D2FDC9" w:rsidR="00BA6572" w:rsidRPr="00466CD4" w:rsidRDefault="009F135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F13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mamtil@mail.ru</w:t>
            </w:r>
          </w:p>
        </w:tc>
      </w:tr>
      <w:tr w:rsidR="009F1358" w:rsidRPr="00FC6B7D" w14:paraId="284A375C" w14:textId="0A5AF983" w:rsidTr="0087179F">
        <w:trPr>
          <w:trHeight w:val="583"/>
        </w:trPr>
        <w:tc>
          <w:tcPr>
            <w:tcW w:w="686" w:type="dxa"/>
          </w:tcPr>
          <w:p w14:paraId="16E034B1" w14:textId="77777777" w:rsidR="00466CD4" w:rsidRPr="009F1358" w:rsidRDefault="00466CD4" w:rsidP="00FC6B7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278" w:type="dxa"/>
          </w:tcPr>
          <w:p w14:paraId="32522319" w14:textId="08041CC5" w:rsidR="00466CD4" w:rsidRPr="00FC6B7D" w:rsidRDefault="00BA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572">
              <w:rPr>
                <w:rFonts w:ascii="Times New Roman" w:hAnsi="Times New Roman" w:cs="Times New Roman"/>
                <w:sz w:val="24"/>
                <w:szCs w:val="24"/>
              </w:rPr>
              <w:t xml:space="preserve">Кыргызско-Национальная библиотека </w:t>
            </w:r>
            <w:proofErr w:type="spellStart"/>
            <w:r w:rsidRPr="00BA6572">
              <w:rPr>
                <w:rFonts w:ascii="Times New Roman" w:hAnsi="Times New Roman" w:cs="Times New Roman"/>
                <w:sz w:val="24"/>
                <w:szCs w:val="24"/>
              </w:rPr>
              <w:t>А.Осмонова</w:t>
            </w:r>
            <w:proofErr w:type="spellEnd"/>
          </w:p>
        </w:tc>
        <w:tc>
          <w:tcPr>
            <w:tcW w:w="2886" w:type="dxa"/>
          </w:tcPr>
          <w:p w14:paraId="141943C9" w14:textId="28D8B41B" w:rsidR="00466CD4" w:rsidRPr="00FC6B7D" w:rsidRDefault="00BA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Нуриана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Байсакова</w:t>
            </w:r>
            <w:proofErr w:type="spellEnd"/>
          </w:p>
        </w:tc>
        <w:tc>
          <w:tcPr>
            <w:tcW w:w="2684" w:type="dxa"/>
          </w:tcPr>
          <w:p w14:paraId="3F6C08E4" w14:textId="77777777" w:rsidR="00466CD4" w:rsidRDefault="00BA657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0312304675</w:t>
            </w:r>
          </w:p>
          <w:p w14:paraId="5F22BE9A" w14:textId="27ACB7C9" w:rsidR="00BA6572" w:rsidRPr="00466CD4" w:rsidRDefault="00BA657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A657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baisakova.60@mail.ru</w:t>
            </w:r>
          </w:p>
        </w:tc>
      </w:tr>
      <w:tr w:rsidR="009F1358" w:rsidRPr="00BA6572" w14:paraId="7D2DEBA4" w14:textId="52F6F3A2" w:rsidTr="0087179F">
        <w:trPr>
          <w:trHeight w:val="241"/>
        </w:trPr>
        <w:tc>
          <w:tcPr>
            <w:tcW w:w="686" w:type="dxa"/>
          </w:tcPr>
          <w:p w14:paraId="423A86E2" w14:textId="77777777" w:rsidR="00466CD4" w:rsidRPr="00FC6B7D" w:rsidRDefault="00466CD4" w:rsidP="00FC6B7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14:paraId="5A556A5C" w14:textId="731D7B66" w:rsidR="00466CD4" w:rsidRPr="00FC6B7D" w:rsidRDefault="00BA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572">
              <w:rPr>
                <w:rFonts w:ascii="Times New Roman" w:hAnsi="Times New Roman" w:cs="Times New Roman"/>
                <w:sz w:val="24"/>
                <w:szCs w:val="24"/>
              </w:rPr>
              <w:t>Cramer</w:t>
            </w:r>
            <w:proofErr w:type="spellEnd"/>
            <w:r w:rsidRPr="00BA6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572">
              <w:rPr>
                <w:rFonts w:ascii="Times New Roman" w:hAnsi="Times New Roman" w:cs="Times New Roman"/>
                <w:sz w:val="24"/>
                <w:szCs w:val="24"/>
              </w:rPr>
              <w:t>project</w:t>
            </w:r>
            <w:proofErr w:type="spellEnd"/>
          </w:p>
        </w:tc>
        <w:tc>
          <w:tcPr>
            <w:tcW w:w="2886" w:type="dxa"/>
          </w:tcPr>
          <w:p w14:paraId="19DE3898" w14:textId="5216F936" w:rsidR="00466CD4" w:rsidRPr="00EA683A" w:rsidRDefault="00BA657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Тимур Туратали</w:t>
            </w:r>
          </w:p>
        </w:tc>
        <w:tc>
          <w:tcPr>
            <w:tcW w:w="2684" w:type="dxa"/>
          </w:tcPr>
          <w:p w14:paraId="66ED77F3" w14:textId="439445E9" w:rsidR="00466CD4" w:rsidRPr="00BA6572" w:rsidRDefault="00BA657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A657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Timur.turat@gmail.com</w:t>
            </w:r>
          </w:p>
        </w:tc>
      </w:tr>
      <w:tr w:rsidR="009F1358" w:rsidRPr="00FC6B7D" w14:paraId="770FCFCB" w14:textId="77777777" w:rsidTr="0087179F">
        <w:trPr>
          <w:trHeight w:val="523"/>
        </w:trPr>
        <w:tc>
          <w:tcPr>
            <w:tcW w:w="686" w:type="dxa"/>
          </w:tcPr>
          <w:p w14:paraId="1533C4BE" w14:textId="77777777" w:rsidR="00466CD4" w:rsidRPr="00BA6572" w:rsidRDefault="00466CD4" w:rsidP="00FC6B7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278" w:type="dxa"/>
          </w:tcPr>
          <w:p w14:paraId="7E0F612C" w14:textId="699E2153" w:rsidR="00466CD4" w:rsidRDefault="00BA657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A657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Институт языкознания им.Ч.Айтматова НАН 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</w:t>
            </w:r>
          </w:p>
        </w:tc>
        <w:tc>
          <w:tcPr>
            <w:tcW w:w="2886" w:type="dxa"/>
          </w:tcPr>
          <w:p w14:paraId="2F0FBF02" w14:textId="6BC5D5B9" w:rsidR="00466CD4" w:rsidRPr="009E10A6" w:rsidRDefault="00BA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Акматалиев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Абдылдажан</w:t>
            </w:r>
            <w:proofErr w:type="spellEnd"/>
          </w:p>
        </w:tc>
        <w:tc>
          <w:tcPr>
            <w:tcW w:w="2684" w:type="dxa"/>
          </w:tcPr>
          <w:p w14:paraId="50C484AA" w14:textId="52808ED1" w:rsidR="007572C5" w:rsidRDefault="00BA6572" w:rsidP="007572C5">
            <w:pPr>
              <w:rPr>
                <w:rFonts w:ascii="Calibri" w:hAnsi="Calibri" w:cs="Calibri"/>
                <w:color w:val="0000FF"/>
                <w:u w:val="single"/>
              </w:rPr>
            </w:pPr>
            <w:r>
              <w:rPr>
                <w:rFonts w:ascii="Calibri" w:hAnsi="Calibri" w:cs="Calibri"/>
                <w:color w:val="0000FF"/>
                <w:u w:val="single"/>
              </w:rPr>
              <w:t>0700624466</w:t>
            </w:r>
          </w:p>
          <w:p w14:paraId="2A9C8B08" w14:textId="0BFB69EB" w:rsidR="00BA6572" w:rsidRDefault="00BA6572" w:rsidP="007572C5">
            <w:pPr>
              <w:rPr>
                <w:rFonts w:ascii="Calibri" w:hAnsi="Calibri" w:cs="Calibri"/>
                <w:color w:val="0000FF"/>
                <w:u w:val="single"/>
              </w:rPr>
            </w:pPr>
            <w:r w:rsidRPr="00BA6572">
              <w:rPr>
                <w:rFonts w:ascii="Calibri" w:hAnsi="Calibri" w:cs="Calibri"/>
                <w:color w:val="0000FF"/>
                <w:u w:val="single"/>
              </w:rPr>
              <w:t>melis.a.-50@mail.ru</w:t>
            </w:r>
          </w:p>
          <w:p w14:paraId="0A1F8A78" w14:textId="77777777" w:rsidR="00466CD4" w:rsidRPr="00FC6B7D" w:rsidRDefault="00466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358" w:rsidRPr="00FC6B7D" w14:paraId="46D19B99" w14:textId="77777777" w:rsidTr="0087179F">
        <w:trPr>
          <w:trHeight w:val="593"/>
        </w:trPr>
        <w:tc>
          <w:tcPr>
            <w:tcW w:w="686" w:type="dxa"/>
          </w:tcPr>
          <w:p w14:paraId="252D2CF7" w14:textId="77777777" w:rsidR="00466CD4" w:rsidRPr="00FC6B7D" w:rsidRDefault="00466CD4" w:rsidP="00FC6B7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14:paraId="5122C7E3" w14:textId="604EDBCE" w:rsidR="00466CD4" w:rsidRDefault="009F135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F13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Royal Trade company</w:t>
            </w:r>
          </w:p>
        </w:tc>
        <w:tc>
          <w:tcPr>
            <w:tcW w:w="2886" w:type="dxa"/>
          </w:tcPr>
          <w:p w14:paraId="3E5B263B" w14:textId="5061BD84" w:rsidR="00466CD4" w:rsidRPr="009E10A6" w:rsidRDefault="009F135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Чекилов Бектур</w:t>
            </w:r>
          </w:p>
        </w:tc>
        <w:tc>
          <w:tcPr>
            <w:tcW w:w="2684" w:type="dxa"/>
          </w:tcPr>
          <w:p w14:paraId="0AF7B4EA" w14:textId="65A44C79" w:rsidR="00466CD4" w:rsidRDefault="009F135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  <w:r w:rsidRPr="009F13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701212285</w:t>
            </w:r>
          </w:p>
          <w:p w14:paraId="49D68C4F" w14:textId="2D6B6045" w:rsidR="009F1358" w:rsidRPr="00616D7B" w:rsidRDefault="009F135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F13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bektur_chekilov@mail.ru</w:t>
            </w:r>
          </w:p>
        </w:tc>
      </w:tr>
      <w:tr w:rsidR="009F1358" w:rsidRPr="009F1358" w14:paraId="50301AFA" w14:textId="77777777" w:rsidTr="00A1011C">
        <w:trPr>
          <w:trHeight w:val="902"/>
        </w:trPr>
        <w:tc>
          <w:tcPr>
            <w:tcW w:w="686" w:type="dxa"/>
          </w:tcPr>
          <w:p w14:paraId="5724687E" w14:textId="77777777" w:rsidR="00466CD4" w:rsidRPr="00FC6B7D" w:rsidRDefault="00466CD4" w:rsidP="00FC6B7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14:paraId="2AC99167" w14:textId="257B8172" w:rsidR="00466CD4" w:rsidRDefault="009F135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F13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Сектор лингвистической экспертизы Аппарата Правительства КР</w:t>
            </w:r>
          </w:p>
        </w:tc>
        <w:tc>
          <w:tcPr>
            <w:tcW w:w="2886" w:type="dxa"/>
          </w:tcPr>
          <w:p w14:paraId="11DBD7EA" w14:textId="6067675F" w:rsidR="00466CD4" w:rsidRPr="009E10A6" w:rsidRDefault="009F135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Абдыжапар уулу Мундузбек</w:t>
            </w:r>
          </w:p>
        </w:tc>
        <w:tc>
          <w:tcPr>
            <w:tcW w:w="2684" w:type="dxa"/>
          </w:tcPr>
          <w:p w14:paraId="5ABDC7E0" w14:textId="75ADEDF4" w:rsidR="009F1358" w:rsidRDefault="009F135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0551996507</w:t>
            </w:r>
          </w:p>
          <w:p w14:paraId="39F6E807" w14:textId="79F5835F" w:rsidR="00466CD4" w:rsidRPr="009F1358" w:rsidRDefault="009F135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F13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munduz09@mail.ru</w:t>
            </w:r>
          </w:p>
        </w:tc>
      </w:tr>
    </w:tbl>
    <w:p w14:paraId="7238918D" w14:textId="77777777" w:rsidR="00FC6B7D" w:rsidRDefault="00FC6B7D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4FE647B5" w14:textId="545FE6E3" w:rsidR="00A1011C" w:rsidRPr="00A1011C" w:rsidRDefault="00A1011C" w:rsidP="00A1011C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1011C">
        <w:rPr>
          <w:rFonts w:ascii="Times New Roman" w:hAnsi="Times New Roman" w:cs="Times New Roman"/>
          <w:b/>
          <w:sz w:val="24"/>
          <w:szCs w:val="24"/>
          <w:lang w:val="ky-KG"/>
        </w:rPr>
        <w:t>Кафедра Прикладная математика и информатика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430"/>
        <w:gridCol w:w="2171"/>
        <w:gridCol w:w="1402"/>
        <w:gridCol w:w="2504"/>
        <w:gridCol w:w="1389"/>
      </w:tblGrid>
      <w:tr w:rsidR="00A1011C" w14:paraId="0F8035E2" w14:textId="77777777" w:rsidTr="00A101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D3C3D" w14:textId="77777777" w:rsidR="00A1011C" w:rsidRDefault="00A1011C">
            <w:pPr>
              <w:rPr>
                <w:rFonts w:ascii="Times New Roman" w:hAnsi="Times New Roman" w:cs="Times New Roman"/>
              </w:rPr>
            </w:pPr>
            <w:bookmarkStart w:id="1" w:name="_Hlk214445961"/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CD744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AFCC8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5D86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0B87F" w14:textId="77777777" w:rsidR="00A1011C" w:rsidRDefault="00A1011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2994F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телефона</w:t>
            </w:r>
          </w:p>
        </w:tc>
      </w:tr>
      <w:tr w:rsidR="00A1011C" w14:paraId="4C1F4ACC" w14:textId="77777777" w:rsidTr="00A101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CBD5" w14:textId="77777777" w:rsidR="00A1011C" w:rsidRDefault="00A101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B9514" w14:textId="77777777" w:rsidR="00A1011C" w:rsidRDefault="00A1011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Молдошев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Алдашевич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2ECEA" w14:textId="77777777" w:rsidR="00A1011C" w:rsidRDefault="00A1011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ЗАО «Голден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Дринкс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7C63D" w14:textId="77777777" w:rsidR="00A1011C" w:rsidRDefault="00A1011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Вице-президент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D0E52" w14:textId="77777777" w:rsidR="00A1011C" w:rsidRDefault="00A1011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Mramailkg@gmail.com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B1272" w14:textId="77777777" w:rsidR="00A1011C" w:rsidRDefault="00A1011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+996 555 783 355</w:t>
            </w:r>
          </w:p>
        </w:tc>
      </w:tr>
      <w:tr w:rsidR="00A1011C" w14:paraId="768EABAF" w14:textId="77777777" w:rsidTr="00A1011C">
        <w:trPr>
          <w:trHeight w:val="3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55477" w14:textId="77777777" w:rsidR="00A1011C" w:rsidRDefault="00A101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649B4" w14:textId="77777777" w:rsidR="00A1011C" w:rsidRDefault="00A1011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Аманбаев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Максат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Канатбекович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62427" w14:textId="77777777" w:rsidR="00A1011C" w:rsidRDefault="00A1011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инженерно-техническая группа Государственной таможенной службы при кабинете министров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5DAFD" w14:textId="77777777" w:rsidR="00A1011C" w:rsidRDefault="00A1011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бизнес аналитик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F3A8" w14:textId="77777777" w:rsidR="00A1011C" w:rsidRDefault="00A1011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maska312@mail.ru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61C0B" w14:textId="77777777" w:rsidR="00A1011C" w:rsidRDefault="00A1011C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+996 700 616 174</w:t>
            </w:r>
          </w:p>
        </w:tc>
      </w:tr>
      <w:tr w:rsidR="00A1011C" w14:paraId="55707A49" w14:textId="77777777" w:rsidTr="00A101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D42AC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3A21E" w14:textId="77777777" w:rsidR="00A1011C" w:rsidRDefault="00A101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Орозбеков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Алтынбек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Майрамбекович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F2660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</w:rPr>
              <w:t>Элдик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банк»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03AC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IT-аудитор</w:t>
            </w:r>
          </w:p>
          <w:p w14:paraId="7649AC4E" w14:textId="77777777" w:rsidR="00A1011C" w:rsidRDefault="00A101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42FD7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atio9558@gmail.com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BF631" w14:textId="77777777" w:rsidR="00A1011C" w:rsidRDefault="00A1011C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+996 551 133 258</w:t>
            </w:r>
          </w:p>
        </w:tc>
      </w:tr>
      <w:tr w:rsidR="00A1011C" w14:paraId="1E0EEEA6" w14:textId="77777777" w:rsidTr="00A101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01D1B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85CD" w14:textId="77777777" w:rsidR="00A1011C" w:rsidRDefault="00A101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Мендешов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Кудайбердиевич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E003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 «</w:t>
            </w:r>
            <w:proofErr w:type="spellStart"/>
            <w:r>
              <w:rPr>
                <w:rFonts w:ascii="Times New Roman" w:hAnsi="Times New Roman" w:cs="Times New Roman"/>
              </w:rPr>
              <w:t>АгроСмарт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4CB6C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ГУ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CE37F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s.mendeshov@agro.gov.kg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6351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+996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708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476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666</w:t>
            </w:r>
          </w:p>
        </w:tc>
      </w:tr>
      <w:tr w:rsidR="00A1011C" w14:paraId="76F389C0" w14:textId="77777777" w:rsidTr="00A101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61013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8477" w14:textId="77777777" w:rsidR="00A1011C" w:rsidRDefault="00A101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Жолонбаева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Ажар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Жанышбековна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DA1B9" w14:textId="77777777" w:rsidR="00A1011C" w:rsidRDefault="00A101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НацСтатКом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1FD8A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6DFA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zholonbaeva@gmail.com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FD74D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+996 555 786 988</w:t>
            </w:r>
          </w:p>
        </w:tc>
      </w:tr>
      <w:tr w:rsidR="00A1011C" w14:paraId="4D9D3A9C" w14:textId="77777777" w:rsidTr="00A101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8705A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B123A" w14:textId="77777777" w:rsidR="00A1011C" w:rsidRDefault="00A101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Карагулова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Алтынай. </w:t>
            </w:r>
            <w:proofErr w:type="spellStart"/>
            <w:r>
              <w:rPr>
                <w:rFonts w:ascii="Times New Roman" w:hAnsi="Times New Roman" w:cs="Times New Roman"/>
              </w:rPr>
              <w:t>Чингизовна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6F358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M-</w:t>
            </w:r>
            <w:proofErr w:type="spellStart"/>
            <w:r>
              <w:rPr>
                <w:rFonts w:ascii="Times New Roman" w:hAnsi="Times New Roman" w:cs="Times New Roman"/>
              </w:rPr>
              <w:t>Vector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23A41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проектный специалист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1ADCD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altinka029@gmail.com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5514F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+996 708 690 842</w:t>
            </w:r>
          </w:p>
        </w:tc>
      </w:tr>
      <w:tr w:rsidR="00A1011C" w14:paraId="51C8060B" w14:textId="77777777" w:rsidTr="00A101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E56B4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FDAD" w14:textId="77777777" w:rsidR="00A1011C" w:rsidRDefault="00A1011C">
            <w:pPr>
              <w:tabs>
                <w:tab w:val="left" w:pos="244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Джумалиев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Акылбек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Кадырбеков</w:t>
            </w:r>
            <w:r>
              <w:rPr>
                <w:rFonts w:ascii="Times New Roman" w:hAnsi="Times New Roman" w:cs="Times New Roman"/>
              </w:rPr>
              <w:lastRenderedPageBreak/>
              <w:t>ич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097DC" w14:textId="77777777" w:rsidR="00A1011C" w:rsidRDefault="00A101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Booster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Technologies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ADBD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программист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BE4D4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a.djumaliev98@gmail.com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68990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+996 509 055 099</w:t>
            </w:r>
          </w:p>
        </w:tc>
      </w:tr>
      <w:tr w:rsidR="00A1011C" w14:paraId="22B10420" w14:textId="77777777" w:rsidTr="00A101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CBEB3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C7F50" w14:textId="77777777" w:rsidR="00A1011C" w:rsidRDefault="00A101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Камчыбеков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Адилет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Сабырбекович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D194D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Фонд развития предпринимательства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059F0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председателя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74A85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kamchybekov_a@frp.kg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28D3B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+996 707 374 545</w:t>
            </w:r>
          </w:p>
        </w:tc>
      </w:tr>
      <w:tr w:rsidR="00A1011C" w14:paraId="4F2B59E5" w14:textId="77777777" w:rsidTr="00A101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047B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0E01C" w14:textId="77777777" w:rsidR="00A1011C" w:rsidRDefault="00A101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Нурсултан </w:t>
            </w:r>
            <w:proofErr w:type="spellStart"/>
            <w:r>
              <w:rPr>
                <w:rFonts w:ascii="Times New Roman" w:hAnsi="Times New Roman" w:cs="Times New Roman"/>
              </w:rPr>
              <w:t>Алмазбекович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94ED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ГП «</w:t>
            </w:r>
            <w:proofErr w:type="spellStart"/>
            <w:r>
              <w:rPr>
                <w:rFonts w:ascii="Times New Roman" w:hAnsi="Times New Roman" w:cs="Times New Roman"/>
              </w:rPr>
              <w:t>Инфосистемс</w:t>
            </w:r>
            <w:proofErr w:type="spellEnd"/>
            <w:r>
              <w:rPr>
                <w:rFonts w:ascii="Times New Roman" w:hAnsi="Times New Roman" w:cs="Times New Roman"/>
              </w:rPr>
              <w:t>» при МФ КР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7FA3A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Бизнес-аналитик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74A66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nbelekov@infosystems.kg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E2843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+996 500 018 333</w:t>
            </w:r>
          </w:p>
        </w:tc>
      </w:tr>
      <w:tr w:rsidR="00A1011C" w14:paraId="1737D7D6" w14:textId="77777777" w:rsidTr="00A101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491F0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85AC" w14:textId="77777777" w:rsidR="00A1011C" w:rsidRDefault="00A101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Охотникова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Марта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D705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М-</w:t>
            </w:r>
            <w:proofErr w:type="spellStart"/>
            <w:r>
              <w:rPr>
                <w:rFonts w:ascii="Times New Roman" w:hAnsi="Times New Roman" w:cs="Times New Roman"/>
              </w:rPr>
              <w:t>Диджитал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0DC37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D1E7F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Business@mdigital.kg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7B2EC" w14:textId="77777777" w:rsidR="00A1011C" w:rsidRDefault="00A1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+996 500 288 644</w:t>
            </w:r>
          </w:p>
        </w:tc>
      </w:tr>
      <w:bookmarkEnd w:id="1"/>
    </w:tbl>
    <w:p w14:paraId="5059C3FE" w14:textId="77777777" w:rsidR="00A1011C" w:rsidRDefault="00A1011C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2AE7B14D" w14:textId="77777777" w:rsidR="00A1011C" w:rsidRPr="00A1011C" w:rsidRDefault="00A1011C" w:rsidP="00A1011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Кафедра </w:t>
      </w:r>
      <w:r>
        <w:rPr>
          <w:rFonts w:ascii="Times New Roman" w:hAnsi="Times New Roman" w:cs="Times New Roman"/>
          <w:b/>
          <w:bCs/>
          <w:sz w:val="24"/>
          <w:szCs w:val="24"/>
        </w:rPr>
        <w:t>«Программное обеспечение компьютерных систем»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86"/>
        <w:gridCol w:w="3278"/>
        <w:gridCol w:w="2886"/>
        <w:gridCol w:w="2495"/>
      </w:tblGrid>
      <w:tr w:rsidR="00A1011C" w14:paraId="6F719411" w14:textId="77777777" w:rsidTr="00A1011C">
        <w:trPr>
          <w:trHeight w:val="9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EEB2A" w14:textId="77777777" w:rsidR="00A1011C" w:rsidRDefault="00A101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08E70" w14:textId="77777777" w:rsidR="00A1011C" w:rsidRDefault="00A101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предприятия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32E9" w14:textId="77777777" w:rsidR="00A1011C" w:rsidRDefault="00A101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работодателя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CE6B" w14:textId="77777777" w:rsidR="00A1011C" w:rsidRDefault="00A101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Конт.тел.,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email</w:t>
            </w:r>
          </w:p>
        </w:tc>
      </w:tr>
      <w:tr w:rsidR="00A1011C" w14:paraId="753A8A56" w14:textId="77777777" w:rsidTr="0087179F">
        <w:trPr>
          <w:trHeight w:val="3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4F07" w14:textId="77777777" w:rsidR="00A1011C" w:rsidRDefault="00A1011C" w:rsidP="00A1011C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6AD51" w14:textId="77777777" w:rsidR="00A1011C" w:rsidRDefault="00A10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КР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3B3F2" w14:textId="77777777" w:rsidR="00A1011C" w:rsidRDefault="00A101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Акматалиева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3B9C" w14:textId="77777777" w:rsidR="00A1011C" w:rsidRDefault="00A101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A1011C" w14:paraId="4D045E47" w14:textId="77777777" w:rsidTr="0087179F">
        <w:trPr>
          <w:trHeight w:val="40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0E0F" w14:textId="77777777" w:rsidR="00A1011C" w:rsidRDefault="00A1011C" w:rsidP="00A1011C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4938" w14:textId="77777777" w:rsidR="00A1011C" w:rsidRDefault="00A10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Кредит Банк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78ECE" w14:textId="77777777" w:rsidR="00A1011C" w:rsidRDefault="00A10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Мамбетказиев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Нурлан</w:t>
            </w:r>
            <w:proofErr w:type="spellEnd"/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E6E25" w14:textId="77777777" w:rsidR="00A1011C" w:rsidRDefault="00A101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A1011C" w14:paraId="0057CAEC" w14:textId="77777777" w:rsidTr="0087179F">
        <w:trPr>
          <w:trHeight w:val="55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A5A8" w14:textId="77777777" w:rsidR="00A1011C" w:rsidRDefault="00A1011C" w:rsidP="00A1011C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EC08" w14:textId="77777777" w:rsidR="00A1011C" w:rsidRDefault="00A10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Академия финансов при Министерстве финансов КР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7CC1E" w14:textId="77777777" w:rsidR="00A1011C" w:rsidRDefault="00A101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Турдумамбетова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E733E" w14:textId="77777777" w:rsidR="00A1011C" w:rsidRDefault="00A101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A1011C" w14:paraId="5218B861" w14:textId="77777777" w:rsidTr="00A3223C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7875" w14:textId="77777777" w:rsidR="00A1011C" w:rsidRDefault="00A1011C" w:rsidP="00A1011C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9E73C" w14:textId="77777777" w:rsidR="00A1011C" w:rsidRDefault="00A101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АО Халык Банк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8E301" w14:textId="77777777" w:rsidR="00A1011C" w:rsidRDefault="00A10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Шпильчин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8104" w14:textId="77777777" w:rsidR="00A1011C" w:rsidRDefault="00202DE4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5" w:history="1">
              <w:r w:rsidR="00A1011C">
                <w:rPr>
                  <w:rStyle w:val="ad"/>
                  <w:rFonts w:ascii="Calibri" w:hAnsi="Calibri" w:cs="Calibri"/>
                  <w:color w:val="0000FF"/>
                </w:rPr>
                <w:t>dshpilchin@halykbank.kg</w:t>
              </w:r>
            </w:hyperlink>
          </w:p>
          <w:p w14:paraId="15A766A0" w14:textId="77777777" w:rsidR="00A1011C" w:rsidRDefault="00A10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11C" w14:paraId="4EA24FF7" w14:textId="77777777" w:rsidTr="00A3223C">
        <w:trPr>
          <w:trHeight w:val="29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3A2E" w14:textId="77777777" w:rsidR="00A1011C" w:rsidRDefault="00A1011C" w:rsidP="00A1011C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BCE4" w14:textId="203A7048" w:rsidR="00A1011C" w:rsidRDefault="00A101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ОсОО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Улут Софт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4090" w14:textId="77777777" w:rsidR="00A1011C" w:rsidRDefault="00A101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Окенов Мирбек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59497" w14:textId="77777777" w:rsidR="00A1011C" w:rsidRDefault="00A101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A1011C" w14:paraId="51FA6169" w14:textId="77777777" w:rsidTr="0087179F">
        <w:trPr>
          <w:trHeight w:val="30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9690" w14:textId="77777777" w:rsidR="00A1011C" w:rsidRDefault="00A1011C" w:rsidP="00A1011C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6F85D" w14:textId="77777777" w:rsidR="00A1011C" w:rsidRDefault="00A101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ФОМС КР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2F0C3" w14:textId="77777777" w:rsidR="00A1011C" w:rsidRDefault="00A101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Мухтар уулу Тилек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B2EAD" w14:textId="77777777" w:rsidR="00A1011C" w:rsidRDefault="00A10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(312) 66-35-51 </w:t>
            </w:r>
          </w:p>
        </w:tc>
      </w:tr>
      <w:tr w:rsidR="00A1011C" w14:paraId="340B8213" w14:textId="77777777" w:rsidTr="0087179F">
        <w:trPr>
          <w:trHeight w:val="26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ECB0" w14:textId="77777777" w:rsidR="00A1011C" w:rsidRDefault="00A1011C" w:rsidP="00A1011C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FD2DC" w14:textId="77777777" w:rsidR="00A1011C" w:rsidRDefault="00A101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i-Tech International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9213A" w14:textId="77777777" w:rsidR="00A1011C" w:rsidRDefault="00A101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Седокина Алина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CB012" w14:textId="77777777" w:rsidR="00A1011C" w:rsidRDefault="00A101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A1011C" w14:paraId="249F33B2" w14:textId="77777777" w:rsidTr="0087179F">
        <w:trPr>
          <w:trHeight w:val="39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DD15" w14:textId="77777777" w:rsidR="00A1011C" w:rsidRDefault="00A1011C" w:rsidP="00A1011C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341BA" w14:textId="77777777" w:rsidR="00A1011C" w:rsidRDefault="00A101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Бакай Банк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D40E7" w14:textId="77777777" w:rsidR="00A1011C" w:rsidRDefault="00A101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Канивец Сергей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FD0F0" w14:textId="77777777" w:rsidR="00A1011C" w:rsidRDefault="00A101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A1011C" w14:paraId="5AD2147B" w14:textId="77777777" w:rsidTr="0087179F">
        <w:trPr>
          <w:trHeight w:val="27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0976" w14:textId="77777777" w:rsidR="00A1011C" w:rsidRDefault="00A1011C" w:rsidP="00A1011C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AA685" w14:textId="77777777" w:rsidR="00A1011C" w:rsidRDefault="00A101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Банк Азии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30E11" w14:textId="77777777" w:rsidR="00A1011C" w:rsidRDefault="00A101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Курманов Сейтек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CE16" w14:textId="7CF237E5" w:rsidR="00A1011C" w:rsidRPr="00A3223C" w:rsidRDefault="00A1011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s.kurmanov@bankasia.kg</w:t>
            </w:r>
          </w:p>
        </w:tc>
      </w:tr>
      <w:tr w:rsidR="00A1011C" w14:paraId="71E7615C" w14:textId="77777777" w:rsidTr="0087179F">
        <w:trPr>
          <w:trHeight w:val="2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A181" w14:textId="77777777" w:rsidR="00A1011C" w:rsidRDefault="00A1011C" w:rsidP="00A1011C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89E23" w14:textId="77777777" w:rsidR="00A1011C" w:rsidRDefault="00A101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Неман Фарм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7A178" w14:textId="77777777" w:rsidR="00A1011C" w:rsidRDefault="00A101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Сулайманова Жылдыз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A6312" w14:textId="77777777" w:rsidR="00A1011C" w:rsidRDefault="00A1011C">
            <w:pPr>
              <w:rPr>
                <w:rFonts w:ascii="Calibri" w:hAnsi="Calibri" w:cs="Calibri"/>
                <w:lang w:val="ky-KG"/>
              </w:rPr>
            </w:pPr>
            <w:r>
              <w:rPr>
                <w:rFonts w:ascii="Calibri" w:hAnsi="Calibri" w:cs="Calibri"/>
                <w:lang w:val="ky-KG"/>
              </w:rPr>
              <w:t>-</w:t>
            </w:r>
          </w:p>
        </w:tc>
      </w:tr>
    </w:tbl>
    <w:p w14:paraId="548EECA0" w14:textId="77777777" w:rsidR="00A1011C" w:rsidRDefault="00A1011C" w:rsidP="00A1011C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2D6B6EC3" w14:textId="0D84EBC3" w:rsidR="0011043B" w:rsidRDefault="0011043B" w:rsidP="0011043B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1011C">
        <w:rPr>
          <w:rFonts w:ascii="Times New Roman" w:hAnsi="Times New Roman" w:cs="Times New Roman"/>
          <w:b/>
          <w:sz w:val="24"/>
          <w:szCs w:val="24"/>
          <w:lang w:val="ky-KG"/>
        </w:rPr>
        <w:t>Кафедра Прикладная информатика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1"/>
        <w:gridCol w:w="1772"/>
        <w:gridCol w:w="1987"/>
        <w:gridCol w:w="3387"/>
        <w:gridCol w:w="1748"/>
      </w:tblGrid>
      <w:tr w:rsidR="0011043B" w14:paraId="02698876" w14:textId="77777777" w:rsidTr="0087179F">
        <w:tc>
          <w:tcPr>
            <w:tcW w:w="458" w:type="dxa"/>
          </w:tcPr>
          <w:p w14:paraId="5662D6AC" w14:textId="0895EC03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1814" w:type="dxa"/>
          </w:tcPr>
          <w:p w14:paraId="28D274F4" w14:textId="1406F9CA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702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организации,</w:t>
            </w:r>
          </w:p>
        </w:tc>
        <w:tc>
          <w:tcPr>
            <w:tcW w:w="2035" w:type="dxa"/>
          </w:tcPr>
          <w:p w14:paraId="2D3B03AA" w14:textId="6AA97979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702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должность</w:t>
            </w:r>
          </w:p>
        </w:tc>
        <w:tc>
          <w:tcPr>
            <w:tcW w:w="3474" w:type="dxa"/>
          </w:tcPr>
          <w:p w14:paraId="2CDD80C5" w14:textId="02A6058E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702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1790" w:type="dxa"/>
          </w:tcPr>
          <w:p w14:paraId="48A1CE06" w14:textId="362FCFF5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702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</w:p>
        </w:tc>
      </w:tr>
      <w:tr w:rsidR="0011043B" w14:paraId="6DD13213" w14:textId="77777777" w:rsidTr="0087179F">
        <w:tc>
          <w:tcPr>
            <w:tcW w:w="458" w:type="dxa"/>
          </w:tcPr>
          <w:p w14:paraId="25A4C6E6" w14:textId="7A8BDBE5" w:rsidR="0011043B" w:rsidRPr="0087179F" w:rsidRDefault="0011043B" w:rsidP="0011043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7179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814" w:type="dxa"/>
          </w:tcPr>
          <w:p w14:paraId="3D6F2998" w14:textId="6349CCC3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4D62E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ОсОО “Кейсофт”</w:t>
            </w:r>
            <w:r w:rsidRPr="004D62E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</w:r>
            <w:r w:rsidRPr="004D62E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</w:r>
          </w:p>
        </w:tc>
        <w:tc>
          <w:tcPr>
            <w:tcW w:w="2035" w:type="dxa"/>
          </w:tcPr>
          <w:p w14:paraId="7608CE21" w14:textId="21412EC2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D62E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Божокоев М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аксат </w:t>
            </w:r>
            <w:r w:rsidRPr="004D62E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аратович, директор</w:t>
            </w:r>
          </w:p>
        </w:tc>
        <w:tc>
          <w:tcPr>
            <w:tcW w:w="3474" w:type="dxa"/>
          </w:tcPr>
          <w:p w14:paraId="5CAB7AC1" w14:textId="77777777" w:rsidR="0011043B" w:rsidRDefault="00202DE4" w:rsidP="0011043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hyperlink r:id="rId6" w:history="1">
              <w:r w:rsidR="0011043B" w:rsidRPr="0001228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mbozhokoev@gmail.com</w:t>
              </w:r>
            </w:hyperlink>
          </w:p>
          <w:p w14:paraId="39911362" w14:textId="77777777" w:rsidR="0011043B" w:rsidRDefault="00202DE4" w:rsidP="0011043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hyperlink r:id="rId7" w:history="1">
              <w:r w:rsidR="0011043B" w:rsidRPr="00012282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ky-KG"/>
                </w:rPr>
                <w:t>https://keysoft.kg/</w:t>
              </w:r>
            </w:hyperlink>
            <w:r w:rsidR="001104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14:paraId="6C9B73FF" w14:textId="0DA16534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04A2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г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ky-KG"/>
              </w:rPr>
              <w:t>.</w:t>
            </w:r>
            <w:r w:rsidRPr="00604A2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 Бишкек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ky-KG"/>
              </w:rPr>
              <w:t>,</w:t>
            </w:r>
            <w:r w:rsidRPr="00604A2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  <w:r w:rsidRPr="004D62E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Токтоналиева 4Б</w:t>
            </w:r>
          </w:p>
        </w:tc>
        <w:tc>
          <w:tcPr>
            <w:tcW w:w="1790" w:type="dxa"/>
          </w:tcPr>
          <w:p w14:paraId="22BDFE4A" w14:textId="03B44420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D62E1">
              <w:rPr>
                <w:rFonts w:ascii="Times New Roman" w:hAnsi="Times New Roman" w:cs="Times New Roman"/>
                <w:sz w:val="24"/>
                <w:szCs w:val="24"/>
              </w:rPr>
              <w:t>+996 555 991 170</w:t>
            </w:r>
          </w:p>
        </w:tc>
      </w:tr>
      <w:tr w:rsidR="0011043B" w14:paraId="4E354613" w14:textId="77777777" w:rsidTr="0087179F">
        <w:tc>
          <w:tcPr>
            <w:tcW w:w="458" w:type="dxa"/>
          </w:tcPr>
          <w:p w14:paraId="0D7AF0E7" w14:textId="627FD1DB" w:rsidR="0011043B" w:rsidRPr="0087179F" w:rsidRDefault="0011043B" w:rsidP="0011043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7179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814" w:type="dxa"/>
          </w:tcPr>
          <w:p w14:paraId="407873E8" w14:textId="35A636FF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04A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ОсОО « Роял Трейд»</w:t>
            </w:r>
          </w:p>
        </w:tc>
        <w:tc>
          <w:tcPr>
            <w:tcW w:w="2035" w:type="dxa"/>
          </w:tcPr>
          <w:p w14:paraId="7549223A" w14:textId="4498B764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604A27">
              <w:rPr>
                <w:rFonts w:ascii="Times New Roman" w:hAnsi="Times New Roman" w:cs="Times New Roman"/>
                <w:sz w:val="24"/>
                <w:szCs w:val="24"/>
              </w:rPr>
              <w:t>Чекилов</w:t>
            </w:r>
            <w:proofErr w:type="spellEnd"/>
            <w:r w:rsidRPr="0060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A27">
              <w:rPr>
                <w:rFonts w:ascii="Times New Roman" w:hAnsi="Times New Roman" w:cs="Times New Roman"/>
                <w:sz w:val="24"/>
                <w:szCs w:val="24"/>
              </w:rPr>
              <w:t>Бектур</w:t>
            </w:r>
            <w:proofErr w:type="spellEnd"/>
            <w:r w:rsidRPr="0060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A27">
              <w:rPr>
                <w:rFonts w:ascii="Times New Roman" w:hAnsi="Times New Roman" w:cs="Times New Roman"/>
                <w:sz w:val="24"/>
                <w:szCs w:val="24"/>
              </w:rPr>
              <w:t>Эркинбекович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</w:tc>
        <w:tc>
          <w:tcPr>
            <w:tcW w:w="3474" w:type="dxa"/>
          </w:tcPr>
          <w:p w14:paraId="31C0609B" w14:textId="77777777" w:rsidR="0011043B" w:rsidRPr="004D62E1" w:rsidRDefault="00202DE4" w:rsidP="0011043B">
            <w:pPr>
              <w:rPr>
                <w:rStyle w:val="ad"/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11043B" w:rsidRPr="00604A27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Bektur</w:t>
              </w:r>
              <w:r w:rsidR="0011043B" w:rsidRPr="004D62E1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11043B" w:rsidRPr="00604A27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chekilov</w:t>
              </w:r>
              <w:r w:rsidR="0011043B" w:rsidRPr="004D62E1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11043B" w:rsidRPr="00604A27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11043B" w:rsidRPr="004D62E1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1043B" w:rsidRPr="00604A27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680368A4" w14:textId="3C46D5A7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04A2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 г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ky-KG"/>
              </w:rPr>
              <w:t>.</w:t>
            </w:r>
            <w:r w:rsidRPr="00604A2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 Бишкек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ky-KG"/>
              </w:rPr>
              <w:t>,</w:t>
            </w:r>
            <w:r w:rsidRPr="00604A2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 ул. </w:t>
            </w:r>
            <w:proofErr w:type="spellStart"/>
            <w:r w:rsidRPr="00604A2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Жукеева</w:t>
            </w:r>
            <w:proofErr w:type="spellEnd"/>
            <w:r w:rsidRPr="00604A2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 Пудовкина, д. 87/2, кв. 97, </w:t>
            </w:r>
          </w:p>
        </w:tc>
        <w:tc>
          <w:tcPr>
            <w:tcW w:w="1790" w:type="dxa"/>
          </w:tcPr>
          <w:p w14:paraId="65D241DA" w14:textId="047F3C1E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04A27">
              <w:rPr>
                <w:rFonts w:ascii="Times New Roman" w:hAnsi="Times New Roman" w:cs="Times New Roman"/>
                <w:sz w:val="24"/>
                <w:szCs w:val="24"/>
              </w:rPr>
              <w:t>+996555707557</w:t>
            </w:r>
          </w:p>
        </w:tc>
      </w:tr>
      <w:tr w:rsidR="0011043B" w14:paraId="3CCCC956" w14:textId="77777777" w:rsidTr="0087179F">
        <w:tc>
          <w:tcPr>
            <w:tcW w:w="458" w:type="dxa"/>
          </w:tcPr>
          <w:p w14:paraId="6CCE26BC" w14:textId="5CA2AD87" w:rsidR="0011043B" w:rsidRPr="0087179F" w:rsidRDefault="0011043B" w:rsidP="0011043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7179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814" w:type="dxa"/>
            <w:vAlign w:val="center"/>
          </w:tcPr>
          <w:p w14:paraId="3BB0E05A" w14:textId="2031F336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04A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ОсОО “Булут Трейд”</w:t>
            </w:r>
          </w:p>
        </w:tc>
        <w:tc>
          <w:tcPr>
            <w:tcW w:w="2035" w:type="dxa"/>
          </w:tcPr>
          <w:p w14:paraId="19D0501E" w14:textId="374C2DD1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04A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Осмонов Жылдызбек Керимбекович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директор</w:t>
            </w:r>
          </w:p>
        </w:tc>
        <w:tc>
          <w:tcPr>
            <w:tcW w:w="3474" w:type="dxa"/>
          </w:tcPr>
          <w:p w14:paraId="0086848B" w14:textId="77777777" w:rsidR="0011043B" w:rsidRPr="004D62E1" w:rsidRDefault="00202DE4" w:rsidP="0011043B">
            <w:pPr>
              <w:rPr>
                <w:rStyle w:val="ad"/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1043B" w:rsidRPr="00873653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Jyldybek</w:t>
              </w:r>
              <w:r w:rsidR="0011043B" w:rsidRPr="004D62E1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100@</w:t>
              </w:r>
              <w:r w:rsidR="0011043B" w:rsidRPr="00873653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11043B" w:rsidRPr="004D62E1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1043B" w:rsidRPr="00873653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14:paraId="43978543" w14:textId="77777777" w:rsidR="0011043B" w:rsidRPr="0011043B" w:rsidRDefault="0011043B" w:rsidP="0011043B">
            <w:pPr>
              <w:rPr>
                <w:rStyle w:val="ae"/>
                <w:rFonts w:ascii="Times New Roman" w:hAnsi="Times New Roman" w:cs="Times New Roman"/>
                <w:b w:val="0"/>
                <w:bCs w:val="0"/>
                <w:color w:val="0A0A0A"/>
                <w:sz w:val="24"/>
                <w:szCs w:val="24"/>
                <w:shd w:val="clear" w:color="auto" w:fill="FFFFFF"/>
                <w:lang w:val="ky-KG"/>
              </w:rPr>
            </w:pPr>
            <w:r w:rsidRPr="00604A2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  г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ky-KG"/>
              </w:rPr>
              <w:t>.</w:t>
            </w:r>
            <w:r w:rsidRPr="00604A2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 Бишкек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ky-KG"/>
              </w:rPr>
              <w:t>, ж./м.</w:t>
            </w:r>
            <w:r w:rsidRPr="00873653">
              <w:rPr>
                <w:rStyle w:val="ae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  <w:r w:rsidRPr="0011043B">
              <w:rPr>
                <w:rStyle w:val="ae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  <w:t xml:space="preserve">Кок-Жар, </w:t>
            </w:r>
          </w:p>
          <w:p w14:paraId="0B9B9F4F" w14:textId="26E04118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1043B">
              <w:rPr>
                <w:rStyle w:val="ae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Pr="0011043B">
              <w:rPr>
                <w:rStyle w:val="ae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  <w:t>Куйручук</w:t>
            </w:r>
            <w:proofErr w:type="spellEnd"/>
            <w:r w:rsidRPr="0011043B">
              <w:rPr>
                <w:rStyle w:val="ae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  <w:t>, д. 1/2, кв. 44,</w:t>
            </w:r>
            <w:r w:rsidRPr="00873653">
              <w:rPr>
                <w:rStyle w:val="ae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90" w:type="dxa"/>
          </w:tcPr>
          <w:p w14:paraId="6C3B5F88" w14:textId="042E0E4A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0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+996550444805</w:t>
            </w:r>
          </w:p>
        </w:tc>
      </w:tr>
      <w:tr w:rsidR="0011043B" w14:paraId="322FDEDA" w14:textId="77777777" w:rsidTr="0087179F">
        <w:tc>
          <w:tcPr>
            <w:tcW w:w="458" w:type="dxa"/>
          </w:tcPr>
          <w:p w14:paraId="1754B57F" w14:textId="67E7EE41" w:rsidR="0011043B" w:rsidRPr="0087179F" w:rsidRDefault="0011043B" w:rsidP="0011043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7179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814" w:type="dxa"/>
          </w:tcPr>
          <w:p w14:paraId="75E6D4D1" w14:textId="77777777" w:rsidR="0011043B" w:rsidRPr="00604A27" w:rsidRDefault="0011043B" w:rsidP="00110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ОсОО </w:t>
            </w:r>
            <w:r w:rsidRPr="00604A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04A27">
              <w:rPr>
                <w:rFonts w:ascii="Times New Roman" w:hAnsi="Times New Roman" w:cs="Times New Roman"/>
                <w:sz w:val="24"/>
                <w:szCs w:val="24"/>
              </w:rPr>
              <w:t>Aisoft</w:t>
            </w:r>
            <w:proofErr w:type="spellEnd"/>
            <w:r w:rsidRPr="00604A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7C38707" w14:textId="77777777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035" w:type="dxa"/>
          </w:tcPr>
          <w:p w14:paraId="3EC6BEA4" w14:textId="337F4F03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604A27">
              <w:rPr>
                <w:rFonts w:ascii="Times New Roman" w:hAnsi="Times New Roman" w:cs="Times New Roman"/>
                <w:sz w:val="24"/>
                <w:szCs w:val="24"/>
              </w:rPr>
              <w:t>Шабыралиева</w:t>
            </w:r>
            <w:proofErr w:type="spellEnd"/>
            <w:r w:rsidRPr="0060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A27">
              <w:rPr>
                <w:rFonts w:ascii="Times New Roman" w:hAnsi="Times New Roman" w:cs="Times New Roman"/>
                <w:sz w:val="24"/>
                <w:szCs w:val="24"/>
              </w:rPr>
              <w:t>Айзада</w:t>
            </w:r>
            <w:proofErr w:type="spellEnd"/>
            <w:r w:rsidRPr="0060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A27">
              <w:rPr>
                <w:rFonts w:ascii="Times New Roman" w:hAnsi="Times New Roman" w:cs="Times New Roman"/>
                <w:sz w:val="24"/>
                <w:szCs w:val="24"/>
              </w:rPr>
              <w:t>Самаганбековна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</w:tc>
        <w:tc>
          <w:tcPr>
            <w:tcW w:w="3474" w:type="dxa"/>
          </w:tcPr>
          <w:p w14:paraId="3606EDF2" w14:textId="77777777" w:rsidR="0011043B" w:rsidRPr="004D62E1" w:rsidRDefault="00202DE4" w:rsidP="0011043B">
            <w:pPr>
              <w:rPr>
                <w:rStyle w:val="ad"/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11043B" w:rsidRPr="00604A27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kelbil</w:t>
              </w:r>
              <w:r w:rsidR="0011043B" w:rsidRPr="004D62E1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11043B" w:rsidRPr="00604A27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11043B" w:rsidRPr="004D62E1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1043B" w:rsidRPr="00604A27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131FF2BC" w14:textId="42E33E2C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04A2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  г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ky-KG"/>
              </w:rPr>
              <w:t>.</w:t>
            </w:r>
            <w:r w:rsidRPr="00604A2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 Бишкек ул. М. </w:t>
            </w:r>
            <w:proofErr w:type="spellStart"/>
            <w:r w:rsidRPr="00604A2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Лущихина</w:t>
            </w:r>
            <w:proofErr w:type="spellEnd"/>
            <w:r w:rsidRPr="00604A2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, 99Б </w:t>
            </w:r>
          </w:p>
        </w:tc>
        <w:tc>
          <w:tcPr>
            <w:tcW w:w="1790" w:type="dxa"/>
          </w:tcPr>
          <w:p w14:paraId="4BAFCBF2" w14:textId="22D4EEFC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04A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+996700705870</w:t>
            </w:r>
          </w:p>
        </w:tc>
      </w:tr>
      <w:tr w:rsidR="0011043B" w14:paraId="5F6CCAF3" w14:textId="77777777" w:rsidTr="0087179F">
        <w:tc>
          <w:tcPr>
            <w:tcW w:w="458" w:type="dxa"/>
          </w:tcPr>
          <w:p w14:paraId="71852629" w14:textId="47AC2820" w:rsidR="0011043B" w:rsidRPr="0087179F" w:rsidRDefault="0011043B" w:rsidP="0011043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7179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814" w:type="dxa"/>
          </w:tcPr>
          <w:p w14:paraId="1C15F25A" w14:textId="5DE0FA95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D352F">
              <w:rPr>
                <w:rFonts w:ascii="Times New Roman" w:hAnsi="Times New Roman" w:cs="Times New Roman"/>
                <w:sz w:val="24"/>
                <w:szCs w:val="24"/>
              </w:rPr>
              <w:t>ОсОО “</w:t>
            </w:r>
            <w:proofErr w:type="spellStart"/>
            <w:r w:rsidRPr="004D352F">
              <w:rPr>
                <w:rFonts w:ascii="Times New Roman" w:hAnsi="Times New Roman" w:cs="Times New Roman"/>
                <w:sz w:val="24"/>
                <w:szCs w:val="24"/>
              </w:rPr>
              <w:t>Улут</w:t>
            </w:r>
            <w:proofErr w:type="spellEnd"/>
            <w:r w:rsidRPr="004D3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Софт”</w:t>
            </w:r>
          </w:p>
        </w:tc>
        <w:tc>
          <w:tcPr>
            <w:tcW w:w="2035" w:type="dxa"/>
          </w:tcPr>
          <w:p w14:paraId="4AEA106A" w14:textId="1AFA1972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D35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Окенов М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ирбек </w:t>
            </w:r>
          </w:p>
        </w:tc>
        <w:tc>
          <w:tcPr>
            <w:tcW w:w="3474" w:type="dxa"/>
          </w:tcPr>
          <w:p w14:paraId="10FF1920" w14:textId="07AEF2CC" w:rsidR="0011043B" w:rsidRDefault="00202DE4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hyperlink r:id="rId11" w:history="1">
              <w:r w:rsidR="0011043B" w:rsidRPr="004D352F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ky-KG"/>
                </w:rPr>
                <w:t>mirbek@ulut.kg</w:t>
              </w:r>
            </w:hyperlink>
            <w:r w:rsidR="0011043B" w:rsidRPr="004D35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11043B" w:rsidRPr="007B66EE">
              <w:rPr>
                <w:lang w:val="ky-KG"/>
              </w:rPr>
              <w:t xml:space="preserve"> </w:t>
            </w:r>
            <w:r w:rsidR="0011043B" w:rsidRPr="007B66EE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ky-KG"/>
              </w:rPr>
              <w:t xml:space="preserve"> г</w:t>
            </w:r>
            <w:r w:rsidR="0011043B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ky-KG"/>
              </w:rPr>
              <w:t>.</w:t>
            </w:r>
            <w:r w:rsidR="0011043B" w:rsidRPr="007B66EE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ky-KG"/>
              </w:rPr>
              <w:t xml:space="preserve"> Бишкек</w:t>
            </w:r>
            <w:r w:rsidR="0011043B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ky-KG"/>
              </w:rPr>
              <w:t xml:space="preserve">, </w:t>
            </w:r>
            <w:r w:rsidR="0011043B" w:rsidRPr="004D35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А.Токомбаев көчөсү 17/1</w:t>
            </w:r>
          </w:p>
        </w:tc>
        <w:tc>
          <w:tcPr>
            <w:tcW w:w="1790" w:type="dxa"/>
          </w:tcPr>
          <w:p w14:paraId="25739D78" w14:textId="5DA5416B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61AC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+996 555 253 </w:t>
            </w:r>
            <w:r w:rsidRPr="00A61AC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33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</w:tr>
      <w:tr w:rsidR="0011043B" w14:paraId="6D5BDBFB" w14:textId="77777777" w:rsidTr="0087179F">
        <w:tc>
          <w:tcPr>
            <w:tcW w:w="458" w:type="dxa"/>
          </w:tcPr>
          <w:p w14:paraId="6BB2BB9E" w14:textId="328C3EC6" w:rsidR="0011043B" w:rsidRPr="0087179F" w:rsidRDefault="0011043B" w:rsidP="0011043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7179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6</w:t>
            </w:r>
          </w:p>
        </w:tc>
        <w:tc>
          <w:tcPr>
            <w:tcW w:w="1814" w:type="dxa"/>
          </w:tcPr>
          <w:p w14:paraId="42D49974" w14:textId="27CB8063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61AC4">
              <w:rPr>
                <w:rFonts w:ascii="Times New Roman" w:hAnsi="Times New Roman" w:cs="Times New Roman"/>
                <w:sz w:val="24"/>
                <w:szCs w:val="24"/>
              </w:rPr>
              <w:t>ОсОО “</w:t>
            </w:r>
            <w:proofErr w:type="spellStart"/>
            <w:r w:rsidRPr="00A61AC4">
              <w:rPr>
                <w:rFonts w:ascii="Times New Roman" w:hAnsi="Times New Roman" w:cs="Times New Roman"/>
                <w:sz w:val="24"/>
                <w:szCs w:val="24"/>
              </w:rPr>
              <w:t>Эмирком</w:t>
            </w:r>
            <w:proofErr w:type="spellEnd"/>
            <w:r w:rsidRPr="00A61AC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035" w:type="dxa"/>
          </w:tcPr>
          <w:p w14:paraId="4A000D5F" w14:textId="450919A0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61AC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Барыктабасов М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аксат </w:t>
            </w:r>
            <w:r w:rsidRPr="00A61AC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аныбекович, директор</w:t>
            </w:r>
          </w:p>
        </w:tc>
        <w:tc>
          <w:tcPr>
            <w:tcW w:w="3474" w:type="dxa"/>
          </w:tcPr>
          <w:p w14:paraId="710FD71F" w14:textId="0928E9CB" w:rsidR="0011043B" w:rsidRDefault="00202DE4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hyperlink r:id="rId12" w:history="1">
              <w:r w:rsidR="0011043B" w:rsidRPr="00012282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maksat.baryktabasov@gmail.com</w:t>
              </w:r>
            </w:hyperlink>
            <w:r w:rsidR="001104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790" w:type="dxa"/>
          </w:tcPr>
          <w:p w14:paraId="07BCB441" w14:textId="019DBBFC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61AC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+996 707 073 904</w:t>
            </w:r>
          </w:p>
        </w:tc>
      </w:tr>
      <w:tr w:rsidR="0011043B" w14:paraId="2B859495" w14:textId="77777777" w:rsidTr="0087179F">
        <w:tc>
          <w:tcPr>
            <w:tcW w:w="458" w:type="dxa"/>
          </w:tcPr>
          <w:p w14:paraId="78131920" w14:textId="49510207" w:rsidR="0011043B" w:rsidRPr="0087179F" w:rsidRDefault="0011043B" w:rsidP="0011043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7179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814" w:type="dxa"/>
          </w:tcPr>
          <w:p w14:paraId="1B415E9B" w14:textId="77777777" w:rsidR="0011043B" w:rsidRPr="007B66EE" w:rsidRDefault="0011043B" w:rsidP="0011043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66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ОсОО АСОИ»</w:t>
            </w:r>
            <w:r w:rsidRPr="007B66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</w:r>
            <w:r w:rsidRPr="007B66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</w:r>
          </w:p>
          <w:p w14:paraId="0FB7E4E0" w14:textId="35D732A8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B66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</w:r>
            <w:r w:rsidRPr="007B66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</w:r>
          </w:p>
        </w:tc>
        <w:tc>
          <w:tcPr>
            <w:tcW w:w="2035" w:type="dxa"/>
          </w:tcPr>
          <w:p w14:paraId="50EF54D2" w14:textId="1BBF2DEA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B66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Максатбеков Азат Максатбекович ген.директор</w:t>
            </w:r>
          </w:p>
        </w:tc>
        <w:tc>
          <w:tcPr>
            <w:tcW w:w="3474" w:type="dxa"/>
          </w:tcPr>
          <w:p w14:paraId="105121D5" w14:textId="77777777" w:rsidR="0011043B" w:rsidRDefault="00202DE4" w:rsidP="0011043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hyperlink r:id="rId13" w:history="1">
              <w:r w:rsidR="0011043B" w:rsidRPr="00066DB7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ky-KG"/>
                </w:rPr>
                <w:t>amaksatbekov@gmail.com</w:t>
              </w:r>
            </w:hyperlink>
            <w:r w:rsidR="001104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14:paraId="1CD42FC8" w14:textId="138BA839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04A2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г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ky-KG"/>
              </w:rPr>
              <w:t>.</w:t>
            </w:r>
            <w:r w:rsidRPr="00604A2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 Бишкек </w:t>
            </w:r>
            <w:r w:rsidRPr="00770297">
              <w:rPr>
                <w:rFonts w:ascii="Times New Roman" w:hAnsi="Times New Roman" w:cs="Times New Roman"/>
              </w:rPr>
              <w:t>ул. Бакаева, 17</w:t>
            </w:r>
          </w:p>
        </w:tc>
        <w:tc>
          <w:tcPr>
            <w:tcW w:w="1790" w:type="dxa"/>
          </w:tcPr>
          <w:p w14:paraId="1339CD4C" w14:textId="6FC13CE4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B66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+996 709 120 995</w:t>
            </w:r>
          </w:p>
        </w:tc>
      </w:tr>
      <w:tr w:rsidR="0011043B" w14:paraId="196FCCC5" w14:textId="77777777" w:rsidTr="0087179F">
        <w:tc>
          <w:tcPr>
            <w:tcW w:w="458" w:type="dxa"/>
          </w:tcPr>
          <w:p w14:paraId="19B9AE5D" w14:textId="7B5C430A" w:rsidR="0011043B" w:rsidRPr="0087179F" w:rsidRDefault="0011043B" w:rsidP="0011043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7179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1814" w:type="dxa"/>
          </w:tcPr>
          <w:p w14:paraId="0362E75A" w14:textId="6349DAC8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B66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ОсОО «Капчек»</w:t>
            </w:r>
            <w:r w:rsidRPr="007B66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</w:r>
          </w:p>
        </w:tc>
        <w:tc>
          <w:tcPr>
            <w:tcW w:w="2035" w:type="dxa"/>
          </w:tcPr>
          <w:p w14:paraId="045218B4" w14:textId="235B1056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B66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Нишан у Зарылбек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7B66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директор</w:t>
            </w:r>
          </w:p>
        </w:tc>
        <w:tc>
          <w:tcPr>
            <w:tcW w:w="3474" w:type="dxa"/>
          </w:tcPr>
          <w:p w14:paraId="5C8A5CEC" w14:textId="778E795F" w:rsidR="0011043B" w:rsidRDefault="00202DE4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hyperlink r:id="rId14" w:history="1">
              <w:r w:rsidR="0011043B" w:rsidRPr="00066DB7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ky-KG"/>
                </w:rPr>
                <w:t>zarilbek@gmail.com</w:t>
              </w:r>
            </w:hyperlink>
            <w:r w:rsidR="001104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11043B" w:rsidRPr="00604A2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 г</w:t>
            </w:r>
            <w:r w:rsidR="0011043B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ky-KG"/>
              </w:rPr>
              <w:t>.</w:t>
            </w:r>
            <w:r w:rsidR="0011043B" w:rsidRPr="00604A2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 Бишкек</w:t>
            </w:r>
            <w:r w:rsidR="0011043B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ky-KG"/>
              </w:rPr>
              <w:t xml:space="preserve"> пр. </w:t>
            </w:r>
            <w:r w:rsidR="0011043B" w:rsidRPr="0077029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Чуй 29, дом 33</w:t>
            </w:r>
          </w:p>
        </w:tc>
        <w:tc>
          <w:tcPr>
            <w:tcW w:w="1790" w:type="dxa"/>
          </w:tcPr>
          <w:p w14:paraId="431BB807" w14:textId="2FD33251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B66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+996 700 507 825</w:t>
            </w:r>
          </w:p>
        </w:tc>
      </w:tr>
      <w:tr w:rsidR="0011043B" w14:paraId="06EADE3B" w14:textId="77777777" w:rsidTr="0087179F">
        <w:tc>
          <w:tcPr>
            <w:tcW w:w="458" w:type="dxa"/>
          </w:tcPr>
          <w:p w14:paraId="281A07BF" w14:textId="1D84CD06" w:rsidR="0011043B" w:rsidRPr="0087179F" w:rsidRDefault="0011043B" w:rsidP="0011043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7179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1814" w:type="dxa"/>
          </w:tcPr>
          <w:p w14:paraId="09A7F265" w14:textId="543E0A31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B66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ОсОО «Юнисоф»</w:t>
            </w:r>
            <w:r w:rsidRPr="007B66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</w:r>
          </w:p>
        </w:tc>
        <w:tc>
          <w:tcPr>
            <w:tcW w:w="2035" w:type="dxa"/>
          </w:tcPr>
          <w:p w14:paraId="0B0AD586" w14:textId="6B19DF8D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B66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Оспанбаева Мээрим Болотбековна</w:t>
            </w:r>
            <w:r w:rsidRPr="007B66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Pr="007B66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директор</w:t>
            </w:r>
          </w:p>
        </w:tc>
        <w:tc>
          <w:tcPr>
            <w:tcW w:w="3474" w:type="dxa"/>
          </w:tcPr>
          <w:p w14:paraId="39AE3E70" w14:textId="5AA217B0" w:rsidR="0011043B" w:rsidRDefault="00202DE4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hyperlink r:id="rId15" w:history="1">
              <w:r w:rsidR="0011043B" w:rsidRPr="00066DB7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ky-KG"/>
                </w:rPr>
                <w:t>ospanbaevamerim@gmail.com</w:t>
              </w:r>
            </w:hyperlink>
            <w:r w:rsidR="001104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11043B" w:rsidRPr="00604A2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 г</w:t>
            </w:r>
            <w:r w:rsidR="0011043B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ky-KG"/>
              </w:rPr>
              <w:t>.</w:t>
            </w:r>
            <w:r w:rsidR="0011043B" w:rsidRPr="00604A2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 Бишкек</w:t>
            </w:r>
            <w:r w:rsidR="0011043B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ky-KG"/>
              </w:rPr>
              <w:t xml:space="preserve">, ул. </w:t>
            </w:r>
            <w:proofErr w:type="spellStart"/>
            <w:r w:rsidR="0011043B" w:rsidRPr="0077029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Ахунбаева</w:t>
            </w:r>
            <w:proofErr w:type="spellEnd"/>
            <w:r w:rsidR="0011043B" w:rsidRPr="0077029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, 90</w:t>
            </w:r>
          </w:p>
        </w:tc>
        <w:tc>
          <w:tcPr>
            <w:tcW w:w="1790" w:type="dxa"/>
          </w:tcPr>
          <w:p w14:paraId="6C9E1079" w14:textId="17739155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B66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+996 504 050700</w:t>
            </w:r>
          </w:p>
        </w:tc>
      </w:tr>
      <w:tr w:rsidR="0011043B" w14:paraId="66D189C5" w14:textId="77777777" w:rsidTr="0087179F">
        <w:tc>
          <w:tcPr>
            <w:tcW w:w="458" w:type="dxa"/>
          </w:tcPr>
          <w:p w14:paraId="51524C95" w14:textId="0ABA125C" w:rsidR="0011043B" w:rsidRPr="0087179F" w:rsidRDefault="0011043B" w:rsidP="0011043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7179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1814" w:type="dxa"/>
          </w:tcPr>
          <w:p w14:paraId="5D50E221" w14:textId="479B2DEA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04A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ОсОО “Нур Телеком” </w:t>
            </w:r>
          </w:p>
        </w:tc>
        <w:tc>
          <w:tcPr>
            <w:tcW w:w="2035" w:type="dxa"/>
          </w:tcPr>
          <w:p w14:paraId="03000719" w14:textId="273D4127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04A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Иманалиев Сабырбек Канатбекович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 </w:t>
            </w:r>
          </w:p>
        </w:tc>
        <w:tc>
          <w:tcPr>
            <w:tcW w:w="3474" w:type="dxa"/>
            <w:vAlign w:val="center"/>
          </w:tcPr>
          <w:p w14:paraId="73F93228" w14:textId="77777777" w:rsidR="0011043B" w:rsidRPr="004D62E1" w:rsidRDefault="00202DE4" w:rsidP="00110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11043B" w:rsidRPr="00604A27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Sabyr</w:t>
              </w:r>
              <w:r w:rsidR="0011043B" w:rsidRPr="004D62E1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1043B" w:rsidRPr="00604A27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imanaliev</w:t>
              </w:r>
              <w:r w:rsidR="0011043B" w:rsidRPr="004D62E1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11043B" w:rsidRPr="00604A27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11043B" w:rsidRPr="004D62E1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1043B" w:rsidRPr="00604A27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11043B" w:rsidRPr="004D6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1D0E45" w14:textId="3A062331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04A2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г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ky-KG"/>
              </w:rPr>
              <w:t>.</w:t>
            </w:r>
            <w:r w:rsidRPr="00604A2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 Бишкек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ky-KG"/>
              </w:rPr>
              <w:t xml:space="preserve">, </w:t>
            </w:r>
            <w:proofErr w:type="spellStart"/>
            <w:r w:rsidRPr="004D62E1">
              <w:rPr>
                <w:rStyle w:val="ae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ул</w:t>
            </w:r>
            <w:proofErr w:type="spellEnd"/>
            <w:r w:rsidRPr="004D62E1">
              <w:rPr>
                <w:rStyle w:val="ae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ky-KG"/>
              </w:rPr>
              <w:t>.</w:t>
            </w:r>
            <w:r w:rsidRPr="004D62E1">
              <w:rPr>
                <w:rStyle w:val="ae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 Юсупа </w:t>
            </w:r>
            <w:proofErr w:type="spellStart"/>
            <w:r w:rsidRPr="004D62E1">
              <w:rPr>
                <w:rStyle w:val="ae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Абдрахманова</w:t>
            </w:r>
            <w:proofErr w:type="spellEnd"/>
            <w:r w:rsidRPr="004D62E1">
              <w:rPr>
                <w:rStyle w:val="ae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, 170/2</w:t>
            </w:r>
          </w:p>
        </w:tc>
        <w:tc>
          <w:tcPr>
            <w:tcW w:w="1790" w:type="dxa"/>
          </w:tcPr>
          <w:p w14:paraId="7CB92BC8" w14:textId="1880CF9E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0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+996700000833</w:t>
            </w:r>
          </w:p>
        </w:tc>
      </w:tr>
      <w:tr w:rsidR="0011043B" w14:paraId="3D581252" w14:textId="77777777" w:rsidTr="0087179F">
        <w:tc>
          <w:tcPr>
            <w:tcW w:w="458" w:type="dxa"/>
          </w:tcPr>
          <w:p w14:paraId="0A692C7E" w14:textId="1F5F0939" w:rsidR="0011043B" w:rsidRPr="0087179F" w:rsidRDefault="0011043B" w:rsidP="0011043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7179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1814" w:type="dxa"/>
          </w:tcPr>
          <w:p w14:paraId="7FDC9943" w14:textId="20A99872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04A27"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4A27">
              <w:rPr>
                <w:rFonts w:ascii="Times New Roman" w:hAnsi="Times New Roman" w:cs="Times New Roman"/>
                <w:sz w:val="24"/>
                <w:szCs w:val="24"/>
              </w:rPr>
              <w:t xml:space="preserve"> энергетик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</w:t>
            </w:r>
            <w:r w:rsidRPr="00604A27">
              <w:rPr>
                <w:rFonts w:ascii="Times New Roman" w:hAnsi="Times New Roman" w:cs="Times New Roman"/>
                <w:sz w:val="24"/>
                <w:szCs w:val="24"/>
              </w:rPr>
              <w:t xml:space="preserve"> КЕРС </w:t>
            </w:r>
          </w:p>
        </w:tc>
        <w:tc>
          <w:tcPr>
            <w:tcW w:w="2035" w:type="dxa"/>
          </w:tcPr>
          <w:p w14:paraId="4CF0A815" w14:textId="254A2229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04A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Солпиев Айбек Мелисович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60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04A27">
              <w:rPr>
                <w:rFonts w:ascii="Times New Roman" w:hAnsi="Times New Roman" w:cs="Times New Roman"/>
                <w:sz w:val="24"/>
                <w:szCs w:val="24"/>
              </w:rPr>
              <w:t>ачальник отдел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 w:rsidRPr="0060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A27">
              <w:rPr>
                <w:rFonts w:ascii="Times New Roman" w:hAnsi="Times New Roman" w:cs="Times New Roman"/>
                <w:sz w:val="24"/>
                <w:szCs w:val="24"/>
              </w:rPr>
              <w:t>информационны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х</w:t>
            </w:r>
            <w:r w:rsidRPr="00604A27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й</w:t>
            </w:r>
          </w:p>
        </w:tc>
        <w:tc>
          <w:tcPr>
            <w:tcW w:w="3474" w:type="dxa"/>
          </w:tcPr>
          <w:p w14:paraId="280D4315" w14:textId="77777777" w:rsidR="0011043B" w:rsidRPr="00604A27" w:rsidRDefault="00202DE4" w:rsidP="00110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11043B" w:rsidRPr="00604A27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asolpiev@gmail.com</w:t>
              </w:r>
            </w:hyperlink>
          </w:p>
          <w:p w14:paraId="476D1A80" w14:textId="1FD33B59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04A2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г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ky-KG"/>
              </w:rPr>
              <w:t>.</w:t>
            </w:r>
            <w:r w:rsidRPr="00604A2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 Бишкек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ky-KG"/>
              </w:rPr>
              <w:t xml:space="preserve">, </w:t>
            </w:r>
            <w:proofErr w:type="spellStart"/>
            <w:r w:rsidRPr="00604A27">
              <w:rPr>
                <w:rFonts w:ascii="Times New Roman" w:hAnsi="Times New Roman" w:cs="Times New Roman"/>
                <w:sz w:val="24"/>
                <w:szCs w:val="24"/>
              </w:rPr>
              <w:t>Жибек</w:t>
            </w:r>
            <w:proofErr w:type="spellEnd"/>
            <w:r w:rsidRPr="0060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A27">
              <w:rPr>
                <w:rFonts w:ascii="Times New Roman" w:hAnsi="Times New Roman" w:cs="Times New Roman"/>
                <w:sz w:val="24"/>
                <w:szCs w:val="24"/>
              </w:rPr>
              <w:t>жолу</w:t>
            </w:r>
            <w:proofErr w:type="spellEnd"/>
            <w:r w:rsidRPr="00604A27">
              <w:rPr>
                <w:rFonts w:ascii="Times New Roman" w:hAnsi="Times New Roman" w:cs="Times New Roman"/>
                <w:sz w:val="24"/>
                <w:szCs w:val="24"/>
              </w:rPr>
              <w:t xml:space="preserve"> 326</w:t>
            </w:r>
          </w:p>
        </w:tc>
        <w:tc>
          <w:tcPr>
            <w:tcW w:w="1790" w:type="dxa"/>
          </w:tcPr>
          <w:p w14:paraId="3F9E776B" w14:textId="05987A16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04A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996551312121</w:t>
            </w:r>
          </w:p>
        </w:tc>
      </w:tr>
      <w:tr w:rsidR="0011043B" w14:paraId="6E47138A" w14:textId="77777777" w:rsidTr="0087179F">
        <w:tc>
          <w:tcPr>
            <w:tcW w:w="458" w:type="dxa"/>
          </w:tcPr>
          <w:p w14:paraId="0D8B386D" w14:textId="1BF19338" w:rsidR="0011043B" w:rsidRPr="0087179F" w:rsidRDefault="0011043B" w:rsidP="0011043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7179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1814" w:type="dxa"/>
          </w:tcPr>
          <w:p w14:paraId="310061A3" w14:textId="45904CAC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04A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604A27"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r w:rsidRPr="00604A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604A27">
              <w:rPr>
                <w:rFonts w:ascii="Times New Roman" w:hAnsi="Times New Roman" w:cs="Times New Roman"/>
                <w:sz w:val="24"/>
                <w:szCs w:val="24"/>
              </w:rPr>
              <w:t>телеком</w:t>
            </w:r>
            <w:r w:rsidRPr="00604A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</w:p>
        </w:tc>
        <w:tc>
          <w:tcPr>
            <w:tcW w:w="2035" w:type="dxa"/>
          </w:tcPr>
          <w:p w14:paraId="76AE769A" w14:textId="4BDA428B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04A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Махмазайитов Куфилиддин Давлатбекович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604A27">
              <w:rPr>
                <w:rFonts w:ascii="Times New Roman" w:hAnsi="Times New Roman" w:cs="Times New Roman"/>
                <w:sz w:val="24"/>
                <w:szCs w:val="24"/>
              </w:rPr>
              <w:t>инженер отдела статистики</w:t>
            </w:r>
          </w:p>
        </w:tc>
        <w:tc>
          <w:tcPr>
            <w:tcW w:w="3474" w:type="dxa"/>
          </w:tcPr>
          <w:p w14:paraId="0F37A318" w14:textId="77777777" w:rsidR="0011043B" w:rsidRPr="004D62E1" w:rsidRDefault="00202DE4" w:rsidP="0011043B">
            <w:pPr>
              <w:rPr>
                <w:rStyle w:val="ad"/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11043B" w:rsidRPr="00604A27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megakufa</w:t>
              </w:r>
              <w:r w:rsidR="0011043B" w:rsidRPr="004D62E1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11043B" w:rsidRPr="00604A27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11043B" w:rsidRPr="004D62E1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1043B" w:rsidRPr="00604A27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14:paraId="1E08E5F9" w14:textId="647885F7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 xml:space="preserve"> </w:t>
            </w:r>
            <w:r w:rsidRPr="00604A2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 г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ky-KG"/>
              </w:rPr>
              <w:t>.</w:t>
            </w:r>
            <w:r w:rsidRPr="00604A2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 Бишкек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ky-KG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 xml:space="preserve">ул. </w:t>
            </w:r>
            <w:proofErr w:type="spellStart"/>
            <w:r w:rsidRPr="004D62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Абдрахманова</w:t>
            </w:r>
            <w:proofErr w:type="spellEnd"/>
            <w:r w:rsidRPr="004D62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170/2</w:t>
            </w:r>
          </w:p>
        </w:tc>
        <w:tc>
          <w:tcPr>
            <w:tcW w:w="1790" w:type="dxa"/>
          </w:tcPr>
          <w:p w14:paraId="566B5274" w14:textId="7EB8420C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04A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+996554208111</w:t>
            </w:r>
          </w:p>
        </w:tc>
      </w:tr>
      <w:tr w:rsidR="0011043B" w14:paraId="2E9401AE" w14:textId="77777777" w:rsidTr="0087179F">
        <w:tc>
          <w:tcPr>
            <w:tcW w:w="458" w:type="dxa"/>
          </w:tcPr>
          <w:p w14:paraId="34791791" w14:textId="1DA99813" w:rsidR="0011043B" w:rsidRPr="0087179F" w:rsidRDefault="0011043B" w:rsidP="0011043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7179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1814" w:type="dxa"/>
          </w:tcPr>
          <w:p w14:paraId="7DCAC715" w14:textId="77777777" w:rsidR="0011043B" w:rsidRPr="00770297" w:rsidRDefault="0011043B" w:rsidP="0011043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702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ОсОО Архмодерн</w:t>
            </w:r>
            <w:r w:rsidRPr="007702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</w:r>
            <w:r w:rsidRPr="007702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</w:r>
          </w:p>
          <w:p w14:paraId="67447314" w14:textId="77777777" w:rsidR="0011043B" w:rsidRPr="00770297" w:rsidRDefault="0011043B" w:rsidP="0011043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702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</w:r>
            <w:r w:rsidRPr="007702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</w:r>
            <w:r w:rsidRPr="007702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</w:r>
          </w:p>
          <w:p w14:paraId="2489EFF7" w14:textId="47FFA93F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702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</w:r>
          </w:p>
        </w:tc>
        <w:tc>
          <w:tcPr>
            <w:tcW w:w="2035" w:type="dxa"/>
          </w:tcPr>
          <w:p w14:paraId="5AC7ABD9" w14:textId="360CADB4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702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Толгобаев  Чыныбек Мажитович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г</w:t>
            </w:r>
            <w:r w:rsidRPr="007702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ен.директор</w:t>
            </w:r>
          </w:p>
        </w:tc>
        <w:tc>
          <w:tcPr>
            <w:tcW w:w="3474" w:type="dxa"/>
          </w:tcPr>
          <w:p w14:paraId="39188ADC" w14:textId="1F70A7BC" w:rsidR="0011043B" w:rsidRDefault="00202DE4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hyperlink r:id="rId19" w:history="1">
              <w:r w:rsidR="0011043B" w:rsidRPr="00066DB7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ky-KG"/>
                </w:rPr>
                <w:t>Archmodern.kg@mail.ru</w:t>
              </w:r>
            </w:hyperlink>
            <w:r w:rsidR="001104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790" w:type="dxa"/>
          </w:tcPr>
          <w:p w14:paraId="7D93EA64" w14:textId="3FDFACDE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702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+996 704 000 888</w:t>
            </w:r>
          </w:p>
        </w:tc>
      </w:tr>
      <w:tr w:rsidR="0011043B" w14:paraId="5F26E99F" w14:textId="77777777" w:rsidTr="0087179F">
        <w:tc>
          <w:tcPr>
            <w:tcW w:w="458" w:type="dxa"/>
          </w:tcPr>
          <w:p w14:paraId="09D5FECF" w14:textId="72DD5871" w:rsidR="0011043B" w:rsidRPr="0087179F" w:rsidRDefault="0011043B" w:rsidP="0011043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7179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1814" w:type="dxa"/>
          </w:tcPr>
          <w:p w14:paraId="719D05B7" w14:textId="02F784C3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702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Учебно научно- технический центр "Развитие Гражданской защиты "</w:t>
            </w:r>
          </w:p>
        </w:tc>
        <w:tc>
          <w:tcPr>
            <w:tcW w:w="2035" w:type="dxa"/>
          </w:tcPr>
          <w:p w14:paraId="6CACE496" w14:textId="77777777" w:rsidR="0011043B" w:rsidRPr="00770297" w:rsidRDefault="0011043B" w:rsidP="0011043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702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Айдаралиев Болотбек Рысбекович директор</w:t>
            </w:r>
          </w:p>
          <w:p w14:paraId="2FF1385D" w14:textId="77777777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474" w:type="dxa"/>
          </w:tcPr>
          <w:p w14:paraId="540C1D6D" w14:textId="3FCA2DBB" w:rsidR="0011043B" w:rsidRDefault="00202DE4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hyperlink r:id="rId20" w:history="1">
              <w:r w:rsidR="0011043B" w:rsidRPr="00066DB7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ky-KG"/>
                </w:rPr>
                <w:t>aibaraliiev50@mail.ru</w:t>
              </w:r>
            </w:hyperlink>
            <w:r w:rsidR="001104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790" w:type="dxa"/>
          </w:tcPr>
          <w:p w14:paraId="6FD1D009" w14:textId="4A49243E" w:rsidR="0011043B" w:rsidRDefault="0011043B" w:rsidP="0011043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702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+996 552 576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 </w:t>
            </w:r>
            <w:r w:rsidRPr="007702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849</w:t>
            </w:r>
          </w:p>
        </w:tc>
      </w:tr>
    </w:tbl>
    <w:p w14:paraId="7E296A81" w14:textId="5892A416" w:rsidR="00A1011C" w:rsidRPr="0011043B" w:rsidRDefault="00A1011C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0850EBD8" w14:textId="478BF52A" w:rsidR="0011043B" w:rsidRDefault="0011043B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Кафедра Информатика и вычислительная техника</w:t>
      </w:r>
    </w:p>
    <w:tbl>
      <w:tblPr>
        <w:tblStyle w:val="TableNormal"/>
        <w:tblW w:w="9640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544"/>
        <w:gridCol w:w="3969"/>
        <w:gridCol w:w="1701"/>
      </w:tblGrid>
      <w:tr w:rsidR="0014599F" w:rsidRPr="0014599F" w14:paraId="0AAF1A20" w14:textId="77777777" w:rsidTr="0087179F">
        <w:trPr>
          <w:trHeight w:val="46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82C9BD" w14:textId="77777777" w:rsidR="0014599F" w:rsidRPr="0014599F" w:rsidRDefault="0014599F" w:rsidP="001459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9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821E19" w14:textId="77777777" w:rsidR="0014599F" w:rsidRPr="0014599F" w:rsidRDefault="0014599F" w:rsidP="002539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599F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  <w:proofErr w:type="spellEnd"/>
            <w:r w:rsidRPr="0014599F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14599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практики</w:t>
            </w:r>
            <w:proofErr w:type="spellEnd"/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C94EAA" w14:textId="77777777" w:rsidR="0014599F" w:rsidRPr="0014599F" w:rsidRDefault="0014599F" w:rsidP="002539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599F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</w:t>
            </w:r>
            <w:proofErr w:type="spellEnd"/>
            <w:r w:rsidRPr="001459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599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лицо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DBC8B3" w14:textId="77777777" w:rsidR="0014599F" w:rsidRPr="0014599F" w:rsidRDefault="0014599F" w:rsidP="002539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599F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</w:t>
            </w:r>
            <w:proofErr w:type="spellEnd"/>
            <w:r w:rsidRPr="001459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599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номер</w:t>
            </w:r>
            <w:proofErr w:type="spellEnd"/>
          </w:p>
        </w:tc>
      </w:tr>
      <w:tr w:rsidR="0014599F" w:rsidRPr="0014599F" w14:paraId="5AD68A0E" w14:textId="77777777" w:rsidTr="0087179F">
        <w:trPr>
          <w:trHeight w:val="359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A89FFB6" w14:textId="55589837" w:rsidR="0014599F" w:rsidRPr="0087179F" w:rsidRDefault="0014599F" w:rsidP="001459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59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17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B23D667" w14:textId="77777777" w:rsidR="0014599F" w:rsidRPr="0014599F" w:rsidRDefault="0014599F" w:rsidP="0014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99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14599F">
              <w:rPr>
                <w:rFonts w:ascii="Times New Roman" w:hAnsi="Times New Roman" w:cs="Times New Roman"/>
                <w:sz w:val="24"/>
                <w:szCs w:val="24"/>
              </w:rPr>
              <w:t>Партнер</w:t>
            </w:r>
            <w:proofErr w:type="spellEnd"/>
            <w:r w:rsidRPr="0014599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4599F">
              <w:rPr>
                <w:rFonts w:ascii="Times New Roman" w:hAnsi="Times New Roman" w:cs="Times New Roman"/>
                <w:sz w:val="24"/>
                <w:szCs w:val="24"/>
              </w:rPr>
              <w:t>софт</w:t>
            </w:r>
            <w:proofErr w:type="spellEnd"/>
            <w:r w:rsidRPr="0014599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14599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5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ЖЧК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8E4F114" w14:textId="206254BC" w:rsidR="0014599F" w:rsidRPr="0014599F" w:rsidRDefault="0014599F" w:rsidP="0014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Коваль</w:t>
            </w:r>
            <w:proofErr w:type="spellEnd"/>
            <w:r w:rsidRPr="00145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5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Егор</w:t>
            </w:r>
            <w:proofErr w:type="spellEnd"/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20166EF" w14:textId="77777777" w:rsidR="0014599F" w:rsidRPr="0014599F" w:rsidRDefault="0014599F" w:rsidP="0014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99F">
              <w:rPr>
                <w:rFonts w:ascii="Times New Roman" w:hAnsi="Times New Roman" w:cs="Times New Roman"/>
                <w:sz w:val="24"/>
                <w:szCs w:val="24"/>
              </w:rPr>
              <w:t>0772</w:t>
            </w:r>
            <w:r w:rsidRPr="00145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599F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r w:rsidRPr="00145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537</w:t>
            </w:r>
          </w:p>
        </w:tc>
      </w:tr>
      <w:tr w:rsidR="0014599F" w:rsidRPr="0014599F" w14:paraId="591D9C79" w14:textId="77777777" w:rsidTr="0087179F">
        <w:trPr>
          <w:trHeight w:val="252"/>
        </w:trPr>
        <w:tc>
          <w:tcPr>
            <w:tcW w:w="42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7B33DE" w14:textId="77777777" w:rsidR="0014599F" w:rsidRPr="0014599F" w:rsidRDefault="0014599F" w:rsidP="00145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81C45B" w14:textId="77777777" w:rsidR="0014599F" w:rsidRPr="0014599F" w:rsidRDefault="0014599F" w:rsidP="00145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556C8E1" w14:textId="2F58D5E7" w:rsidR="0014599F" w:rsidRPr="0014599F" w:rsidRDefault="0014599F" w:rsidP="0014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Краснянский</w:t>
            </w:r>
            <w:proofErr w:type="spellEnd"/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Денис</w:t>
            </w:r>
            <w:proofErr w:type="spellEnd"/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650FD7" w14:textId="67B25552" w:rsidR="0014599F" w:rsidRPr="0014599F" w:rsidRDefault="0014599F" w:rsidP="0014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99F">
              <w:rPr>
                <w:rFonts w:ascii="Times New Roman" w:hAnsi="Times New Roman" w:cs="Times New Roman"/>
                <w:sz w:val="24"/>
                <w:szCs w:val="24"/>
              </w:rPr>
              <w:t>0552</w:t>
            </w:r>
            <w:r w:rsidRPr="00145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994991</w:t>
            </w:r>
          </w:p>
        </w:tc>
      </w:tr>
      <w:tr w:rsidR="0087179F" w:rsidRPr="0014599F" w14:paraId="19B176D1" w14:textId="77777777" w:rsidTr="0087179F">
        <w:trPr>
          <w:trHeight w:val="335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FC6500" w14:textId="42D452D1" w:rsidR="0014599F" w:rsidRPr="0087179F" w:rsidRDefault="0014599F" w:rsidP="001459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59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17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BB9B79" w14:textId="77777777" w:rsidR="0014599F" w:rsidRPr="0014599F" w:rsidRDefault="0014599F" w:rsidP="0014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99F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 w:rsidRPr="00145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5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Банк</w:t>
            </w:r>
            <w:proofErr w:type="spellEnd"/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484F11" w14:textId="77777777" w:rsidR="0014599F" w:rsidRPr="0014599F" w:rsidRDefault="0014599F" w:rsidP="0014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Шабданбекова</w:t>
            </w:r>
            <w:proofErr w:type="spellEnd"/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Асель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0E1E69" w14:textId="77777777" w:rsidR="0014599F" w:rsidRPr="0014599F" w:rsidRDefault="0014599F" w:rsidP="0014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99F">
              <w:rPr>
                <w:rFonts w:ascii="Times New Roman" w:hAnsi="Times New Roman" w:cs="Times New Roman"/>
                <w:sz w:val="24"/>
                <w:szCs w:val="24"/>
              </w:rPr>
              <w:t>0555</w:t>
            </w:r>
            <w:r w:rsidRPr="00145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421203</w:t>
            </w:r>
          </w:p>
        </w:tc>
      </w:tr>
      <w:tr w:rsidR="0087179F" w:rsidRPr="0014599F" w14:paraId="3B70C4C2" w14:textId="77777777" w:rsidTr="0087179F">
        <w:trPr>
          <w:trHeight w:val="39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27ED24" w14:textId="6679F7C9" w:rsidR="0014599F" w:rsidRPr="0087179F" w:rsidRDefault="0014599F" w:rsidP="001459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59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8717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C16747" w14:textId="77777777" w:rsidR="0014599F" w:rsidRPr="0014599F" w:rsidRDefault="0014599F" w:rsidP="0014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99F">
              <w:rPr>
                <w:rFonts w:ascii="Times New Roman" w:hAnsi="Times New Roman" w:cs="Times New Roman"/>
                <w:sz w:val="24"/>
                <w:szCs w:val="24"/>
              </w:rPr>
              <w:t>“NT</w:t>
            </w:r>
            <w:r w:rsidRPr="0014599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599F">
              <w:rPr>
                <w:rFonts w:ascii="Times New Roman" w:hAnsi="Times New Roman" w:cs="Times New Roman"/>
                <w:sz w:val="24"/>
                <w:szCs w:val="24"/>
              </w:rPr>
              <w:t>computers”</w:t>
            </w:r>
            <w:r w:rsidRPr="0014599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5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ЖЧК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A3E989" w14:textId="77777777" w:rsidR="0014599F" w:rsidRPr="0014599F" w:rsidRDefault="0014599F" w:rsidP="0014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Лилия</w:t>
            </w:r>
            <w:proofErr w:type="spellEnd"/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42DEF8" w14:textId="77777777" w:rsidR="0014599F" w:rsidRPr="0014599F" w:rsidRDefault="0014599F" w:rsidP="0014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99F">
              <w:rPr>
                <w:rFonts w:ascii="Times New Roman" w:hAnsi="Times New Roman" w:cs="Times New Roman"/>
                <w:sz w:val="24"/>
                <w:szCs w:val="24"/>
              </w:rPr>
              <w:t>0553</w:t>
            </w:r>
            <w:r w:rsidRPr="00145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599F">
              <w:rPr>
                <w:rFonts w:ascii="Times New Roman" w:hAnsi="Times New Roman" w:cs="Times New Roman"/>
                <w:sz w:val="24"/>
                <w:szCs w:val="24"/>
              </w:rPr>
              <w:t xml:space="preserve">906 </w:t>
            </w:r>
            <w:r w:rsidRPr="00145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736</w:t>
            </w:r>
          </w:p>
        </w:tc>
      </w:tr>
      <w:tr w:rsidR="0087179F" w:rsidRPr="0014599F" w14:paraId="7E2EC5A9" w14:textId="77777777" w:rsidTr="0087179F">
        <w:trPr>
          <w:trHeight w:val="417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391932" w14:textId="7023CE61" w:rsidR="0014599F" w:rsidRPr="0087179F" w:rsidRDefault="0014599F" w:rsidP="001459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59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17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888162" w14:textId="77777777" w:rsidR="0014599F" w:rsidRPr="0014599F" w:rsidRDefault="0014599F" w:rsidP="0014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</w:t>
            </w:r>
            <w:proofErr w:type="spellStart"/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Като</w:t>
            </w:r>
            <w:proofErr w:type="spellEnd"/>
            <w:r w:rsidRPr="0014599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Экономикс</w:t>
            </w:r>
            <w:proofErr w:type="spellEnd"/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” </w:t>
            </w:r>
            <w:r w:rsidRPr="00145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ЖЧК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D86DEE" w14:textId="77777777" w:rsidR="0014599F" w:rsidRPr="0014599F" w:rsidRDefault="0014599F" w:rsidP="0014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Пак</w:t>
            </w:r>
            <w:proofErr w:type="spellEnd"/>
            <w:r w:rsidRPr="00145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Александр</w:t>
            </w:r>
            <w:proofErr w:type="spellEnd"/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Глебович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FE41CA" w14:textId="77777777" w:rsidR="0014599F" w:rsidRPr="0014599F" w:rsidRDefault="0014599F" w:rsidP="0014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99F">
              <w:rPr>
                <w:rFonts w:ascii="Times New Roman" w:hAnsi="Times New Roman" w:cs="Times New Roman"/>
                <w:sz w:val="24"/>
                <w:szCs w:val="24"/>
              </w:rPr>
              <w:t>0555</w:t>
            </w:r>
            <w:r w:rsidRPr="00145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599F">
              <w:rPr>
                <w:rFonts w:ascii="Times New Roman" w:hAnsi="Times New Roman" w:cs="Times New Roman"/>
                <w:sz w:val="24"/>
                <w:szCs w:val="24"/>
              </w:rPr>
              <w:t xml:space="preserve">922 </w:t>
            </w:r>
            <w:r w:rsidRPr="00145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185</w:t>
            </w:r>
          </w:p>
        </w:tc>
      </w:tr>
      <w:tr w:rsidR="0087179F" w:rsidRPr="0014599F" w14:paraId="0AECFFFD" w14:textId="77777777" w:rsidTr="0087179F">
        <w:trPr>
          <w:trHeight w:val="19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61D815" w14:textId="28B162D0" w:rsidR="0014599F" w:rsidRPr="0087179F" w:rsidRDefault="0014599F" w:rsidP="001459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59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17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AB88DA" w14:textId="77777777" w:rsidR="0014599F" w:rsidRPr="0014599F" w:rsidRDefault="0014599F" w:rsidP="0014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9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r w:rsidRPr="0014599F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4599F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  <w:r w:rsidRPr="00145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99F">
              <w:rPr>
                <w:rFonts w:ascii="Times New Roman" w:hAnsi="Times New Roman" w:cs="Times New Roman"/>
                <w:sz w:val="24"/>
                <w:szCs w:val="24"/>
              </w:rPr>
              <w:t>Өнүгүү</w:t>
            </w:r>
            <w:proofErr w:type="spellEnd"/>
            <w:r w:rsidRPr="00145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99F">
              <w:rPr>
                <w:rFonts w:ascii="Times New Roman" w:hAnsi="Times New Roman" w:cs="Times New Roman"/>
                <w:sz w:val="24"/>
                <w:szCs w:val="24"/>
              </w:rPr>
              <w:t>фонду</w:t>
            </w:r>
            <w:proofErr w:type="spellEnd"/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ADEA43" w14:textId="77777777" w:rsidR="0014599F" w:rsidRPr="0014599F" w:rsidRDefault="0014599F" w:rsidP="0014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Куручбеков</w:t>
            </w:r>
            <w:proofErr w:type="spellEnd"/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Бакыт</w:t>
            </w:r>
            <w:proofErr w:type="spellEnd"/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5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Замирбекович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00E8BA" w14:textId="77777777" w:rsidR="0014599F" w:rsidRPr="0014599F" w:rsidRDefault="0014599F" w:rsidP="0014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99F">
              <w:rPr>
                <w:rFonts w:ascii="Times New Roman" w:hAnsi="Times New Roman" w:cs="Times New Roman"/>
                <w:sz w:val="24"/>
                <w:szCs w:val="24"/>
              </w:rPr>
              <w:t>0559</w:t>
            </w:r>
            <w:r w:rsidRPr="00145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599F">
              <w:rPr>
                <w:rFonts w:ascii="Times New Roman" w:hAnsi="Times New Roman" w:cs="Times New Roman"/>
                <w:sz w:val="24"/>
                <w:szCs w:val="24"/>
              </w:rPr>
              <w:t xml:space="preserve">559 </w:t>
            </w:r>
            <w:r w:rsidRPr="00145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548</w:t>
            </w:r>
          </w:p>
        </w:tc>
      </w:tr>
      <w:tr w:rsidR="0087179F" w:rsidRPr="0014599F" w14:paraId="469667FD" w14:textId="77777777" w:rsidTr="0087179F">
        <w:trPr>
          <w:trHeight w:val="389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254D46" w14:textId="38289DE7" w:rsidR="0014599F" w:rsidRPr="0087179F" w:rsidRDefault="0014599F" w:rsidP="001459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59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717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125164" w14:textId="77777777" w:rsidR="0014599F" w:rsidRPr="0014599F" w:rsidRDefault="0014599F" w:rsidP="0014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99F">
              <w:rPr>
                <w:rFonts w:ascii="Times New Roman" w:hAnsi="Times New Roman" w:cs="Times New Roman"/>
                <w:sz w:val="24"/>
                <w:szCs w:val="24"/>
              </w:rPr>
              <w:t>Оптима</w:t>
            </w:r>
            <w:proofErr w:type="spellEnd"/>
            <w:r w:rsidRPr="0014599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45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Банк</w:t>
            </w:r>
            <w:proofErr w:type="spellEnd"/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C956CD" w14:textId="77777777" w:rsidR="0014599F" w:rsidRPr="0014599F" w:rsidRDefault="0014599F" w:rsidP="0014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Тихонов</w:t>
            </w:r>
            <w:proofErr w:type="spellEnd"/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Федор</w:t>
            </w:r>
            <w:proofErr w:type="spellEnd"/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5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Геннадьевич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13B869" w14:textId="77777777" w:rsidR="0014599F" w:rsidRPr="0014599F" w:rsidRDefault="0014599F" w:rsidP="0014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99F">
              <w:rPr>
                <w:rFonts w:ascii="Times New Roman" w:hAnsi="Times New Roman" w:cs="Times New Roman"/>
                <w:sz w:val="24"/>
                <w:szCs w:val="24"/>
              </w:rPr>
              <w:t>0551</w:t>
            </w:r>
            <w:r w:rsidRPr="00145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987456</w:t>
            </w:r>
          </w:p>
        </w:tc>
      </w:tr>
      <w:tr w:rsidR="0087179F" w:rsidRPr="0014599F" w14:paraId="4CB7EEC9" w14:textId="77777777" w:rsidTr="0087179F">
        <w:trPr>
          <w:trHeight w:val="267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203891" w14:textId="093E86AE" w:rsidR="0014599F" w:rsidRPr="0087179F" w:rsidRDefault="0014599F" w:rsidP="001459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59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717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26DC7B" w14:textId="77777777" w:rsidR="0014599F" w:rsidRPr="0014599F" w:rsidRDefault="0014599F" w:rsidP="0014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Мегалайн</w:t>
            </w:r>
            <w:proofErr w:type="spellEnd"/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E5314D" w14:textId="77777777" w:rsidR="0014599F" w:rsidRPr="0014599F" w:rsidRDefault="0014599F" w:rsidP="0014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Репецкая</w:t>
            </w:r>
            <w:proofErr w:type="spellEnd"/>
            <w:r w:rsidRPr="00145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Евгения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A12FEA" w14:textId="77777777" w:rsidR="0014599F" w:rsidRPr="0014599F" w:rsidRDefault="0014599F" w:rsidP="0014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99F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  <w:r w:rsidRPr="00145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5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924293</w:t>
            </w:r>
          </w:p>
        </w:tc>
      </w:tr>
    </w:tbl>
    <w:p w14:paraId="34E033C4" w14:textId="77777777" w:rsidR="0014599F" w:rsidRPr="0011043B" w:rsidRDefault="0014599F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0402D53D" w14:textId="3077F266" w:rsidR="002539D6" w:rsidRPr="002539D6" w:rsidRDefault="0014599F" w:rsidP="002539D6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1043B">
        <w:rPr>
          <w:rFonts w:ascii="Times New Roman" w:hAnsi="Times New Roman" w:cs="Times New Roman"/>
          <w:b/>
          <w:sz w:val="24"/>
          <w:szCs w:val="24"/>
          <w:lang w:val="ky-KG"/>
        </w:rPr>
        <w:t>Кафедра Автоматическое управление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22"/>
        <w:gridCol w:w="3063"/>
        <w:gridCol w:w="2616"/>
        <w:gridCol w:w="3044"/>
      </w:tblGrid>
      <w:tr w:rsidR="002539D6" w14:paraId="1F4F356A" w14:textId="77777777" w:rsidTr="002539D6">
        <w:trPr>
          <w:trHeight w:val="31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B3A35" w14:textId="77777777" w:rsidR="002539D6" w:rsidRDefault="002539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4F42B" w14:textId="77777777" w:rsidR="002539D6" w:rsidRDefault="002539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предприятия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80BA2" w14:textId="77777777" w:rsidR="002539D6" w:rsidRDefault="002539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работодателя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322EA" w14:textId="77777777" w:rsidR="002539D6" w:rsidRDefault="002539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Конт.тел.,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email</w:t>
            </w:r>
          </w:p>
        </w:tc>
      </w:tr>
      <w:tr w:rsidR="002539D6" w14:paraId="2892A40D" w14:textId="77777777" w:rsidTr="002539D6">
        <w:trPr>
          <w:trHeight w:val="42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E525" w14:textId="77777777" w:rsidR="002539D6" w:rsidRDefault="002539D6" w:rsidP="002539D6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9AC7" w14:textId="77777777" w:rsidR="002539D6" w:rsidRDefault="002539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ОсОО «AVN»</w:t>
            </w:r>
          </w:p>
          <w:p w14:paraId="23F59212" w14:textId="77777777" w:rsidR="002539D6" w:rsidRDefault="00253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184D9" w14:textId="77777777" w:rsidR="002539D6" w:rsidRDefault="002539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Саитов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Жолдошевич</w:t>
            </w:r>
            <w:proofErr w:type="spellEnd"/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2372C" w14:textId="77777777" w:rsidR="002539D6" w:rsidRDefault="002539D6">
            <w:pP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+996701888588</w:t>
            </w:r>
          </w:p>
          <w:p w14:paraId="488B719E" w14:textId="77777777" w:rsidR="002539D6" w:rsidRDefault="00202DE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hyperlink r:id="rId21" w:history="1">
              <w:r w:rsidR="002539D6">
                <w:rPr>
                  <w:rStyle w:val="ad"/>
                  <w:rFonts w:ascii="Calibri" w:eastAsia="Times New Roman" w:hAnsi="Calibri" w:cs="Calibri"/>
                  <w:kern w:val="0"/>
                  <w:lang w:eastAsia="ru-RU"/>
                  <w14:ligatures w14:val="none"/>
                </w:rPr>
                <w:t>nsaitov@mail.ru</w:t>
              </w:r>
            </w:hyperlink>
          </w:p>
        </w:tc>
      </w:tr>
      <w:tr w:rsidR="002539D6" w14:paraId="2B20B030" w14:textId="77777777" w:rsidTr="002539D6">
        <w:trPr>
          <w:trHeight w:val="56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3E8C" w14:textId="77777777" w:rsidR="002539D6" w:rsidRDefault="002539D6" w:rsidP="002539D6">
            <w:pPr>
              <w:pStyle w:val="a7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40B3" w14:textId="77777777" w:rsidR="002539D6" w:rsidRDefault="002539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Техстандарт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706E393" w14:textId="77777777" w:rsidR="002539D6" w:rsidRDefault="00253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625C" w14:textId="77777777" w:rsidR="002539D6" w:rsidRDefault="00253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Бектенов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Алтынбек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Биймурзаевич</w:t>
            </w:r>
            <w:proofErr w:type="spellEnd"/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B22BC" w14:textId="77777777" w:rsidR="002539D6" w:rsidRDefault="002539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+996555650086</w:t>
            </w:r>
          </w:p>
          <w:p w14:paraId="4C6072CB" w14:textId="77777777" w:rsidR="002539D6" w:rsidRDefault="002539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techstandardkg@mail.ru</w:t>
            </w:r>
          </w:p>
        </w:tc>
      </w:tr>
      <w:tr w:rsidR="002539D6" w14:paraId="234B462C" w14:textId="77777777" w:rsidTr="002539D6">
        <w:trPr>
          <w:trHeight w:val="55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DE22" w14:textId="77777777" w:rsidR="002539D6" w:rsidRDefault="002539D6" w:rsidP="002539D6">
            <w:pPr>
              <w:pStyle w:val="a7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76C6" w14:textId="77777777" w:rsidR="002539D6" w:rsidRDefault="002539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Кыргызэлектроника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2025B28" w14:textId="77777777" w:rsidR="002539D6" w:rsidRDefault="00253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FBD1B" w14:textId="77777777" w:rsidR="002539D6" w:rsidRDefault="002539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Кочетов Эрнист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6C21F" w14:textId="77777777" w:rsidR="002539D6" w:rsidRDefault="002539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+996707050727</w:t>
            </w:r>
          </w:p>
          <w:p w14:paraId="0A420F22" w14:textId="77777777" w:rsidR="002539D6" w:rsidRDefault="002539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Ernist8506@gmail.com</w:t>
            </w:r>
          </w:p>
        </w:tc>
      </w:tr>
      <w:tr w:rsidR="002539D6" w14:paraId="74A41FF0" w14:textId="77777777" w:rsidTr="002539D6">
        <w:trPr>
          <w:trHeight w:val="42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D004" w14:textId="77777777" w:rsidR="002539D6" w:rsidRDefault="002539D6" w:rsidP="002539D6">
            <w:pPr>
              <w:pStyle w:val="a7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EE9C" w14:textId="77777777" w:rsidR="002539D6" w:rsidRDefault="002539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Элдик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Банк»</w:t>
            </w:r>
          </w:p>
          <w:p w14:paraId="4BADC99D" w14:textId="77777777" w:rsidR="002539D6" w:rsidRDefault="002539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C57F0" w14:textId="77777777" w:rsidR="002539D6" w:rsidRDefault="00253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Кубанычбекович</w:t>
            </w:r>
            <w:proofErr w:type="spellEnd"/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6C1B" w14:textId="77777777" w:rsidR="002539D6" w:rsidRDefault="002539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+996555781068</w:t>
            </w:r>
          </w:p>
          <w:p w14:paraId="117FF344" w14:textId="49731413" w:rsidR="002539D6" w:rsidRPr="002539D6" w:rsidRDefault="002539D6">
            <w:pPr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  <w14:ligatures w14:val="none"/>
              </w:rPr>
              <w:t>Yamara@mail.ru</w:t>
            </w:r>
          </w:p>
        </w:tc>
      </w:tr>
      <w:tr w:rsidR="002539D6" w14:paraId="1C4816AF" w14:textId="77777777" w:rsidTr="002539D6">
        <w:trPr>
          <w:trHeight w:val="9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28C8" w14:textId="77777777" w:rsidR="002539D6" w:rsidRDefault="002539D6" w:rsidP="002539D6">
            <w:pPr>
              <w:pStyle w:val="a7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0516" w14:textId="4F2302D2" w:rsidR="002539D6" w:rsidRPr="002539D6" w:rsidRDefault="002539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 «Независимый институт аккредитации, рейтинга и сертификации»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CDFE7" w14:textId="77777777" w:rsidR="002539D6" w:rsidRDefault="00253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Бибигуль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Бейшенбековна</w:t>
            </w:r>
            <w:proofErr w:type="spellEnd"/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82A1" w14:textId="77777777" w:rsidR="002539D6" w:rsidRDefault="002539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+996551779422</w:t>
            </w:r>
          </w:p>
          <w:p w14:paraId="0E8B97B8" w14:textId="5ED5E79B" w:rsidR="002539D6" w:rsidRPr="002539D6" w:rsidRDefault="00202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2539D6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koshoevabibigul@gmail.com</w:t>
              </w:r>
            </w:hyperlink>
          </w:p>
        </w:tc>
      </w:tr>
      <w:tr w:rsidR="002539D6" w14:paraId="16714C0E" w14:textId="77777777" w:rsidTr="002539D6">
        <w:trPr>
          <w:trHeight w:val="5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EAD4" w14:textId="77777777" w:rsidR="002539D6" w:rsidRDefault="002539D6" w:rsidP="002539D6">
            <w:pPr>
              <w:pStyle w:val="a7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83C9" w14:textId="77777777" w:rsidR="002539D6" w:rsidRDefault="002539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MillaiIndustry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7DF7569" w14:textId="77777777" w:rsidR="002539D6" w:rsidRDefault="002539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80A40" w14:textId="77777777" w:rsidR="002539D6" w:rsidRDefault="00253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Бейшеналиев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Жолдошбекович</w:t>
            </w:r>
            <w:proofErr w:type="spellEnd"/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DE934" w14:textId="77777777" w:rsidR="002539D6" w:rsidRDefault="00253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+996709677826</w:t>
            </w:r>
          </w:p>
          <w:p w14:paraId="6C085351" w14:textId="77777777" w:rsidR="002539D6" w:rsidRDefault="00253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sbeyshenaliev@gmail.com</w:t>
            </w:r>
          </w:p>
        </w:tc>
      </w:tr>
      <w:tr w:rsidR="002539D6" w14:paraId="52ECD127" w14:textId="77777777" w:rsidTr="002539D6">
        <w:trPr>
          <w:trHeight w:val="67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71B5" w14:textId="77777777" w:rsidR="002539D6" w:rsidRDefault="002539D6" w:rsidP="002539D6">
            <w:pPr>
              <w:pStyle w:val="a7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6C9A" w14:textId="0D300025" w:rsidR="002539D6" w:rsidRPr="002539D6" w:rsidRDefault="002539D6" w:rsidP="002539D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Лифтэс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8FF26" w14:textId="77777777" w:rsidR="002539D6" w:rsidRDefault="002539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Горсков Виктор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13F47" w14:textId="77777777" w:rsidR="002539D6" w:rsidRDefault="002539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+996555501444</w:t>
            </w:r>
          </w:p>
          <w:p w14:paraId="1DB564E8" w14:textId="77777777" w:rsidR="002539D6" w:rsidRDefault="002539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lab@liftes.kg</w:t>
            </w:r>
          </w:p>
        </w:tc>
      </w:tr>
      <w:tr w:rsidR="002539D6" w14:paraId="3C209950" w14:textId="77777777" w:rsidTr="002539D6">
        <w:trPr>
          <w:trHeight w:val="41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99D6" w14:textId="77777777" w:rsidR="002539D6" w:rsidRDefault="002539D6" w:rsidP="002539D6">
            <w:pPr>
              <w:pStyle w:val="a7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54FC" w14:textId="0582345B" w:rsidR="002539D6" w:rsidRPr="002539D6" w:rsidRDefault="002539D6" w:rsidP="002539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ОАО «БМЗ»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E48A7" w14:textId="77777777" w:rsidR="002539D6" w:rsidRDefault="002539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Джумашаев А.А.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5E0DF" w14:textId="77777777" w:rsidR="002539D6" w:rsidRDefault="002539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2539D6" w14:paraId="306CD7C9" w14:textId="77777777" w:rsidTr="002539D6">
        <w:trPr>
          <w:trHeight w:val="9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732B" w14:textId="77777777" w:rsidR="002539D6" w:rsidRDefault="002539D6" w:rsidP="002539D6">
            <w:pPr>
              <w:pStyle w:val="a7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EFA3" w14:textId="6F1F4146" w:rsidR="002539D6" w:rsidRPr="002539D6" w:rsidRDefault="002539D6" w:rsidP="002539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ОАО «Республиканское производственное объединение радиорелейных магистралей, телевидения и радиовещание»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32C8" w14:textId="77777777" w:rsidR="002539D6" w:rsidRDefault="002539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Джолоров А.Т.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F214" w14:textId="77777777" w:rsidR="002539D6" w:rsidRDefault="00253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9D6" w14:paraId="585E3083" w14:textId="77777777" w:rsidTr="002539D6">
        <w:trPr>
          <w:trHeight w:val="3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10C9" w14:textId="77777777" w:rsidR="002539D6" w:rsidRDefault="002539D6" w:rsidP="002539D6">
            <w:pPr>
              <w:pStyle w:val="a7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9B17" w14:textId="1D181FCE" w:rsidR="002539D6" w:rsidRPr="002539D6" w:rsidRDefault="002539D6" w:rsidP="002539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Предприятие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ЧуПВЭС</w:t>
            </w:r>
            <w:proofErr w:type="spellEnd"/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7A696" w14:textId="77777777" w:rsidR="002539D6" w:rsidRDefault="002539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Ибраев Т.О.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8B2E" w14:textId="77777777" w:rsidR="002539D6" w:rsidRDefault="002539D6">
            <w:pPr>
              <w:rPr>
                <w:rFonts w:ascii="Calibri" w:hAnsi="Calibri" w:cs="Calibri"/>
                <w:lang w:val="ky-KG"/>
              </w:rPr>
            </w:pPr>
          </w:p>
        </w:tc>
      </w:tr>
    </w:tbl>
    <w:p w14:paraId="0CD88973" w14:textId="77777777" w:rsidR="0014599F" w:rsidRDefault="0014599F" w:rsidP="0014599F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6485B016" w14:textId="66ED04DD" w:rsidR="0014599F" w:rsidRDefault="0014599F" w:rsidP="0014599F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Кафедра Обеспечение безопасности информационных систем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3573"/>
        <w:gridCol w:w="2664"/>
      </w:tblGrid>
      <w:tr w:rsidR="00C56D7A" w14:paraId="6A4E8DC1" w14:textId="77777777" w:rsidTr="00E85F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6BB5E" w14:textId="77777777" w:rsidR="00C56D7A" w:rsidRPr="00C56D7A" w:rsidRDefault="00C56D7A" w:rsidP="00C56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6D7A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EBC12" w14:textId="3D51FC4C" w:rsidR="00C56D7A" w:rsidRPr="00C56D7A" w:rsidRDefault="00C56D7A" w:rsidP="00C56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6D7A">
              <w:rPr>
                <w:rFonts w:ascii="Times New Roman" w:hAnsi="Times New Roman" w:cs="Times New Roman"/>
                <w:b/>
                <w:bCs/>
              </w:rPr>
              <w:t xml:space="preserve">ФИО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1DDDA" w14:textId="5FC2555F" w:rsidR="00C56D7A" w:rsidRPr="00C56D7A" w:rsidRDefault="00C56D7A" w:rsidP="00C56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6D7A">
              <w:rPr>
                <w:rFonts w:ascii="Times New Roman" w:hAnsi="Times New Roman" w:cs="Times New Roman"/>
                <w:b/>
                <w:bCs/>
              </w:rPr>
              <w:t>Организация</w:t>
            </w:r>
            <w:r w:rsidR="00363962">
              <w:rPr>
                <w:rFonts w:ascii="Times New Roman" w:hAnsi="Times New Roman" w:cs="Times New Roman"/>
                <w:b/>
                <w:bCs/>
              </w:rPr>
              <w:t>,</w:t>
            </w:r>
            <w:r w:rsidR="00363962" w:rsidRPr="00C56D7A">
              <w:rPr>
                <w:rFonts w:ascii="Times New Roman" w:hAnsi="Times New Roman" w:cs="Times New Roman"/>
                <w:b/>
                <w:bCs/>
              </w:rPr>
              <w:t xml:space="preserve"> должность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5728A" w14:textId="77777777" w:rsidR="00C56D7A" w:rsidRPr="00C56D7A" w:rsidRDefault="00C56D7A" w:rsidP="00C56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6D7A">
              <w:rPr>
                <w:rFonts w:ascii="Times New Roman" w:hAnsi="Times New Roman" w:cs="Times New Roman"/>
                <w:b/>
                <w:bCs/>
              </w:rPr>
              <w:t>Контактные данные</w:t>
            </w:r>
          </w:p>
          <w:p w14:paraId="28D22739" w14:textId="7CC7225B" w:rsidR="00C56D7A" w:rsidRPr="00C56D7A" w:rsidRDefault="00C56D7A" w:rsidP="00C56D7A">
            <w:pPr>
              <w:jc w:val="center"/>
              <w:rPr>
                <w:rFonts w:ascii="Times New Roman" w:hAnsi="Times New Roman" w:cs="Times New Roman"/>
              </w:rPr>
            </w:pPr>
            <w:r w:rsidRPr="00C56D7A">
              <w:rPr>
                <w:rFonts w:ascii="Times New Roman" w:hAnsi="Times New Roman" w:cs="Times New Roman"/>
              </w:rPr>
              <w:t>(</w:t>
            </w:r>
            <w:r w:rsidRPr="00C56D7A">
              <w:rPr>
                <w:rFonts w:ascii="Times New Roman" w:hAnsi="Times New Roman" w:cs="Times New Roman"/>
                <w:lang w:val="en-US"/>
              </w:rPr>
              <w:t>E</w:t>
            </w:r>
            <w:r w:rsidRPr="00C56D7A">
              <w:rPr>
                <w:rFonts w:ascii="Times New Roman" w:hAnsi="Times New Roman" w:cs="Times New Roman"/>
              </w:rPr>
              <w:t>-</w:t>
            </w:r>
            <w:r w:rsidRPr="00C56D7A">
              <w:rPr>
                <w:rFonts w:ascii="Times New Roman" w:hAnsi="Times New Roman" w:cs="Times New Roman"/>
                <w:lang w:val="en-US"/>
              </w:rPr>
              <w:t>mail</w:t>
            </w:r>
            <w:r w:rsidRPr="00C56D7A">
              <w:rPr>
                <w:rFonts w:ascii="Times New Roman" w:hAnsi="Times New Roman" w:cs="Times New Roman"/>
              </w:rPr>
              <w:t>, телефон)</w:t>
            </w:r>
          </w:p>
        </w:tc>
      </w:tr>
      <w:tr w:rsidR="00C56D7A" w:rsidRPr="009C5809" w14:paraId="16DE4D95" w14:textId="77777777" w:rsidTr="00E85F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11DD2" w14:textId="77777777" w:rsidR="00C56D7A" w:rsidRDefault="00C56D7A" w:rsidP="004B42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F776B" w14:textId="5FB4AB42" w:rsidR="00C56D7A" w:rsidRDefault="00C56D7A" w:rsidP="00A7624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Калдыбаев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Эрнст </w:t>
            </w:r>
            <w:proofErr w:type="spellStart"/>
            <w:r w:rsidR="00407EB0" w:rsidRPr="00407EB0">
              <w:rPr>
                <w:rFonts w:ascii="Times New Roman" w:hAnsi="Times New Roman" w:cs="Times New Roman"/>
                <w:color w:val="000000" w:themeColor="text1"/>
              </w:rPr>
              <w:t>Кыдыкбаевич</w:t>
            </w:r>
            <w:proofErr w:type="spellEnd"/>
            <w:r w:rsidR="00407EB0" w:rsidRPr="00407EB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5A01F307" w14:textId="7BD1034F" w:rsidR="00363962" w:rsidRDefault="00363962" w:rsidP="00A7624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DC357" w14:textId="77777777" w:rsidR="00363962" w:rsidRDefault="00C56D7A" w:rsidP="00A7624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Министерство финансов КР</w:t>
            </w:r>
            <w:r w:rsidR="00363962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17D54968" w14:textId="4A0D4F08" w:rsidR="00C56D7A" w:rsidRDefault="00363962" w:rsidP="00A7624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зам. министра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FAED" w14:textId="1F53BC85" w:rsidR="00C56D7A" w:rsidRDefault="000D0E81" w:rsidP="00E85F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0E81">
              <w:rPr>
                <w:rFonts w:ascii="Times New Roman" w:hAnsi="Times New Roman" w:cs="Times New Roman"/>
                <w:color w:val="000000" w:themeColor="text1"/>
              </w:rPr>
              <w:t>minfin@minfin.kg</w:t>
            </w:r>
          </w:p>
          <w:p w14:paraId="4FB33BED" w14:textId="12AF83FD" w:rsidR="000D0E81" w:rsidRPr="009C5809" w:rsidRDefault="009C5809" w:rsidP="00E85F2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C5809">
              <w:rPr>
                <w:rFonts w:ascii="Times New Roman" w:hAnsi="Times New Roman" w:cs="Times New Roman"/>
                <w:color w:val="000000" w:themeColor="text1"/>
              </w:rPr>
              <w:t xml:space="preserve">+996 (3 12) </w:t>
            </w:r>
            <w:r w:rsidRPr="009C5809">
              <w:rPr>
                <w:rFonts w:ascii="Times New Roman" w:hAnsi="Times New Roman" w:cs="Times New Roman"/>
                <w:color w:val="000000" w:themeColor="text1"/>
                <w:lang w:val="en-US"/>
              </w:rPr>
              <w:t>66-05-04</w:t>
            </w:r>
          </w:p>
        </w:tc>
      </w:tr>
      <w:tr w:rsidR="00C56D7A" w14:paraId="4F05BAF8" w14:textId="77777777" w:rsidTr="00E85F23">
        <w:trPr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319A1" w14:textId="77777777" w:rsidR="00C56D7A" w:rsidRDefault="00C56D7A" w:rsidP="004B42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AF4D9" w14:textId="77777777" w:rsidR="00C56D7A" w:rsidRDefault="00363962" w:rsidP="0036396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Жуматаева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Гулнур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Муратовна</w:t>
            </w:r>
          </w:p>
          <w:p w14:paraId="340B20C9" w14:textId="6178B32E" w:rsidR="00363962" w:rsidRDefault="00363962" w:rsidP="0036396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C64F" w14:textId="77777777" w:rsidR="00363962" w:rsidRDefault="00363962" w:rsidP="00A7624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Социальный фонд КР,</w:t>
            </w:r>
          </w:p>
          <w:p w14:paraId="29F59D0E" w14:textId="2999127B" w:rsidR="00C56D7A" w:rsidRDefault="00363962" w:rsidP="00A7624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зам. председателя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4892" w14:textId="7E7A2001" w:rsidR="00C56D7A" w:rsidRDefault="009C5809" w:rsidP="009C58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C5809">
              <w:rPr>
                <w:rFonts w:ascii="Times New Roman" w:hAnsi="Times New Roman" w:cs="Times New Roman"/>
                <w:color w:val="000000" w:themeColor="text1"/>
                <w:lang w:val="en-US"/>
              </w:rPr>
              <w:t>priem</w:t>
            </w:r>
            <w:proofErr w:type="spellEnd"/>
            <w:r w:rsidRPr="009C5809">
              <w:rPr>
                <w:rFonts w:ascii="Times New Roman" w:hAnsi="Times New Roman" w:cs="Times New Roman"/>
                <w:color w:val="000000" w:themeColor="text1"/>
              </w:rPr>
              <w:t>@sf.kg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3ED59FA3" w14:textId="02FCFCA9" w:rsidR="009C5809" w:rsidRDefault="002E595D" w:rsidP="00A7624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</w:t>
            </w:r>
            <w:r w:rsidR="009C5809" w:rsidRPr="009C5809">
              <w:rPr>
                <w:rFonts w:ascii="Times New Roman" w:hAnsi="Times New Roman" w:cs="Times New Roman"/>
                <w:color w:val="000000" w:themeColor="text1"/>
              </w:rPr>
              <w:t xml:space="preserve">+996 (3 12) 54-45-50, </w:t>
            </w:r>
          </w:p>
          <w:p w14:paraId="110F277D" w14:textId="2AD90EC6" w:rsidR="009C5809" w:rsidRPr="009C5809" w:rsidRDefault="009C5809" w:rsidP="00A7624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</w:t>
            </w:r>
            <w:r w:rsidR="002E595D">
              <w:rPr>
                <w:rFonts w:ascii="Times New Roman" w:hAnsi="Times New Roman" w:cs="Times New Roman"/>
                <w:color w:val="000000" w:themeColor="text1"/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C5809">
              <w:rPr>
                <w:rFonts w:ascii="Times New Roman" w:hAnsi="Times New Roman" w:cs="Times New Roman"/>
                <w:color w:val="000000" w:themeColor="text1"/>
              </w:rPr>
              <w:t>54-45-29</w:t>
            </w:r>
          </w:p>
        </w:tc>
      </w:tr>
      <w:tr w:rsidR="00C56D7A" w14:paraId="1ADE17F2" w14:textId="77777777" w:rsidTr="00E85F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2AB70" w14:textId="77777777" w:rsidR="00C56D7A" w:rsidRDefault="00C56D7A" w:rsidP="004B42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BE60" w14:textId="29C553E9" w:rsidR="00C56D7A" w:rsidRDefault="002E595D" w:rsidP="002E595D">
            <w:pPr>
              <w:rPr>
                <w:rFonts w:ascii="Times New Roman" w:hAnsi="Times New Roman" w:cs="Times New Roman"/>
              </w:rPr>
            </w:pPr>
            <w:proofErr w:type="spellStart"/>
            <w:r w:rsidRPr="002E595D">
              <w:rPr>
                <w:rFonts w:ascii="Times New Roman" w:hAnsi="Times New Roman" w:cs="Times New Roman"/>
              </w:rPr>
              <w:t>Жамангулов</w:t>
            </w:r>
            <w:proofErr w:type="spellEnd"/>
            <w:r w:rsidRPr="002E595D">
              <w:rPr>
                <w:rFonts w:ascii="Times New Roman" w:hAnsi="Times New Roman" w:cs="Times New Roman"/>
              </w:rPr>
              <w:t xml:space="preserve"> Азамат </w:t>
            </w:r>
            <w:proofErr w:type="spellStart"/>
            <w:r w:rsidRPr="002E595D">
              <w:rPr>
                <w:rFonts w:ascii="Times New Roman" w:hAnsi="Times New Roman" w:cs="Times New Roman"/>
              </w:rPr>
              <w:t>Саадатбекович</w:t>
            </w:r>
            <w:proofErr w:type="spellEnd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6F26" w14:textId="4FCADC73" w:rsidR="00C56D7A" w:rsidRDefault="00D96787" w:rsidP="00A76240">
            <w:pPr>
              <w:rPr>
                <w:rFonts w:ascii="Times New Roman" w:hAnsi="Times New Roman" w:cs="Times New Roman"/>
              </w:rPr>
            </w:pPr>
            <w:r w:rsidRPr="00D96787">
              <w:rPr>
                <w:rFonts w:ascii="Times New Roman" w:hAnsi="Times New Roman" w:cs="Times New Roman"/>
              </w:rPr>
              <w:t>Министерство цифрового развития КР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5775" w14:textId="02572B7D" w:rsidR="002E595D" w:rsidRDefault="002E595D" w:rsidP="004B42C9">
            <w:pPr>
              <w:jc w:val="center"/>
              <w:rPr>
                <w:rFonts w:ascii="Times New Roman" w:hAnsi="Times New Roman" w:cs="Times New Roman"/>
              </w:rPr>
            </w:pPr>
            <w:r w:rsidRPr="002E595D">
              <w:rPr>
                <w:rFonts w:ascii="Times New Roman" w:hAnsi="Times New Roman" w:cs="Times New Roman"/>
              </w:rPr>
              <w:t>Info@digital.gov.kg</w:t>
            </w:r>
          </w:p>
          <w:p w14:paraId="4C53496A" w14:textId="56EFDAFF" w:rsidR="00C56D7A" w:rsidRDefault="002E595D" w:rsidP="004B42C9">
            <w:pPr>
              <w:jc w:val="center"/>
              <w:rPr>
                <w:rFonts w:ascii="Times New Roman" w:hAnsi="Times New Roman" w:cs="Times New Roman"/>
              </w:rPr>
            </w:pPr>
            <w:r w:rsidRPr="002E595D">
              <w:rPr>
                <w:rFonts w:ascii="Times New Roman" w:hAnsi="Times New Roman" w:cs="Times New Roman"/>
              </w:rPr>
              <w:t>+996 (312) 60-50-00</w:t>
            </w:r>
          </w:p>
        </w:tc>
      </w:tr>
      <w:tr w:rsidR="00CF4DE8" w:rsidRPr="009C5809" w14:paraId="40BD3019" w14:textId="77777777" w:rsidTr="00E85F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757" w14:textId="180AE47B" w:rsidR="00CF4DE8" w:rsidRDefault="00CF4DE8" w:rsidP="004B42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7705" w14:textId="054C3222" w:rsidR="00CF4DE8" w:rsidRDefault="002612F1" w:rsidP="00A76240">
            <w:pPr>
              <w:rPr>
                <w:rFonts w:ascii="Times New Roman" w:hAnsi="Times New Roman" w:cs="Times New Roman"/>
              </w:rPr>
            </w:pPr>
            <w:proofErr w:type="spellStart"/>
            <w:r w:rsidRPr="004B42C9">
              <w:rPr>
                <w:rFonts w:ascii="Times New Roman" w:hAnsi="Times New Roman" w:cs="Times New Roman"/>
              </w:rPr>
              <w:t>Аднаева</w:t>
            </w:r>
            <w:proofErr w:type="spellEnd"/>
            <w:r w:rsidRPr="004B42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42C9">
              <w:rPr>
                <w:rFonts w:ascii="Times New Roman" w:hAnsi="Times New Roman" w:cs="Times New Roman"/>
              </w:rPr>
              <w:t>Нургул</w:t>
            </w:r>
            <w:proofErr w:type="spellEnd"/>
            <w:r w:rsidRPr="004B42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42C9">
              <w:rPr>
                <w:rFonts w:ascii="Times New Roman" w:hAnsi="Times New Roman" w:cs="Times New Roman"/>
              </w:rPr>
              <w:t>Мажитовна</w:t>
            </w:r>
            <w:proofErr w:type="spellEnd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E2BE" w14:textId="6D80A28A" w:rsidR="00CF4DE8" w:rsidRPr="00D96787" w:rsidRDefault="00CF4DE8" w:rsidP="00A76240">
            <w:pPr>
              <w:rPr>
                <w:rFonts w:ascii="Times New Roman" w:hAnsi="Times New Roman" w:cs="Times New Roman"/>
              </w:rPr>
            </w:pPr>
            <w:r w:rsidRPr="00CF4DE8">
              <w:rPr>
                <w:rFonts w:ascii="Times New Roman" w:hAnsi="Times New Roman" w:cs="Times New Roman"/>
              </w:rPr>
              <w:t>Министерство здравоохранения КР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2740" w14:textId="40EF1499" w:rsidR="002612F1" w:rsidRDefault="002612F1" w:rsidP="009C580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12F1">
              <w:rPr>
                <w:rFonts w:ascii="Times New Roman" w:hAnsi="Times New Roman" w:cs="Times New Roman"/>
                <w:lang w:val="en-US"/>
              </w:rPr>
              <w:t>mz@med.kg</w:t>
            </w:r>
          </w:p>
          <w:p w14:paraId="18EC6A78" w14:textId="3CAFDCF8" w:rsidR="00CF4DE8" w:rsidRPr="009C5809" w:rsidRDefault="009C5809" w:rsidP="009C580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5809">
              <w:rPr>
                <w:rFonts w:ascii="Times New Roman" w:hAnsi="Times New Roman" w:cs="Times New Roman"/>
                <w:lang w:val="en-US"/>
              </w:rPr>
              <w:t xml:space="preserve">+996 (312) </w:t>
            </w:r>
            <w:r w:rsidR="002612F1" w:rsidRPr="002612F1">
              <w:rPr>
                <w:rFonts w:ascii="Times New Roman" w:hAnsi="Times New Roman" w:cs="Times New Roman"/>
                <w:lang w:val="en-US"/>
              </w:rPr>
              <w:t>66-26-14</w:t>
            </w:r>
          </w:p>
        </w:tc>
      </w:tr>
      <w:tr w:rsidR="00CF4DE8" w14:paraId="416B3B19" w14:textId="77777777" w:rsidTr="00E85F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99B7" w14:textId="2FC4E5D8" w:rsidR="00CF4DE8" w:rsidRDefault="004B42C9" w:rsidP="004B42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DDDE" w14:textId="267F78D7" w:rsidR="00CF4DE8" w:rsidRDefault="00710EB4" w:rsidP="00A76240">
            <w:pPr>
              <w:rPr>
                <w:rFonts w:ascii="Times New Roman" w:hAnsi="Times New Roman" w:cs="Times New Roman"/>
              </w:rPr>
            </w:pPr>
            <w:proofErr w:type="spellStart"/>
            <w:r w:rsidRPr="00710EB4">
              <w:rPr>
                <w:rFonts w:ascii="Times New Roman" w:hAnsi="Times New Roman" w:cs="Times New Roman"/>
              </w:rPr>
              <w:t>Абакирова</w:t>
            </w:r>
            <w:proofErr w:type="spellEnd"/>
            <w:r w:rsidRPr="00710E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0EB4">
              <w:rPr>
                <w:rFonts w:ascii="Times New Roman" w:hAnsi="Times New Roman" w:cs="Times New Roman"/>
              </w:rPr>
              <w:t>Умут</w:t>
            </w:r>
            <w:proofErr w:type="spellEnd"/>
            <w:r w:rsidRPr="00710E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0EB4">
              <w:rPr>
                <w:rFonts w:ascii="Times New Roman" w:hAnsi="Times New Roman" w:cs="Times New Roman"/>
              </w:rPr>
              <w:t>Анарбековна</w:t>
            </w:r>
            <w:proofErr w:type="spellEnd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6611" w14:textId="6D535662" w:rsidR="00CF4DE8" w:rsidRPr="00CF4DE8" w:rsidRDefault="004B42C9" w:rsidP="00A76240">
            <w:pPr>
              <w:rPr>
                <w:rFonts w:ascii="Times New Roman" w:hAnsi="Times New Roman" w:cs="Times New Roman"/>
              </w:rPr>
            </w:pPr>
            <w:r w:rsidRPr="00CF4DE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ОАО "Бакай банк"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5297" w14:textId="77777777" w:rsidR="00CF4DE8" w:rsidRDefault="00710EB4" w:rsidP="003D3784">
            <w:pPr>
              <w:jc w:val="center"/>
              <w:rPr>
                <w:rFonts w:ascii="Times New Roman" w:hAnsi="Times New Roman" w:cs="Times New Roman"/>
              </w:rPr>
            </w:pPr>
            <w:r w:rsidRPr="00710EB4">
              <w:rPr>
                <w:rFonts w:ascii="Times New Roman" w:hAnsi="Times New Roman" w:cs="Times New Roman"/>
              </w:rPr>
              <w:t>+996 (312) 61 00 61</w:t>
            </w:r>
          </w:p>
          <w:p w14:paraId="35315A8A" w14:textId="62C99D34" w:rsidR="003D3784" w:rsidRDefault="003D3784" w:rsidP="003D3784">
            <w:pPr>
              <w:jc w:val="center"/>
              <w:rPr>
                <w:rFonts w:ascii="Times New Roman" w:hAnsi="Times New Roman" w:cs="Times New Roman"/>
              </w:rPr>
            </w:pPr>
            <w:r w:rsidRPr="003D3784">
              <w:rPr>
                <w:rFonts w:ascii="Times New Roman" w:hAnsi="Times New Roman" w:cs="Times New Roman"/>
              </w:rPr>
              <w:t>bank@bakai.kg</w:t>
            </w:r>
          </w:p>
        </w:tc>
      </w:tr>
      <w:tr w:rsidR="00CF4DE8" w14:paraId="0B53A3A5" w14:textId="77777777" w:rsidTr="00E85F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0B6C" w14:textId="2FB24EDC" w:rsidR="00CF4DE8" w:rsidRDefault="004B42C9" w:rsidP="004B42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FF14" w14:textId="394ECE79" w:rsidR="00CF4DE8" w:rsidRDefault="00E85F23" w:rsidP="00A76240">
            <w:pPr>
              <w:rPr>
                <w:rFonts w:ascii="Times New Roman" w:hAnsi="Times New Roman" w:cs="Times New Roman"/>
              </w:rPr>
            </w:pPr>
            <w:proofErr w:type="spellStart"/>
            <w:r w:rsidRPr="00E85F23">
              <w:rPr>
                <w:rFonts w:ascii="Times New Roman" w:hAnsi="Times New Roman" w:cs="Times New Roman"/>
              </w:rPr>
              <w:t>Алимжанов</w:t>
            </w:r>
            <w:proofErr w:type="spellEnd"/>
            <w:r w:rsidRPr="00E85F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5F23">
              <w:rPr>
                <w:rFonts w:ascii="Times New Roman" w:hAnsi="Times New Roman" w:cs="Times New Roman"/>
              </w:rPr>
              <w:t>Тилек</w:t>
            </w:r>
            <w:proofErr w:type="spellEnd"/>
            <w:r w:rsidRPr="00E85F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5F23">
              <w:rPr>
                <w:rFonts w:ascii="Times New Roman" w:hAnsi="Times New Roman" w:cs="Times New Roman"/>
              </w:rPr>
              <w:t>Буромбаевич</w:t>
            </w:r>
            <w:proofErr w:type="spellEnd"/>
            <w:r w:rsidRPr="00E85F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A218" w14:textId="227AD25F" w:rsidR="00CF4DE8" w:rsidRPr="00CF4DE8" w:rsidRDefault="004B42C9" w:rsidP="00A76240">
            <w:pPr>
              <w:rPr>
                <w:rFonts w:ascii="Times New Roman" w:hAnsi="Times New Roman" w:cs="Times New Roman"/>
              </w:rPr>
            </w:pPr>
            <w:r w:rsidRPr="00CF4DE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ОАО "Айыл банк".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B00A" w14:textId="32B20141" w:rsidR="003D3784" w:rsidRDefault="003D3784" w:rsidP="003D3784">
            <w:pPr>
              <w:jc w:val="center"/>
              <w:rPr>
                <w:rFonts w:ascii="Times New Roman" w:hAnsi="Times New Roman" w:cs="Times New Roman"/>
              </w:rPr>
            </w:pPr>
            <w:r w:rsidRPr="003D3784">
              <w:rPr>
                <w:rFonts w:ascii="Times New Roman" w:hAnsi="Times New Roman" w:cs="Times New Roman"/>
              </w:rPr>
              <w:t>office@ab.kg</w:t>
            </w:r>
          </w:p>
          <w:p w14:paraId="238047EA" w14:textId="6C15F7A7" w:rsidR="00CF4DE8" w:rsidRDefault="003D3784" w:rsidP="003D37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+996 (</w:t>
            </w:r>
            <w:r w:rsidRPr="003D3784">
              <w:rPr>
                <w:rFonts w:ascii="Times New Roman" w:hAnsi="Times New Roman" w:cs="Times New Roman"/>
              </w:rPr>
              <w:t>312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3D3784">
              <w:rPr>
                <w:rFonts w:ascii="Times New Roman" w:hAnsi="Times New Roman" w:cs="Times New Roman"/>
              </w:rPr>
              <w:t>68-00-00</w:t>
            </w:r>
          </w:p>
        </w:tc>
      </w:tr>
      <w:tr w:rsidR="00CF4DE8" w14:paraId="159FB94C" w14:textId="77777777" w:rsidTr="00E85F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47FF" w14:textId="66881B05" w:rsidR="00CF4DE8" w:rsidRDefault="004B42C9" w:rsidP="004B42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ADC5" w14:textId="342D8C45" w:rsidR="00CF4DE8" w:rsidRDefault="002E595D" w:rsidP="00A76240">
            <w:pPr>
              <w:rPr>
                <w:rFonts w:ascii="Times New Roman" w:hAnsi="Times New Roman" w:cs="Times New Roman"/>
              </w:rPr>
            </w:pPr>
            <w:proofErr w:type="spellStart"/>
            <w:r w:rsidRPr="002E595D">
              <w:rPr>
                <w:rFonts w:ascii="Times New Roman" w:hAnsi="Times New Roman" w:cs="Times New Roman"/>
              </w:rPr>
              <w:t>Камбаров</w:t>
            </w:r>
            <w:proofErr w:type="spellEnd"/>
            <w:r w:rsidRPr="002E59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595D">
              <w:rPr>
                <w:rFonts w:ascii="Times New Roman" w:hAnsi="Times New Roman" w:cs="Times New Roman"/>
              </w:rPr>
              <w:t>Урматбек</w:t>
            </w:r>
            <w:proofErr w:type="spellEnd"/>
            <w:r w:rsidRPr="002E59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595D">
              <w:rPr>
                <w:rFonts w:ascii="Times New Roman" w:hAnsi="Times New Roman" w:cs="Times New Roman"/>
              </w:rPr>
              <w:t>Муратбекович</w:t>
            </w:r>
            <w:proofErr w:type="spellEnd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37E2" w14:textId="1267B62F" w:rsidR="00CF4DE8" w:rsidRPr="00CF4DE8" w:rsidRDefault="004B42C9" w:rsidP="00A76240">
            <w:pPr>
              <w:rPr>
                <w:rFonts w:ascii="Times New Roman" w:hAnsi="Times New Roman" w:cs="Times New Roman"/>
              </w:rPr>
            </w:pPr>
            <w:r w:rsidRPr="00CF4DE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ГП «Инфоком» при МЦР КР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12AF" w14:textId="3CB76011" w:rsidR="002E595D" w:rsidRDefault="002E595D" w:rsidP="002E59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+996 (</w:t>
            </w:r>
            <w:r w:rsidRPr="002E595D">
              <w:rPr>
                <w:rFonts w:ascii="Times New Roman" w:hAnsi="Times New Roman" w:cs="Times New Roman"/>
              </w:rPr>
              <w:t>312</w:t>
            </w:r>
            <w:r>
              <w:rPr>
                <w:rFonts w:ascii="Times New Roman" w:hAnsi="Times New Roman" w:cs="Times New Roman"/>
              </w:rPr>
              <w:t>)</w:t>
            </w:r>
            <w:r w:rsidRPr="002E595D">
              <w:rPr>
                <w:rFonts w:ascii="Times New Roman" w:hAnsi="Times New Roman" w:cs="Times New Roman"/>
              </w:rPr>
              <w:t xml:space="preserve"> 380 025</w:t>
            </w:r>
          </w:p>
          <w:p w14:paraId="4E07A05C" w14:textId="7C2773F7" w:rsidR="00CF4DE8" w:rsidRDefault="002E595D" w:rsidP="002E595D">
            <w:pPr>
              <w:jc w:val="center"/>
              <w:rPr>
                <w:rFonts w:ascii="Times New Roman" w:hAnsi="Times New Roman" w:cs="Times New Roman"/>
              </w:rPr>
            </w:pPr>
            <w:r w:rsidRPr="002E595D">
              <w:rPr>
                <w:rFonts w:ascii="Times New Roman" w:hAnsi="Times New Roman" w:cs="Times New Roman"/>
              </w:rPr>
              <w:t>okid@infocom.kg</w:t>
            </w:r>
          </w:p>
        </w:tc>
      </w:tr>
      <w:tr w:rsidR="00C56D7A" w:rsidRPr="0040189E" w14:paraId="21E90905" w14:textId="77777777" w:rsidTr="00E85F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957B5" w14:textId="1AD16A92" w:rsidR="00C56D7A" w:rsidRDefault="004B42C9" w:rsidP="004B42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AED1" w14:textId="2F908B08" w:rsidR="00C56D7A" w:rsidRDefault="0040189E" w:rsidP="00A7624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Тороев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Асанбек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Абакирович</w:t>
            </w:r>
            <w:proofErr w:type="spellEnd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6FA0" w14:textId="12901BCF" w:rsidR="00C56D7A" w:rsidRDefault="0040189E" w:rsidP="00A76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 </w:t>
            </w:r>
            <w:r w:rsidR="00D96787" w:rsidRPr="00D96787">
              <w:rPr>
                <w:rFonts w:ascii="Times New Roman" w:hAnsi="Times New Roman" w:cs="Times New Roman"/>
              </w:rPr>
              <w:t>ОсОО «Вычислительная техника и средств автоматизации»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8738" w14:textId="77777777" w:rsidR="0040189E" w:rsidRPr="0040189E" w:rsidRDefault="0040189E" w:rsidP="004018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189E">
              <w:rPr>
                <w:rFonts w:ascii="Times New Roman" w:hAnsi="Times New Roman" w:cs="Times New Roman"/>
                <w:lang w:val="en-US"/>
              </w:rPr>
              <w:t>+996 (0312) 53-00-31</w:t>
            </w:r>
          </w:p>
          <w:p w14:paraId="7672899C" w14:textId="2902A88E" w:rsidR="00C56D7A" w:rsidRPr="0040189E" w:rsidRDefault="0040189E" w:rsidP="004018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189E">
              <w:rPr>
                <w:rFonts w:ascii="Times New Roman" w:hAnsi="Times New Roman" w:cs="Times New Roman"/>
                <w:lang w:val="en-US"/>
              </w:rPr>
              <w:t>vtnsa@rambler.ru</w:t>
            </w:r>
          </w:p>
        </w:tc>
      </w:tr>
      <w:tr w:rsidR="00C56D7A" w14:paraId="3D806AC5" w14:textId="77777777" w:rsidTr="00E85F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D119" w14:textId="588D352B" w:rsidR="00C56D7A" w:rsidRDefault="004B42C9" w:rsidP="004B42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5C1C" w14:textId="18166728" w:rsidR="00C56D7A" w:rsidRDefault="0028649A" w:rsidP="00A76240">
            <w:pPr>
              <w:rPr>
                <w:rFonts w:ascii="Times New Roman" w:hAnsi="Times New Roman" w:cs="Times New Roman"/>
              </w:rPr>
            </w:pPr>
            <w:proofErr w:type="spellStart"/>
            <w:r w:rsidRPr="0028649A">
              <w:rPr>
                <w:rFonts w:ascii="Times New Roman" w:hAnsi="Times New Roman" w:cs="Times New Roman"/>
              </w:rPr>
              <w:t>Мирлан</w:t>
            </w:r>
            <w:proofErr w:type="spellEnd"/>
            <w:r w:rsidRPr="002864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49A">
              <w:rPr>
                <w:rFonts w:ascii="Times New Roman" w:hAnsi="Times New Roman" w:cs="Times New Roman"/>
              </w:rPr>
              <w:t>Кубаталиев</w:t>
            </w:r>
            <w:proofErr w:type="spellEnd"/>
            <w:r>
              <w:t xml:space="preserve"> </w:t>
            </w:r>
            <w:proofErr w:type="spellStart"/>
            <w:r w:rsidRPr="0028649A">
              <w:rPr>
                <w:rFonts w:ascii="Times New Roman" w:hAnsi="Times New Roman" w:cs="Times New Roman"/>
              </w:rPr>
              <w:t>Турдубекович</w:t>
            </w:r>
            <w:proofErr w:type="spellEnd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8892" w14:textId="5F37A397" w:rsidR="00C56D7A" w:rsidRDefault="0028649A" w:rsidP="00A76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ОсОО </w:t>
            </w:r>
            <w:r w:rsidR="0044596D" w:rsidRPr="0044596D">
              <w:rPr>
                <w:rFonts w:ascii="Times New Roman" w:hAnsi="Times New Roman" w:cs="Times New Roman"/>
              </w:rPr>
              <w:t>"</w:t>
            </w:r>
            <w:proofErr w:type="spellStart"/>
            <w:r w:rsidR="0044596D" w:rsidRPr="0044596D">
              <w:rPr>
                <w:rFonts w:ascii="Times New Roman" w:hAnsi="Times New Roman" w:cs="Times New Roman"/>
              </w:rPr>
              <w:t>Скай</w:t>
            </w:r>
            <w:proofErr w:type="spellEnd"/>
            <w:r w:rsidR="0044596D" w:rsidRPr="0044596D">
              <w:rPr>
                <w:rFonts w:ascii="Times New Roman" w:hAnsi="Times New Roman" w:cs="Times New Roman"/>
              </w:rPr>
              <w:t xml:space="preserve"> Мобайл"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DCFF" w14:textId="607C2319" w:rsidR="0028649A" w:rsidRDefault="0028649A" w:rsidP="0028649A">
            <w:pPr>
              <w:jc w:val="center"/>
              <w:rPr>
                <w:rFonts w:ascii="Times New Roman" w:hAnsi="Times New Roman" w:cs="Times New Roman"/>
              </w:rPr>
            </w:pPr>
            <w:r w:rsidRPr="0028649A">
              <w:rPr>
                <w:rFonts w:ascii="Times New Roman" w:hAnsi="Times New Roman" w:cs="Times New Roman"/>
              </w:rPr>
              <w:t>+996 (775) 582099</w:t>
            </w:r>
          </w:p>
          <w:p w14:paraId="6DE26810" w14:textId="1586115D" w:rsidR="00C56D7A" w:rsidRDefault="0040189E" w:rsidP="0028649A">
            <w:pPr>
              <w:jc w:val="center"/>
              <w:rPr>
                <w:rFonts w:ascii="Times New Roman" w:hAnsi="Times New Roman" w:cs="Times New Roman"/>
              </w:rPr>
            </w:pPr>
            <w:r w:rsidRPr="0040189E">
              <w:rPr>
                <w:rFonts w:ascii="Times New Roman" w:hAnsi="Times New Roman" w:cs="Times New Roman"/>
              </w:rPr>
              <w:t>office@beeline.kg</w:t>
            </w:r>
          </w:p>
        </w:tc>
      </w:tr>
      <w:tr w:rsidR="00C56D7A" w14:paraId="07CCFB12" w14:textId="77777777" w:rsidTr="00E85F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CBCBC" w14:textId="79BE325D" w:rsidR="00C56D7A" w:rsidRDefault="004B42C9" w:rsidP="004B42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4CF6" w14:textId="3AC7D326" w:rsidR="00C56D7A" w:rsidRDefault="00710EB4" w:rsidP="00A76240">
            <w:pPr>
              <w:rPr>
                <w:rFonts w:ascii="Times New Roman" w:hAnsi="Times New Roman" w:cs="Times New Roman"/>
              </w:rPr>
            </w:pPr>
            <w:r w:rsidRPr="00710EB4">
              <w:rPr>
                <w:rFonts w:ascii="Times New Roman" w:hAnsi="Times New Roman" w:cs="Times New Roman"/>
              </w:rPr>
              <w:t>Горшенин Виталий Владимирович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8350" w14:textId="76146F60" w:rsidR="00C56D7A" w:rsidRDefault="0028649A" w:rsidP="00A76240">
            <w:pPr>
              <w:rPr>
                <w:rFonts w:ascii="Times New Roman" w:hAnsi="Times New Roman" w:cs="Times New Roman"/>
              </w:rPr>
            </w:pPr>
            <w:r w:rsidRPr="00CF4DE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ОсОО “Мегалайн”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2B2D" w14:textId="5473632F" w:rsidR="00710EB4" w:rsidRDefault="00710EB4" w:rsidP="00710EB4">
            <w:pPr>
              <w:jc w:val="center"/>
              <w:rPr>
                <w:rFonts w:ascii="Times New Roman" w:hAnsi="Times New Roman" w:cs="Times New Roman"/>
              </w:rPr>
            </w:pPr>
            <w:r w:rsidRPr="00710EB4">
              <w:rPr>
                <w:rFonts w:ascii="Times New Roman" w:hAnsi="Times New Roman" w:cs="Times New Roman"/>
              </w:rPr>
              <w:t>+996 312 979 888</w:t>
            </w:r>
          </w:p>
          <w:p w14:paraId="2909702A" w14:textId="23B8976E" w:rsidR="00C56D7A" w:rsidRDefault="00710EB4" w:rsidP="00710EB4">
            <w:pPr>
              <w:jc w:val="center"/>
              <w:rPr>
                <w:rFonts w:ascii="Times New Roman" w:hAnsi="Times New Roman" w:cs="Times New Roman"/>
              </w:rPr>
            </w:pPr>
            <w:r w:rsidRPr="00710EB4">
              <w:rPr>
                <w:rFonts w:ascii="Times New Roman" w:hAnsi="Times New Roman" w:cs="Times New Roman"/>
              </w:rPr>
              <w:t>office@megaline.kg</w:t>
            </w:r>
          </w:p>
        </w:tc>
      </w:tr>
    </w:tbl>
    <w:p w14:paraId="677930BE" w14:textId="706B8A6F" w:rsidR="00CF4DE8" w:rsidRDefault="00CF4DE8" w:rsidP="00CF4DE8">
      <w:pPr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14:paraId="20E1FD61" w14:textId="145E56F6" w:rsidR="002539D6" w:rsidRDefault="002539D6" w:rsidP="002539D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Кафедра </w:t>
      </w:r>
      <w:r>
        <w:rPr>
          <w:rFonts w:ascii="Times New Roman" w:hAnsi="Times New Roman" w:cs="Times New Roman"/>
          <w:b/>
          <w:bCs/>
          <w:sz w:val="24"/>
          <w:szCs w:val="24"/>
        </w:rPr>
        <w:t>« Инженерная и Компьютерная графика»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69"/>
        <w:gridCol w:w="3192"/>
        <w:gridCol w:w="2800"/>
        <w:gridCol w:w="2684"/>
      </w:tblGrid>
      <w:tr w:rsidR="002539D6" w14:paraId="585D9F31" w14:textId="77777777" w:rsidTr="002539D6">
        <w:trPr>
          <w:trHeight w:val="3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23BE5" w14:textId="77777777" w:rsidR="002539D6" w:rsidRDefault="002539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088DF" w14:textId="77777777" w:rsidR="002539D6" w:rsidRDefault="002539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предприятия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FB431" w14:textId="77777777" w:rsidR="002539D6" w:rsidRDefault="002539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 работодателя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0AC44" w14:textId="77777777" w:rsidR="002539D6" w:rsidRDefault="002539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Конт.тел.,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email</w:t>
            </w:r>
          </w:p>
        </w:tc>
      </w:tr>
      <w:tr w:rsidR="002539D6" w14:paraId="22280EA3" w14:textId="77777777" w:rsidTr="002539D6">
        <w:trPr>
          <w:trHeight w:val="55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099F" w14:textId="77777777" w:rsidR="002539D6" w:rsidRDefault="002539D6" w:rsidP="002539D6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AE50B" w14:textId="77777777" w:rsidR="002539D6" w:rsidRDefault="00253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Geeks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-академия.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18706" w14:textId="77777777" w:rsidR="002539D6" w:rsidRDefault="002539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Сариев Бактыбек Имангазыевич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5DB95" w14:textId="77777777" w:rsidR="002539D6" w:rsidRDefault="002539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0707406054</w:t>
            </w:r>
          </w:p>
          <w:p w14:paraId="23A593E9" w14:textId="77777777" w:rsidR="002539D6" w:rsidRDefault="002539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baktybeks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@mail.ru</w:t>
            </w:r>
          </w:p>
        </w:tc>
      </w:tr>
    </w:tbl>
    <w:p w14:paraId="049B009C" w14:textId="77777777" w:rsidR="002539D6" w:rsidRPr="00CF4DE8" w:rsidRDefault="002539D6" w:rsidP="00CF4DE8">
      <w:pPr>
        <w:rPr>
          <w:rFonts w:ascii="Times New Roman" w:hAnsi="Times New Roman" w:cs="Times New Roman"/>
          <w:bCs/>
          <w:sz w:val="24"/>
          <w:szCs w:val="24"/>
          <w:lang w:val="ky-KG"/>
        </w:rPr>
      </w:pPr>
    </w:p>
    <w:sectPr w:rsidR="002539D6" w:rsidRPr="00CF4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8B3252"/>
    <w:multiLevelType w:val="hybridMultilevel"/>
    <w:tmpl w:val="879844E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2500A"/>
    <w:multiLevelType w:val="hybridMultilevel"/>
    <w:tmpl w:val="879844E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55517"/>
    <w:multiLevelType w:val="hybridMultilevel"/>
    <w:tmpl w:val="879844E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7D"/>
    <w:rsid w:val="000221B3"/>
    <w:rsid w:val="000B08BC"/>
    <w:rsid w:val="000D0E81"/>
    <w:rsid w:val="001037FD"/>
    <w:rsid w:val="0011043B"/>
    <w:rsid w:val="0014599F"/>
    <w:rsid w:val="00202DE4"/>
    <w:rsid w:val="002539D6"/>
    <w:rsid w:val="002612F1"/>
    <w:rsid w:val="0028649A"/>
    <w:rsid w:val="002E595D"/>
    <w:rsid w:val="002F7DD4"/>
    <w:rsid w:val="00363962"/>
    <w:rsid w:val="00386B09"/>
    <w:rsid w:val="003D3784"/>
    <w:rsid w:val="0040189E"/>
    <w:rsid w:val="00403774"/>
    <w:rsid w:val="00407EB0"/>
    <w:rsid w:val="0044596D"/>
    <w:rsid w:val="00466CD4"/>
    <w:rsid w:val="00486D88"/>
    <w:rsid w:val="004B42C9"/>
    <w:rsid w:val="00616D7B"/>
    <w:rsid w:val="006C2EE9"/>
    <w:rsid w:val="006F44DF"/>
    <w:rsid w:val="00710EB4"/>
    <w:rsid w:val="007572C5"/>
    <w:rsid w:val="007B06FB"/>
    <w:rsid w:val="0087179F"/>
    <w:rsid w:val="008957F3"/>
    <w:rsid w:val="00984873"/>
    <w:rsid w:val="009C5809"/>
    <w:rsid w:val="009E10A6"/>
    <w:rsid w:val="009F1358"/>
    <w:rsid w:val="00A1011C"/>
    <w:rsid w:val="00A3223C"/>
    <w:rsid w:val="00B804DA"/>
    <w:rsid w:val="00BA6572"/>
    <w:rsid w:val="00C56D7A"/>
    <w:rsid w:val="00C71A3E"/>
    <w:rsid w:val="00CF4DE8"/>
    <w:rsid w:val="00D96787"/>
    <w:rsid w:val="00DA4B60"/>
    <w:rsid w:val="00DC3284"/>
    <w:rsid w:val="00E85F23"/>
    <w:rsid w:val="00EA683A"/>
    <w:rsid w:val="00FC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1F0F1"/>
  <w15:docId w15:val="{4FDC147E-C915-4DF6-82FC-32324097E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B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B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B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B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B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B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B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B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6B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6B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6B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6B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6B7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6B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6B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6B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6B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6B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6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B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6B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6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6B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6B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6B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6B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6B7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C6B7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C6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572C5"/>
    <w:rPr>
      <w:color w:val="0563C1"/>
      <w:u w:val="single"/>
    </w:rPr>
  </w:style>
  <w:style w:type="character" w:styleId="ae">
    <w:name w:val="Strong"/>
    <w:basedOn w:val="a0"/>
    <w:uiPriority w:val="22"/>
    <w:qFormat/>
    <w:rsid w:val="0011043B"/>
    <w:rPr>
      <w:b/>
      <w:bCs/>
    </w:rPr>
  </w:style>
  <w:style w:type="paragraph" w:customStyle="1" w:styleId="TableParagraph">
    <w:name w:val="Table Paragraph"/>
    <w:basedOn w:val="a"/>
    <w:uiPriority w:val="1"/>
    <w:qFormat/>
    <w:rsid w:val="0014599F"/>
    <w:pPr>
      <w:widowControl w:val="0"/>
      <w:autoSpaceDE w:val="0"/>
      <w:autoSpaceDN w:val="0"/>
      <w:spacing w:after="0" w:line="240" w:lineRule="auto"/>
      <w:ind w:left="105"/>
    </w:pPr>
    <w:rPr>
      <w:rFonts w:ascii="Microsoft Sans Serif" w:eastAsia="Microsoft Sans Serif" w:hAnsi="Microsoft Sans Serif" w:cs="Microsoft Sans Serif"/>
      <w:kern w:val="0"/>
      <w14:ligatures w14:val="none"/>
    </w:rPr>
  </w:style>
  <w:style w:type="table" w:customStyle="1" w:styleId="TableNormal">
    <w:name w:val="Table Normal"/>
    <w:uiPriority w:val="2"/>
    <w:semiHidden/>
    <w:qFormat/>
    <w:rsid w:val="0014599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4B4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0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ktur_chekilov@mail.ru" TargetMode="External"/><Relationship Id="rId13" Type="http://schemas.openxmlformats.org/officeDocument/2006/relationships/hyperlink" Target="mailto:amaksatbekov@gmail.com" TargetMode="External"/><Relationship Id="rId18" Type="http://schemas.openxmlformats.org/officeDocument/2006/relationships/hyperlink" Target="mailto:megakufa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nsaitov@mail.ru" TargetMode="External"/><Relationship Id="rId7" Type="http://schemas.openxmlformats.org/officeDocument/2006/relationships/hyperlink" Target="https://keysoft.kg/" TargetMode="External"/><Relationship Id="rId12" Type="http://schemas.openxmlformats.org/officeDocument/2006/relationships/hyperlink" Target="mailto:maksat.baryktabasov@gmail.com" TargetMode="External"/><Relationship Id="rId17" Type="http://schemas.openxmlformats.org/officeDocument/2006/relationships/hyperlink" Target="mailto:asolpiev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Sabyr.imanaliev@gmail.com" TargetMode="External"/><Relationship Id="rId20" Type="http://schemas.openxmlformats.org/officeDocument/2006/relationships/hyperlink" Target="mailto:aibaraliiev50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bozhokoev@gmail.com" TargetMode="External"/><Relationship Id="rId11" Type="http://schemas.openxmlformats.org/officeDocument/2006/relationships/hyperlink" Target="mailto:mirbek@ulut.kg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dshpilchin@halykbank.kg" TargetMode="External"/><Relationship Id="rId15" Type="http://schemas.openxmlformats.org/officeDocument/2006/relationships/hyperlink" Target="mailto:ospanbaevamerim@gmai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kelbil@mail.ru" TargetMode="External"/><Relationship Id="rId19" Type="http://schemas.openxmlformats.org/officeDocument/2006/relationships/hyperlink" Target="mailto:Archmodern.kg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yldybek100@gmail.com" TargetMode="External"/><Relationship Id="rId14" Type="http://schemas.openxmlformats.org/officeDocument/2006/relationships/hyperlink" Target="mailto:zarilbek@gmail.com" TargetMode="External"/><Relationship Id="rId22" Type="http://schemas.openxmlformats.org/officeDocument/2006/relationships/hyperlink" Target="mailto:koshoevabibigul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Жаркына Мукашова</dc:creator>
  <cp:lastModifiedBy>user</cp:lastModifiedBy>
  <cp:revision>2</cp:revision>
  <dcterms:created xsi:type="dcterms:W3CDTF">2025-11-25T06:10:00Z</dcterms:created>
  <dcterms:modified xsi:type="dcterms:W3CDTF">2025-11-25T06:10:00Z</dcterms:modified>
</cp:coreProperties>
</file>