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2495A" w14:textId="171D8B85" w:rsidR="009D52E0" w:rsidRPr="00AB5F72" w:rsidRDefault="009D52E0" w:rsidP="00350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72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DA1774" w:rsidRPr="00AB5F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B4C7FB" w14:textId="77777777" w:rsidR="009D52E0" w:rsidRPr="00AB5F72" w:rsidRDefault="009D52E0" w:rsidP="009D52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22" w:type="dxa"/>
        <w:tblInd w:w="-8" w:type="dxa"/>
        <w:tblLook w:val="04A0" w:firstRow="1" w:lastRow="0" w:firstColumn="1" w:lastColumn="0" w:noHBand="0" w:noVBand="1"/>
      </w:tblPr>
      <w:tblGrid>
        <w:gridCol w:w="445"/>
        <w:gridCol w:w="1759"/>
        <w:gridCol w:w="2431"/>
        <w:gridCol w:w="1576"/>
        <w:gridCol w:w="1660"/>
        <w:gridCol w:w="763"/>
        <w:gridCol w:w="942"/>
      </w:tblGrid>
      <w:tr w:rsidR="00AB5F72" w:rsidRPr="00AB5F72" w14:paraId="0C8FFBB9" w14:textId="77777777" w:rsidTr="00AB5F72">
        <w:tc>
          <w:tcPr>
            <w:tcW w:w="489" w:type="dxa"/>
          </w:tcPr>
          <w:p w14:paraId="4468AA32" w14:textId="77777777" w:rsidR="00AB5F72" w:rsidRPr="00AB5F72" w:rsidRDefault="00AB5F72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6" w:type="dxa"/>
          </w:tcPr>
          <w:p w14:paraId="7E561AF9" w14:textId="77777777" w:rsidR="00AB5F72" w:rsidRPr="00AB5F72" w:rsidRDefault="00AB5F72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2431" w:type="dxa"/>
          </w:tcPr>
          <w:p w14:paraId="4855C85B" w14:textId="77777777" w:rsidR="00AB5F72" w:rsidRPr="00AB5F72" w:rsidRDefault="00AB5F72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Название дисциплин</w:t>
            </w:r>
          </w:p>
        </w:tc>
        <w:tc>
          <w:tcPr>
            <w:tcW w:w="1022" w:type="dxa"/>
          </w:tcPr>
          <w:p w14:paraId="1DF41551" w14:textId="77777777" w:rsidR="00AB5F72" w:rsidRPr="00AB5F72" w:rsidRDefault="00AB5F72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669" w:type="dxa"/>
          </w:tcPr>
          <w:p w14:paraId="37E27821" w14:textId="77777777" w:rsidR="00AB5F72" w:rsidRPr="00AB5F72" w:rsidRDefault="00AB5F72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63" w:type="dxa"/>
          </w:tcPr>
          <w:p w14:paraId="06274A35" w14:textId="77777777" w:rsidR="00AB5F72" w:rsidRPr="00AB5F72" w:rsidRDefault="00AB5F72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942" w:type="dxa"/>
          </w:tcPr>
          <w:p w14:paraId="2C5679EB" w14:textId="77777777" w:rsidR="00AB5F72" w:rsidRPr="00AB5F72" w:rsidRDefault="00AB5F72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AB5F72" w:rsidRPr="00AB5F72" w14:paraId="5BFCAF08" w14:textId="77777777" w:rsidTr="00AB5F72">
        <w:tc>
          <w:tcPr>
            <w:tcW w:w="489" w:type="dxa"/>
          </w:tcPr>
          <w:p w14:paraId="0AB8A966" w14:textId="77777777" w:rsidR="00AB5F72" w:rsidRPr="00AB5F72" w:rsidRDefault="00AB5F72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6294" w14:textId="77777777" w:rsidR="00AB5F72" w:rsidRPr="00AB5F72" w:rsidRDefault="00AB5F72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14:paraId="729DAE44" w14:textId="77777777" w:rsidR="00AB5F72" w:rsidRPr="00AB5F72" w:rsidRDefault="00AB5F72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Муслимов А.П.</w:t>
            </w:r>
          </w:p>
        </w:tc>
        <w:tc>
          <w:tcPr>
            <w:tcW w:w="2431" w:type="dxa"/>
          </w:tcPr>
          <w:p w14:paraId="26335320" w14:textId="77777777" w:rsidR="00AB5F72" w:rsidRPr="00AB5F72" w:rsidRDefault="00AB5F72" w:rsidP="00545462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научных исследований</w:t>
            </w:r>
          </w:p>
        </w:tc>
        <w:tc>
          <w:tcPr>
            <w:tcW w:w="1022" w:type="dxa"/>
          </w:tcPr>
          <w:p w14:paraId="1A08C62C" w14:textId="77777777" w:rsidR="00AB5F72" w:rsidRPr="00AB5F72" w:rsidRDefault="00AB5F72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669" w:type="dxa"/>
          </w:tcPr>
          <w:p w14:paraId="5DA74DC4" w14:textId="77777777" w:rsidR="00AB5F72" w:rsidRPr="00AB5F72" w:rsidRDefault="00AB5F72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11.00 пр.</w:t>
            </w:r>
          </w:p>
          <w:p w14:paraId="765F327D" w14:textId="77777777" w:rsidR="00AB5F72" w:rsidRPr="00AB5F72" w:rsidRDefault="00AB5F72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13.00 лк. по знаменателью</w:t>
            </w:r>
          </w:p>
        </w:tc>
        <w:tc>
          <w:tcPr>
            <w:tcW w:w="763" w:type="dxa"/>
          </w:tcPr>
          <w:p w14:paraId="3D20E0E4" w14:textId="77777777" w:rsidR="00AB5F72" w:rsidRPr="00AB5F72" w:rsidRDefault="00AB5F72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1/323</w:t>
            </w:r>
          </w:p>
        </w:tc>
        <w:tc>
          <w:tcPr>
            <w:tcW w:w="942" w:type="dxa"/>
          </w:tcPr>
          <w:p w14:paraId="316071DB" w14:textId="73CB5693" w:rsidR="00AB5F72" w:rsidRPr="00AB5F72" w:rsidRDefault="00AB5F72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АТПм-1-</w:t>
            </w:r>
            <w:r w:rsidR="00746E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, МиРм-1-</w:t>
            </w:r>
            <w:r w:rsidR="00746E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0C0E" w:rsidRPr="00AB5F72" w14:paraId="77BDEC35" w14:textId="77777777" w:rsidTr="00AB5F72">
        <w:tc>
          <w:tcPr>
            <w:tcW w:w="489" w:type="dxa"/>
          </w:tcPr>
          <w:p w14:paraId="0E32DCF6" w14:textId="78E78DA4" w:rsidR="00350C0E" w:rsidRPr="00746E20" w:rsidRDefault="00746E20" w:rsidP="005454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106" w:type="dxa"/>
          </w:tcPr>
          <w:p w14:paraId="50537679" w14:textId="7A1DA02D" w:rsidR="00350C0E" w:rsidRPr="00AB5F72" w:rsidRDefault="00746E20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Мамырова М.И.</w:t>
            </w:r>
          </w:p>
        </w:tc>
        <w:tc>
          <w:tcPr>
            <w:tcW w:w="2431" w:type="dxa"/>
          </w:tcPr>
          <w:p w14:paraId="2CF4E723" w14:textId="64B94949" w:rsidR="00350C0E" w:rsidRPr="00350C0E" w:rsidRDefault="00746E20" w:rsidP="00545462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психология высшей школы</w:t>
            </w:r>
          </w:p>
        </w:tc>
        <w:tc>
          <w:tcPr>
            <w:tcW w:w="1022" w:type="dxa"/>
          </w:tcPr>
          <w:p w14:paraId="4A53E1C3" w14:textId="37FAABA4" w:rsidR="00350C0E" w:rsidRPr="00350C0E" w:rsidRDefault="00350C0E" w:rsidP="005454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Четверг</w:t>
            </w:r>
          </w:p>
        </w:tc>
        <w:tc>
          <w:tcPr>
            <w:tcW w:w="1669" w:type="dxa"/>
          </w:tcPr>
          <w:p w14:paraId="552C3043" w14:textId="6E904077" w:rsidR="00350C0E" w:rsidRPr="00746E20" w:rsidRDefault="00746E20" w:rsidP="00545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16:00 </w:t>
            </w:r>
            <w:r w:rsidR="00350C0E" w:rsidRPr="002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.</w:t>
            </w:r>
            <w:r w:rsidR="00350C0E" w:rsidRPr="002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F08CA96" w14:textId="157CEB94" w:rsidR="00746E20" w:rsidRPr="00746E20" w:rsidRDefault="00746E20" w:rsidP="005454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E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17:30 Пр.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746E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 знаменателью</w:t>
            </w:r>
          </w:p>
        </w:tc>
        <w:tc>
          <w:tcPr>
            <w:tcW w:w="763" w:type="dxa"/>
          </w:tcPr>
          <w:p w14:paraId="5F50A0AD" w14:textId="4F8DE516" w:rsidR="00350C0E" w:rsidRPr="00746E20" w:rsidRDefault="00746E20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3/206</w:t>
            </w:r>
          </w:p>
        </w:tc>
        <w:tc>
          <w:tcPr>
            <w:tcW w:w="942" w:type="dxa"/>
          </w:tcPr>
          <w:p w14:paraId="3330F1ED" w14:textId="37D170F7" w:rsidR="00350C0E" w:rsidRPr="00AB5F72" w:rsidRDefault="00746E20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АТПм-1-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, МиРм-1-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5F72" w:rsidRPr="00AB5F72" w14:paraId="0425B106" w14:textId="77777777" w:rsidTr="00AB5F72">
        <w:tc>
          <w:tcPr>
            <w:tcW w:w="489" w:type="dxa"/>
          </w:tcPr>
          <w:p w14:paraId="07D3A2E5" w14:textId="77777777" w:rsidR="00AB5F72" w:rsidRPr="00AB5F72" w:rsidRDefault="00AB5F72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5D1CEEA0" w14:textId="77777777" w:rsidR="00AB5F72" w:rsidRPr="00AB5F72" w:rsidRDefault="00AB5F72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Абдыкеримова Д.К.</w:t>
            </w:r>
          </w:p>
        </w:tc>
        <w:tc>
          <w:tcPr>
            <w:tcW w:w="2431" w:type="dxa"/>
          </w:tcPr>
          <w:p w14:paraId="39FB5C3F" w14:textId="77777777" w:rsidR="00AB5F72" w:rsidRPr="00AB5F72" w:rsidRDefault="00AB5F72" w:rsidP="00545462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Методы искусственного интеллекта в мехатронике и робототехнике</w:t>
            </w:r>
          </w:p>
        </w:tc>
        <w:tc>
          <w:tcPr>
            <w:tcW w:w="1022" w:type="dxa"/>
          </w:tcPr>
          <w:p w14:paraId="7B0EBAD8" w14:textId="77777777" w:rsidR="00AB5F72" w:rsidRPr="00AB5F72" w:rsidRDefault="00AB5F72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69" w:type="dxa"/>
          </w:tcPr>
          <w:p w14:paraId="7F22E820" w14:textId="77777777" w:rsidR="00AB5F72" w:rsidRPr="00AB5F72" w:rsidRDefault="00AB5F72" w:rsidP="00DA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16.00 лк. по знаменателью 17.30 пр.</w:t>
            </w:r>
          </w:p>
          <w:p w14:paraId="793016F9" w14:textId="77777777" w:rsidR="00AB5F72" w:rsidRPr="00AB5F72" w:rsidRDefault="00AB5F72" w:rsidP="00DA17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3" w:type="dxa"/>
          </w:tcPr>
          <w:p w14:paraId="44EE3855" w14:textId="77777777" w:rsidR="00AB5F72" w:rsidRPr="00AB5F72" w:rsidRDefault="00AB5F72" w:rsidP="00DA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1\324</w:t>
            </w:r>
          </w:p>
        </w:tc>
        <w:tc>
          <w:tcPr>
            <w:tcW w:w="942" w:type="dxa"/>
          </w:tcPr>
          <w:p w14:paraId="01F3E1AF" w14:textId="24EBD63C" w:rsidR="00AB5F72" w:rsidRPr="00AB5F72" w:rsidRDefault="00AB5F72" w:rsidP="00DA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МиРм-1-</w:t>
            </w:r>
            <w:r w:rsidR="00746E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5F72" w:rsidRPr="00AB5F72" w14:paraId="2C1EF35A" w14:textId="77777777" w:rsidTr="00AB5F72">
        <w:tc>
          <w:tcPr>
            <w:tcW w:w="489" w:type="dxa"/>
          </w:tcPr>
          <w:p w14:paraId="3504DA5F" w14:textId="1F5BE879" w:rsidR="00AB5F72" w:rsidRPr="00746E20" w:rsidRDefault="00746E20" w:rsidP="005454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106" w:type="dxa"/>
          </w:tcPr>
          <w:p w14:paraId="163A38E9" w14:textId="77777777" w:rsidR="00AB5F72" w:rsidRPr="00AB5F72" w:rsidRDefault="00AB5F72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 xml:space="preserve">Трегубов </w:t>
            </w:r>
          </w:p>
        </w:tc>
        <w:tc>
          <w:tcPr>
            <w:tcW w:w="2431" w:type="dxa"/>
          </w:tcPr>
          <w:p w14:paraId="52A5F508" w14:textId="77777777" w:rsidR="00AB5F72" w:rsidRPr="00AB5F72" w:rsidRDefault="00AB5F72" w:rsidP="00545462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организация эксперимента и обработка экспериментальных данных</w:t>
            </w:r>
          </w:p>
        </w:tc>
        <w:tc>
          <w:tcPr>
            <w:tcW w:w="1022" w:type="dxa"/>
          </w:tcPr>
          <w:p w14:paraId="43B626CF" w14:textId="77777777" w:rsidR="00AB5F72" w:rsidRPr="00CC0FA1" w:rsidRDefault="00CC0FA1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69" w:type="dxa"/>
          </w:tcPr>
          <w:p w14:paraId="3DFBAEC3" w14:textId="77777777" w:rsidR="00AB5F72" w:rsidRDefault="00CC0FA1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 лк по знаменателю</w:t>
            </w:r>
          </w:p>
          <w:p w14:paraId="7B6C4754" w14:textId="77777777" w:rsidR="00CC0FA1" w:rsidRPr="00AB5F72" w:rsidRDefault="00CC0FA1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 пр</w:t>
            </w:r>
          </w:p>
        </w:tc>
        <w:tc>
          <w:tcPr>
            <w:tcW w:w="763" w:type="dxa"/>
          </w:tcPr>
          <w:p w14:paraId="03F94F37" w14:textId="77777777" w:rsidR="00AB5F72" w:rsidRPr="00AB5F72" w:rsidRDefault="00CC0FA1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1/153</w:t>
            </w:r>
          </w:p>
        </w:tc>
        <w:tc>
          <w:tcPr>
            <w:tcW w:w="942" w:type="dxa"/>
          </w:tcPr>
          <w:p w14:paraId="0E60A176" w14:textId="63EC3E38" w:rsidR="00AB5F72" w:rsidRPr="00AB5F72" w:rsidRDefault="00AB5F72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АТПм-1-</w:t>
            </w:r>
            <w:r w:rsidR="00746E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, МиРм-1-</w:t>
            </w:r>
            <w:r w:rsidR="00746E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5F72" w:rsidRPr="00AB5F72" w14:paraId="690212F5" w14:textId="77777777" w:rsidTr="00AB5F72">
        <w:tc>
          <w:tcPr>
            <w:tcW w:w="489" w:type="dxa"/>
          </w:tcPr>
          <w:p w14:paraId="3A6A821C" w14:textId="1F7BE228" w:rsidR="00AB5F72" w:rsidRPr="00746E20" w:rsidRDefault="00746E20" w:rsidP="00545462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106" w:type="dxa"/>
          </w:tcPr>
          <w:p w14:paraId="230E51C7" w14:textId="77777777" w:rsidR="00AB5F72" w:rsidRPr="00AB5F72" w:rsidRDefault="00AB5F72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3FE74" w14:textId="77777777" w:rsidR="00AB5F72" w:rsidRPr="00AB5F72" w:rsidRDefault="00AB5F72" w:rsidP="00DD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 xml:space="preserve">Джалбиев </w:t>
            </w:r>
          </w:p>
          <w:p w14:paraId="5225AD10" w14:textId="77777777" w:rsidR="00AB5F72" w:rsidRPr="00AB5F72" w:rsidRDefault="00AB5F72" w:rsidP="00B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0A6D21A6" w14:textId="77777777" w:rsidR="00AB5F72" w:rsidRPr="00AB5F72" w:rsidRDefault="00AB5F72" w:rsidP="00DD3220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компьютерные информационно-управляющие системы</w:t>
            </w:r>
          </w:p>
        </w:tc>
        <w:tc>
          <w:tcPr>
            <w:tcW w:w="1022" w:type="dxa"/>
          </w:tcPr>
          <w:p w14:paraId="17B080D3" w14:textId="77777777" w:rsidR="00AB5F72" w:rsidRPr="00AB5F72" w:rsidRDefault="00412097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69" w:type="dxa"/>
          </w:tcPr>
          <w:p w14:paraId="694AD5DF" w14:textId="77777777" w:rsidR="00412097" w:rsidRPr="00412097" w:rsidRDefault="00412097" w:rsidP="0041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97">
              <w:rPr>
                <w:rFonts w:ascii="Times New Roman" w:hAnsi="Times New Roman" w:cs="Times New Roman"/>
                <w:sz w:val="24"/>
                <w:szCs w:val="24"/>
              </w:rPr>
              <w:t>16-00 лк по знаменателю</w:t>
            </w:r>
          </w:p>
          <w:p w14:paraId="76FBC731" w14:textId="77777777" w:rsidR="00AB5F72" w:rsidRPr="00AB5F72" w:rsidRDefault="00412097" w:rsidP="0041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97">
              <w:rPr>
                <w:rFonts w:ascii="Times New Roman" w:hAnsi="Times New Roman" w:cs="Times New Roman"/>
                <w:sz w:val="24"/>
                <w:szCs w:val="24"/>
              </w:rPr>
              <w:t>17-30 пр</w:t>
            </w:r>
          </w:p>
        </w:tc>
        <w:tc>
          <w:tcPr>
            <w:tcW w:w="763" w:type="dxa"/>
          </w:tcPr>
          <w:p w14:paraId="34159451" w14:textId="77777777" w:rsidR="00AB5F72" w:rsidRPr="00AB5F72" w:rsidRDefault="00412097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1/168</w:t>
            </w:r>
          </w:p>
        </w:tc>
        <w:tc>
          <w:tcPr>
            <w:tcW w:w="942" w:type="dxa"/>
          </w:tcPr>
          <w:p w14:paraId="3AE7C875" w14:textId="3933B165" w:rsidR="00AB5F72" w:rsidRPr="00AB5F72" w:rsidRDefault="00AB5F72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АТПм-1-</w:t>
            </w:r>
            <w:r w:rsidR="00746E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B5F72" w:rsidRPr="00AB5F72" w14:paraId="11C67C52" w14:textId="77777777" w:rsidTr="00AB5F72">
        <w:tc>
          <w:tcPr>
            <w:tcW w:w="489" w:type="dxa"/>
          </w:tcPr>
          <w:p w14:paraId="0F9E34C5" w14:textId="04061308" w:rsidR="00AB5F72" w:rsidRPr="00746E20" w:rsidRDefault="00746E20" w:rsidP="00545462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106" w:type="dxa"/>
          </w:tcPr>
          <w:p w14:paraId="435B3565" w14:textId="77777777" w:rsidR="00AB5F72" w:rsidRPr="00AB5F72" w:rsidRDefault="00AB5F72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Васильев В.Б.</w:t>
            </w:r>
          </w:p>
        </w:tc>
        <w:tc>
          <w:tcPr>
            <w:tcW w:w="2431" w:type="dxa"/>
          </w:tcPr>
          <w:p w14:paraId="1D1C36A4" w14:textId="77777777" w:rsidR="00AB5F72" w:rsidRPr="00AB5F72" w:rsidRDefault="00AB5F72" w:rsidP="00545462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Интегрированная логистическая поддержка продукции</w:t>
            </w:r>
          </w:p>
        </w:tc>
        <w:tc>
          <w:tcPr>
            <w:tcW w:w="1022" w:type="dxa"/>
          </w:tcPr>
          <w:p w14:paraId="5E68E7F9" w14:textId="77777777" w:rsidR="00AB5F72" w:rsidRPr="00AB5F72" w:rsidRDefault="00412097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69" w:type="dxa"/>
          </w:tcPr>
          <w:p w14:paraId="799836B6" w14:textId="77777777" w:rsidR="00412097" w:rsidRDefault="00412097" w:rsidP="0041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 лк по знаменателю</w:t>
            </w:r>
          </w:p>
          <w:p w14:paraId="5F77DC9A" w14:textId="77777777" w:rsidR="00AB5F72" w:rsidRPr="00AB5F72" w:rsidRDefault="00412097" w:rsidP="0041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 пр</w:t>
            </w:r>
          </w:p>
        </w:tc>
        <w:tc>
          <w:tcPr>
            <w:tcW w:w="763" w:type="dxa"/>
          </w:tcPr>
          <w:p w14:paraId="1456DCC9" w14:textId="77777777" w:rsidR="00AB5F72" w:rsidRPr="00AB5F72" w:rsidRDefault="009A2A73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1/167</w:t>
            </w:r>
          </w:p>
        </w:tc>
        <w:tc>
          <w:tcPr>
            <w:tcW w:w="942" w:type="dxa"/>
          </w:tcPr>
          <w:p w14:paraId="6360C084" w14:textId="3B3F1760" w:rsidR="00AB5F72" w:rsidRPr="00AB5F72" w:rsidRDefault="00AB5F72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АТПм-1-</w:t>
            </w:r>
            <w:r w:rsidR="00746E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B5F72" w:rsidRPr="00AB5F72" w14:paraId="7AF65D17" w14:textId="77777777" w:rsidTr="00AB5F72">
        <w:tc>
          <w:tcPr>
            <w:tcW w:w="489" w:type="dxa"/>
          </w:tcPr>
          <w:p w14:paraId="069C0CA4" w14:textId="7814C849" w:rsidR="00AB5F72" w:rsidRPr="00746E20" w:rsidRDefault="00746E20" w:rsidP="00545462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106" w:type="dxa"/>
          </w:tcPr>
          <w:p w14:paraId="2B9DA18F" w14:textId="77777777" w:rsidR="00AB5F72" w:rsidRPr="00AB5F72" w:rsidRDefault="00AB5F72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</w:rPr>
              <w:t>Самсалиев А</w:t>
            </w:r>
          </w:p>
        </w:tc>
        <w:tc>
          <w:tcPr>
            <w:tcW w:w="2431" w:type="dxa"/>
          </w:tcPr>
          <w:p w14:paraId="594BA458" w14:textId="77777777" w:rsidR="00AB5F72" w:rsidRPr="00AB5F72" w:rsidRDefault="00AB5F72" w:rsidP="00545462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и производства</w:t>
            </w:r>
          </w:p>
        </w:tc>
        <w:tc>
          <w:tcPr>
            <w:tcW w:w="1022" w:type="dxa"/>
          </w:tcPr>
          <w:p w14:paraId="45ECA30D" w14:textId="5D9EABFA" w:rsidR="00AB5F72" w:rsidRPr="00AB5F72" w:rsidRDefault="00412097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r w:rsidR="00350C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1669" w:type="dxa"/>
          </w:tcPr>
          <w:p w14:paraId="223816D2" w14:textId="77777777" w:rsidR="00412097" w:rsidRDefault="00412097" w:rsidP="0041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 лк по знаменателю</w:t>
            </w:r>
          </w:p>
          <w:p w14:paraId="5CD03BBF" w14:textId="77777777" w:rsidR="00AB5F72" w:rsidRPr="00AB5F72" w:rsidRDefault="00412097" w:rsidP="0041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 пр</w:t>
            </w:r>
          </w:p>
        </w:tc>
        <w:tc>
          <w:tcPr>
            <w:tcW w:w="763" w:type="dxa"/>
          </w:tcPr>
          <w:p w14:paraId="3B90F6D6" w14:textId="77777777" w:rsidR="00AB5F72" w:rsidRPr="00AB5F72" w:rsidRDefault="009A2A73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1/168</w:t>
            </w:r>
          </w:p>
        </w:tc>
        <w:tc>
          <w:tcPr>
            <w:tcW w:w="942" w:type="dxa"/>
          </w:tcPr>
          <w:p w14:paraId="435A5186" w14:textId="40621A30" w:rsidR="00AB5F72" w:rsidRPr="00AB5F72" w:rsidRDefault="00AB5F72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2">
              <w:rPr>
                <w:rFonts w:ascii="Times New Roman" w:hAnsi="Times New Roman" w:cs="Times New Roman"/>
                <w:sz w:val="24"/>
                <w:szCs w:val="24"/>
              </w:rPr>
              <w:t>МиРм-1-</w:t>
            </w:r>
            <w:r w:rsidR="00746E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585E2C45" w14:textId="77777777" w:rsidR="009D52E0" w:rsidRPr="00AB5F72" w:rsidRDefault="009D52E0" w:rsidP="009D52E0">
      <w:pPr>
        <w:rPr>
          <w:rFonts w:ascii="Times New Roman" w:hAnsi="Times New Roman" w:cs="Times New Roman"/>
          <w:sz w:val="24"/>
          <w:szCs w:val="24"/>
        </w:rPr>
      </w:pPr>
    </w:p>
    <w:p w14:paraId="2FD54914" w14:textId="77777777" w:rsidR="009D52E0" w:rsidRPr="00AB5F72" w:rsidRDefault="009D52E0" w:rsidP="009D52E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616154" w14:textId="77777777" w:rsidR="009D52E0" w:rsidRPr="00AB5F72" w:rsidRDefault="009D52E0" w:rsidP="009D52E0">
      <w:pPr>
        <w:rPr>
          <w:rFonts w:ascii="Times New Roman" w:hAnsi="Times New Roman" w:cs="Times New Roman"/>
          <w:sz w:val="24"/>
          <w:szCs w:val="24"/>
        </w:rPr>
      </w:pPr>
      <w:r w:rsidRPr="00AB5F72">
        <w:rPr>
          <w:rFonts w:ascii="Times New Roman" w:hAnsi="Times New Roman" w:cs="Times New Roman"/>
          <w:sz w:val="24"/>
          <w:szCs w:val="24"/>
        </w:rPr>
        <w:t xml:space="preserve">                     Зав.каф. «АиР»                                   Самсалиев А.А.</w:t>
      </w:r>
    </w:p>
    <w:p w14:paraId="46DF9DEB" w14:textId="77777777" w:rsidR="009D52E0" w:rsidRPr="00D32F6D" w:rsidRDefault="009D52E0" w:rsidP="009D52E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BBA2860" w14:textId="77777777" w:rsidR="009D52E0" w:rsidRPr="00D32F6D" w:rsidRDefault="009D52E0" w:rsidP="009D52E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FABA2D8" w14:textId="77777777" w:rsidR="009D52E0" w:rsidRPr="00D32F6D" w:rsidRDefault="009D52E0" w:rsidP="009D52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932C9B" w14:textId="77777777" w:rsidR="009D52E0" w:rsidRDefault="009D52E0" w:rsidP="009D52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232522" w14:textId="77777777" w:rsidR="00D32F6D" w:rsidRDefault="00D32F6D" w:rsidP="009D52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3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518"/>
    <w:rsid w:val="000905F4"/>
    <w:rsid w:val="000933FA"/>
    <w:rsid w:val="000A3D46"/>
    <w:rsid w:val="000B46F4"/>
    <w:rsid w:val="00183F97"/>
    <w:rsid w:val="00272015"/>
    <w:rsid w:val="002721B2"/>
    <w:rsid w:val="002D67C7"/>
    <w:rsid w:val="002F3966"/>
    <w:rsid w:val="00304C64"/>
    <w:rsid w:val="00350C0E"/>
    <w:rsid w:val="00364E21"/>
    <w:rsid w:val="003718D2"/>
    <w:rsid w:val="0037566B"/>
    <w:rsid w:val="00401A5D"/>
    <w:rsid w:val="00412097"/>
    <w:rsid w:val="0044017F"/>
    <w:rsid w:val="00456518"/>
    <w:rsid w:val="00542817"/>
    <w:rsid w:val="00545749"/>
    <w:rsid w:val="00645764"/>
    <w:rsid w:val="00746E20"/>
    <w:rsid w:val="008329C0"/>
    <w:rsid w:val="0083389A"/>
    <w:rsid w:val="00961447"/>
    <w:rsid w:val="009A2A73"/>
    <w:rsid w:val="009D52E0"/>
    <w:rsid w:val="00A12637"/>
    <w:rsid w:val="00A76909"/>
    <w:rsid w:val="00AB5F72"/>
    <w:rsid w:val="00B453BD"/>
    <w:rsid w:val="00B6387C"/>
    <w:rsid w:val="00B83FDF"/>
    <w:rsid w:val="00BF225A"/>
    <w:rsid w:val="00C67976"/>
    <w:rsid w:val="00C90C3F"/>
    <w:rsid w:val="00C91829"/>
    <w:rsid w:val="00CC0FA1"/>
    <w:rsid w:val="00CC7E25"/>
    <w:rsid w:val="00D32F6D"/>
    <w:rsid w:val="00D33CCE"/>
    <w:rsid w:val="00DA1774"/>
    <w:rsid w:val="00DD2444"/>
    <w:rsid w:val="00DD3220"/>
    <w:rsid w:val="00E619E1"/>
    <w:rsid w:val="00E95AE6"/>
    <w:rsid w:val="00EC0E00"/>
    <w:rsid w:val="00ED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F9F7"/>
  <w15:docId w15:val="{3D374F7C-5C54-4B79-BA5E-B8FF7F16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Эльгиза Бакасова</cp:lastModifiedBy>
  <cp:revision>8</cp:revision>
  <cp:lastPrinted>2021-02-08T09:23:00Z</cp:lastPrinted>
  <dcterms:created xsi:type="dcterms:W3CDTF">2021-02-03T10:51:00Z</dcterms:created>
  <dcterms:modified xsi:type="dcterms:W3CDTF">2021-02-10T05:49:00Z</dcterms:modified>
</cp:coreProperties>
</file>