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74" w:rsidRPr="002A6CD0" w:rsidRDefault="004D1274" w:rsidP="004D1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CD0">
        <w:rPr>
          <w:rFonts w:ascii="Times New Roman" w:hAnsi="Times New Roman" w:cs="Times New Roman"/>
          <w:b/>
          <w:sz w:val="28"/>
          <w:szCs w:val="28"/>
        </w:rPr>
        <w:t>Академсоветники</w:t>
      </w:r>
      <w:proofErr w:type="spellEnd"/>
      <w:r w:rsidRPr="002A6CD0">
        <w:rPr>
          <w:rFonts w:ascii="Times New Roman" w:hAnsi="Times New Roman" w:cs="Times New Roman"/>
          <w:b/>
          <w:sz w:val="28"/>
          <w:szCs w:val="28"/>
        </w:rPr>
        <w:t xml:space="preserve"> кафедры ТППП в</w:t>
      </w:r>
      <w:r w:rsidR="00B40A05" w:rsidRPr="002A6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F3" w:rsidRPr="002A6CD0">
        <w:rPr>
          <w:rFonts w:ascii="Times New Roman" w:hAnsi="Times New Roman" w:cs="Times New Roman"/>
          <w:b/>
          <w:sz w:val="28"/>
          <w:szCs w:val="28"/>
        </w:rPr>
        <w:t>2022-2023</w:t>
      </w:r>
      <w:r w:rsidRPr="002A6CD0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3674"/>
        <w:gridCol w:w="2125"/>
        <w:gridCol w:w="2567"/>
      </w:tblGrid>
      <w:tr w:rsidR="004D1274" w:rsidRPr="002A6CD0" w:rsidTr="000B7F92">
        <w:tc>
          <w:tcPr>
            <w:tcW w:w="9345" w:type="dxa"/>
            <w:gridSpan w:val="4"/>
          </w:tcPr>
          <w:p w:rsidR="004D1274" w:rsidRPr="002A6CD0" w:rsidRDefault="004D1274" w:rsidP="004D1274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Технология молока и молочных продуктов</w:t>
            </w:r>
          </w:p>
        </w:tc>
      </w:tr>
      <w:tr w:rsidR="004D1274" w:rsidRPr="002A6CD0" w:rsidTr="00CE3A8B">
        <w:tc>
          <w:tcPr>
            <w:tcW w:w="979" w:type="dxa"/>
          </w:tcPr>
          <w:p w:rsidR="004D1274" w:rsidRPr="002A6CD0" w:rsidRDefault="004D1274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74" w:type="dxa"/>
          </w:tcPr>
          <w:p w:rsidR="004D1274" w:rsidRPr="002A6CD0" w:rsidRDefault="004D1274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25" w:type="dxa"/>
          </w:tcPr>
          <w:p w:rsidR="004D1274" w:rsidRPr="002A6CD0" w:rsidRDefault="004D1274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студ.</w:t>
            </w:r>
          </w:p>
        </w:tc>
        <w:tc>
          <w:tcPr>
            <w:tcW w:w="2567" w:type="dxa"/>
          </w:tcPr>
          <w:p w:rsidR="004D1274" w:rsidRPr="002A6CD0" w:rsidRDefault="004D1274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академсове</w:t>
            </w:r>
            <w:r w:rsidR="00B40A05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</w:p>
          <w:p w:rsidR="00B40A05" w:rsidRPr="002A6CD0" w:rsidRDefault="00B40A05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274" w:rsidRPr="002A6CD0" w:rsidTr="00CE3A8B">
        <w:tc>
          <w:tcPr>
            <w:tcW w:w="979" w:type="dxa"/>
          </w:tcPr>
          <w:p w:rsidR="004D1274" w:rsidRPr="002A6CD0" w:rsidRDefault="004D1274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4D1274" w:rsidRPr="002A6CD0" w:rsidRDefault="004D1274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</w:t>
            </w:r>
            <w:r w:rsidR="00FD2921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ЖП</w:t>
            </w:r>
            <w:r w:rsidR="00FD2921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-1-22</w:t>
            </w:r>
          </w:p>
        </w:tc>
        <w:tc>
          <w:tcPr>
            <w:tcW w:w="2125" w:type="dxa"/>
          </w:tcPr>
          <w:p w:rsidR="004D1274" w:rsidRPr="002A6CD0" w:rsidRDefault="00CE3A8B" w:rsidP="004D1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67" w:type="dxa"/>
          </w:tcPr>
          <w:p w:rsidR="004D1274" w:rsidRPr="002A6CD0" w:rsidRDefault="002D0990" w:rsidP="002D0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0990" w:rsidRPr="002A6CD0" w:rsidTr="00CE3A8B">
        <w:tc>
          <w:tcPr>
            <w:tcW w:w="979" w:type="dxa"/>
          </w:tcPr>
          <w:p w:rsidR="002D0990" w:rsidRPr="002A6CD0" w:rsidRDefault="002D0990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2D0990" w:rsidRPr="002A6CD0" w:rsidRDefault="00FD2921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-1-21</w:t>
            </w:r>
          </w:p>
        </w:tc>
        <w:tc>
          <w:tcPr>
            <w:tcW w:w="2125" w:type="dxa"/>
          </w:tcPr>
          <w:p w:rsidR="002D0990" w:rsidRPr="002A6CD0" w:rsidRDefault="00CE3A8B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7" w:type="dxa"/>
          </w:tcPr>
          <w:p w:rsidR="002D0990" w:rsidRPr="002A6CD0" w:rsidRDefault="002D0990" w:rsidP="002D0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0990" w:rsidRPr="002A6CD0" w:rsidTr="00CE3A8B">
        <w:tc>
          <w:tcPr>
            <w:tcW w:w="979" w:type="dxa"/>
          </w:tcPr>
          <w:p w:rsidR="002D0990" w:rsidRPr="002A6CD0" w:rsidRDefault="002D0990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2D0990" w:rsidRPr="002A6CD0" w:rsidRDefault="00FD2921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-1-20</w:t>
            </w:r>
          </w:p>
        </w:tc>
        <w:tc>
          <w:tcPr>
            <w:tcW w:w="2125" w:type="dxa"/>
          </w:tcPr>
          <w:p w:rsidR="002D0990" w:rsidRPr="002A6CD0" w:rsidRDefault="00CE3A8B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67" w:type="dxa"/>
          </w:tcPr>
          <w:p w:rsidR="002D0990" w:rsidRPr="002A6CD0" w:rsidRDefault="002D0990" w:rsidP="002D0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D0990" w:rsidRPr="002A6CD0" w:rsidTr="00CE3A8B">
        <w:tc>
          <w:tcPr>
            <w:tcW w:w="979" w:type="dxa"/>
          </w:tcPr>
          <w:p w:rsidR="002D0990" w:rsidRPr="002A6CD0" w:rsidRDefault="002D0990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2D0990" w:rsidRPr="002A6CD0" w:rsidRDefault="00FD2921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-1-19</w:t>
            </w:r>
          </w:p>
        </w:tc>
        <w:tc>
          <w:tcPr>
            <w:tcW w:w="2125" w:type="dxa"/>
          </w:tcPr>
          <w:p w:rsidR="002D0990" w:rsidRPr="002A6CD0" w:rsidRDefault="00CE3A8B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67" w:type="dxa"/>
          </w:tcPr>
          <w:p w:rsidR="002D0990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720FF3" w:rsidRPr="002A6CD0" w:rsidTr="00CE3A8B">
        <w:tc>
          <w:tcPr>
            <w:tcW w:w="979" w:type="dxa"/>
          </w:tcPr>
          <w:p w:rsidR="00720FF3" w:rsidRPr="002A6CD0" w:rsidRDefault="00720FF3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720FF3" w:rsidRPr="002A6CD0" w:rsidRDefault="00720FF3" w:rsidP="00A6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720FF3" w:rsidRPr="00CE3A8B" w:rsidRDefault="00CE3A8B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8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67" w:type="dxa"/>
          </w:tcPr>
          <w:p w:rsidR="00720FF3" w:rsidRPr="002A6CD0" w:rsidRDefault="00720FF3" w:rsidP="0072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D0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A6CD0" w:rsidRPr="002A6CD0" w:rsidRDefault="002A6CD0" w:rsidP="00A6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2A6CD0" w:rsidP="002D0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2A6CD0" w:rsidRPr="002A6CD0" w:rsidRDefault="002A6CD0" w:rsidP="00720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21" w:rsidRPr="002A6CD0" w:rsidTr="00CE3A8B">
        <w:tc>
          <w:tcPr>
            <w:tcW w:w="979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FD2921" w:rsidRPr="002A6CD0" w:rsidRDefault="00720FF3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ТППЖПг</w:t>
            </w:r>
            <w:proofErr w:type="spellEnd"/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1-22</w:t>
            </w:r>
          </w:p>
        </w:tc>
        <w:tc>
          <w:tcPr>
            <w:tcW w:w="2125" w:type="dxa"/>
          </w:tcPr>
          <w:p w:rsidR="00FD2921" w:rsidRPr="002A6CD0" w:rsidRDefault="00CE3A8B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FD2921" w:rsidRPr="002A6CD0" w:rsidRDefault="00FD2921" w:rsidP="00FD2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D2921" w:rsidRPr="002A6CD0" w:rsidTr="00CE3A8B">
        <w:tc>
          <w:tcPr>
            <w:tcW w:w="979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FD2921" w:rsidRPr="002A6CD0" w:rsidRDefault="00720FF3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ТППЖПг</w:t>
            </w:r>
            <w:proofErr w:type="spellEnd"/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1-21</w:t>
            </w:r>
          </w:p>
        </w:tc>
        <w:tc>
          <w:tcPr>
            <w:tcW w:w="2125" w:type="dxa"/>
          </w:tcPr>
          <w:p w:rsidR="00FD2921" w:rsidRPr="002A6CD0" w:rsidRDefault="00CE3A8B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FD2921" w:rsidRPr="002A6CD0" w:rsidRDefault="00FD2921" w:rsidP="00FD2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D2921" w:rsidRPr="002A6CD0" w:rsidTr="00CE3A8B">
        <w:tc>
          <w:tcPr>
            <w:tcW w:w="979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FD2921" w:rsidRPr="002A6CD0" w:rsidRDefault="00720FF3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ТППЖПг</w:t>
            </w:r>
            <w:proofErr w:type="spellEnd"/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1-20</w:t>
            </w:r>
          </w:p>
        </w:tc>
        <w:tc>
          <w:tcPr>
            <w:tcW w:w="2125" w:type="dxa"/>
          </w:tcPr>
          <w:p w:rsidR="00FD2921" w:rsidRPr="002A6CD0" w:rsidRDefault="00CE3A8B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FD2921" w:rsidRPr="002A6CD0" w:rsidRDefault="00FD2921" w:rsidP="00FD2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FD2921" w:rsidRPr="002A6CD0" w:rsidTr="00CE3A8B">
        <w:tc>
          <w:tcPr>
            <w:tcW w:w="979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FD2921" w:rsidRPr="002A6CD0" w:rsidRDefault="00720FF3" w:rsidP="00A60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ТППЖПг</w:t>
            </w:r>
            <w:proofErr w:type="spellEnd"/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60654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1-19</w:t>
            </w:r>
          </w:p>
        </w:tc>
        <w:tc>
          <w:tcPr>
            <w:tcW w:w="2125" w:type="dxa"/>
          </w:tcPr>
          <w:p w:rsidR="00FD2921" w:rsidRPr="002A6CD0" w:rsidRDefault="00CE3A8B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7" w:type="dxa"/>
          </w:tcPr>
          <w:p w:rsidR="00FD2921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FD2921" w:rsidRPr="002A6CD0" w:rsidTr="00CE3A8B">
        <w:tc>
          <w:tcPr>
            <w:tcW w:w="979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FD2921" w:rsidRPr="002A6CD0" w:rsidRDefault="00CE3A8B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67" w:type="dxa"/>
          </w:tcPr>
          <w:p w:rsidR="00FD2921" w:rsidRPr="002A6CD0" w:rsidRDefault="00FD2921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A6CD0" w:rsidRPr="002A6CD0" w:rsidRDefault="002A6CD0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2A6CD0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2A6CD0" w:rsidRPr="002A6CD0" w:rsidRDefault="002A6CD0" w:rsidP="00FD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F3" w:rsidRPr="002A6CD0" w:rsidTr="00CE3A8B">
        <w:tc>
          <w:tcPr>
            <w:tcW w:w="979" w:type="dxa"/>
          </w:tcPr>
          <w:p w:rsidR="00720FF3" w:rsidRPr="002A6CD0" w:rsidRDefault="00720FF3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720FF3" w:rsidRPr="002A6CD0" w:rsidRDefault="00A60654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ТПППЖПдот-1-22</w:t>
            </w:r>
          </w:p>
        </w:tc>
        <w:tc>
          <w:tcPr>
            <w:tcW w:w="2125" w:type="dxa"/>
          </w:tcPr>
          <w:p w:rsidR="00720FF3" w:rsidRPr="002A6CD0" w:rsidRDefault="00CE3A8B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720FF3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0FF3" w:rsidRPr="002A6CD0" w:rsidTr="00CE3A8B">
        <w:tc>
          <w:tcPr>
            <w:tcW w:w="979" w:type="dxa"/>
          </w:tcPr>
          <w:p w:rsidR="00720FF3" w:rsidRPr="002A6CD0" w:rsidRDefault="00720FF3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720FF3" w:rsidRPr="002A6CD0" w:rsidRDefault="00A60654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-1-21</w:t>
            </w:r>
          </w:p>
        </w:tc>
        <w:tc>
          <w:tcPr>
            <w:tcW w:w="2125" w:type="dxa"/>
          </w:tcPr>
          <w:p w:rsidR="00720FF3" w:rsidRPr="002A6CD0" w:rsidRDefault="00CE3A8B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720FF3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0FF3" w:rsidRPr="002A6CD0" w:rsidTr="00CE3A8B">
        <w:tc>
          <w:tcPr>
            <w:tcW w:w="979" w:type="dxa"/>
          </w:tcPr>
          <w:p w:rsidR="00720FF3" w:rsidRPr="002A6CD0" w:rsidRDefault="00720FF3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720FF3" w:rsidRPr="002A6CD0" w:rsidRDefault="00A60654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-1-20</w:t>
            </w:r>
          </w:p>
        </w:tc>
        <w:tc>
          <w:tcPr>
            <w:tcW w:w="2125" w:type="dxa"/>
          </w:tcPr>
          <w:p w:rsidR="00720FF3" w:rsidRPr="002A6CD0" w:rsidRDefault="00CE3A8B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67" w:type="dxa"/>
          </w:tcPr>
          <w:p w:rsidR="00720FF3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 w:rsidR="002A6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0FF3" w:rsidRPr="002A6CD0" w:rsidTr="00CE3A8B">
        <w:tc>
          <w:tcPr>
            <w:tcW w:w="979" w:type="dxa"/>
          </w:tcPr>
          <w:p w:rsidR="00720FF3" w:rsidRPr="002A6CD0" w:rsidRDefault="00720FF3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720FF3" w:rsidRPr="002A6CD0" w:rsidRDefault="00A60654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-1-19</w:t>
            </w:r>
          </w:p>
        </w:tc>
        <w:tc>
          <w:tcPr>
            <w:tcW w:w="2125" w:type="dxa"/>
          </w:tcPr>
          <w:p w:rsidR="00720FF3" w:rsidRPr="002A6CD0" w:rsidRDefault="00CE3A8B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67" w:type="dxa"/>
          </w:tcPr>
          <w:p w:rsidR="00720FF3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720FF3" w:rsidRPr="002A6CD0" w:rsidTr="00CE3A8B">
        <w:tc>
          <w:tcPr>
            <w:tcW w:w="979" w:type="dxa"/>
          </w:tcPr>
          <w:p w:rsidR="00720FF3" w:rsidRPr="002A6CD0" w:rsidRDefault="00720FF3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674" w:type="dxa"/>
          </w:tcPr>
          <w:p w:rsidR="00720FF3" w:rsidRPr="002A6CD0" w:rsidRDefault="00A60654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="00720FF3"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-1-18</w:t>
            </w:r>
          </w:p>
        </w:tc>
        <w:tc>
          <w:tcPr>
            <w:tcW w:w="2125" w:type="dxa"/>
          </w:tcPr>
          <w:p w:rsidR="00720FF3" w:rsidRPr="002A6CD0" w:rsidRDefault="00CE3A8B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720FF3" w:rsidRPr="002A6CD0" w:rsidRDefault="00720FF3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2A6CD0" w:rsidRPr="002A6CD0" w:rsidRDefault="002A6CD0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CE3A8B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67" w:type="dxa"/>
          </w:tcPr>
          <w:p w:rsidR="002A6CD0" w:rsidRPr="002A6CD0" w:rsidRDefault="002A6CD0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A6CD0" w:rsidRPr="002A6CD0" w:rsidRDefault="002A6CD0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2A6CD0" w:rsidP="00720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2A6CD0" w:rsidRPr="002A6CD0" w:rsidRDefault="002A6CD0" w:rsidP="00720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ТПППЖПисоп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-1-22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ТПППЖПисоп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-1-21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rPr>
          <w:trHeight w:val="211"/>
        </w:trPr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ТПППЖПисоп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-1-20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ТПППЖПисоп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-1-19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273D46">
        <w:tc>
          <w:tcPr>
            <w:tcW w:w="9345" w:type="dxa"/>
            <w:gridSpan w:val="4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Технология мяса и мясных продуктов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-1-22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-1-21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-1-20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ТПППЖПб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-1-19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A8B" w:rsidRPr="002A6CD0" w:rsidTr="00CE3A8B">
        <w:tc>
          <w:tcPr>
            <w:tcW w:w="979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ТППЖПг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- 1-22</w:t>
            </w:r>
          </w:p>
        </w:tc>
        <w:tc>
          <w:tcPr>
            <w:tcW w:w="2125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E3A8B" w:rsidRPr="002A6CD0" w:rsidTr="00CE3A8B">
        <w:tc>
          <w:tcPr>
            <w:tcW w:w="979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CE3A8B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ТПППЖПдот-1-22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-1-21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-1-20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Куленбекова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-1-19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ТПППЖПдот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-1-18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Сукенова</w:t>
            </w:r>
            <w:proofErr w:type="spellEnd"/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2A6CD0" w:rsidRPr="002A6CD0" w:rsidRDefault="002A6CD0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2033BF">
        <w:tc>
          <w:tcPr>
            <w:tcW w:w="9345" w:type="dxa"/>
            <w:gridSpan w:val="4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хлеба, кондитерских и макаронных изделий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ТППРС-1 - 22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67" w:type="dxa"/>
          </w:tcPr>
          <w:p w:rsidR="002A6CD0" w:rsidRPr="002A6CD0" w:rsidRDefault="00CE3A8B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ТППРС-1 - 21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67" w:type="dxa"/>
          </w:tcPr>
          <w:p w:rsidR="002A6CD0" w:rsidRPr="002A6CD0" w:rsidRDefault="00CE3A8B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2A6CD0" w:rsidRPr="002A6CD0" w:rsidTr="00CE3A8B">
        <w:trPr>
          <w:trHeight w:val="232"/>
        </w:trPr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ТППРС-1 - 20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67" w:type="dxa"/>
          </w:tcPr>
          <w:p w:rsidR="002A6CD0" w:rsidRPr="002A6CD0" w:rsidRDefault="00CE3A8B" w:rsidP="002A6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ТППРС-1 - 19</w:t>
            </w: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67" w:type="dxa"/>
          </w:tcPr>
          <w:p w:rsidR="002A6CD0" w:rsidRPr="002A6CD0" w:rsidRDefault="00CE3A8B" w:rsidP="00CE3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Н.</w:t>
            </w: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CE3A8B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567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CD0" w:rsidRPr="002A6CD0" w:rsidTr="00CE3A8B">
        <w:tc>
          <w:tcPr>
            <w:tcW w:w="979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2A6CD0" w:rsidRPr="002A6CD0" w:rsidRDefault="002A6CD0" w:rsidP="002A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ТППРСг-1-22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ТППРСг-1-21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ТППРСг-1-20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ТППРСг-1-19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ТППРСдот-1-22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ТППРСдот-1-21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ТППРСдот-1-20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ТППРСдот-1-19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ТППРСдот-1-18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Дуйшенбек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Н.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E67" w:rsidRPr="002A6CD0" w:rsidTr="00920706">
        <w:tc>
          <w:tcPr>
            <w:tcW w:w="9345" w:type="dxa"/>
            <w:gridSpan w:val="4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биотехнология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БТ - 1 - 22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БТ - 1 - 21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БТ - 1 - 20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БТ - 1 - 19</w:t>
            </w: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Орусбаева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</w:t>
            </w: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E67" w:rsidRPr="002A6CD0" w:rsidTr="00CE3A8B">
        <w:tc>
          <w:tcPr>
            <w:tcW w:w="979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D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74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2567" w:type="dxa"/>
          </w:tcPr>
          <w:p w:rsidR="00753E67" w:rsidRPr="002A6CD0" w:rsidRDefault="00753E67" w:rsidP="00753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3E67" w:rsidRDefault="00753E67" w:rsidP="00753E67">
      <w:pPr>
        <w:rPr>
          <w:rFonts w:ascii="Times New Roman" w:hAnsi="Times New Roman" w:cs="Times New Roman"/>
          <w:b/>
          <w:sz w:val="28"/>
          <w:szCs w:val="28"/>
        </w:rPr>
      </w:pPr>
    </w:p>
    <w:p w:rsidR="00753E67" w:rsidRDefault="00753E67" w:rsidP="00753E67">
      <w:pPr>
        <w:rPr>
          <w:rFonts w:ascii="Times New Roman" w:hAnsi="Times New Roman" w:cs="Times New Roman"/>
          <w:b/>
          <w:sz w:val="28"/>
          <w:szCs w:val="28"/>
        </w:rPr>
      </w:pPr>
    </w:p>
    <w:p w:rsidR="00753E67" w:rsidRDefault="00753E67" w:rsidP="00753E67">
      <w:pPr>
        <w:rPr>
          <w:rFonts w:ascii="Times New Roman" w:hAnsi="Times New Roman" w:cs="Times New Roman"/>
          <w:b/>
          <w:sz w:val="28"/>
          <w:szCs w:val="28"/>
        </w:rPr>
      </w:pPr>
    </w:p>
    <w:p w:rsidR="00753E67" w:rsidRDefault="00753E67" w:rsidP="00753E67">
      <w:pPr>
        <w:rPr>
          <w:rFonts w:ascii="Times New Roman" w:hAnsi="Times New Roman" w:cs="Times New Roman"/>
          <w:b/>
          <w:sz w:val="28"/>
          <w:szCs w:val="28"/>
        </w:rPr>
      </w:pPr>
    </w:p>
    <w:p w:rsidR="00753E67" w:rsidRPr="002A6CD0" w:rsidRDefault="00753E67" w:rsidP="0075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Зав. кафедрой ТППП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Мусульманова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753E67" w:rsidRPr="002A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4"/>
    <w:rsid w:val="000F7D8C"/>
    <w:rsid w:val="002A6CD0"/>
    <w:rsid w:val="002D0990"/>
    <w:rsid w:val="004D1274"/>
    <w:rsid w:val="00720FF3"/>
    <w:rsid w:val="00753E67"/>
    <w:rsid w:val="007E3693"/>
    <w:rsid w:val="00A60654"/>
    <w:rsid w:val="00B40A05"/>
    <w:rsid w:val="00CE3A8B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843B-F944-4A4D-9AC7-61ABC1B5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TPPP</cp:lastModifiedBy>
  <cp:revision>6</cp:revision>
  <cp:lastPrinted>2022-05-20T05:53:00Z</cp:lastPrinted>
  <dcterms:created xsi:type="dcterms:W3CDTF">2021-09-06T09:30:00Z</dcterms:created>
  <dcterms:modified xsi:type="dcterms:W3CDTF">2022-07-07T07:07:00Z</dcterms:modified>
</cp:coreProperties>
</file>