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0D" w:rsidRPr="00153F87" w:rsidRDefault="00D52D3C">
      <w:pPr>
        <w:rPr>
          <w:rFonts w:ascii="Times New Roman" w:hAnsi="Times New Roman" w:cs="Times New Roman"/>
          <w:b/>
          <w:sz w:val="32"/>
          <w:szCs w:val="32"/>
        </w:rPr>
      </w:pPr>
      <w:r w:rsidRPr="00153F87">
        <w:rPr>
          <w:rFonts w:ascii="Times New Roman" w:hAnsi="Times New Roman" w:cs="Times New Roman"/>
          <w:b/>
          <w:sz w:val="32"/>
          <w:szCs w:val="32"/>
        </w:rPr>
        <w:t xml:space="preserve">Абсолютные </w:t>
      </w:r>
      <w:r w:rsidR="009627B8" w:rsidRPr="00153F87">
        <w:rPr>
          <w:rFonts w:ascii="Times New Roman" w:hAnsi="Times New Roman" w:cs="Times New Roman"/>
          <w:b/>
          <w:sz w:val="32"/>
          <w:szCs w:val="32"/>
        </w:rPr>
        <w:t xml:space="preserve"> показатели </w:t>
      </w:r>
      <w:r w:rsidRPr="00153F87">
        <w:rPr>
          <w:rFonts w:ascii="Times New Roman" w:hAnsi="Times New Roman" w:cs="Times New Roman"/>
          <w:b/>
          <w:sz w:val="32"/>
          <w:szCs w:val="32"/>
        </w:rPr>
        <w:t xml:space="preserve">деятельности </w:t>
      </w:r>
      <w:r w:rsidR="009627B8" w:rsidRPr="00153F87">
        <w:rPr>
          <w:rFonts w:ascii="Times New Roman" w:hAnsi="Times New Roman" w:cs="Times New Roman"/>
          <w:b/>
          <w:sz w:val="32"/>
          <w:szCs w:val="32"/>
        </w:rPr>
        <w:t xml:space="preserve">НТБ </w:t>
      </w:r>
      <w:r w:rsidRPr="00153F87">
        <w:rPr>
          <w:rFonts w:ascii="Times New Roman" w:hAnsi="Times New Roman" w:cs="Times New Roman"/>
          <w:b/>
          <w:sz w:val="32"/>
          <w:szCs w:val="32"/>
        </w:rPr>
        <w:t xml:space="preserve">КГТУ им.  И. </w:t>
      </w:r>
      <w:proofErr w:type="spellStart"/>
      <w:r w:rsidRPr="00153F87">
        <w:rPr>
          <w:rFonts w:ascii="Times New Roman" w:hAnsi="Times New Roman" w:cs="Times New Roman"/>
          <w:b/>
          <w:sz w:val="32"/>
          <w:szCs w:val="32"/>
        </w:rPr>
        <w:t>Раззакова</w:t>
      </w:r>
      <w:proofErr w:type="spellEnd"/>
      <w:r w:rsidRPr="00153F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3F77" w:rsidRPr="00153F87">
        <w:rPr>
          <w:rFonts w:ascii="Times New Roman" w:hAnsi="Times New Roman" w:cs="Times New Roman"/>
          <w:b/>
          <w:sz w:val="32"/>
          <w:szCs w:val="32"/>
        </w:rPr>
        <w:t>за</w:t>
      </w:r>
      <w:r w:rsidRPr="00153F87">
        <w:rPr>
          <w:rFonts w:ascii="Times New Roman" w:hAnsi="Times New Roman" w:cs="Times New Roman"/>
          <w:b/>
          <w:sz w:val="32"/>
          <w:szCs w:val="32"/>
        </w:rPr>
        <w:t xml:space="preserve"> 2020г.-2025г.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3252"/>
        <w:gridCol w:w="1767"/>
        <w:gridCol w:w="1758"/>
        <w:gridCol w:w="1716"/>
        <w:gridCol w:w="1922"/>
        <w:gridCol w:w="1797"/>
        <w:gridCol w:w="1759"/>
      </w:tblGrid>
      <w:tr w:rsidR="00D52D3C" w:rsidRPr="00D52D3C" w:rsidTr="0037227D">
        <w:tc>
          <w:tcPr>
            <w:tcW w:w="815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2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767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1758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1716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1922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  <w:tc>
          <w:tcPr>
            <w:tcW w:w="1797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1759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</w:tr>
      <w:tr w:rsidR="00D52D3C" w:rsidRPr="00D52D3C" w:rsidTr="0037227D">
        <w:tc>
          <w:tcPr>
            <w:tcW w:w="815" w:type="dxa"/>
          </w:tcPr>
          <w:p w:rsidR="0053440D" w:rsidRPr="00D52D3C" w:rsidRDefault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2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  <w:r w:rsidR="00173658" w:rsidRPr="00D52D3C">
              <w:rPr>
                <w:rFonts w:ascii="Times New Roman" w:hAnsi="Times New Roman" w:cs="Times New Roman"/>
                <w:sz w:val="28"/>
                <w:szCs w:val="28"/>
              </w:rPr>
              <w:t>: в том числе:</w:t>
            </w:r>
          </w:p>
        </w:tc>
        <w:tc>
          <w:tcPr>
            <w:tcW w:w="1767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418758,78</w:t>
            </w:r>
          </w:p>
        </w:tc>
        <w:tc>
          <w:tcPr>
            <w:tcW w:w="1758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914608,56</w:t>
            </w:r>
          </w:p>
        </w:tc>
        <w:tc>
          <w:tcPr>
            <w:tcW w:w="1716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1 010 473,36</w:t>
            </w:r>
          </w:p>
        </w:tc>
        <w:tc>
          <w:tcPr>
            <w:tcW w:w="1922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1 603 265,78</w:t>
            </w:r>
          </w:p>
        </w:tc>
        <w:tc>
          <w:tcPr>
            <w:tcW w:w="1797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2421 138,74</w:t>
            </w:r>
          </w:p>
        </w:tc>
        <w:tc>
          <w:tcPr>
            <w:tcW w:w="1759" w:type="dxa"/>
          </w:tcPr>
          <w:p w:rsidR="0053440D" w:rsidRPr="00D52D3C" w:rsidRDefault="00755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4 477</w:t>
            </w:r>
            <w:r w:rsidR="009A1AB2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2D8" w:rsidRPr="00D52D3C">
              <w:rPr>
                <w:rFonts w:ascii="Times New Roman" w:hAnsi="Times New Roman" w:cs="Times New Roman"/>
                <w:sz w:val="28"/>
                <w:szCs w:val="28"/>
              </w:rPr>
              <w:t>602,96</w:t>
            </w:r>
          </w:p>
        </w:tc>
      </w:tr>
      <w:tr w:rsidR="00D52D3C" w:rsidRPr="00D52D3C" w:rsidTr="0037227D">
        <w:tc>
          <w:tcPr>
            <w:tcW w:w="815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Приобретение книг</w:t>
            </w:r>
          </w:p>
        </w:tc>
        <w:tc>
          <w:tcPr>
            <w:tcW w:w="1767" w:type="dxa"/>
          </w:tcPr>
          <w:p w:rsidR="0053440D" w:rsidRPr="00D52D3C" w:rsidRDefault="00CA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135 884,00</w:t>
            </w:r>
          </w:p>
        </w:tc>
        <w:tc>
          <w:tcPr>
            <w:tcW w:w="1758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361970,00</w:t>
            </w:r>
          </w:p>
        </w:tc>
        <w:tc>
          <w:tcPr>
            <w:tcW w:w="1716" w:type="dxa"/>
          </w:tcPr>
          <w:p w:rsidR="0053440D" w:rsidRPr="00D52D3C" w:rsidRDefault="00A23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90 148,05</w:t>
            </w:r>
          </w:p>
        </w:tc>
        <w:tc>
          <w:tcPr>
            <w:tcW w:w="1922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CA36EE" w:rsidRPr="00D52D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  <w:r w:rsidR="00CA36EE" w:rsidRPr="00D52D3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97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957970</w:t>
            </w:r>
            <w:r w:rsidR="00CA36EE" w:rsidRPr="00D52D3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9" w:type="dxa"/>
          </w:tcPr>
          <w:p w:rsidR="0053440D" w:rsidRPr="00D52D3C" w:rsidRDefault="006E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2 338</w:t>
            </w:r>
            <w:r w:rsidR="009A1AB2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  <w:tr w:rsidR="00D52D3C" w:rsidRPr="00D52D3C" w:rsidTr="0037227D">
        <w:tc>
          <w:tcPr>
            <w:tcW w:w="815" w:type="dxa"/>
          </w:tcPr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993565" w:rsidRPr="00AB2F2E" w:rsidRDefault="00A00BC1" w:rsidP="00A00B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2F2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A00BC1" w:rsidRPr="00D52D3C" w:rsidRDefault="00A00BC1" w:rsidP="00A00B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F2E">
              <w:rPr>
                <w:rFonts w:ascii="Times New Roman" w:hAnsi="Times New Roman" w:cs="Times New Roman"/>
                <w:sz w:val="24"/>
                <w:szCs w:val="24"/>
              </w:rPr>
              <w:t>Экземплярность</w:t>
            </w:r>
            <w:proofErr w:type="spellEnd"/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755D3D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наз. </w:t>
            </w:r>
            <w:r w:rsidR="00D52D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652экз. </w:t>
            </w:r>
          </w:p>
        </w:tc>
        <w:tc>
          <w:tcPr>
            <w:tcW w:w="1758" w:type="dxa"/>
          </w:tcPr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  <w:r w:rsidR="00755D3D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наз. </w:t>
            </w:r>
            <w:r w:rsidR="00D52D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485экз. </w:t>
            </w:r>
          </w:p>
        </w:tc>
        <w:tc>
          <w:tcPr>
            <w:tcW w:w="1716" w:type="dxa"/>
          </w:tcPr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258 наз. </w:t>
            </w:r>
            <w:r w:rsidR="00D52D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795экз. </w:t>
            </w:r>
          </w:p>
        </w:tc>
        <w:tc>
          <w:tcPr>
            <w:tcW w:w="1922" w:type="dxa"/>
          </w:tcPr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  <w:r w:rsidR="00755D3D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наз. </w:t>
            </w:r>
            <w:r w:rsidR="00D52D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803 </w:t>
            </w:r>
            <w:proofErr w:type="spellStart"/>
            <w:proofErr w:type="gramStart"/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1797" w:type="dxa"/>
          </w:tcPr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  <w:r w:rsidR="00755D3D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наз. </w:t>
            </w:r>
            <w:r w:rsidR="00D52D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93565" w:rsidRPr="00D52D3C" w:rsidRDefault="0099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561экз. </w:t>
            </w:r>
          </w:p>
        </w:tc>
        <w:tc>
          <w:tcPr>
            <w:tcW w:w="1759" w:type="dxa"/>
          </w:tcPr>
          <w:p w:rsidR="00993565" w:rsidRPr="00D52D3C" w:rsidRDefault="001F2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="00755D3D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наз. </w:t>
            </w:r>
            <w:r w:rsidR="00D52D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1F2339" w:rsidRPr="00D52D3C" w:rsidRDefault="001F2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3521экз. </w:t>
            </w:r>
          </w:p>
        </w:tc>
      </w:tr>
      <w:tr w:rsidR="00D52D3C" w:rsidRPr="00D52D3C" w:rsidTr="0037227D">
        <w:tc>
          <w:tcPr>
            <w:tcW w:w="815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Приобретение журналов</w:t>
            </w:r>
          </w:p>
        </w:tc>
        <w:tc>
          <w:tcPr>
            <w:tcW w:w="1767" w:type="dxa"/>
          </w:tcPr>
          <w:p w:rsidR="0053440D" w:rsidRPr="00D52D3C" w:rsidRDefault="00CA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142 474,78</w:t>
            </w:r>
          </w:p>
        </w:tc>
        <w:tc>
          <w:tcPr>
            <w:tcW w:w="1758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269824,56</w:t>
            </w:r>
          </w:p>
        </w:tc>
        <w:tc>
          <w:tcPr>
            <w:tcW w:w="1716" w:type="dxa"/>
          </w:tcPr>
          <w:p w:rsidR="0053440D" w:rsidRPr="00D52D3C" w:rsidRDefault="00A23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415 088,63</w:t>
            </w:r>
          </w:p>
        </w:tc>
        <w:tc>
          <w:tcPr>
            <w:tcW w:w="1922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1016321,78</w:t>
            </w:r>
          </w:p>
        </w:tc>
        <w:tc>
          <w:tcPr>
            <w:tcW w:w="1797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  <w:r w:rsidR="00CA36EE" w:rsidRPr="00D52D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CA36EE" w:rsidRPr="00D52D3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9" w:type="dxa"/>
          </w:tcPr>
          <w:p w:rsidR="0053440D" w:rsidRPr="00D52D3C" w:rsidRDefault="0091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64204,22</w:t>
            </w:r>
          </w:p>
        </w:tc>
      </w:tr>
      <w:tr w:rsidR="00D52D3C" w:rsidRPr="00D52D3C" w:rsidTr="0037227D">
        <w:tc>
          <w:tcPr>
            <w:tcW w:w="815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Приобретение доступа к платным</w:t>
            </w:r>
            <w:r w:rsidR="00AB2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2D3C">
              <w:rPr>
                <w:rFonts w:ascii="Times New Roman" w:hAnsi="Times New Roman" w:cs="Times New Roman"/>
                <w:b/>
                <w:sz w:val="28"/>
                <w:szCs w:val="28"/>
              </w:rPr>
              <w:t>ЭБС и БД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3440D" w:rsidRPr="00D52D3C" w:rsidRDefault="00CA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140400,00</w:t>
            </w:r>
          </w:p>
        </w:tc>
        <w:tc>
          <w:tcPr>
            <w:tcW w:w="1758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282814,00</w:t>
            </w:r>
          </w:p>
        </w:tc>
        <w:tc>
          <w:tcPr>
            <w:tcW w:w="1716" w:type="dxa"/>
          </w:tcPr>
          <w:p w:rsidR="0053440D" w:rsidRPr="00D52D3C" w:rsidRDefault="00A23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505 236,63</w:t>
            </w:r>
          </w:p>
        </w:tc>
        <w:tc>
          <w:tcPr>
            <w:tcW w:w="1922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="00CA36EE" w:rsidRPr="00D52D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  <w:r w:rsidR="00CA36EE" w:rsidRPr="00D52D3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97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970 998,74</w:t>
            </w:r>
          </w:p>
        </w:tc>
        <w:tc>
          <w:tcPr>
            <w:tcW w:w="1759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1 025998,74</w:t>
            </w:r>
          </w:p>
        </w:tc>
      </w:tr>
      <w:tr w:rsidR="00D52D3C" w:rsidRPr="00D52D3C" w:rsidTr="0037227D">
        <w:tc>
          <w:tcPr>
            <w:tcW w:w="815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53440D" w:rsidRPr="00D52D3C" w:rsidRDefault="0017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 w:rsidRPr="00D52D3C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MyLoft</w:t>
            </w:r>
            <w:proofErr w:type="spellEnd"/>
          </w:p>
        </w:tc>
        <w:tc>
          <w:tcPr>
            <w:tcW w:w="1767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53440D" w:rsidRPr="00D52D3C" w:rsidRDefault="0053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53440D" w:rsidRPr="00D52D3C" w:rsidRDefault="00C9788B" w:rsidP="00C9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1 049 400</w:t>
            </w:r>
            <w:r w:rsidR="00173658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52D3C" w:rsidRPr="00D52D3C" w:rsidTr="0037227D">
        <w:tc>
          <w:tcPr>
            <w:tcW w:w="815" w:type="dxa"/>
          </w:tcPr>
          <w:p w:rsidR="0053440D" w:rsidRPr="00D52D3C" w:rsidRDefault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2" w:type="dxa"/>
          </w:tcPr>
          <w:p w:rsidR="0053440D" w:rsidRPr="00D52D3C" w:rsidRDefault="00D52D3C" w:rsidP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фонд</w:t>
            </w:r>
            <w:r w:rsidR="001A61D7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3440D" w:rsidRPr="00D52D3C" w:rsidRDefault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440 224</w:t>
            </w:r>
          </w:p>
        </w:tc>
        <w:tc>
          <w:tcPr>
            <w:tcW w:w="1758" w:type="dxa"/>
          </w:tcPr>
          <w:p w:rsidR="0053440D" w:rsidRPr="00D52D3C" w:rsidRDefault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432175</w:t>
            </w:r>
          </w:p>
        </w:tc>
        <w:tc>
          <w:tcPr>
            <w:tcW w:w="1716" w:type="dxa"/>
          </w:tcPr>
          <w:p w:rsidR="0053440D" w:rsidRPr="00D52D3C" w:rsidRDefault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412 750</w:t>
            </w:r>
          </w:p>
        </w:tc>
        <w:tc>
          <w:tcPr>
            <w:tcW w:w="1922" w:type="dxa"/>
          </w:tcPr>
          <w:p w:rsidR="0053440D" w:rsidRPr="00D52D3C" w:rsidRDefault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721 148</w:t>
            </w:r>
          </w:p>
        </w:tc>
        <w:tc>
          <w:tcPr>
            <w:tcW w:w="1797" w:type="dxa"/>
          </w:tcPr>
          <w:p w:rsidR="0053440D" w:rsidRPr="00D52D3C" w:rsidRDefault="0091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721 709 экз. </w:t>
            </w:r>
          </w:p>
        </w:tc>
        <w:tc>
          <w:tcPr>
            <w:tcW w:w="1759" w:type="dxa"/>
          </w:tcPr>
          <w:p w:rsidR="0053440D" w:rsidRPr="00D52D3C" w:rsidRDefault="0091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725366 экз. </w:t>
            </w:r>
          </w:p>
        </w:tc>
      </w:tr>
      <w:tr w:rsidR="00D52D3C" w:rsidRPr="00D52D3C" w:rsidTr="0037227D">
        <w:tc>
          <w:tcPr>
            <w:tcW w:w="815" w:type="dxa"/>
          </w:tcPr>
          <w:p w:rsidR="0053440D" w:rsidRPr="00D52D3C" w:rsidRDefault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2" w:type="dxa"/>
          </w:tcPr>
          <w:p w:rsidR="0053440D" w:rsidRPr="00D52D3C" w:rsidRDefault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D4D55" w:rsidRPr="00D52D3C">
              <w:rPr>
                <w:rFonts w:ascii="Times New Roman" w:hAnsi="Times New Roman" w:cs="Times New Roman"/>
                <w:sz w:val="28"/>
                <w:szCs w:val="28"/>
              </w:rPr>
              <w:t>по един</w:t>
            </w:r>
            <w:proofErr w:type="gramStart"/>
            <w:r w:rsidR="00DD4D55" w:rsidRPr="00D52D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D4D55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D4D55" w:rsidRPr="00D52D3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DD4D55" w:rsidRPr="00D52D3C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="00DD4D55"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 билету.</w:t>
            </w:r>
          </w:p>
        </w:tc>
        <w:tc>
          <w:tcPr>
            <w:tcW w:w="1767" w:type="dxa"/>
          </w:tcPr>
          <w:p w:rsidR="0053440D" w:rsidRPr="00D52D3C" w:rsidRDefault="00D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8161</w:t>
            </w:r>
          </w:p>
        </w:tc>
        <w:tc>
          <w:tcPr>
            <w:tcW w:w="1758" w:type="dxa"/>
          </w:tcPr>
          <w:p w:rsidR="0053440D" w:rsidRPr="00D52D3C" w:rsidRDefault="00D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8850</w:t>
            </w:r>
          </w:p>
        </w:tc>
        <w:tc>
          <w:tcPr>
            <w:tcW w:w="1716" w:type="dxa"/>
          </w:tcPr>
          <w:p w:rsidR="0053440D" w:rsidRPr="00D52D3C" w:rsidRDefault="00D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9023</w:t>
            </w:r>
          </w:p>
        </w:tc>
        <w:tc>
          <w:tcPr>
            <w:tcW w:w="1922" w:type="dxa"/>
          </w:tcPr>
          <w:p w:rsidR="0053440D" w:rsidRPr="00D52D3C" w:rsidRDefault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17263</w:t>
            </w:r>
          </w:p>
        </w:tc>
        <w:tc>
          <w:tcPr>
            <w:tcW w:w="1797" w:type="dxa"/>
          </w:tcPr>
          <w:p w:rsidR="0053440D" w:rsidRPr="00D52D3C" w:rsidRDefault="001A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17967</w:t>
            </w:r>
          </w:p>
        </w:tc>
        <w:tc>
          <w:tcPr>
            <w:tcW w:w="1759" w:type="dxa"/>
          </w:tcPr>
          <w:p w:rsidR="0053440D" w:rsidRPr="00D52D3C" w:rsidRDefault="00C9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18 203</w:t>
            </w:r>
          </w:p>
        </w:tc>
      </w:tr>
      <w:tr w:rsidR="00D52D3C" w:rsidRPr="00D52D3C" w:rsidTr="0037227D">
        <w:tc>
          <w:tcPr>
            <w:tcW w:w="815" w:type="dxa"/>
          </w:tcPr>
          <w:p w:rsidR="00DD4D55" w:rsidRPr="00D52D3C" w:rsidRDefault="00D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252" w:type="dxa"/>
          </w:tcPr>
          <w:p w:rsidR="00DD4D55" w:rsidRPr="00D52D3C" w:rsidRDefault="00D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Кол-во посещений </w:t>
            </w:r>
          </w:p>
        </w:tc>
        <w:tc>
          <w:tcPr>
            <w:tcW w:w="1767" w:type="dxa"/>
          </w:tcPr>
          <w:p w:rsidR="00DD4D55" w:rsidRPr="00D52D3C" w:rsidRDefault="00D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15 136</w:t>
            </w:r>
          </w:p>
        </w:tc>
        <w:tc>
          <w:tcPr>
            <w:tcW w:w="1758" w:type="dxa"/>
          </w:tcPr>
          <w:p w:rsidR="00DD4D55" w:rsidRPr="00D52D3C" w:rsidRDefault="00D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33 212</w:t>
            </w:r>
          </w:p>
        </w:tc>
        <w:tc>
          <w:tcPr>
            <w:tcW w:w="1716" w:type="dxa"/>
          </w:tcPr>
          <w:p w:rsidR="00DD4D55" w:rsidRPr="00D52D3C" w:rsidRDefault="00D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47 894</w:t>
            </w:r>
          </w:p>
        </w:tc>
        <w:tc>
          <w:tcPr>
            <w:tcW w:w="1922" w:type="dxa"/>
          </w:tcPr>
          <w:p w:rsidR="00DD4D55" w:rsidRPr="00D52D3C" w:rsidRDefault="00D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64 034</w:t>
            </w:r>
          </w:p>
        </w:tc>
        <w:tc>
          <w:tcPr>
            <w:tcW w:w="1797" w:type="dxa"/>
          </w:tcPr>
          <w:p w:rsidR="00DD4D55" w:rsidRPr="00D52D3C" w:rsidRDefault="00DD4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64 856</w:t>
            </w:r>
          </w:p>
        </w:tc>
        <w:tc>
          <w:tcPr>
            <w:tcW w:w="1759" w:type="dxa"/>
          </w:tcPr>
          <w:p w:rsidR="00DD4D55" w:rsidRPr="00D52D3C" w:rsidRDefault="00C9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70 961</w:t>
            </w:r>
          </w:p>
        </w:tc>
      </w:tr>
      <w:tr w:rsidR="00D52D3C" w:rsidRPr="00D52D3C" w:rsidTr="0037227D">
        <w:tc>
          <w:tcPr>
            <w:tcW w:w="815" w:type="dxa"/>
          </w:tcPr>
          <w:p w:rsidR="00DD4D5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52" w:type="dxa"/>
          </w:tcPr>
          <w:p w:rsidR="00DD4D5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Кол-во книговыдач</w:t>
            </w:r>
          </w:p>
        </w:tc>
        <w:tc>
          <w:tcPr>
            <w:tcW w:w="1767" w:type="dxa"/>
          </w:tcPr>
          <w:p w:rsidR="00DD4D55" w:rsidRPr="00D52D3C" w:rsidRDefault="00164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4977</w:t>
            </w:r>
          </w:p>
        </w:tc>
        <w:tc>
          <w:tcPr>
            <w:tcW w:w="1758" w:type="dxa"/>
          </w:tcPr>
          <w:p w:rsidR="00DD4D55" w:rsidRPr="00D52D3C" w:rsidRDefault="00164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10 584</w:t>
            </w:r>
          </w:p>
        </w:tc>
        <w:tc>
          <w:tcPr>
            <w:tcW w:w="1716" w:type="dxa"/>
          </w:tcPr>
          <w:p w:rsidR="00DD4D55" w:rsidRPr="00D52D3C" w:rsidRDefault="00164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11 898</w:t>
            </w:r>
          </w:p>
        </w:tc>
        <w:tc>
          <w:tcPr>
            <w:tcW w:w="1922" w:type="dxa"/>
          </w:tcPr>
          <w:p w:rsidR="00DD4D5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20 514</w:t>
            </w:r>
          </w:p>
        </w:tc>
        <w:tc>
          <w:tcPr>
            <w:tcW w:w="1797" w:type="dxa"/>
          </w:tcPr>
          <w:p w:rsidR="00DD4D5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20 017</w:t>
            </w:r>
          </w:p>
        </w:tc>
        <w:tc>
          <w:tcPr>
            <w:tcW w:w="1759" w:type="dxa"/>
          </w:tcPr>
          <w:p w:rsidR="00DD4D55" w:rsidRPr="00D52D3C" w:rsidRDefault="007B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19378</w:t>
            </w:r>
          </w:p>
        </w:tc>
      </w:tr>
      <w:tr w:rsidR="00D52D3C" w:rsidRPr="00D52D3C" w:rsidTr="0037227D">
        <w:tc>
          <w:tcPr>
            <w:tcW w:w="815" w:type="dxa"/>
          </w:tcPr>
          <w:p w:rsidR="00DD4D5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252" w:type="dxa"/>
          </w:tcPr>
          <w:p w:rsidR="00DD4D5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Кол-во БД в электронном каталоге</w:t>
            </w:r>
          </w:p>
        </w:tc>
        <w:tc>
          <w:tcPr>
            <w:tcW w:w="1767" w:type="dxa"/>
          </w:tcPr>
          <w:p w:rsidR="00DD4D5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8" w:type="dxa"/>
          </w:tcPr>
          <w:p w:rsidR="00DD4D55" w:rsidRPr="00D52D3C" w:rsidRDefault="00D5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DD4D55" w:rsidRPr="00D52D3C" w:rsidRDefault="00D5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2" w:type="dxa"/>
          </w:tcPr>
          <w:p w:rsidR="00DD4D5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7" w:type="dxa"/>
          </w:tcPr>
          <w:p w:rsidR="00DD4D5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9" w:type="dxa"/>
          </w:tcPr>
          <w:p w:rsidR="00DD4D5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52D3C" w:rsidRPr="00D52D3C" w:rsidTr="0037227D">
        <w:tc>
          <w:tcPr>
            <w:tcW w:w="815" w:type="dxa"/>
          </w:tcPr>
          <w:p w:rsidR="009B20E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252" w:type="dxa"/>
          </w:tcPr>
          <w:p w:rsidR="009B20E5" w:rsidRPr="00D52D3C" w:rsidRDefault="00A23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Кол-во  записей в эл. каталоге </w:t>
            </w:r>
          </w:p>
        </w:tc>
        <w:tc>
          <w:tcPr>
            <w:tcW w:w="1767" w:type="dxa"/>
          </w:tcPr>
          <w:p w:rsidR="00AB2F2E" w:rsidRDefault="00AB2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E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AB2F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1758" w:type="dxa"/>
          </w:tcPr>
          <w:p w:rsidR="00AB2F2E" w:rsidRDefault="00AB2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E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AB2F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1716" w:type="dxa"/>
          </w:tcPr>
          <w:p w:rsidR="00AB2F2E" w:rsidRDefault="00AB2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E5" w:rsidRPr="00D52D3C" w:rsidRDefault="009B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AB2F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1922" w:type="dxa"/>
          </w:tcPr>
          <w:p w:rsidR="00AB2F2E" w:rsidRDefault="00AB2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E5" w:rsidRPr="00D52D3C" w:rsidRDefault="002E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AB2F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797" w:type="dxa"/>
          </w:tcPr>
          <w:p w:rsidR="00AB2F2E" w:rsidRDefault="00AB2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E5" w:rsidRPr="00D52D3C" w:rsidRDefault="002E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AB2F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1759" w:type="dxa"/>
          </w:tcPr>
          <w:p w:rsidR="00AB2F2E" w:rsidRDefault="00AB2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E5" w:rsidRPr="00D52D3C" w:rsidRDefault="00C9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127 781</w:t>
            </w:r>
          </w:p>
        </w:tc>
      </w:tr>
      <w:tr w:rsidR="0037227D" w:rsidRPr="00D52D3C" w:rsidTr="0037227D">
        <w:tc>
          <w:tcPr>
            <w:tcW w:w="815" w:type="dxa"/>
          </w:tcPr>
          <w:p w:rsidR="0060447B" w:rsidRPr="00D52D3C" w:rsidRDefault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447B" w:rsidRPr="00D52D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2" w:type="dxa"/>
          </w:tcPr>
          <w:p w:rsidR="0060447B" w:rsidRPr="00D52D3C" w:rsidRDefault="00604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="009627B8" w:rsidRPr="00D52D3C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="003722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722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3722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37227D">
              <w:rPr>
                <w:rFonts w:ascii="Times New Roman" w:hAnsi="Times New Roman" w:cs="Times New Roman"/>
                <w:sz w:val="28"/>
                <w:szCs w:val="28"/>
              </w:rPr>
              <w:t xml:space="preserve">азмещенных в электронной библиотеке НТБ </w:t>
            </w:r>
          </w:p>
        </w:tc>
        <w:tc>
          <w:tcPr>
            <w:tcW w:w="1767" w:type="dxa"/>
          </w:tcPr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47B" w:rsidRPr="00D52D3C" w:rsidRDefault="008E4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7009</w:t>
            </w:r>
          </w:p>
        </w:tc>
        <w:tc>
          <w:tcPr>
            <w:tcW w:w="1758" w:type="dxa"/>
          </w:tcPr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47B" w:rsidRPr="00D52D3C" w:rsidRDefault="00604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  <w:tc>
          <w:tcPr>
            <w:tcW w:w="1716" w:type="dxa"/>
          </w:tcPr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47B" w:rsidRPr="00D52D3C" w:rsidRDefault="00604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8211</w:t>
            </w:r>
          </w:p>
        </w:tc>
        <w:tc>
          <w:tcPr>
            <w:tcW w:w="1922" w:type="dxa"/>
          </w:tcPr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47B" w:rsidRPr="00D52D3C" w:rsidRDefault="00604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9405</w:t>
            </w:r>
          </w:p>
        </w:tc>
        <w:tc>
          <w:tcPr>
            <w:tcW w:w="1797" w:type="dxa"/>
          </w:tcPr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47B" w:rsidRPr="00D52D3C" w:rsidRDefault="00AD3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60447B" w:rsidRPr="00D52D3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59" w:type="dxa"/>
          </w:tcPr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27D" w:rsidRDefault="00372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47B" w:rsidRPr="00D52D3C" w:rsidRDefault="00C9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10 479</w:t>
            </w:r>
          </w:p>
        </w:tc>
      </w:tr>
      <w:tr w:rsidR="00153F87" w:rsidRPr="00153F87" w:rsidTr="0037227D">
        <w:tc>
          <w:tcPr>
            <w:tcW w:w="815" w:type="dxa"/>
          </w:tcPr>
          <w:p w:rsidR="00351421" w:rsidRPr="00D52D3C" w:rsidRDefault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51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2" w:type="dxa"/>
          </w:tcPr>
          <w:p w:rsidR="00351421" w:rsidRPr="00153F87" w:rsidRDefault="00351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Количество электронных учебников преподавателей  КГТУ</w:t>
            </w:r>
            <w:proofErr w:type="gramStart"/>
            <w:r w:rsidRPr="00153F8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53F8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размещенных в ЭБ и ЭК НТБ </w:t>
            </w:r>
          </w:p>
        </w:tc>
        <w:tc>
          <w:tcPr>
            <w:tcW w:w="1767" w:type="dxa"/>
          </w:tcPr>
          <w:p w:rsidR="00351421" w:rsidRPr="00153F87" w:rsidRDefault="00351421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21" w:rsidRPr="00153F87" w:rsidRDefault="00351421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21" w:rsidRPr="00153F87" w:rsidRDefault="00351421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  <w:p w:rsidR="00351421" w:rsidRPr="00153F87" w:rsidRDefault="00351421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351421" w:rsidRPr="00153F87" w:rsidRDefault="00351421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21" w:rsidRPr="00153F87" w:rsidRDefault="00351421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21" w:rsidRPr="00153F87" w:rsidRDefault="00351421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1716" w:type="dxa"/>
          </w:tcPr>
          <w:p w:rsidR="00351421" w:rsidRPr="00153F87" w:rsidRDefault="00351421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F2E" w:rsidRDefault="00AB2F2E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421" w:rsidRPr="00153F87" w:rsidRDefault="00153F87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</w:p>
          <w:p w:rsidR="00351421" w:rsidRPr="00153F87" w:rsidRDefault="00351421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AB2F2E" w:rsidRDefault="00AB2F2E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F2E" w:rsidRDefault="00AB2F2E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21" w:rsidRPr="00153F87" w:rsidRDefault="00153F87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1099</w:t>
            </w:r>
          </w:p>
        </w:tc>
        <w:tc>
          <w:tcPr>
            <w:tcW w:w="1797" w:type="dxa"/>
          </w:tcPr>
          <w:p w:rsidR="00AB2F2E" w:rsidRDefault="00AB2F2E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F2E" w:rsidRDefault="00AB2F2E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21" w:rsidRPr="00153F87" w:rsidRDefault="00153F87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1457</w:t>
            </w:r>
          </w:p>
        </w:tc>
        <w:tc>
          <w:tcPr>
            <w:tcW w:w="1759" w:type="dxa"/>
          </w:tcPr>
          <w:p w:rsidR="00AB2F2E" w:rsidRDefault="00AB2F2E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F2E" w:rsidRDefault="00AB2F2E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421" w:rsidRPr="00153F87" w:rsidRDefault="00153F87" w:rsidP="00AB2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1603</w:t>
            </w:r>
          </w:p>
        </w:tc>
      </w:tr>
      <w:tr w:rsidR="00153F87" w:rsidRPr="00153F87" w:rsidTr="0037227D">
        <w:tc>
          <w:tcPr>
            <w:tcW w:w="815" w:type="dxa"/>
          </w:tcPr>
          <w:p w:rsidR="00D05B7E" w:rsidRDefault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252" w:type="dxa"/>
          </w:tcPr>
          <w:p w:rsidR="00D05B7E" w:rsidRPr="00153F87" w:rsidRDefault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Количество ссылок на альтернативные ресурсы Интернет на сайте НТБ</w:t>
            </w:r>
          </w:p>
        </w:tc>
        <w:tc>
          <w:tcPr>
            <w:tcW w:w="1767" w:type="dxa"/>
          </w:tcPr>
          <w:p w:rsidR="00D05B7E" w:rsidRPr="00153F87" w:rsidRDefault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58" w:type="dxa"/>
          </w:tcPr>
          <w:p w:rsidR="00D05B7E" w:rsidRPr="00153F87" w:rsidRDefault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16" w:type="dxa"/>
          </w:tcPr>
          <w:p w:rsidR="00D05B7E" w:rsidRPr="00153F87" w:rsidRDefault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922" w:type="dxa"/>
          </w:tcPr>
          <w:p w:rsidR="00D05B7E" w:rsidRPr="00153F87" w:rsidRDefault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797" w:type="dxa"/>
          </w:tcPr>
          <w:p w:rsidR="00D05B7E" w:rsidRPr="00153F87" w:rsidRDefault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759" w:type="dxa"/>
          </w:tcPr>
          <w:p w:rsidR="00D05B7E" w:rsidRPr="00153F87" w:rsidRDefault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153F87" w:rsidRPr="00153F87" w:rsidTr="0037227D">
        <w:tc>
          <w:tcPr>
            <w:tcW w:w="815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2" w:type="dxa"/>
          </w:tcPr>
          <w:p w:rsidR="00D05B7E" w:rsidRPr="00153F87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 xml:space="preserve">Кол-во платных БД </w:t>
            </w:r>
          </w:p>
        </w:tc>
        <w:tc>
          <w:tcPr>
            <w:tcW w:w="1767" w:type="dxa"/>
          </w:tcPr>
          <w:p w:rsidR="00D05B7E" w:rsidRPr="00153F87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8" w:type="dxa"/>
          </w:tcPr>
          <w:p w:rsidR="00D05B7E" w:rsidRPr="00153F87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6" w:type="dxa"/>
          </w:tcPr>
          <w:p w:rsidR="00D05B7E" w:rsidRPr="00153F87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2" w:type="dxa"/>
          </w:tcPr>
          <w:p w:rsidR="00D05B7E" w:rsidRPr="00153F87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</w:tcPr>
          <w:p w:rsidR="00D05B7E" w:rsidRPr="00153F87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9" w:type="dxa"/>
          </w:tcPr>
          <w:p w:rsidR="00D05B7E" w:rsidRPr="00153F87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5B7E" w:rsidRPr="00D52D3C" w:rsidTr="0037227D">
        <w:tc>
          <w:tcPr>
            <w:tcW w:w="815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2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Кол-во бесплатных БД</w:t>
            </w:r>
          </w:p>
        </w:tc>
        <w:tc>
          <w:tcPr>
            <w:tcW w:w="1767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58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16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22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97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59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05B7E" w:rsidRPr="00D52D3C" w:rsidTr="0037227D">
        <w:tc>
          <w:tcPr>
            <w:tcW w:w="815" w:type="dxa"/>
          </w:tcPr>
          <w:p w:rsidR="00D05B7E" w:rsidRPr="00D52D3C" w:rsidRDefault="00D05B7E" w:rsidP="00D0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2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Тестовый доступ к БД</w:t>
            </w:r>
          </w:p>
        </w:tc>
        <w:tc>
          <w:tcPr>
            <w:tcW w:w="1767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8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7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B7E" w:rsidRPr="00D52D3C" w:rsidTr="0037227D">
        <w:tc>
          <w:tcPr>
            <w:tcW w:w="815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52" w:type="dxa"/>
          </w:tcPr>
          <w:p w:rsidR="00D05B7E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Кол-во посадочных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залах</w:t>
            </w: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D3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767" w:type="dxa"/>
          </w:tcPr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758" w:type="dxa"/>
          </w:tcPr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716" w:type="dxa"/>
          </w:tcPr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922" w:type="dxa"/>
          </w:tcPr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797" w:type="dxa"/>
          </w:tcPr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1759" w:type="dxa"/>
          </w:tcPr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B8C" w:rsidRDefault="002D5B8C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D3C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</w:tr>
      <w:tr w:rsidR="00D05B7E" w:rsidRPr="00D52D3C" w:rsidTr="0037227D">
        <w:tc>
          <w:tcPr>
            <w:tcW w:w="815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D05B7E" w:rsidRPr="00153F87" w:rsidRDefault="00D05B7E" w:rsidP="005C35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F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53F87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153F87">
              <w:rPr>
                <w:rFonts w:ascii="Times New Roman" w:hAnsi="Times New Roman" w:cs="Times New Roman"/>
                <w:sz w:val="24"/>
                <w:szCs w:val="24"/>
              </w:rPr>
              <w:t>. залах с книжным фондом</w:t>
            </w:r>
          </w:p>
        </w:tc>
        <w:tc>
          <w:tcPr>
            <w:tcW w:w="1767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758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1716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1922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1797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1759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</w:tr>
      <w:tr w:rsidR="00D05B7E" w:rsidRPr="00D52D3C" w:rsidTr="0037227D">
        <w:tc>
          <w:tcPr>
            <w:tcW w:w="815" w:type="dxa"/>
          </w:tcPr>
          <w:p w:rsidR="00D05B7E" w:rsidRPr="00D52D3C" w:rsidRDefault="00D05B7E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D05B7E" w:rsidRPr="00153F87" w:rsidRDefault="00D05B7E" w:rsidP="005C35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F87">
              <w:rPr>
                <w:rFonts w:ascii="Times New Roman" w:hAnsi="Times New Roman" w:cs="Times New Roman"/>
                <w:sz w:val="24"/>
                <w:szCs w:val="24"/>
              </w:rPr>
              <w:t xml:space="preserve">В компьютерных залах с доступом к ЭБС и Интернет </w:t>
            </w:r>
          </w:p>
        </w:tc>
        <w:tc>
          <w:tcPr>
            <w:tcW w:w="1767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153F87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5B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8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153F87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5B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153F87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5B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2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153F87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5B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7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153F87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5B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9" w:type="dxa"/>
          </w:tcPr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FF8" w:rsidRDefault="00F10FF8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B7E" w:rsidRPr="00D52D3C" w:rsidRDefault="00153F87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5B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3C8A" w:rsidRPr="00D52D3C" w:rsidTr="0037227D">
        <w:tc>
          <w:tcPr>
            <w:tcW w:w="815" w:type="dxa"/>
          </w:tcPr>
          <w:p w:rsidR="009F3C8A" w:rsidRPr="00D52D3C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3252" w:type="dxa"/>
          </w:tcPr>
          <w:p w:rsidR="009F3C8A" w:rsidRDefault="009F3C8A" w:rsidP="009F3C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система управления библиотекой: </w:t>
            </w:r>
          </w:p>
        </w:tc>
        <w:tc>
          <w:tcPr>
            <w:tcW w:w="1767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C8A" w:rsidRPr="00D52D3C" w:rsidTr="0037227D">
        <w:tc>
          <w:tcPr>
            <w:tcW w:w="815" w:type="dxa"/>
          </w:tcPr>
          <w:p w:rsidR="009F3C8A" w:rsidRPr="00D52D3C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9F3C8A" w:rsidRPr="00153F87" w:rsidRDefault="009F3C8A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F87">
              <w:rPr>
                <w:rFonts w:ascii="Times New Roman" w:hAnsi="Times New Roman" w:cs="Times New Roman"/>
                <w:sz w:val="24"/>
                <w:szCs w:val="24"/>
              </w:rPr>
              <w:t>ИРБИС 64+</w:t>
            </w:r>
          </w:p>
        </w:tc>
        <w:tc>
          <w:tcPr>
            <w:tcW w:w="1767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3C8A" w:rsidRPr="00D52D3C" w:rsidTr="0037227D">
        <w:tc>
          <w:tcPr>
            <w:tcW w:w="815" w:type="dxa"/>
          </w:tcPr>
          <w:p w:rsidR="009F3C8A" w:rsidRPr="00D52D3C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9F3C8A" w:rsidRPr="00153F87" w:rsidRDefault="009F3C8A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153F87">
              <w:rPr>
                <w:rFonts w:ascii="Times New Roman" w:hAnsi="Times New Roman" w:cs="Times New Roman"/>
                <w:sz w:val="24"/>
                <w:szCs w:val="24"/>
              </w:rPr>
              <w:t xml:space="preserve">-ИРБИС </w:t>
            </w:r>
          </w:p>
          <w:p w:rsidR="009F3C8A" w:rsidRPr="00153F87" w:rsidRDefault="009F3C8A" w:rsidP="00D120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C8A" w:rsidRPr="00D52D3C" w:rsidTr="0037227D">
        <w:tc>
          <w:tcPr>
            <w:tcW w:w="815" w:type="dxa"/>
          </w:tcPr>
          <w:p w:rsidR="009F3C8A" w:rsidRPr="00D52D3C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9F3C8A" w:rsidRPr="00153F87" w:rsidRDefault="00D120BF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Web-c</w:t>
            </w:r>
            <w:proofErr w:type="spellStart"/>
            <w:r w:rsidRPr="00153F87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</w:p>
        </w:tc>
        <w:tc>
          <w:tcPr>
            <w:tcW w:w="1767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8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:rsidR="009F3C8A" w:rsidRDefault="00741EA5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9F3C8A" w:rsidRPr="00D52D3C" w:rsidTr="0037227D">
        <w:tc>
          <w:tcPr>
            <w:tcW w:w="815" w:type="dxa"/>
          </w:tcPr>
          <w:p w:rsidR="009F3C8A" w:rsidRPr="00D52D3C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9F3C8A" w:rsidRPr="00153F87" w:rsidRDefault="00D120BF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3F87">
              <w:rPr>
                <w:rFonts w:ascii="Times New Roman" w:hAnsi="Times New Roman" w:cs="Times New Roman"/>
                <w:sz w:val="24"/>
                <w:szCs w:val="24"/>
              </w:rPr>
              <w:t xml:space="preserve">НТБ подключен </w:t>
            </w:r>
            <w:proofErr w:type="gramStart"/>
            <w:r w:rsidRPr="00153F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53F87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 КГТУ и </w:t>
            </w:r>
            <w:r w:rsidRPr="0015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153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</w:p>
        </w:tc>
        <w:tc>
          <w:tcPr>
            <w:tcW w:w="1767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9F3C8A" w:rsidRDefault="009F3C8A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0BF" w:rsidRPr="00D52D3C" w:rsidTr="0037227D">
        <w:tc>
          <w:tcPr>
            <w:tcW w:w="815" w:type="dxa"/>
          </w:tcPr>
          <w:p w:rsidR="00D120BF" w:rsidRPr="00D52D3C" w:rsidRDefault="00D120BF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D120BF" w:rsidRPr="00D120BF" w:rsidRDefault="00D120BF" w:rsidP="00D120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20BF">
              <w:rPr>
                <w:rFonts w:ascii="Times New Roman" w:hAnsi="Times New Roman" w:cs="Times New Roman"/>
                <w:sz w:val="28"/>
                <w:szCs w:val="28"/>
              </w:rPr>
              <w:t>Техническое оснащение</w:t>
            </w:r>
            <w:r w:rsidR="00AE1BD5">
              <w:rPr>
                <w:rFonts w:ascii="Times New Roman" w:hAnsi="Times New Roman" w:cs="Times New Roman"/>
                <w:sz w:val="28"/>
                <w:szCs w:val="28"/>
              </w:rPr>
              <w:t xml:space="preserve"> НТБ: </w:t>
            </w:r>
            <w:r w:rsidRPr="00D12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D120BF" w:rsidRDefault="00D120BF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D120BF" w:rsidRDefault="00D120BF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D120BF" w:rsidRDefault="00D120BF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D120BF" w:rsidRDefault="00D120BF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D120BF" w:rsidRDefault="00D120BF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</w:tcPr>
          <w:p w:rsidR="00D120BF" w:rsidRDefault="00D120BF" w:rsidP="005C3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C8A" w:rsidRPr="00AE1BD5" w:rsidTr="0037227D">
        <w:tc>
          <w:tcPr>
            <w:tcW w:w="815" w:type="dxa"/>
          </w:tcPr>
          <w:p w:rsidR="009F3C8A" w:rsidRPr="00AE1BD5" w:rsidRDefault="009F3C8A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9F3C8A" w:rsidRPr="00AE1BD5" w:rsidRDefault="00AE1BD5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</w:t>
            </w:r>
          </w:p>
        </w:tc>
        <w:tc>
          <w:tcPr>
            <w:tcW w:w="1767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58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16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22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97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59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F3C8A" w:rsidRPr="00AE1BD5" w:rsidTr="0037227D">
        <w:tc>
          <w:tcPr>
            <w:tcW w:w="815" w:type="dxa"/>
          </w:tcPr>
          <w:p w:rsidR="009F3C8A" w:rsidRPr="00AE1BD5" w:rsidRDefault="009F3C8A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9F3C8A" w:rsidRPr="00AE1BD5" w:rsidRDefault="000557E7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Серве</w:t>
            </w:r>
            <w:r w:rsidR="00AE1BD5" w:rsidRPr="00AE1B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767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9F3C8A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0BF" w:rsidRPr="00AE1BD5" w:rsidTr="0037227D">
        <w:tc>
          <w:tcPr>
            <w:tcW w:w="815" w:type="dxa"/>
          </w:tcPr>
          <w:p w:rsidR="00D120BF" w:rsidRPr="00AE1BD5" w:rsidRDefault="00D120BF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D120BF" w:rsidRPr="00AE1BD5" w:rsidRDefault="00AE1BD5" w:rsidP="00D26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Принтеры</w:t>
            </w:r>
          </w:p>
        </w:tc>
        <w:tc>
          <w:tcPr>
            <w:tcW w:w="1767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6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20BF" w:rsidRPr="00AE1BD5" w:rsidTr="0037227D">
        <w:tc>
          <w:tcPr>
            <w:tcW w:w="815" w:type="dxa"/>
          </w:tcPr>
          <w:p w:rsidR="00D120BF" w:rsidRPr="00AE1BD5" w:rsidRDefault="00D120BF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AE1BD5" w:rsidRPr="00AE1BD5" w:rsidRDefault="00D2678D" w:rsidP="00AE1BD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6C9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МФУ </w:t>
            </w:r>
            <w:proofErr w:type="spellStart"/>
            <w:r w:rsidRPr="00F06C9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сканер+принтер+ксерокс</w:t>
            </w:r>
            <w:proofErr w:type="spellEnd"/>
          </w:p>
        </w:tc>
        <w:tc>
          <w:tcPr>
            <w:tcW w:w="1767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8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7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0BF" w:rsidRPr="00AE1BD5" w:rsidTr="0037227D">
        <w:tc>
          <w:tcPr>
            <w:tcW w:w="815" w:type="dxa"/>
          </w:tcPr>
          <w:p w:rsidR="00D120BF" w:rsidRPr="00AE1BD5" w:rsidRDefault="00D120BF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D120BF" w:rsidRPr="00AE1BD5" w:rsidRDefault="00AE1BD5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767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D120BF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0BF" w:rsidRPr="00AE1BD5" w:rsidTr="0037227D">
        <w:tc>
          <w:tcPr>
            <w:tcW w:w="815" w:type="dxa"/>
          </w:tcPr>
          <w:p w:rsidR="00D120BF" w:rsidRPr="00AE1BD5" w:rsidRDefault="00D120BF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D120BF" w:rsidRPr="00AE1BD5" w:rsidRDefault="00AE1BD5" w:rsidP="00AE1BD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 xml:space="preserve">Сканер для </w:t>
            </w:r>
            <w:proofErr w:type="gramStart"/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штрих-кодирования</w:t>
            </w:r>
            <w:proofErr w:type="gramEnd"/>
          </w:p>
        </w:tc>
        <w:tc>
          <w:tcPr>
            <w:tcW w:w="1767" w:type="dxa"/>
          </w:tcPr>
          <w:p w:rsidR="00D120BF" w:rsidRPr="00AE1BD5" w:rsidRDefault="00F10FF8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A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8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7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20BF" w:rsidRPr="00AE1BD5" w:rsidTr="0037227D">
        <w:tc>
          <w:tcPr>
            <w:tcW w:w="815" w:type="dxa"/>
          </w:tcPr>
          <w:p w:rsidR="00D120BF" w:rsidRPr="00AE1BD5" w:rsidRDefault="00D120BF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D120BF" w:rsidRPr="00AE1BD5" w:rsidRDefault="007A6A32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767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D120BF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BD5" w:rsidRPr="00AE1BD5" w:rsidTr="0037227D">
        <w:tc>
          <w:tcPr>
            <w:tcW w:w="815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AE1BD5" w:rsidRPr="00AE1BD5" w:rsidRDefault="00AE1BD5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Планшеты</w:t>
            </w:r>
          </w:p>
        </w:tc>
        <w:tc>
          <w:tcPr>
            <w:tcW w:w="1767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8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6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1BD5" w:rsidRPr="00AE1BD5" w:rsidTr="0037227D">
        <w:tc>
          <w:tcPr>
            <w:tcW w:w="815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AE1BD5" w:rsidRPr="00AE1BD5" w:rsidRDefault="00AE1BD5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Цифровой аппарат</w:t>
            </w:r>
          </w:p>
        </w:tc>
        <w:tc>
          <w:tcPr>
            <w:tcW w:w="1767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BD5" w:rsidRPr="00AE1BD5" w:rsidTr="0037227D">
        <w:tc>
          <w:tcPr>
            <w:tcW w:w="815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AE1BD5" w:rsidRPr="00AE1BD5" w:rsidRDefault="00AE1BD5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gramStart"/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E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gramEnd"/>
            <w:r w:rsidRPr="00AE1BD5">
              <w:rPr>
                <w:rFonts w:ascii="Times New Roman" w:hAnsi="Times New Roman" w:cs="Times New Roman"/>
                <w:sz w:val="24"/>
                <w:szCs w:val="24"/>
              </w:rPr>
              <w:t xml:space="preserve"> брошюр и </w:t>
            </w:r>
            <w:proofErr w:type="spellStart"/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ламинированния</w:t>
            </w:r>
            <w:proofErr w:type="spellEnd"/>
            <w:r w:rsidRPr="00AE1BD5">
              <w:rPr>
                <w:rFonts w:ascii="Times New Roman" w:hAnsi="Times New Roman" w:cs="Times New Roman"/>
                <w:sz w:val="24"/>
                <w:szCs w:val="24"/>
              </w:rPr>
              <w:t xml:space="preserve"> (резка, </w:t>
            </w:r>
            <w:proofErr w:type="spellStart"/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брошювшик</w:t>
            </w:r>
            <w:proofErr w:type="spellEnd"/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, ламинатор)</w:t>
            </w:r>
          </w:p>
        </w:tc>
        <w:tc>
          <w:tcPr>
            <w:tcW w:w="1767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BD5" w:rsidRPr="00AE1BD5" w:rsidTr="0037227D">
        <w:tc>
          <w:tcPr>
            <w:tcW w:w="815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AE1BD5" w:rsidRPr="00AE1BD5" w:rsidRDefault="00AE1BD5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1767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E1BD5" w:rsidRPr="00AE1BD5" w:rsidTr="0037227D">
        <w:tc>
          <w:tcPr>
            <w:tcW w:w="815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AE1BD5" w:rsidRPr="00AE1BD5" w:rsidRDefault="00AE1BD5" w:rsidP="009F3C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767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AE1BD5" w:rsidRPr="00AE1BD5" w:rsidRDefault="007A6A32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</w:tcPr>
          <w:p w:rsidR="00AE1BD5" w:rsidRPr="00AE1BD5" w:rsidRDefault="00AE1BD5" w:rsidP="005C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3440D" w:rsidRPr="00AE1BD5" w:rsidRDefault="0053440D">
      <w:pPr>
        <w:rPr>
          <w:rFonts w:ascii="Times New Roman" w:hAnsi="Times New Roman" w:cs="Times New Roman"/>
          <w:sz w:val="24"/>
          <w:szCs w:val="24"/>
        </w:rPr>
      </w:pPr>
    </w:p>
    <w:p w:rsidR="009627B8" w:rsidRPr="00D52D3C" w:rsidRDefault="009627B8">
      <w:pPr>
        <w:rPr>
          <w:rFonts w:ascii="Times New Roman" w:hAnsi="Times New Roman" w:cs="Times New Roman"/>
          <w:sz w:val="28"/>
          <w:szCs w:val="28"/>
        </w:rPr>
      </w:pPr>
    </w:p>
    <w:sectPr w:rsidR="009627B8" w:rsidRPr="00D52D3C" w:rsidSect="00A00BC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16C86"/>
    <w:multiLevelType w:val="hybridMultilevel"/>
    <w:tmpl w:val="70BC6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2195E"/>
    <w:multiLevelType w:val="hybridMultilevel"/>
    <w:tmpl w:val="20D88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0D"/>
    <w:rsid w:val="000557E7"/>
    <w:rsid w:val="00091402"/>
    <w:rsid w:val="000C2955"/>
    <w:rsid w:val="00153F87"/>
    <w:rsid w:val="00164AC6"/>
    <w:rsid w:val="00173658"/>
    <w:rsid w:val="001A61D7"/>
    <w:rsid w:val="001F2339"/>
    <w:rsid w:val="002D5B8C"/>
    <w:rsid w:val="002E4C57"/>
    <w:rsid w:val="00316B0E"/>
    <w:rsid w:val="00351421"/>
    <w:rsid w:val="0037227D"/>
    <w:rsid w:val="0053440D"/>
    <w:rsid w:val="005712CF"/>
    <w:rsid w:val="005D0955"/>
    <w:rsid w:val="0060447B"/>
    <w:rsid w:val="006E21DD"/>
    <w:rsid w:val="006E3BFD"/>
    <w:rsid w:val="006F4121"/>
    <w:rsid w:val="00741EA5"/>
    <w:rsid w:val="00755D3D"/>
    <w:rsid w:val="007A6A32"/>
    <w:rsid w:val="007B5DCD"/>
    <w:rsid w:val="007C5B70"/>
    <w:rsid w:val="008E46A5"/>
    <w:rsid w:val="009162D8"/>
    <w:rsid w:val="009627B8"/>
    <w:rsid w:val="00993565"/>
    <w:rsid w:val="009A1AB2"/>
    <w:rsid w:val="009B20E5"/>
    <w:rsid w:val="009F3C8A"/>
    <w:rsid w:val="00A00BC1"/>
    <w:rsid w:val="00A23AD0"/>
    <w:rsid w:val="00AB2F2E"/>
    <w:rsid w:val="00AD3878"/>
    <w:rsid w:val="00AE1BD5"/>
    <w:rsid w:val="00BF45CB"/>
    <w:rsid w:val="00C9788B"/>
    <w:rsid w:val="00CA36EE"/>
    <w:rsid w:val="00D05B7E"/>
    <w:rsid w:val="00D120BF"/>
    <w:rsid w:val="00D2678D"/>
    <w:rsid w:val="00D52D3C"/>
    <w:rsid w:val="00DD4D55"/>
    <w:rsid w:val="00E05223"/>
    <w:rsid w:val="00E13F77"/>
    <w:rsid w:val="00F1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2025-11-13T04:36:00Z</cp:lastPrinted>
  <dcterms:created xsi:type="dcterms:W3CDTF">2025-11-13T03:07:00Z</dcterms:created>
  <dcterms:modified xsi:type="dcterms:W3CDTF">2025-12-15T08:27:00Z</dcterms:modified>
</cp:coreProperties>
</file>