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203" w:rsidRPr="00580203" w:rsidRDefault="00580203" w:rsidP="00580203">
      <w:pPr>
        <w:jc w:val="center"/>
        <w:rPr>
          <w:rFonts w:ascii="Times New Roman" w:hAnsi="Times New Roman" w:cs="Times New Roman"/>
          <w:b/>
          <w:noProof/>
          <w:color w:val="1D2129"/>
          <w:sz w:val="28"/>
          <w:szCs w:val="28"/>
          <w:shd w:val="clear" w:color="auto" w:fill="FFFFFF"/>
          <w:lang w:eastAsia="ru-RU"/>
        </w:rPr>
      </w:pPr>
      <w:r w:rsidRPr="00580203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ky-KG"/>
        </w:rPr>
        <w:t xml:space="preserve">КМТУнун 65 жылдыгына арналган  </w:t>
      </w:r>
      <w:r w:rsidRPr="00580203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ky-KG"/>
        </w:rPr>
        <w:t>марафон</w:t>
      </w:r>
    </w:p>
    <w:p w:rsidR="004A7F6E" w:rsidRDefault="004A7F6E" w:rsidP="00580203">
      <w:pPr>
        <w:jc w:val="center"/>
      </w:pPr>
    </w:p>
    <w:p w:rsidR="00F700AC" w:rsidRDefault="00F700AC" w:rsidP="00580203">
      <w:pPr>
        <w:ind w:left="-709" w:firstLine="709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y-KG"/>
        </w:rPr>
      </w:pPr>
      <w:r w:rsidRPr="004F4BB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y-KG"/>
        </w:rPr>
        <w:t>2019-жылдын 1 –майында  И. Раззаков атындагы КМТУнун 65 жылдыгына арналган  жүгүрүү ма</w:t>
      </w:r>
      <w:r w:rsidR="00384CE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y-KG"/>
        </w:rPr>
        <w:t>рафону өткөрүлдү.   2 км аралыгынд</w:t>
      </w:r>
      <w:r w:rsidRPr="004F4BB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y-KG"/>
        </w:rPr>
        <w:t xml:space="preserve">а жүгүрүүдө И.Раззаков атындагы КМТУнун баардык мугалимдер жамааты жана студенттер катышышты.  Ошондой эле  «Тамак-аш инженерия» </w:t>
      </w:r>
      <w:r w:rsidR="00384CE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y-KG"/>
        </w:rPr>
        <w:t>кафедрасынан   төмөндөгү</w:t>
      </w:r>
      <w:r w:rsidRPr="004F4BB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y-KG"/>
        </w:rPr>
        <w:t xml:space="preserve"> </w:t>
      </w:r>
      <w:r w:rsidR="00384CE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y-KG"/>
        </w:rPr>
        <w:t xml:space="preserve">окутуучулары </w:t>
      </w:r>
      <w:r w:rsidRPr="004F4BB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y-KG"/>
        </w:rPr>
        <w:t>катышышты Садиева А.Э., Коёнов А.Т., Алымкулов Н.Ж.,  Коколоева У.У.    55-65 жаш курак категориясы боюнча кафедра башчысы Садиева Анаркуль Эсенкуловна  2-орунду ээлеп, медаль жана акчалай сыйлык  менен сыйланды.</w:t>
      </w:r>
    </w:p>
    <w:p w:rsidR="00580203" w:rsidRDefault="00580203" w:rsidP="00580203">
      <w:pPr>
        <w:ind w:left="-709"/>
        <w:jc w:val="center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y-KG"/>
        </w:rPr>
      </w:pPr>
      <w:r w:rsidRPr="004F4BB6">
        <w:rPr>
          <w:rFonts w:ascii="Times New Roman" w:hAnsi="Times New Roman" w:cs="Times New Roman"/>
          <w:noProof/>
          <w:color w:val="1D2129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3C4565F" wp14:editId="0E323AF5">
            <wp:extent cx="5168900" cy="5419725"/>
            <wp:effectExtent l="0" t="0" r="0" b="9525"/>
            <wp:docPr id="1" name="Рисунок 1" descr="C:\Users\мапп\Desktop\Сади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пп\Desktop\Садиев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348" cy="542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4CEF" w:rsidRPr="004F4BB6" w:rsidRDefault="00384CEF" w:rsidP="00580203">
      <w:pPr>
        <w:ind w:left="-709"/>
        <w:jc w:val="center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y-KG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y-KG"/>
        </w:rPr>
        <w:t>Сыйлыктарды тапшыруу мезгили</w:t>
      </w:r>
    </w:p>
    <w:p w:rsidR="00F700AC" w:rsidRPr="00F700AC" w:rsidRDefault="00F700AC">
      <w:pPr>
        <w:rPr>
          <w:lang w:val="ky-KG"/>
        </w:rPr>
      </w:pPr>
    </w:p>
    <w:sectPr w:rsidR="00F700AC" w:rsidRPr="00F70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85F" w:rsidRDefault="007C785F" w:rsidP="00F700AC">
      <w:pPr>
        <w:spacing w:after="0" w:line="240" w:lineRule="auto"/>
      </w:pPr>
      <w:r>
        <w:separator/>
      </w:r>
    </w:p>
  </w:endnote>
  <w:endnote w:type="continuationSeparator" w:id="0">
    <w:p w:rsidR="007C785F" w:rsidRDefault="007C785F" w:rsidP="00F7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85F" w:rsidRDefault="007C785F" w:rsidP="00F700AC">
      <w:pPr>
        <w:spacing w:after="0" w:line="240" w:lineRule="auto"/>
      </w:pPr>
      <w:r>
        <w:separator/>
      </w:r>
    </w:p>
  </w:footnote>
  <w:footnote w:type="continuationSeparator" w:id="0">
    <w:p w:rsidR="007C785F" w:rsidRDefault="007C785F" w:rsidP="00F700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C3"/>
    <w:rsid w:val="00384CEF"/>
    <w:rsid w:val="003974C3"/>
    <w:rsid w:val="004A7F6E"/>
    <w:rsid w:val="00580203"/>
    <w:rsid w:val="007C785F"/>
    <w:rsid w:val="00E11DFD"/>
    <w:rsid w:val="00F7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C6D24-255D-42B7-85D9-723A24A4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00AC"/>
  </w:style>
  <w:style w:type="paragraph" w:styleId="a5">
    <w:name w:val="footer"/>
    <w:basedOn w:val="a"/>
    <w:link w:val="a6"/>
    <w:uiPriority w:val="99"/>
    <w:unhideWhenUsed/>
    <w:rsid w:val="00F7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0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487</Characters>
  <Application>Microsoft Office Word</Application>
  <DocSecurity>0</DocSecurity>
  <Lines>4</Lines>
  <Paragraphs>1</Paragraphs>
  <ScaleCrop>false</ScaleCrop>
  <Company>SPecialiST RePack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мапп</dc:creator>
  <cp:keywords/>
  <dc:description/>
  <cp:lastModifiedBy>мапп</cp:lastModifiedBy>
  <cp:revision>4</cp:revision>
  <dcterms:created xsi:type="dcterms:W3CDTF">2020-11-13T09:22:00Z</dcterms:created>
  <dcterms:modified xsi:type="dcterms:W3CDTF">2020-11-18T16:16:00Z</dcterms:modified>
</cp:coreProperties>
</file>