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15506" w:type="dxa"/>
        <w:tblLayout w:type="fixed"/>
        <w:tblLook w:val="0000" w:firstRow="0" w:lastRow="0" w:firstColumn="0" w:lastColumn="0" w:noHBand="0" w:noVBand="0"/>
      </w:tblPr>
      <w:tblGrid>
        <w:gridCol w:w="1990"/>
        <w:gridCol w:w="2283"/>
        <w:gridCol w:w="1271"/>
        <w:gridCol w:w="1550"/>
        <w:gridCol w:w="1573"/>
        <w:gridCol w:w="1564"/>
        <w:gridCol w:w="1706"/>
        <w:gridCol w:w="1950"/>
        <w:gridCol w:w="1619"/>
      </w:tblGrid>
      <w:tr w:rsidR="000162E0" w:rsidRPr="00D0748E" w:rsidTr="00FF0835">
        <w:trPr>
          <w:cantSplit/>
          <w:trHeight w:val="1566"/>
        </w:trPr>
        <w:tc>
          <w:tcPr>
            <w:tcW w:w="4273" w:type="dxa"/>
            <w:gridSpan w:val="2"/>
          </w:tcPr>
          <w:p w:rsidR="000162E0" w:rsidRPr="00D0748E" w:rsidRDefault="000162E0" w:rsidP="000B4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</w:t>
            </w:r>
            <w:proofErr w:type="spellStart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Бекитемин</w:t>
            </w:r>
            <w:proofErr w:type="spellEnd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162E0" w:rsidRPr="00D0748E" w:rsidRDefault="00DE4AF3" w:rsidP="000B4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Кыргыз</w:t>
            </w:r>
            <w:proofErr w:type="spellEnd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-Герман </w:t>
            </w:r>
            <w:proofErr w:type="spellStart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техникалык</w:t>
            </w:r>
            <w:proofErr w:type="spellEnd"/>
          </w:p>
          <w:p w:rsidR="000162E0" w:rsidRPr="00D0748E" w:rsidRDefault="000162E0" w:rsidP="000B4DE8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институтунун директору</w:t>
            </w:r>
          </w:p>
          <w:p w:rsidR="000162E0" w:rsidRPr="00D0748E" w:rsidRDefault="000162E0" w:rsidP="000B4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 «____»______________2023ж.</w:t>
            </w:r>
          </w:p>
          <w:p w:rsidR="000162E0" w:rsidRPr="00D0748E" w:rsidRDefault="000162E0" w:rsidP="000B4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33" w:type="dxa"/>
            <w:gridSpan w:val="7"/>
          </w:tcPr>
          <w:p w:rsidR="000162E0" w:rsidRPr="00D0748E" w:rsidRDefault="000162E0" w:rsidP="000B4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2E0" w:rsidRPr="00F55E23" w:rsidRDefault="000162E0" w:rsidP="000B4DE8">
            <w:pPr>
              <w:pStyle w:val="2"/>
              <w:rPr>
                <w:b/>
                <w:sz w:val="32"/>
                <w:szCs w:val="32"/>
                <w:lang w:val="ky-KG"/>
              </w:rPr>
            </w:pPr>
            <w:r w:rsidRPr="00D0748E">
              <w:rPr>
                <w:b/>
                <w:sz w:val="26"/>
                <w:szCs w:val="26"/>
              </w:rPr>
              <w:t xml:space="preserve">     </w:t>
            </w:r>
            <w:r w:rsidRPr="00D0748E">
              <w:rPr>
                <w:b/>
                <w:sz w:val="26"/>
                <w:szCs w:val="26"/>
                <w:lang w:val="ky-KG"/>
              </w:rPr>
              <w:t xml:space="preserve">     </w:t>
            </w:r>
            <w:r w:rsidRPr="00F55E23">
              <w:rPr>
                <w:b/>
                <w:sz w:val="32"/>
                <w:szCs w:val="32"/>
                <w:lang w:val="ky-KG"/>
              </w:rPr>
              <w:t>Жүгүртмө</w:t>
            </w:r>
          </w:p>
        </w:tc>
      </w:tr>
      <w:tr w:rsidR="000162E0" w:rsidRPr="00D0748E" w:rsidTr="00FF0835">
        <w:trPr>
          <w:cantSplit/>
          <w:trHeight w:val="1522"/>
        </w:trPr>
        <w:tc>
          <w:tcPr>
            <w:tcW w:w="7094" w:type="dxa"/>
            <w:gridSpan w:val="4"/>
          </w:tcPr>
          <w:p w:rsidR="000162E0" w:rsidRPr="00D0748E" w:rsidRDefault="00DE4AF3" w:rsidP="00DE4A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Кыргыз</w:t>
            </w:r>
            <w:proofErr w:type="spellEnd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-Герман </w:t>
            </w:r>
            <w:proofErr w:type="spellStart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техникалык</w:t>
            </w:r>
            <w:proofErr w:type="spellEnd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162E0" w:rsidRPr="00D0748E">
              <w:rPr>
                <w:rFonts w:ascii="Times New Roman" w:hAnsi="Times New Roman" w:cs="Times New Roman"/>
                <w:sz w:val="26"/>
                <w:szCs w:val="26"/>
              </w:rPr>
              <w:t>институтунун</w:t>
            </w:r>
            <w:proofErr w:type="spellEnd"/>
            <w:r w:rsidR="000162E0" w:rsidRPr="00D0748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</w:t>
            </w:r>
            <w:r w:rsidR="000162E0" w:rsidRPr="00F55E2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4 </w:t>
            </w:r>
            <w:proofErr w:type="spellStart"/>
            <w:r w:rsidR="000162E0" w:rsidRPr="00D0748E">
              <w:rPr>
                <w:rFonts w:ascii="Times New Roman" w:hAnsi="Times New Roman" w:cs="Times New Roman"/>
                <w:sz w:val="26"/>
                <w:szCs w:val="26"/>
              </w:rPr>
              <w:t>курсунун</w:t>
            </w:r>
            <w:proofErr w:type="spellEnd"/>
            <w:r w:rsidR="000162E0"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162E0" w:rsidRPr="00D0748E">
              <w:rPr>
                <w:rFonts w:ascii="Times New Roman" w:hAnsi="Times New Roman" w:cs="Times New Roman"/>
                <w:sz w:val="26"/>
                <w:szCs w:val="26"/>
              </w:rPr>
              <w:t>экзамендик</w:t>
            </w:r>
            <w:proofErr w:type="spellEnd"/>
            <w:r w:rsidR="000162E0"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162E0" w:rsidRPr="00D0748E">
              <w:rPr>
                <w:rFonts w:ascii="Times New Roman" w:hAnsi="Times New Roman" w:cs="Times New Roman"/>
                <w:sz w:val="26"/>
                <w:szCs w:val="26"/>
              </w:rPr>
              <w:t>сессиясы</w:t>
            </w:r>
            <w:bookmarkStart w:id="0" w:name="_GoBack"/>
            <w:bookmarkEnd w:id="0"/>
            <w:proofErr w:type="spellEnd"/>
          </w:p>
        </w:tc>
        <w:tc>
          <w:tcPr>
            <w:tcW w:w="8412" w:type="dxa"/>
            <w:gridSpan w:val="5"/>
          </w:tcPr>
          <w:p w:rsidR="000162E0" w:rsidRPr="00D0748E" w:rsidRDefault="000162E0" w:rsidP="000B4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2E0" w:rsidRPr="00D0748E" w:rsidRDefault="000162E0" w:rsidP="000B4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proofErr w:type="spellStart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Сессиянын</w:t>
            </w:r>
            <w:proofErr w:type="spellEnd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башталышы</w:t>
            </w:r>
            <w:proofErr w:type="spellEnd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 18.12.2023г.</w:t>
            </w:r>
          </w:p>
          <w:p w:rsidR="000162E0" w:rsidRPr="00D0748E" w:rsidRDefault="000162E0" w:rsidP="000B4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proofErr w:type="spellStart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Сессиянын</w:t>
            </w:r>
            <w:proofErr w:type="spellEnd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748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бүтүшү</w:t>
            </w: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748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       </w:t>
            </w: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29.12.2023г.</w:t>
            </w:r>
          </w:p>
          <w:p w:rsidR="000162E0" w:rsidRPr="00D0748E" w:rsidRDefault="000162E0" w:rsidP="000B4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2E0" w:rsidRPr="00D0748E" w:rsidRDefault="000162E0" w:rsidP="000B4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62E0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410"/>
        </w:trPr>
        <w:tc>
          <w:tcPr>
            <w:tcW w:w="1990" w:type="dxa"/>
            <w:vMerge w:val="restart"/>
            <w:vAlign w:val="center"/>
          </w:tcPr>
          <w:p w:rsidR="000162E0" w:rsidRPr="00D0748E" w:rsidRDefault="000162E0" w:rsidP="000B4DE8">
            <w:pPr>
              <w:pStyle w:val="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0748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Тайпа</w:t>
            </w:r>
            <w:proofErr w:type="spellEnd"/>
          </w:p>
        </w:tc>
        <w:tc>
          <w:tcPr>
            <w:tcW w:w="3554" w:type="dxa"/>
            <w:gridSpan w:val="2"/>
            <w:vMerge w:val="restart"/>
            <w:vAlign w:val="center"/>
          </w:tcPr>
          <w:p w:rsidR="000162E0" w:rsidRPr="00D0748E" w:rsidRDefault="000162E0" w:rsidP="000B4DE8">
            <w:pPr>
              <w:tabs>
                <w:tab w:val="left" w:pos="226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0748E">
              <w:rPr>
                <w:rFonts w:ascii="Times New Roman" w:hAnsi="Times New Roman" w:cs="Times New Roman"/>
                <w:b/>
                <w:sz w:val="26"/>
                <w:szCs w:val="26"/>
              </w:rPr>
              <w:t>Дисциплинанын</w:t>
            </w:r>
            <w:proofErr w:type="spellEnd"/>
            <w:r w:rsidRPr="00D074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0748E">
              <w:rPr>
                <w:rFonts w:ascii="Times New Roman" w:hAnsi="Times New Roman" w:cs="Times New Roman"/>
                <w:b/>
                <w:sz w:val="26"/>
                <w:szCs w:val="26"/>
              </w:rPr>
              <w:t>аталышы</w:t>
            </w:r>
            <w:proofErr w:type="spellEnd"/>
          </w:p>
        </w:tc>
        <w:tc>
          <w:tcPr>
            <w:tcW w:w="3123" w:type="dxa"/>
            <w:gridSpan w:val="2"/>
            <w:vMerge w:val="restart"/>
            <w:vAlign w:val="center"/>
          </w:tcPr>
          <w:p w:rsidR="000162E0" w:rsidRPr="00D0748E" w:rsidRDefault="000162E0" w:rsidP="000B4DE8">
            <w:pPr>
              <w:tabs>
                <w:tab w:val="left" w:pos="226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0748E">
              <w:rPr>
                <w:rFonts w:ascii="Times New Roman" w:hAnsi="Times New Roman" w:cs="Times New Roman"/>
                <w:b/>
                <w:sz w:val="26"/>
                <w:szCs w:val="26"/>
              </w:rPr>
              <w:t>Мугалимдин</w:t>
            </w:r>
            <w:proofErr w:type="spellEnd"/>
            <w:r w:rsidRPr="00D074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0748E">
              <w:rPr>
                <w:rFonts w:ascii="Times New Roman" w:hAnsi="Times New Roman" w:cs="Times New Roman"/>
                <w:b/>
                <w:sz w:val="26"/>
                <w:szCs w:val="26"/>
              </w:rPr>
              <w:t>толук</w:t>
            </w:r>
            <w:proofErr w:type="spellEnd"/>
            <w:r w:rsidRPr="00D074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0748E">
              <w:rPr>
                <w:rFonts w:ascii="Times New Roman" w:hAnsi="Times New Roman" w:cs="Times New Roman"/>
                <w:b/>
                <w:sz w:val="26"/>
                <w:szCs w:val="26"/>
              </w:rPr>
              <w:t>аты</w:t>
            </w:r>
            <w:proofErr w:type="spellEnd"/>
            <w:r w:rsidRPr="00D074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ж</w:t>
            </w:r>
            <w:r w:rsidRPr="00D0748E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ө</w:t>
            </w:r>
            <w:proofErr w:type="spellStart"/>
            <w:r w:rsidRPr="00D0748E">
              <w:rPr>
                <w:rFonts w:ascii="Times New Roman" w:hAnsi="Times New Roman" w:cs="Times New Roman"/>
                <w:b/>
                <w:sz w:val="26"/>
                <w:szCs w:val="26"/>
              </w:rPr>
              <w:t>нү</w:t>
            </w:r>
            <w:proofErr w:type="spellEnd"/>
          </w:p>
        </w:tc>
        <w:tc>
          <w:tcPr>
            <w:tcW w:w="1564" w:type="dxa"/>
            <w:vMerge w:val="restart"/>
            <w:vAlign w:val="center"/>
          </w:tcPr>
          <w:p w:rsidR="000162E0" w:rsidRPr="00D0748E" w:rsidRDefault="000162E0" w:rsidP="000B4DE8">
            <w:pPr>
              <w:tabs>
                <w:tab w:val="left" w:pos="226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162E0" w:rsidRPr="00D0748E" w:rsidRDefault="000162E0" w:rsidP="000B4DE8">
            <w:pPr>
              <w:tabs>
                <w:tab w:val="left" w:pos="226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Экзамен </w:t>
            </w:r>
            <w:proofErr w:type="spellStart"/>
            <w:r w:rsidRPr="00D0748E">
              <w:rPr>
                <w:rFonts w:ascii="Times New Roman" w:hAnsi="Times New Roman" w:cs="Times New Roman"/>
                <w:b/>
                <w:sz w:val="26"/>
                <w:szCs w:val="26"/>
              </w:rPr>
              <w:t>күнү</w:t>
            </w:r>
            <w:proofErr w:type="spellEnd"/>
          </w:p>
        </w:tc>
        <w:tc>
          <w:tcPr>
            <w:tcW w:w="1706" w:type="dxa"/>
            <w:tcBorders>
              <w:bottom w:val="nil"/>
            </w:tcBorders>
            <w:vAlign w:val="center"/>
          </w:tcPr>
          <w:p w:rsidR="000162E0" w:rsidRPr="00D0748E" w:rsidRDefault="000162E0" w:rsidP="000B4DE8">
            <w:pPr>
              <w:tabs>
                <w:tab w:val="left" w:pos="226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162E0" w:rsidRPr="00D0748E" w:rsidRDefault="000162E0" w:rsidP="000B4DE8">
            <w:pPr>
              <w:tabs>
                <w:tab w:val="left" w:pos="226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0748E">
              <w:rPr>
                <w:rFonts w:ascii="Times New Roman" w:hAnsi="Times New Roman" w:cs="Times New Roman"/>
                <w:b/>
                <w:sz w:val="26"/>
                <w:szCs w:val="26"/>
              </w:rPr>
              <w:t>Экзамендин</w:t>
            </w:r>
            <w:proofErr w:type="spellEnd"/>
            <w:r w:rsidRPr="00D074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0748E">
              <w:rPr>
                <w:rFonts w:ascii="Times New Roman" w:hAnsi="Times New Roman" w:cs="Times New Roman"/>
                <w:b/>
                <w:sz w:val="26"/>
                <w:szCs w:val="26"/>
              </w:rPr>
              <w:t>убактысы</w:t>
            </w:r>
            <w:proofErr w:type="spellEnd"/>
          </w:p>
        </w:tc>
        <w:tc>
          <w:tcPr>
            <w:tcW w:w="1950" w:type="dxa"/>
            <w:tcBorders>
              <w:bottom w:val="nil"/>
            </w:tcBorders>
            <w:vAlign w:val="center"/>
          </w:tcPr>
          <w:p w:rsidR="000162E0" w:rsidRPr="00D0748E" w:rsidRDefault="000162E0" w:rsidP="000B4DE8">
            <w:pPr>
              <w:tabs>
                <w:tab w:val="left" w:pos="226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162E0" w:rsidRPr="00D0748E" w:rsidRDefault="000162E0" w:rsidP="000B4DE8">
            <w:pPr>
              <w:tabs>
                <w:tab w:val="left" w:pos="226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162E0" w:rsidRPr="00D0748E" w:rsidRDefault="000162E0" w:rsidP="000B4DE8">
            <w:pPr>
              <w:tabs>
                <w:tab w:val="left" w:pos="226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b/>
                <w:sz w:val="26"/>
                <w:szCs w:val="26"/>
              </w:rPr>
              <w:t>Аудитория</w:t>
            </w:r>
          </w:p>
        </w:tc>
      </w:tr>
      <w:tr w:rsidR="000162E0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70"/>
        </w:trPr>
        <w:tc>
          <w:tcPr>
            <w:tcW w:w="1990" w:type="dxa"/>
            <w:vMerge/>
          </w:tcPr>
          <w:p w:rsidR="000162E0" w:rsidRPr="00D0748E" w:rsidRDefault="000162E0" w:rsidP="000B4DE8">
            <w:pPr>
              <w:pStyle w:val="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vMerge/>
          </w:tcPr>
          <w:p w:rsidR="000162E0" w:rsidRPr="00D0748E" w:rsidRDefault="000162E0" w:rsidP="000B4D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23" w:type="dxa"/>
            <w:gridSpan w:val="2"/>
            <w:vMerge/>
          </w:tcPr>
          <w:p w:rsidR="000162E0" w:rsidRPr="00D0748E" w:rsidRDefault="000162E0" w:rsidP="000B4D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4" w:type="dxa"/>
            <w:vMerge/>
            <w:vAlign w:val="center"/>
          </w:tcPr>
          <w:p w:rsidR="000162E0" w:rsidRPr="00D0748E" w:rsidRDefault="000162E0" w:rsidP="000B4D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6" w:type="dxa"/>
            <w:tcBorders>
              <w:top w:val="nil"/>
            </w:tcBorders>
            <w:vAlign w:val="center"/>
          </w:tcPr>
          <w:p w:rsidR="000162E0" w:rsidRPr="00D0748E" w:rsidRDefault="000162E0" w:rsidP="000B4DE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950" w:type="dxa"/>
            <w:tcBorders>
              <w:top w:val="nil"/>
            </w:tcBorders>
            <w:vAlign w:val="center"/>
          </w:tcPr>
          <w:p w:rsidR="000162E0" w:rsidRPr="00D0748E" w:rsidRDefault="000162E0" w:rsidP="000B4D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162E0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77"/>
        </w:trPr>
        <w:tc>
          <w:tcPr>
            <w:tcW w:w="1990" w:type="dxa"/>
            <w:vMerge w:val="restart"/>
            <w:vAlign w:val="center"/>
          </w:tcPr>
          <w:p w:rsidR="000162E0" w:rsidRPr="00D0748E" w:rsidRDefault="000162E0" w:rsidP="000162E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y-KG"/>
              </w:rPr>
              <w:t>БСТг</w:t>
            </w:r>
            <w:r w:rsidRPr="00D074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(б)-1-20</w:t>
            </w: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0162E0" w:rsidRPr="00D0748E" w:rsidRDefault="000162E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Рентгеновская техника</w:t>
            </w:r>
          </w:p>
        </w:tc>
        <w:tc>
          <w:tcPr>
            <w:tcW w:w="3123" w:type="dxa"/>
            <w:gridSpan w:val="2"/>
          </w:tcPr>
          <w:p w:rsidR="000162E0" w:rsidRPr="00D0748E" w:rsidRDefault="000162E0" w:rsidP="00214F00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Кудайбердиев О.Б.</w:t>
            </w:r>
          </w:p>
        </w:tc>
        <w:tc>
          <w:tcPr>
            <w:tcW w:w="1564" w:type="dxa"/>
          </w:tcPr>
          <w:p w:rsidR="000162E0" w:rsidRPr="00D0748E" w:rsidRDefault="000162E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18.12.23</w:t>
            </w:r>
          </w:p>
        </w:tc>
        <w:tc>
          <w:tcPr>
            <w:tcW w:w="1706" w:type="dxa"/>
          </w:tcPr>
          <w:p w:rsidR="000162E0" w:rsidRPr="00D0748E" w:rsidRDefault="000162E0" w:rsidP="00214F00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9:</w:t>
            </w:r>
            <w:r w:rsidRPr="00D0748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00</w:t>
            </w:r>
          </w:p>
        </w:tc>
        <w:tc>
          <w:tcPr>
            <w:tcW w:w="1950" w:type="dxa"/>
          </w:tcPr>
          <w:p w:rsidR="000162E0" w:rsidRPr="00D0748E" w:rsidRDefault="000162E0" w:rsidP="00214F00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4/109</w:t>
            </w:r>
          </w:p>
        </w:tc>
      </w:tr>
      <w:tr w:rsidR="000162E0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69"/>
        </w:trPr>
        <w:tc>
          <w:tcPr>
            <w:tcW w:w="1990" w:type="dxa"/>
            <w:vMerge/>
            <w:vAlign w:val="center"/>
          </w:tcPr>
          <w:p w:rsidR="000162E0" w:rsidRPr="00D0748E" w:rsidRDefault="000162E0" w:rsidP="000162E0">
            <w:pPr>
              <w:pStyle w:val="3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0162E0" w:rsidRPr="00D0748E" w:rsidRDefault="000162E0" w:rsidP="00214F00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Сервисное обслуживание в биомедицине</w:t>
            </w:r>
          </w:p>
        </w:tc>
        <w:tc>
          <w:tcPr>
            <w:tcW w:w="3123" w:type="dxa"/>
            <w:gridSpan w:val="2"/>
          </w:tcPr>
          <w:p w:rsidR="000162E0" w:rsidRPr="00D0748E" w:rsidRDefault="000162E0" w:rsidP="00214F00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Кудайбердиев О.Б.</w:t>
            </w:r>
          </w:p>
        </w:tc>
        <w:tc>
          <w:tcPr>
            <w:tcW w:w="1564" w:type="dxa"/>
          </w:tcPr>
          <w:p w:rsidR="000162E0" w:rsidRPr="00D0748E" w:rsidRDefault="000162E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19.12.23</w:t>
            </w:r>
          </w:p>
        </w:tc>
        <w:tc>
          <w:tcPr>
            <w:tcW w:w="1706" w:type="dxa"/>
          </w:tcPr>
          <w:p w:rsidR="000162E0" w:rsidRPr="00D0748E" w:rsidRDefault="000162E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950" w:type="dxa"/>
          </w:tcPr>
          <w:p w:rsidR="000162E0" w:rsidRPr="00D0748E" w:rsidRDefault="000162E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4/109</w:t>
            </w:r>
          </w:p>
        </w:tc>
      </w:tr>
      <w:tr w:rsidR="000162E0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192"/>
        </w:trPr>
        <w:tc>
          <w:tcPr>
            <w:tcW w:w="1990" w:type="dxa"/>
            <w:vMerge/>
            <w:vAlign w:val="center"/>
          </w:tcPr>
          <w:p w:rsidR="000162E0" w:rsidRPr="00D0748E" w:rsidRDefault="000162E0" w:rsidP="000162E0">
            <w:pPr>
              <w:pStyle w:val="3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0162E0" w:rsidRPr="00D0748E" w:rsidRDefault="000162E0" w:rsidP="00214F00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Основы конструирования в биомедицинской инженерии</w:t>
            </w:r>
          </w:p>
        </w:tc>
        <w:tc>
          <w:tcPr>
            <w:tcW w:w="3123" w:type="dxa"/>
            <w:gridSpan w:val="2"/>
          </w:tcPr>
          <w:p w:rsidR="000162E0" w:rsidRPr="00D0748E" w:rsidRDefault="000162E0" w:rsidP="00214F00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Кудайбердиев О.Б.</w:t>
            </w:r>
          </w:p>
        </w:tc>
        <w:tc>
          <w:tcPr>
            <w:tcW w:w="1564" w:type="dxa"/>
          </w:tcPr>
          <w:p w:rsidR="000162E0" w:rsidRPr="00D0748E" w:rsidRDefault="000162E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20.12.23</w:t>
            </w:r>
          </w:p>
        </w:tc>
        <w:tc>
          <w:tcPr>
            <w:tcW w:w="1706" w:type="dxa"/>
          </w:tcPr>
          <w:p w:rsidR="000162E0" w:rsidRPr="00D0748E" w:rsidRDefault="000162E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950" w:type="dxa"/>
          </w:tcPr>
          <w:p w:rsidR="000162E0" w:rsidRPr="00D0748E" w:rsidRDefault="000162E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4/109</w:t>
            </w:r>
          </w:p>
        </w:tc>
      </w:tr>
      <w:tr w:rsidR="000162E0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57"/>
        </w:trPr>
        <w:tc>
          <w:tcPr>
            <w:tcW w:w="1990" w:type="dxa"/>
            <w:vMerge/>
            <w:vAlign w:val="center"/>
          </w:tcPr>
          <w:p w:rsidR="000162E0" w:rsidRPr="00D0748E" w:rsidRDefault="000162E0" w:rsidP="000162E0">
            <w:pPr>
              <w:pStyle w:val="3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0162E0" w:rsidRPr="00D0748E" w:rsidRDefault="000162E0" w:rsidP="00214F00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Биомедицинская лаборатория </w:t>
            </w:r>
          </w:p>
        </w:tc>
        <w:tc>
          <w:tcPr>
            <w:tcW w:w="3123" w:type="dxa"/>
            <w:gridSpan w:val="2"/>
          </w:tcPr>
          <w:p w:rsidR="000162E0" w:rsidRPr="00D0748E" w:rsidRDefault="000162E0" w:rsidP="00214F00">
            <w:pP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Абдылдаев Т.Дж.</w:t>
            </w:r>
          </w:p>
        </w:tc>
        <w:tc>
          <w:tcPr>
            <w:tcW w:w="1564" w:type="dxa"/>
          </w:tcPr>
          <w:p w:rsidR="000162E0" w:rsidRPr="00D0748E" w:rsidRDefault="000162E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20.12.23</w:t>
            </w:r>
          </w:p>
        </w:tc>
        <w:tc>
          <w:tcPr>
            <w:tcW w:w="1706" w:type="dxa"/>
          </w:tcPr>
          <w:p w:rsidR="000162E0" w:rsidRPr="00D0748E" w:rsidRDefault="000162E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950" w:type="dxa"/>
          </w:tcPr>
          <w:p w:rsidR="000162E0" w:rsidRPr="00D0748E" w:rsidRDefault="000162E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4/109</w:t>
            </w:r>
          </w:p>
        </w:tc>
      </w:tr>
      <w:tr w:rsidR="000162E0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57"/>
        </w:trPr>
        <w:tc>
          <w:tcPr>
            <w:tcW w:w="1990" w:type="dxa"/>
            <w:vMerge/>
            <w:vAlign w:val="center"/>
          </w:tcPr>
          <w:p w:rsidR="000162E0" w:rsidRPr="00D0748E" w:rsidRDefault="000162E0" w:rsidP="000162E0">
            <w:pPr>
              <w:pStyle w:val="3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0162E0" w:rsidRPr="00D0748E" w:rsidRDefault="000162E0" w:rsidP="00214F00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Менеджмент и качество в области биомедицинской инженерии</w:t>
            </w:r>
          </w:p>
        </w:tc>
        <w:tc>
          <w:tcPr>
            <w:tcW w:w="3123" w:type="dxa"/>
            <w:gridSpan w:val="2"/>
          </w:tcPr>
          <w:p w:rsidR="000162E0" w:rsidRPr="00D0748E" w:rsidRDefault="000162E0" w:rsidP="00214F00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Килин А.Л.</w:t>
            </w:r>
          </w:p>
        </w:tc>
        <w:tc>
          <w:tcPr>
            <w:tcW w:w="1564" w:type="dxa"/>
          </w:tcPr>
          <w:p w:rsidR="000162E0" w:rsidRPr="00D0748E" w:rsidRDefault="000162E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21.12.23</w:t>
            </w:r>
          </w:p>
        </w:tc>
        <w:tc>
          <w:tcPr>
            <w:tcW w:w="1706" w:type="dxa"/>
          </w:tcPr>
          <w:p w:rsidR="000162E0" w:rsidRPr="00D0748E" w:rsidRDefault="000162E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950" w:type="dxa"/>
          </w:tcPr>
          <w:p w:rsidR="000162E0" w:rsidRPr="00D0748E" w:rsidRDefault="000162E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4/109</w:t>
            </w:r>
          </w:p>
        </w:tc>
      </w:tr>
      <w:tr w:rsidR="000162E0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57"/>
        </w:trPr>
        <w:tc>
          <w:tcPr>
            <w:tcW w:w="1990" w:type="dxa"/>
            <w:vMerge/>
            <w:vAlign w:val="center"/>
          </w:tcPr>
          <w:p w:rsidR="000162E0" w:rsidRPr="00D0748E" w:rsidRDefault="000162E0" w:rsidP="000162E0">
            <w:pPr>
              <w:pStyle w:val="3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0162E0" w:rsidRPr="00D0748E" w:rsidRDefault="000162E0" w:rsidP="00214F00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Ульразвуковая техника</w:t>
            </w:r>
          </w:p>
        </w:tc>
        <w:tc>
          <w:tcPr>
            <w:tcW w:w="3123" w:type="dxa"/>
            <w:gridSpan w:val="2"/>
          </w:tcPr>
          <w:p w:rsidR="000162E0" w:rsidRPr="00D0748E" w:rsidRDefault="000162E0" w:rsidP="00214F00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Боталиев А.А.</w:t>
            </w:r>
          </w:p>
        </w:tc>
        <w:tc>
          <w:tcPr>
            <w:tcW w:w="1564" w:type="dxa"/>
          </w:tcPr>
          <w:p w:rsidR="000162E0" w:rsidRPr="00D0748E" w:rsidRDefault="000162E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23.12.23</w:t>
            </w:r>
          </w:p>
        </w:tc>
        <w:tc>
          <w:tcPr>
            <w:tcW w:w="1706" w:type="dxa"/>
          </w:tcPr>
          <w:p w:rsidR="000162E0" w:rsidRPr="00D0748E" w:rsidRDefault="000162E0" w:rsidP="00214F00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1950" w:type="dxa"/>
          </w:tcPr>
          <w:p w:rsidR="000162E0" w:rsidRPr="00D0748E" w:rsidRDefault="000162E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4/109</w:t>
            </w:r>
          </w:p>
        </w:tc>
      </w:tr>
      <w:tr w:rsidR="00B07607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320"/>
        </w:trPr>
        <w:tc>
          <w:tcPr>
            <w:tcW w:w="1990" w:type="dxa"/>
            <w:vMerge w:val="restart"/>
            <w:vAlign w:val="center"/>
          </w:tcPr>
          <w:p w:rsidR="00B07607" w:rsidRPr="00D0748E" w:rsidRDefault="00B07607" w:rsidP="00B07607">
            <w:pPr>
              <w:pStyle w:val="3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y-KG"/>
              </w:rPr>
              <w:t>ИЗг</w:t>
            </w:r>
            <w:r w:rsidRPr="00D0748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(б)</w:t>
            </w:r>
            <w:r w:rsidRPr="00D0748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y-KG"/>
              </w:rPr>
              <w:t>-1-20</w:t>
            </w: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B07607" w:rsidRPr="00D0748E" w:rsidRDefault="00B07607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Основы научных исследовании</w:t>
            </w:r>
          </w:p>
        </w:tc>
        <w:tc>
          <w:tcPr>
            <w:tcW w:w="3123" w:type="dxa"/>
            <w:gridSpan w:val="2"/>
          </w:tcPr>
          <w:p w:rsidR="00B07607" w:rsidRPr="00D0748E" w:rsidRDefault="00B07607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Аманкулова</w:t>
            </w:r>
            <w:proofErr w:type="spellEnd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</w:tc>
        <w:tc>
          <w:tcPr>
            <w:tcW w:w="1564" w:type="dxa"/>
          </w:tcPr>
          <w:p w:rsidR="00B07607" w:rsidRPr="00D0748E" w:rsidRDefault="00B07607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20.12.23г</w:t>
            </w:r>
          </w:p>
        </w:tc>
        <w:tc>
          <w:tcPr>
            <w:tcW w:w="1706" w:type="dxa"/>
          </w:tcPr>
          <w:p w:rsidR="00B07607" w:rsidRPr="00D0748E" w:rsidRDefault="00B07607" w:rsidP="00214F0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  10</w:t>
            </w:r>
            <w:r w:rsidRPr="00D074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:00</w:t>
            </w:r>
          </w:p>
        </w:tc>
        <w:tc>
          <w:tcPr>
            <w:tcW w:w="1950" w:type="dxa"/>
          </w:tcPr>
          <w:p w:rsidR="00B07607" w:rsidRPr="00D0748E" w:rsidRDefault="00B07607" w:rsidP="00F47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2/101</w:t>
            </w:r>
          </w:p>
        </w:tc>
      </w:tr>
      <w:tr w:rsidR="00B07607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57"/>
        </w:trPr>
        <w:tc>
          <w:tcPr>
            <w:tcW w:w="1990" w:type="dxa"/>
            <w:vMerge/>
            <w:vAlign w:val="center"/>
          </w:tcPr>
          <w:p w:rsidR="00B07607" w:rsidRPr="00D0748E" w:rsidRDefault="00B07607" w:rsidP="00B07607">
            <w:pPr>
              <w:pStyle w:val="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B07607" w:rsidRPr="00D0748E" w:rsidRDefault="00B07607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Телемедицина</w:t>
            </w:r>
          </w:p>
        </w:tc>
        <w:tc>
          <w:tcPr>
            <w:tcW w:w="3123" w:type="dxa"/>
            <w:gridSpan w:val="2"/>
          </w:tcPr>
          <w:p w:rsidR="00B07607" w:rsidRPr="00D0748E" w:rsidRDefault="00B07607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Аманкулова</w:t>
            </w:r>
            <w:proofErr w:type="spellEnd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 Н.А</w:t>
            </w:r>
          </w:p>
        </w:tc>
        <w:tc>
          <w:tcPr>
            <w:tcW w:w="1564" w:type="dxa"/>
          </w:tcPr>
          <w:p w:rsidR="00B07607" w:rsidRPr="00D0748E" w:rsidRDefault="00B07607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  21.12.23г</w:t>
            </w:r>
          </w:p>
        </w:tc>
        <w:tc>
          <w:tcPr>
            <w:tcW w:w="1706" w:type="dxa"/>
          </w:tcPr>
          <w:p w:rsidR="00B07607" w:rsidRPr="00D0748E" w:rsidRDefault="00B07607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  1</w:t>
            </w:r>
            <w:r w:rsidRPr="00D074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1:00</w:t>
            </w:r>
          </w:p>
        </w:tc>
        <w:tc>
          <w:tcPr>
            <w:tcW w:w="1950" w:type="dxa"/>
          </w:tcPr>
          <w:p w:rsidR="00B07607" w:rsidRPr="00D0748E" w:rsidRDefault="00B07607" w:rsidP="00F47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2/435</w:t>
            </w:r>
          </w:p>
        </w:tc>
      </w:tr>
      <w:tr w:rsidR="00B07607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57"/>
        </w:trPr>
        <w:tc>
          <w:tcPr>
            <w:tcW w:w="1990" w:type="dxa"/>
            <w:vMerge/>
            <w:vAlign w:val="center"/>
          </w:tcPr>
          <w:p w:rsidR="00B07607" w:rsidRPr="00D0748E" w:rsidRDefault="00B07607" w:rsidP="00B07607">
            <w:pPr>
              <w:pStyle w:val="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B07607" w:rsidRPr="00D0748E" w:rsidRDefault="00B07607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Экономика в здравоохранении</w:t>
            </w:r>
          </w:p>
        </w:tc>
        <w:tc>
          <w:tcPr>
            <w:tcW w:w="3123" w:type="dxa"/>
            <w:gridSpan w:val="2"/>
          </w:tcPr>
          <w:p w:rsidR="00B07607" w:rsidRPr="00D0748E" w:rsidRDefault="00B07607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Адаева</w:t>
            </w:r>
            <w:proofErr w:type="spellEnd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 А.М.</w:t>
            </w:r>
          </w:p>
        </w:tc>
        <w:tc>
          <w:tcPr>
            <w:tcW w:w="1564" w:type="dxa"/>
          </w:tcPr>
          <w:p w:rsidR="00B07607" w:rsidRPr="00D0748E" w:rsidRDefault="00B07607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  25.12.23г</w:t>
            </w:r>
          </w:p>
        </w:tc>
        <w:tc>
          <w:tcPr>
            <w:tcW w:w="1706" w:type="dxa"/>
          </w:tcPr>
          <w:p w:rsidR="00B07607" w:rsidRPr="00D0748E" w:rsidRDefault="00B07607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  1</w:t>
            </w:r>
            <w:r w:rsidRPr="00D074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4:30</w:t>
            </w:r>
          </w:p>
        </w:tc>
        <w:tc>
          <w:tcPr>
            <w:tcW w:w="1950" w:type="dxa"/>
          </w:tcPr>
          <w:p w:rsidR="00B07607" w:rsidRPr="00D0748E" w:rsidRDefault="00B07607" w:rsidP="00F47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1/133</w:t>
            </w:r>
          </w:p>
        </w:tc>
      </w:tr>
      <w:tr w:rsidR="00B07607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57"/>
        </w:trPr>
        <w:tc>
          <w:tcPr>
            <w:tcW w:w="1990" w:type="dxa"/>
            <w:vMerge/>
            <w:vAlign w:val="center"/>
          </w:tcPr>
          <w:p w:rsidR="00B07607" w:rsidRPr="00D0748E" w:rsidRDefault="00B07607" w:rsidP="00B07607">
            <w:pPr>
              <w:pStyle w:val="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B07607" w:rsidRPr="00D0748E" w:rsidRDefault="00B07607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Информационная безопасность </w:t>
            </w:r>
          </w:p>
        </w:tc>
        <w:tc>
          <w:tcPr>
            <w:tcW w:w="3123" w:type="dxa"/>
            <w:gridSpan w:val="2"/>
          </w:tcPr>
          <w:p w:rsidR="00B07607" w:rsidRPr="00D0748E" w:rsidRDefault="00B07607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Алымкулова</w:t>
            </w:r>
            <w:proofErr w:type="spellEnd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 А.А</w:t>
            </w:r>
          </w:p>
        </w:tc>
        <w:tc>
          <w:tcPr>
            <w:tcW w:w="1564" w:type="dxa"/>
          </w:tcPr>
          <w:p w:rsidR="00B07607" w:rsidRPr="00D0748E" w:rsidRDefault="00B07607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  19.12.23г</w:t>
            </w:r>
          </w:p>
        </w:tc>
        <w:tc>
          <w:tcPr>
            <w:tcW w:w="1706" w:type="dxa"/>
          </w:tcPr>
          <w:p w:rsidR="00B07607" w:rsidRPr="00D0748E" w:rsidRDefault="00B07607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  1</w:t>
            </w:r>
            <w:r w:rsidRPr="00D074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3:00</w:t>
            </w:r>
          </w:p>
        </w:tc>
        <w:tc>
          <w:tcPr>
            <w:tcW w:w="1950" w:type="dxa"/>
          </w:tcPr>
          <w:p w:rsidR="00B07607" w:rsidRPr="00D0748E" w:rsidRDefault="00B07607" w:rsidP="00F47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2/101</w:t>
            </w:r>
          </w:p>
        </w:tc>
      </w:tr>
      <w:tr w:rsidR="00B07607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57"/>
        </w:trPr>
        <w:tc>
          <w:tcPr>
            <w:tcW w:w="1990" w:type="dxa"/>
            <w:vMerge/>
            <w:vAlign w:val="center"/>
          </w:tcPr>
          <w:p w:rsidR="00B07607" w:rsidRPr="00D0748E" w:rsidRDefault="00B07607" w:rsidP="00B07607">
            <w:pPr>
              <w:pStyle w:val="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B07607" w:rsidRPr="00D0748E" w:rsidRDefault="00B07607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Утилизация мед</w:t>
            </w:r>
            <w:proofErr w:type="gramStart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. отходов</w:t>
            </w:r>
            <w:proofErr w:type="gramEnd"/>
          </w:p>
        </w:tc>
        <w:tc>
          <w:tcPr>
            <w:tcW w:w="3123" w:type="dxa"/>
            <w:gridSpan w:val="2"/>
          </w:tcPr>
          <w:p w:rsidR="00B07607" w:rsidRPr="00D0748E" w:rsidRDefault="00B07607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Аманкулова</w:t>
            </w:r>
            <w:proofErr w:type="spellEnd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 Н.А</w:t>
            </w:r>
          </w:p>
        </w:tc>
        <w:tc>
          <w:tcPr>
            <w:tcW w:w="1564" w:type="dxa"/>
          </w:tcPr>
          <w:p w:rsidR="00B07607" w:rsidRPr="00D0748E" w:rsidRDefault="00B07607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  18.12.23г</w:t>
            </w:r>
          </w:p>
        </w:tc>
        <w:tc>
          <w:tcPr>
            <w:tcW w:w="1706" w:type="dxa"/>
          </w:tcPr>
          <w:p w:rsidR="00B07607" w:rsidRPr="00D0748E" w:rsidRDefault="00B07607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  1</w:t>
            </w:r>
            <w:r w:rsidRPr="00D074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4:00</w:t>
            </w:r>
          </w:p>
        </w:tc>
        <w:tc>
          <w:tcPr>
            <w:tcW w:w="1950" w:type="dxa"/>
          </w:tcPr>
          <w:p w:rsidR="00B07607" w:rsidRPr="00D0748E" w:rsidRDefault="00B07607" w:rsidP="00F47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1/435</w:t>
            </w:r>
          </w:p>
        </w:tc>
      </w:tr>
      <w:tr w:rsidR="00B07607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57"/>
        </w:trPr>
        <w:tc>
          <w:tcPr>
            <w:tcW w:w="1990" w:type="dxa"/>
            <w:vMerge/>
            <w:vAlign w:val="center"/>
          </w:tcPr>
          <w:p w:rsidR="00B07607" w:rsidRPr="00D0748E" w:rsidRDefault="00B07607" w:rsidP="00B07607">
            <w:pPr>
              <w:pStyle w:val="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B07607" w:rsidRPr="00D0748E" w:rsidRDefault="00B07607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Аппаратное обеспечение</w:t>
            </w:r>
          </w:p>
        </w:tc>
        <w:tc>
          <w:tcPr>
            <w:tcW w:w="3123" w:type="dxa"/>
            <w:gridSpan w:val="2"/>
          </w:tcPr>
          <w:p w:rsidR="00B07607" w:rsidRPr="00D0748E" w:rsidRDefault="00B07607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Кудайбердиев</w:t>
            </w:r>
            <w:proofErr w:type="spellEnd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 О.Б</w:t>
            </w:r>
          </w:p>
        </w:tc>
        <w:tc>
          <w:tcPr>
            <w:tcW w:w="1564" w:type="dxa"/>
          </w:tcPr>
          <w:p w:rsidR="00B07607" w:rsidRPr="00D0748E" w:rsidRDefault="00B07607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  29.12.23г</w:t>
            </w:r>
          </w:p>
        </w:tc>
        <w:tc>
          <w:tcPr>
            <w:tcW w:w="1706" w:type="dxa"/>
          </w:tcPr>
          <w:p w:rsidR="00B07607" w:rsidRPr="00D0748E" w:rsidRDefault="00B07607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  10</w:t>
            </w:r>
            <w:r w:rsidRPr="00D074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:00</w:t>
            </w:r>
          </w:p>
        </w:tc>
        <w:tc>
          <w:tcPr>
            <w:tcW w:w="1950" w:type="dxa"/>
          </w:tcPr>
          <w:p w:rsidR="00B07607" w:rsidRPr="00D0748E" w:rsidRDefault="00B07607" w:rsidP="00F47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4/105</w:t>
            </w:r>
          </w:p>
        </w:tc>
      </w:tr>
      <w:tr w:rsidR="00B07607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187"/>
        </w:trPr>
        <w:tc>
          <w:tcPr>
            <w:tcW w:w="1990" w:type="dxa"/>
            <w:vMerge/>
            <w:vAlign w:val="center"/>
          </w:tcPr>
          <w:p w:rsidR="00B07607" w:rsidRPr="00D0748E" w:rsidRDefault="00B07607" w:rsidP="00B07607">
            <w:pPr>
              <w:pStyle w:val="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B07607" w:rsidRPr="00D0748E" w:rsidRDefault="00B07607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Инженерия тех. систем</w:t>
            </w:r>
          </w:p>
        </w:tc>
        <w:tc>
          <w:tcPr>
            <w:tcW w:w="3123" w:type="dxa"/>
            <w:gridSpan w:val="2"/>
          </w:tcPr>
          <w:p w:rsidR="00B07607" w:rsidRPr="00D0748E" w:rsidRDefault="00B07607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Медералиева</w:t>
            </w:r>
            <w:proofErr w:type="spellEnd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 Б.Н</w:t>
            </w:r>
          </w:p>
        </w:tc>
        <w:tc>
          <w:tcPr>
            <w:tcW w:w="1564" w:type="dxa"/>
          </w:tcPr>
          <w:p w:rsidR="00B07607" w:rsidRPr="00D0748E" w:rsidRDefault="00B07607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  22.12.23г</w:t>
            </w:r>
          </w:p>
        </w:tc>
        <w:tc>
          <w:tcPr>
            <w:tcW w:w="1706" w:type="dxa"/>
          </w:tcPr>
          <w:p w:rsidR="00B07607" w:rsidRPr="00D0748E" w:rsidRDefault="00B07607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  1</w:t>
            </w:r>
            <w:r w:rsidRPr="00D074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1:00</w:t>
            </w:r>
          </w:p>
        </w:tc>
        <w:tc>
          <w:tcPr>
            <w:tcW w:w="1950" w:type="dxa"/>
          </w:tcPr>
          <w:p w:rsidR="00B07607" w:rsidRPr="00D0748E" w:rsidRDefault="00B07607" w:rsidP="00F47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2/101</w:t>
            </w:r>
          </w:p>
        </w:tc>
      </w:tr>
      <w:tr w:rsidR="00B07607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07" w:rsidRPr="00D0748E" w:rsidRDefault="00B07607" w:rsidP="00B0760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ИСТг</w:t>
            </w:r>
            <w:r w:rsidRPr="00D0748E">
              <w:rPr>
                <w:rFonts w:ascii="Times New Roman" w:hAnsi="Times New Roman" w:cs="Times New Roman"/>
                <w:b/>
                <w:sz w:val="26"/>
                <w:szCs w:val="26"/>
              </w:rPr>
              <w:t>(б)</w:t>
            </w:r>
            <w:r w:rsidRPr="00D0748E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-1-20</w:t>
            </w: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B07607" w:rsidRPr="00D0748E" w:rsidRDefault="00B07607" w:rsidP="00214F00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Информационная </w:t>
            </w: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748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безопасность, защита информации и надеждность</w:t>
            </w:r>
          </w:p>
        </w:tc>
        <w:tc>
          <w:tcPr>
            <w:tcW w:w="3123" w:type="dxa"/>
            <w:gridSpan w:val="2"/>
            <w:vAlign w:val="center"/>
          </w:tcPr>
          <w:p w:rsidR="00B07607" w:rsidRPr="00D0748E" w:rsidRDefault="00B07607" w:rsidP="00214F00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Раззаков М.И</w:t>
            </w:r>
          </w:p>
        </w:tc>
        <w:tc>
          <w:tcPr>
            <w:tcW w:w="1564" w:type="dxa"/>
            <w:vAlign w:val="center"/>
          </w:tcPr>
          <w:p w:rsidR="00B07607" w:rsidRPr="00D0748E" w:rsidRDefault="00B07607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18.12.2023</w:t>
            </w:r>
          </w:p>
        </w:tc>
        <w:tc>
          <w:tcPr>
            <w:tcW w:w="1706" w:type="dxa"/>
            <w:vAlign w:val="center"/>
          </w:tcPr>
          <w:p w:rsidR="00B07607" w:rsidRPr="00D0748E" w:rsidRDefault="00B07607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</w:t>
            </w: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950" w:type="dxa"/>
            <w:vAlign w:val="center"/>
          </w:tcPr>
          <w:p w:rsidR="00B07607" w:rsidRPr="00D0748E" w:rsidRDefault="00B07607" w:rsidP="00F475ED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3/110</w:t>
            </w:r>
          </w:p>
        </w:tc>
      </w:tr>
      <w:tr w:rsidR="00B07607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07" w:rsidRPr="00D0748E" w:rsidRDefault="00B07607" w:rsidP="00B076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B07607" w:rsidRPr="00D0748E" w:rsidRDefault="00B07607" w:rsidP="00214F00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Мультимедиа тежнологии</w:t>
            </w:r>
          </w:p>
        </w:tc>
        <w:tc>
          <w:tcPr>
            <w:tcW w:w="3123" w:type="dxa"/>
            <w:gridSpan w:val="2"/>
            <w:vAlign w:val="center"/>
          </w:tcPr>
          <w:p w:rsidR="00B07607" w:rsidRPr="00D0748E" w:rsidRDefault="00B07607" w:rsidP="00214F00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Раззаков М.И</w:t>
            </w:r>
          </w:p>
        </w:tc>
        <w:tc>
          <w:tcPr>
            <w:tcW w:w="1564" w:type="dxa"/>
            <w:vAlign w:val="center"/>
          </w:tcPr>
          <w:p w:rsidR="00B07607" w:rsidRPr="00D0748E" w:rsidRDefault="00B07607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21</w:t>
            </w: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.12.2023</w:t>
            </w:r>
          </w:p>
        </w:tc>
        <w:tc>
          <w:tcPr>
            <w:tcW w:w="1706" w:type="dxa"/>
            <w:vAlign w:val="center"/>
          </w:tcPr>
          <w:p w:rsidR="00B07607" w:rsidRPr="00D0748E" w:rsidRDefault="00B07607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9</w:t>
            </w: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:30</w:t>
            </w:r>
          </w:p>
        </w:tc>
        <w:tc>
          <w:tcPr>
            <w:tcW w:w="1950" w:type="dxa"/>
            <w:vAlign w:val="center"/>
          </w:tcPr>
          <w:p w:rsidR="00B07607" w:rsidRPr="00D0748E" w:rsidRDefault="00B07607" w:rsidP="00F475ED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3/110</w:t>
            </w:r>
          </w:p>
        </w:tc>
      </w:tr>
      <w:tr w:rsidR="00B07607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07" w:rsidRPr="00D0748E" w:rsidRDefault="00B07607" w:rsidP="00B076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B07607" w:rsidRPr="00D0748E" w:rsidRDefault="00B07607" w:rsidP="00214F00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Инструментальные средства информационных систем</w:t>
            </w:r>
          </w:p>
        </w:tc>
        <w:tc>
          <w:tcPr>
            <w:tcW w:w="3123" w:type="dxa"/>
            <w:gridSpan w:val="2"/>
            <w:vAlign w:val="center"/>
          </w:tcPr>
          <w:p w:rsidR="00B07607" w:rsidRPr="00D0748E" w:rsidRDefault="00B07607" w:rsidP="00214F00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Каримова Г.Т</w:t>
            </w:r>
          </w:p>
        </w:tc>
        <w:tc>
          <w:tcPr>
            <w:tcW w:w="1564" w:type="dxa"/>
            <w:vAlign w:val="center"/>
          </w:tcPr>
          <w:p w:rsidR="00B07607" w:rsidRPr="00D0748E" w:rsidRDefault="00B07607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19</w:t>
            </w: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.12.2023</w:t>
            </w:r>
          </w:p>
        </w:tc>
        <w:tc>
          <w:tcPr>
            <w:tcW w:w="1706" w:type="dxa"/>
            <w:vAlign w:val="center"/>
          </w:tcPr>
          <w:p w:rsidR="00B07607" w:rsidRPr="00D0748E" w:rsidRDefault="00B07607" w:rsidP="00214F00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9</w:t>
            </w: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D0748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30</w:t>
            </w:r>
          </w:p>
        </w:tc>
        <w:tc>
          <w:tcPr>
            <w:tcW w:w="1950" w:type="dxa"/>
            <w:vAlign w:val="center"/>
          </w:tcPr>
          <w:p w:rsidR="00B07607" w:rsidRPr="00D0748E" w:rsidRDefault="00B07607" w:rsidP="00F475ED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</w:t>
            </w: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 /</w:t>
            </w:r>
            <w:r w:rsidRPr="00D0748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218</w:t>
            </w:r>
          </w:p>
        </w:tc>
      </w:tr>
      <w:tr w:rsidR="00B07607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07" w:rsidRPr="00D0748E" w:rsidRDefault="00B07607" w:rsidP="00B076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B07607" w:rsidRPr="00D0748E" w:rsidRDefault="00B07607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D0748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Автоматизированные системы управления технологическими процессами</w:t>
            </w: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23" w:type="dxa"/>
            <w:gridSpan w:val="2"/>
            <w:vAlign w:val="center"/>
          </w:tcPr>
          <w:p w:rsidR="00B07607" w:rsidRPr="00D0748E" w:rsidRDefault="00B07607" w:rsidP="00214F00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Айманбаева Д.К</w:t>
            </w:r>
          </w:p>
        </w:tc>
        <w:tc>
          <w:tcPr>
            <w:tcW w:w="1564" w:type="dxa"/>
            <w:vAlign w:val="center"/>
          </w:tcPr>
          <w:p w:rsidR="00B07607" w:rsidRPr="00D0748E" w:rsidRDefault="00B07607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0748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0</w:t>
            </w: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.12.2023</w:t>
            </w:r>
          </w:p>
        </w:tc>
        <w:tc>
          <w:tcPr>
            <w:tcW w:w="1706" w:type="dxa"/>
            <w:vAlign w:val="center"/>
          </w:tcPr>
          <w:p w:rsidR="00B07607" w:rsidRPr="00D0748E" w:rsidRDefault="00B07607" w:rsidP="00214F00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9</w:t>
            </w: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D0748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30</w:t>
            </w:r>
          </w:p>
        </w:tc>
        <w:tc>
          <w:tcPr>
            <w:tcW w:w="1950" w:type="dxa"/>
            <w:vAlign w:val="center"/>
          </w:tcPr>
          <w:p w:rsidR="00B07607" w:rsidRPr="00D0748E" w:rsidRDefault="00B07607" w:rsidP="00214F00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3/101</w:t>
            </w:r>
          </w:p>
        </w:tc>
      </w:tr>
      <w:tr w:rsidR="00B07607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07" w:rsidRPr="00D0748E" w:rsidRDefault="00B07607" w:rsidP="00B076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B07607" w:rsidRPr="00D0748E" w:rsidRDefault="00B07607" w:rsidP="00214F00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Утилизация отходов производства</w:t>
            </w:r>
          </w:p>
        </w:tc>
        <w:tc>
          <w:tcPr>
            <w:tcW w:w="3123" w:type="dxa"/>
            <w:gridSpan w:val="2"/>
            <w:vAlign w:val="center"/>
          </w:tcPr>
          <w:p w:rsidR="00B07607" w:rsidRPr="00D0748E" w:rsidRDefault="00B07607" w:rsidP="00214F00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Джумагулов С. </w:t>
            </w:r>
          </w:p>
        </w:tc>
        <w:tc>
          <w:tcPr>
            <w:tcW w:w="1564" w:type="dxa"/>
            <w:vAlign w:val="center"/>
          </w:tcPr>
          <w:p w:rsidR="00B07607" w:rsidRPr="00D0748E" w:rsidRDefault="00B07607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0748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.12.2023</w:t>
            </w:r>
          </w:p>
        </w:tc>
        <w:tc>
          <w:tcPr>
            <w:tcW w:w="1706" w:type="dxa"/>
            <w:vAlign w:val="center"/>
          </w:tcPr>
          <w:p w:rsidR="00B07607" w:rsidRPr="00D0748E" w:rsidRDefault="00B07607" w:rsidP="00214F00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9:30</w:t>
            </w:r>
          </w:p>
        </w:tc>
        <w:tc>
          <w:tcPr>
            <w:tcW w:w="1950" w:type="dxa"/>
            <w:vAlign w:val="center"/>
          </w:tcPr>
          <w:p w:rsidR="00B07607" w:rsidRPr="00D0748E" w:rsidRDefault="00B07607" w:rsidP="00214F00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</w:t>
            </w: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D0748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101</w:t>
            </w:r>
          </w:p>
        </w:tc>
      </w:tr>
      <w:tr w:rsidR="00B07607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07" w:rsidRPr="00D0748E" w:rsidRDefault="00B07607" w:rsidP="00B076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B07607" w:rsidRPr="00D0748E" w:rsidRDefault="00B07607" w:rsidP="00214F00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Потоковое видео и монтаж</w:t>
            </w:r>
          </w:p>
        </w:tc>
        <w:tc>
          <w:tcPr>
            <w:tcW w:w="3123" w:type="dxa"/>
            <w:gridSpan w:val="2"/>
            <w:vAlign w:val="center"/>
          </w:tcPr>
          <w:p w:rsidR="00B07607" w:rsidRPr="00D0748E" w:rsidRDefault="00B07607" w:rsidP="00214F00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Аскарбеков Р.Н</w:t>
            </w:r>
          </w:p>
        </w:tc>
        <w:tc>
          <w:tcPr>
            <w:tcW w:w="1564" w:type="dxa"/>
            <w:vAlign w:val="center"/>
          </w:tcPr>
          <w:p w:rsidR="00B07607" w:rsidRPr="00D0748E" w:rsidRDefault="00B07607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23.12.2023</w:t>
            </w:r>
          </w:p>
        </w:tc>
        <w:tc>
          <w:tcPr>
            <w:tcW w:w="1706" w:type="dxa"/>
            <w:vAlign w:val="center"/>
          </w:tcPr>
          <w:p w:rsidR="00B07607" w:rsidRPr="00D0748E" w:rsidRDefault="00B07607" w:rsidP="00214F00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13:00</w:t>
            </w:r>
          </w:p>
        </w:tc>
        <w:tc>
          <w:tcPr>
            <w:tcW w:w="1950" w:type="dxa"/>
            <w:vAlign w:val="center"/>
          </w:tcPr>
          <w:p w:rsidR="00B07607" w:rsidRPr="00D0748E" w:rsidRDefault="00B07607" w:rsidP="00214F00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1/143</w:t>
            </w:r>
          </w:p>
        </w:tc>
      </w:tr>
      <w:tr w:rsidR="00B07607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07" w:rsidRPr="00D0748E" w:rsidRDefault="00B07607" w:rsidP="00B076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ИСТ</w:t>
            </w:r>
            <w:r w:rsidRPr="00D0748E">
              <w:rPr>
                <w:rFonts w:ascii="Times New Roman" w:hAnsi="Times New Roman" w:cs="Times New Roman"/>
                <w:b/>
                <w:sz w:val="26"/>
                <w:szCs w:val="26"/>
              </w:rPr>
              <w:t>(б)</w:t>
            </w:r>
            <w:r w:rsidRPr="00D0748E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-2-20</w:t>
            </w: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B07607" w:rsidRPr="00D0748E" w:rsidRDefault="00B07607" w:rsidP="00214F00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Информационная </w:t>
            </w: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748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безопасность, защита информации и надеждность</w:t>
            </w:r>
          </w:p>
        </w:tc>
        <w:tc>
          <w:tcPr>
            <w:tcW w:w="3123" w:type="dxa"/>
            <w:gridSpan w:val="2"/>
            <w:vAlign w:val="center"/>
          </w:tcPr>
          <w:p w:rsidR="00B07607" w:rsidRPr="00D0748E" w:rsidRDefault="00B07607" w:rsidP="00214F00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Раззаков М.И</w:t>
            </w:r>
          </w:p>
        </w:tc>
        <w:tc>
          <w:tcPr>
            <w:tcW w:w="1564" w:type="dxa"/>
            <w:vAlign w:val="center"/>
          </w:tcPr>
          <w:p w:rsidR="00B07607" w:rsidRPr="00D0748E" w:rsidRDefault="00B07607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18.12.2023</w:t>
            </w:r>
          </w:p>
        </w:tc>
        <w:tc>
          <w:tcPr>
            <w:tcW w:w="1706" w:type="dxa"/>
            <w:vAlign w:val="center"/>
          </w:tcPr>
          <w:p w:rsidR="00B07607" w:rsidRPr="00D0748E" w:rsidRDefault="00B07607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</w:t>
            </w: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950" w:type="dxa"/>
            <w:vAlign w:val="center"/>
          </w:tcPr>
          <w:p w:rsidR="00B07607" w:rsidRPr="00D0748E" w:rsidRDefault="00B07607" w:rsidP="00214F00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3/110</w:t>
            </w:r>
          </w:p>
        </w:tc>
      </w:tr>
      <w:tr w:rsidR="00B07607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07" w:rsidRPr="00D0748E" w:rsidRDefault="00B07607" w:rsidP="00B076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B07607" w:rsidRPr="00D0748E" w:rsidRDefault="00B07607" w:rsidP="00214F00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Мультимедиа тежнологии</w:t>
            </w:r>
          </w:p>
        </w:tc>
        <w:tc>
          <w:tcPr>
            <w:tcW w:w="3123" w:type="dxa"/>
            <w:gridSpan w:val="2"/>
            <w:vAlign w:val="center"/>
          </w:tcPr>
          <w:p w:rsidR="00B07607" w:rsidRPr="00D0748E" w:rsidRDefault="00B07607" w:rsidP="00214F00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Раззаков М.И</w:t>
            </w:r>
          </w:p>
        </w:tc>
        <w:tc>
          <w:tcPr>
            <w:tcW w:w="1564" w:type="dxa"/>
            <w:vAlign w:val="center"/>
          </w:tcPr>
          <w:p w:rsidR="00B07607" w:rsidRPr="00D0748E" w:rsidRDefault="00B07607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21</w:t>
            </w: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.12.2023</w:t>
            </w:r>
          </w:p>
        </w:tc>
        <w:tc>
          <w:tcPr>
            <w:tcW w:w="1706" w:type="dxa"/>
            <w:vAlign w:val="center"/>
          </w:tcPr>
          <w:p w:rsidR="00B07607" w:rsidRPr="00D0748E" w:rsidRDefault="00B07607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9</w:t>
            </w: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:30</w:t>
            </w:r>
          </w:p>
        </w:tc>
        <w:tc>
          <w:tcPr>
            <w:tcW w:w="1950" w:type="dxa"/>
            <w:vAlign w:val="center"/>
          </w:tcPr>
          <w:p w:rsidR="00B07607" w:rsidRPr="00D0748E" w:rsidRDefault="00B07607" w:rsidP="00214F00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3/110</w:t>
            </w:r>
          </w:p>
        </w:tc>
      </w:tr>
      <w:tr w:rsidR="00B07607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07" w:rsidRPr="00D0748E" w:rsidRDefault="00B07607" w:rsidP="00B076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B07607" w:rsidRPr="00D0748E" w:rsidRDefault="00B07607" w:rsidP="00214F00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Инструментальные средства информационных систем</w:t>
            </w:r>
          </w:p>
        </w:tc>
        <w:tc>
          <w:tcPr>
            <w:tcW w:w="3123" w:type="dxa"/>
            <w:gridSpan w:val="2"/>
            <w:vAlign w:val="center"/>
          </w:tcPr>
          <w:p w:rsidR="00B07607" w:rsidRPr="00D0748E" w:rsidRDefault="00B07607" w:rsidP="00214F00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Каримова Г.Т</w:t>
            </w:r>
          </w:p>
        </w:tc>
        <w:tc>
          <w:tcPr>
            <w:tcW w:w="1564" w:type="dxa"/>
            <w:vAlign w:val="center"/>
          </w:tcPr>
          <w:p w:rsidR="00B07607" w:rsidRPr="00D0748E" w:rsidRDefault="00B07607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19</w:t>
            </w: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.12.2023</w:t>
            </w:r>
          </w:p>
        </w:tc>
        <w:tc>
          <w:tcPr>
            <w:tcW w:w="1706" w:type="dxa"/>
            <w:vAlign w:val="center"/>
          </w:tcPr>
          <w:p w:rsidR="00B07607" w:rsidRPr="00D0748E" w:rsidRDefault="00B07607" w:rsidP="00214F00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9</w:t>
            </w: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D0748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30</w:t>
            </w:r>
          </w:p>
        </w:tc>
        <w:tc>
          <w:tcPr>
            <w:tcW w:w="1950" w:type="dxa"/>
            <w:vAlign w:val="center"/>
          </w:tcPr>
          <w:p w:rsidR="00B07607" w:rsidRPr="00D0748E" w:rsidRDefault="00B07607" w:rsidP="00214F00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</w:t>
            </w: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 /</w:t>
            </w:r>
            <w:r w:rsidRPr="00D0748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218</w:t>
            </w:r>
          </w:p>
        </w:tc>
      </w:tr>
      <w:tr w:rsidR="00B07607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07" w:rsidRPr="00D0748E" w:rsidRDefault="00B07607" w:rsidP="00B076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B07607" w:rsidRPr="00D0748E" w:rsidRDefault="00B07607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Автоматизированные системы управления технологическими процессами</w:t>
            </w: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23" w:type="dxa"/>
            <w:gridSpan w:val="2"/>
            <w:vAlign w:val="center"/>
          </w:tcPr>
          <w:p w:rsidR="00B07607" w:rsidRPr="00D0748E" w:rsidRDefault="00B07607" w:rsidP="00214F00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Айманбаева Д.К</w:t>
            </w:r>
          </w:p>
        </w:tc>
        <w:tc>
          <w:tcPr>
            <w:tcW w:w="1564" w:type="dxa"/>
            <w:vAlign w:val="center"/>
          </w:tcPr>
          <w:p w:rsidR="00B07607" w:rsidRPr="00D0748E" w:rsidRDefault="00B07607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0748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0</w:t>
            </w: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.12.2023</w:t>
            </w:r>
          </w:p>
        </w:tc>
        <w:tc>
          <w:tcPr>
            <w:tcW w:w="1706" w:type="dxa"/>
            <w:vAlign w:val="center"/>
          </w:tcPr>
          <w:p w:rsidR="00B07607" w:rsidRPr="00D0748E" w:rsidRDefault="00B07607" w:rsidP="00214F00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9</w:t>
            </w: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D0748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30</w:t>
            </w:r>
          </w:p>
        </w:tc>
        <w:tc>
          <w:tcPr>
            <w:tcW w:w="1950" w:type="dxa"/>
            <w:vAlign w:val="center"/>
          </w:tcPr>
          <w:p w:rsidR="00B07607" w:rsidRPr="00D0748E" w:rsidRDefault="00B07607" w:rsidP="00214F00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3/101</w:t>
            </w:r>
          </w:p>
        </w:tc>
      </w:tr>
      <w:tr w:rsidR="00B07607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07" w:rsidRPr="00D0748E" w:rsidRDefault="00B07607" w:rsidP="00B076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B07607" w:rsidRPr="00D0748E" w:rsidRDefault="00B07607" w:rsidP="00214F00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Утилизация отходов производства</w:t>
            </w:r>
          </w:p>
        </w:tc>
        <w:tc>
          <w:tcPr>
            <w:tcW w:w="3123" w:type="dxa"/>
            <w:gridSpan w:val="2"/>
            <w:vAlign w:val="center"/>
          </w:tcPr>
          <w:p w:rsidR="00B07607" w:rsidRPr="00D0748E" w:rsidRDefault="00B07607" w:rsidP="00214F00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Джумагулов С. </w:t>
            </w:r>
          </w:p>
        </w:tc>
        <w:tc>
          <w:tcPr>
            <w:tcW w:w="1564" w:type="dxa"/>
            <w:vAlign w:val="center"/>
          </w:tcPr>
          <w:p w:rsidR="00B07607" w:rsidRPr="00D0748E" w:rsidRDefault="00B07607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0748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.12.2023</w:t>
            </w:r>
          </w:p>
        </w:tc>
        <w:tc>
          <w:tcPr>
            <w:tcW w:w="1706" w:type="dxa"/>
            <w:vAlign w:val="center"/>
          </w:tcPr>
          <w:p w:rsidR="00B07607" w:rsidRPr="00D0748E" w:rsidRDefault="00B07607" w:rsidP="00214F00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9:30</w:t>
            </w:r>
          </w:p>
        </w:tc>
        <w:tc>
          <w:tcPr>
            <w:tcW w:w="1950" w:type="dxa"/>
            <w:vAlign w:val="center"/>
          </w:tcPr>
          <w:p w:rsidR="00B07607" w:rsidRPr="00D0748E" w:rsidRDefault="00B07607" w:rsidP="00214F00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</w:t>
            </w: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D0748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101</w:t>
            </w:r>
          </w:p>
        </w:tc>
      </w:tr>
      <w:tr w:rsidR="00B07607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07" w:rsidRPr="00D0748E" w:rsidRDefault="00B07607" w:rsidP="00B076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B07607" w:rsidRPr="00D0748E" w:rsidRDefault="00B07607" w:rsidP="00214F00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Потоковое видео и монтаж</w:t>
            </w:r>
          </w:p>
        </w:tc>
        <w:tc>
          <w:tcPr>
            <w:tcW w:w="3123" w:type="dxa"/>
            <w:gridSpan w:val="2"/>
            <w:vAlign w:val="center"/>
          </w:tcPr>
          <w:p w:rsidR="00B07607" w:rsidRPr="00D0748E" w:rsidRDefault="00B07607" w:rsidP="00214F00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Аскарбеков Р.Н</w:t>
            </w:r>
          </w:p>
        </w:tc>
        <w:tc>
          <w:tcPr>
            <w:tcW w:w="1564" w:type="dxa"/>
            <w:vAlign w:val="center"/>
          </w:tcPr>
          <w:p w:rsidR="00B07607" w:rsidRPr="00D0748E" w:rsidRDefault="00B07607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23.12.2023</w:t>
            </w:r>
          </w:p>
        </w:tc>
        <w:tc>
          <w:tcPr>
            <w:tcW w:w="1706" w:type="dxa"/>
            <w:vAlign w:val="center"/>
          </w:tcPr>
          <w:p w:rsidR="00B07607" w:rsidRPr="00D0748E" w:rsidRDefault="00B07607" w:rsidP="00214F00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13:00</w:t>
            </w:r>
          </w:p>
        </w:tc>
        <w:tc>
          <w:tcPr>
            <w:tcW w:w="1950" w:type="dxa"/>
            <w:vAlign w:val="center"/>
          </w:tcPr>
          <w:p w:rsidR="00B07607" w:rsidRPr="00D0748E" w:rsidRDefault="00B07607" w:rsidP="00214F00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1/143</w:t>
            </w:r>
          </w:p>
        </w:tc>
      </w:tr>
      <w:tr w:rsidR="004E7182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82" w:rsidRPr="00D0748E" w:rsidRDefault="004E7182" w:rsidP="004E71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МАШ</w:t>
            </w:r>
            <w:r w:rsidRPr="00D0748E">
              <w:rPr>
                <w:rFonts w:ascii="Times New Roman" w:hAnsi="Times New Roman" w:cs="Times New Roman"/>
                <w:b/>
                <w:sz w:val="26"/>
                <w:szCs w:val="26"/>
              </w:rPr>
              <w:t>(б)</w:t>
            </w:r>
            <w:r w:rsidRPr="00D0748E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-2-20</w:t>
            </w: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E7182" w:rsidRPr="00D0748E" w:rsidRDefault="004E7182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Управление проектом</w:t>
            </w:r>
          </w:p>
        </w:tc>
        <w:tc>
          <w:tcPr>
            <w:tcW w:w="3123" w:type="dxa"/>
            <w:gridSpan w:val="2"/>
          </w:tcPr>
          <w:p w:rsidR="004E7182" w:rsidRPr="00D0748E" w:rsidRDefault="004E7182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Омуралиев</w:t>
            </w:r>
            <w:proofErr w:type="spellEnd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 У.К.</w:t>
            </w:r>
          </w:p>
        </w:tc>
        <w:tc>
          <w:tcPr>
            <w:tcW w:w="1564" w:type="dxa"/>
          </w:tcPr>
          <w:p w:rsidR="004E7182" w:rsidRPr="00D0748E" w:rsidRDefault="004E7182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28.12.23</w:t>
            </w:r>
          </w:p>
        </w:tc>
        <w:tc>
          <w:tcPr>
            <w:tcW w:w="1706" w:type="dxa"/>
          </w:tcPr>
          <w:p w:rsidR="004E7182" w:rsidRPr="00D0748E" w:rsidRDefault="004E7182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1950" w:type="dxa"/>
          </w:tcPr>
          <w:p w:rsidR="004E7182" w:rsidRPr="00D0748E" w:rsidRDefault="004E7182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074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216</w:t>
            </w:r>
          </w:p>
        </w:tc>
      </w:tr>
      <w:tr w:rsidR="004E7182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82" w:rsidRPr="00D0748E" w:rsidRDefault="004E7182" w:rsidP="004E71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E7182" w:rsidRPr="00D0748E" w:rsidRDefault="004E7182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Технологические методы восстановления </w:t>
            </w:r>
            <w:proofErr w:type="spellStart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пов</w:t>
            </w:r>
            <w:proofErr w:type="spellEnd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-я </w:t>
            </w:r>
            <w:proofErr w:type="spellStart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изн-ти</w:t>
            </w:r>
            <w:proofErr w:type="spellEnd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 деталей машин</w:t>
            </w:r>
          </w:p>
        </w:tc>
        <w:tc>
          <w:tcPr>
            <w:tcW w:w="3123" w:type="dxa"/>
            <w:gridSpan w:val="2"/>
          </w:tcPr>
          <w:p w:rsidR="004E7182" w:rsidRPr="00D0748E" w:rsidRDefault="004E7182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Рагрин</w:t>
            </w:r>
            <w:proofErr w:type="spellEnd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</w:tc>
        <w:tc>
          <w:tcPr>
            <w:tcW w:w="1564" w:type="dxa"/>
          </w:tcPr>
          <w:p w:rsidR="004E7182" w:rsidRPr="00D0748E" w:rsidRDefault="004E7182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18.12.23</w:t>
            </w:r>
          </w:p>
        </w:tc>
        <w:tc>
          <w:tcPr>
            <w:tcW w:w="1706" w:type="dxa"/>
          </w:tcPr>
          <w:p w:rsidR="004E7182" w:rsidRPr="00D0748E" w:rsidRDefault="004E7182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09:30</w:t>
            </w:r>
          </w:p>
        </w:tc>
        <w:tc>
          <w:tcPr>
            <w:tcW w:w="1950" w:type="dxa"/>
          </w:tcPr>
          <w:p w:rsidR="004E7182" w:rsidRPr="00D0748E" w:rsidRDefault="004E7182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074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</w:tr>
      <w:tr w:rsidR="004E7182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82" w:rsidRPr="00D0748E" w:rsidRDefault="004E7182" w:rsidP="004E71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E7182" w:rsidRPr="00D0748E" w:rsidRDefault="004E7182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Технология машиностроения</w:t>
            </w:r>
          </w:p>
        </w:tc>
        <w:tc>
          <w:tcPr>
            <w:tcW w:w="3123" w:type="dxa"/>
            <w:gridSpan w:val="2"/>
          </w:tcPr>
          <w:p w:rsidR="004E7182" w:rsidRPr="00D0748E" w:rsidRDefault="004E7182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Сопоев М.К.</w:t>
            </w:r>
          </w:p>
        </w:tc>
        <w:tc>
          <w:tcPr>
            <w:tcW w:w="1564" w:type="dxa"/>
          </w:tcPr>
          <w:p w:rsidR="004E7182" w:rsidRPr="00D0748E" w:rsidRDefault="004E7182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25.12.23</w:t>
            </w:r>
          </w:p>
        </w:tc>
        <w:tc>
          <w:tcPr>
            <w:tcW w:w="1706" w:type="dxa"/>
          </w:tcPr>
          <w:p w:rsidR="004E7182" w:rsidRPr="00D0748E" w:rsidRDefault="004E7182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09:30</w:t>
            </w:r>
          </w:p>
        </w:tc>
        <w:tc>
          <w:tcPr>
            <w:tcW w:w="1950" w:type="dxa"/>
          </w:tcPr>
          <w:p w:rsidR="004E7182" w:rsidRPr="00D0748E" w:rsidRDefault="004E7182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074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</w:tr>
      <w:tr w:rsidR="004E7182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82" w:rsidRPr="00D0748E" w:rsidRDefault="004E7182" w:rsidP="004E71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E7182" w:rsidRPr="00D0748E" w:rsidRDefault="004E7182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Производство изделий в среде САМ</w:t>
            </w:r>
          </w:p>
        </w:tc>
        <w:tc>
          <w:tcPr>
            <w:tcW w:w="3123" w:type="dxa"/>
            <w:gridSpan w:val="2"/>
          </w:tcPr>
          <w:p w:rsidR="004E7182" w:rsidRPr="00D0748E" w:rsidRDefault="004E7182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Сопоев М.К.</w:t>
            </w:r>
          </w:p>
        </w:tc>
        <w:tc>
          <w:tcPr>
            <w:tcW w:w="1564" w:type="dxa"/>
          </w:tcPr>
          <w:p w:rsidR="004E7182" w:rsidRPr="00D0748E" w:rsidRDefault="004E7182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19.12.23</w:t>
            </w:r>
          </w:p>
        </w:tc>
        <w:tc>
          <w:tcPr>
            <w:tcW w:w="1706" w:type="dxa"/>
          </w:tcPr>
          <w:p w:rsidR="004E7182" w:rsidRPr="00D0748E" w:rsidRDefault="004E7182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09:30</w:t>
            </w:r>
          </w:p>
        </w:tc>
        <w:tc>
          <w:tcPr>
            <w:tcW w:w="1950" w:type="dxa"/>
          </w:tcPr>
          <w:p w:rsidR="004E7182" w:rsidRPr="00D0748E" w:rsidRDefault="004E7182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074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</w:tr>
      <w:tr w:rsidR="004E7182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82" w:rsidRPr="00D0748E" w:rsidRDefault="004E7182" w:rsidP="004E71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E7182" w:rsidRPr="00D0748E" w:rsidRDefault="004E7182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Проектирование </w:t>
            </w:r>
            <w:proofErr w:type="spellStart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произ</w:t>
            </w:r>
            <w:proofErr w:type="spellEnd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-х систем</w:t>
            </w:r>
          </w:p>
        </w:tc>
        <w:tc>
          <w:tcPr>
            <w:tcW w:w="3123" w:type="dxa"/>
            <w:gridSpan w:val="2"/>
          </w:tcPr>
          <w:p w:rsidR="004E7182" w:rsidRPr="00D0748E" w:rsidRDefault="004E7182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Сопоев М.К.</w:t>
            </w:r>
          </w:p>
        </w:tc>
        <w:tc>
          <w:tcPr>
            <w:tcW w:w="1564" w:type="dxa"/>
          </w:tcPr>
          <w:p w:rsidR="004E7182" w:rsidRPr="00D0748E" w:rsidRDefault="004E7182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20.12.23</w:t>
            </w:r>
          </w:p>
        </w:tc>
        <w:tc>
          <w:tcPr>
            <w:tcW w:w="1706" w:type="dxa"/>
          </w:tcPr>
          <w:p w:rsidR="004E7182" w:rsidRPr="00D0748E" w:rsidRDefault="004E7182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09:30</w:t>
            </w:r>
          </w:p>
        </w:tc>
        <w:tc>
          <w:tcPr>
            <w:tcW w:w="1950" w:type="dxa"/>
          </w:tcPr>
          <w:p w:rsidR="004E7182" w:rsidRPr="00D0748E" w:rsidRDefault="004E7182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074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</w:tr>
      <w:tr w:rsidR="004E7182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82" w:rsidRPr="00D0748E" w:rsidRDefault="004E7182" w:rsidP="004E71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E7182" w:rsidRPr="00D0748E" w:rsidRDefault="004E7182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Планирование </w:t>
            </w:r>
            <w:proofErr w:type="spellStart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произ-ва</w:t>
            </w:r>
            <w:proofErr w:type="spellEnd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 и контроль</w:t>
            </w:r>
          </w:p>
        </w:tc>
        <w:tc>
          <w:tcPr>
            <w:tcW w:w="3123" w:type="dxa"/>
            <w:gridSpan w:val="2"/>
          </w:tcPr>
          <w:p w:rsidR="004E7182" w:rsidRPr="00D0748E" w:rsidRDefault="004E7182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Айнабекова</w:t>
            </w:r>
            <w:proofErr w:type="spellEnd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1564" w:type="dxa"/>
          </w:tcPr>
          <w:p w:rsidR="004E7182" w:rsidRPr="00D0748E" w:rsidRDefault="004E7182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21.12.23</w:t>
            </w:r>
          </w:p>
        </w:tc>
        <w:tc>
          <w:tcPr>
            <w:tcW w:w="1706" w:type="dxa"/>
          </w:tcPr>
          <w:p w:rsidR="004E7182" w:rsidRPr="00D0748E" w:rsidRDefault="004E7182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09:30</w:t>
            </w:r>
          </w:p>
        </w:tc>
        <w:tc>
          <w:tcPr>
            <w:tcW w:w="1950" w:type="dxa"/>
          </w:tcPr>
          <w:p w:rsidR="004E7182" w:rsidRPr="00D0748E" w:rsidRDefault="004E7182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074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216</w:t>
            </w:r>
          </w:p>
        </w:tc>
      </w:tr>
      <w:tr w:rsidR="002F00E6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E6" w:rsidRPr="00D0748E" w:rsidRDefault="002F00E6" w:rsidP="002F00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Мг</w:t>
            </w:r>
            <w:r w:rsidRPr="00D0748E">
              <w:rPr>
                <w:rFonts w:ascii="Times New Roman" w:hAnsi="Times New Roman" w:cs="Times New Roman"/>
                <w:b/>
                <w:sz w:val="26"/>
                <w:szCs w:val="26"/>
              </w:rPr>
              <w:t>(б)</w:t>
            </w:r>
            <w:r w:rsidRPr="00D0748E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-1-20(ПИ)</w:t>
            </w: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2F00E6" w:rsidRPr="00D0748E" w:rsidRDefault="002F00E6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Управление проектом</w:t>
            </w:r>
          </w:p>
        </w:tc>
        <w:tc>
          <w:tcPr>
            <w:tcW w:w="3123" w:type="dxa"/>
            <w:gridSpan w:val="2"/>
          </w:tcPr>
          <w:p w:rsidR="002F00E6" w:rsidRPr="00D0748E" w:rsidRDefault="002F00E6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Омуралиев</w:t>
            </w:r>
            <w:proofErr w:type="spellEnd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 У.К.</w:t>
            </w:r>
          </w:p>
        </w:tc>
        <w:tc>
          <w:tcPr>
            <w:tcW w:w="1564" w:type="dxa"/>
          </w:tcPr>
          <w:p w:rsidR="002F00E6" w:rsidRPr="00D0748E" w:rsidRDefault="002F00E6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28.12.23</w:t>
            </w:r>
          </w:p>
        </w:tc>
        <w:tc>
          <w:tcPr>
            <w:tcW w:w="1706" w:type="dxa"/>
          </w:tcPr>
          <w:p w:rsidR="002F00E6" w:rsidRPr="00D0748E" w:rsidRDefault="002F00E6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1950" w:type="dxa"/>
          </w:tcPr>
          <w:p w:rsidR="002F00E6" w:rsidRPr="00D0748E" w:rsidRDefault="002F00E6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074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216</w:t>
            </w:r>
          </w:p>
        </w:tc>
      </w:tr>
      <w:tr w:rsidR="002F00E6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E6" w:rsidRPr="00D0748E" w:rsidRDefault="002F00E6" w:rsidP="002F00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2F00E6" w:rsidRPr="00D0748E" w:rsidRDefault="002F00E6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Технологические методы </w:t>
            </w:r>
            <w:proofErr w:type="spellStart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восс</w:t>
            </w:r>
            <w:proofErr w:type="spellEnd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-я, </w:t>
            </w:r>
            <w:proofErr w:type="spellStart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пов</w:t>
            </w:r>
            <w:proofErr w:type="spellEnd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-я </w:t>
            </w:r>
            <w:proofErr w:type="gramStart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износ-и</w:t>
            </w:r>
            <w:proofErr w:type="gramEnd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д.д.м</w:t>
            </w:r>
            <w:proofErr w:type="spellEnd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23" w:type="dxa"/>
            <w:gridSpan w:val="2"/>
          </w:tcPr>
          <w:p w:rsidR="002F00E6" w:rsidRPr="00D0748E" w:rsidRDefault="002F00E6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Рагрин</w:t>
            </w:r>
            <w:proofErr w:type="spellEnd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</w:tc>
        <w:tc>
          <w:tcPr>
            <w:tcW w:w="1564" w:type="dxa"/>
          </w:tcPr>
          <w:p w:rsidR="002F00E6" w:rsidRPr="00D0748E" w:rsidRDefault="002F00E6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18.12.23</w:t>
            </w:r>
          </w:p>
        </w:tc>
        <w:tc>
          <w:tcPr>
            <w:tcW w:w="1706" w:type="dxa"/>
          </w:tcPr>
          <w:p w:rsidR="002F00E6" w:rsidRPr="00D0748E" w:rsidRDefault="002F00E6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09:30</w:t>
            </w:r>
          </w:p>
        </w:tc>
        <w:tc>
          <w:tcPr>
            <w:tcW w:w="1950" w:type="dxa"/>
          </w:tcPr>
          <w:p w:rsidR="002F00E6" w:rsidRPr="00D0748E" w:rsidRDefault="002F00E6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074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  <w:p w:rsidR="002F00E6" w:rsidRPr="00D0748E" w:rsidRDefault="002F00E6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00E6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E6" w:rsidRPr="00D0748E" w:rsidRDefault="002F00E6" w:rsidP="002F00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2F00E6" w:rsidRPr="00D0748E" w:rsidRDefault="002F00E6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Технология машиностроения</w:t>
            </w:r>
          </w:p>
        </w:tc>
        <w:tc>
          <w:tcPr>
            <w:tcW w:w="3123" w:type="dxa"/>
            <w:gridSpan w:val="2"/>
          </w:tcPr>
          <w:p w:rsidR="002F00E6" w:rsidRPr="00D0748E" w:rsidRDefault="002F00E6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Сопоев М.К.</w:t>
            </w:r>
          </w:p>
        </w:tc>
        <w:tc>
          <w:tcPr>
            <w:tcW w:w="1564" w:type="dxa"/>
          </w:tcPr>
          <w:p w:rsidR="002F00E6" w:rsidRPr="00D0748E" w:rsidRDefault="002F00E6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25.12.23</w:t>
            </w:r>
          </w:p>
        </w:tc>
        <w:tc>
          <w:tcPr>
            <w:tcW w:w="1706" w:type="dxa"/>
          </w:tcPr>
          <w:p w:rsidR="002F00E6" w:rsidRPr="00D0748E" w:rsidRDefault="002F00E6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09:30</w:t>
            </w:r>
          </w:p>
        </w:tc>
        <w:tc>
          <w:tcPr>
            <w:tcW w:w="1950" w:type="dxa"/>
          </w:tcPr>
          <w:p w:rsidR="002F00E6" w:rsidRPr="00D0748E" w:rsidRDefault="002F00E6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074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</w:tr>
      <w:tr w:rsidR="002F00E6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E6" w:rsidRPr="00D0748E" w:rsidRDefault="002F00E6" w:rsidP="002F00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2F00E6" w:rsidRPr="00D0748E" w:rsidRDefault="002F00E6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Производство изделий в среде САМ</w:t>
            </w:r>
          </w:p>
        </w:tc>
        <w:tc>
          <w:tcPr>
            <w:tcW w:w="3123" w:type="dxa"/>
            <w:gridSpan w:val="2"/>
          </w:tcPr>
          <w:p w:rsidR="002F00E6" w:rsidRPr="00D0748E" w:rsidRDefault="002F00E6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Сопоев М.К.</w:t>
            </w:r>
          </w:p>
        </w:tc>
        <w:tc>
          <w:tcPr>
            <w:tcW w:w="1564" w:type="dxa"/>
          </w:tcPr>
          <w:p w:rsidR="002F00E6" w:rsidRPr="00D0748E" w:rsidRDefault="002F00E6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19.12.23</w:t>
            </w:r>
          </w:p>
        </w:tc>
        <w:tc>
          <w:tcPr>
            <w:tcW w:w="1706" w:type="dxa"/>
          </w:tcPr>
          <w:p w:rsidR="002F00E6" w:rsidRPr="00D0748E" w:rsidRDefault="002F00E6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09:30</w:t>
            </w:r>
          </w:p>
        </w:tc>
        <w:tc>
          <w:tcPr>
            <w:tcW w:w="1950" w:type="dxa"/>
          </w:tcPr>
          <w:p w:rsidR="002F00E6" w:rsidRPr="00D0748E" w:rsidRDefault="002F00E6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074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</w:tr>
      <w:tr w:rsidR="002F00E6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E6" w:rsidRPr="00D0748E" w:rsidRDefault="002F00E6" w:rsidP="002F00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2F00E6" w:rsidRPr="00D0748E" w:rsidRDefault="002F00E6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Проектирование </w:t>
            </w:r>
            <w:proofErr w:type="spellStart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произ</w:t>
            </w:r>
            <w:proofErr w:type="spellEnd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-х систем</w:t>
            </w:r>
          </w:p>
        </w:tc>
        <w:tc>
          <w:tcPr>
            <w:tcW w:w="3123" w:type="dxa"/>
            <w:gridSpan w:val="2"/>
          </w:tcPr>
          <w:p w:rsidR="002F00E6" w:rsidRPr="00D0748E" w:rsidRDefault="002F00E6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Сопоев М.К.</w:t>
            </w:r>
          </w:p>
        </w:tc>
        <w:tc>
          <w:tcPr>
            <w:tcW w:w="1564" w:type="dxa"/>
          </w:tcPr>
          <w:p w:rsidR="002F00E6" w:rsidRPr="00D0748E" w:rsidRDefault="002F00E6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20.12.23</w:t>
            </w:r>
          </w:p>
        </w:tc>
        <w:tc>
          <w:tcPr>
            <w:tcW w:w="1706" w:type="dxa"/>
          </w:tcPr>
          <w:p w:rsidR="002F00E6" w:rsidRPr="00D0748E" w:rsidRDefault="002F00E6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09:30</w:t>
            </w:r>
          </w:p>
        </w:tc>
        <w:tc>
          <w:tcPr>
            <w:tcW w:w="1950" w:type="dxa"/>
          </w:tcPr>
          <w:p w:rsidR="002F00E6" w:rsidRPr="00D0748E" w:rsidRDefault="002F00E6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074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</w:tr>
      <w:tr w:rsidR="002F00E6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E6" w:rsidRPr="00D0748E" w:rsidRDefault="002F00E6" w:rsidP="002F00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2F00E6" w:rsidRPr="00D0748E" w:rsidRDefault="002F00E6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Планирование производства и контроль</w:t>
            </w:r>
          </w:p>
        </w:tc>
        <w:tc>
          <w:tcPr>
            <w:tcW w:w="3123" w:type="dxa"/>
            <w:gridSpan w:val="2"/>
          </w:tcPr>
          <w:p w:rsidR="002F00E6" w:rsidRPr="00D0748E" w:rsidRDefault="002F00E6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Айнабекова</w:t>
            </w:r>
            <w:proofErr w:type="spellEnd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1564" w:type="dxa"/>
          </w:tcPr>
          <w:p w:rsidR="002F00E6" w:rsidRPr="00D0748E" w:rsidRDefault="002F00E6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21.12.23</w:t>
            </w:r>
          </w:p>
        </w:tc>
        <w:tc>
          <w:tcPr>
            <w:tcW w:w="1706" w:type="dxa"/>
          </w:tcPr>
          <w:p w:rsidR="002F00E6" w:rsidRPr="00D0748E" w:rsidRDefault="002F00E6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09:30</w:t>
            </w:r>
          </w:p>
        </w:tc>
        <w:tc>
          <w:tcPr>
            <w:tcW w:w="1950" w:type="dxa"/>
          </w:tcPr>
          <w:p w:rsidR="002F00E6" w:rsidRPr="00D0748E" w:rsidRDefault="002F00E6" w:rsidP="00214F0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074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216</w:t>
            </w:r>
          </w:p>
        </w:tc>
      </w:tr>
      <w:tr w:rsidR="002F00E6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E6" w:rsidRPr="00D0748E" w:rsidRDefault="002F00E6" w:rsidP="002F00E6">
            <w:pP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D0748E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МГ</w:t>
            </w:r>
            <w:r w:rsidRPr="00D0748E">
              <w:rPr>
                <w:rFonts w:ascii="Times New Roman" w:hAnsi="Times New Roman" w:cs="Times New Roman"/>
                <w:b/>
                <w:sz w:val="26"/>
                <w:szCs w:val="26"/>
              </w:rPr>
              <w:t>(б)</w:t>
            </w:r>
            <w:r w:rsidRPr="00D0748E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-1-20(ТМвМ)</w:t>
            </w:r>
          </w:p>
          <w:p w:rsidR="002F00E6" w:rsidRPr="00D0748E" w:rsidRDefault="002F00E6" w:rsidP="002F00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2F00E6" w:rsidRPr="00D0748E" w:rsidRDefault="002F00E6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Управление проектом</w:t>
            </w:r>
          </w:p>
        </w:tc>
        <w:tc>
          <w:tcPr>
            <w:tcW w:w="3123" w:type="dxa"/>
            <w:gridSpan w:val="2"/>
          </w:tcPr>
          <w:p w:rsidR="002F00E6" w:rsidRPr="00D0748E" w:rsidRDefault="002F00E6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Омуралиев</w:t>
            </w:r>
            <w:proofErr w:type="spellEnd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 У.К.</w:t>
            </w:r>
          </w:p>
        </w:tc>
        <w:tc>
          <w:tcPr>
            <w:tcW w:w="1564" w:type="dxa"/>
          </w:tcPr>
          <w:p w:rsidR="002F00E6" w:rsidRPr="00D0748E" w:rsidRDefault="002F00E6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28.12.23</w:t>
            </w:r>
          </w:p>
        </w:tc>
        <w:tc>
          <w:tcPr>
            <w:tcW w:w="1706" w:type="dxa"/>
          </w:tcPr>
          <w:p w:rsidR="002F00E6" w:rsidRPr="00D0748E" w:rsidRDefault="002F00E6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1950" w:type="dxa"/>
          </w:tcPr>
          <w:p w:rsidR="002F00E6" w:rsidRPr="00D0748E" w:rsidRDefault="002F00E6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074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216</w:t>
            </w:r>
          </w:p>
        </w:tc>
      </w:tr>
      <w:tr w:rsidR="002F00E6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E6" w:rsidRPr="00D0748E" w:rsidRDefault="002F00E6" w:rsidP="002F00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2F00E6" w:rsidRPr="00D0748E" w:rsidRDefault="002F00E6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Технологические методы </w:t>
            </w:r>
            <w:proofErr w:type="spellStart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восс</w:t>
            </w:r>
            <w:proofErr w:type="spellEnd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-я, </w:t>
            </w:r>
            <w:proofErr w:type="spellStart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пов</w:t>
            </w:r>
            <w:proofErr w:type="spellEnd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-я </w:t>
            </w:r>
            <w:proofErr w:type="gramStart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износ-и</w:t>
            </w:r>
            <w:proofErr w:type="gramEnd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д.д.м</w:t>
            </w:r>
            <w:proofErr w:type="spellEnd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23" w:type="dxa"/>
            <w:gridSpan w:val="2"/>
          </w:tcPr>
          <w:p w:rsidR="002F00E6" w:rsidRPr="00D0748E" w:rsidRDefault="002F00E6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Рагрин</w:t>
            </w:r>
            <w:proofErr w:type="spellEnd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</w:tc>
        <w:tc>
          <w:tcPr>
            <w:tcW w:w="1564" w:type="dxa"/>
          </w:tcPr>
          <w:p w:rsidR="002F00E6" w:rsidRPr="00D0748E" w:rsidRDefault="002F00E6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18.12.23</w:t>
            </w:r>
          </w:p>
        </w:tc>
        <w:tc>
          <w:tcPr>
            <w:tcW w:w="1706" w:type="dxa"/>
          </w:tcPr>
          <w:p w:rsidR="002F00E6" w:rsidRPr="00D0748E" w:rsidRDefault="002F00E6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09:30</w:t>
            </w:r>
          </w:p>
        </w:tc>
        <w:tc>
          <w:tcPr>
            <w:tcW w:w="1950" w:type="dxa"/>
          </w:tcPr>
          <w:p w:rsidR="002F00E6" w:rsidRPr="00D0748E" w:rsidRDefault="002F00E6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074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  <w:p w:rsidR="002F00E6" w:rsidRPr="00D0748E" w:rsidRDefault="002F00E6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00E6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E6" w:rsidRPr="00D0748E" w:rsidRDefault="002F00E6" w:rsidP="002F00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2F00E6" w:rsidRPr="00D0748E" w:rsidRDefault="002F00E6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Технология машиностроения</w:t>
            </w:r>
          </w:p>
        </w:tc>
        <w:tc>
          <w:tcPr>
            <w:tcW w:w="3123" w:type="dxa"/>
            <w:gridSpan w:val="2"/>
          </w:tcPr>
          <w:p w:rsidR="002F00E6" w:rsidRPr="00D0748E" w:rsidRDefault="002F00E6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Сопоев М.К.</w:t>
            </w:r>
          </w:p>
        </w:tc>
        <w:tc>
          <w:tcPr>
            <w:tcW w:w="1564" w:type="dxa"/>
          </w:tcPr>
          <w:p w:rsidR="002F00E6" w:rsidRPr="00D0748E" w:rsidRDefault="002F00E6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25.12.23</w:t>
            </w:r>
          </w:p>
        </w:tc>
        <w:tc>
          <w:tcPr>
            <w:tcW w:w="1706" w:type="dxa"/>
          </w:tcPr>
          <w:p w:rsidR="002F00E6" w:rsidRPr="00D0748E" w:rsidRDefault="002F00E6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09:30</w:t>
            </w:r>
          </w:p>
        </w:tc>
        <w:tc>
          <w:tcPr>
            <w:tcW w:w="1950" w:type="dxa"/>
          </w:tcPr>
          <w:p w:rsidR="002F00E6" w:rsidRPr="00D0748E" w:rsidRDefault="002F00E6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074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</w:tr>
      <w:tr w:rsidR="002F00E6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E6" w:rsidRPr="00D0748E" w:rsidRDefault="002F00E6" w:rsidP="002F00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2F00E6" w:rsidRPr="00D0748E" w:rsidRDefault="002F00E6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Производство изделий в среде САМ</w:t>
            </w:r>
          </w:p>
        </w:tc>
        <w:tc>
          <w:tcPr>
            <w:tcW w:w="3123" w:type="dxa"/>
            <w:gridSpan w:val="2"/>
          </w:tcPr>
          <w:p w:rsidR="002F00E6" w:rsidRPr="00D0748E" w:rsidRDefault="002F00E6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Сопоев М.К.</w:t>
            </w:r>
          </w:p>
        </w:tc>
        <w:tc>
          <w:tcPr>
            <w:tcW w:w="1564" w:type="dxa"/>
          </w:tcPr>
          <w:p w:rsidR="002F00E6" w:rsidRPr="00D0748E" w:rsidRDefault="002F00E6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19.12.23</w:t>
            </w:r>
          </w:p>
        </w:tc>
        <w:tc>
          <w:tcPr>
            <w:tcW w:w="1706" w:type="dxa"/>
          </w:tcPr>
          <w:p w:rsidR="002F00E6" w:rsidRPr="00D0748E" w:rsidRDefault="002F00E6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09:30</w:t>
            </w:r>
          </w:p>
        </w:tc>
        <w:tc>
          <w:tcPr>
            <w:tcW w:w="1950" w:type="dxa"/>
          </w:tcPr>
          <w:p w:rsidR="002F00E6" w:rsidRPr="00D0748E" w:rsidRDefault="002F00E6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074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</w:tr>
      <w:tr w:rsidR="002F00E6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E6" w:rsidRPr="00D0748E" w:rsidRDefault="002F00E6" w:rsidP="002F00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2F00E6" w:rsidRPr="00D0748E" w:rsidRDefault="002F00E6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Проектирование </w:t>
            </w:r>
            <w:proofErr w:type="spellStart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произ</w:t>
            </w:r>
            <w:proofErr w:type="spellEnd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-х систем</w:t>
            </w:r>
          </w:p>
        </w:tc>
        <w:tc>
          <w:tcPr>
            <w:tcW w:w="3123" w:type="dxa"/>
            <w:gridSpan w:val="2"/>
          </w:tcPr>
          <w:p w:rsidR="002F00E6" w:rsidRPr="00D0748E" w:rsidRDefault="002F00E6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Сопоев М.К.</w:t>
            </w:r>
          </w:p>
        </w:tc>
        <w:tc>
          <w:tcPr>
            <w:tcW w:w="1564" w:type="dxa"/>
          </w:tcPr>
          <w:p w:rsidR="002F00E6" w:rsidRPr="00D0748E" w:rsidRDefault="002F00E6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20.12.23</w:t>
            </w:r>
          </w:p>
        </w:tc>
        <w:tc>
          <w:tcPr>
            <w:tcW w:w="1706" w:type="dxa"/>
          </w:tcPr>
          <w:p w:rsidR="002F00E6" w:rsidRPr="00D0748E" w:rsidRDefault="002F00E6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09:30</w:t>
            </w:r>
          </w:p>
        </w:tc>
        <w:tc>
          <w:tcPr>
            <w:tcW w:w="1950" w:type="dxa"/>
          </w:tcPr>
          <w:p w:rsidR="002F00E6" w:rsidRPr="00D0748E" w:rsidRDefault="002F00E6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074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</w:tr>
      <w:tr w:rsidR="002F00E6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E6" w:rsidRPr="00D0748E" w:rsidRDefault="002F00E6" w:rsidP="002F00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2F00E6" w:rsidRPr="00D0748E" w:rsidRDefault="002F00E6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Планирование производства и контроль</w:t>
            </w:r>
          </w:p>
        </w:tc>
        <w:tc>
          <w:tcPr>
            <w:tcW w:w="3123" w:type="dxa"/>
            <w:gridSpan w:val="2"/>
          </w:tcPr>
          <w:p w:rsidR="002F00E6" w:rsidRPr="00D0748E" w:rsidRDefault="002F00E6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Айнабекова</w:t>
            </w:r>
            <w:proofErr w:type="spellEnd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1564" w:type="dxa"/>
          </w:tcPr>
          <w:p w:rsidR="002F00E6" w:rsidRPr="00D0748E" w:rsidRDefault="002F00E6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21.12.23</w:t>
            </w:r>
          </w:p>
        </w:tc>
        <w:tc>
          <w:tcPr>
            <w:tcW w:w="1706" w:type="dxa"/>
          </w:tcPr>
          <w:p w:rsidR="002F00E6" w:rsidRPr="00D0748E" w:rsidRDefault="002F00E6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09:30</w:t>
            </w:r>
          </w:p>
        </w:tc>
        <w:tc>
          <w:tcPr>
            <w:tcW w:w="1950" w:type="dxa"/>
          </w:tcPr>
          <w:p w:rsidR="002F00E6" w:rsidRPr="00D0748E" w:rsidRDefault="002F00E6" w:rsidP="00214F0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074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216</w:t>
            </w:r>
          </w:p>
        </w:tc>
      </w:tr>
      <w:tr w:rsidR="002F00E6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E6" w:rsidRPr="00D0748E" w:rsidRDefault="002F00E6" w:rsidP="002F00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МТг</w:t>
            </w:r>
            <w:r w:rsidRPr="00D0748E">
              <w:rPr>
                <w:rFonts w:ascii="Times New Roman" w:hAnsi="Times New Roman" w:cs="Times New Roman"/>
                <w:b/>
                <w:sz w:val="26"/>
                <w:szCs w:val="26"/>
              </w:rPr>
              <w:t>(б)</w:t>
            </w:r>
            <w:r w:rsidRPr="00D0748E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-1-20(ТКМ)</w:t>
            </w: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bottom"/>
          </w:tcPr>
          <w:p w:rsidR="002F00E6" w:rsidRPr="00D0748E" w:rsidRDefault="002F00E6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Управление проектом</w:t>
            </w:r>
          </w:p>
        </w:tc>
        <w:tc>
          <w:tcPr>
            <w:tcW w:w="3123" w:type="dxa"/>
            <w:gridSpan w:val="2"/>
            <w:vAlign w:val="bottom"/>
          </w:tcPr>
          <w:p w:rsidR="002F00E6" w:rsidRPr="00D0748E" w:rsidRDefault="002F00E6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Омуралиев</w:t>
            </w:r>
            <w:proofErr w:type="spellEnd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Усон</w:t>
            </w:r>
            <w:proofErr w:type="spellEnd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Касымович</w:t>
            </w:r>
            <w:proofErr w:type="spellEnd"/>
          </w:p>
        </w:tc>
        <w:tc>
          <w:tcPr>
            <w:tcW w:w="1564" w:type="dxa"/>
            <w:vAlign w:val="bottom"/>
          </w:tcPr>
          <w:p w:rsidR="002F00E6" w:rsidRPr="00D0748E" w:rsidRDefault="002F00E6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28.12.2023</w:t>
            </w:r>
          </w:p>
        </w:tc>
        <w:tc>
          <w:tcPr>
            <w:tcW w:w="1706" w:type="dxa"/>
            <w:vAlign w:val="bottom"/>
          </w:tcPr>
          <w:p w:rsidR="002F00E6" w:rsidRPr="00D0748E" w:rsidRDefault="002F00E6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11:00</w:t>
            </w:r>
          </w:p>
        </w:tc>
        <w:tc>
          <w:tcPr>
            <w:tcW w:w="1950" w:type="dxa"/>
            <w:vAlign w:val="bottom"/>
          </w:tcPr>
          <w:p w:rsidR="002F00E6" w:rsidRPr="00D0748E" w:rsidRDefault="002F00E6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4/216</w:t>
            </w:r>
          </w:p>
        </w:tc>
      </w:tr>
      <w:tr w:rsidR="002F00E6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E6" w:rsidRPr="00D0748E" w:rsidRDefault="002F00E6" w:rsidP="002F00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bottom"/>
          </w:tcPr>
          <w:p w:rsidR="002F00E6" w:rsidRPr="00D0748E" w:rsidRDefault="002F00E6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Современные методы исследования материалов и покрытий</w:t>
            </w:r>
          </w:p>
        </w:tc>
        <w:tc>
          <w:tcPr>
            <w:tcW w:w="3123" w:type="dxa"/>
            <w:gridSpan w:val="2"/>
            <w:vAlign w:val="bottom"/>
          </w:tcPr>
          <w:p w:rsidR="002F00E6" w:rsidRPr="00D0748E" w:rsidRDefault="002F00E6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Дыйканбаева</w:t>
            </w:r>
            <w:proofErr w:type="spellEnd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Урпия</w:t>
            </w:r>
            <w:proofErr w:type="spellEnd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Маматкадыровна</w:t>
            </w:r>
            <w:proofErr w:type="spellEnd"/>
          </w:p>
        </w:tc>
        <w:tc>
          <w:tcPr>
            <w:tcW w:w="1564" w:type="dxa"/>
            <w:vAlign w:val="bottom"/>
          </w:tcPr>
          <w:p w:rsidR="002F00E6" w:rsidRPr="00D0748E" w:rsidRDefault="002F00E6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27.12.2023</w:t>
            </w:r>
          </w:p>
        </w:tc>
        <w:tc>
          <w:tcPr>
            <w:tcW w:w="1706" w:type="dxa"/>
            <w:vAlign w:val="bottom"/>
          </w:tcPr>
          <w:p w:rsidR="002F00E6" w:rsidRPr="00D0748E" w:rsidRDefault="002F00E6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9:30</w:t>
            </w:r>
          </w:p>
        </w:tc>
        <w:tc>
          <w:tcPr>
            <w:tcW w:w="1950" w:type="dxa"/>
            <w:vAlign w:val="bottom"/>
          </w:tcPr>
          <w:p w:rsidR="002F00E6" w:rsidRPr="00D0748E" w:rsidRDefault="002F00E6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4/216</w:t>
            </w:r>
          </w:p>
        </w:tc>
      </w:tr>
      <w:tr w:rsidR="002F00E6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E6" w:rsidRPr="00D0748E" w:rsidRDefault="002F00E6" w:rsidP="002F00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bottom"/>
          </w:tcPr>
          <w:p w:rsidR="002F00E6" w:rsidRPr="00D0748E" w:rsidRDefault="002F00E6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Рециклинг</w:t>
            </w:r>
            <w:proofErr w:type="spellEnd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конструкционных </w:t>
            </w:r>
            <w:proofErr w:type="spellStart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материаалов</w:t>
            </w:r>
            <w:proofErr w:type="spellEnd"/>
          </w:p>
        </w:tc>
        <w:tc>
          <w:tcPr>
            <w:tcW w:w="3123" w:type="dxa"/>
            <w:gridSpan w:val="2"/>
            <w:vAlign w:val="bottom"/>
          </w:tcPr>
          <w:p w:rsidR="002F00E6" w:rsidRPr="00D0748E" w:rsidRDefault="002F00E6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Мамбеталиев</w:t>
            </w:r>
            <w:proofErr w:type="spellEnd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Тилек</w:t>
            </w:r>
            <w:proofErr w:type="spellEnd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Сасыкулович</w:t>
            </w:r>
            <w:proofErr w:type="spellEnd"/>
          </w:p>
        </w:tc>
        <w:tc>
          <w:tcPr>
            <w:tcW w:w="1564" w:type="dxa"/>
            <w:vAlign w:val="bottom"/>
          </w:tcPr>
          <w:p w:rsidR="002F00E6" w:rsidRPr="00D0748E" w:rsidRDefault="002F00E6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18.12.2023</w:t>
            </w:r>
          </w:p>
        </w:tc>
        <w:tc>
          <w:tcPr>
            <w:tcW w:w="1706" w:type="dxa"/>
            <w:vAlign w:val="bottom"/>
          </w:tcPr>
          <w:p w:rsidR="002F00E6" w:rsidRPr="00D0748E" w:rsidRDefault="002F00E6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9:30</w:t>
            </w:r>
          </w:p>
        </w:tc>
        <w:tc>
          <w:tcPr>
            <w:tcW w:w="1950" w:type="dxa"/>
            <w:vAlign w:val="bottom"/>
          </w:tcPr>
          <w:p w:rsidR="002F00E6" w:rsidRPr="00D0748E" w:rsidRDefault="002F00E6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4/116, 4/210</w:t>
            </w:r>
          </w:p>
        </w:tc>
      </w:tr>
      <w:tr w:rsidR="002F00E6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E6" w:rsidRPr="00D0748E" w:rsidRDefault="002F00E6" w:rsidP="002F00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bottom"/>
          </w:tcPr>
          <w:p w:rsidR="002F00E6" w:rsidRPr="00D0748E" w:rsidRDefault="002F00E6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Металлургия </w:t>
            </w:r>
            <w:proofErr w:type="gramStart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цветных  материалов</w:t>
            </w:r>
            <w:proofErr w:type="gramEnd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123" w:type="dxa"/>
            <w:gridSpan w:val="2"/>
            <w:vAlign w:val="bottom"/>
          </w:tcPr>
          <w:p w:rsidR="002F00E6" w:rsidRPr="00D0748E" w:rsidRDefault="002F00E6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Мамбеталиев</w:t>
            </w:r>
            <w:proofErr w:type="spellEnd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Тилек</w:t>
            </w:r>
            <w:proofErr w:type="spellEnd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Сасыкулович</w:t>
            </w:r>
            <w:proofErr w:type="spellEnd"/>
          </w:p>
        </w:tc>
        <w:tc>
          <w:tcPr>
            <w:tcW w:w="1564" w:type="dxa"/>
            <w:vAlign w:val="bottom"/>
          </w:tcPr>
          <w:p w:rsidR="002F00E6" w:rsidRPr="00D0748E" w:rsidRDefault="002F00E6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19.12.2023</w:t>
            </w:r>
          </w:p>
        </w:tc>
        <w:tc>
          <w:tcPr>
            <w:tcW w:w="1706" w:type="dxa"/>
            <w:vAlign w:val="bottom"/>
          </w:tcPr>
          <w:p w:rsidR="002F00E6" w:rsidRPr="00D0748E" w:rsidRDefault="002F00E6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9:30</w:t>
            </w:r>
          </w:p>
        </w:tc>
        <w:tc>
          <w:tcPr>
            <w:tcW w:w="1950" w:type="dxa"/>
            <w:vAlign w:val="bottom"/>
          </w:tcPr>
          <w:p w:rsidR="002F00E6" w:rsidRPr="00D0748E" w:rsidRDefault="002F00E6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4/116,</w:t>
            </w:r>
          </w:p>
          <w:p w:rsidR="002F00E6" w:rsidRPr="00D0748E" w:rsidRDefault="002F00E6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4/216</w:t>
            </w:r>
          </w:p>
        </w:tc>
      </w:tr>
      <w:tr w:rsidR="002F00E6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E6" w:rsidRPr="00D0748E" w:rsidRDefault="002F00E6" w:rsidP="002F00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bottom"/>
          </w:tcPr>
          <w:p w:rsidR="002F00E6" w:rsidRPr="00D0748E" w:rsidRDefault="002F00E6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Технология производства облегченных деталей и конструкций</w:t>
            </w:r>
          </w:p>
        </w:tc>
        <w:tc>
          <w:tcPr>
            <w:tcW w:w="3123" w:type="dxa"/>
            <w:gridSpan w:val="2"/>
            <w:vAlign w:val="bottom"/>
          </w:tcPr>
          <w:p w:rsidR="002F00E6" w:rsidRPr="00D0748E" w:rsidRDefault="002F00E6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Мамбеталиев</w:t>
            </w:r>
            <w:proofErr w:type="spellEnd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Тилек</w:t>
            </w:r>
            <w:proofErr w:type="spellEnd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Сасыкулович</w:t>
            </w:r>
            <w:proofErr w:type="spellEnd"/>
          </w:p>
        </w:tc>
        <w:tc>
          <w:tcPr>
            <w:tcW w:w="1564" w:type="dxa"/>
            <w:vAlign w:val="bottom"/>
          </w:tcPr>
          <w:p w:rsidR="002F00E6" w:rsidRPr="00D0748E" w:rsidRDefault="002F00E6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19.12.2023</w:t>
            </w:r>
          </w:p>
        </w:tc>
        <w:tc>
          <w:tcPr>
            <w:tcW w:w="1706" w:type="dxa"/>
            <w:vAlign w:val="bottom"/>
          </w:tcPr>
          <w:p w:rsidR="002F00E6" w:rsidRPr="00D0748E" w:rsidRDefault="002F00E6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11:00</w:t>
            </w:r>
          </w:p>
        </w:tc>
        <w:tc>
          <w:tcPr>
            <w:tcW w:w="1950" w:type="dxa"/>
            <w:vAlign w:val="bottom"/>
          </w:tcPr>
          <w:p w:rsidR="002F00E6" w:rsidRPr="00D0748E" w:rsidRDefault="002F00E6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4/216</w:t>
            </w:r>
          </w:p>
          <w:p w:rsidR="002F00E6" w:rsidRPr="00D0748E" w:rsidRDefault="002F00E6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4/116</w:t>
            </w:r>
          </w:p>
        </w:tc>
      </w:tr>
      <w:tr w:rsidR="002F00E6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E6" w:rsidRPr="00D0748E" w:rsidRDefault="002F00E6" w:rsidP="002F00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bottom"/>
          </w:tcPr>
          <w:p w:rsidR="002F00E6" w:rsidRPr="00D0748E" w:rsidRDefault="002F00E6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Проектирование и продвижение </w:t>
            </w:r>
            <w:proofErr w:type="spellStart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продукии</w:t>
            </w:r>
            <w:proofErr w:type="spellEnd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на рынок</w:t>
            </w:r>
          </w:p>
        </w:tc>
        <w:tc>
          <w:tcPr>
            <w:tcW w:w="3123" w:type="dxa"/>
            <w:gridSpan w:val="2"/>
            <w:vAlign w:val="bottom"/>
          </w:tcPr>
          <w:p w:rsidR="002F00E6" w:rsidRPr="00D0748E" w:rsidRDefault="002F00E6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Айнабекова</w:t>
            </w:r>
            <w:proofErr w:type="spellEnd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Айнуура</w:t>
            </w:r>
            <w:proofErr w:type="spellEnd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Алмановна</w:t>
            </w:r>
            <w:proofErr w:type="spellEnd"/>
          </w:p>
        </w:tc>
        <w:tc>
          <w:tcPr>
            <w:tcW w:w="1564" w:type="dxa"/>
            <w:vAlign w:val="bottom"/>
          </w:tcPr>
          <w:p w:rsidR="002F00E6" w:rsidRPr="00D0748E" w:rsidRDefault="002F00E6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20.12.2023</w:t>
            </w:r>
          </w:p>
        </w:tc>
        <w:tc>
          <w:tcPr>
            <w:tcW w:w="1706" w:type="dxa"/>
            <w:vAlign w:val="bottom"/>
          </w:tcPr>
          <w:p w:rsidR="002F00E6" w:rsidRPr="00D0748E" w:rsidRDefault="002F00E6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9:30</w:t>
            </w:r>
          </w:p>
        </w:tc>
        <w:tc>
          <w:tcPr>
            <w:tcW w:w="1950" w:type="dxa"/>
            <w:vAlign w:val="bottom"/>
          </w:tcPr>
          <w:p w:rsidR="002F00E6" w:rsidRPr="00D0748E" w:rsidRDefault="002F00E6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4/216</w:t>
            </w:r>
          </w:p>
        </w:tc>
      </w:tr>
      <w:tr w:rsidR="00F75BC1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70"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1" w:rsidRPr="00D0748E" w:rsidRDefault="00F75BC1" w:rsidP="00F75BC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МТМ</w:t>
            </w:r>
            <w:r w:rsidRPr="00D0748E">
              <w:rPr>
                <w:rFonts w:ascii="Times New Roman" w:hAnsi="Times New Roman" w:cs="Times New Roman"/>
                <w:b/>
                <w:sz w:val="26"/>
                <w:szCs w:val="26"/>
              </w:rPr>
              <w:t>(б)</w:t>
            </w:r>
            <w:r w:rsidRPr="00D0748E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-2-20</w:t>
            </w:r>
          </w:p>
        </w:tc>
        <w:tc>
          <w:tcPr>
            <w:tcW w:w="3554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F75BC1" w:rsidRPr="00D0748E" w:rsidRDefault="00F75BC1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Управление проектом</w:t>
            </w:r>
          </w:p>
        </w:tc>
        <w:tc>
          <w:tcPr>
            <w:tcW w:w="312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F75BC1" w:rsidRPr="00D0748E" w:rsidRDefault="00F75BC1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Омуралиев</w:t>
            </w:r>
            <w:proofErr w:type="spellEnd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Усон</w:t>
            </w:r>
            <w:proofErr w:type="spellEnd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Касымович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75BC1" w:rsidRPr="00D0748E" w:rsidRDefault="00F75BC1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28.12.2023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vAlign w:val="bottom"/>
          </w:tcPr>
          <w:p w:rsidR="00F75BC1" w:rsidRPr="00D0748E" w:rsidRDefault="00F75BC1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11:00</w:t>
            </w:r>
          </w:p>
        </w:tc>
        <w:tc>
          <w:tcPr>
            <w:tcW w:w="1950" w:type="dxa"/>
            <w:tcBorders>
              <w:top w:val="single" w:sz="4" w:space="0" w:color="auto"/>
            </w:tcBorders>
            <w:vAlign w:val="bottom"/>
          </w:tcPr>
          <w:p w:rsidR="00F75BC1" w:rsidRPr="00D0748E" w:rsidRDefault="00F75BC1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4/216</w:t>
            </w:r>
          </w:p>
        </w:tc>
      </w:tr>
      <w:tr w:rsidR="00F75BC1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70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1" w:rsidRPr="00D0748E" w:rsidRDefault="00F75BC1" w:rsidP="00F75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F75BC1" w:rsidRPr="00D0748E" w:rsidRDefault="00F75BC1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Современные методы исследования материалов и покрытий</w:t>
            </w:r>
          </w:p>
        </w:tc>
        <w:tc>
          <w:tcPr>
            <w:tcW w:w="312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F75BC1" w:rsidRPr="00D0748E" w:rsidRDefault="00F75BC1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Дыйканбаева</w:t>
            </w:r>
            <w:proofErr w:type="spellEnd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Урпия</w:t>
            </w:r>
            <w:proofErr w:type="spellEnd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Маматкадыровна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75BC1" w:rsidRPr="00D0748E" w:rsidRDefault="00F75BC1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27.12.2023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vAlign w:val="bottom"/>
          </w:tcPr>
          <w:p w:rsidR="00F75BC1" w:rsidRPr="00D0748E" w:rsidRDefault="00F75BC1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9:30</w:t>
            </w:r>
          </w:p>
        </w:tc>
        <w:tc>
          <w:tcPr>
            <w:tcW w:w="1950" w:type="dxa"/>
            <w:tcBorders>
              <w:top w:val="single" w:sz="4" w:space="0" w:color="auto"/>
            </w:tcBorders>
            <w:vAlign w:val="bottom"/>
          </w:tcPr>
          <w:p w:rsidR="00F75BC1" w:rsidRPr="00D0748E" w:rsidRDefault="00F75BC1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4/216</w:t>
            </w:r>
          </w:p>
        </w:tc>
      </w:tr>
      <w:tr w:rsidR="00F75BC1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1" w:rsidRPr="00D0748E" w:rsidRDefault="00F75BC1" w:rsidP="00F75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F75BC1" w:rsidRPr="00D0748E" w:rsidRDefault="00F75BC1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Рециклинг</w:t>
            </w:r>
            <w:proofErr w:type="spellEnd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конструкционных </w:t>
            </w:r>
            <w:proofErr w:type="spellStart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материаалов</w:t>
            </w:r>
            <w:proofErr w:type="spellEnd"/>
          </w:p>
        </w:tc>
        <w:tc>
          <w:tcPr>
            <w:tcW w:w="312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F75BC1" w:rsidRPr="00D0748E" w:rsidRDefault="00F75BC1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Мамбеталиев</w:t>
            </w:r>
            <w:proofErr w:type="spellEnd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Тилек</w:t>
            </w:r>
            <w:proofErr w:type="spellEnd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Сасыкулович</w:t>
            </w:r>
            <w:proofErr w:type="spellEnd"/>
          </w:p>
        </w:tc>
        <w:tc>
          <w:tcPr>
            <w:tcW w:w="1564" w:type="dxa"/>
            <w:tcBorders>
              <w:left w:val="single" w:sz="4" w:space="0" w:color="auto"/>
            </w:tcBorders>
            <w:vAlign w:val="bottom"/>
          </w:tcPr>
          <w:p w:rsidR="00F75BC1" w:rsidRPr="00D0748E" w:rsidRDefault="00F75BC1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18.12.2023</w:t>
            </w:r>
          </w:p>
        </w:tc>
        <w:tc>
          <w:tcPr>
            <w:tcW w:w="1706" w:type="dxa"/>
            <w:vAlign w:val="bottom"/>
          </w:tcPr>
          <w:p w:rsidR="00F75BC1" w:rsidRPr="00D0748E" w:rsidRDefault="00F75BC1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9:30</w:t>
            </w:r>
          </w:p>
        </w:tc>
        <w:tc>
          <w:tcPr>
            <w:tcW w:w="1950" w:type="dxa"/>
            <w:vAlign w:val="bottom"/>
          </w:tcPr>
          <w:p w:rsidR="00F75BC1" w:rsidRPr="00D0748E" w:rsidRDefault="00F75BC1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4/116, 4/210</w:t>
            </w:r>
          </w:p>
        </w:tc>
      </w:tr>
      <w:tr w:rsidR="00F75BC1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1" w:rsidRPr="00D0748E" w:rsidRDefault="00F75BC1" w:rsidP="00F75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F75BC1" w:rsidRPr="00D0748E" w:rsidRDefault="00F75BC1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Металлургия </w:t>
            </w:r>
            <w:proofErr w:type="gramStart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цветных  материалов</w:t>
            </w:r>
            <w:proofErr w:type="gramEnd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12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F75BC1" w:rsidRPr="00D0748E" w:rsidRDefault="00F75BC1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Мамбеталиев</w:t>
            </w:r>
            <w:proofErr w:type="spellEnd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Тилек</w:t>
            </w:r>
            <w:proofErr w:type="spellEnd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Сасыкулович</w:t>
            </w:r>
            <w:proofErr w:type="spellEnd"/>
          </w:p>
        </w:tc>
        <w:tc>
          <w:tcPr>
            <w:tcW w:w="1564" w:type="dxa"/>
            <w:tcBorders>
              <w:left w:val="single" w:sz="4" w:space="0" w:color="auto"/>
            </w:tcBorders>
            <w:vAlign w:val="bottom"/>
          </w:tcPr>
          <w:p w:rsidR="00F75BC1" w:rsidRPr="00D0748E" w:rsidRDefault="00F75BC1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19.12.2023</w:t>
            </w:r>
          </w:p>
        </w:tc>
        <w:tc>
          <w:tcPr>
            <w:tcW w:w="1706" w:type="dxa"/>
            <w:vAlign w:val="bottom"/>
          </w:tcPr>
          <w:p w:rsidR="00F75BC1" w:rsidRPr="00D0748E" w:rsidRDefault="00F75BC1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9:30</w:t>
            </w:r>
          </w:p>
        </w:tc>
        <w:tc>
          <w:tcPr>
            <w:tcW w:w="1950" w:type="dxa"/>
            <w:vAlign w:val="bottom"/>
          </w:tcPr>
          <w:p w:rsidR="00F75BC1" w:rsidRPr="00D0748E" w:rsidRDefault="00F75BC1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4/116,</w:t>
            </w:r>
          </w:p>
          <w:p w:rsidR="00F75BC1" w:rsidRPr="00D0748E" w:rsidRDefault="00F75BC1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4/216</w:t>
            </w:r>
          </w:p>
        </w:tc>
      </w:tr>
      <w:tr w:rsidR="00F75BC1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1" w:rsidRPr="00D0748E" w:rsidRDefault="00F75BC1" w:rsidP="00F75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F75BC1" w:rsidRPr="00D0748E" w:rsidRDefault="00F75BC1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Технология производства облегченных деталей и конструкций</w:t>
            </w:r>
          </w:p>
        </w:tc>
        <w:tc>
          <w:tcPr>
            <w:tcW w:w="312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F75BC1" w:rsidRPr="00D0748E" w:rsidRDefault="00F75BC1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Мамбеталиев</w:t>
            </w:r>
            <w:proofErr w:type="spellEnd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Тилек</w:t>
            </w:r>
            <w:proofErr w:type="spellEnd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Сасыкулович</w:t>
            </w:r>
            <w:proofErr w:type="spellEnd"/>
          </w:p>
        </w:tc>
        <w:tc>
          <w:tcPr>
            <w:tcW w:w="1564" w:type="dxa"/>
            <w:tcBorders>
              <w:left w:val="single" w:sz="4" w:space="0" w:color="auto"/>
            </w:tcBorders>
            <w:vAlign w:val="bottom"/>
          </w:tcPr>
          <w:p w:rsidR="00F75BC1" w:rsidRPr="00D0748E" w:rsidRDefault="00F75BC1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19.12.2023</w:t>
            </w:r>
          </w:p>
        </w:tc>
        <w:tc>
          <w:tcPr>
            <w:tcW w:w="1706" w:type="dxa"/>
            <w:vAlign w:val="bottom"/>
          </w:tcPr>
          <w:p w:rsidR="00F75BC1" w:rsidRPr="00D0748E" w:rsidRDefault="00F75BC1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11:00</w:t>
            </w:r>
          </w:p>
        </w:tc>
        <w:tc>
          <w:tcPr>
            <w:tcW w:w="1950" w:type="dxa"/>
            <w:vAlign w:val="bottom"/>
          </w:tcPr>
          <w:p w:rsidR="00F75BC1" w:rsidRPr="00D0748E" w:rsidRDefault="00F75BC1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4/216</w:t>
            </w:r>
          </w:p>
          <w:p w:rsidR="00F75BC1" w:rsidRPr="00D0748E" w:rsidRDefault="00F75BC1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4/116</w:t>
            </w:r>
          </w:p>
        </w:tc>
      </w:tr>
      <w:tr w:rsidR="00F75BC1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163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1" w:rsidRPr="00D0748E" w:rsidRDefault="00F75BC1" w:rsidP="00F75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F75BC1" w:rsidRPr="00D0748E" w:rsidRDefault="00F75BC1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Проектирование и продвижение </w:t>
            </w:r>
            <w:proofErr w:type="spellStart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продукии</w:t>
            </w:r>
            <w:proofErr w:type="spellEnd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на рынок</w:t>
            </w:r>
          </w:p>
        </w:tc>
        <w:tc>
          <w:tcPr>
            <w:tcW w:w="312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F75BC1" w:rsidRPr="00D0748E" w:rsidRDefault="00F75BC1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Айнабекова</w:t>
            </w:r>
            <w:proofErr w:type="spellEnd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Айнуура</w:t>
            </w:r>
            <w:proofErr w:type="spellEnd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Алмановна</w:t>
            </w:r>
            <w:proofErr w:type="spellEnd"/>
          </w:p>
        </w:tc>
        <w:tc>
          <w:tcPr>
            <w:tcW w:w="1564" w:type="dxa"/>
            <w:tcBorders>
              <w:left w:val="single" w:sz="4" w:space="0" w:color="auto"/>
            </w:tcBorders>
            <w:vAlign w:val="bottom"/>
          </w:tcPr>
          <w:p w:rsidR="00F75BC1" w:rsidRPr="00D0748E" w:rsidRDefault="00F75BC1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20.12.2023</w:t>
            </w:r>
          </w:p>
        </w:tc>
        <w:tc>
          <w:tcPr>
            <w:tcW w:w="1706" w:type="dxa"/>
            <w:vAlign w:val="bottom"/>
          </w:tcPr>
          <w:p w:rsidR="00F75BC1" w:rsidRPr="00D0748E" w:rsidRDefault="00F75BC1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9:30</w:t>
            </w:r>
          </w:p>
        </w:tc>
        <w:tc>
          <w:tcPr>
            <w:tcW w:w="1950" w:type="dxa"/>
            <w:vAlign w:val="bottom"/>
          </w:tcPr>
          <w:p w:rsidR="00F75BC1" w:rsidRPr="00D0748E" w:rsidRDefault="00F75BC1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4/216</w:t>
            </w:r>
          </w:p>
        </w:tc>
      </w:tr>
      <w:tr w:rsidR="00F75BC1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1" w:rsidRPr="00D0748E" w:rsidRDefault="00F75BC1" w:rsidP="00F75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ПМг</w:t>
            </w:r>
            <w:r w:rsidRPr="00D0748E">
              <w:rPr>
                <w:rFonts w:ascii="Times New Roman" w:hAnsi="Times New Roman" w:cs="Times New Roman"/>
                <w:b/>
                <w:sz w:val="26"/>
                <w:szCs w:val="26"/>
              </w:rPr>
              <w:t>(б)</w:t>
            </w:r>
            <w:r w:rsidRPr="00D0748E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-1-20(ЦДиПИ)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1" w:rsidRPr="00D0748E" w:rsidRDefault="00F75BC1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Элементы и системы </w:t>
            </w:r>
            <w:proofErr w:type="spellStart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гидро</w:t>
            </w:r>
            <w:proofErr w:type="spellEnd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1" w:rsidRPr="00D0748E" w:rsidRDefault="00F75BC1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Муслимов</w:t>
            </w:r>
            <w:proofErr w:type="spellEnd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 А.П.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F75BC1" w:rsidRPr="00D0748E" w:rsidRDefault="00F75BC1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18.12.23</w:t>
            </w:r>
          </w:p>
        </w:tc>
        <w:tc>
          <w:tcPr>
            <w:tcW w:w="1706" w:type="dxa"/>
          </w:tcPr>
          <w:p w:rsidR="00F75BC1" w:rsidRPr="00D0748E" w:rsidRDefault="00F75BC1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1950" w:type="dxa"/>
          </w:tcPr>
          <w:p w:rsidR="00F75BC1" w:rsidRPr="00D0748E" w:rsidRDefault="00F75BC1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074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</w:tr>
      <w:tr w:rsidR="00F75BC1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1" w:rsidRPr="00D0748E" w:rsidRDefault="00F75BC1" w:rsidP="00F75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1" w:rsidRPr="00D0748E" w:rsidRDefault="00F75BC1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Механика полимеров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1" w:rsidRPr="00D0748E" w:rsidRDefault="00F75BC1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Кожошов</w:t>
            </w:r>
            <w:proofErr w:type="spellEnd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 Т.Т.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F75BC1" w:rsidRPr="00D0748E" w:rsidRDefault="00F75BC1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20.12.23</w:t>
            </w:r>
          </w:p>
        </w:tc>
        <w:tc>
          <w:tcPr>
            <w:tcW w:w="1706" w:type="dxa"/>
          </w:tcPr>
          <w:p w:rsidR="00F75BC1" w:rsidRPr="00D0748E" w:rsidRDefault="00F75BC1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1950" w:type="dxa"/>
          </w:tcPr>
          <w:p w:rsidR="00F75BC1" w:rsidRPr="00D0748E" w:rsidRDefault="00F75BC1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074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141</w:t>
            </w:r>
          </w:p>
        </w:tc>
      </w:tr>
      <w:tr w:rsidR="00F75BC1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1" w:rsidRPr="00D0748E" w:rsidRDefault="00F75BC1" w:rsidP="00F75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1" w:rsidRPr="00D0748E" w:rsidRDefault="00F75BC1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Рапид </w:t>
            </w:r>
            <w:proofErr w:type="spellStart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протайпинг</w:t>
            </w:r>
            <w:proofErr w:type="spellEnd"/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1" w:rsidRPr="00D0748E" w:rsidRDefault="00F75BC1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Орозбаев</w:t>
            </w:r>
            <w:proofErr w:type="spellEnd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F75BC1" w:rsidRPr="00D0748E" w:rsidRDefault="00F75BC1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19.12.23</w:t>
            </w:r>
          </w:p>
        </w:tc>
        <w:tc>
          <w:tcPr>
            <w:tcW w:w="1706" w:type="dxa"/>
          </w:tcPr>
          <w:p w:rsidR="00F75BC1" w:rsidRPr="00D0748E" w:rsidRDefault="00F75BC1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950" w:type="dxa"/>
          </w:tcPr>
          <w:p w:rsidR="00F75BC1" w:rsidRPr="00D0748E" w:rsidRDefault="00F75BC1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074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243</w:t>
            </w:r>
          </w:p>
        </w:tc>
      </w:tr>
      <w:tr w:rsidR="00F75BC1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460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1" w:rsidRPr="00D0748E" w:rsidRDefault="00F75BC1" w:rsidP="00F75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1" w:rsidRPr="00D0748E" w:rsidRDefault="00F75BC1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Численные методы для инженеров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1" w:rsidRPr="00D0748E" w:rsidRDefault="00F75BC1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Мекенбаев</w:t>
            </w:r>
            <w:proofErr w:type="spellEnd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 Б.Т.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F75BC1" w:rsidRPr="00D0748E" w:rsidRDefault="00F75BC1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21.12.23</w:t>
            </w:r>
          </w:p>
        </w:tc>
        <w:tc>
          <w:tcPr>
            <w:tcW w:w="1706" w:type="dxa"/>
          </w:tcPr>
          <w:p w:rsidR="00F75BC1" w:rsidRPr="00D0748E" w:rsidRDefault="00F75BC1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950" w:type="dxa"/>
          </w:tcPr>
          <w:p w:rsidR="00F75BC1" w:rsidRPr="00D0748E" w:rsidRDefault="00F75BC1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074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226</w:t>
            </w:r>
          </w:p>
        </w:tc>
      </w:tr>
      <w:tr w:rsidR="00F75BC1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1" w:rsidRPr="00D0748E" w:rsidRDefault="00F75BC1" w:rsidP="00F75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1" w:rsidRPr="00D0748E" w:rsidRDefault="00F75BC1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Производство мебели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1" w:rsidRPr="00D0748E" w:rsidRDefault="00F75BC1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Селезнева Л.А.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F75BC1" w:rsidRPr="00D0748E" w:rsidRDefault="00F75BC1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22.12.23</w:t>
            </w:r>
          </w:p>
        </w:tc>
        <w:tc>
          <w:tcPr>
            <w:tcW w:w="1706" w:type="dxa"/>
          </w:tcPr>
          <w:p w:rsidR="00F75BC1" w:rsidRPr="00D0748E" w:rsidRDefault="00F75BC1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1950" w:type="dxa"/>
          </w:tcPr>
          <w:p w:rsidR="00F75BC1" w:rsidRPr="00D0748E" w:rsidRDefault="00F75BC1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074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143</w:t>
            </w:r>
          </w:p>
        </w:tc>
      </w:tr>
      <w:tr w:rsidR="00F75BC1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1" w:rsidRPr="00D0748E" w:rsidRDefault="00F75BC1" w:rsidP="00F75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1" w:rsidRPr="00D0748E" w:rsidRDefault="00F75BC1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Введение в </w:t>
            </w:r>
            <w:r w:rsidRPr="00D074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Big Date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1" w:rsidRPr="00D0748E" w:rsidRDefault="00F75BC1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Аскарбеков</w:t>
            </w:r>
            <w:proofErr w:type="spellEnd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 Р.Н.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F75BC1" w:rsidRPr="00D0748E" w:rsidRDefault="00F75BC1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23.12.23</w:t>
            </w:r>
          </w:p>
        </w:tc>
        <w:tc>
          <w:tcPr>
            <w:tcW w:w="1706" w:type="dxa"/>
          </w:tcPr>
          <w:p w:rsidR="00F75BC1" w:rsidRPr="00D0748E" w:rsidRDefault="00F75BC1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1950" w:type="dxa"/>
          </w:tcPr>
          <w:p w:rsidR="00F75BC1" w:rsidRPr="00D0748E" w:rsidRDefault="00F75BC1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074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143</w:t>
            </w:r>
          </w:p>
        </w:tc>
      </w:tr>
      <w:tr w:rsidR="00CD1640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640" w:rsidRPr="00D0748E" w:rsidRDefault="00CD1640" w:rsidP="00CD1640">
            <w:pP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D0748E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ПП</w:t>
            </w:r>
            <w:r w:rsidRPr="00D0748E">
              <w:rPr>
                <w:rFonts w:ascii="Times New Roman" w:hAnsi="Times New Roman" w:cs="Times New Roman"/>
                <w:b/>
                <w:sz w:val="26"/>
                <w:szCs w:val="26"/>
              </w:rPr>
              <w:t>(б)</w:t>
            </w:r>
            <w:r w:rsidRPr="00D0748E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-2-20</w:t>
            </w:r>
          </w:p>
          <w:p w:rsidR="00CD1640" w:rsidRPr="00D0748E" w:rsidRDefault="00CD1640" w:rsidP="00CD16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Проектирование полиграфического производства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Айманбаева</w:t>
            </w:r>
            <w:proofErr w:type="spellEnd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 Д. 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3/111</w:t>
            </w:r>
          </w:p>
        </w:tc>
        <w:tc>
          <w:tcPr>
            <w:tcW w:w="1706" w:type="dxa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18.12</w:t>
            </w:r>
          </w:p>
        </w:tc>
        <w:tc>
          <w:tcPr>
            <w:tcW w:w="1950" w:type="dxa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</w:p>
        </w:tc>
      </w:tr>
      <w:tr w:rsidR="00CD1640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640" w:rsidRPr="00D0748E" w:rsidRDefault="00CD1640" w:rsidP="00CD16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Полиграфический консалтинг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Айманбаева</w:t>
            </w:r>
            <w:proofErr w:type="spellEnd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 Д.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3/111</w:t>
            </w:r>
          </w:p>
        </w:tc>
        <w:tc>
          <w:tcPr>
            <w:tcW w:w="1706" w:type="dxa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19.12</w:t>
            </w:r>
          </w:p>
        </w:tc>
        <w:tc>
          <w:tcPr>
            <w:tcW w:w="1950" w:type="dxa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9-30</w:t>
            </w:r>
          </w:p>
        </w:tc>
      </w:tr>
      <w:tr w:rsidR="00CD1640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640" w:rsidRPr="00D0748E" w:rsidRDefault="00CD1640" w:rsidP="00CD16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МиСНиПИС</w:t>
            </w:r>
            <w:proofErr w:type="spellEnd"/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Айманбаева</w:t>
            </w:r>
            <w:proofErr w:type="spellEnd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 Д.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3/111</w:t>
            </w:r>
          </w:p>
        </w:tc>
        <w:tc>
          <w:tcPr>
            <w:tcW w:w="1706" w:type="dxa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22.12</w:t>
            </w:r>
          </w:p>
        </w:tc>
        <w:tc>
          <w:tcPr>
            <w:tcW w:w="1950" w:type="dxa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</w:p>
        </w:tc>
      </w:tr>
      <w:tr w:rsidR="00CD1640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640" w:rsidRPr="00D0748E" w:rsidRDefault="00CD1640" w:rsidP="00CD16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Основы дизайна и визуализации 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Кыркэшикова</w:t>
            </w:r>
            <w:proofErr w:type="spellEnd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 Р.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3/110</w:t>
            </w:r>
          </w:p>
        </w:tc>
        <w:tc>
          <w:tcPr>
            <w:tcW w:w="1706" w:type="dxa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20.12</w:t>
            </w:r>
          </w:p>
        </w:tc>
        <w:tc>
          <w:tcPr>
            <w:tcW w:w="1950" w:type="dxa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</w:p>
        </w:tc>
      </w:tr>
      <w:tr w:rsidR="00CD1640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640" w:rsidRPr="00D0748E" w:rsidRDefault="00CD1640" w:rsidP="00CD16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Техгология</w:t>
            </w:r>
            <w:proofErr w:type="spellEnd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 полиграфического производства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Садыкова Э.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3/111</w:t>
            </w:r>
          </w:p>
        </w:tc>
        <w:tc>
          <w:tcPr>
            <w:tcW w:w="1706" w:type="dxa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21.12</w:t>
            </w:r>
          </w:p>
        </w:tc>
        <w:tc>
          <w:tcPr>
            <w:tcW w:w="1950" w:type="dxa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</w:p>
        </w:tc>
      </w:tr>
      <w:tr w:rsidR="00CD1640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640" w:rsidRPr="00D0748E" w:rsidRDefault="00CD1640" w:rsidP="00CD16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Послепечатные</w:t>
            </w:r>
            <w:proofErr w:type="spellEnd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 системы 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Садыкова Э.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3/101</w:t>
            </w:r>
          </w:p>
        </w:tc>
        <w:tc>
          <w:tcPr>
            <w:tcW w:w="1706" w:type="dxa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25.12</w:t>
            </w:r>
          </w:p>
        </w:tc>
        <w:tc>
          <w:tcPr>
            <w:tcW w:w="1950" w:type="dxa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</w:p>
        </w:tc>
      </w:tr>
      <w:tr w:rsidR="00CD1640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640" w:rsidRPr="00D0748E" w:rsidRDefault="00CD1640" w:rsidP="00CD16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Тг</w:t>
            </w:r>
            <w:r w:rsidRPr="00D0748E">
              <w:rPr>
                <w:rFonts w:ascii="Times New Roman" w:hAnsi="Times New Roman" w:cs="Times New Roman"/>
                <w:b/>
                <w:sz w:val="26"/>
                <w:szCs w:val="26"/>
              </w:rPr>
              <w:t>(б)</w:t>
            </w:r>
            <w:r w:rsidRPr="00D0748E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-1-20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Геоматика1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Ешмбекова</w:t>
            </w:r>
            <w:proofErr w:type="spellEnd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 Р.С.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18.12.23</w:t>
            </w:r>
          </w:p>
        </w:tc>
        <w:tc>
          <w:tcPr>
            <w:tcW w:w="1706" w:type="dxa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09:30</w:t>
            </w:r>
          </w:p>
        </w:tc>
        <w:tc>
          <w:tcPr>
            <w:tcW w:w="1950" w:type="dxa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2/424</w:t>
            </w:r>
          </w:p>
        </w:tc>
      </w:tr>
      <w:tr w:rsidR="00CD1640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640" w:rsidRPr="00D0748E" w:rsidRDefault="00CD1640" w:rsidP="00CD16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Геоматика2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Бакалова</w:t>
            </w:r>
            <w:proofErr w:type="spellEnd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 А.Т.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20.12.23</w:t>
            </w:r>
          </w:p>
        </w:tc>
        <w:tc>
          <w:tcPr>
            <w:tcW w:w="1706" w:type="dxa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09:30</w:t>
            </w:r>
          </w:p>
        </w:tc>
        <w:tc>
          <w:tcPr>
            <w:tcW w:w="1950" w:type="dxa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2/435</w:t>
            </w:r>
          </w:p>
        </w:tc>
      </w:tr>
      <w:tr w:rsidR="00CD1640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640" w:rsidRPr="00D0748E" w:rsidRDefault="00CD1640" w:rsidP="00CD16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Информационная безопасность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Алымкулова</w:t>
            </w:r>
            <w:proofErr w:type="spellEnd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22.12.23</w:t>
            </w:r>
          </w:p>
        </w:tc>
        <w:tc>
          <w:tcPr>
            <w:tcW w:w="1706" w:type="dxa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950" w:type="dxa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2/305</w:t>
            </w:r>
          </w:p>
        </w:tc>
      </w:tr>
      <w:tr w:rsidR="00CD1640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640" w:rsidRPr="00D0748E" w:rsidRDefault="00CD1640" w:rsidP="00CD16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Интегрированные системы управления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Садиров</w:t>
            </w:r>
            <w:proofErr w:type="spellEnd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 Б.А.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21.12.23</w:t>
            </w:r>
          </w:p>
        </w:tc>
        <w:tc>
          <w:tcPr>
            <w:tcW w:w="1706" w:type="dxa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1950" w:type="dxa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2/424</w:t>
            </w:r>
          </w:p>
        </w:tc>
      </w:tr>
      <w:tr w:rsidR="00CD1640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640" w:rsidRPr="00D0748E" w:rsidRDefault="00CD1640" w:rsidP="00CD16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Программирование мобильных устройств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Султангазиева</w:t>
            </w:r>
            <w:proofErr w:type="spellEnd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 Р.Т.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26.12.23</w:t>
            </w:r>
          </w:p>
        </w:tc>
        <w:tc>
          <w:tcPr>
            <w:tcW w:w="1706" w:type="dxa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1950" w:type="dxa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2/435</w:t>
            </w:r>
          </w:p>
        </w:tc>
      </w:tr>
      <w:tr w:rsidR="00CD1640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640" w:rsidRPr="00D0748E" w:rsidRDefault="00CD1640" w:rsidP="00CD16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Сетевые базы данных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Медралиева</w:t>
            </w:r>
            <w:proofErr w:type="spellEnd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 Б.Н.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19.12.23</w:t>
            </w:r>
          </w:p>
        </w:tc>
        <w:tc>
          <w:tcPr>
            <w:tcW w:w="1706" w:type="dxa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09:30</w:t>
            </w:r>
          </w:p>
        </w:tc>
        <w:tc>
          <w:tcPr>
            <w:tcW w:w="1950" w:type="dxa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2/305</w:t>
            </w:r>
          </w:p>
        </w:tc>
      </w:tr>
      <w:tr w:rsidR="00CD1640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640" w:rsidRPr="00D0748E" w:rsidRDefault="00CD1640" w:rsidP="00CD1640">
            <w:pP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D0748E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ТИЛПг</w:t>
            </w:r>
            <w:r w:rsidRPr="00D0748E">
              <w:rPr>
                <w:rFonts w:ascii="Times New Roman" w:hAnsi="Times New Roman" w:cs="Times New Roman"/>
                <w:b/>
                <w:sz w:val="26"/>
                <w:szCs w:val="26"/>
              </w:rPr>
              <w:t>(б)</w:t>
            </w:r>
            <w:r w:rsidRPr="00D0748E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-1-20</w:t>
            </w:r>
          </w:p>
          <w:p w:rsidR="00CD1640" w:rsidRPr="00D0748E" w:rsidRDefault="00CD1640" w:rsidP="00CD16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Проектирование текстильных/кожевенных предприятий </w:t>
            </w:r>
          </w:p>
        </w:tc>
        <w:tc>
          <w:tcPr>
            <w:tcW w:w="3123" w:type="dxa"/>
            <w:gridSpan w:val="2"/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Чимчикова</w:t>
            </w:r>
            <w:proofErr w:type="spellEnd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Майрам</w:t>
            </w:r>
            <w:proofErr w:type="spellEnd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Камчибековна</w:t>
            </w:r>
            <w:proofErr w:type="spellEnd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64" w:type="dxa"/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20.12.23</w:t>
            </w:r>
          </w:p>
        </w:tc>
        <w:tc>
          <w:tcPr>
            <w:tcW w:w="1706" w:type="dxa"/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08:00</w:t>
            </w:r>
          </w:p>
        </w:tc>
        <w:tc>
          <w:tcPr>
            <w:tcW w:w="1950" w:type="dxa"/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2/329</w:t>
            </w:r>
          </w:p>
        </w:tc>
      </w:tr>
      <w:tr w:rsidR="00CD1640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640" w:rsidRPr="00D0748E" w:rsidRDefault="00CD1640" w:rsidP="00CD16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Композиционные материалы </w:t>
            </w:r>
          </w:p>
        </w:tc>
        <w:tc>
          <w:tcPr>
            <w:tcW w:w="3123" w:type="dxa"/>
            <w:gridSpan w:val="2"/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Молдоканова</w:t>
            </w:r>
            <w:proofErr w:type="spellEnd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Асылкул</w:t>
            </w:r>
            <w:proofErr w:type="spellEnd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Имашовна</w:t>
            </w:r>
            <w:proofErr w:type="spellEnd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64" w:type="dxa"/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20.12.23</w:t>
            </w:r>
          </w:p>
        </w:tc>
        <w:tc>
          <w:tcPr>
            <w:tcW w:w="1706" w:type="dxa"/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14:30</w:t>
            </w:r>
          </w:p>
        </w:tc>
        <w:tc>
          <w:tcPr>
            <w:tcW w:w="1950" w:type="dxa"/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2/217</w:t>
            </w:r>
          </w:p>
        </w:tc>
      </w:tr>
      <w:tr w:rsidR="00CD1640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640" w:rsidRPr="00D0748E" w:rsidRDefault="00CD1640" w:rsidP="00CD16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Основы технологии швейных изделий </w:t>
            </w:r>
          </w:p>
        </w:tc>
        <w:tc>
          <w:tcPr>
            <w:tcW w:w="3123" w:type="dxa"/>
            <w:gridSpan w:val="2"/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Рысбаева</w:t>
            </w:r>
            <w:proofErr w:type="spellEnd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Имийла</w:t>
            </w:r>
            <w:proofErr w:type="spellEnd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Акимжановна</w:t>
            </w:r>
            <w:proofErr w:type="spellEnd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64" w:type="dxa"/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y-KG"/>
              </w:rPr>
              <w:t>22.12.2</w:t>
            </w: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/>
              </w:rPr>
              <w:t>3</w:t>
            </w:r>
          </w:p>
        </w:tc>
        <w:tc>
          <w:tcPr>
            <w:tcW w:w="1706" w:type="dxa"/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/>
              </w:rPr>
              <w:t>11:00</w:t>
            </w:r>
          </w:p>
        </w:tc>
        <w:tc>
          <w:tcPr>
            <w:tcW w:w="1950" w:type="dxa"/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/>
              </w:rPr>
              <w:t>2/</w:t>
            </w: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y-KG"/>
              </w:rPr>
              <w:t>329</w:t>
            </w:r>
          </w:p>
        </w:tc>
      </w:tr>
      <w:tr w:rsidR="00CD1640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640" w:rsidRPr="00D0748E" w:rsidRDefault="00CD1640" w:rsidP="00CD16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Информационные технологии в легкой и текстильной промышленности </w:t>
            </w:r>
          </w:p>
        </w:tc>
        <w:tc>
          <w:tcPr>
            <w:tcW w:w="3123" w:type="dxa"/>
            <w:gridSpan w:val="2"/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Белицкая</w:t>
            </w:r>
            <w:proofErr w:type="spellEnd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Ольга Александровна </w:t>
            </w:r>
          </w:p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Турганбаева</w:t>
            </w:r>
            <w:proofErr w:type="spellEnd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Бактыгул</w:t>
            </w:r>
            <w:proofErr w:type="spellEnd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Таалайбековна</w:t>
            </w:r>
            <w:proofErr w:type="spellEnd"/>
          </w:p>
        </w:tc>
        <w:tc>
          <w:tcPr>
            <w:tcW w:w="1564" w:type="dxa"/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6" w:type="dxa"/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50" w:type="dxa"/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D1640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640" w:rsidRPr="00D0748E" w:rsidRDefault="00CD1640" w:rsidP="00CD16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Экономика, организация и менеджмент в производстве </w:t>
            </w:r>
          </w:p>
        </w:tc>
        <w:tc>
          <w:tcPr>
            <w:tcW w:w="3123" w:type="dxa"/>
            <w:gridSpan w:val="2"/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Муратова </w:t>
            </w:r>
            <w:proofErr w:type="spellStart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Нуржан</w:t>
            </w:r>
            <w:proofErr w:type="spellEnd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Кемеловна</w:t>
            </w:r>
            <w:proofErr w:type="spellEnd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64" w:type="dxa"/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18.12.23</w:t>
            </w:r>
          </w:p>
        </w:tc>
        <w:tc>
          <w:tcPr>
            <w:tcW w:w="1706" w:type="dxa"/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13:00</w:t>
            </w:r>
          </w:p>
        </w:tc>
        <w:tc>
          <w:tcPr>
            <w:tcW w:w="1950" w:type="dxa"/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2/617</w:t>
            </w:r>
          </w:p>
        </w:tc>
      </w:tr>
      <w:tr w:rsidR="00CD1640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640" w:rsidRPr="00D0748E" w:rsidRDefault="00CD1640" w:rsidP="00CD16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Автоматизация технологических процессов в легкой промышленности </w:t>
            </w:r>
          </w:p>
        </w:tc>
        <w:tc>
          <w:tcPr>
            <w:tcW w:w="3123" w:type="dxa"/>
            <w:gridSpan w:val="2"/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Мамбетов</w:t>
            </w:r>
            <w:proofErr w:type="spellEnd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Нурадил</w:t>
            </w:r>
            <w:proofErr w:type="spellEnd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Жаныбекович</w:t>
            </w:r>
            <w:proofErr w:type="spellEnd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64" w:type="dxa"/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19.12.23</w:t>
            </w:r>
          </w:p>
        </w:tc>
        <w:tc>
          <w:tcPr>
            <w:tcW w:w="1706" w:type="dxa"/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09:30</w:t>
            </w:r>
          </w:p>
        </w:tc>
        <w:tc>
          <w:tcPr>
            <w:tcW w:w="1950" w:type="dxa"/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2/122</w:t>
            </w:r>
          </w:p>
        </w:tc>
      </w:tr>
      <w:tr w:rsidR="00CD1640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640" w:rsidRPr="00D0748E" w:rsidRDefault="00CD1640" w:rsidP="00CD1640">
            <w:pP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D0748E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ТМО</w:t>
            </w:r>
            <w:r w:rsidRPr="00D0748E">
              <w:rPr>
                <w:rFonts w:ascii="Times New Roman" w:hAnsi="Times New Roman" w:cs="Times New Roman"/>
                <w:b/>
                <w:sz w:val="26"/>
                <w:szCs w:val="26"/>
              </w:rPr>
              <w:t>(б)</w:t>
            </w:r>
            <w:r w:rsidRPr="00D0748E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-2-20(ПИ)</w:t>
            </w:r>
          </w:p>
          <w:p w:rsidR="00CD1640" w:rsidRPr="00D0748E" w:rsidRDefault="00CD1640" w:rsidP="00CD1640">
            <w:pPr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ky-KG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Подобные линии пищевых производств</w:t>
            </w:r>
          </w:p>
        </w:tc>
        <w:tc>
          <w:tcPr>
            <w:tcW w:w="3123" w:type="dxa"/>
            <w:gridSpan w:val="2"/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Кочнева С. В</w:t>
            </w:r>
          </w:p>
        </w:tc>
        <w:tc>
          <w:tcPr>
            <w:tcW w:w="1564" w:type="dxa"/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28.12.2023</w:t>
            </w:r>
          </w:p>
        </w:tc>
        <w:tc>
          <w:tcPr>
            <w:tcW w:w="1706" w:type="dxa"/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11:00</w:t>
            </w:r>
          </w:p>
        </w:tc>
        <w:tc>
          <w:tcPr>
            <w:tcW w:w="1950" w:type="dxa"/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2/108</w:t>
            </w:r>
          </w:p>
        </w:tc>
      </w:tr>
      <w:tr w:rsidR="00CD1640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640" w:rsidRPr="00D0748E" w:rsidRDefault="00CD1640" w:rsidP="00CD16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Общая технология пищевых производств</w:t>
            </w:r>
          </w:p>
        </w:tc>
        <w:tc>
          <w:tcPr>
            <w:tcW w:w="3123" w:type="dxa"/>
            <w:gridSpan w:val="2"/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Искакова</w:t>
            </w:r>
            <w:proofErr w:type="spellEnd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Ф. Ш</w:t>
            </w:r>
          </w:p>
        </w:tc>
        <w:tc>
          <w:tcPr>
            <w:tcW w:w="1564" w:type="dxa"/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6" w:type="dxa"/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50" w:type="dxa"/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D1640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640" w:rsidRPr="00D0748E" w:rsidRDefault="00CD1640" w:rsidP="00CD16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Монтаж, сервис, ремонт, диагностика оборудования</w:t>
            </w:r>
          </w:p>
        </w:tc>
        <w:tc>
          <w:tcPr>
            <w:tcW w:w="3123" w:type="dxa"/>
            <w:gridSpan w:val="2"/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Алымкулов</w:t>
            </w:r>
            <w:proofErr w:type="spellEnd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</w:t>
            </w:r>
            <w:r w:rsidR="005236DC"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.Ж.</w:t>
            </w:r>
          </w:p>
        </w:tc>
        <w:tc>
          <w:tcPr>
            <w:tcW w:w="1564" w:type="dxa"/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19.12.2023</w:t>
            </w:r>
          </w:p>
        </w:tc>
        <w:tc>
          <w:tcPr>
            <w:tcW w:w="1706" w:type="dxa"/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11:00</w:t>
            </w:r>
          </w:p>
        </w:tc>
        <w:tc>
          <w:tcPr>
            <w:tcW w:w="1950" w:type="dxa"/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2/118</w:t>
            </w:r>
          </w:p>
        </w:tc>
      </w:tr>
      <w:tr w:rsidR="00CD1640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640" w:rsidRPr="00D0748E" w:rsidRDefault="00CD1640" w:rsidP="00CD16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Компьютерное моделирование технологических процессов</w:t>
            </w:r>
          </w:p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23" w:type="dxa"/>
            <w:gridSpan w:val="2"/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Бегалиев</w:t>
            </w:r>
            <w:proofErr w:type="spellEnd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С. А</w:t>
            </w:r>
          </w:p>
        </w:tc>
        <w:tc>
          <w:tcPr>
            <w:tcW w:w="1564" w:type="dxa"/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25.12.2023</w:t>
            </w:r>
          </w:p>
        </w:tc>
        <w:tc>
          <w:tcPr>
            <w:tcW w:w="1706" w:type="dxa"/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11:00</w:t>
            </w:r>
          </w:p>
        </w:tc>
        <w:tc>
          <w:tcPr>
            <w:tcW w:w="1950" w:type="dxa"/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2/226</w:t>
            </w:r>
          </w:p>
        </w:tc>
      </w:tr>
      <w:tr w:rsidR="00CD1640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640" w:rsidRPr="00D0748E" w:rsidRDefault="00CD1640" w:rsidP="00CD16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Технологические машины и оборудование</w:t>
            </w:r>
          </w:p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23" w:type="dxa"/>
            <w:gridSpan w:val="2"/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Тилемишова</w:t>
            </w:r>
            <w:proofErr w:type="spellEnd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</w:t>
            </w:r>
          </w:p>
        </w:tc>
        <w:tc>
          <w:tcPr>
            <w:tcW w:w="1564" w:type="dxa"/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29.12.2023</w:t>
            </w:r>
          </w:p>
        </w:tc>
        <w:tc>
          <w:tcPr>
            <w:tcW w:w="1706" w:type="dxa"/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11:00</w:t>
            </w:r>
          </w:p>
        </w:tc>
        <w:tc>
          <w:tcPr>
            <w:tcW w:w="1950" w:type="dxa"/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2/119</w:t>
            </w:r>
          </w:p>
        </w:tc>
      </w:tr>
      <w:tr w:rsidR="00CD1640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89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640" w:rsidRPr="00D0748E" w:rsidRDefault="00CD1640" w:rsidP="00CD16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Защита интеллектуальной собственности</w:t>
            </w:r>
          </w:p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23" w:type="dxa"/>
            <w:gridSpan w:val="2"/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Асиева</w:t>
            </w:r>
            <w:proofErr w:type="spellEnd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</w:t>
            </w:r>
            <w:r w:rsidR="005236DC"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.К.</w:t>
            </w:r>
          </w:p>
        </w:tc>
        <w:tc>
          <w:tcPr>
            <w:tcW w:w="1564" w:type="dxa"/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22.12.2023</w:t>
            </w:r>
          </w:p>
        </w:tc>
        <w:tc>
          <w:tcPr>
            <w:tcW w:w="1706" w:type="dxa"/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9:30</w:t>
            </w:r>
          </w:p>
        </w:tc>
        <w:tc>
          <w:tcPr>
            <w:tcW w:w="1950" w:type="dxa"/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2/226</w:t>
            </w:r>
          </w:p>
        </w:tc>
      </w:tr>
      <w:tr w:rsidR="00CD1640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640" w:rsidRPr="00D0748E" w:rsidRDefault="00CD1640" w:rsidP="00CD1640">
            <w:pP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D0748E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ТМО</w:t>
            </w:r>
            <w:r w:rsidRPr="00D0748E">
              <w:rPr>
                <w:rFonts w:ascii="Times New Roman" w:hAnsi="Times New Roman" w:cs="Times New Roman"/>
                <w:b/>
                <w:sz w:val="26"/>
                <w:szCs w:val="26"/>
              </w:rPr>
              <w:t>(б)</w:t>
            </w:r>
            <w:r w:rsidRPr="00D0748E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-2-20(ХТК)</w:t>
            </w:r>
          </w:p>
          <w:p w:rsidR="00CD1640" w:rsidRPr="00D0748E" w:rsidRDefault="00CD1640" w:rsidP="00CD16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Холодильная технология</w:t>
            </w:r>
          </w:p>
        </w:tc>
        <w:tc>
          <w:tcPr>
            <w:tcW w:w="3123" w:type="dxa"/>
            <w:gridSpan w:val="2"/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Асиева</w:t>
            </w:r>
            <w:proofErr w:type="spellEnd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А.К</w:t>
            </w:r>
          </w:p>
        </w:tc>
        <w:tc>
          <w:tcPr>
            <w:tcW w:w="1564" w:type="dxa"/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20.12.2023</w:t>
            </w:r>
          </w:p>
        </w:tc>
        <w:tc>
          <w:tcPr>
            <w:tcW w:w="1706" w:type="dxa"/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13:00</w:t>
            </w:r>
          </w:p>
        </w:tc>
        <w:tc>
          <w:tcPr>
            <w:tcW w:w="1950" w:type="dxa"/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2/120</w:t>
            </w:r>
          </w:p>
        </w:tc>
      </w:tr>
      <w:tr w:rsidR="00CD1640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640" w:rsidRPr="00D0748E" w:rsidRDefault="00CD1640" w:rsidP="00CD16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Основы инженерного строительства предприятий АПК</w:t>
            </w:r>
          </w:p>
        </w:tc>
        <w:tc>
          <w:tcPr>
            <w:tcW w:w="3123" w:type="dxa"/>
            <w:gridSpan w:val="2"/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Жумалиев</w:t>
            </w:r>
            <w:proofErr w:type="spellEnd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Ж.О</w:t>
            </w:r>
          </w:p>
        </w:tc>
        <w:tc>
          <w:tcPr>
            <w:tcW w:w="1564" w:type="dxa"/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19.12.2023</w:t>
            </w:r>
          </w:p>
        </w:tc>
        <w:tc>
          <w:tcPr>
            <w:tcW w:w="1706" w:type="dxa"/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11:00</w:t>
            </w:r>
          </w:p>
        </w:tc>
        <w:tc>
          <w:tcPr>
            <w:tcW w:w="1950" w:type="dxa"/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2/109</w:t>
            </w:r>
          </w:p>
        </w:tc>
      </w:tr>
      <w:tr w:rsidR="00CD1640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640" w:rsidRPr="00D0748E" w:rsidRDefault="00CD1640" w:rsidP="00CD16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Моделирование физических процессов холодильной техники</w:t>
            </w:r>
          </w:p>
        </w:tc>
        <w:tc>
          <w:tcPr>
            <w:tcW w:w="3123" w:type="dxa"/>
            <w:gridSpan w:val="2"/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Осмонбек</w:t>
            </w:r>
            <w:proofErr w:type="spellEnd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кызы</w:t>
            </w:r>
            <w:proofErr w:type="spellEnd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Мээрим</w:t>
            </w:r>
            <w:proofErr w:type="spellEnd"/>
          </w:p>
        </w:tc>
        <w:tc>
          <w:tcPr>
            <w:tcW w:w="1564" w:type="dxa"/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26.12.2023</w:t>
            </w:r>
          </w:p>
        </w:tc>
        <w:tc>
          <w:tcPr>
            <w:tcW w:w="1706" w:type="dxa"/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11:00</w:t>
            </w:r>
          </w:p>
        </w:tc>
        <w:tc>
          <w:tcPr>
            <w:tcW w:w="1950" w:type="dxa"/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2/226</w:t>
            </w:r>
          </w:p>
        </w:tc>
      </w:tr>
      <w:tr w:rsidR="00CD1640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640" w:rsidRPr="00D0748E" w:rsidRDefault="00CD1640" w:rsidP="00CD16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 xml:space="preserve">Машины низко температурной техники </w:t>
            </w:r>
          </w:p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23" w:type="dxa"/>
            <w:gridSpan w:val="2"/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Осмонбек</w:t>
            </w:r>
            <w:proofErr w:type="spellEnd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кызы</w:t>
            </w:r>
            <w:proofErr w:type="spellEnd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Мээрим</w:t>
            </w:r>
            <w:proofErr w:type="spellEnd"/>
          </w:p>
        </w:tc>
        <w:tc>
          <w:tcPr>
            <w:tcW w:w="1564" w:type="dxa"/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22.12.2023</w:t>
            </w:r>
          </w:p>
        </w:tc>
        <w:tc>
          <w:tcPr>
            <w:tcW w:w="1706" w:type="dxa"/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11:00</w:t>
            </w:r>
          </w:p>
        </w:tc>
        <w:tc>
          <w:tcPr>
            <w:tcW w:w="1950" w:type="dxa"/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2/120</w:t>
            </w:r>
          </w:p>
        </w:tc>
      </w:tr>
      <w:tr w:rsidR="00CD1640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640" w:rsidRPr="00D0748E" w:rsidRDefault="00CD1640" w:rsidP="00CD16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Сервисное обслуживание холодильных машин и систем кондиционирование </w:t>
            </w:r>
          </w:p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23" w:type="dxa"/>
            <w:gridSpan w:val="2"/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Алымкулов</w:t>
            </w:r>
            <w:proofErr w:type="spellEnd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Н.Ж</w:t>
            </w:r>
            <w:r w:rsidR="00133273"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564" w:type="dxa"/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18.12.2023</w:t>
            </w:r>
          </w:p>
        </w:tc>
        <w:tc>
          <w:tcPr>
            <w:tcW w:w="1706" w:type="dxa"/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13:00</w:t>
            </w:r>
          </w:p>
        </w:tc>
        <w:tc>
          <w:tcPr>
            <w:tcW w:w="1950" w:type="dxa"/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2/118</w:t>
            </w:r>
          </w:p>
        </w:tc>
      </w:tr>
      <w:tr w:rsidR="00CD1640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640" w:rsidRPr="00D0748E" w:rsidRDefault="00CD1640" w:rsidP="00CD16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Защита интеллектуальной собственности</w:t>
            </w:r>
          </w:p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23" w:type="dxa"/>
            <w:gridSpan w:val="2"/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Осмонбек</w:t>
            </w:r>
            <w:proofErr w:type="spellEnd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кызы</w:t>
            </w:r>
            <w:proofErr w:type="spellEnd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Мээрим</w:t>
            </w:r>
            <w:proofErr w:type="spellEnd"/>
          </w:p>
        </w:tc>
        <w:tc>
          <w:tcPr>
            <w:tcW w:w="1564" w:type="dxa"/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21.12.2023</w:t>
            </w:r>
          </w:p>
        </w:tc>
        <w:tc>
          <w:tcPr>
            <w:tcW w:w="1706" w:type="dxa"/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11:00</w:t>
            </w:r>
          </w:p>
        </w:tc>
        <w:tc>
          <w:tcPr>
            <w:tcW w:w="1950" w:type="dxa"/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2/226</w:t>
            </w:r>
          </w:p>
        </w:tc>
      </w:tr>
      <w:tr w:rsidR="00CD1640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640" w:rsidRPr="00D0748E" w:rsidRDefault="00CD1640" w:rsidP="00CD1640">
            <w:pP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D0748E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ТМОг</w:t>
            </w:r>
            <w:r w:rsidRPr="00D0748E">
              <w:rPr>
                <w:rFonts w:ascii="Times New Roman" w:hAnsi="Times New Roman" w:cs="Times New Roman"/>
                <w:b/>
                <w:sz w:val="26"/>
                <w:szCs w:val="26"/>
              </w:rPr>
              <w:t>(б)</w:t>
            </w:r>
            <w:r w:rsidRPr="00D0748E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-1-20(ПИ)</w:t>
            </w:r>
          </w:p>
          <w:p w:rsidR="00CD1640" w:rsidRPr="00D0748E" w:rsidRDefault="00CD1640" w:rsidP="00CD16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Подобные линии пищевых производств</w:t>
            </w:r>
          </w:p>
        </w:tc>
        <w:tc>
          <w:tcPr>
            <w:tcW w:w="3123" w:type="dxa"/>
            <w:gridSpan w:val="2"/>
            <w:vAlign w:val="bottom"/>
          </w:tcPr>
          <w:p w:rsidR="00CD1640" w:rsidRPr="00D0748E" w:rsidRDefault="00133273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Кочнева С.</w:t>
            </w:r>
            <w:r w:rsidR="00CD1640"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="000B1DAE"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564" w:type="dxa"/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28.12.2023</w:t>
            </w:r>
          </w:p>
        </w:tc>
        <w:tc>
          <w:tcPr>
            <w:tcW w:w="1706" w:type="dxa"/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11:00</w:t>
            </w:r>
          </w:p>
        </w:tc>
        <w:tc>
          <w:tcPr>
            <w:tcW w:w="1950" w:type="dxa"/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2/108</w:t>
            </w:r>
          </w:p>
        </w:tc>
      </w:tr>
      <w:tr w:rsidR="00CD1640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640" w:rsidRPr="00D0748E" w:rsidRDefault="00CD1640" w:rsidP="00CD16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Общая технология пищевых производств</w:t>
            </w:r>
          </w:p>
        </w:tc>
        <w:tc>
          <w:tcPr>
            <w:tcW w:w="3123" w:type="dxa"/>
            <w:gridSpan w:val="2"/>
            <w:vAlign w:val="bottom"/>
          </w:tcPr>
          <w:p w:rsidR="00CD1640" w:rsidRPr="00D0748E" w:rsidRDefault="000B1DAE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Искакова</w:t>
            </w:r>
            <w:proofErr w:type="spellEnd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Ф.</w:t>
            </w:r>
            <w:r w:rsidR="00CD1640"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</w:t>
            </w: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564" w:type="dxa"/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6" w:type="dxa"/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50" w:type="dxa"/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D1640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640" w:rsidRPr="00D0748E" w:rsidRDefault="00CD1640" w:rsidP="00CD16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Монтаж, сервис, ремонт, диагностика оборудования</w:t>
            </w:r>
          </w:p>
        </w:tc>
        <w:tc>
          <w:tcPr>
            <w:tcW w:w="3123" w:type="dxa"/>
            <w:gridSpan w:val="2"/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Алымкулов</w:t>
            </w:r>
            <w:proofErr w:type="spellEnd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</w:t>
            </w:r>
            <w:r w:rsidR="00612569"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5236DC"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Ж.</w:t>
            </w:r>
          </w:p>
        </w:tc>
        <w:tc>
          <w:tcPr>
            <w:tcW w:w="1564" w:type="dxa"/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19.12.2023</w:t>
            </w:r>
          </w:p>
        </w:tc>
        <w:tc>
          <w:tcPr>
            <w:tcW w:w="1706" w:type="dxa"/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11:00</w:t>
            </w:r>
          </w:p>
        </w:tc>
        <w:tc>
          <w:tcPr>
            <w:tcW w:w="1950" w:type="dxa"/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2/118</w:t>
            </w:r>
          </w:p>
        </w:tc>
      </w:tr>
      <w:tr w:rsidR="00CD1640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640" w:rsidRPr="00D0748E" w:rsidRDefault="00CD1640" w:rsidP="00CD16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Компьютерное моделирование технологических процессов</w:t>
            </w:r>
          </w:p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23" w:type="dxa"/>
            <w:gridSpan w:val="2"/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Бегалиев</w:t>
            </w:r>
            <w:proofErr w:type="spellEnd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С. А</w:t>
            </w:r>
            <w:r w:rsidR="00612569"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564" w:type="dxa"/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25.12.2023</w:t>
            </w:r>
          </w:p>
        </w:tc>
        <w:tc>
          <w:tcPr>
            <w:tcW w:w="1706" w:type="dxa"/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11:00</w:t>
            </w:r>
          </w:p>
        </w:tc>
        <w:tc>
          <w:tcPr>
            <w:tcW w:w="1950" w:type="dxa"/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2/226</w:t>
            </w:r>
          </w:p>
        </w:tc>
      </w:tr>
      <w:tr w:rsidR="00CD1640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640" w:rsidRPr="00D0748E" w:rsidRDefault="00CD1640" w:rsidP="00CD16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Технологические машины и оборудование</w:t>
            </w:r>
          </w:p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23" w:type="dxa"/>
            <w:gridSpan w:val="2"/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Тилемишова</w:t>
            </w:r>
            <w:proofErr w:type="spellEnd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</w:t>
            </w:r>
            <w:r w:rsidR="00DA7E9C"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.Т.</w:t>
            </w:r>
          </w:p>
        </w:tc>
        <w:tc>
          <w:tcPr>
            <w:tcW w:w="1564" w:type="dxa"/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29.12.2023</w:t>
            </w:r>
          </w:p>
        </w:tc>
        <w:tc>
          <w:tcPr>
            <w:tcW w:w="1706" w:type="dxa"/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11:00</w:t>
            </w:r>
          </w:p>
        </w:tc>
        <w:tc>
          <w:tcPr>
            <w:tcW w:w="1950" w:type="dxa"/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2/119</w:t>
            </w:r>
          </w:p>
        </w:tc>
      </w:tr>
      <w:tr w:rsidR="00CD1640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640" w:rsidRPr="00D0748E" w:rsidRDefault="00CD1640" w:rsidP="00CD16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Защита интеллектуальной собственности</w:t>
            </w:r>
          </w:p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23" w:type="dxa"/>
            <w:gridSpan w:val="2"/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Асиева</w:t>
            </w:r>
            <w:proofErr w:type="spellEnd"/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</w:t>
            </w:r>
            <w:r w:rsidR="00DA7E9C"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.К</w:t>
            </w:r>
            <w:r w:rsidR="00096DD4"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564" w:type="dxa"/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22.12.2023</w:t>
            </w:r>
          </w:p>
        </w:tc>
        <w:tc>
          <w:tcPr>
            <w:tcW w:w="1706" w:type="dxa"/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9:30</w:t>
            </w:r>
          </w:p>
        </w:tc>
        <w:tc>
          <w:tcPr>
            <w:tcW w:w="1950" w:type="dxa"/>
            <w:vAlign w:val="bottom"/>
          </w:tcPr>
          <w:p w:rsidR="00CD1640" w:rsidRPr="00D0748E" w:rsidRDefault="00CD1640" w:rsidP="00214F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2/226</w:t>
            </w:r>
          </w:p>
        </w:tc>
      </w:tr>
      <w:tr w:rsidR="00CD1640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640" w:rsidRPr="00D0748E" w:rsidRDefault="00CD1640" w:rsidP="00CD1640">
            <w:pP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D0748E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lastRenderedPageBreak/>
              <w:t>ТППРСг</w:t>
            </w:r>
            <w:r w:rsidRPr="00D0748E">
              <w:rPr>
                <w:rFonts w:ascii="Times New Roman" w:hAnsi="Times New Roman" w:cs="Times New Roman"/>
                <w:b/>
                <w:sz w:val="26"/>
                <w:szCs w:val="26"/>
              </w:rPr>
              <w:t>(б)</w:t>
            </w:r>
            <w:r w:rsidRPr="00D0748E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-1-20(ХМК)</w:t>
            </w:r>
          </w:p>
          <w:p w:rsidR="00CD1640" w:rsidRPr="00D0748E" w:rsidRDefault="00CD1640" w:rsidP="00CD1640">
            <w:pPr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Автоматизация процессов</w:t>
            </w:r>
          </w:p>
        </w:tc>
        <w:tc>
          <w:tcPr>
            <w:tcW w:w="3123" w:type="dxa"/>
            <w:gridSpan w:val="2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Мамбетов</w:t>
            </w:r>
            <w:proofErr w:type="spellEnd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 Н.Ж.</w:t>
            </w:r>
          </w:p>
        </w:tc>
        <w:tc>
          <w:tcPr>
            <w:tcW w:w="1564" w:type="dxa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18.12.23</w:t>
            </w:r>
          </w:p>
        </w:tc>
        <w:tc>
          <w:tcPr>
            <w:tcW w:w="1706" w:type="dxa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09:30</w:t>
            </w:r>
          </w:p>
        </w:tc>
        <w:tc>
          <w:tcPr>
            <w:tcW w:w="1950" w:type="dxa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074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422</w:t>
            </w:r>
          </w:p>
        </w:tc>
      </w:tr>
      <w:tr w:rsidR="00CD1640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640" w:rsidRPr="00D0748E" w:rsidRDefault="00CD1640" w:rsidP="00CD16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Устойчивое производство</w:t>
            </w:r>
          </w:p>
        </w:tc>
        <w:tc>
          <w:tcPr>
            <w:tcW w:w="3123" w:type="dxa"/>
            <w:gridSpan w:val="2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Балпонеев</w:t>
            </w:r>
            <w:proofErr w:type="spellEnd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 Э.З.</w:t>
            </w:r>
          </w:p>
        </w:tc>
        <w:tc>
          <w:tcPr>
            <w:tcW w:w="1564" w:type="dxa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20.12.23</w:t>
            </w:r>
          </w:p>
        </w:tc>
        <w:tc>
          <w:tcPr>
            <w:tcW w:w="1706" w:type="dxa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1640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640" w:rsidRPr="00D0748E" w:rsidRDefault="00CD1640" w:rsidP="00CD16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Тара и упаковка</w:t>
            </w:r>
          </w:p>
        </w:tc>
        <w:tc>
          <w:tcPr>
            <w:tcW w:w="3123" w:type="dxa"/>
            <w:gridSpan w:val="2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Усупкожоева</w:t>
            </w:r>
            <w:proofErr w:type="spellEnd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1564" w:type="dxa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22.12.23</w:t>
            </w:r>
          </w:p>
        </w:tc>
        <w:tc>
          <w:tcPr>
            <w:tcW w:w="1706" w:type="dxa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1950" w:type="dxa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074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207</w:t>
            </w:r>
          </w:p>
        </w:tc>
      </w:tr>
      <w:tr w:rsidR="00CD1640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640" w:rsidRPr="00D0748E" w:rsidRDefault="00CD1640" w:rsidP="00CD16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Проектирование предприятий</w:t>
            </w:r>
          </w:p>
        </w:tc>
        <w:tc>
          <w:tcPr>
            <w:tcW w:w="3123" w:type="dxa"/>
            <w:gridSpan w:val="2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Касымова</w:t>
            </w:r>
            <w:proofErr w:type="spellEnd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 С.К.</w:t>
            </w:r>
          </w:p>
        </w:tc>
        <w:tc>
          <w:tcPr>
            <w:tcW w:w="1564" w:type="dxa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21.12.23</w:t>
            </w:r>
          </w:p>
        </w:tc>
        <w:tc>
          <w:tcPr>
            <w:tcW w:w="1706" w:type="dxa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1950" w:type="dxa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074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327</w:t>
            </w:r>
          </w:p>
        </w:tc>
      </w:tr>
      <w:tr w:rsidR="00CD1640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640" w:rsidRPr="00D0748E" w:rsidRDefault="00CD1640" w:rsidP="00CD16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  <w:r w:rsidRPr="00D074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 Научные проектные исследования</w:t>
            </w:r>
          </w:p>
        </w:tc>
        <w:tc>
          <w:tcPr>
            <w:tcW w:w="3123" w:type="dxa"/>
            <w:gridSpan w:val="2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Касымова</w:t>
            </w:r>
            <w:proofErr w:type="spellEnd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 С.К.</w:t>
            </w:r>
          </w:p>
        </w:tc>
        <w:tc>
          <w:tcPr>
            <w:tcW w:w="1564" w:type="dxa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29.12.23</w:t>
            </w:r>
          </w:p>
        </w:tc>
        <w:tc>
          <w:tcPr>
            <w:tcW w:w="1706" w:type="dxa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1950" w:type="dxa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074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327</w:t>
            </w:r>
          </w:p>
        </w:tc>
      </w:tr>
      <w:tr w:rsidR="00CD1640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640" w:rsidRPr="00D0748E" w:rsidRDefault="00CD1640" w:rsidP="00CD16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новых </w:t>
            </w:r>
            <w:proofErr w:type="gramStart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хлеб.,</w:t>
            </w:r>
            <w:proofErr w:type="spellStart"/>
            <w:proofErr w:type="gramEnd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макар</w:t>
            </w:r>
            <w:proofErr w:type="spellEnd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., и </w:t>
            </w:r>
            <w:proofErr w:type="spellStart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конд</w:t>
            </w:r>
            <w:proofErr w:type="spellEnd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. Изделий</w:t>
            </w:r>
          </w:p>
        </w:tc>
        <w:tc>
          <w:tcPr>
            <w:tcW w:w="3123" w:type="dxa"/>
            <w:gridSpan w:val="2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Касымова</w:t>
            </w:r>
            <w:proofErr w:type="spellEnd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 С.К.</w:t>
            </w:r>
          </w:p>
        </w:tc>
        <w:tc>
          <w:tcPr>
            <w:tcW w:w="1564" w:type="dxa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26.12.23</w:t>
            </w:r>
          </w:p>
        </w:tc>
        <w:tc>
          <w:tcPr>
            <w:tcW w:w="1706" w:type="dxa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09:30</w:t>
            </w:r>
          </w:p>
        </w:tc>
        <w:tc>
          <w:tcPr>
            <w:tcW w:w="1950" w:type="dxa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074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414</w:t>
            </w:r>
          </w:p>
        </w:tc>
      </w:tr>
      <w:tr w:rsidR="00CD1640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640" w:rsidRPr="00D0748E" w:rsidRDefault="00CD1640" w:rsidP="00CD16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Метрология, стандартизация и сертификация пр-в, управление качеством</w:t>
            </w:r>
          </w:p>
        </w:tc>
        <w:tc>
          <w:tcPr>
            <w:tcW w:w="3123" w:type="dxa"/>
            <w:gridSpan w:val="2"/>
          </w:tcPr>
          <w:p w:rsidR="00CD1640" w:rsidRPr="00D0748E" w:rsidRDefault="00B72DC8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Байхонаева</w:t>
            </w:r>
            <w:proofErr w:type="spellEnd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 Б.У.</w:t>
            </w:r>
          </w:p>
        </w:tc>
        <w:tc>
          <w:tcPr>
            <w:tcW w:w="1564" w:type="dxa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23.12.23</w:t>
            </w:r>
          </w:p>
        </w:tc>
        <w:tc>
          <w:tcPr>
            <w:tcW w:w="1706" w:type="dxa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09:30</w:t>
            </w:r>
          </w:p>
        </w:tc>
        <w:tc>
          <w:tcPr>
            <w:tcW w:w="1950" w:type="dxa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</w:p>
        </w:tc>
      </w:tr>
      <w:tr w:rsidR="00CD1640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640" w:rsidRPr="00D0748E" w:rsidRDefault="00CD1640" w:rsidP="00CD16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ЭЭг</w:t>
            </w:r>
            <w:r w:rsidRPr="00D0748E">
              <w:rPr>
                <w:rFonts w:ascii="Times New Roman" w:hAnsi="Times New Roman" w:cs="Times New Roman"/>
                <w:b/>
                <w:sz w:val="26"/>
                <w:szCs w:val="26"/>
              </w:rPr>
              <w:t>(б)</w:t>
            </w:r>
            <w:r w:rsidRPr="00D0748E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-1-20(РЗ)</w:t>
            </w: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Релейная защита электроэнергетических систем (курсовой проект)</w:t>
            </w:r>
          </w:p>
        </w:tc>
        <w:tc>
          <w:tcPr>
            <w:tcW w:w="3123" w:type="dxa"/>
            <w:gridSpan w:val="2"/>
            <w:vAlign w:val="center"/>
          </w:tcPr>
          <w:p w:rsidR="00CD1640" w:rsidRPr="00D0748E" w:rsidRDefault="00D93FFE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Молдобаева</w:t>
            </w:r>
            <w:proofErr w:type="spellEnd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 Т.</w:t>
            </w:r>
            <w:r w:rsidR="00CD1640" w:rsidRPr="00D0748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64" w:type="dxa"/>
            <w:vAlign w:val="center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15.12.2023</w:t>
            </w:r>
          </w:p>
        </w:tc>
        <w:tc>
          <w:tcPr>
            <w:tcW w:w="1706" w:type="dxa"/>
            <w:vAlign w:val="center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1950" w:type="dxa"/>
            <w:vAlign w:val="center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5/104</w:t>
            </w:r>
          </w:p>
        </w:tc>
      </w:tr>
      <w:tr w:rsidR="00CD1640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300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640" w:rsidRPr="00D0748E" w:rsidRDefault="00CD1640" w:rsidP="00CD16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Релейная защита электроэнергетических систем</w:t>
            </w:r>
          </w:p>
        </w:tc>
        <w:tc>
          <w:tcPr>
            <w:tcW w:w="3123" w:type="dxa"/>
            <w:gridSpan w:val="2"/>
            <w:vAlign w:val="center"/>
          </w:tcPr>
          <w:p w:rsidR="00CD1640" w:rsidRPr="00D0748E" w:rsidRDefault="00DA7E9C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Тентиев</w:t>
            </w:r>
            <w:proofErr w:type="spellEnd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 Р.</w:t>
            </w:r>
            <w:r w:rsidR="00CD1640" w:rsidRPr="00D0748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D93FFE" w:rsidRPr="00D074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64" w:type="dxa"/>
            <w:vAlign w:val="center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18.12.2023</w:t>
            </w:r>
          </w:p>
        </w:tc>
        <w:tc>
          <w:tcPr>
            <w:tcW w:w="1706" w:type="dxa"/>
            <w:vAlign w:val="center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1950" w:type="dxa"/>
            <w:vAlign w:val="center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5/104</w:t>
            </w:r>
          </w:p>
        </w:tc>
      </w:tr>
      <w:tr w:rsidR="00CD1640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640" w:rsidRPr="00D0748E" w:rsidRDefault="00CD1640" w:rsidP="00CD16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Основы проектирования релейной </w:t>
            </w:r>
            <w:proofErr w:type="gramStart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защиты  и</w:t>
            </w:r>
            <w:proofErr w:type="gramEnd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 автоматизации</w:t>
            </w:r>
          </w:p>
        </w:tc>
        <w:tc>
          <w:tcPr>
            <w:tcW w:w="3123" w:type="dxa"/>
            <w:gridSpan w:val="2"/>
            <w:vAlign w:val="center"/>
          </w:tcPr>
          <w:p w:rsidR="00CD1640" w:rsidRPr="00D0748E" w:rsidRDefault="00DA7E9C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Молдобаева</w:t>
            </w:r>
            <w:proofErr w:type="spellEnd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 Т.</w:t>
            </w:r>
            <w:r w:rsidR="00CD1640" w:rsidRPr="00D0748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</w:p>
        </w:tc>
        <w:tc>
          <w:tcPr>
            <w:tcW w:w="1564" w:type="dxa"/>
            <w:vAlign w:val="center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19.12.2023</w:t>
            </w:r>
          </w:p>
        </w:tc>
        <w:tc>
          <w:tcPr>
            <w:tcW w:w="1706" w:type="dxa"/>
            <w:vAlign w:val="center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1950" w:type="dxa"/>
            <w:vAlign w:val="center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5/105</w:t>
            </w:r>
          </w:p>
        </w:tc>
      </w:tr>
      <w:tr w:rsidR="00CD1640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640" w:rsidRPr="00D0748E" w:rsidRDefault="00CD1640" w:rsidP="00CD16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Изоляция перенапряжения в ЭЭС</w:t>
            </w:r>
          </w:p>
        </w:tc>
        <w:tc>
          <w:tcPr>
            <w:tcW w:w="3123" w:type="dxa"/>
            <w:gridSpan w:val="2"/>
            <w:vAlign w:val="center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Бузурманкулова</w:t>
            </w:r>
            <w:proofErr w:type="spellEnd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 Ч. М</w:t>
            </w:r>
            <w:r w:rsidR="00D93FFE" w:rsidRPr="00D074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64" w:type="dxa"/>
            <w:vAlign w:val="center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20.12.2023</w:t>
            </w:r>
          </w:p>
        </w:tc>
        <w:tc>
          <w:tcPr>
            <w:tcW w:w="1706" w:type="dxa"/>
            <w:vAlign w:val="center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1950" w:type="dxa"/>
            <w:vAlign w:val="center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5/07</w:t>
            </w:r>
          </w:p>
        </w:tc>
      </w:tr>
      <w:tr w:rsidR="00CD1640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640" w:rsidRPr="00D0748E" w:rsidRDefault="00CD1640" w:rsidP="00CD16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Электромагнитная совместимость в ЭЭ</w:t>
            </w:r>
          </w:p>
        </w:tc>
        <w:tc>
          <w:tcPr>
            <w:tcW w:w="3123" w:type="dxa"/>
            <w:gridSpan w:val="2"/>
            <w:vAlign w:val="center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Асанов А. К</w:t>
            </w:r>
            <w:r w:rsidR="00D93FFE" w:rsidRPr="00D074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1564" w:type="dxa"/>
            <w:vAlign w:val="center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21.12.2023</w:t>
            </w:r>
          </w:p>
        </w:tc>
        <w:tc>
          <w:tcPr>
            <w:tcW w:w="1706" w:type="dxa"/>
            <w:vAlign w:val="center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1950" w:type="dxa"/>
            <w:vAlign w:val="center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5/207</w:t>
            </w:r>
          </w:p>
        </w:tc>
      </w:tr>
      <w:tr w:rsidR="00CD1640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640" w:rsidRPr="00D0748E" w:rsidRDefault="00CD1640" w:rsidP="00CD16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Электроснабжение</w:t>
            </w:r>
          </w:p>
        </w:tc>
        <w:tc>
          <w:tcPr>
            <w:tcW w:w="3123" w:type="dxa"/>
            <w:gridSpan w:val="2"/>
            <w:vAlign w:val="center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Куржумбаева</w:t>
            </w:r>
            <w:proofErr w:type="spellEnd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 Р. Б</w:t>
            </w:r>
            <w:r w:rsidR="005D42A6" w:rsidRPr="00D074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64" w:type="dxa"/>
            <w:vAlign w:val="center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22.12.2023</w:t>
            </w:r>
          </w:p>
        </w:tc>
        <w:tc>
          <w:tcPr>
            <w:tcW w:w="1706" w:type="dxa"/>
            <w:vAlign w:val="center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09:30</w:t>
            </w:r>
          </w:p>
        </w:tc>
        <w:tc>
          <w:tcPr>
            <w:tcW w:w="1950" w:type="dxa"/>
            <w:vAlign w:val="center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5/205</w:t>
            </w:r>
          </w:p>
        </w:tc>
      </w:tr>
      <w:tr w:rsidR="00CD1640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640" w:rsidRPr="00D0748E" w:rsidRDefault="00CD1640" w:rsidP="00CD16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Теория управления в ЭЭС</w:t>
            </w:r>
          </w:p>
        </w:tc>
        <w:tc>
          <w:tcPr>
            <w:tcW w:w="3123" w:type="dxa"/>
            <w:gridSpan w:val="2"/>
            <w:vAlign w:val="center"/>
          </w:tcPr>
          <w:p w:rsidR="00CD1640" w:rsidRPr="00D0748E" w:rsidRDefault="00D93FFE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Эралиева</w:t>
            </w:r>
            <w:proofErr w:type="spellEnd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CD1640" w:rsidRPr="00D0748E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64" w:type="dxa"/>
            <w:vAlign w:val="center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25.12.2023</w:t>
            </w:r>
          </w:p>
        </w:tc>
        <w:tc>
          <w:tcPr>
            <w:tcW w:w="1706" w:type="dxa"/>
            <w:vAlign w:val="center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1950" w:type="dxa"/>
            <w:vAlign w:val="center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5/301</w:t>
            </w:r>
          </w:p>
        </w:tc>
      </w:tr>
      <w:tr w:rsidR="00CD1640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23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640" w:rsidRPr="00D0748E" w:rsidRDefault="00CD1640" w:rsidP="00CD16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Монтаж, наладка и испытание </w:t>
            </w:r>
            <w:proofErr w:type="spellStart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РЗиА</w:t>
            </w:r>
            <w:proofErr w:type="spellEnd"/>
          </w:p>
        </w:tc>
        <w:tc>
          <w:tcPr>
            <w:tcW w:w="3123" w:type="dxa"/>
            <w:gridSpan w:val="2"/>
            <w:vAlign w:val="center"/>
          </w:tcPr>
          <w:p w:rsidR="00CD1640" w:rsidRPr="00D0748E" w:rsidRDefault="007D0706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Джунуев</w:t>
            </w:r>
            <w:proofErr w:type="spellEnd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 Т.</w:t>
            </w:r>
            <w:r w:rsidR="00CD1640" w:rsidRPr="00D0748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64" w:type="dxa"/>
            <w:vAlign w:val="center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26.12.2023</w:t>
            </w:r>
          </w:p>
        </w:tc>
        <w:tc>
          <w:tcPr>
            <w:tcW w:w="1706" w:type="dxa"/>
            <w:vAlign w:val="center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08:00</w:t>
            </w:r>
          </w:p>
        </w:tc>
        <w:tc>
          <w:tcPr>
            <w:tcW w:w="1950" w:type="dxa"/>
            <w:vAlign w:val="center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5/301</w:t>
            </w:r>
          </w:p>
        </w:tc>
      </w:tr>
      <w:tr w:rsidR="00CD1640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640" w:rsidRPr="00D0748E" w:rsidRDefault="00CD1640" w:rsidP="00CD16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ЭМС в ЭЭ</w:t>
            </w:r>
          </w:p>
        </w:tc>
        <w:tc>
          <w:tcPr>
            <w:tcW w:w="3123" w:type="dxa"/>
            <w:gridSpan w:val="2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Асанов А.К.</w:t>
            </w:r>
          </w:p>
        </w:tc>
        <w:tc>
          <w:tcPr>
            <w:tcW w:w="1564" w:type="dxa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21.12.23</w:t>
            </w:r>
          </w:p>
        </w:tc>
        <w:tc>
          <w:tcPr>
            <w:tcW w:w="1706" w:type="dxa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1950" w:type="dxa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5/207</w:t>
            </w:r>
          </w:p>
        </w:tc>
      </w:tr>
      <w:tr w:rsidR="00CD1640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640" w:rsidRPr="00D0748E" w:rsidRDefault="00CD1640" w:rsidP="00CD16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Электроснабжение</w:t>
            </w:r>
          </w:p>
        </w:tc>
        <w:tc>
          <w:tcPr>
            <w:tcW w:w="3123" w:type="dxa"/>
            <w:gridSpan w:val="2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Куркумбаева</w:t>
            </w:r>
            <w:proofErr w:type="spellEnd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 Р.Б.</w:t>
            </w:r>
          </w:p>
        </w:tc>
        <w:tc>
          <w:tcPr>
            <w:tcW w:w="1564" w:type="dxa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22.12.23</w:t>
            </w:r>
          </w:p>
        </w:tc>
        <w:tc>
          <w:tcPr>
            <w:tcW w:w="1706" w:type="dxa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09:30</w:t>
            </w:r>
          </w:p>
        </w:tc>
        <w:tc>
          <w:tcPr>
            <w:tcW w:w="1950" w:type="dxa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074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205</w:t>
            </w:r>
          </w:p>
        </w:tc>
      </w:tr>
      <w:tr w:rsidR="00CD1640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640" w:rsidRPr="00D0748E" w:rsidRDefault="00CD1640" w:rsidP="00CD16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САПР ГЭС</w:t>
            </w:r>
          </w:p>
        </w:tc>
        <w:tc>
          <w:tcPr>
            <w:tcW w:w="3123" w:type="dxa"/>
            <w:gridSpan w:val="2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Медеров</w:t>
            </w:r>
            <w:proofErr w:type="spellEnd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 Т.Т.</w:t>
            </w:r>
          </w:p>
        </w:tc>
        <w:tc>
          <w:tcPr>
            <w:tcW w:w="1564" w:type="dxa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18.12.23</w:t>
            </w:r>
          </w:p>
        </w:tc>
        <w:tc>
          <w:tcPr>
            <w:tcW w:w="1706" w:type="dxa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1950" w:type="dxa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074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</w:tr>
      <w:tr w:rsidR="00CD1640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640" w:rsidRPr="00D0748E" w:rsidRDefault="00CD1640" w:rsidP="00CD16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Теоретические основы гидроэнергетики</w:t>
            </w:r>
          </w:p>
        </w:tc>
        <w:tc>
          <w:tcPr>
            <w:tcW w:w="3123" w:type="dxa"/>
            <w:gridSpan w:val="2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Медеров</w:t>
            </w:r>
            <w:proofErr w:type="spellEnd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 Т.Т.</w:t>
            </w:r>
          </w:p>
        </w:tc>
        <w:tc>
          <w:tcPr>
            <w:tcW w:w="1564" w:type="dxa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20.12.23</w:t>
            </w:r>
          </w:p>
        </w:tc>
        <w:tc>
          <w:tcPr>
            <w:tcW w:w="1706" w:type="dxa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1950" w:type="dxa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074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</w:tr>
      <w:tr w:rsidR="00CD1640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640" w:rsidRPr="00D0748E" w:rsidRDefault="00CD1640" w:rsidP="00CD16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Гидравлические машины</w:t>
            </w:r>
          </w:p>
        </w:tc>
        <w:tc>
          <w:tcPr>
            <w:tcW w:w="3123" w:type="dxa"/>
            <w:gridSpan w:val="2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Жабудаев</w:t>
            </w:r>
            <w:proofErr w:type="spellEnd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 Т.Ж.</w:t>
            </w:r>
          </w:p>
        </w:tc>
        <w:tc>
          <w:tcPr>
            <w:tcW w:w="1564" w:type="dxa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28.12.23</w:t>
            </w:r>
          </w:p>
        </w:tc>
        <w:tc>
          <w:tcPr>
            <w:tcW w:w="1706" w:type="dxa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09:30</w:t>
            </w:r>
          </w:p>
        </w:tc>
        <w:tc>
          <w:tcPr>
            <w:tcW w:w="1950" w:type="dxa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074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</w:tr>
      <w:tr w:rsidR="00CD1640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640" w:rsidRPr="00D0748E" w:rsidRDefault="00CD1640" w:rsidP="00CD16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Монтажные работы гидроэлектростанции</w:t>
            </w:r>
          </w:p>
        </w:tc>
        <w:tc>
          <w:tcPr>
            <w:tcW w:w="3123" w:type="dxa"/>
            <w:gridSpan w:val="2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Жабудаев</w:t>
            </w:r>
            <w:proofErr w:type="spellEnd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 Т.Ж.</w:t>
            </w:r>
          </w:p>
        </w:tc>
        <w:tc>
          <w:tcPr>
            <w:tcW w:w="1564" w:type="dxa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27.12.23</w:t>
            </w:r>
          </w:p>
        </w:tc>
        <w:tc>
          <w:tcPr>
            <w:tcW w:w="1706" w:type="dxa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09:30</w:t>
            </w:r>
          </w:p>
        </w:tc>
        <w:tc>
          <w:tcPr>
            <w:tcW w:w="1950" w:type="dxa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074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</w:tr>
      <w:tr w:rsidR="00CD1640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640" w:rsidRPr="00D0748E" w:rsidRDefault="00CD1640" w:rsidP="00CD1640">
            <w:pP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D0748E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ЭЭг</w:t>
            </w:r>
            <w:r w:rsidRPr="00D0748E">
              <w:rPr>
                <w:rFonts w:ascii="Times New Roman" w:hAnsi="Times New Roman" w:cs="Times New Roman"/>
                <w:b/>
                <w:sz w:val="26"/>
                <w:szCs w:val="26"/>
              </w:rPr>
              <w:t>(б)</w:t>
            </w:r>
            <w:r w:rsidRPr="00D0748E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-3-20(АИЭ)</w:t>
            </w:r>
          </w:p>
          <w:p w:rsidR="00CD1640" w:rsidRPr="00D0748E" w:rsidRDefault="00CD1640" w:rsidP="00CD16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Электроснабжение</w:t>
            </w:r>
          </w:p>
        </w:tc>
        <w:tc>
          <w:tcPr>
            <w:tcW w:w="3123" w:type="dxa"/>
            <w:gridSpan w:val="2"/>
          </w:tcPr>
          <w:p w:rsidR="00CD1640" w:rsidRPr="00D0748E" w:rsidRDefault="00E2614C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Куржумбаева</w:t>
            </w:r>
            <w:proofErr w:type="spellEnd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 Р.</w:t>
            </w:r>
            <w:r w:rsidR="00CD1640" w:rsidRPr="00D0748E">
              <w:rPr>
                <w:rFonts w:ascii="Times New Roman" w:hAnsi="Times New Roman" w:cs="Times New Roman"/>
                <w:sz w:val="26"/>
                <w:szCs w:val="26"/>
              </w:rPr>
              <w:t>Б.</w:t>
            </w:r>
          </w:p>
        </w:tc>
        <w:tc>
          <w:tcPr>
            <w:tcW w:w="1564" w:type="dxa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22.12.2023</w:t>
            </w:r>
          </w:p>
        </w:tc>
        <w:tc>
          <w:tcPr>
            <w:tcW w:w="1706" w:type="dxa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9.30</w:t>
            </w:r>
          </w:p>
        </w:tc>
        <w:tc>
          <w:tcPr>
            <w:tcW w:w="1950" w:type="dxa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5/205</w:t>
            </w:r>
          </w:p>
        </w:tc>
      </w:tr>
      <w:tr w:rsidR="00CD1640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640" w:rsidRPr="00D0748E" w:rsidRDefault="00CD1640" w:rsidP="00CD16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Изоляция и перенапряжение</w:t>
            </w:r>
          </w:p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 ЭЭС</w:t>
            </w:r>
          </w:p>
        </w:tc>
        <w:tc>
          <w:tcPr>
            <w:tcW w:w="3123" w:type="dxa"/>
            <w:gridSpan w:val="2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Бузурманкулова</w:t>
            </w:r>
            <w:proofErr w:type="spellEnd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 Ч.М.</w:t>
            </w:r>
          </w:p>
        </w:tc>
        <w:tc>
          <w:tcPr>
            <w:tcW w:w="1564" w:type="dxa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20.12.2023</w:t>
            </w:r>
          </w:p>
        </w:tc>
        <w:tc>
          <w:tcPr>
            <w:tcW w:w="1706" w:type="dxa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950" w:type="dxa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5/07</w:t>
            </w:r>
          </w:p>
        </w:tc>
      </w:tr>
      <w:tr w:rsidR="00CD1640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640" w:rsidRPr="00D0748E" w:rsidRDefault="00CD1640" w:rsidP="00CD16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Электромагнитная совместимость</w:t>
            </w:r>
          </w:p>
        </w:tc>
        <w:tc>
          <w:tcPr>
            <w:tcW w:w="3123" w:type="dxa"/>
            <w:gridSpan w:val="2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Асанов А.</w:t>
            </w:r>
          </w:p>
        </w:tc>
        <w:tc>
          <w:tcPr>
            <w:tcW w:w="1564" w:type="dxa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21.12.2023</w:t>
            </w:r>
          </w:p>
        </w:tc>
        <w:tc>
          <w:tcPr>
            <w:tcW w:w="1706" w:type="dxa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1950" w:type="dxa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5/207</w:t>
            </w:r>
          </w:p>
        </w:tc>
      </w:tr>
      <w:tr w:rsidR="00CD1640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640" w:rsidRPr="00D0748E" w:rsidRDefault="00CD1640" w:rsidP="00CD16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CD1640" w:rsidRPr="00D0748E" w:rsidRDefault="00684F13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Пассивные системы солнечного теплоснабжения</w:t>
            </w:r>
          </w:p>
        </w:tc>
        <w:tc>
          <w:tcPr>
            <w:tcW w:w="3123" w:type="dxa"/>
            <w:gridSpan w:val="2"/>
          </w:tcPr>
          <w:p w:rsidR="00CD1640" w:rsidRPr="00D0748E" w:rsidRDefault="0054703E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Толомушев</w:t>
            </w:r>
            <w:proofErr w:type="spellEnd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 А.Э.</w:t>
            </w:r>
          </w:p>
        </w:tc>
        <w:tc>
          <w:tcPr>
            <w:tcW w:w="1564" w:type="dxa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18.12.2023</w:t>
            </w:r>
          </w:p>
        </w:tc>
        <w:tc>
          <w:tcPr>
            <w:tcW w:w="1706" w:type="dxa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1950" w:type="dxa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7/01</w:t>
            </w:r>
          </w:p>
        </w:tc>
      </w:tr>
      <w:tr w:rsidR="00CD1640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640" w:rsidRPr="00D0748E" w:rsidRDefault="00CD1640" w:rsidP="00CD16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CD1640" w:rsidRPr="00D0748E" w:rsidRDefault="00BE0BA7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Style w:val="a0e48a9b9a83d4231af180adcc2b63b8343"/>
                <w:rFonts w:ascii="Times New Roman" w:hAnsi="Times New Roman" w:cs="Times New Roman"/>
                <w:color w:val="000000"/>
                <w:sz w:val="26"/>
                <w:szCs w:val="26"/>
              </w:rPr>
              <w:t>Биогазовые установки</w:t>
            </w:r>
          </w:p>
        </w:tc>
        <w:tc>
          <w:tcPr>
            <w:tcW w:w="3123" w:type="dxa"/>
            <w:gridSpan w:val="2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Толомушев</w:t>
            </w:r>
            <w:proofErr w:type="spellEnd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. А. Э.</w:t>
            </w:r>
          </w:p>
        </w:tc>
        <w:tc>
          <w:tcPr>
            <w:tcW w:w="1564" w:type="dxa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20.12.2023</w:t>
            </w:r>
          </w:p>
        </w:tc>
        <w:tc>
          <w:tcPr>
            <w:tcW w:w="1706" w:type="dxa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1950" w:type="dxa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7/01</w:t>
            </w:r>
          </w:p>
        </w:tc>
      </w:tr>
      <w:tr w:rsidR="00CD1640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640" w:rsidRPr="00D0748E" w:rsidRDefault="00CD1640" w:rsidP="00CD16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CD1640" w:rsidRPr="00D0748E" w:rsidRDefault="00BE0BA7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Солнечные водонагревательные установки</w:t>
            </w:r>
          </w:p>
        </w:tc>
        <w:tc>
          <w:tcPr>
            <w:tcW w:w="3123" w:type="dxa"/>
            <w:gridSpan w:val="2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Толомушев</w:t>
            </w:r>
            <w:proofErr w:type="spellEnd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 А. Э.</w:t>
            </w:r>
          </w:p>
        </w:tc>
        <w:tc>
          <w:tcPr>
            <w:tcW w:w="1564" w:type="dxa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21.12.2023</w:t>
            </w:r>
          </w:p>
        </w:tc>
        <w:tc>
          <w:tcPr>
            <w:tcW w:w="1706" w:type="dxa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9.30</w:t>
            </w:r>
          </w:p>
        </w:tc>
        <w:tc>
          <w:tcPr>
            <w:tcW w:w="1950" w:type="dxa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7/01</w:t>
            </w:r>
          </w:p>
        </w:tc>
      </w:tr>
      <w:tr w:rsidR="00CD1640" w:rsidRPr="00D0748E" w:rsidTr="00FF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640" w:rsidRPr="00D0748E" w:rsidRDefault="00CD1640" w:rsidP="00CD16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CD1640" w:rsidRPr="00D0748E" w:rsidRDefault="00BE0BA7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Проектирование ветроэлектрических станций</w:t>
            </w:r>
          </w:p>
        </w:tc>
        <w:tc>
          <w:tcPr>
            <w:tcW w:w="3123" w:type="dxa"/>
            <w:gridSpan w:val="2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Толомушев</w:t>
            </w:r>
            <w:proofErr w:type="spellEnd"/>
            <w:r w:rsidRPr="00D0748E">
              <w:rPr>
                <w:rFonts w:ascii="Times New Roman" w:hAnsi="Times New Roman" w:cs="Times New Roman"/>
                <w:sz w:val="26"/>
                <w:szCs w:val="26"/>
              </w:rPr>
              <w:t xml:space="preserve"> А. Э.</w:t>
            </w:r>
          </w:p>
        </w:tc>
        <w:tc>
          <w:tcPr>
            <w:tcW w:w="1564" w:type="dxa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25.12.2023</w:t>
            </w:r>
          </w:p>
        </w:tc>
        <w:tc>
          <w:tcPr>
            <w:tcW w:w="1706" w:type="dxa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CD1640" w:rsidRPr="00D0748E" w:rsidRDefault="00CD1640" w:rsidP="0021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8E">
              <w:rPr>
                <w:rFonts w:ascii="Times New Roman" w:hAnsi="Times New Roman" w:cs="Times New Roman"/>
                <w:sz w:val="26"/>
                <w:szCs w:val="26"/>
              </w:rPr>
              <w:t>7/01</w:t>
            </w:r>
          </w:p>
        </w:tc>
      </w:tr>
    </w:tbl>
    <w:p w:rsidR="0048540E" w:rsidRPr="00D0748E" w:rsidRDefault="0048540E">
      <w:pPr>
        <w:rPr>
          <w:rFonts w:ascii="Times New Roman" w:hAnsi="Times New Roman" w:cs="Times New Roman"/>
          <w:sz w:val="26"/>
          <w:szCs w:val="26"/>
        </w:rPr>
      </w:pPr>
    </w:p>
    <w:sectPr w:rsidR="0048540E" w:rsidRPr="00D0748E" w:rsidSect="000162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DE3796"/>
    <w:multiLevelType w:val="hybridMultilevel"/>
    <w:tmpl w:val="84E4A52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E0"/>
    <w:rsid w:val="000162E0"/>
    <w:rsid w:val="00096DD4"/>
    <w:rsid w:val="000B1DAE"/>
    <w:rsid w:val="000B4DE8"/>
    <w:rsid w:val="000C3715"/>
    <w:rsid w:val="000E1EEC"/>
    <w:rsid w:val="00133273"/>
    <w:rsid w:val="0013349A"/>
    <w:rsid w:val="00191DC3"/>
    <w:rsid w:val="001C5A4D"/>
    <w:rsid w:val="00214F00"/>
    <w:rsid w:val="002F00E6"/>
    <w:rsid w:val="0031305C"/>
    <w:rsid w:val="00360BCB"/>
    <w:rsid w:val="003E0130"/>
    <w:rsid w:val="003F60D5"/>
    <w:rsid w:val="0041061D"/>
    <w:rsid w:val="004634B5"/>
    <w:rsid w:val="00470889"/>
    <w:rsid w:val="0048540E"/>
    <w:rsid w:val="004E7182"/>
    <w:rsid w:val="005236DC"/>
    <w:rsid w:val="0054703E"/>
    <w:rsid w:val="005D42A6"/>
    <w:rsid w:val="005E3E8E"/>
    <w:rsid w:val="005E4623"/>
    <w:rsid w:val="00612569"/>
    <w:rsid w:val="0065165F"/>
    <w:rsid w:val="00684F13"/>
    <w:rsid w:val="007D0706"/>
    <w:rsid w:val="00820ACA"/>
    <w:rsid w:val="008D385F"/>
    <w:rsid w:val="00917DF5"/>
    <w:rsid w:val="00993EF8"/>
    <w:rsid w:val="009B163B"/>
    <w:rsid w:val="00A41269"/>
    <w:rsid w:val="00A830A5"/>
    <w:rsid w:val="00B07607"/>
    <w:rsid w:val="00B72DC8"/>
    <w:rsid w:val="00BD7E7C"/>
    <w:rsid w:val="00BE0BA7"/>
    <w:rsid w:val="00CD1640"/>
    <w:rsid w:val="00D035F4"/>
    <w:rsid w:val="00D0748E"/>
    <w:rsid w:val="00D93FFE"/>
    <w:rsid w:val="00DA7E9C"/>
    <w:rsid w:val="00DE4AF3"/>
    <w:rsid w:val="00E2614C"/>
    <w:rsid w:val="00F475ED"/>
    <w:rsid w:val="00F55E23"/>
    <w:rsid w:val="00F75BC1"/>
    <w:rsid w:val="00FF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6A806-8616-4625-9CBA-FDAAC276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2E0"/>
  </w:style>
  <w:style w:type="paragraph" w:styleId="1">
    <w:name w:val="heading 1"/>
    <w:basedOn w:val="a"/>
    <w:next w:val="a"/>
    <w:link w:val="10"/>
    <w:qFormat/>
    <w:rsid w:val="000162E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162E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162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62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62E0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162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 Spacing"/>
    <w:uiPriority w:val="1"/>
    <w:qFormat/>
    <w:rsid w:val="00016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">
    <w:name w:val="b"/>
    <w:basedOn w:val="a0"/>
    <w:rsid w:val="000162E0"/>
  </w:style>
  <w:style w:type="character" w:styleId="a4">
    <w:name w:val="Hyperlink"/>
    <w:basedOn w:val="a0"/>
    <w:uiPriority w:val="99"/>
    <w:unhideWhenUsed/>
    <w:rsid w:val="000162E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62E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0162E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162E0"/>
    <w:pPr>
      <w:spacing w:line="256" w:lineRule="auto"/>
      <w:ind w:left="720"/>
      <w:contextualSpacing/>
    </w:pPr>
  </w:style>
  <w:style w:type="paragraph" w:customStyle="1" w:styleId="p1">
    <w:name w:val="p1"/>
    <w:basedOn w:val="a"/>
    <w:rsid w:val="000162E0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ru-RU"/>
    </w:rPr>
  </w:style>
  <w:style w:type="character" w:customStyle="1" w:styleId="a0e48a9b9a83d4231af180adcc2b63b8343">
    <w:name w:val="a0e48a9b9a83d4231af180adcc2b63b8343"/>
    <w:basedOn w:val="a0"/>
    <w:rsid w:val="00BE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2520</Words>
  <Characters>14367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2023-12-13T09:11:00Z</cp:lastPrinted>
  <dcterms:created xsi:type="dcterms:W3CDTF">2023-12-13T09:45:00Z</dcterms:created>
  <dcterms:modified xsi:type="dcterms:W3CDTF">2023-12-13T09:46:00Z</dcterms:modified>
</cp:coreProperties>
</file>