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506" w:type="dxa"/>
        <w:tblLayout w:type="fixed"/>
        <w:tblLook w:val="0000" w:firstRow="0" w:lastRow="0" w:firstColumn="0" w:lastColumn="0" w:noHBand="0" w:noVBand="0"/>
      </w:tblPr>
      <w:tblGrid>
        <w:gridCol w:w="1965"/>
        <w:gridCol w:w="25"/>
        <w:gridCol w:w="2283"/>
        <w:gridCol w:w="1271"/>
        <w:gridCol w:w="1550"/>
        <w:gridCol w:w="1573"/>
        <w:gridCol w:w="1564"/>
        <w:gridCol w:w="1706"/>
        <w:gridCol w:w="1950"/>
        <w:gridCol w:w="1619"/>
      </w:tblGrid>
      <w:tr w:rsidR="001B6981" w:rsidRPr="00D43452" w:rsidTr="00B0536B">
        <w:trPr>
          <w:cantSplit/>
          <w:trHeight w:val="1566"/>
        </w:trPr>
        <w:tc>
          <w:tcPr>
            <w:tcW w:w="4273" w:type="dxa"/>
            <w:gridSpan w:val="3"/>
          </w:tcPr>
          <w:p w:rsidR="001B6981" w:rsidRPr="00D54379" w:rsidRDefault="001B698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Бекитемин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981" w:rsidRPr="00D54379" w:rsidRDefault="00EF2F3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-Герман</w:t>
            </w:r>
            <w:r w:rsidR="00E467F4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7F4" w:rsidRPr="00D54379">
              <w:rPr>
                <w:rFonts w:ascii="Times New Roman" w:hAnsi="Times New Roman" w:cs="Times New Roman"/>
                <w:sz w:val="24"/>
                <w:szCs w:val="24"/>
              </w:rPr>
              <w:t>техникалык</w:t>
            </w:r>
            <w:proofErr w:type="spellEnd"/>
          </w:p>
          <w:p w:rsidR="001B6981" w:rsidRPr="00D54379" w:rsidRDefault="001B6981" w:rsidP="00043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институтунун директору</w:t>
            </w:r>
          </w:p>
          <w:p w:rsidR="001B6981" w:rsidRPr="00D54379" w:rsidRDefault="001B698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«____»______________2023ж.</w:t>
            </w:r>
          </w:p>
          <w:p w:rsidR="001B6981" w:rsidRPr="00D54379" w:rsidRDefault="001B6981" w:rsidP="00043067">
            <w:pPr>
              <w:rPr>
                <w:sz w:val="24"/>
                <w:szCs w:val="24"/>
              </w:rPr>
            </w:pPr>
          </w:p>
        </w:tc>
        <w:tc>
          <w:tcPr>
            <w:tcW w:w="11233" w:type="dxa"/>
            <w:gridSpan w:val="7"/>
          </w:tcPr>
          <w:p w:rsidR="001B6981" w:rsidRPr="00D54379" w:rsidRDefault="001B6981" w:rsidP="00043067">
            <w:pPr>
              <w:rPr>
                <w:sz w:val="24"/>
                <w:szCs w:val="24"/>
              </w:rPr>
            </w:pPr>
          </w:p>
          <w:p w:rsidR="001B6981" w:rsidRPr="00CC2646" w:rsidRDefault="001B6981" w:rsidP="00043067">
            <w:pPr>
              <w:pStyle w:val="2"/>
              <w:rPr>
                <w:b/>
                <w:sz w:val="44"/>
                <w:szCs w:val="44"/>
                <w:lang w:val="ky-KG"/>
              </w:rPr>
            </w:pPr>
            <w:r w:rsidRPr="00D54379">
              <w:rPr>
                <w:b/>
                <w:sz w:val="24"/>
                <w:szCs w:val="24"/>
              </w:rPr>
              <w:t xml:space="preserve">     </w:t>
            </w:r>
            <w:r w:rsidRPr="00D54379">
              <w:rPr>
                <w:b/>
                <w:sz w:val="24"/>
                <w:szCs w:val="24"/>
                <w:lang w:val="ky-KG"/>
              </w:rPr>
              <w:t xml:space="preserve">     </w:t>
            </w:r>
            <w:r w:rsidRPr="00CC2646">
              <w:rPr>
                <w:b/>
                <w:sz w:val="44"/>
                <w:szCs w:val="44"/>
                <w:lang w:val="ky-KG"/>
              </w:rPr>
              <w:t>Жүгүрт</w:t>
            </w:r>
            <w:bookmarkStart w:id="0" w:name="_GoBack"/>
            <w:bookmarkEnd w:id="0"/>
            <w:r w:rsidRPr="00CC2646">
              <w:rPr>
                <w:b/>
                <w:sz w:val="44"/>
                <w:szCs w:val="44"/>
                <w:lang w:val="ky-KG"/>
              </w:rPr>
              <w:t>мө</w:t>
            </w:r>
          </w:p>
        </w:tc>
      </w:tr>
      <w:tr w:rsidR="001B6981" w:rsidRPr="00AE148F" w:rsidTr="00B0536B">
        <w:trPr>
          <w:cantSplit/>
          <w:trHeight w:val="1522"/>
        </w:trPr>
        <w:tc>
          <w:tcPr>
            <w:tcW w:w="7094" w:type="dxa"/>
            <w:gridSpan w:val="5"/>
          </w:tcPr>
          <w:p w:rsidR="001B6981" w:rsidRPr="00D54379" w:rsidRDefault="007045F5" w:rsidP="00043067">
            <w:pPr>
              <w:tabs>
                <w:tab w:val="left" w:pos="2260"/>
                <w:tab w:val="left" w:pos="3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-Герман</w:t>
            </w:r>
            <w:r w:rsidR="001B6981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7F4" w:rsidRPr="00D54379">
              <w:rPr>
                <w:rFonts w:ascii="Times New Roman" w:hAnsi="Times New Roman" w:cs="Times New Roman"/>
                <w:sz w:val="24"/>
                <w:szCs w:val="24"/>
              </w:rPr>
              <w:t>техникалык</w:t>
            </w:r>
            <w:proofErr w:type="spellEnd"/>
            <w:r w:rsidR="00E467F4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981" w:rsidRPr="00D54379">
              <w:rPr>
                <w:rFonts w:ascii="Times New Roman" w:hAnsi="Times New Roman" w:cs="Times New Roman"/>
                <w:sz w:val="24"/>
                <w:szCs w:val="24"/>
              </w:rPr>
              <w:t>институтунун</w:t>
            </w:r>
            <w:proofErr w:type="spellEnd"/>
            <w:r w:rsidR="001B6981" w:rsidRPr="00D54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5C52DD" w:rsidRPr="00CC2646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1B6981" w:rsidRPr="00CC264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proofErr w:type="spellStart"/>
            <w:r w:rsidR="001B6981" w:rsidRPr="00D54379">
              <w:rPr>
                <w:rFonts w:ascii="Times New Roman" w:hAnsi="Times New Roman" w:cs="Times New Roman"/>
                <w:sz w:val="24"/>
                <w:szCs w:val="24"/>
              </w:rPr>
              <w:t>курсунун</w:t>
            </w:r>
            <w:proofErr w:type="spellEnd"/>
            <w:r w:rsidR="001B6981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981" w:rsidRPr="00D54379">
              <w:rPr>
                <w:rFonts w:ascii="Times New Roman" w:hAnsi="Times New Roman" w:cs="Times New Roman"/>
                <w:sz w:val="24"/>
                <w:szCs w:val="24"/>
              </w:rPr>
              <w:t>экзамендик</w:t>
            </w:r>
            <w:proofErr w:type="spellEnd"/>
            <w:r w:rsidR="001B6981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981" w:rsidRPr="00D54379">
              <w:rPr>
                <w:rFonts w:ascii="Times New Roman" w:hAnsi="Times New Roman" w:cs="Times New Roman"/>
                <w:sz w:val="24"/>
                <w:szCs w:val="24"/>
              </w:rPr>
              <w:t>сессиясы</w:t>
            </w:r>
            <w:proofErr w:type="spellEnd"/>
          </w:p>
        </w:tc>
        <w:tc>
          <w:tcPr>
            <w:tcW w:w="8412" w:type="dxa"/>
            <w:gridSpan w:val="5"/>
          </w:tcPr>
          <w:p w:rsidR="001B6981" w:rsidRPr="00D54379" w:rsidRDefault="001B698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81" w:rsidRPr="00D54379" w:rsidRDefault="001B698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Сессиянын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башталышы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18.12.2023г.</w:t>
            </w:r>
          </w:p>
          <w:p w:rsidR="001B6981" w:rsidRPr="00D54379" w:rsidRDefault="001B698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Сессиянын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бүтүшү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29.12.2023г.</w:t>
            </w:r>
          </w:p>
          <w:p w:rsidR="001B6981" w:rsidRPr="00D54379" w:rsidRDefault="001B698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81" w:rsidRPr="00D54379" w:rsidRDefault="001B698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10"/>
        </w:trPr>
        <w:tc>
          <w:tcPr>
            <w:tcW w:w="1990" w:type="dxa"/>
            <w:gridSpan w:val="2"/>
            <w:vMerge w:val="restart"/>
            <w:vAlign w:val="center"/>
          </w:tcPr>
          <w:p w:rsidR="002C6711" w:rsidRPr="00D54379" w:rsidRDefault="002C6711" w:rsidP="00043067">
            <w:pPr>
              <w:pStyle w:val="3"/>
              <w:rPr>
                <w:rFonts w:ascii="Times New Roman" w:hAnsi="Times New Roman" w:cs="Times New Roman"/>
                <w:b/>
              </w:rPr>
            </w:pPr>
            <w:proofErr w:type="spellStart"/>
            <w:r w:rsidRPr="00D54379">
              <w:rPr>
                <w:rFonts w:ascii="Times New Roman" w:hAnsi="Times New Roman" w:cs="Times New Roman"/>
                <w:b/>
                <w:color w:val="000000" w:themeColor="text1"/>
              </w:rPr>
              <w:t>Тайпа</w:t>
            </w:r>
            <w:proofErr w:type="spellEnd"/>
          </w:p>
        </w:tc>
        <w:tc>
          <w:tcPr>
            <w:tcW w:w="3554" w:type="dxa"/>
            <w:gridSpan w:val="2"/>
            <w:vMerge w:val="restart"/>
            <w:vAlign w:val="center"/>
          </w:tcPr>
          <w:p w:rsidR="002C6711" w:rsidRPr="00D54379" w:rsidRDefault="002C6711" w:rsidP="00043067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Дисциплинанын</w:t>
            </w:r>
            <w:proofErr w:type="spellEnd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3123" w:type="dxa"/>
            <w:gridSpan w:val="2"/>
            <w:vMerge w:val="restart"/>
            <w:vAlign w:val="center"/>
          </w:tcPr>
          <w:p w:rsidR="002C6711" w:rsidRPr="00D54379" w:rsidRDefault="002C6711" w:rsidP="00043067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Мугалимдин</w:t>
            </w:r>
            <w:proofErr w:type="spellEnd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толук</w:t>
            </w:r>
            <w:proofErr w:type="spellEnd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  <w:r w:rsidRPr="00D543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proofErr w:type="spellStart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нү</w:t>
            </w:r>
            <w:proofErr w:type="spellEnd"/>
          </w:p>
        </w:tc>
        <w:tc>
          <w:tcPr>
            <w:tcW w:w="1564" w:type="dxa"/>
            <w:vMerge w:val="restart"/>
            <w:vAlign w:val="center"/>
          </w:tcPr>
          <w:p w:rsidR="002C6711" w:rsidRPr="00D54379" w:rsidRDefault="002C6711" w:rsidP="00043067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711" w:rsidRPr="00D54379" w:rsidRDefault="002C6711" w:rsidP="00043067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  <w:proofErr w:type="spellStart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күнү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vAlign w:val="center"/>
          </w:tcPr>
          <w:p w:rsidR="002C6711" w:rsidRPr="00D54379" w:rsidRDefault="002C6711" w:rsidP="00043067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711" w:rsidRPr="00D54379" w:rsidRDefault="002C6711" w:rsidP="00043067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Экзамендин</w:t>
            </w:r>
            <w:proofErr w:type="spellEnd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убактысы</w:t>
            </w:r>
            <w:proofErr w:type="spellEnd"/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:rsidR="002C6711" w:rsidRPr="00D54379" w:rsidRDefault="002C6711" w:rsidP="00043067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711" w:rsidRPr="00D54379" w:rsidRDefault="002C6711" w:rsidP="00043067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711" w:rsidRPr="00D54379" w:rsidRDefault="002C6711" w:rsidP="00043067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70"/>
        </w:trPr>
        <w:tc>
          <w:tcPr>
            <w:tcW w:w="1990" w:type="dxa"/>
            <w:gridSpan w:val="2"/>
            <w:vMerge/>
          </w:tcPr>
          <w:p w:rsidR="002C6711" w:rsidRPr="00D54379" w:rsidRDefault="002C6711" w:rsidP="00043067">
            <w:pPr>
              <w:pStyle w:val="3"/>
              <w:rPr>
                <w:b/>
              </w:rPr>
            </w:pPr>
          </w:p>
        </w:tc>
        <w:tc>
          <w:tcPr>
            <w:tcW w:w="3554" w:type="dxa"/>
            <w:gridSpan w:val="2"/>
            <w:vMerge/>
          </w:tcPr>
          <w:p w:rsidR="002C6711" w:rsidRPr="00D54379" w:rsidRDefault="002C6711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Merge/>
          </w:tcPr>
          <w:p w:rsidR="002C6711" w:rsidRPr="00D54379" w:rsidRDefault="002C6711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2C6711" w:rsidRPr="00D54379" w:rsidRDefault="002C6711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</w:tcBorders>
            <w:vAlign w:val="center"/>
          </w:tcPr>
          <w:p w:rsidR="002C6711" w:rsidRPr="00D54379" w:rsidRDefault="002C6711" w:rsidP="00043067">
            <w:pPr>
              <w:rPr>
                <w:b/>
                <w:sz w:val="24"/>
                <w:szCs w:val="24"/>
              </w:rPr>
            </w:pPr>
            <w:r w:rsidRPr="00D54379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50" w:type="dxa"/>
            <w:tcBorders>
              <w:top w:val="nil"/>
            </w:tcBorders>
            <w:vAlign w:val="center"/>
          </w:tcPr>
          <w:p w:rsidR="002C6711" w:rsidRPr="00D54379" w:rsidRDefault="002C6711" w:rsidP="000430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7"/>
        </w:trPr>
        <w:tc>
          <w:tcPr>
            <w:tcW w:w="1990" w:type="dxa"/>
            <w:gridSpan w:val="2"/>
            <w:vMerge w:val="restart"/>
            <w:vAlign w:val="center"/>
          </w:tcPr>
          <w:p w:rsidR="002C6711" w:rsidRPr="00D54379" w:rsidRDefault="002C6711" w:rsidP="00043067">
            <w:pPr>
              <w:rPr>
                <w:b/>
                <w:color w:val="000000" w:themeColor="text1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  <w:t>БСТг</w:t>
            </w:r>
            <w:r w:rsidRPr="00D543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(б)-1-22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C6711" w:rsidRPr="00D54379" w:rsidRDefault="00043067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История Кырг</w:t>
            </w:r>
            <w:r w:rsidR="002C6711"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ызстан</w:t>
            </w:r>
          </w:p>
        </w:tc>
        <w:tc>
          <w:tcPr>
            <w:tcW w:w="3123" w:type="dxa"/>
            <w:gridSpan w:val="2"/>
          </w:tcPr>
          <w:p w:rsidR="002C6711" w:rsidRPr="00D54379" w:rsidRDefault="002C6711" w:rsidP="00D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Куттубекова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564" w:type="dxa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2C6711" w:rsidRPr="00D54379" w:rsidRDefault="002C6711" w:rsidP="0004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</w:tcPr>
          <w:p w:rsidR="002C6711" w:rsidRPr="00D54379" w:rsidRDefault="002C6711" w:rsidP="0042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1/115</w:t>
            </w: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69"/>
        </w:trPr>
        <w:tc>
          <w:tcPr>
            <w:tcW w:w="1990" w:type="dxa"/>
            <w:gridSpan w:val="2"/>
            <w:vMerge/>
            <w:vAlign w:val="center"/>
          </w:tcPr>
          <w:p w:rsidR="002C6711" w:rsidRPr="00D54379" w:rsidRDefault="002C6711" w:rsidP="00043067">
            <w:pPr>
              <w:pStyle w:val="3"/>
              <w:rPr>
                <w:b/>
                <w:color w:val="000000" w:themeColor="text1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2C6711" w:rsidRPr="00D54379" w:rsidRDefault="002C6711" w:rsidP="00D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Абдыракманова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564" w:type="dxa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2C6711" w:rsidRPr="00D54379" w:rsidRDefault="002C6711" w:rsidP="0004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950" w:type="dxa"/>
            <w:vAlign w:val="center"/>
          </w:tcPr>
          <w:p w:rsidR="002C6711" w:rsidRPr="00D54379" w:rsidRDefault="00BA2237" w:rsidP="0042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2/616,</w:t>
            </w:r>
            <w:r w:rsidR="002C6711"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/</w:t>
            </w: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614, /617,</w:t>
            </w:r>
            <w:r w:rsidR="0008650B"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/618</w:t>
            </w: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,/</w:t>
            </w:r>
            <w:r w:rsidR="002C6711"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617</w:t>
            </w: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92"/>
        </w:trPr>
        <w:tc>
          <w:tcPr>
            <w:tcW w:w="1990" w:type="dxa"/>
            <w:gridSpan w:val="2"/>
            <w:vMerge/>
            <w:vAlign w:val="center"/>
          </w:tcPr>
          <w:p w:rsidR="002C6711" w:rsidRPr="00D54379" w:rsidRDefault="002C6711" w:rsidP="00043067">
            <w:pPr>
              <w:pStyle w:val="3"/>
              <w:rPr>
                <w:b/>
                <w:color w:val="000000" w:themeColor="text1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3123" w:type="dxa"/>
            <w:gridSpan w:val="2"/>
            <w:vAlign w:val="center"/>
          </w:tcPr>
          <w:p w:rsidR="002C6711" w:rsidRPr="00D54379" w:rsidRDefault="002C6711" w:rsidP="00D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Бийгельдиева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Ч.А </w:t>
            </w:r>
          </w:p>
        </w:tc>
        <w:tc>
          <w:tcPr>
            <w:tcW w:w="1564" w:type="dxa"/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  <w:vAlign w:val="center"/>
          </w:tcPr>
          <w:p w:rsidR="002C6711" w:rsidRPr="00D54379" w:rsidRDefault="002C6711" w:rsidP="0004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  <w:vAlign w:val="center"/>
          </w:tcPr>
          <w:p w:rsidR="002C6711" w:rsidRPr="00D54379" w:rsidRDefault="002C6711" w:rsidP="0042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1/114</w:t>
            </w: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gridSpan w:val="2"/>
            <w:vMerge/>
            <w:vAlign w:val="center"/>
          </w:tcPr>
          <w:p w:rsidR="002C6711" w:rsidRPr="00D54379" w:rsidRDefault="002C6711" w:rsidP="00043067">
            <w:pPr>
              <w:pStyle w:val="3"/>
              <w:rPr>
                <w:b/>
                <w:color w:val="000000" w:themeColor="text1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Программировани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е С++</w:t>
            </w:r>
          </w:p>
        </w:tc>
        <w:tc>
          <w:tcPr>
            <w:tcW w:w="3123" w:type="dxa"/>
            <w:gridSpan w:val="2"/>
          </w:tcPr>
          <w:p w:rsidR="002C6711" w:rsidRPr="00D54379" w:rsidRDefault="00D84F62" w:rsidP="00D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Алымкулова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А.</w:t>
            </w:r>
            <w:r w:rsidR="002C6711"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А</w:t>
            </w: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2C6711" w:rsidRPr="00D54379" w:rsidRDefault="002C6711" w:rsidP="0004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2C6711" w:rsidRPr="00D54379" w:rsidRDefault="002C6711" w:rsidP="0042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1/113</w:t>
            </w: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gridSpan w:val="2"/>
            <w:vMerge/>
            <w:vAlign w:val="center"/>
          </w:tcPr>
          <w:p w:rsidR="002C6711" w:rsidRPr="00D54379" w:rsidRDefault="002C6711" w:rsidP="00043067">
            <w:pPr>
              <w:pStyle w:val="3"/>
              <w:rPr>
                <w:b/>
                <w:color w:val="000000" w:themeColor="text1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Психология </w:t>
            </w:r>
            <w:r w:rsidR="007C06F1"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коммуникац</w:t>
            </w: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ии </w:t>
            </w:r>
          </w:p>
        </w:tc>
        <w:tc>
          <w:tcPr>
            <w:tcW w:w="3123" w:type="dxa"/>
            <w:gridSpan w:val="2"/>
          </w:tcPr>
          <w:p w:rsidR="002C6711" w:rsidRPr="00D54379" w:rsidRDefault="002C6711" w:rsidP="00D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Рабидинова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А.Д</w:t>
            </w:r>
          </w:p>
        </w:tc>
        <w:tc>
          <w:tcPr>
            <w:tcW w:w="1564" w:type="dxa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2C6711" w:rsidRPr="00D54379" w:rsidRDefault="002C6711" w:rsidP="0004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</w:tcPr>
          <w:p w:rsidR="002C6711" w:rsidRPr="00D54379" w:rsidRDefault="002C6711" w:rsidP="00C4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3/112</w:t>
            </w: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gridSpan w:val="2"/>
            <w:vMerge/>
            <w:vAlign w:val="center"/>
          </w:tcPr>
          <w:p w:rsidR="002C6711" w:rsidRPr="00D54379" w:rsidRDefault="002C6711" w:rsidP="00043067">
            <w:pPr>
              <w:pStyle w:val="3"/>
              <w:rPr>
                <w:b/>
                <w:color w:val="000000" w:themeColor="text1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Мед БД</w:t>
            </w:r>
          </w:p>
        </w:tc>
        <w:tc>
          <w:tcPr>
            <w:tcW w:w="3123" w:type="dxa"/>
            <w:gridSpan w:val="2"/>
            <w:vAlign w:val="center"/>
          </w:tcPr>
          <w:p w:rsidR="002C6711" w:rsidRPr="00D54379" w:rsidRDefault="002C6711" w:rsidP="00D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Б.Н</w:t>
            </w:r>
            <w:r w:rsidR="00654475"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  <w:vAlign w:val="center"/>
          </w:tcPr>
          <w:p w:rsidR="002C6711" w:rsidRPr="00D54379" w:rsidRDefault="002C6711" w:rsidP="0004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  <w:vAlign w:val="center"/>
          </w:tcPr>
          <w:p w:rsidR="002C6711" w:rsidRPr="00D54379" w:rsidRDefault="002C6711" w:rsidP="00C4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1/112</w:t>
            </w: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gridSpan w:val="2"/>
            <w:vMerge/>
            <w:vAlign w:val="center"/>
          </w:tcPr>
          <w:p w:rsidR="002C6711" w:rsidRPr="00D54379" w:rsidRDefault="002C6711" w:rsidP="00043067">
            <w:pPr>
              <w:pStyle w:val="3"/>
              <w:rPr>
                <w:b/>
                <w:color w:val="000000" w:themeColor="text1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Анатомия </w:t>
            </w:r>
          </w:p>
        </w:tc>
        <w:tc>
          <w:tcPr>
            <w:tcW w:w="3123" w:type="dxa"/>
            <w:gridSpan w:val="2"/>
            <w:vAlign w:val="center"/>
          </w:tcPr>
          <w:p w:rsidR="002C6711" w:rsidRPr="00D54379" w:rsidRDefault="002C6711" w:rsidP="00D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Абирова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Р.Э</w:t>
            </w:r>
          </w:p>
        </w:tc>
        <w:tc>
          <w:tcPr>
            <w:tcW w:w="1564" w:type="dxa"/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  <w:vAlign w:val="center"/>
          </w:tcPr>
          <w:p w:rsidR="002C6711" w:rsidRPr="00D54379" w:rsidRDefault="002C6711" w:rsidP="0004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50" w:type="dxa"/>
            <w:vAlign w:val="center"/>
          </w:tcPr>
          <w:p w:rsidR="002C6711" w:rsidRPr="00D54379" w:rsidRDefault="002C6711" w:rsidP="00C4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1/133</w:t>
            </w: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97"/>
        </w:trPr>
        <w:tc>
          <w:tcPr>
            <w:tcW w:w="1990" w:type="dxa"/>
            <w:gridSpan w:val="2"/>
            <w:vMerge/>
            <w:vAlign w:val="center"/>
          </w:tcPr>
          <w:p w:rsidR="002C6711" w:rsidRPr="00D54379" w:rsidRDefault="002C6711" w:rsidP="00043067">
            <w:pPr>
              <w:pStyle w:val="3"/>
              <w:rPr>
                <w:b/>
                <w:color w:val="000000" w:themeColor="text1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Физиология </w:t>
            </w:r>
          </w:p>
        </w:tc>
        <w:tc>
          <w:tcPr>
            <w:tcW w:w="3123" w:type="dxa"/>
            <w:gridSpan w:val="2"/>
          </w:tcPr>
          <w:p w:rsidR="002C6711" w:rsidRPr="00D54379" w:rsidRDefault="002C6711" w:rsidP="00D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Уралиева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Ч.Д</w:t>
            </w:r>
          </w:p>
        </w:tc>
        <w:tc>
          <w:tcPr>
            <w:tcW w:w="1564" w:type="dxa"/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24.12.22</w:t>
            </w:r>
          </w:p>
        </w:tc>
        <w:tc>
          <w:tcPr>
            <w:tcW w:w="1706" w:type="dxa"/>
            <w:vAlign w:val="center"/>
          </w:tcPr>
          <w:p w:rsidR="002C6711" w:rsidRPr="00D54379" w:rsidRDefault="002C6711" w:rsidP="0004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950" w:type="dxa"/>
            <w:vAlign w:val="center"/>
          </w:tcPr>
          <w:p w:rsidR="002C6711" w:rsidRPr="00D54379" w:rsidRDefault="002C6711" w:rsidP="00C4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1/109</w:t>
            </w:r>
          </w:p>
        </w:tc>
      </w:tr>
      <w:tr w:rsidR="002C6711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90"/>
        </w:trPr>
        <w:tc>
          <w:tcPr>
            <w:tcW w:w="1990" w:type="dxa"/>
            <w:gridSpan w:val="2"/>
            <w:vMerge/>
            <w:vAlign w:val="center"/>
          </w:tcPr>
          <w:p w:rsidR="002C6711" w:rsidRPr="00D54379" w:rsidRDefault="002C6711" w:rsidP="00043067">
            <w:pPr>
              <w:pStyle w:val="3"/>
              <w:rPr>
                <w:b/>
                <w:color w:val="000000" w:themeColor="text1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23" w:type="dxa"/>
            <w:gridSpan w:val="2"/>
            <w:vAlign w:val="center"/>
          </w:tcPr>
          <w:p w:rsidR="002C6711" w:rsidRPr="00D54379" w:rsidRDefault="002C6711" w:rsidP="00D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Т.Д</w:t>
            </w:r>
          </w:p>
        </w:tc>
        <w:tc>
          <w:tcPr>
            <w:tcW w:w="1564" w:type="dxa"/>
            <w:vAlign w:val="center"/>
          </w:tcPr>
          <w:p w:rsidR="002C6711" w:rsidRPr="00D54379" w:rsidRDefault="002C6711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1706" w:type="dxa"/>
            <w:vAlign w:val="center"/>
          </w:tcPr>
          <w:p w:rsidR="002C6711" w:rsidRPr="00D54379" w:rsidRDefault="002C6711" w:rsidP="0004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  <w:vAlign w:val="center"/>
          </w:tcPr>
          <w:p w:rsidR="002C6711" w:rsidRPr="00D54379" w:rsidRDefault="002C6711" w:rsidP="00C4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eastAsia="Roboto" w:hAnsi="Times New Roman" w:cs="Times New Roman"/>
                <w:sz w:val="24"/>
                <w:szCs w:val="24"/>
              </w:rPr>
              <w:t>стадион</w:t>
            </w:r>
          </w:p>
        </w:tc>
      </w:tr>
      <w:tr w:rsidR="000B0B8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8D" w:rsidRPr="00D54379" w:rsidRDefault="000B0B8D" w:rsidP="000B0B8D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ИЗг</w:t>
            </w: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(б)-3-22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23" w:type="dxa"/>
            <w:gridSpan w:val="2"/>
          </w:tcPr>
          <w:p w:rsidR="000B0B8D" w:rsidRPr="00D54379" w:rsidRDefault="00D84F62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Бий</w:t>
            </w:r>
            <w:r w:rsidR="000B0B8D" w:rsidRPr="00D54379">
              <w:rPr>
                <w:rFonts w:ascii="Times New Roman" w:hAnsi="Times New Roman" w:cs="Times New Roman"/>
                <w:sz w:val="24"/>
                <w:szCs w:val="24"/>
              </w:rPr>
              <w:t>гельдиева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Ч.А.</w:t>
            </w:r>
          </w:p>
        </w:tc>
        <w:tc>
          <w:tcPr>
            <w:tcW w:w="1564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B0B8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8D" w:rsidRPr="00D54379" w:rsidRDefault="000B0B8D" w:rsidP="000B0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</w:t>
            </w:r>
          </w:p>
        </w:tc>
        <w:tc>
          <w:tcPr>
            <w:tcW w:w="3123" w:type="dxa"/>
            <w:gridSpan w:val="2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564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0B0B8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8D" w:rsidRPr="00D54379" w:rsidRDefault="000B0B8D" w:rsidP="000B0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3123" w:type="dxa"/>
            <w:gridSpan w:val="2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Куттубекова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A4423F" w:rsidRPr="00D5437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64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B0B8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8D" w:rsidRPr="00D54379" w:rsidRDefault="000B0B8D" w:rsidP="000B0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Кулунова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306, 405</w:t>
            </w:r>
          </w:p>
        </w:tc>
      </w:tr>
      <w:tr w:rsidR="000B0B8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8D" w:rsidRPr="00D54379" w:rsidRDefault="000B0B8D" w:rsidP="000B0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3123" w:type="dxa"/>
            <w:gridSpan w:val="2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654475" w:rsidRPr="00D5437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564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0B0B8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8D" w:rsidRPr="00D54379" w:rsidRDefault="000B0B8D" w:rsidP="000B0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123" w:type="dxa"/>
            <w:gridSpan w:val="2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Султангазивеа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564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706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B0B8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8D" w:rsidRPr="00D54379" w:rsidRDefault="000B0B8D" w:rsidP="000B0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Электронная Азия</w:t>
            </w:r>
          </w:p>
        </w:tc>
        <w:tc>
          <w:tcPr>
            <w:tcW w:w="3123" w:type="dxa"/>
            <w:gridSpan w:val="2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055FB4" w:rsidRPr="00D5437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564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0B0B8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8D" w:rsidRPr="00D54379" w:rsidRDefault="000B0B8D" w:rsidP="000B0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Психология коммуникаций</w:t>
            </w:r>
          </w:p>
        </w:tc>
        <w:tc>
          <w:tcPr>
            <w:tcW w:w="3123" w:type="dxa"/>
            <w:gridSpan w:val="2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Рабидинова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64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B0B8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8D" w:rsidRPr="00D54379" w:rsidRDefault="000B0B8D" w:rsidP="000B0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Медицинская биология</w:t>
            </w:r>
          </w:p>
        </w:tc>
        <w:tc>
          <w:tcPr>
            <w:tcW w:w="3123" w:type="dxa"/>
            <w:gridSpan w:val="2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Абирова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D84F62" w:rsidRPr="00D54379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1564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50" w:type="dxa"/>
          </w:tcPr>
          <w:p w:rsidR="000B0B8D" w:rsidRPr="00D54379" w:rsidRDefault="000B0B8D" w:rsidP="000B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9F201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13" w:rsidRPr="00D54379" w:rsidRDefault="009F2013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ИЗг</w:t>
            </w: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(б)-1-22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23" w:type="dxa"/>
            <w:gridSpan w:val="2"/>
          </w:tcPr>
          <w:p w:rsidR="009F2013" w:rsidRPr="00D54379" w:rsidRDefault="00E349EB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Бий</w:t>
            </w:r>
            <w:r w:rsidR="009F2013" w:rsidRPr="00D54379">
              <w:rPr>
                <w:rFonts w:ascii="Times New Roman" w:hAnsi="Times New Roman" w:cs="Times New Roman"/>
                <w:sz w:val="24"/>
                <w:szCs w:val="24"/>
              </w:rPr>
              <w:t>гельдиева</w:t>
            </w:r>
            <w:proofErr w:type="spellEnd"/>
            <w:r w:rsidR="00872D1D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64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F201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13" w:rsidRPr="00D54379" w:rsidRDefault="009F2013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</w:t>
            </w:r>
          </w:p>
        </w:tc>
        <w:tc>
          <w:tcPr>
            <w:tcW w:w="3123" w:type="dxa"/>
            <w:gridSpan w:val="2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564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9F201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13" w:rsidRPr="00D54379" w:rsidRDefault="009F2013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3123" w:type="dxa"/>
            <w:gridSpan w:val="2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Куттубекова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55C43" w:rsidRPr="00D5437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64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F201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13" w:rsidRPr="00D54379" w:rsidRDefault="009F2013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Кулунова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306, </w:t>
            </w:r>
            <w:r w:rsidR="00A119FC" w:rsidRPr="00D54379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9F201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13" w:rsidRPr="00D54379" w:rsidRDefault="009F2013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3123" w:type="dxa"/>
            <w:gridSpan w:val="2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4C4EE2" w:rsidRPr="00D5437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564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F201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13" w:rsidRPr="00D54379" w:rsidRDefault="009F2013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123" w:type="dxa"/>
            <w:gridSpan w:val="2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Султангазивеа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564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706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F201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13" w:rsidRPr="00D54379" w:rsidRDefault="009F2013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Электронная Азия</w:t>
            </w:r>
          </w:p>
        </w:tc>
        <w:tc>
          <w:tcPr>
            <w:tcW w:w="3123" w:type="dxa"/>
            <w:gridSpan w:val="2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4C4EE2" w:rsidRPr="00D5437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564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F201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9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13" w:rsidRPr="00D54379" w:rsidRDefault="009F2013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Психология коммуникаций</w:t>
            </w:r>
          </w:p>
        </w:tc>
        <w:tc>
          <w:tcPr>
            <w:tcW w:w="3123" w:type="dxa"/>
            <w:gridSpan w:val="2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Рабидинова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64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F201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13" w:rsidRPr="00D54379" w:rsidRDefault="009F2013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Медицинская биология</w:t>
            </w:r>
          </w:p>
        </w:tc>
        <w:tc>
          <w:tcPr>
            <w:tcW w:w="3123" w:type="dxa"/>
            <w:gridSpan w:val="2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Абирова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770F38" w:rsidRPr="00D54379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1564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50" w:type="dxa"/>
          </w:tcPr>
          <w:p w:rsidR="009F2013" w:rsidRPr="00D54379" w:rsidRDefault="009F2013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ИЗг</w:t>
            </w: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(б)-1-22</w:t>
            </w: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(23)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Кыргызский язык (базовый, профессиональный)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Саякбаева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2/621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Тельтаева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1/426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1/115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Кулунова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2/614; 2/616;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2/617; 2/618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2/135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Основы медицины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Уралиева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1/226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Р.Э.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415 ауд. М.К.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Электронная Азия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="004C4EE2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2/305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Психология коммуникации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Рабидинова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3/01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гшрафика</w:t>
            </w:r>
            <w:proofErr w:type="spellEnd"/>
          </w:p>
        </w:tc>
        <w:tc>
          <w:tcPr>
            <w:tcW w:w="3123" w:type="dxa"/>
            <w:gridSpan w:val="2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Султангушева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564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706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50" w:type="dxa"/>
            <w:vAlign w:val="center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ИСТ</w:t>
            </w:r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  <w:r w:rsidRPr="00D543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Математическая логика и теория алгоритмов</w:t>
            </w:r>
          </w:p>
        </w:tc>
        <w:tc>
          <w:tcPr>
            <w:tcW w:w="3123" w:type="dxa"/>
            <w:gridSpan w:val="2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Керимкулова.Г.К</w:t>
            </w:r>
            <w:proofErr w:type="spellEnd"/>
          </w:p>
        </w:tc>
        <w:tc>
          <w:tcPr>
            <w:tcW w:w="1564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706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5/320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Технология программирования 1</w:t>
            </w:r>
          </w:p>
        </w:tc>
        <w:tc>
          <w:tcPr>
            <w:tcW w:w="3123" w:type="dxa"/>
            <w:gridSpan w:val="2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Тойбаева.Ж.Д</w:t>
            </w:r>
            <w:proofErr w:type="spellEnd"/>
          </w:p>
        </w:tc>
        <w:tc>
          <w:tcPr>
            <w:tcW w:w="1564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1706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Байгазиев.М.С</w:t>
            </w:r>
            <w:proofErr w:type="spellEnd"/>
          </w:p>
        </w:tc>
        <w:tc>
          <w:tcPr>
            <w:tcW w:w="1564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706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3/101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5554D" w:rsidRPr="00D54379" w:rsidRDefault="00E5554D" w:rsidP="00D6264B">
            <w:pPr>
              <w:tabs>
                <w:tab w:val="left" w:pos="1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Основы электроники и электротехники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Кармышаков.А.С</w:t>
            </w:r>
            <w:proofErr w:type="spellEnd"/>
          </w:p>
        </w:tc>
        <w:tc>
          <w:tcPr>
            <w:tcW w:w="1564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706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50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5/311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5554D" w:rsidRPr="00D54379" w:rsidRDefault="00E5554D" w:rsidP="00D6264B">
            <w:pPr>
              <w:tabs>
                <w:tab w:val="left" w:pos="3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</w:t>
            </w:r>
          </w:p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Алиева.А.Р</w:t>
            </w:r>
            <w:proofErr w:type="spellEnd"/>
          </w:p>
        </w:tc>
        <w:tc>
          <w:tcPr>
            <w:tcW w:w="1564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706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2/433</w:t>
            </w:r>
          </w:p>
        </w:tc>
      </w:tr>
      <w:tr w:rsidR="00E5554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4D" w:rsidRPr="00D54379" w:rsidRDefault="00E5554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3123" w:type="dxa"/>
            <w:gridSpan w:val="2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Белоконь.П.И</w:t>
            </w:r>
            <w:proofErr w:type="spellEnd"/>
          </w:p>
        </w:tc>
        <w:tc>
          <w:tcPr>
            <w:tcW w:w="1564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706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E5554D" w:rsidRPr="00D54379" w:rsidRDefault="00E5554D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2/309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ИСТг</w:t>
            </w:r>
            <w:r w:rsidRPr="00D54379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  <w:r w:rsidRPr="00D543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Математическая логика и теория алгоритмов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Керимкулова.Г.К</w:t>
            </w:r>
            <w:proofErr w:type="spellEnd"/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5/320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Технология программирования 1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Тойбаева.Ж.Д</w:t>
            </w:r>
            <w:proofErr w:type="spellEnd"/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tabs>
                <w:tab w:val="left" w:pos="3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 A2</w:t>
            </w:r>
          </w:p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Баялиева.М.Б</w:t>
            </w:r>
            <w:proofErr w:type="spellEnd"/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2/616,2/617,2/618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tabs>
                <w:tab w:val="left" w:pos="381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Кулунова.А.К</w:t>
            </w:r>
            <w:proofErr w:type="spellEnd"/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2/614,2,617,2/618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Байгазиев.М.С</w:t>
            </w:r>
            <w:proofErr w:type="spellEnd"/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3/101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tabs>
                <w:tab w:val="left" w:pos="1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Основы электроники и электротехники</w:t>
            </w:r>
          </w:p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Кармышаков.А.С</w:t>
            </w:r>
            <w:proofErr w:type="spellEnd"/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5/311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tabs>
                <w:tab w:val="left" w:pos="3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</w:t>
            </w:r>
          </w:p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Алиева.А.Р</w:t>
            </w:r>
            <w:proofErr w:type="spellEnd"/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2/433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Белоконь.П.И</w:t>
            </w:r>
            <w:proofErr w:type="spellEnd"/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2/309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  <w:p w:rsidR="00D57EF4" w:rsidRPr="00D54379" w:rsidRDefault="00D57EF4" w:rsidP="00043067">
            <w:pPr>
              <w:rPr>
                <w:b/>
                <w:bCs/>
                <w:sz w:val="24"/>
                <w:szCs w:val="24"/>
                <w:lang w:val="ky-KG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ИСТг(б)-1-22(23)</w:t>
            </w:r>
          </w:p>
          <w:p w:rsidR="00D57EF4" w:rsidRPr="00D54379" w:rsidRDefault="00D57EF4" w:rsidP="00043067">
            <w:pPr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Математическая логика и теория алгоритмов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Керимкулова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Абдуноримова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Математика 1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Мырзапаязова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Саякбаева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ориентированное программирование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Алиева А.Р.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3123" w:type="dxa"/>
            <w:gridSpan w:val="2"/>
          </w:tcPr>
          <w:p w:rsidR="00D57EF4" w:rsidRPr="00D54379" w:rsidRDefault="00CC4B39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Белоконь П.И.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Азимбаев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</w:t>
            </w: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м-1-22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Автоматизация управления проектами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Раззаков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книгоиздательстве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Айманбаева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Интерфейсные приложения в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медиаиндустрии</w:t>
            </w:r>
            <w:proofErr w:type="spellEnd"/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Раззаков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Информационные аспекты управления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Дуйшеналиев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Информационные средства информационных систем</w:t>
            </w:r>
          </w:p>
        </w:tc>
        <w:tc>
          <w:tcPr>
            <w:tcW w:w="3123" w:type="dxa"/>
            <w:gridSpan w:val="2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Байгазиев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64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rPr>
                <w:b/>
                <w:sz w:val="24"/>
                <w:szCs w:val="24"/>
              </w:rPr>
            </w:pPr>
          </w:p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  <w:p w:rsidR="00D57EF4" w:rsidRPr="00D54379" w:rsidRDefault="00D57EF4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</w:t>
            </w: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(б)-2-22</w:t>
            </w:r>
          </w:p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КР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Алимова К.Т.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Омуралиева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в машиностроении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Айнабекова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4216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63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Кожошов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7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автоматизации 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3D-CAD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Сопоев М.К.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D57EF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7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4" w:rsidRPr="00D54379" w:rsidRDefault="00D57EF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D57EF4" w:rsidRPr="00D54379" w:rsidRDefault="00D57EF4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МАШ(б)т-1-22(23)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Саякбаева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Физика1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Тельтаева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6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3D-CAD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Сопоев М.К.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105(117)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ТПвМ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Айнабекова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Сидикова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614,616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Математика 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Токтогулова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706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КР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Алимова К.Т.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A2177D" w:rsidRPr="00D54379" w:rsidRDefault="00A2177D" w:rsidP="00D6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A2177D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7D" w:rsidRPr="00D54379" w:rsidRDefault="00A2177D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География КР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Курманбеков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К.К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2177D" w:rsidRPr="00D54379" w:rsidRDefault="00A2177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Мг(б)-1-22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КР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Алимова К.Т.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Омуралиева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 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Т.П.В.М.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Айнабекова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Кожошов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Т.Т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САП-3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D-CAD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Сопоев М.К.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МТг(б)-1-22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Алимова К.Т.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ТПР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Омуралиев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У.К.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Омуралиева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 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D-CAD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Сопоев М.Н.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Кожошов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Матереаловедение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Алымкулов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Б.Н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</w:tr>
      <w:tr w:rsidR="002C5E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6B" w:rsidRPr="00D54379" w:rsidRDefault="002C5E6B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Ежедн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. С 25.12.23</w:t>
            </w:r>
          </w:p>
        </w:tc>
        <w:tc>
          <w:tcPr>
            <w:tcW w:w="1706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1950" w:type="dxa"/>
          </w:tcPr>
          <w:p w:rsidR="002C5E6B" w:rsidRPr="00D54379" w:rsidRDefault="002C5E6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3F731E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1E" w:rsidRPr="00D54379" w:rsidRDefault="003F731E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3123" w:type="dxa"/>
            <w:gridSpan w:val="2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Кожошов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564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706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1/226</w:t>
            </w:r>
          </w:p>
        </w:tc>
      </w:tr>
      <w:tr w:rsidR="003F731E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1E" w:rsidRPr="00D54379" w:rsidRDefault="003F731E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САП 3D-CAD</w:t>
            </w:r>
          </w:p>
        </w:tc>
        <w:tc>
          <w:tcPr>
            <w:tcW w:w="3123" w:type="dxa"/>
            <w:gridSpan w:val="2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Сопоев М.К.</w:t>
            </w:r>
          </w:p>
        </w:tc>
        <w:tc>
          <w:tcPr>
            <w:tcW w:w="1564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1/117</w:t>
            </w:r>
          </w:p>
        </w:tc>
      </w:tr>
      <w:tr w:rsidR="003F731E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1E" w:rsidRPr="00D54379" w:rsidRDefault="003F731E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123" w:type="dxa"/>
            <w:gridSpan w:val="2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Жумалиев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564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1/117</w:t>
            </w:r>
          </w:p>
        </w:tc>
      </w:tr>
      <w:tr w:rsidR="003F731E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1E" w:rsidRPr="00D54379" w:rsidRDefault="003F731E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23" w:type="dxa"/>
            <w:gridSpan w:val="2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Омуралиева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950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2/616</w:t>
            </w:r>
          </w:p>
        </w:tc>
      </w:tr>
      <w:tr w:rsidR="003F731E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1E" w:rsidRPr="00D54379" w:rsidRDefault="003F731E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3123" w:type="dxa"/>
            <w:gridSpan w:val="2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Алимова К.Р.</w:t>
            </w:r>
          </w:p>
        </w:tc>
        <w:tc>
          <w:tcPr>
            <w:tcW w:w="1564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1/115</w:t>
            </w:r>
          </w:p>
        </w:tc>
      </w:tr>
      <w:tr w:rsidR="003F731E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1E" w:rsidRPr="00D54379" w:rsidRDefault="003F731E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Теория принятия решения</w:t>
            </w:r>
          </w:p>
        </w:tc>
        <w:tc>
          <w:tcPr>
            <w:tcW w:w="3123" w:type="dxa"/>
            <w:gridSpan w:val="2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Омуралиев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У.К.</w:t>
            </w:r>
          </w:p>
        </w:tc>
        <w:tc>
          <w:tcPr>
            <w:tcW w:w="1564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4/210</w:t>
            </w:r>
          </w:p>
        </w:tc>
      </w:tr>
      <w:tr w:rsidR="003F731E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1E" w:rsidRPr="00D54379" w:rsidRDefault="003F731E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23" w:type="dxa"/>
            <w:gridSpan w:val="2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1/114</w:t>
            </w:r>
          </w:p>
        </w:tc>
      </w:tr>
      <w:tr w:rsidR="003F731E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1E" w:rsidRPr="00D54379" w:rsidRDefault="003F731E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123" w:type="dxa"/>
            <w:gridSpan w:val="2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Т.Дж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 25.12.23</w:t>
            </w:r>
          </w:p>
        </w:tc>
        <w:tc>
          <w:tcPr>
            <w:tcW w:w="1706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 10:00 до 14:20</w:t>
            </w:r>
          </w:p>
        </w:tc>
        <w:tc>
          <w:tcPr>
            <w:tcW w:w="1950" w:type="dxa"/>
          </w:tcPr>
          <w:p w:rsidR="003F731E" w:rsidRPr="00D54379" w:rsidRDefault="003F731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B053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6B" w:rsidRPr="00D54379" w:rsidRDefault="00B0536B" w:rsidP="001C7848">
            <w:pPr>
              <w:rPr>
                <w:b/>
                <w:sz w:val="24"/>
                <w:szCs w:val="24"/>
              </w:rPr>
            </w:pPr>
          </w:p>
          <w:p w:rsidR="00B0536B" w:rsidRPr="00D54379" w:rsidRDefault="00B0536B" w:rsidP="00B0536B">
            <w:pPr>
              <w:rPr>
                <w:b/>
                <w:sz w:val="24"/>
                <w:szCs w:val="24"/>
                <w:highlight w:val="yellow"/>
                <w:lang w:val="ky-KG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ПМг(б)-1-22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Философия</w:t>
            </w:r>
          </w:p>
        </w:tc>
        <w:tc>
          <w:tcPr>
            <w:tcW w:w="3123" w:type="dxa"/>
            <w:gridSpan w:val="2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Искендерова</w:t>
            </w:r>
            <w:proofErr w:type="spellEnd"/>
            <w:r w:rsidR="00B54C69"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А.</w:t>
            </w:r>
          </w:p>
        </w:tc>
        <w:tc>
          <w:tcPr>
            <w:tcW w:w="1564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19.12.23</w:t>
            </w:r>
          </w:p>
        </w:tc>
        <w:tc>
          <w:tcPr>
            <w:tcW w:w="1706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1950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1/115</w:t>
            </w:r>
          </w:p>
        </w:tc>
      </w:tr>
      <w:tr w:rsidR="00B053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6B" w:rsidRPr="00D54379" w:rsidRDefault="00B0536B" w:rsidP="00B0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История Кыргызстана</w:t>
            </w:r>
          </w:p>
        </w:tc>
        <w:tc>
          <w:tcPr>
            <w:tcW w:w="3123" w:type="dxa"/>
            <w:gridSpan w:val="2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АлимоваК.Т</w:t>
            </w:r>
            <w:proofErr w:type="spellEnd"/>
            <w:r w:rsidR="00B54C69"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4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21.12.23</w:t>
            </w:r>
          </w:p>
        </w:tc>
        <w:tc>
          <w:tcPr>
            <w:tcW w:w="1706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1950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1/115</w:t>
            </w:r>
          </w:p>
        </w:tc>
      </w:tr>
      <w:tr w:rsidR="00B053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6B" w:rsidRPr="00D54379" w:rsidRDefault="00B0536B" w:rsidP="00B0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БарбашеваМ.С</w:t>
            </w:r>
            <w:proofErr w:type="spellEnd"/>
          </w:p>
        </w:tc>
        <w:tc>
          <w:tcPr>
            <w:tcW w:w="1564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20.12.23</w:t>
            </w:r>
          </w:p>
        </w:tc>
        <w:tc>
          <w:tcPr>
            <w:tcW w:w="1706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1950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2/616,2/617,2/618</w:t>
            </w:r>
          </w:p>
        </w:tc>
      </w:tr>
      <w:tr w:rsidR="00B053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6B" w:rsidRPr="00D54379" w:rsidRDefault="00B0536B" w:rsidP="00B0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Психология коммуникации </w:t>
            </w:r>
          </w:p>
        </w:tc>
        <w:tc>
          <w:tcPr>
            <w:tcW w:w="3123" w:type="dxa"/>
            <w:gridSpan w:val="2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РабидиноваА.Д</w:t>
            </w:r>
            <w:proofErr w:type="spellEnd"/>
          </w:p>
        </w:tc>
        <w:tc>
          <w:tcPr>
            <w:tcW w:w="1564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22.12.23</w:t>
            </w:r>
          </w:p>
        </w:tc>
        <w:tc>
          <w:tcPr>
            <w:tcW w:w="1706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9:30</w:t>
            </w:r>
          </w:p>
        </w:tc>
        <w:tc>
          <w:tcPr>
            <w:tcW w:w="1950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3/01</w:t>
            </w:r>
          </w:p>
        </w:tc>
      </w:tr>
      <w:tr w:rsidR="00B053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6B" w:rsidRPr="00D54379" w:rsidRDefault="00B0536B" w:rsidP="00B0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Микропроцессорные системы</w:t>
            </w:r>
          </w:p>
        </w:tc>
        <w:tc>
          <w:tcPr>
            <w:tcW w:w="3123" w:type="dxa"/>
            <w:gridSpan w:val="2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Богомолец К.Ю</w:t>
            </w:r>
          </w:p>
        </w:tc>
        <w:tc>
          <w:tcPr>
            <w:tcW w:w="1564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25.12.23</w:t>
            </w:r>
          </w:p>
        </w:tc>
        <w:tc>
          <w:tcPr>
            <w:tcW w:w="1706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1950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1/143</w:t>
            </w:r>
          </w:p>
        </w:tc>
      </w:tr>
      <w:tr w:rsidR="00B053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9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6B" w:rsidRPr="00D54379" w:rsidRDefault="00B0536B" w:rsidP="00B0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САЕ системы</w:t>
            </w:r>
          </w:p>
        </w:tc>
        <w:tc>
          <w:tcPr>
            <w:tcW w:w="3123" w:type="dxa"/>
            <w:gridSpan w:val="2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Чыныбаев</w:t>
            </w:r>
            <w:proofErr w:type="spellEnd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М.К</w:t>
            </w:r>
          </w:p>
        </w:tc>
        <w:tc>
          <w:tcPr>
            <w:tcW w:w="1564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23.12.23</w:t>
            </w:r>
          </w:p>
        </w:tc>
        <w:tc>
          <w:tcPr>
            <w:tcW w:w="1706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8:00</w:t>
            </w:r>
          </w:p>
        </w:tc>
        <w:tc>
          <w:tcPr>
            <w:tcW w:w="1950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1/143</w:t>
            </w:r>
          </w:p>
        </w:tc>
      </w:tr>
      <w:tr w:rsidR="00B053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6B" w:rsidRPr="00D54379" w:rsidRDefault="00B0536B" w:rsidP="00B0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Теоретическая механика </w:t>
            </w:r>
          </w:p>
        </w:tc>
        <w:tc>
          <w:tcPr>
            <w:tcW w:w="3123" w:type="dxa"/>
            <w:gridSpan w:val="2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Кожошев</w:t>
            </w:r>
            <w:proofErr w:type="spellEnd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Т.Т</w:t>
            </w:r>
          </w:p>
        </w:tc>
        <w:tc>
          <w:tcPr>
            <w:tcW w:w="1564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26.12.23</w:t>
            </w:r>
          </w:p>
        </w:tc>
        <w:tc>
          <w:tcPr>
            <w:tcW w:w="1706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1950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1/141</w:t>
            </w:r>
          </w:p>
        </w:tc>
      </w:tr>
      <w:tr w:rsidR="00B053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6B" w:rsidRPr="00D54379" w:rsidRDefault="00B0536B" w:rsidP="00B0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Материаловедение</w:t>
            </w:r>
          </w:p>
        </w:tc>
        <w:tc>
          <w:tcPr>
            <w:tcW w:w="3123" w:type="dxa"/>
            <w:gridSpan w:val="2"/>
          </w:tcPr>
          <w:p w:rsidR="00B0536B" w:rsidRPr="00D54379" w:rsidRDefault="000D4FFD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Мамбеталиев</w:t>
            </w:r>
            <w:proofErr w:type="spellEnd"/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Т.С</w:t>
            </w:r>
          </w:p>
        </w:tc>
        <w:tc>
          <w:tcPr>
            <w:tcW w:w="1564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21.12.23</w:t>
            </w:r>
          </w:p>
        </w:tc>
        <w:tc>
          <w:tcPr>
            <w:tcW w:w="1706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9:30</w:t>
            </w:r>
          </w:p>
        </w:tc>
        <w:tc>
          <w:tcPr>
            <w:tcW w:w="1950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4/216</w:t>
            </w:r>
          </w:p>
        </w:tc>
      </w:tr>
      <w:tr w:rsidR="00B0536B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6B" w:rsidRPr="00D54379" w:rsidRDefault="00B0536B" w:rsidP="00B053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D543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3123" w:type="dxa"/>
            <w:gridSpan w:val="2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Т.Дж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 25.12.23</w:t>
            </w:r>
          </w:p>
        </w:tc>
        <w:tc>
          <w:tcPr>
            <w:tcW w:w="1706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 10:00 до 14:20</w:t>
            </w:r>
          </w:p>
        </w:tc>
        <w:tc>
          <w:tcPr>
            <w:tcW w:w="1950" w:type="dxa"/>
          </w:tcPr>
          <w:p w:rsidR="00B0536B" w:rsidRPr="00D54379" w:rsidRDefault="00B0536B" w:rsidP="00B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2E35D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D7" w:rsidRPr="00D54379" w:rsidRDefault="00EE609A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ПМм-1-22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E35D7" w:rsidRPr="00D54379" w:rsidRDefault="00D15DE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Механика композитов</w:t>
            </w:r>
          </w:p>
        </w:tc>
        <w:tc>
          <w:tcPr>
            <w:tcW w:w="3123" w:type="dxa"/>
            <w:gridSpan w:val="2"/>
          </w:tcPr>
          <w:p w:rsidR="002E35D7" w:rsidRPr="00D54379" w:rsidRDefault="00D15DE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564" w:type="dxa"/>
          </w:tcPr>
          <w:p w:rsidR="002E35D7" w:rsidRPr="00D54379" w:rsidRDefault="005D00A1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625F" w:rsidRPr="00D5437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2E35D7" w:rsidRPr="00D54379" w:rsidRDefault="005D00A1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2E35D7" w:rsidRPr="00D54379" w:rsidRDefault="005D00A1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1/208</w:t>
            </w:r>
          </w:p>
        </w:tc>
      </w:tr>
      <w:tr w:rsidR="002E35D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D7" w:rsidRPr="00D54379" w:rsidRDefault="002E35D7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E35D7" w:rsidRPr="00D54379" w:rsidRDefault="00FA4AB2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Моделирование технических систем</w:t>
            </w:r>
          </w:p>
        </w:tc>
        <w:tc>
          <w:tcPr>
            <w:tcW w:w="3123" w:type="dxa"/>
            <w:gridSpan w:val="2"/>
          </w:tcPr>
          <w:p w:rsidR="002E35D7" w:rsidRPr="00D54379" w:rsidRDefault="00FA4AB2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Арзыбаев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64" w:type="dxa"/>
          </w:tcPr>
          <w:p w:rsidR="002E35D7" w:rsidRPr="00D54379" w:rsidRDefault="003C215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25F" w:rsidRPr="00D54379">
              <w:rPr>
                <w:rFonts w:ascii="Times New Roman" w:hAnsi="Times New Roman" w:cs="Times New Roman"/>
                <w:sz w:val="24"/>
                <w:szCs w:val="24"/>
              </w:rPr>
              <w:t>9.12.23</w:t>
            </w:r>
          </w:p>
        </w:tc>
        <w:tc>
          <w:tcPr>
            <w:tcW w:w="1706" w:type="dxa"/>
          </w:tcPr>
          <w:p w:rsidR="002E35D7" w:rsidRPr="00D54379" w:rsidRDefault="005E0ED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2E35D7" w:rsidRPr="00D54379" w:rsidRDefault="005E0ED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1/220</w:t>
            </w:r>
          </w:p>
        </w:tc>
      </w:tr>
      <w:tr w:rsidR="002E35D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D7" w:rsidRPr="00D54379" w:rsidRDefault="002E35D7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E35D7" w:rsidRPr="00D54379" w:rsidRDefault="00ED79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Вычислительная гидродинамика</w:t>
            </w:r>
          </w:p>
        </w:tc>
        <w:tc>
          <w:tcPr>
            <w:tcW w:w="3123" w:type="dxa"/>
            <w:gridSpan w:val="2"/>
          </w:tcPr>
          <w:p w:rsidR="002E35D7" w:rsidRPr="00D54379" w:rsidRDefault="00ED79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Тургумбаев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  <w:tc>
          <w:tcPr>
            <w:tcW w:w="1564" w:type="dxa"/>
          </w:tcPr>
          <w:p w:rsidR="002E35D7" w:rsidRPr="00D54379" w:rsidRDefault="00EC1405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625F" w:rsidRPr="00D5437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2E35D7" w:rsidRPr="00D54379" w:rsidRDefault="00EB3062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2E35D7" w:rsidRPr="00D54379" w:rsidRDefault="00EB3062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1/208</w:t>
            </w:r>
          </w:p>
        </w:tc>
      </w:tr>
      <w:tr w:rsidR="002E35D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D7" w:rsidRPr="00D54379" w:rsidRDefault="002E35D7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E35D7" w:rsidRPr="00D54379" w:rsidRDefault="00ED79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Тензорный анализ</w:t>
            </w:r>
          </w:p>
        </w:tc>
        <w:tc>
          <w:tcPr>
            <w:tcW w:w="3123" w:type="dxa"/>
            <w:gridSpan w:val="2"/>
          </w:tcPr>
          <w:p w:rsidR="002E35D7" w:rsidRPr="00D54379" w:rsidRDefault="00ED79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564" w:type="dxa"/>
          </w:tcPr>
          <w:p w:rsidR="002E35D7" w:rsidRPr="00D54379" w:rsidRDefault="00EC1405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C7625F" w:rsidRPr="00D54379">
              <w:rPr>
                <w:rFonts w:ascii="Times New Roman" w:hAnsi="Times New Roman" w:cs="Times New Roman"/>
                <w:sz w:val="24"/>
                <w:szCs w:val="24"/>
              </w:rPr>
              <w:t>12.23</w:t>
            </w:r>
          </w:p>
        </w:tc>
        <w:tc>
          <w:tcPr>
            <w:tcW w:w="1706" w:type="dxa"/>
          </w:tcPr>
          <w:p w:rsidR="002E35D7" w:rsidRPr="00D54379" w:rsidRDefault="008A473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2E35D7" w:rsidRPr="00D54379" w:rsidRDefault="008A473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1/208</w:t>
            </w:r>
          </w:p>
        </w:tc>
      </w:tr>
      <w:tr w:rsidR="002E35D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D7" w:rsidRPr="00D54379" w:rsidRDefault="002E35D7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2E35D7" w:rsidRPr="00D54379" w:rsidRDefault="00ED79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Система автоматизированного проектирования и производства</w:t>
            </w:r>
          </w:p>
        </w:tc>
        <w:tc>
          <w:tcPr>
            <w:tcW w:w="3123" w:type="dxa"/>
            <w:gridSpan w:val="2"/>
          </w:tcPr>
          <w:p w:rsidR="002E35D7" w:rsidRPr="00D54379" w:rsidRDefault="00C7625F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Алмасбеков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2E35D7" w:rsidRPr="00D54379" w:rsidRDefault="00C7625F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18-29.12.23</w:t>
            </w:r>
          </w:p>
        </w:tc>
        <w:tc>
          <w:tcPr>
            <w:tcW w:w="1706" w:type="dxa"/>
          </w:tcPr>
          <w:p w:rsidR="002E35D7" w:rsidRPr="00D54379" w:rsidRDefault="00C2005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2E35D7" w:rsidRPr="00D54379" w:rsidRDefault="00C2005B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1/143</w:t>
            </w:r>
          </w:p>
        </w:tc>
      </w:tr>
      <w:tr w:rsidR="00EE609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A" w:rsidRPr="00D54379" w:rsidRDefault="00EE609A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ПП(б)-2-22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Кыргызстана </w:t>
            </w:r>
          </w:p>
        </w:tc>
        <w:tc>
          <w:tcPr>
            <w:tcW w:w="3123" w:type="dxa"/>
            <w:gridSpan w:val="2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Алимова К.Т </w:t>
            </w:r>
          </w:p>
        </w:tc>
        <w:tc>
          <w:tcPr>
            <w:tcW w:w="1564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1/114</w:t>
            </w:r>
          </w:p>
        </w:tc>
      </w:tr>
      <w:tr w:rsidR="00EE609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A" w:rsidRPr="00D54379" w:rsidRDefault="00EE609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3123" w:type="dxa"/>
            <w:gridSpan w:val="2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</w:p>
        </w:tc>
        <w:tc>
          <w:tcPr>
            <w:tcW w:w="1564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1/115</w:t>
            </w:r>
          </w:p>
        </w:tc>
      </w:tr>
      <w:tr w:rsidR="00EE609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A" w:rsidRPr="00D54379" w:rsidRDefault="00EE609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теория медиа </w:t>
            </w:r>
          </w:p>
        </w:tc>
        <w:tc>
          <w:tcPr>
            <w:tcW w:w="3123" w:type="dxa"/>
            <w:gridSpan w:val="2"/>
          </w:tcPr>
          <w:p w:rsidR="00EE609A" w:rsidRPr="00D54379" w:rsidRDefault="00B54C69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Джумагулов С</w:t>
            </w:r>
            <w:r w:rsidR="00EE609A" w:rsidRPr="00D5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EE609A" w:rsidRPr="00D54379" w:rsidRDefault="000C20C9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3/101</w:t>
            </w:r>
          </w:p>
        </w:tc>
      </w:tr>
      <w:tr w:rsidR="00EE609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A" w:rsidRPr="00D54379" w:rsidRDefault="00EE609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E609A" w:rsidRPr="00D54379" w:rsidRDefault="000D4FFD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техн.</w:t>
            </w:r>
            <w:r w:rsidR="00EE609A" w:rsidRPr="00D543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EE609A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полиграфии </w:t>
            </w:r>
          </w:p>
        </w:tc>
        <w:tc>
          <w:tcPr>
            <w:tcW w:w="3123" w:type="dxa"/>
            <w:gridSpan w:val="2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Турдукулова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  <w:tc>
          <w:tcPr>
            <w:tcW w:w="1564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706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EE609A" w:rsidRPr="00CB3340" w:rsidRDefault="00CB3340" w:rsidP="0011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E609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A" w:rsidRPr="00D54379" w:rsidRDefault="00EE609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БЖД </w:t>
            </w:r>
          </w:p>
        </w:tc>
        <w:tc>
          <w:tcPr>
            <w:tcW w:w="3123" w:type="dxa"/>
            <w:gridSpan w:val="2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Уманова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1564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2/527</w:t>
            </w:r>
          </w:p>
        </w:tc>
      </w:tr>
      <w:tr w:rsidR="00EE609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A" w:rsidRPr="00D54379" w:rsidRDefault="00EE609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верстка </w:t>
            </w:r>
          </w:p>
        </w:tc>
        <w:tc>
          <w:tcPr>
            <w:tcW w:w="3123" w:type="dxa"/>
            <w:gridSpan w:val="2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Курманалиев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  <w:tc>
          <w:tcPr>
            <w:tcW w:w="1564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3/110</w:t>
            </w:r>
          </w:p>
        </w:tc>
      </w:tr>
      <w:tr w:rsidR="00EE609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9A" w:rsidRPr="00D54379" w:rsidRDefault="00EE609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коммуникации </w:t>
            </w:r>
          </w:p>
        </w:tc>
        <w:tc>
          <w:tcPr>
            <w:tcW w:w="3123" w:type="dxa"/>
            <w:gridSpan w:val="2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Рабидинова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64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EE609A" w:rsidRPr="00D54379" w:rsidRDefault="00EE609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3/112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rPr>
                <w:b/>
                <w:sz w:val="24"/>
                <w:szCs w:val="24"/>
                <w:highlight w:val="yellow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Тг(б)-1-22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Электронная Азия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Турдалиева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Физика передающих сред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Ишенбекова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Баккалова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Куттубекова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Абдылдаева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Асанкулова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Бийгельдиева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Ч.Т.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Мамбеталиев</w:t>
            </w:r>
            <w:proofErr w:type="spellEnd"/>
            <w:r w:rsidR="000D4FFD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206182">
            <w:pPr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Тг(б)-2-22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Куттубекова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Венера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Мамбеталиевна</w:t>
            </w:r>
            <w:proofErr w:type="spellEnd"/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0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Ниязбековна</w:t>
            </w:r>
            <w:proofErr w:type="spellEnd"/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2/305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Абдылдаева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Гулнара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Манаповна</w:t>
            </w:r>
            <w:proofErr w:type="spellEnd"/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2/616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Асанакунова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Гулжан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Букарбаевна</w:t>
            </w:r>
            <w:proofErr w:type="spellEnd"/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1/115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Бийгельдиева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Чолпон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Ахматалиевна</w:t>
            </w:r>
            <w:proofErr w:type="spellEnd"/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1/114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Физика передающих сред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Ешимбекова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Рахмат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Сейтековна</w:t>
            </w:r>
            <w:proofErr w:type="spellEnd"/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2/435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английский 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Айгюзель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Таалайбековна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2/435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3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Электронная Азия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үбүсара Ниязбековна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2/305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3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Мамбетисаев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Санжар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2/305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ТГ(б)т-1-22(23)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Кыргызский язык (базовый, профессиональный)</w:t>
            </w: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Дуйшоева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        14:30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2/328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 Ж.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        10:00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английский язык в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телематике</w:t>
            </w:r>
            <w:proofErr w:type="spellEnd"/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 Т.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2/435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 А1.1 / В1.1.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19.12.23/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9:00 – 11:00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2/614, 616, 617, 618</w:t>
            </w:r>
          </w:p>
          <w:p w:rsidR="00723034" w:rsidRPr="00D54379" w:rsidRDefault="00DA765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2/614, 616, 617, 618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1/115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Физика 1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Тельтаева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1/429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Физика передающих сред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Ешимбекова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2/424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2/305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Электронная Азия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Медралиева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2/305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58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Аманкулова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2/305</w:t>
            </w:r>
          </w:p>
        </w:tc>
      </w:tr>
      <w:tr w:rsidR="00723034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34" w:rsidRPr="00D54379" w:rsidRDefault="00723034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Математика 1</w:t>
            </w:r>
          </w:p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Мырзапаязова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564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50" w:type="dxa"/>
          </w:tcPr>
          <w:p w:rsidR="00723034" w:rsidRPr="00D54379" w:rsidRDefault="0072303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2/508</w:t>
            </w:r>
          </w:p>
        </w:tc>
      </w:tr>
      <w:tr w:rsidR="00525F4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4A" w:rsidRPr="00D54379" w:rsidRDefault="00525F4A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ТИЛПг(б)1-22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Производство пряжи</w:t>
            </w:r>
          </w:p>
        </w:tc>
        <w:tc>
          <w:tcPr>
            <w:tcW w:w="3123" w:type="dxa"/>
            <w:gridSpan w:val="2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Молдоканова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64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525F4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4A" w:rsidRPr="00D54379" w:rsidRDefault="00525F4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Текстильное и кожевенное сырье</w:t>
            </w:r>
          </w:p>
        </w:tc>
        <w:tc>
          <w:tcPr>
            <w:tcW w:w="3123" w:type="dxa"/>
            <w:gridSpan w:val="2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Чукбаева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64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525F4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4A" w:rsidRPr="00D54379" w:rsidRDefault="00525F4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525F4A" w:rsidRPr="00D54379" w:rsidRDefault="00B53F9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Абдырак</w:t>
            </w:r>
            <w:r w:rsidR="00F60028" w:rsidRPr="00D54379"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 w:rsidR="00F60028"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4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616,617,618</w:t>
            </w:r>
          </w:p>
        </w:tc>
      </w:tr>
      <w:tr w:rsidR="00525F4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4A" w:rsidRPr="00D54379" w:rsidRDefault="00525F4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Основы эргономики</w:t>
            </w:r>
          </w:p>
        </w:tc>
        <w:tc>
          <w:tcPr>
            <w:tcW w:w="3123" w:type="dxa"/>
            <w:gridSpan w:val="2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Чимчикова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564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525F4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4A" w:rsidRPr="00D54379" w:rsidRDefault="00525F4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123" w:type="dxa"/>
            <w:gridSpan w:val="2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525F4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4A" w:rsidRPr="00D54379" w:rsidRDefault="00525F4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Технология отрасли</w:t>
            </w:r>
          </w:p>
        </w:tc>
        <w:tc>
          <w:tcPr>
            <w:tcW w:w="3123" w:type="dxa"/>
            <w:gridSpan w:val="2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Абдуллаева Г.М.</w:t>
            </w:r>
          </w:p>
        </w:tc>
        <w:tc>
          <w:tcPr>
            <w:tcW w:w="1564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525F4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4A" w:rsidRPr="00D54379" w:rsidRDefault="00525F4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ФХП</w:t>
            </w:r>
          </w:p>
        </w:tc>
        <w:tc>
          <w:tcPr>
            <w:tcW w:w="3123" w:type="dxa"/>
            <w:gridSpan w:val="2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Абдыкеримова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64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525F4A" w:rsidRPr="00D54379" w:rsidRDefault="00F6002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1/409</w:t>
            </w:r>
          </w:p>
        </w:tc>
      </w:tr>
      <w:tr w:rsidR="00525F4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4A" w:rsidRPr="00D54379" w:rsidRDefault="00525F4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123" w:type="dxa"/>
            <w:gridSpan w:val="2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</w:p>
        </w:tc>
        <w:tc>
          <w:tcPr>
            <w:tcW w:w="1564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525F4A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4A" w:rsidRPr="00D54379" w:rsidRDefault="00525F4A" w:rsidP="000430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gridSpan w:val="2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Элтинде.к.Э</w:t>
            </w:r>
            <w:proofErr w:type="spellEnd"/>
          </w:p>
        </w:tc>
        <w:tc>
          <w:tcPr>
            <w:tcW w:w="1564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50" w:type="dxa"/>
          </w:tcPr>
          <w:p w:rsidR="00525F4A" w:rsidRPr="00D54379" w:rsidRDefault="00525F4A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1/113</w:t>
            </w:r>
          </w:p>
        </w:tc>
      </w:tr>
      <w:tr w:rsidR="005A3AF0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40"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F0" w:rsidRPr="00D54379" w:rsidRDefault="005A3AF0" w:rsidP="00043067">
            <w:pPr>
              <w:jc w:val="center"/>
              <w:rPr>
                <w:b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ТМОг (б)-1-22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3123" w:type="dxa"/>
            <w:gridSpan w:val="2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Доталиева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  <w:tc>
          <w:tcPr>
            <w:tcW w:w="1564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A3AF0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1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F0" w:rsidRPr="00D54379" w:rsidRDefault="005A3AF0" w:rsidP="00043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123" w:type="dxa"/>
            <w:gridSpan w:val="2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Жумалиев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1564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117, 105</w:t>
            </w:r>
          </w:p>
        </w:tc>
      </w:tr>
      <w:tr w:rsidR="005A3AF0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3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F0" w:rsidRPr="00D54379" w:rsidRDefault="005A3AF0" w:rsidP="00043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3123" w:type="dxa"/>
            <w:gridSpan w:val="2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Халов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564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5A3AF0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3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F0" w:rsidRPr="00D54379" w:rsidRDefault="005A3AF0" w:rsidP="00043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3123" w:type="dxa"/>
            <w:gridSpan w:val="2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Кожошов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564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5A3AF0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2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F0" w:rsidRPr="00D54379" w:rsidRDefault="005A3AF0" w:rsidP="00043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Система автоматизации проект.</w:t>
            </w:r>
          </w:p>
        </w:tc>
        <w:tc>
          <w:tcPr>
            <w:tcW w:w="3123" w:type="dxa"/>
            <w:gridSpan w:val="2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4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950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5A3AF0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5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F0" w:rsidRPr="00D54379" w:rsidRDefault="005A3AF0" w:rsidP="00043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У.Д.</w:t>
            </w:r>
          </w:p>
        </w:tc>
        <w:tc>
          <w:tcPr>
            <w:tcW w:w="1564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50" w:type="dxa"/>
          </w:tcPr>
          <w:p w:rsidR="005A3AF0" w:rsidRPr="00D54379" w:rsidRDefault="005A3AF0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B30EE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15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EEC" w:rsidRPr="00D54379" w:rsidRDefault="00B30EE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ТМОг (б)-1-22</w:t>
            </w:r>
          </w:p>
          <w:p w:rsidR="00B30EEC" w:rsidRPr="00D54379" w:rsidRDefault="00B30EE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EC" w:rsidRPr="00D54379" w:rsidRDefault="00B30EE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3123" w:type="dxa"/>
            <w:gridSpan w:val="2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Доталиева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  <w:tc>
          <w:tcPr>
            <w:tcW w:w="1564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30EE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EEC" w:rsidRPr="00D54379" w:rsidRDefault="00B30EE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123" w:type="dxa"/>
            <w:gridSpan w:val="2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Жумалиев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1564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117, 105</w:t>
            </w:r>
          </w:p>
        </w:tc>
      </w:tr>
      <w:tr w:rsidR="00B30EE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4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EEC" w:rsidRPr="00D54379" w:rsidRDefault="00B30EE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3123" w:type="dxa"/>
            <w:gridSpan w:val="2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Халов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564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B30EE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EEC" w:rsidRPr="00D54379" w:rsidRDefault="00B30EE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3123" w:type="dxa"/>
            <w:gridSpan w:val="2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Кожошов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564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B30EE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EEC" w:rsidRPr="00D54379" w:rsidRDefault="00B30EE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Система автоматизации проект.</w:t>
            </w:r>
          </w:p>
        </w:tc>
        <w:tc>
          <w:tcPr>
            <w:tcW w:w="3123" w:type="dxa"/>
            <w:gridSpan w:val="2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4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950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B30EE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EEC" w:rsidRPr="00D54379" w:rsidRDefault="00B30EE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23" w:type="dxa"/>
            <w:gridSpan w:val="2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У.Д.</w:t>
            </w:r>
          </w:p>
        </w:tc>
        <w:tc>
          <w:tcPr>
            <w:tcW w:w="1564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50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B30EE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EEC" w:rsidRPr="00D54379" w:rsidRDefault="00B30EE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FC5EA7" w:rsidRPr="00D543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1564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B30EEC" w:rsidRPr="00D54379" w:rsidRDefault="00B30EEC" w:rsidP="0011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/502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48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ТМОг(б)т-1-22(23)</w:t>
            </w: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Молдогазиева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2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Мырзапаязова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Орозбаев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0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автоматизации 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13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Абакирова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Доталиев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8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Жекшаналиев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9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Рысбаев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A8313C" w:rsidRPr="00D54379" w:rsidRDefault="00D65594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5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Молдокоевна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6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  <w:vMerge w:val="restart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Саякбаева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45BD2" w:rsidRPr="00D5437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564" w:type="dxa"/>
            <w:vMerge w:val="restart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  <w:vMerge w:val="restart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4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Merge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ТМОм-1-22</w:t>
            </w: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660911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производств</w:t>
            </w:r>
          </w:p>
        </w:tc>
        <w:tc>
          <w:tcPr>
            <w:tcW w:w="3123" w:type="dxa"/>
            <w:gridSpan w:val="2"/>
          </w:tcPr>
          <w:p w:rsidR="00A8313C" w:rsidRPr="00D54379" w:rsidRDefault="00D0199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A8313C" w:rsidRPr="00D54379" w:rsidRDefault="00530FB5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E13A1" w:rsidRPr="00D5437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A8313C" w:rsidRPr="00D54379" w:rsidRDefault="00530FB5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A8313C" w:rsidRPr="00D54379" w:rsidRDefault="00530FB5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C1A"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D0199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ремонтных работ</w:t>
            </w:r>
          </w:p>
        </w:tc>
        <w:tc>
          <w:tcPr>
            <w:tcW w:w="3123" w:type="dxa"/>
            <w:gridSpan w:val="2"/>
          </w:tcPr>
          <w:p w:rsidR="00A8313C" w:rsidRPr="00D54379" w:rsidRDefault="00530FB5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Хакимов Г.К.</w:t>
            </w:r>
          </w:p>
        </w:tc>
        <w:tc>
          <w:tcPr>
            <w:tcW w:w="1564" w:type="dxa"/>
          </w:tcPr>
          <w:p w:rsidR="00A8313C" w:rsidRPr="00D54379" w:rsidRDefault="00530FB5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E13A1" w:rsidRPr="00D5437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A8313C" w:rsidRPr="00D54379" w:rsidRDefault="00530FB5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50" w:type="dxa"/>
          </w:tcPr>
          <w:p w:rsidR="00A8313C" w:rsidRPr="00D54379" w:rsidRDefault="00530FB5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D0199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Технологические оборудования малых предприятий</w:t>
            </w:r>
          </w:p>
        </w:tc>
        <w:tc>
          <w:tcPr>
            <w:tcW w:w="3123" w:type="dxa"/>
            <w:gridSpan w:val="2"/>
          </w:tcPr>
          <w:p w:rsidR="00A8313C" w:rsidRPr="00D54379" w:rsidRDefault="00D0199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Тилемишова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564" w:type="dxa"/>
          </w:tcPr>
          <w:p w:rsidR="00A8313C" w:rsidRPr="00D54379" w:rsidRDefault="005F5FF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13A1" w:rsidRPr="00D5437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A8313C" w:rsidRPr="00D54379" w:rsidRDefault="005F5FF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A8313C" w:rsidRPr="00D54379" w:rsidRDefault="00396C1A" w:rsidP="0011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D0199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Надежность технологических систем и оборудования</w:t>
            </w:r>
          </w:p>
        </w:tc>
        <w:tc>
          <w:tcPr>
            <w:tcW w:w="3123" w:type="dxa"/>
            <w:gridSpan w:val="2"/>
          </w:tcPr>
          <w:p w:rsidR="00A8313C" w:rsidRPr="00D54379" w:rsidRDefault="00D0199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Садиева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564" w:type="dxa"/>
          </w:tcPr>
          <w:p w:rsidR="00A8313C" w:rsidRPr="00D54379" w:rsidRDefault="005F5FF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E13A1" w:rsidRPr="00D5437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A8313C" w:rsidRPr="00D54379" w:rsidRDefault="005F5FF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50" w:type="dxa"/>
          </w:tcPr>
          <w:p w:rsidR="00A8313C" w:rsidRPr="00D54379" w:rsidRDefault="005F5FF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C1A"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D01998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Производственная безопасность пищевых производств</w:t>
            </w:r>
          </w:p>
        </w:tc>
        <w:tc>
          <w:tcPr>
            <w:tcW w:w="3123" w:type="dxa"/>
            <w:gridSpan w:val="2"/>
          </w:tcPr>
          <w:p w:rsidR="00A8313C" w:rsidRPr="00D54379" w:rsidRDefault="005E13A1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Абдираимов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A8313C" w:rsidRPr="00D54379" w:rsidRDefault="005F5FF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13A1" w:rsidRPr="00D54379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706" w:type="dxa"/>
          </w:tcPr>
          <w:p w:rsidR="00A8313C" w:rsidRPr="00D54379" w:rsidRDefault="005F5FF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50" w:type="dxa"/>
          </w:tcPr>
          <w:p w:rsidR="00A8313C" w:rsidRPr="00D54379" w:rsidRDefault="005F5FFE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C1A"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ТППРСг(б)-1-22</w:t>
            </w: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Органолептический анализ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Зиядат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Талипбаева</w:t>
            </w:r>
            <w:proofErr w:type="spellEnd"/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1/227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Процессы и аппараты пищевых производств. Тепло- хладотехника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Садиева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Анаркуль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Эсенканова</w:t>
            </w:r>
            <w:proofErr w:type="spellEnd"/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9:30-11:00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2/117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 3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Ногьманова</w:t>
            </w:r>
            <w:proofErr w:type="spellEnd"/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2/616,2/617,2/618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Сырье. Научные основы переработки растительного сырья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Чолпон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Казыбековна</w:t>
            </w:r>
            <w:proofErr w:type="spellEnd"/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2/327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73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Пищевая микробиология 1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Кожобекова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Клара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Кожобековна</w:t>
            </w:r>
            <w:proofErr w:type="spellEnd"/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9:30-11:00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2/207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Пищевая биохимия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Боскуновна</w:t>
            </w:r>
            <w:proofErr w:type="spellEnd"/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24.12.23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2/207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физколлоидная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Сабыровна</w:t>
            </w:r>
            <w:proofErr w:type="spellEnd"/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1/409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ЭЭг(б)-1-22(РЗ)</w:t>
            </w: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Кожошов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Т.Т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машины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Сандыбаева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Психология коммуникаций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Рабидинова</w:t>
            </w:r>
            <w:proofErr w:type="spellEnd"/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1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Кунтубаева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28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Математические задачи Э.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Абдымомунова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ТОЭ 1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Исакеева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 3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Абдылдаева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616, 617, 618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8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Электрические материалы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Акпаралиев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00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ЭЭг(б)-2-22(ГЭ)</w:t>
            </w: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материалы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Акпаралиев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1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 1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Исакеева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07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1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Сандыбаева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Математические задачи электроэнергетики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Абдымомунова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Кожошов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0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Кунтубаева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Психология коммуникаций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Рабидинова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0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 3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Э.Н., </w:t>
            </w: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Кулунова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20.12.23, 21.12.23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616,617,618, 2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614, 617, 618</w:t>
            </w:r>
          </w:p>
        </w:tc>
      </w:tr>
      <w:tr w:rsidR="00A8313C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7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3C" w:rsidRPr="00D54379" w:rsidRDefault="00A8313C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Физ. Культура и спорт 3</w:t>
            </w:r>
          </w:p>
        </w:tc>
        <w:tc>
          <w:tcPr>
            <w:tcW w:w="3123" w:type="dxa"/>
            <w:gridSpan w:val="2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564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950" w:type="dxa"/>
          </w:tcPr>
          <w:p w:rsidR="00A8313C" w:rsidRPr="00D54379" w:rsidRDefault="00A8313C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580B0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40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B03" w:rsidRPr="00D54379" w:rsidRDefault="00580B03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ЭЭг(б)т-1-22(23)(РЗ)</w:t>
            </w:r>
          </w:p>
          <w:p w:rsidR="00580B03" w:rsidRPr="00D54379" w:rsidRDefault="00580B03" w:rsidP="0004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Математические задачи электроэнергетики</w:t>
            </w:r>
          </w:p>
        </w:tc>
        <w:tc>
          <w:tcPr>
            <w:tcW w:w="3123" w:type="dxa"/>
            <w:gridSpan w:val="2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Абдымомунова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  <w:tc>
          <w:tcPr>
            <w:tcW w:w="1564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706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80B0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0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B03" w:rsidRPr="00D54379" w:rsidRDefault="00580B03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</w:t>
            </w:r>
          </w:p>
        </w:tc>
        <w:tc>
          <w:tcPr>
            <w:tcW w:w="3123" w:type="dxa"/>
            <w:gridSpan w:val="2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Исакеева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564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50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80B0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B03" w:rsidRPr="00D54379" w:rsidRDefault="00580B03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3123" w:type="dxa"/>
            <w:gridSpan w:val="2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Садыкулов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564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706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580B0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B03" w:rsidRPr="00D54379" w:rsidRDefault="00580B03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Компьютерная тех. В ЭЭ</w:t>
            </w:r>
          </w:p>
        </w:tc>
        <w:tc>
          <w:tcPr>
            <w:tcW w:w="3123" w:type="dxa"/>
            <w:gridSpan w:val="2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Аскалиева</w:t>
            </w:r>
            <w:proofErr w:type="spellEnd"/>
          </w:p>
        </w:tc>
        <w:tc>
          <w:tcPr>
            <w:tcW w:w="1564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50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80B0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1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B03" w:rsidRPr="00D54379" w:rsidRDefault="00580B03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Немецкий язык 3</w:t>
            </w:r>
          </w:p>
        </w:tc>
        <w:tc>
          <w:tcPr>
            <w:tcW w:w="3123" w:type="dxa"/>
            <w:gridSpan w:val="2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564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706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950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614,616,617,618</w:t>
            </w:r>
          </w:p>
        </w:tc>
      </w:tr>
      <w:tr w:rsidR="00580B0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6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B03" w:rsidRPr="00D54379" w:rsidRDefault="00580B03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3123" w:type="dxa"/>
            <w:gridSpan w:val="2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Саякбаева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580B0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B03" w:rsidRPr="00D54379" w:rsidRDefault="00580B03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материалы</w:t>
            </w:r>
          </w:p>
        </w:tc>
        <w:tc>
          <w:tcPr>
            <w:tcW w:w="3123" w:type="dxa"/>
            <w:gridSpan w:val="2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Акпаралиев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64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706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80B0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B03" w:rsidRPr="00D54379" w:rsidRDefault="00580B03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3123" w:type="dxa"/>
            <w:gridSpan w:val="2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Молтоева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1564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706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950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580B03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0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B03" w:rsidRPr="00D54379" w:rsidRDefault="00580B03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23" w:type="dxa"/>
            <w:gridSpan w:val="2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Султаналиева</w:t>
            </w:r>
            <w:proofErr w:type="spellEnd"/>
            <w:r w:rsidRPr="00D54379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564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706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0" w:type="dxa"/>
          </w:tcPr>
          <w:p w:rsidR="00580B03" w:rsidRPr="00D54379" w:rsidRDefault="00580B03" w:rsidP="0011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437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04306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67" w:rsidRPr="00D54379" w:rsidRDefault="00043067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D54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ЭЭг(б)т-2-22(23)(ГЭ)</w:t>
            </w: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Кожошов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Т.Т.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9:30-11:00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1/340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6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67" w:rsidRPr="00D54379" w:rsidRDefault="00043067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Мат. задачи в электроэнергетике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Абдымомунова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К.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5/105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6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67" w:rsidRPr="00D54379" w:rsidRDefault="00043067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Физ. Культура и спорт 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Рыспаев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Т.Д.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10:30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6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67" w:rsidRPr="00D54379" w:rsidRDefault="00043067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ТОЭ 1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Исакеева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Э.Б.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1/340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6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9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67" w:rsidRPr="00D54379" w:rsidRDefault="00043067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Кыргызстана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Кунтубаева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5/05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6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67" w:rsidRPr="00D54379" w:rsidRDefault="00043067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 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Ситдикова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Э.Н. </w:t>
            </w: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Кулунова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А.К.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20.12.2023 21.12.2023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9:00-11:00 9:00-12:00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2/616,617,618 2/614,617,618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6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6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67" w:rsidRPr="00D54379" w:rsidRDefault="00043067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машины 1</w:t>
            </w:r>
          </w:p>
        </w:tc>
        <w:tc>
          <w:tcPr>
            <w:tcW w:w="3123" w:type="dxa"/>
            <w:gridSpan w:val="2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Сандыбаева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1564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21.12.2023</w:t>
            </w:r>
          </w:p>
        </w:tc>
        <w:tc>
          <w:tcPr>
            <w:tcW w:w="1706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1950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5/307</w:t>
            </w:r>
          </w:p>
        </w:tc>
      </w:tr>
      <w:tr w:rsidR="0004306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05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67" w:rsidRPr="00D54379" w:rsidRDefault="00043067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Элекротехнические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Акпаралиев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3/01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67" w:rsidRPr="00B23960" w:rsidTr="00B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50"/>
        </w:trPr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067" w:rsidRPr="00D54379" w:rsidRDefault="00043067" w:rsidP="0004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коммуникаций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Рабидинова</w:t>
            </w:r>
            <w:proofErr w:type="spellEnd"/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22.12.2023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3067" w:rsidRPr="00D54379" w:rsidRDefault="00043067" w:rsidP="0011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3/01</w:t>
            </w:r>
          </w:p>
          <w:p w:rsidR="00043067" w:rsidRPr="00D54379" w:rsidRDefault="00043067" w:rsidP="0011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Default="002C6711" w:rsidP="002C6711">
      <w:pPr>
        <w:rPr>
          <w:sz w:val="24"/>
          <w:szCs w:val="24"/>
        </w:rPr>
      </w:pPr>
    </w:p>
    <w:p w:rsidR="002C6711" w:rsidRPr="00B23960" w:rsidRDefault="002C6711" w:rsidP="002C67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48540E" w:rsidRDefault="0048540E"/>
    <w:sectPr w:rsidR="0048540E" w:rsidSect="001B69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E3796"/>
    <w:multiLevelType w:val="hybridMultilevel"/>
    <w:tmpl w:val="84E4A5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F"/>
    <w:rsid w:val="00043067"/>
    <w:rsid w:val="00055FB4"/>
    <w:rsid w:val="000604FF"/>
    <w:rsid w:val="0008650B"/>
    <w:rsid w:val="000B0B8D"/>
    <w:rsid w:val="000C20C9"/>
    <w:rsid w:val="000D4FFD"/>
    <w:rsid w:val="000E3BD5"/>
    <w:rsid w:val="0010006C"/>
    <w:rsid w:val="001134B8"/>
    <w:rsid w:val="00140B0E"/>
    <w:rsid w:val="001B6981"/>
    <w:rsid w:val="001C7848"/>
    <w:rsid w:val="001E1E72"/>
    <w:rsid w:val="001E7880"/>
    <w:rsid w:val="00205B8C"/>
    <w:rsid w:val="00206182"/>
    <w:rsid w:val="00236E1F"/>
    <w:rsid w:val="00291414"/>
    <w:rsid w:val="002B0F9C"/>
    <w:rsid w:val="002C5E6B"/>
    <w:rsid w:val="002C6711"/>
    <w:rsid w:val="002E35D7"/>
    <w:rsid w:val="00396C1A"/>
    <w:rsid w:val="003C215C"/>
    <w:rsid w:val="003F731E"/>
    <w:rsid w:val="00421854"/>
    <w:rsid w:val="00455C43"/>
    <w:rsid w:val="0048540E"/>
    <w:rsid w:val="004C4EE2"/>
    <w:rsid w:val="00525F4A"/>
    <w:rsid w:val="00530FB5"/>
    <w:rsid w:val="005541C7"/>
    <w:rsid w:val="00580B03"/>
    <w:rsid w:val="00597EA4"/>
    <w:rsid w:val="005A3AF0"/>
    <w:rsid w:val="005C52DD"/>
    <w:rsid w:val="005D00A1"/>
    <w:rsid w:val="005E0EDA"/>
    <w:rsid w:val="005E13A1"/>
    <w:rsid w:val="005F5FFE"/>
    <w:rsid w:val="0061203A"/>
    <w:rsid w:val="00654475"/>
    <w:rsid w:val="00660911"/>
    <w:rsid w:val="006A6CF3"/>
    <w:rsid w:val="006F4BB6"/>
    <w:rsid w:val="006F7DAA"/>
    <w:rsid w:val="007045F5"/>
    <w:rsid w:val="00710FE3"/>
    <w:rsid w:val="007223A3"/>
    <w:rsid w:val="00723034"/>
    <w:rsid w:val="00736B64"/>
    <w:rsid w:val="00770F38"/>
    <w:rsid w:val="007C06F1"/>
    <w:rsid w:val="00872D1D"/>
    <w:rsid w:val="008915CF"/>
    <w:rsid w:val="008A0E53"/>
    <w:rsid w:val="008A4738"/>
    <w:rsid w:val="008D3542"/>
    <w:rsid w:val="00900919"/>
    <w:rsid w:val="009F2013"/>
    <w:rsid w:val="009F62E9"/>
    <w:rsid w:val="00A119FC"/>
    <w:rsid w:val="00A2177D"/>
    <w:rsid w:val="00A4423F"/>
    <w:rsid w:val="00A64633"/>
    <w:rsid w:val="00A8313C"/>
    <w:rsid w:val="00A84DFB"/>
    <w:rsid w:val="00AB2457"/>
    <w:rsid w:val="00B0536B"/>
    <w:rsid w:val="00B30EEC"/>
    <w:rsid w:val="00B53F9E"/>
    <w:rsid w:val="00B54C69"/>
    <w:rsid w:val="00B66056"/>
    <w:rsid w:val="00BA2237"/>
    <w:rsid w:val="00C2005B"/>
    <w:rsid w:val="00C438AE"/>
    <w:rsid w:val="00C61E94"/>
    <w:rsid w:val="00C70D5F"/>
    <w:rsid w:val="00C7625F"/>
    <w:rsid w:val="00CB3340"/>
    <w:rsid w:val="00CC0235"/>
    <w:rsid w:val="00CC2646"/>
    <w:rsid w:val="00CC43F5"/>
    <w:rsid w:val="00CC4B39"/>
    <w:rsid w:val="00D01998"/>
    <w:rsid w:val="00D15DE0"/>
    <w:rsid w:val="00D54379"/>
    <w:rsid w:val="00D57EF4"/>
    <w:rsid w:val="00D6264B"/>
    <w:rsid w:val="00D65594"/>
    <w:rsid w:val="00D84F62"/>
    <w:rsid w:val="00DA0A08"/>
    <w:rsid w:val="00DA7657"/>
    <w:rsid w:val="00DB0A23"/>
    <w:rsid w:val="00E00468"/>
    <w:rsid w:val="00E349EB"/>
    <w:rsid w:val="00E467F4"/>
    <w:rsid w:val="00E5554D"/>
    <w:rsid w:val="00EA4C0B"/>
    <w:rsid w:val="00EA7897"/>
    <w:rsid w:val="00EB3062"/>
    <w:rsid w:val="00EC1405"/>
    <w:rsid w:val="00ED2112"/>
    <w:rsid w:val="00ED799A"/>
    <w:rsid w:val="00EE1D98"/>
    <w:rsid w:val="00EE609A"/>
    <w:rsid w:val="00EF2F31"/>
    <w:rsid w:val="00F15633"/>
    <w:rsid w:val="00F23D41"/>
    <w:rsid w:val="00F45BD2"/>
    <w:rsid w:val="00F60028"/>
    <w:rsid w:val="00F80A07"/>
    <w:rsid w:val="00FA4AB2"/>
    <w:rsid w:val="00FC5EA7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E20F5-3F5E-4F91-95F3-B007B60D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67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69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10F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698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0F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2C6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">
    <w:name w:val="b"/>
    <w:basedOn w:val="a0"/>
    <w:rsid w:val="002C6711"/>
  </w:style>
  <w:style w:type="character" w:styleId="a4">
    <w:name w:val="Hyperlink"/>
    <w:basedOn w:val="a0"/>
    <w:uiPriority w:val="99"/>
    <w:unhideWhenUsed/>
    <w:rsid w:val="002C67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671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C67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C6711"/>
    <w:pPr>
      <w:spacing w:line="256" w:lineRule="auto"/>
      <w:ind w:left="720"/>
      <w:contextualSpacing/>
    </w:pPr>
  </w:style>
  <w:style w:type="paragraph" w:customStyle="1" w:styleId="p1">
    <w:name w:val="p1"/>
    <w:basedOn w:val="a"/>
    <w:rsid w:val="002C6711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6FDC-BA8C-44C2-9585-46AEC38D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2023-12-13T07:44:00Z</cp:lastPrinted>
  <dcterms:created xsi:type="dcterms:W3CDTF">2023-12-12T11:42:00Z</dcterms:created>
  <dcterms:modified xsi:type="dcterms:W3CDTF">2023-12-14T05:21:00Z</dcterms:modified>
</cp:coreProperties>
</file>