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27"/>
        <w:gridCol w:w="2530"/>
        <w:gridCol w:w="2542"/>
        <w:gridCol w:w="2436"/>
        <w:gridCol w:w="2389"/>
        <w:gridCol w:w="2706"/>
      </w:tblGrid>
      <w:tr w:rsidR="00BD0134" w:rsidRPr="001E4F20" w14:paraId="04F08EB0" w14:textId="7388A6F2" w:rsidTr="003C4CF4">
        <w:tc>
          <w:tcPr>
            <w:tcW w:w="15730" w:type="dxa"/>
            <w:gridSpan w:val="6"/>
          </w:tcPr>
          <w:p w14:paraId="110ECEA6" w14:textId="77777777" w:rsidR="00807831" w:rsidRDefault="00BD0134" w:rsidP="004703E9">
            <w:pPr>
              <w:tabs>
                <w:tab w:val="left" w:pos="6255"/>
              </w:tabs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0783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                     </w:t>
            </w:r>
          </w:p>
          <w:p w14:paraId="50F04D67" w14:textId="181E0439" w:rsidR="00BD0134" w:rsidRDefault="00BD0134" w:rsidP="0080783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0783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КАК ПОСТУПИТЬ </w:t>
            </w:r>
            <w:r w:rsidR="007C2E0E" w:rsidRPr="0080783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В ЛУЧШИЙ</w:t>
            </w:r>
            <w:r w:rsidR="007C2E0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60D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РОСИЙСКИЙ </w:t>
            </w:r>
            <w:r w:rsidRPr="0080783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ВУЗ НА БЮДЖЕТ</w:t>
            </w:r>
            <w:r w:rsidR="00807831" w:rsidRPr="0080783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в 2020 г.</w:t>
            </w:r>
            <w:r w:rsidRPr="0080783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?</w:t>
            </w:r>
          </w:p>
          <w:p w14:paraId="5C7991D1" w14:textId="5F9ECC5A" w:rsidR="00807831" w:rsidRPr="00F34B68" w:rsidRDefault="00F34B68" w:rsidP="00F34B68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F34B68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(пошаговая инструкция)</w:t>
            </w:r>
            <w:bookmarkStart w:id="0" w:name="_GoBack"/>
            <w:bookmarkEnd w:id="0"/>
          </w:p>
        </w:tc>
      </w:tr>
      <w:tr w:rsidR="00BD0134" w:rsidRPr="001E4F20" w14:paraId="57FB0386" w14:textId="3EDBDB2A" w:rsidTr="00BB5898">
        <w:trPr>
          <w:trHeight w:val="5966"/>
        </w:trPr>
        <w:tc>
          <w:tcPr>
            <w:tcW w:w="3127" w:type="dxa"/>
            <w:vMerge w:val="restart"/>
          </w:tcPr>
          <w:p w14:paraId="52DEE947" w14:textId="5FCA8DC8" w:rsidR="007C2E0E" w:rsidRPr="007C2E0E" w:rsidRDefault="007C2E0E" w:rsidP="007C2E0E">
            <w:pPr>
              <w:pStyle w:val="a6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D0134" w:rsidRPr="007C2E0E">
              <w:rPr>
                <w:rFonts w:ascii="Times New Roman" w:hAnsi="Times New Roman" w:cs="Times New Roman"/>
              </w:rPr>
              <w:t xml:space="preserve">Зарегистрируйся </w:t>
            </w:r>
          </w:p>
          <w:p w14:paraId="6C506667" w14:textId="566374CA" w:rsidR="00807831" w:rsidRDefault="003C4CF4" w:rsidP="007C2E0E">
            <w:pPr>
              <w:rPr>
                <w:rFonts w:ascii="Times New Roman" w:hAnsi="Times New Roman" w:cs="Times New Roman"/>
              </w:rPr>
            </w:pPr>
            <w:r w:rsidRPr="007C2E0E">
              <w:rPr>
                <w:rFonts w:ascii="Times New Roman" w:hAnsi="Times New Roman" w:cs="Times New Roman"/>
              </w:rPr>
              <w:t xml:space="preserve">в </w:t>
            </w:r>
            <w:r w:rsidR="007C2E0E" w:rsidRPr="007C2E0E">
              <w:rPr>
                <w:rFonts w:ascii="Times New Roman" w:hAnsi="Times New Roman" w:cs="Times New Roman"/>
              </w:rPr>
              <w:t>Гугл-А</w:t>
            </w:r>
            <w:r w:rsidRPr="007C2E0E">
              <w:rPr>
                <w:rFonts w:ascii="Times New Roman" w:hAnsi="Times New Roman" w:cs="Times New Roman"/>
              </w:rPr>
              <w:t xml:space="preserve">нкете </w:t>
            </w:r>
            <w:r w:rsidR="007C2E0E" w:rsidRPr="007C2E0E">
              <w:rPr>
                <w:rFonts w:ascii="Times New Roman" w:hAnsi="Times New Roman" w:cs="Times New Roman"/>
              </w:rPr>
              <w:t>на сайте ОФ «Единство»</w:t>
            </w:r>
            <w:r w:rsidR="007C2E0E">
              <w:rPr>
                <w:rFonts w:ascii="Times New Roman" w:hAnsi="Times New Roman" w:cs="Times New Roman"/>
              </w:rPr>
              <w:t>;</w:t>
            </w:r>
          </w:p>
          <w:p w14:paraId="34B9FAD4" w14:textId="65012FCB" w:rsidR="00BD0134" w:rsidRPr="007C2E0E" w:rsidRDefault="007C2E0E" w:rsidP="007C2E0E">
            <w:pPr>
              <w:rPr>
                <w:rFonts w:ascii="Times New Roman" w:hAnsi="Times New Roman" w:cs="Times New Roman"/>
              </w:rPr>
            </w:pPr>
            <w:r w:rsidRPr="007C2E0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C254EB" w:rsidRPr="007C2E0E">
              <w:rPr>
                <w:rFonts w:ascii="Times New Roman" w:hAnsi="Times New Roman" w:cs="Times New Roman"/>
              </w:rPr>
              <w:t xml:space="preserve">ыбери </w:t>
            </w:r>
            <w:r w:rsidR="003E5C5B">
              <w:rPr>
                <w:rFonts w:ascii="Times New Roman" w:hAnsi="Times New Roman" w:cs="Times New Roman"/>
              </w:rPr>
              <w:t xml:space="preserve">в Анкете </w:t>
            </w:r>
            <w:r>
              <w:rPr>
                <w:rFonts w:ascii="Times New Roman" w:hAnsi="Times New Roman" w:cs="Times New Roman"/>
              </w:rPr>
              <w:t xml:space="preserve">те </w:t>
            </w:r>
            <w:r w:rsidR="008D7D13" w:rsidRPr="007C2E0E">
              <w:rPr>
                <w:rFonts w:ascii="Times New Roman" w:hAnsi="Times New Roman" w:cs="Times New Roman"/>
              </w:rPr>
              <w:t>вузы, в которых тебе интересны направления</w:t>
            </w:r>
            <w:r>
              <w:rPr>
                <w:rFonts w:ascii="Times New Roman" w:hAnsi="Times New Roman" w:cs="Times New Roman"/>
              </w:rPr>
              <w:t xml:space="preserve"> обучения;</w:t>
            </w:r>
            <w:r w:rsidR="008D7D13" w:rsidRPr="007C2E0E">
              <w:rPr>
                <w:rFonts w:ascii="Times New Roman" w:hAnsi="Times New Roman" w:cs="Times New Roman"/>
              </w:rPr>
              <w:t xml:space="preserve"> </w:t>
            </w:r>
            <w:r w:rsidR="00807831" w:rsidRPr="007C2E0E">
              <w:rPr>
                <w:rFonts w:ascii="Times New Roman" w:hAnsi="Times New Roman" w:cs="Times New Roman"/>
              </w:rPr>
              <w:t xml:space="preserve"> </w:t>
            </w:r>
            <w:r w:rsidR="008D7D13" w:rsidRPr="007C2E0E">
              <w:rPr>
                <w:rFonts w:ascii="Times New Roman" w:hAnsi="Times New Roman" w:cs="Times New Roman"/>
              </w:rPr>
              <w:t xml:space="preserve"> </w:t>
            </w:r>
          </w:p>
          <w:p w14:paraId="46BD7DF4" w14:textId="28584B87" w:rsidR="00BD0134" w:rsidRPr="001E4F20" w:rsidRDefault="00BD0134" w:rsidP="001E4F20">
            <w:pPr>
              <w:jc w:val="center"/>
              <w:rPr>
                <w:rFonts w:ascii="Times New Roman" w:hAnsi="Times New Roman" w:cs="Times New Roman"/>
              </w:rPr>
            </w:pPr>
            <w:r w:rsidRPr="001E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564ABD" wp14:editId="5F988E35">
                  <wp:extent cx="1708030" cy="2280308"/>
                  <wp:effectExtent l="0" t="0" r="698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114" cy="228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4EACB" w14:textId="2B602F03" w:rsidR="00BD0134" w:rsidRPr="001E4F20" w:rsidRDefault="00BD0134" w:rsidP="001E4F20">
            <w:pPr>
              <w:jc w:val="center"/>
              <w:rPr>
                <w:rFonts w:ascii="Times New Roman" w:hAnsi="Times New Roman" w:cs="Times New Roman"/>
              </w:rPr>
            </w:pPr>
          </w:p>
          <w:p w14:paraId="01EFC0CC" w14:textId="77777777" w:rsidR="00BD0134" w:rsidRDefault="007C2E0E" w:rsidP="007C2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  <w:r w:rsidR="008D7D13">
              <w:rPr>
                <w:rFonts w:ascii="Times New Roman" w:hAnsi="Times New Roman" w:cs="Times New Roman"/>
              </w:rPr>
              <w:t xml:space="preserve"> сформируем группу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060D81">
              <w:rPr>
                <w:rFonts w:ascii="Times New Roman" w:hAnsi="Times New Roman" w:cs="Times New Roman"/>
                <w:lang w:val="en-US"/>
              </w:rPr>
              <w:t>WhatsApp</w:t>
            </w:r>
            <w:r w:rsidR="008D7D13">
              <w:rPr>
                <w:rFonts w:ascii="Times New Roman" w:hAnsi="Times New Roman" w:cs="Times New Roman"/>
              </w:rPr>
              <w:t xml:space="preserve"> по каждому вузу,</w:t>
            </w:r>
            <w:r>
              <w:rPr>
                <w:rFonts w:ascii="Times New Roman" w:hAnsi="Times New Roman" w:cs="Times New Roman"/>
              </w:rPr>
              <w:t xml:space="preserve"> пригласим в нее теб</w:t>
            </w:r>
            <w:r w:rsidR="00060D81">
              <w:rPr>
                <w:rFonts w:ascii="Times New Roman" w:hAnsi="Times New Roman" w:cs="Times New Roman"/>
              </w:rPr>
              <w:t>я и</w:t>
            </w:r>
            <w:r w:rsidR="008D7D13">
              <w:rPr>
                <w:rFonts w:ascii="Times New Roman" w:hAnsi="Times New Roman" w:cs="Times New Roman"/>
              </w:rPr>
              <w:t xml:space="preserve"> включим</w:t>
            </w:r>
            <w:r>
              <w:rPr>
                <w:rFonts w:ascii="Times New Roman" w:hAnsi="Times New Roman" w:cs="Times New Roman"/>
              </w:rPr>
              <w:t xml:space="preserve"> в нее</w:t>
            </w:r>
            <w:r w:rsidR="008D7D13">
              <w:rPr>
                <w:rFonts w:ascii="Times New Roman" w:hAnsi="Times New Roman" w:cs="Times New Roman"/>
              </w:rPr>
              <w:t xml:space="preserve"> представителя вуза, который ответит на все интересующие тебя вопросы</w:t>
            </w:r>
            <w:r w:rsidR="00060D81">
              <w:rPr>
                <w:rFonts w:ascii="Times New Roman" w:hAnsi="Times New Roman" w:cs="Times New Roman"/>
              </w:rPr>
              <w:t>.</w:t>
            </w:r>
          </w:p>
          <w:p w14:paraId="56F43C75" w14:textId="19547038" w:rsidR="00060D81" w:rsidRPr="00060D81" w:rsidRDefault="00060D81" w:rsidP="007C2E0E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060D81">
              <w:rPr>
                <w:rFonts w:ascii="Times New Roman" w:hAnsi="Times New Roman" w:cs="Times New Roman"/>
                <w:b/>
                <w:bCs/>
                <w:u w:val="single"/>
              </w:rPr>
              <w:t>ОФ «Единство»:</w:t>
            </w:r>
          </w:p>
          <w:p w14:paraId="3103F0C6" w14:textId="0B4DB297" w:rsidR="00060D81" w:rsidRPr="003E5C5B" w:rsidRDefault="00060D81" w:rsidP="007C2E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C5B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hyperlink r:id="rId6" w:history="1">
              <w:r w:rsidRPr="003E5C5B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</w:rPr>
                <w:t>http://ed.kyrg.info/</w:t>
              </w:r>
            </w:hyperlink>
          </w:p>
          <w:p w14:paraId="30FA73D2" w14:textId="683CD593" w:rsidR="003E5C5B" w:rsidRDefault="003E5C5B" w:rsidP="007C2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60D81" w:rsidRPr="00060D81">
              <w:rPr>
                <w:rFonts w:ascii="Times New Roman" w:hAnsi="Times New Roman" w:cs="Times New Roman"/>
              </w:rPr>
              <w:t xml:space="preserve">раб. тел: </w:t>
            </w:r>
            <w:r w:rsidR="00060D81" w:rsidRPr="003E5C5B">
              <w:rPr>
                <w:rFonts w:ascii="Times New Roman" w:hAnsi="Times New Roman" w:cs="Times New Roman"/>
                <w:b/>
                <w:bCs/>
              </w:rPr>
              <w:t>+996 312 88 39 66</w:t>
            </w:r>
            <w:r w:rsidRPr="003E5C5B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336E1B4E" w14:textId="228BD204" w:rsidR="00060D81" w:rsidRPr="001E4F20" w:rsidRDefault="003E5C5B" w:rsidP="007C2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60D81" w:rsidRPr="00060D81">
              <w:rPr>
                <w:rFonts w:ascii="Times New Roman" w:hAnsi="Times New Roman" w:cs="Times New Roman"/>
              </w:rPr>
              <w:t xml:space="preserve">моб. тел: </w:t>
            </w:r>
            <w:r w:rsidR="00060D81" w:rsidRPr="003E5C5B">
              <w:rPr>
                <w:rFonts w:ascii="Times New Roman" w:hAnsi="Times New Roman" w:cs="Times New Roman"/>
                <w:b/>
                <w:bCs/>
              </w:rPr>
              <w:t>+996 550 76 04 09;</w:t>
            </w:r>
          </w:p>
        </w:tc>
        <w:tc>
          <w:tcPr>
            <w:tcW w:w="2530" w:type="dxa"/>
          </w:tcPr>
          <w:p w14:paraId="39FB8509" w14:textId="4AF48700" w:rsidR="00BD0134" w:rsidRPr="001E4F20" w:rsidRDefault="00060D81" w:rsidP="0006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Лично участвуй во всех встречах - презентациях образовательных программ вузов</w:t>
            </w:r>
            <w:r w:rsidR="00BD0134" w:rsidRPr="001E4F20">
              <w:rPr>
                <w:rFonts w:ascii="Times New Roman" w:hAnsi="Times New Roman" w:cs="Times New Roman"/>
              </w:rPr>
              <w:t xml:space="preserve">, </w:t>
            </w:r>
            <w:r w:rsidRPr="001E4F20">
              <w:rPr>
                <w:rFonts w:ascii="Times New Roman" w:hAnsi="Times New Roman" w:cs="Times New Roman"/>
              </w:rPr>
              <w:t>чтобы</w:t>
            </w:r>
            <w:r w:rsidR="00BD0134" w:rsidRPr="001E4F20">
              <w:rPr>
                <w:rFonts w:ascii="Times New Roman" w:hAnsi="Times New Roman" w:cs="Times New Roman"/>
              </w:rPr>
              <w:t xml:space="preserve"> больше узнать о вузах-партнерах</w:t>
            </w:r>
            <w:r w:rsidR="001D55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льготах для абитуриентов из Кыргызстана, </w:t>
            </w:r>
            <w:r w:rsidR="001D5590">
              <w:rPr>
                <w:rFonts w:ascii="Times New Roman" w:hAnsi="Times New Roman" w:cs="Times New Roman"/>
              </w:rPr>
              <w:t>побеседуй с представителями вузов</w:t>
            </w:r>
          </w:p>
          <w:p w14:paraId="7E583938" w14:textId="77777777" w:rsidR="00BD0134" w:rsidRPr="001E4F20" w:rsidRDefault="00BD0134" w:rsidP="001E4F20">
            <w:pPr>
              <w:jc w:val="center"/>
              <w:rPr>
                <w:rFonts w:ascii="Times New Roman" w:hAnsi="Times New Roman" w:cs="Times New Roman"/>
              </w:rPr>
            </w:pPr>
          </w:p>
          <w:p w14:paraId="65EF0587" w14:textId="77777777" w:rsidR="00BD0134" w:rsidRPr="001E4F20" w:rsidRDefault="00BD0134" w:rsidP="001E4F20">
            <w:pPr>
              <w:jc w:val="center"/>
              <w:rPr>
                <w:rFonts w:ascii="Times New Roman" w:hAnsi="Times New Roman" w:cs="Times New Roman"/>
              </w:rPr>
            </w:pPr>
          </w:p>
          <w:p w14:paraId="221A5FD9" w14:textId="7568DD38" w:rsidR="00BD0134" w:rsidRPr="001E4F20" w:rsidRDefault="00BD0134" w:rsidP="003E5C5B">
            <w:pPr>
              <w:jc w:val="center"/>
              <w:rPr>
                <w:rFonts w:ascii="Times New Roman" w:hAnsi="Times New Roman" w:cs="Times New Roman"/>
              </w:rPr>
            </w:pPr>
            <w:r w:rsidRPr="001E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DDB4EA" wp14:editId="524CC4A2">
                  <wp:extent cx="1147313" cy="138478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10" cy="139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2B6EE16B" w14:textId="0712F8A0" w:rsidR="00BD0134" w:rsidRPr="001E4F20" w:rsidRDefault="00060D81" w:rsidP="0006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D0134" w:rsidRPr="001E4F20">
              <w:rPr>
                <w:rFonts w:ascii="Times New Roman" w:hAnsi="Times New Roman" w:cs="Times New Roman"/>
              </w:rPr>
              <w:t>Участвуй в интеллектуальных конкурсах</w:t>
            </w:r>
            <w:r w:rsidR="003E5C5B">
              <w:rPr>
                <w:rFonts w:ascii="Times New Roman" w:hAnsi="Times New Roman" w:cs="Times New Roman"/>
              </w:rPr>
              <w:t>, экзаменах</w:t>
            </w:r>
            <w:r w:rsidR="00BD0134" w:rsidRPr="001E4F20">
              <w:rPr>
                <w:rFonts w:ascii="Times New Roman" w:hAnsi="Times New Roman" w:cs="Times New Roman"/>
              </w:rPr>
              <w:t xml:space="preserve"> и Олимпиадах</w:t>
            </w:r>
            <w:r w:rsidR="001D5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вузов</w:t>
            </w:r>
            <w:r w:rsidR="00BB5898">
              <w:rPr>
                <w:rFonts w:ascii="Times New Roman" w:hAnsi="Times New Roman" w:cs="Times New Roman"/>
              </w:rPr>
              <w:t xml:space="preserve"> (в каждый вуз сдается по 3 предмета)</w:t>
            </w:r>
          </w:p>
          <w:p w14:paraId="0FC3244E" w14:textId="35989913" w:rsidR="00BD0134" w:rsidRDefault="00BD0134" w:rsidP="00060D81">
            <w:pPr>
              <w:rPr>
                <w:rFonts w:ascii="Times New Roman" w:hAnsi="Times New Roman" w:cs="Times New Roman"/>
              </w:rPr>
            </w:pPr>
          </w:p>
          <w:p w14:paraId="3A352DD1" w14:textId="252B8272" w:rsidR="003E5C5B" w:rsidRDefault="003E5C5B" w:rsidP="00060D81">
            <w:pPr>
              <w:rPr>
                <w:rFonts w:ascii="Times New Roman" w:hAnsi="Times New Roman" w:cs="Times New Roman"/>
              </w:rPr>
            </w:pPr>
          </w:p>
          <w:p w14:paraId="113808E3" w14:textId="2DB9AC28" w:rsidR="003E5C5B" w:rsidRDefault="003E5C5B" w:rsidP="00060D81">
            <w:pPr>
              <w:rPr>
                <w:rFonts w:ascii="Times New Roman" w:hAnsi="Times New Roman" w:cs="Times New Roman"/>
              </w:rPr>
            </w:pPr>
          </w:p>
          <w:p w14:paraId="470E3D24" w14:textId="77777777" w:rsidR="003E5C5B" w:rsidRPr="001E4F20" w:rsidRDefault="003E5C5B" w:rsidP="00060D81">
            <w:pPr>
              <w:rPr>
                <w:rFonts w:ascii="Times New Roman" w:hAnsi="Times New Roman" w:cs="Times New Roman"/>
              </w:rPr>
            </w:pPr>
          </w:p>
          <w:p w14:paraId="68DBB982" w14:textId="53EF6CCF" w:rsidR="00BD0134" w:rsidRPr="001E4F20" w:rsidRDefault="00BD0134" w:rsidP="00060D81">
            <w:pPr>
              <w:rPr>
                <w:rFonts w:ascii="Times New Roman" w:hAnsi="Times New Roman" w:cs="Times New Roman"/>
              </w:rPr>
            </w:pPr>
            <w:r w:rsidRPr="001E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2E2BC0" wp14:editId="19B17BB7">
                  <wp:extent cx="1371600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5A99DC5A" w14:textId="0F1C3ED5" w:rsidR="00BD0134" w:rsidRPr="001E4F20" w:rsidRDefault="003E5C5B" w:rsidP="003E5C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5. ОФ «Единство» оповестит тебя о</w:t>
            </w:r>
            <w:r w:rsidR="00BD0134" w:rsidRPr="001E4F20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ах</w:t>
            </w:r>
            <w:r w:rsidR="00BD0134" w:rsidRPr="001E4F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экзаменов и предоставит </w:t>
            </w:r>
            <w:r w:rsidR="00BD0134" w:rsidRPr="001E4F20">
              <w:rPr>
                <w:rFonts w:ascii="Times New Roman" w:hAnsi="Times New Roman" w:cs="Times New Roman"/>
              </w:rPr>
              <w:t>список документов, необходимых для поступления в вуз</w:t>
            </w:r>
          </w:p>
          <w:p w14:paraId="5E4A91CA" w14:textId="6DC7D12A" w:rsidR="00BD0134" w:rsidRPr="001E4F20" w:rsidRDefault="00BD0134" w:rsidP="003E5C5B">
            <w:pPr>
              <w:rPr>
                <w:rFonts w:ascii="Times New Roman" w:hAnsi="Times New Roman" w:cs="Times New Roman"/>
                <w:noProof/>
              </w:rPr>
            </w:pPr>
          </w:p>
          <w:p w14:paraId="25B02FD8" w14:textId="12166B09" w:rsidR="00BD0134" w:rsidRPr="001E4F20" w:rsidRDefault="00D91FD6" w:rsidP="003E5C5B">
            <w:pPr>
              <w:rPr>
                <w:rFonts w:ascii="Times New Roman" w:hAnsi="Times New Roman" w:cs="Times New Roman"/>
                <w:noProof/>
              </w:rPr>
            </w:pPr>
            <w:r w:rsidRPr="001E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14E1EF" wp14:editId="192C4101">
                  <wp:extent cx="1409700" cy="1514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86E18" w14:textId="77777777" w:rsidR="00BD0134" w:rsidRPr="001E4F20" w:rsidRDefault="00BD0134" w:rsidP="003E5C5B">
            <w:pPr>
              <w:rPr>
                <w:rFonts w:ascii="Times New Roman" w:hAnsi="Times New Roman" w:cs="Times New Roman"/>
                <w:noProof/>
              </w:rPr>
            </w:pPr>
          </w:p>
          <w:p w14:paraId="5DA0E9C2" w14:textId="3E38AAD5" w:rsidR="00BD0134" w:rsidRPr="001E4F20" w:rsidRDefault="00BD0134" w:rsidP="003E5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096D032F" w14:textId="1F163643" w:rsidR="00BD0134" w:rsidRPr="001E4F20" w:rsidRDefault="003E5C5B" w:rsidP="003E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D0134" w:rsidRPr="001E4F20">
              <w:rPr>
                <w:rFonts w:ascii="Times New Roman" w:hAnsi="Times New Roman" w:cs="Times New Roman"/>
              </w:rPr>
              <w:t>Под</w:t>
            </w:r>
            <w:r w:rsidR="001E4F20">
              <w:rPr>
                <w:rFonts w:ascii="Times New Roman" w:hAnsi="Times New Roman" w:cs="Times New Roman"/>
              </w:rPr>
              <w:t>ай</w:t>
            </w:r>
            <w:r w:rsidR="00BD0134" w:rsidRPr="001E4F20">
              <w:rPr>
                <w:rFonts w:ascii="Times New Roman" w:hAnsi="Times New Roman" w:cs="Times New Roman"/>
              </w:rPr>
              <w:t xml:space="preserve"> документы </w:t>
            </w:r>
            <w:r>
              <w:rPr>
                <w:rFonts w:ascii="Times New Roman" w:hAnsi="Times New Roman" w:cs="Times New Roman"/>
              </w:rPr>
              <w:t xml:space="preserve">через ОФ «Единство» </w:t>
            </w:r>
            <w:r w:rsidR="00BB5898">
              <w:rPr>
                <w:rFonts w:ascii="Times New Roman" w:hAnsi="Times New Roman" w:cs="Times New Roman"/>
              </w:rPr>
              <w:t xml:space="preserve">для зачисления </w:t>
            </w:r>
            <w:r w:rsidR="00BD0134" w:rsidRPr="001E4F20">
              <w:rPr>
                <w:rFonts w:ascii="Times New Roman" w:hAnsi="Times New Roman" w:cs="Times New Roman"/>
              </w:rPr>
              <w:t xml:space="preserve">в вузы-партнеры РФ </w:t>
            </w:r>
            <w:r w:rsidR="003C4CF4">
              <w:rPr>
                <w:rFonts w:ascii="Times New Roman" w:hAnsi="Times New Roman" w:cs="Times New Roman"/>
              </w:rPr>
              <w:t xml:space="preserve">- сотрудники </w:t>
            </w:r>
            <w:r w:rsidR="00BB5898">
              <w:rPr>
                <w:rFonts w:ascii="Times New Roman" w:hAnsi="Times New Roman" w:cs="Times New Roman"/>
              </w:rPr>
              <w:t>Ф</w:t>
            </w:r>
            <w:r w:rsidR="003C4CF4">
              <w:rPr>
                <w:rFonts w:ascii="Times New Roman" w:hAnsi="Times New Roman" w:cs="Times New Roman"/>
              </w:rPr>
              <w:t>онда помогут тебе</w:t>
            </w:r>
            <w:r>
              <w:rPr>
                <w:rFonts w:ascii="Times New Roman" w:hAnsi="Times New Roman" w:cs="Times New Roman"/>
              </w:rPr>
              <w:t>, окажут необходимые консультации</w:t>
            </w:r>
          </w:p>
          <w:p w14:paraId="1FB3D1E8" w14:textId="50886F40" w:rsidR="00BD0134" w:rsidRPr="001E4F20" w:rsidRDefault="00BD0134" w:rsidP="003E5C5B">
            <w:pPr>
              <w:rPr>
                <w:rFonts w:ascii="Times New Roman" w:hAnsi="Times New Roman" w:cs="Times New Roman"/>
              </w:rPr>
            </w:pPr>
          </w:p>
          <w:p w14:paraId="1D20BD0C" w14:textId="0C014430" w:rsidR="00BD0134" w:rsidRPr="001E4F20" w:rsidRDefault="00BD0134" w:rsidP="003E5C5B">
            <w:pPr>
              <w:rPr>
                <w:rFonts w:ascii="Times New Roman" w:hAnsi="Times New Roman" w:cs="Times New Roman"/>
              </w:rPr>
            </w:pPr>
          </w:p>
          <w:p w14:paraId="27A19C36" w14:textId="75A87B68" w:rsidR="00BD0134" w:rsidRPr="001E4F20" w:rsidRDefault="00D91FD6" w:rsidP="003E5C5B">
            <w:pPr>
              <w:rPr>
                <w:rFonts w:ascii="Times New Roman" w:hAnsi="Times New Roman" w:cs="Times New Roman"/>
              </w:rPr>
            </w:pPr>
            <w:r w:rsidRPr="001E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933F96" wp14:editId="3AFB529B">
                  <wp:extent cx="1285875" cy="1390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3CDD3" w14:textId="77777777" w:rsidR="00BD0134" w:rsidRPr="001E4F20" w:rsidRDefault="00BD0134" w:rsidP="003E5C5B">
            <w:pPr>
              <w:rPr>
                <w:rFonts w:ascii="Times New Roman" w:hAnsi="Times New Roman" w:cs="Times New Roman"/>
              </w:rPr>
            </w:pPr>
          </w:p>
          <w:p w14:paraId="50689A79" w14:textId="181D6042" w:rsidR="00BD0134" w:rsidRPr="001E4F20" w:rsidRDefault="00BD0134" w:rsidP="003E5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288DAF15" w14:textId="1634BA46" w:rsidR="003E5C5B" w:rsidRDefault="003E5C5B" w:rsidP="00BB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C4CF4">
              <w:rPr>
                <w:rFonts w:ascii="Times New Roman" w:hAnsi="Times New Roman" w:cs="Times New Roman"/>
              </w:rPr>
              <w:t>ОФ «Единство» организует групп</w:t>
            </w:r>
            <w:r>
              <w:rPr>
                <w:rFonts w:ascii="Times New Roman" w:hAnsi="Times New Roman" w:cs="Times New Roman"/>
              </w:rPr>
              <w:t xml:space="preserve">ы для </w:t>
            </w:r>
            <w:r w:rsidR="00BB5898">
              <w:rPr>
                <w:rFonts w:ascii="Times New Roman" w:hAnsi="Times New Roman" w:cs="Times New Roman"/>
              </w:rPr>
              <w:t>централизованной отправки</w:t>
            </w:r>
            <w:r w:rsidR="003C4CF4">
              <w:rPr>
                <w:rFonts w:ascii="Times New Roman" w:hAnsi="Times New Roman" w:cs="Times New Roman"/>
              </w:rPr>
              <w:t xml:space="preserve"> в вуз. </w:t>
            </w:r>
          </w:p>
          <w:p w14:paraId="1B613EB2" w14:textId="7B081BAE" w:rsidR="00BD0134" w:rsidRDefault="00BD0134" w:rsidP="00BB5898">
            <w:pPr>
              <w:rPr>
                <w:rFonts w:ascii="Times New Roman" w:hAnsi="Times New Roman" w:cs="Times New Roman"/>
              </w:rPr>
            </w:pPr>
            <w:r w:rsidRPr="001E4F20">
              <w:rPr>
                <w:rFonts w:ascii="Times New Roman" w:hAnsi="Times New Roman" w:cs="Times New Roman"/>
              </w:rPr>
              <w:t>Приезжай одной командой с ребятами из КР!</w:t>
            </w:r>
          </w:p>
          <w:p w14:paraId="011ACD70" w14:textId="77777777" w:rsidR="00BB5898" w:rsidRPr="001E4F20" w:rsidRDefault="00BB5898" w:rsidP="00BB5898">
            <w:pPr>
              <w:rPr>
                <w:rFonts w:ascii="Times New Roman" w:hAnsi="Times New Roman" w:cs="Times New Roman"/>
                <w:noProof/>
              </w:rPr>
            </w:pPr>
          </w:p>
          <w:p w14:paraId="5CD6C3B7" w14:textId="69DD1EE7" w:rsidR="00BD0134" w:rsidRPr="001E4F20" w:rsidRDefault="00D91FD6" w:rsidP="00BB5898">
            <w:pPr>
              <w:rPr>
                <w:rFonts w:ascii="Times New Roman" w:hAnsi="Times New Roman" w:cs="Times New Roman"/>
                <w:noProof/>
              </w:rPr>
            </w:pPr>
            <w:r w:rsidRPr="001E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F763E6" wp14:editId="26371900">
                  <wp:extent cx="1446597" cy="1708030"/>
                  <wp:effectExtent l="0" t="0" r="127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74" cy="171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81BAA" w14:textId="11CA3CD3" w:rsidR="00BD0134" w:rsidRPr="001E4F20" w:rsidRDefault="00BD0134" w:rsidP="00BB5898">
            <w:pPr>
              <w:rPr>
                <w:rFonts w:ascii="Times New Roman" w:hAnsi="Times New Roman" w:cs="Times New Roman"/>
                <w:noProof/>
              </w:rPr>
            </w:pPr>
          </w:p>
          <w:p w14:paraId="168C2BFE" w14:textId="1A8071BD" w:rsidR="00BD0134" w:rsidRPr="001E4F20" w:rsidRDefault="00BD0134" w:rsidP="00BB5898">
            <w:pPr>
              <w:rPr>
                <w:rFonts w:ascii="Times New Roman" w:hAnsi="Times New Roman" w:cs="Times New Roman"/>
                <w:noProof/>
              </w:rPr>
            </w:pPr>
          </w:p>
          <w:p w14:paraId="4C98178E" w14:textId="77777777" w:rsidR="00BD0134" w:rsidRPr="001E4F20" w:rsidRDefault="00BD0134" w:rsidP="00BB5898">
            <w:pPr>
              <w:rPr>
                <w:rFonts w:ascii="Times New Roman" w:hAnsi="Times New Roman" w:cs="Times New Roman"/>
                <w:noProof/>
              </w:rPr>
            </w:pPr>
          </w:p>
          <w:p w14:paraId="1373A4BD" w14:textId="2BB388CB" w:rsidR="00BD0134" w:rsidRPr="001E4F20" w:rsidRDefault="00BD0134" w:rsidP="00BB5898">
            <w:pPr>
              <w:rPr>
                <w:rFonts w:ascii="Times New Roman" w:hAnsi="Times New Roman" w:cs="Times New Roman"/>
              </w:rPr>
            </w:pPr>
          </w:p>
        </w:tc>
      </w:tr>
      <w:tr w:rsidR="00BB5898" w:rsidRPr="001E4F20" w14:paraId="07D1757A" w14:textId="5683AF44" w:rsidTr="00BB5898">
        <w:tc>
          <w:tcPr>
            <w:tcW w:w="3127" w:type="dxa"/>
            <w:vMerge/>
          </w:tcPr>
          <w:p w14:paraId="53C31747" w14:textId="77777777" w:rsidR="00BB5898" w:rsidRPr="001E4F20" w:rsidRDefault="00BB5898" w:rsidP="001E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7E60D256" w14:textId="53207BD3" w:rsidR="00BB5898" w:rsidRPr="001E4F20" w:rsidRDefault="00BB5898" w:rsidP="003E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1E4F20">
              <w:rPr>
                <w:rFonts w:ascii="Times New Roman" w:hAnsi="Times New Roman" w:cs="Times New Roman"/>
              </w:rPr>
              <w:t xml:space="preserve">Бишкек </w:t>
            </w:r>
            <w:r>
              <w:rPr>
                <w:rFonts w:ascii="Times New Roman" w:hAnsi="Times New Roman" w:cs="Times New Roman"/>
              </w:rPr>
              <w:t xml:space="preserve">(даты и формат встречи будут выложены в группах </w:t>
            </w:r>
            <w:proofErr w:type="spellStart"/>
            <w:r w:rsidRPr="00060D81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2" w:type="dxa"/>
          </w:tcPr>
          <w:p w14:paraId="63721B63" w14:textId="7B5222F1" w:rsidR="00BB5898" w:rsidRPr="001E4F20" w:rsidRDefault="00BB5898" w:rsidP="003E5C5B">
            <w:pPr>
              <w:jc w:val="center"/>
              <w:rPr>
                <w:rFonts w:ascii="Times New Roman" w:hAnsi="Times New Roman" w:cs="Times New Roman"/>
              </w:rPr>
            </w:pPr>
            <w:r w:rsidRPr="00060D81">
              <w:rPr>
                <w:rFonts w:ascii="Times New Roman" w:hAnsi="Times New Roman" w:cs="Times New Roman"/>
              </w:rPr>
              <w:t xml:space="preserve">Бишкек (даты и формат </w:t>
            </w:r>
            <w:r>
              <w:rPr>
                <w:rFonts w:ascii="Times New Roman" w:hAnsi="Times New Roman" w:cs="Times New Roman"/>
              </w:rPr>
              <w:t>экзаменов</w:t>
            </w:r>
            <w:r w:rsidRPr="00060D81">
              <w:rPr>
                <w:rFonts w:ascii="Times New Roman" w:hAnsi="Times New Roman" w:cs="Times New Roman"/>
              </w:rPr>
              <w:t xml:space="preserve"> буд</w:t>
            </w:r>
            <w:r>
              <w:rPr>
                <w:rFonts w:ascii="Times New Roman" w:hAnsi="Times New Roman" w:cs="Times New Roman"/>
              </w:rPr>
              <w:t>у</w:t>
            </w:r>
            <w:r w:rsidRPr="00060D81">
              <w:rPr>
                <w:rFonts w:ascii="Times New Roman" w:hAnsi="Times New Roman" w:cs="Times New Roman"/>
              </w:rPr>
              <w:t>т выложен</w:t>
            </w:r>
            <w:r>
              <w:rPr>
                <w:rFonts w:ascii="Times New Roman" w:hAnsi="Times New Roman" w:cs="Times New Roman"/>
              </w:rPr>
              <w:t>ы</w:t>
            </w:r>
            <w:r w:rsidRPr="00060D81">
              <w:rPr>
                <w:rFonts w:ascii="Times New Roman" w:hAnsi="Times New Roman" w:cs="Times New Roman"/>
              </w:rPr>
              <w:t xml:space="preserve"> в группах </w:t>
            </w:r>
            <w:proofErr w:type="spellStart"/>
            <w:r w:rsidRPr="00060D81">
              <w:rPr>
                <w:rFonts w:ascii="Times New Roman" w:hAnsi="Times New Roman" w:cs="Times New Roman"/>
              </w:rPr>
              <w:t>WhatsApp</w:t>
            </w:r>
            <w:proofErr w:type="spellEnd"/>
            <w:r w:rsidRPr="00060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6" w:type="dxa"/>
            <w:vMerge w:val="restart"/>
          </w:tcPr>
          <w:p w14:paraId="133D3E0D" w14:textId="77777777" w:rsidR="00BB5898" w:rsidRDefault="00BB5898" w:rsidP="008D7D13">
            <w:pPr>
              <w:jc w:val="center"/>
              <w:rPr>
                <w:rFonts w:ascii="Times New Roman" w:hAnsi="Times New Roman" w:cs="Times New Roman"/>
              </w:rPr>
            </w:pPr>
          </w:p>
          <w:p w14:paraId="2F6AD7C3" w14:textId="77777777" w:rsidR="00BB5898" w:rsidRDefault="00BB5898" w:rsidP="008D7D13">
            <w:pPr>
              <w:jc w:val="center"/>
              <w:rPr>
                <w:rFonts w:ascii="Times New Roman" w:hAnsi="Times New Roman" w:cs="Times New Roman"/>
              </w:rPr>
            </w:pPr>
          </w:p>
          <w:p w14:paraId="3A7777E1" w14:textId="77777777" w:rsidR="00BB5898" w:rsidRDefault="00BB5898" w:rsidP="008D7D13">
            <w:pPr>
              <w:jc w:val="center"/>
              <w:rPr>
                <w:rFonts w:ascii="Times New Roman" w:hAnsi="Times New Roman" w:cs="Times New Roman"/>
              </w:rPr>
            </w:pPr>
          </w:p>
          <w:p w14:paraId="01758297" w14:textId="77777777" w:rsidR="00BB5898" w:rsidRDefault="00BB5898" w:rsidP="008D7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  <w:p w14:paraId="32BA397F" w14:textId="116EE8A5" w:rsidR="00BB5898" w:rsidRPr="001E4F20" w:rsidRDefault="00BB5898" w:rsidP="008D7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4F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E5C5B">
              <w:rPr>
                <w:rFonts w:ascii="Times New Roman" w:hAnsi="Times New Roman" w:cs="Times New Roman"/>
              </w:rPr>
              <w:t xml:space="preserve">будут выложены в группах </w:t>
            </w:r>
            <w:proofErr w:type="spellStart"/>
            <w:r w:rsidRPr="003E5C5B">
              <w:rPr>
                <w:rFonts w:ascii="Times New Roman" w:hAnsi="Times New Roman" w:cs="Times New Roman"/>
              </w:rPr>
              <w:t>WhatsApp</w:t>
            </w:r>
            <w:proofErr w:type="spellEnd"/>
            <w:r w:rsidRPr="003E5C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D9F509" w14:textId="67D63186" w:rsidR="00BB5898" w:rsidRPr="001E4F20" w:rsidRDefault="00BB5898" w:rsidP="001E4F20">
            <w:pPr>
              <w:jc w:val="center"/>
              <w:rPr>
                <w:rFonts w:ascii="Times New Roman" w:hAnsi="Times New Roman" w:cs="Times New Roman"/>
              </w:rPr>
            </w:pPr>
            <w:r w:rsidRPr="000F3D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9" w:type="dxa"/>
            <w:vMerge w:val="restart"/>
            <w:vAlign w:val="center"/>
          </w:tcPr>
          <w:p w14:paraId="6BCC15D0" w14:textId="055D9ABD" w:rsidR="00BB5898" w:rsidRDefault="00BB5898" w:rsidP="003E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14:paraId="2B917F68" w14:textId="1D80DB1A" w:rsidR="00BB5898" w:rsidRPr="001E4F20" w:rsidRDefault="00BB5898" w:rsidP="003E5C5B">
            <w:pPr>
              <w:jc w:val="center"/>
              <w:rPr>
                <w:rFonts w:ascii="Times New Roman" w:hAnsi="Times New Roman" w:cs="Times New Roman"/>
              </w:rPr>
            </w:pPr>
            <w:r w:rsidRPr="003E5C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информация о месте, времени приема документов будет</w:t>
            </w:r>
            <w:r w:rsidRPr="003E5C5B">
              <w:rPr>
                <w:rFonts w:ascii="Times New Roman" w:hAnsi="Times New Roman" w:cs="Times New Roman"/>
              </w:rPr>
              <w:t xml:space="preserve"> выложен</w:t>
            </w:r>
            <w:r>
              <w:rPr>
                <w:rFonts w:ascii="Times New Roman" w:hAnsi="Times New Roman" w:cs="Times New Roman"/>
              </w:rPr>
              <w:t>а</w:t>
            </w:r>
            <w:r w:rsidRPr="003E5C5B">
              <w:rPr>
                <w:rFonts w:ascii="Times New Roman" w:hAnsi="Times New Roman" w:cs="Times New Roman"/>
              </w:rPr>
              <w:t xml:space="preserve"> в группах </w:t>
            </w:r>
            <w:proofErr w:type="spellStart"/>
            <w:r w:rsidRPr="003E5C5B">
              <w:rPr>
                <w:rFonts w:ascii="Times New Roman" w:hAnsi="Times New Roman" w:cs="Times New Roman"/>
              </w:rPr>
              <w:t>WhatsApp</w:t>
            </w:r>
            <w:proofErr w:type="spellEnd"/>
            <w:r w:rsidRPr="003E5C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6" w:type="dxa"/>
            <w:vMerge w:val="restart"/>
            <w:vAlign w:val="center"/>
          </w:tcPr>
          <w:p w14:paraId="14E79DEB" w14:textId="624A984E" w:rsidR="00BB5898" w:rsidRPr="001E4F20" w:rsidRDefault="00BB5898" w:rsidP="00BB5898">
            <w:pPr>
              <w:jc w:val="center"/>
              <w:rPr>
                <w:rFonts w:ascii="Times New Roman" w:hAnsi="Times New Roman" w:cs="Times New Roman"/>
              </w:rPr>
            </w:pPr>
            <w:r w:rsidRPr="001E4F20">
              <w:rPr>
                <w:rFonts w:ascii="Times New Roman" w:hAnsi="Times New Roman" w:cs="Times New Roman"/>
              </w:rPr>
              <w:t>Август, 2020 г.</w:t>
            </w:r>
          </w:p>
        </w:tc>
      </w:tr>
      <w:tr w:rsidR="00BB5898" w:rsidRPr="001E4F20" w14:paraId="05BBCB9B" w14:textId="14A20E86" w:rsidTr="00C304CA">
        <w:trPr>
          <w:trHeight w:val="1022"/>
        </w:trPr>
        <w:tc>
          <w:tcPr>
            <w:tcW w:w="3127" w:type="dxa"/>
            <w:vMerge/>
            <w:tcBorders>
              <w:bottom w:val="single" w:sz="4" w:space="0" w:color="auto"/>
            </w:tcBorders>
          </w:tcPr>
          <w:p w14:paraId="099481BF" w14:textId="77777777" w:rsidR="00BB5898" w:rsidRPr="001E4F20" w:rsidRDefault="00BB5898" w:rsidP="001E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2142273F" w14:textId="7F04417E" w:rsidR="00BB5898" w:rsidRPr="001E4F20" w:rsidRDefault="00BB5898" w:rsidP="003E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1E4F20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D81">
              <w:rPr>
                <w:rFonts w:ascii="Times New Roman" w:hAnsi="Times New Roman" w:cs="Times New Roman"/>
              </w:rPr>
              <w:t xml:space="preserve">(даты и формат встречи будут выложены в группах </w:t>
            </w:r>
            <w:proofErr w:type="spellStart"/>
            <w:r w:rsidRPr="00060D81">
              <w:rPr>
                <w:rFonts w:ascii="Times New Roman" w:hAnsi="Times New Roman" w:cs="Times New Roman"/>
              </w:rPr>
              <w:t>WhatsApp</w:t>
            </w:r>
            <w:proofErr w:type="spellEnd"/>
            <w:r w:rsidRPr="00060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1E871D5" w14:textId="3678D319" w:rsidR="00BB5898" w:rsidRPr="001E4F20" w:rsidRDefault="00BB5898" w:rsidP="003E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Ош</w:t>
            </w:r>
            <w:r>
              <w:t xml:space="preserve"> </w:t>
            </w:r>
            <w:r w:rsidRPr="00060D81">
              <w:rPr>
                <w:rFonts w:ascii="Times New Roman" w:hAnsi="Times New Roman" w:cs="Times New Roman"/>
              </w:rPr>
              <w:t xml:space="preserve">(даты и формат </w:t>
            </w:r>
            <w:r>
              <w:rPr>
                <w:rFonts w:ascii="Times New Roman" w:hAnsi="Times New Roman" w:cs="Times New Roman"/>
              </w:rPr>
              <w:t>экзаменов</w:t>
            </w:r>
            <w:r w:rsidRPr="00060D81">
              <w:rPr>
                <w:rFonts w:ascii="Times New Roman" w:hAnsi="Times New Roman" w:cs="Times New Roman"/>
              </w:rPr>
              <w:t xml:space="preserve"> будут выложены в группах </w:t>
            </w:r>
            <w:proofErr w:type="spellStart"/>
            <w:r w:rsidRPr="00060D81">
              <w:rPr>
                <w:rFonts w:ascii="Times New Roman" w:hAnsi="Times New Roman" w:cs="Times New Roman"/>
              </w:rPr>
              <w:t>WhatsApp</w:t>
            </w:r>
            <w:proofErr w:type="spellEnd"/>
            <w:r w:rsidRPr="00060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14:paraId="4C9A0A20" w14:textId="67794789" w:rsidR="00BB5898" w:rsidRPr="001E4F20" w:rsidRDefault="00BB5898" w:rsidP="001E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14:paraId="4D63B8F7" w14:textId="2852072B" w:rsidR="00BB5898" w:rsidRPr="001E4F20" w:rsidRDefault="00BB5898" w:rsidP="001E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  <w:tcBorders>
              <w:bottom w:val="single" w:sz="4" w:space="0" w:color="auto"/>
            </w:tcBorders>
          </w:tcPr>
          <w:p w14:paraId="2813EF77" w14:textId="7FDAC766" w:rsidR="00BB5898" w:rsidRPr="001E4F20" w:rsidRDefault="00BB5898" w:rsidP="001E4F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75E198" w14:textId="77777777" w:rsidR="001E4F20" w:rsidRDefault="001E4F20">
      <w:pPr>
        <w:rPr>
          <w:rFonts w:ascii="Times New Roman" w:hAnsi="Times New Roman" w:cs="Times New Roman"/>
        </w:rPr>
      </w:pPr>
    </w:p>
    <w:p w14:paraId="1B49679E" w14:textId="6AF6E68A" w:rsidR="00FF2815" w:rsidRPr="001E4F20" w:rsidRDefault="00BD0134">
      <w:pPr>
        <w:rPr>
          <w:rFonts w:ascii="Times New Roman" w:hAnsi="Times New Roman" w:cs="Times New Roman"/>
        </w:rPr>
      </w:pPr>
      <w:r w:rsidRPr="003C4CF4">
        <w:rPr>
          <w:rFonts w:ascii="Times New Roman" w:hAnsi="Times New Roman" w:cs="Times New Roman"/>
          <w:highlight w:val="yellow"/>
        </w:rPr>
        <w:t>*все мероприятия проводятся бесплатно</w:t>
      </w:r>
      <w:r w:rsidR="003C4CF4" w:rsidRPr="003C4CF4">
        <w:rPr>
          <w:rFonts w:ascii="Times New Roman" w:hAnsi="Times New Roman" w:cs="Times New Roman"/>
          <w:highlight w:val="yellow"/>
        </w:rPr>
        <w:t xml:space="preserve">, </w:t>
      </w:r>
      <w:r w:rsidR="00BB5898">
        <w:rPr>
          <w:rFonts w:ascii="Times New Roman" w:hAnsi="Times New Roman" w:cs="Times New Roman"/>
          <w:highlight w:val="yellow"/>
        </w:rPr>
        <w:t>поступление на</w:t>
      </w:r>
      <w:r w:rsidR="003C4CF4" w:rsidRPr="003C4CF4">
        <w:rPr>
          <w:rFonts w:ascii="Times New Roman" w:hAnsi="Times New Roman" w:cs="Times New Roman"/>
          <w:highlight w:val="yellow"/>
        </w:rPr>
        <w:t xml:space="preserve"> бюджет! Студентам предоставляется общежитие и выплачивается стипендия</w:t>
      </w:r>
      <w:r w:rsidR="003C4CF4">
        <w:rPr>
          <w:rFonts w:ascii="Times New Roman" w:hAnsi="Times New Roman" w:cs="Times New Roman"/>
        </w:rPr>
        <w:t xml:space="preserve">. </w:t>
      </w:r>
      <w:r w:rsidR="003C4CF4" w:rsidRPr="003C4CF4">
        <w:rPr>
          <w:rFonts w:ascii="Times New Roman" w:hAnsi="Times New Roman" w:cs="Times New Roman"/>
          <w:highlight w:val="yellow"/>
        </w:rPr>
        <w:t xml:space="preserve">Студенты оплачивают только почтовые </w:t>
      </w:r>
      <w:r w:rsidR="003C4CF4" w:rsidRPr="001D5590">
        <w:rPr>
          <w:rFonts w:ascii="Times New Roman" w:hAnsi="Times New Roman" w:cs="Times New Roman"/>
          <w:highlight w:val="yellow"/>
        </w:rPr>
        <w:t>расходы и оплату за свой проезд</w:t>
      </w:r>
      <w:r w:rsidR="001D5590" w:rsidRPr="001D5590">
        <w:rPr>
          <w:rFonts w:ascii="Times New Roman" w:hAnsi="Times New Roman" w:cs="Times New Roman"/>
          <w:highlight w:val="yellow"/>
        </w:rPr>
        <w:t xml:space="preserve"> до вуза</w:t>
      </w:r>
      <w:r w:rsidR="001D5590">
        <w:rPr>
          <w:rFonts w:ascii="Times New Roman" w:hAnsi="Times New Roman" w:cs="Times New Roman"/>
        </w:rPr>
        <w:t>.</w:t>
      </w:r>
    </w:p>
    <w:sectPr w:rsidR="00FF2815" w:rsidRPr="001E4F20" w:rsidSect="00BD01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552"/>
    <w:multiLevelType w:val="hybridMultilevel"/>
    <w:tmpl w:val="622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503A"/>
    <w:multiLevelType w:val="hybridMultilevel"/>
    <w:tmpl w:val="F33E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DBE"/>
    <w:rsid w:val="00060D81"/>
    <w:rsid w:val="00076091"/>
    <w:rsid w:val="0015598F"/>
    <w:rsid w:val="001D5590"/>
    <w:rsid w:val="001E4F20"/>
    <w:rsid w:val="003C4CF4"/>
    <w:rsid w:val="003E5C5B"/>
    <w:rsid w:val="004703E9"/>
    <w:rsid w:val="007C2E0E"/>
    <w:rsid w:val="00807831"/>
    <w:rsid w:val="008D7D13"/>
    <w:rsid w:val="00A02DBE"/>
    <w:rsid w:val="00BB5898"/>
    <w:rsid w:val="00BD0134"/>
    <w:rsid w:val="00C254EB"/>
    <w:rsid w:val="00CB2EE9"/>
    <w:rsid w:val="00D91FD6"/>
    <w:rsid w:val="00F34B68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3666"/>
  <w15:docId w15:val="{EE0BB8F3-79BA-4B9F-BB85-B7F7D14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E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0D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.kyrg.info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4</cp:revision>
  <cp:lastPrinted>2020-02-18T08:27:00Z</cp:lastPrinted>
  <dcterms:created xsi:type="dcterms:W3CDTF">2020-03-28T03:26:00Z</dcterms:created>
  <dcterms:modified xsi:type="dcterms:W3CDTF">2020-03-28T06:52:00Z</dcterms:modified>
</cp:coreProperties>
</file>