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20" w:rsidRPr="00EE1118" w:rsidRDefault="000D2320" w:rsidP="000D232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ky-KG"/>
        </w:rPr>
        <w:t xml:space="preserve">                                                                             </w:t>
      </w:r>
      <w:r w:rsidRPr="00EE1118">
        <w:rPr>
          <w:rFonts w:ascii="Times New Roman" w:hAnsi="Times New Roman" w:cs="Times New Roman"/>
          <w:b/>
          <w:sz w:val="27"/>
          <w:szCs w:val="27"/>
        </w:rPr>
        <w:t>«Утверждаю»___________</w:t>
      </w:r>
    </w:p>
    <w:p w:rsidR="000D2320" w:rsidRDefault="000D2320" w:rsidP="000D232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y-KG"/>
        </w:rPr>
      </w:pPr>
      <w:r w:rsidRPr="00EE1118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  <w:lang w:val="ky-KG"/>
        </w:rPr>
        <w:t xml:space="preserve"> </w:t>
      </w:r>
      <w:r w:rsidRPr="00EE1118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ky-KG"/>
        </w:rPr>
        <w:t>Зав.каф.ТИЛП</w:t>
      </w:r>
    </w:p>
    <w:p w:rsidR="000D2320" w:rsidRPr="000D2320" w:rsidRDefault="000D2320" w:rsidP="000D232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y-KG"/>
        </w:rPr>
      </w:pPr>
      <w:r>
        <w:rPr>
          <w:rFonts w:ascii="Times New Roman" w:hAnsi="Times New Roman" w:cs="Times New Roman"/>
          <w:b/>
          <w:sz w:val="27"/>
          <w:szCs w:val="27"/>
          <w:lang w:val="ky-KG"/>
        </w:rPr>
        <w:t xml:space="preserve">                                                          Рысбаева И.А.</w:t>
      </w:r>
    </w:p>
    <w:p w:rsidR="000D2320" w:rsidRPr="00EE1118" w:rsidRDefault="000D2320" w:rsidP="000D232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1118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EE1118">
        <w:rPr>
          <w:rFonts w:ascii="Times New Roman" w:hAnsi="Times New Roman" w:cs="Times New Roman"/>
          <w:b/>
          <w:sz w:val="27"/>
          <w:szCs w:val="27"/>
        </w:rPr>
        <w:t>«__» __________ 202</w:t>
      </w:r>
      <w:r>
        <w:rPr>
          <w:rFonts w:ascii="Times New Roman" w:hAnsi="Times New Roman" w:cs="Times New Roman"/>
          <w:b/>
          <w:sz w:val="27"/>
          <w:szCs w:val="27"/>
          <w:lang w:val="ky-KG"/>
        </w:rPr>
        <w:t>1</w:t>
      </w:r>
      <w:r w:rsidRPr="00EE1118">
        <w:rPr>
          <w:rFonts w:ascii="Times New Roman" w:hAnsi="Times New Roman" w:cs="Times New Roman"/>
          <w:b/>
          <w:sz w:val="27"/>
          <w:szCs w:val="27"/>
        </w:rPr>
        <w:t xml:space="preserve"> г.</w:t>
      </w:r>
    </w:p>
    <w:p w:rsidR="000D2320" w:rsidRDefault="000D2320" w:rsidP="000D2320">
      <w:pPr>
        <w:pStyle w:val="a3"/>
        <w:spacing w:after="0" w:line="240" w:lineRule="auto"/>
        <w:rPr>
          <w:rFonts w:ascii="Times New Roman" w:hAnsi="Times New Roman"/>
          <w:b/>
          <w:color w:val="002060"/>
          <w:sz w:val="27"/>
          <w:szCs w:val="27"/>
        </w:rPr>
      </w:pPr>
    </w:p>
    <w:p w:rsidR="000D2320" w:rsidRDefault="000D2320" w:rsidP="000D2320">
      <w:pPr>
        <w:pStyle w:val="a3"/>
        <w:spacing w:after="0" w:line="240" w:lineRule="auto"/>
        <w:rPr>
          <w:rFonts w:ascii="Times New Roman" w:hAnsi="Times New Roman"/>
          <w:b/>
          <w:color w:val="002060"/>
          <w:sz w:val="27"/>
          <w:szCs w:val="27"/>
        </w:rPr>
      </w:pPr>
    </w:p>
    <w:p w:rsidR="000D2320" w:rsidRDefault="000D2320" w:rsidP="000D2320">
      <w:pPr>
        <w:pStyle w:val="a3"/>
        <w:spacing w:after="0" w:line="240" w:lineRule="auto"/>
        <w:rPr>
          <w:rFonts w:ascii="Times New Roman" w:hAnsi="Times New Roman"/>
          <w:b/>
          <w:color w:val="002060"/>
          <w:sz w:val="27"/>
          <w:szCs w:val="27"/>
        </w:rPr>
      </w:pPr>
    </w:p>
    <w:p w:rsidR="00D0682D" w:rsidRPr="000D2320" w:rsidRDefault="00D0682D" w:rsidP="000D2320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23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План </w:t>
      </w:r>
      <w:r w:rsidR="007D72C0" w:rsidRPr="000D23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заседаний кафедры </w:t>
      </w:r>
      <w:r w:rsidR="0029164A" w:rsidRPr="000D23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«Технология изделий легкой промышленности» </w:t>
      </w:r>
      <w:r w:rsidR="007D72C0" w:rsidRPr="000D2320">
        <w:rPr>
          <w:rFonts w:ascii="Times New Roman" w:hAnsi="Times New Roman"/>
          <w:b/>
          <w:color w:val="000000" w:themeColor="text1"/>
          <w:sz w:val="28"/>
          <w:szCs w:val="28"/>
        </w:rPr>
        <w:t>на 20</w:t>
      </w:r>
      <w:r w:rsidR="0045797D" w:rsidRPr="000D232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D2320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1</w:t>
      </w:r>
      <w:r w:rsidR="007D72C0" w:rsidRPr="000D2320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0D2320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2</w:t>
      </w:r>
      <w:bookmarkStart w:id="0" w:name="_GoBack"/>
      <w:bookmarkEnd w:id="0"/>
      <w:r w:rsidR="00F71482" w:rsidRPr="000D23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учебный</w:t>
      </w:r>
      <w:r w:rsidRPr="000D23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D0682D" w:rsidRPr="000D2320" w:rsidRDefault="00EE1118" w:rsidP="006C2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5804"/>
        <w:gridCol w:w="3092"/>
      </w:tblGrid>
      <w:tr w:rsidR="006A2B42" w:rsidRPr="00EE1118" w:rsidTr="005F2C51">
        <w:tc>
          <w:tcPr>
            <w:tcW w:w="675" w:type="dxa"/>
          </w:tcPr>
          <w:p w:rsidR="006A2B42" w:rsidRPr="00EE1118" w:rsidRDefault="006A2B42" w:rsidP="006C2C86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№</w:t>
            </w:r>
          </w:p>
          <w:p w:rsidR="006A2B42" w:rsidRPr="00EE1118" w:rsidRDefault="006A2B42" w:rsidP="006C2C86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proofErr w:type="gramStart"/>
            <w:r w:rsidRPr="00EE1118">
              <w:rPr>
                <w:b/>
                <w:sz w:val="27"/>
                <w:szCs w:val="27"/>
              </w:rPr>
              <w:t>пп</w:t>
            </w:r>
            <w:proofErr w:type="spellEnd"/>
            <w:proofErr w:type="gramEnd"/>
          </w:p>
        </w:tc>
        <w:tc>
          <w:tcPr>
            <w:tcW w:w="5804" w:type="dxa"/>
          </w:tcPr>
          <w:p w:rsidR="006A2B42" w:rsidRPr="00EE1118" w:rsidRDefault="006A2B42" w:rsidP="006C2C86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3092" w:type="dxa"/>
          </w:tcPr>
          <w:p w:rsidR="006A2B42" w:rsidRPr="00EE1118" w:rsidRDefault="006A2B42" w:rsidP="006C2C86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Ответственные</w:t>
            </w:r>
          </w:p>
        </w:tc>
      </w:tr>
      <w:tr w:rsidR="0073338D" w:rsidRPr="00EE1118" w:rsidTr="005F2C51">
        <w:tc>
          <w:tcPr>
            <w:tcW w:w="675" w:type="dxa"/>
          </w:tcPr>
          <w:p w:rsidR="0073338D" w:rsidRPr="00EE1118" w:rsidRDefault="0073338D" w:rsidP="006C2C86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5804" w:type="dxa"/>
          </w:tcPr>
          <w:p w:rsidR="0073338D" w:rsidRPr="00EE1118" w:rsidRDefault="0073338D" w:rsidP="006C2C86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3092" w:type="dxa"/>
          </w:tcPr>
          <w:p w:rsidR="0073338D" w:rsidRPr="00EE1118" w:rsidRDefault="0073338D" w:rsidP="006C2C86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3</w:t>
            </w:r>
          </w:p>
        </w:tc>
      </w:tr>
      <w:tr w:rsidR="009851B1" w:rsidRPr="00EE1118" w:rsidTr="005F2C51">
        <w:tc>
          <w:tcPr>
            <w:tcW w:w="9571" w:type="dxa"/>
            <w:gridSpan w:val="3"/>
          </w:tcPr>
          <w:p w:rsidR="009851B1" w:rsidRPr="00EE1118" w:rsidRDefault="009851B1" w:rsidP="006C2C86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СЕНТЯБРЬ</w:t>
            </w:r>
          </w:p>
        </w:tc>
      </w:tr>
      <w:tr w:rsidR="006A2B42" w:rsidRPr="00EE1118" w:rsidTr="005F2C51">
        <w:tc>
          <w:tcPr>
            <w:tcW w:w="675" w:type="dxa"/>
          </w:tcPr>
          <w:p w:rsidR="006A2B42" w:rsidRPr="00EE1118" w:rsidRDefault="006A2B42" w:rsidP="006C2C86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1</w:t>
            </w:r>
          </w:p>
        </w:tc>
        <w:tc>
          <w:tcPr>
            <w:tcW w:w="5804" w:type="dxa"/>
          </w:tcPr>
          <w:p w:rsidR="00B83D15" w:rsidRDefault="006A2B42" w:rsidP="00EE2F9F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Утверждение </w:t>
            </w:r>
            <w:r w:rsidR="00B83D15" w:rsidRPr="00EE1118">
              <w:rPr>
                <w:sz w:val="27"/>
                <w:szCs w:val="27"/>
              </w:rPr>
              <w:t>плана работ</w:t>
            </w:r>
            <w:r w:rsidRPr="00EE1118">
              <w:rPr>
                <w:sz w:val="27"/>
                <w:szCs w:val="27"/>
              </w:rPr>
              <w:t xml:space="preserve"> кафедры по направлениям </w:t>
            </w:r>
          </w:p>
          <w:p w:rsidR="00E35680" w:rsidRPr="00EE1118" w:rsidRDefault="00E35680" w:rsidP="00EE2F9F">
            <w:pPr>
              <w:rPr>
                <w:sz w:val="27"/>
                <w:szCs w:val="27"/>
              </w:rPr>
            </w:pPr>
          </w:p>
        </w:tc>
        <w:tc>
          <w:tcPr>
            <w:tcW w:w="3092" w:type="dxa"/>
          </w:tcPr>
          <w:p w:rsidR="00BA658F" w:rsidRPr="00EE1118" w:rsidRDefault="00BA658F" w:rsidP="00EE2F9F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Зав. кафедрой  </w:t>
            </w:r>
          </w:p>
        </w:tc>
      </w:tr>
      <w:tr w:rsidR="006A2B42" w:rsidRPr="00EE1118" w:rsidTr="00EE2F9F">
        <w:trPr>
          <w:trHeight w:val="425"/>
        </w:trPr>
        <w:tc>
          <w:tcPr>
            <w:tcW w:w="675" w:type="dxa"/>
          </w:tcPr>
          <w:p w:rsidR="006A2B42" w:rsidRPr="00EE1118" w:rsidRDefault="006A2B42" w:rsidP="006C2C86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2</w:t>
            </w:r>
          </w:p>
        </w:tc>
        <w:tc>
          <w:tcPr>
            <w:tcW w:w="5804" w:type="dxa"/>
          </w:tcPr>
          <w:p w:rsidR="00B83D15" w:rsidRPr="00EE1118" w:rsidRDefault="00BA658F" w:rsidP="00EE2F9F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Утверждение индивидуальных планов </w:t>
            </w:r>
          </w:p>
        </w:tc>
        <w:tc>
          <w:tcPr>
            <w:tcW w:w="3092" w:type="dxa"/>
          </w:tcPr>
          <w:p w:rsidR="006A2B42" w:rsidRPr="00EE1118" w:rsidRDefault="00BA658F" w:rsidP="00EE2F9F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Зав. кафедрой </w:t>
            </w:r>
          </w:p>
        </w:tc>
      </w:tr>
      <w:tr w:rsidR="009851B1" w:rsidRPr="00EE1118" w:rsidTr="005F2C51">
        <w:tc>
          <w:tcPr>
            <w:tcW w:w="675" w:type="dxa"/>
          </w:tcPr>
          <w:p w:rsidR="009851B1" w:rsidRPr="00EE1118" w:rsidRDefault="009851B1" w:rsidP="006C2C8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04" w:type="dxa"/>
          </w:tcPr>
          <w:p w:rsidR="009851B1" w:rsidRDefault="009851B1" w:rsidP="00BA658F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О </w:t>
            </w:r>
            <w:r w:rsidR="009D78B0" w:rsidRPr="00EE1118">
              <w:rPr>
                <w:sz w:val="27"/>
                <w:szCs w:val="27"/>
              </w:rPr>
              <w:t>готовности учебных</w:t>
            </w:r>
            <w:r w:rsidRPr="00EE1118">
              <w:rPr>
                <w:sz w:val="27"/>
                <w:szCs w:val="27"/>
              </w:rPr>
              <w:t xml:space="preserve"> лабораторий и кабинетов к учебному году</w:t>
            </w:r>
          </w:p>
          <w:p w:rsidR="00E35680" w:rsidRPr="00EE1118" w:rsidRDefault="00E35680" w:rsidP="00BA658F">
            <w:pPr>
              <w:rPr>
                <w:sz w:val="27"/>
                <w:szCs w:val="27"/>
              </w:rPr>
            </w:pPr>
          </w:p>
        </w:tc>
        <w:tc>
          <w:tcPr>
            <w:tcW w:w="3092" w:type="dxa"/>
          </w:tcPr>
          <w:p w:rsidR="009851B1" w:rsidRPr="00EE1118" w:rsidRDefault="009851B1" w:rsidP="00BA658F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Зав. </w:t>
            </w:r>
            <w:r w:rsidR="00F20B07" w:rsidRPr="00EE1118">
              <w:rPr>
                <w:sz w:val="27"/>
                <w:szCs w:val="27"/>
              </w:rPr>
              <w:t>лабораториями</w:t>
            </w:r>
          </w:p>
        </w:tc>
      </w:tr>
      <w:tr w:rsidR="006A2B42" w:rsidRPr="00EE1118" w:rsidTr="005F2C51">
        <w:tc>
          <w:tcPr>
            <w:tcW w:w="675" w:type="dxa"/>
          </w:tcPr>
          <w:p w:rsidR="006A2B42" w:rsidRPr="00EE1118" w:rsidRDefault="006A2B42" w:rsidP="006C2C86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3</w:t>
            </w:r>
          </w:p>
        </w:tc>
        <w:tc>
          <w:tcPr>
            <w:tcW w:w="5804" w:type="dxa"/>
          </w:tcPr>
          <w:p w:rsidR="006A2B42" w:rsidRDefault="00BA658F" w:rsidP="00BA658F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Утверждение </w:t>
            </w:r>
            <w:r w:rsidR="009D78B0" w:rsidRPr="00EE1118">
              <w:rPr>
                <w:sz w:val="27"/>
                <w:szCs w:val="27"/>
              </w:rPr>
              <w:t>планов академических</w:t>
            </w:r>
            <w:r w:rsidRPr="00EE1118">
              <w:rPr>
                <w:sz w:val="27"/>
                <w:szCs w:val="27"/>
              </w:rPr>
              <w:t xml:space="preserve"> советников и кураторов</w:t>
            </w:r>
          </w:p>
          <w:p w:rsidR="00E35680" w:rsidRPr="00EE1118" w:rsidRDefault="00E35680" w:rsidP="00BA658F">
            <w:pPr>
              <w:rPr>
                <w:sz w:val="27"/>
                <w:szCs w:val="27"/>
              </w:rPr>
            </w:pPr>
          </w:p>
        </w:tc>
        <w:tc>
          <w:tcPr>
            <w:tcW w:w="3092" w:type="dxa"/>
          </w:tcPr>
          <w:p w:rsidR="00BA658F" w:rsidRPr="00EE1118" w:rsidRDefault="00BA658F" w:rsidP="00BA658F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Зав. кафедрой </w:t>
            </w:r>
          </w:p>
          <w:p w:rsidR="006A2B42" w:rsidRPr="00EE1118" w:rsidRDefault="006A2B42" w:rsidP="006C2C86">
            <w:pPr>
              <w:jc w:val="center"/>
              <w:rPr>
                <w:sz w:val="27"/>
                <w:szCs w:val="27"/>
              </w:rPr>
            </w:pPr>
          </w:p>
        </w:tc>
      </w:tr>
      <w:tr w:rsidR="00BA658F" w:rsidRPr="00EE1118" w:rsidTr="005F2C51">
        <w:tc>
          <w:tcPr>
            <w:tcW w:w="675" w:type="dxa"/>
          </w:tcPr>
          <w:p w:rsidR="00BA658F" w:rsidRPr="00EE1118" w:rsidRDefault="00AC36DD" w:rsidP="006C2C86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4</w:t>
            </w:r>
          </w:p>
        </w:tc>
        <w:tc>
          <w:tcPr>
            <w:tcW w:w="5804" w:type="dxa"/>
          </w:tcPr>
          <w:p w:rsidR="00BA658F" w:rsidRPr="00EE1118" w:rsidRDefault="00AC36DD" w:rsidP="00D31AC5">
            <w:pPr>
              <w:rPr>
                <w:sz w:val="27"/>
                <w:szCs w:val="27"/>
                <w:lang w:val="ky-KG"/>
              </w:rPr>
            </w:pPr>
            <w:r w:rsidRPr="00EE1118">
              <w:rPr>
                <w:sz w:val="27"/>
                <w:szCs w:val="27"/>
              </w:rPr>
              <w:t xml:space="preserve">Утверждение </w:t>
            </w:r>
            <w:r w:rsidR="00D31AC5" w:rsidRPr="00EE1118">
              <w:rPr>
                <w:sz w:val="27"/>
                <w:szCs w:val="27"/>
                <w:lang w:val="ky-KG"/>
              </w:rPr>
              <w:t>РП</w:t>
            </w:r>
            <w:r w:rsidR="00D31AC5" w:rsidRPr="00EE1118">
              <w:rPr>
                <w:sz w:val="27"/>
                <w:szCs w:val="27"/>
              </w:rPr>
              <w:t xml:space="preserve"> </w:t>
            </w:r>
            <w:r w:rsidR="00D31AC5" w:rsidRPr="00EE1118">
              <w:rPr>
                <w:sz w:val="27"/>
                <w:szCs w:val="27"/>
                <w:lang w:val="ky-KG"/>
              </w:rPr>
              <w:t xml:space="preserve">и </w:t>
            </w:r>
            <w:proofErr w:type="spellStart"/>
            <w:r w:rsidRPr="00EE1118">
              <w:rPr>
                <w:sz w:val="27"/>
                <w:szCs w:val="27"/>
              </w:rPr>
              <w:t>силлабусов</w:t>
            </w:r>
            <w:proofErr w:type="spellEnd"/>
            <w:r w:rsidR="002F3919" w:rsidRPr="00EE1118">
              <w:rPr>
                <w:sz w:val="27"/>
                <w:szCs w:val="27"/>
              </w:rPr>
              <w:t xml:space="preserve"> </w:t>
            </w:r>
            <w:r w:rsidRPr="00EE1118">
              <w:rPr>
                <w:sz w:val="27"/>
                <w:szCs w:val="27"/>
              </w:rPr>
              <w:t xml:space="preserve"> </w:t>
            </w:r>
          </w:p>
        </w:tc>
        <w:tc>
          <w:tcPr>
            <w:tcW w:w="3092" w:type="dxa"/>
          </w:tcPr>
          <w:p w:rsidR="00D31AC5" w:rsidRPr="00EE1118" w:rsidRDefault="00D31AC5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Зав. кафедрой,</w:t>
            </w:r>
          </w:p>
          <w:p w:rsidR="00BA658F" w:rsidRPr="00EE1118" w:rsidRDefault="00D31AC5" w:rsidP="00EE2F9F">
            <w:pPr>
              <w:jc w:val="center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ведущие</w:t>
            </w:r>
            <w:proofErr w:type="gramEnd"/>
            <w:r w:rsidRPr="00EE1118">
              <w:rPr>
                <w:sz w:val="27"/>
                <w:szCs w:val="27"/>
              </w:rPr>
              <w:t xml:space="preserve"> преподаватели</w:t>
            </w:r>
          </w:p>
        </w:tc>
      </w:tr>
      <w:tr w:rsidR="00BA658F" w:rsidRPr="00EE1118" w:rsidTr="005F2C51">
        <w:tc>
          <w:tcPr>
            <w:tcW w:w="675" w:type="dxa"/>
          </w:tcPr>
          <w:p w:rsidR="00BA658F" w:rsidRPr="00EE1118" w:rsidRDefault="00AC36DD" w:rsidP="006C2C86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5 </w:t>
            </w:r>
          </w:p>
        </w:tc>
        <w:tc>
          <w:tcPr>
            <w:tcW w:w="5804" w:type="dxa"/>
          </w:tcPr>
          <w:p w:rsidR="00BA658F" w:rsidRPr="00EE1118" w:rsidRDefault="00AC36DD" w:rsidP="00AC36DD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Утверждение тематик КР бакалавров </w:t>
            </w:r>
          </w:p>
        </w:tc>
        <w:tc>
          <w:tcPr>
            <w:tcW w:w="3092" w:type="dxa"/>
          </w:tcPr>
          <w:p w:rsidR="00BA658F" w:rsidRPr="00EE1118" w:rsidRDefault="00AC36DD" w:rsidP="00BA658F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Руководители КР</w:t>
            </w:r>
          </w:p>
        </w:tc>
      </w:tr>
      <w:tr w:rsidR="00AC36DD" w:rsidRPr="00EE1118" w:rsidTr="005F2C51">
        <w:tc>
          <w:tcPr>
            <w:tcW w:w="675" w:type="dxa"/>
          </w:tcPr>
          <w:p w:rsidR="00AC36DD" w:rsidRPr="00EE1118" w:rsidRDefault="00AC36DD" w:rsidP="006C2C86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6</w:t>
            </w:r>
          </w:p>
        </w:tc>
        <w:tc>
          <w:tcPr>
            <w:tcW w:w="5804" w:type="dxa"/>
          </w:tcPr>
          <w:p w:rsidR="00B83D15" w:rsidRDefault="00AC36DD" w:rsidP="00EE2F9F">
            <w:pPr>
              <w:rPr>
                <w:sz w:val="27"/>
                <w:szCs w:val="27"/>
                <w:lang w:val="ky-KG"/>
              </w:rPr>
            </w:pPr>
            <w:r w:rsidRPr="00EE1118">
              <w:rPr>
                <w:sz w:val="27"/>
                <w:szCs w:val="27"/>
              </w:rPr>
              <w:t>Итоги прохождения практик</w:t>
            </w:r>
            <w:r w:rsidR="00D31AC5" w:rsidRPr="00EE1118">
              <w:rPr>
                <w:sz w:val="27"/>
                <w:szCs w:val="27"/>
                <w:lang w:val="ky-KG"/>
              </w:rPr>
              <w:t xml:space="preserve"> (бакалавриат, магистратура)</w:t>
            </w:r>
          </w:p>
          <w:p w:rsidR="00E35680" w:rsidRPr="00EE1118" w:rsidRDefault="00E35680" w:rsidP="00EE2F9F">
            <w:pPr>
              <w:rPr>
                <w:sz w:val="27"/>
                <w:szCs w:val="27"/>
                <w:lang w:val="ky-KG"/>
              </w:rPr>
            </w:pPr>
          </w:p>
        </w:tc>
        <w:tc>
          <w:tcPr>
            <w:tcW w:w="3092" w:type="dxa"/>
          </w:tcPr>
          <w:p w:rsidR="00AC36DD" w:rsidRPr="00EE1118" w:rsidRDefault="00AC36DD" w:rsidP="00BA658F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Руководители практик</w:t>
            </w:r>
          </w:p>
        </w:tc>
      </w:tr>
      <w:tr w:rsidR="00AC36DD" w:rsidRPr="00EE1118" w:rsidTr="005F2C51">
        <w:tc>
          <w:tcPr>
            <w:tcW w:w="675" w:type="dxa"/>
          </w:tcPr>
          <w:p w:rsidR="00AC36DD" w:rsidRPr="00EE1118" w:rsidRDefault="00AC36DD" w:rsidP="006C2C86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7</w:t>
            </w:r>
          </w:p>
        </w:tc>
        <w:tc>
          <w:tcPr>
            <w:tcW w:w="5804" w:type="dxa"/>
          </w:tcPr>
          <w:p w:rsidR="00AC36DD" w:rsidRPr="00EE1118" w:rsidRDefault="00AC36DD" w:rsidP="00AC36DD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Ликвидация академических задолженностей (ЛАЗ)</w:t>
            </w:r>
          </w:p>
        </w:tc>
        <w:tc>
          <w:tcPr>
            <w:tcW w:w="3092" w:type="dxa"/>
          </w:tcPr>
          <w:p w:rsidR="00AC36DD" w:rsidRPr="00EE1118" w:rsidRDefault="00AC36DD" w:rsidP="00BA658F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Академические советники и все преподаватели</w:t>
            </w:r>
          </w:p>
        </w:tc>
      </w:tr>
      <w:tr w:rsidR="00AC36DD" w:rsidRPr="00EE1118" w:rsidTr="005F2C51">
        <w:tc>
          <w:tcPr>
            <w:tcW w:w="675" w:type="dxa"/>
          </w:tcPr>
          <w:p w:rsidR="00AC36DD" w:rsidRPr="00EE1118" w:rsidRDefault="00AC36DD" w:rsidP="006C2C86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8</w:t>
            </w:r>
          </w:p>
        </w:tc>
        <w:tc>
          <w:tcPr>
            <w:tcW w:w="5804" w:type="dxa"/>
          </w:tcPr>
          <w:p w:rsidR="00AC36DD" w:rsidRPr="00EE1118" w:rsidRDefault="00ED7F51" w:rsidP="00ED7F51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Регистрация и перерегистрация студентов</w:t>
            </w:r>
          </w:p>
        </w:tc>
        <w:tc>
          <w:tcPr>
            <w:tcW w:w="3092" w:type="dxa"/>
          </w:tcPr>
          <w:p w:rsidR="00AC36DD" w:rsidRPr="00EE1118" w:rsidRDefault="00ED7F51" w:rsidP="00BA658F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Академические советники</w:t>
            </w:r>
          </w:p>
        </w:tc>
      </w:tr>
      <w:tr w:rsidR="00EE1118" w:rsidRPr="00EE1118" w:rsidTr="005F2C51">
        <w:tc>
          <w:tcPr>
            <w:tcW w:w="675" w:type="dxa"/>
          </w:tcPr>
          <w:p w:rsidR="00EE1118" w:rsidRPr="00EE1118" w:rsidRDefault="00EE1118" w:rsidP="006C2C8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04" w:type="dxa"/>
          </w:tcPr>
          <w:p w:rsidR="00EE1118" w:rsidRPr="00EE1118" w:rsidRDefault="00EE1118" w:rsidP="00ED7F51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Разное</w:t>
            </w:r>
          </w:p>
        </w:tc>
        <w:tc>
          <w:tcPr>
            <w:tcW w:w="3092" w:type="dxa"/>
          </w:tcPr>
          <w:p w:rsidR="00EE1118" w:rsidRPr="00EE1118" w:rsidRDefault="00EE1118" w:rsidP="00BA658F">
            <w:pPr>
              <w:jc w:val="center"/>
              <w:rPr>
                <w:sz w:val="27"/>
                <w:szCs w:val="27"/>
              </w:rPr>
            </w:pPr>
          </w:p>
        </w:tc>
      </w:tr>
      <w:tr w:rsidR="009851B1" w:rsidRPr="00EE1118" w:rsidTr="005F2C51">
        <w:tc>
          <w:tcPr>
            <w:tcW w:w="9571" w:type="dxa"/>
            <w:gridSpan w:val="3"/>
          </w:tcPr>
          <w:p w:rsidR="009851B1" w:rsidRPr="00EE1118" w:rsidRDefault="009851B1" w:rsidP="00BA658F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ОКТЯБРЬ</w:t>
            </w:r>
          </w:p>
        </w:tc>
      </w:tr>
      <w:tr w:rsidR="009851B1" w:rsidRPr="00EE1118" w:rsidTr="005F2C51">
        <w:tc>
          <w:tcPr>
            <w:tcW w:w="675" w:type="dxa"/>
          </w:tcPr>
          <w:p w:rsidR="009851B1" w:rsidRPr="00EE1118" w:rsidRDefault="009851B1" w:rsidP="006C2C86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1</w:t>
            </w:r>
          </w:p>
        </w:tc>
        <w:tc>
          <w:tcPr>
            <w:tcW w:w="5804" w:type="dxa"/>
          </w:tcPr>
          <w:p w:rsidR="009851B1" w:rsidRPr="00EE1118" w:rsidRDefault="002F3919" w:rsidP="002F3919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Утверждение плана изданий </w:t>
            </w:r>
            <w:r w:rsidR="00F126E8" w:rsidRPr="00EE1118">
              <w:rPr>
                <w:sz w:val="27"/>
                <w:szCs w:val="27"/>
              </w:rPr>
              <w:t>на 2021</w:t>
            </w:r>
            <w:r w:rsidRPr="00EE1118">
              <w:rPr>
                <w:sz w:val="27"/>
                <w:szCs w:val="27"/>
              </w:rPr>
              <w:t xml:space="preserve"> уч. год</w:t>
            </w:r>
          </w:p>
        </w:tc>
        <w:tc>
          <w:tcPr>
            <w:tcW w:w="3092" w:type="dxa"/>
          </w:tcPr>
          <w:p w:rsidR="002F3919" w:rsidRPr="00EE1118" w:rsidRDefault="002F3919" w:rsidP="002F3919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Зав. кафедрой,  </w:t>
            </w:r>
          </w:p>
          <w:p w:rsidR="009851B1" w:rsidRPr="00EE1118" w:rsidRDefault="002F3919" w:rsidP="00BA658F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Маслянова Ф.И.</w:t>
            </w:r>
          </w:p>
        </w:tc>
      </w:tr>
      <w:tr w:rsidR="002F3919" w:rsidRPr="00EE1118" w:rsidTr="005F2C51">
        <w:tc>
          <w:tcPr>
            <w:tcW w:w="675" w:type="dxa"/>
          </w:tcPr>
          <w:p w:rsidR="002F3919" w:rsidRPr="00EE1118" w:rsidRDefault="005F2C51" w:rsidP="006C2C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5804" w:type="dxa"/>
          </w:tcPr>
          <w:p w:rsidR="002F3919" w:rsidRDefault="002F3919" w:rsidP="002F3919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О ходе </w:t>
            </w:r>
            <w:r w:rsidR="00D31AC5" w:rsidRPr="00EE1118">
              <w:rPr>
                <w:sz w:val="27"/>
                <w:szCs w:val="27"/>
              </w:rPr>
              <w:t>выполнения КР</w:t>
            </w:r>
            <w:r w:rsidRPr="00EE1118">
              <w:rPr>
                <w:sz w:val="27"/>
                <w:szCs w:val="27"/>
              </w:rPr>
              <w:t xml:space="preserve"> бакалавров и магистерской диссертации (МД) магистров</w:t>
            </w:r>
          </w:p>
          <w:p w:rsidR="00E35680" w:rsidRPr="00EE1118" w:rsidRDefault="00E35680" w:rsidP="002F3919">
            <w:pPr>
              <w:rPr>
                <w:sz w:val="27"/>
                <w:szCs w:val="27"/>
              </w:rPr>
            </w:pPr>
          </w:p>
        </w:tc>
        <w:tc>
          <w:tcPr>
            <w:tcW w:w="3092" w:type="dxa"/>
          </w:tcPr>
          <w:p w:rsidR="002F3919" w:rsidRPr="00EE1118" w:rsidRDefault="002F3919" w:rsidP="002F3919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Руководители КР и МД</w:t>
            </w:r>
          </w:p>
        </w:tc>
      </w:tr>
      <w:tr w:rsidR="002F3919" w:rsidRPr="00EE1118" w:rsidTr="005F2C51">
        <w:tc>
          <w:tcPr>
            <w:tcW w:w="675" w:type="dxa"/>
          </w:tcPr>
          <w:p w:rsidR="002F3919" w:rsidRPr="00EE1118" w:rsidRDefault="005F2C51" w:rsidP="006C2C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5804" w:type="dxa"/>
          </w:tcPr>
          <w:p w:rsidR="002F3919" w:rsidRPr="00EE1118" w:rsidRDefault="002F3919" w:rsidP="00ED7F51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Организация работ по учебно-методической обеспеченности учебного процесса заочного обучения</w:t>
            </w:r>
          </w:p>
        </w:tc>
        <w:tc>
          <w:tcPr>
            <w:tcW w:w="3092" w:type="dxa"/>
          </w:tcPr>
          <w:p w:rsidR="002F3919" w:rsidRPr="00EE1118" w:rsidRDefault="002F3919" w:rsidP="002F3919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Зав. кафедрой,  </w:t>
            </w:r>
          </w:p>
          <w:p w:rsidR="002F3919" w:rsidRPr="00EE1118" w:rsidRDefault="002F3919" w:rsidP="002F3919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Маслянова Ф.И., </w:t>
            </w:r>
          </w:p>
          <w:p w:rsidR="002F3919" w:rsidRPr="00EE1118" w:rsidRDefault="002F3919" w:rsidP="002F3919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Отунчиева А.К.</w:t>
            </w:r>
          </w:p>
        </w:tc>
      </w:tr>
      <w:tr w:rsidR="002F3919" w:rsidRPr="00EE1118" w:rsidTr="005F2C51">
        <w:tc>
          <w:tcPr>
            <w:tcW w:w="675" w:type="dxa"/>
          </w:tcPr>
          <w:p w:rsidR="002F3919" w:rsidRPr="00EE1118" w:rsidRDefault="005F2C51" w:rsidP="006C2C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5804" w:type="dxa"/>
          </w:tcPr>
          <w:p w:rsidR="002F3919" w:rsidRPr="00EE1118" w:rsidRDefault="00835C69" w:rsidP="00ED7F51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Трудовая и исполнительская дисциплина ППС и УВС</w:t>
            </w:r>
          </w:p>
        </w:tc>
        <w:tc>
          <w:tcPr>
            <w:tcW w:w="3092" w:type="dxa"/>
          </w:tcPr>
          <w:p w:rsidR="002F3919" w:rsidRPr="00EE1118" w:rsidRDefault="00835C69" w:rsidP="002F3919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Зав. кафедрой</w:t>
            </w:r>
          </w:p>
        </w:tc>
      </w:tr>
      <w:tr w:rsidR="00323284" w:rsidRPr="00EE1118" w:rsidTr="005F2C51">
        <w:tc>
          <w:tcPr>
            <w:tcW w:w="675" w:type="dxa"/>
          </w:tcPr>
          <w:p w:rsidR="00323284" w:rsidRPr="00EE1118" w:rsidRDefault="005F2C51" w:rsidP="006C2C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5804" w:type="dxa"/>
          </w:tcPr>
          <w:p w:rsidR="00323284" w:rsidRPr="00EE1118" w:rsidRDefault="00323284" w:rsidP="00323284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1118">
              <w:rPr>
                <w:rFonts w:ascii="Times New Roman" w:hAnsi="Times New Roman"/>
                <w:sz w:val="27"/>
                <w:szCs w:val="27"/>
              </w:rPr>
              <w:t>Утверждение модульных тестов, карточек на полугодие по новым дисциплинам</w:t>
            </w:r>
          </w:p>
          <w:p w:rsidR="00323284" w:rsidRPr="00EE1118" w:rsidRDefault="00323284" w:rsidP="00ED7F51">
            <w:pPr>
              <w:rPr>
                <w:sz w:val="27"/>
                <w:szCs w:val="27"/>
              </w:rPr>
            </w:pPr>
          </w:p>
        </w:tc>
        <w:tc>
          <w:tcPr>
            <w:tcW w:w="3092" w:type="dxa"/>
          </w:tcPr>
          <w:p w:rsidR="00323284" w:rsidRPr="00EE1118" w:rsidRDefault="00323284" w:rsidP="00323284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Зав. кафедрой,</w:t>
            </w:r>
          </w:p>
          <w:p w:rsidR="00323284" w:rsidRPr="00EE1118" w:rsidRDefault="00837DE3" w:rsidP="00323284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в</w:t>
            </w:r>
            <w:r w:rsidRPr="00EE1118">
              <w:rPr>
                <w:sz w:val="27"/>
                <w:szCs w:val="27"/>
              </w:rPr>
              <w:t>едущие</w:t>
            </w:r>
            <w:proofErr w:type="gramEnd"/>
            <w:r w:rsidR="00323284" w:rsidRPr="00EE1118">
              <w:rPr>
                <w:sz w:val="27"/>
                <w:szCs w:val="27"/>
              </w:rPr>
              <w:t xml:space="preserve"> преподаватели</w:t>
            </w:r>
          </w:p>
        </w:tc>
      </w:tr>
      <w:tr w:rsidR="00A76CF3" w:rsidRPr="00EE1118" w:rsidTr="005F2C51">
        <w:tc>
          <w:tcPr>
            <w:tcW w:w="675" w:type="dxa"/>
          </w:tcPr>
          <w:p w:rsidR="00A76CF3" w:rsidRPr="00EE1118" w:rsidRDefault="00A76CF3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9</w:t>
            </w:r>
          </w:p>
        </w:tc>
        <w:tc>
          <w:tcPr>
            <w:tcW w:w="5804" w:type="dxa"/>
          </w:tcPr>
          <w:p w:rsidR="00A76CF3" w:rsidRPr="00EE1118" w:rsidRDefault="00A76CF3" w:rsidP="00D31AC5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Утверждение отчетов аспирантов и соискателей ППС</w:t>
            </w:r>
          </w:p>
        </w:tc>
        <w:tc>
          <w:tcPr>
            <w:tcW w:w="3092" w:type="dxa"/>
          </w:tcPr>
          <w:p w:rsidR="00A76CF3" w:rsidRPr="00EE1118" w:rsidRDefault="00A76CF3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Зав. кафедрой </w:t>
            </w:r>
          </w:p>
          <w:p w:rsidR="00A76CF3" w:rsidRPr="00EE1118" w:rsidRDefault="00A76CF3" w:rsidP="00D31AC5">
            <w:pPr>
              <w:jc w:val="center"/>
              <w:rPr>
                <w:sz w:val="27"/>
                <w:szCs w:val="27"/>
              </w:rPr>
            </w:pPr>
          </w:p>
        </w:tc>
      </w:tr>
    </w:tbl>
    <w:p w:rsidR="006A2B42" w:rsidRPr="00EE1118" w:rsidRDefault="006A2B42" w:rsidP="006C2C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5804"/>
        <w:gridCol w:w="3092"/>
      </w:tblGrid>
      <w:tr w:rsidR="0073338D" w:rsidRPr="00EE1118" w:rsidTr="005F2C51">
        <w:tc>
          <w:tcPr>
            <w:tcW w:w="675" w:type="dxa"/>
          </w:tcPr>
          <w:p w:rsidR="0073338D" w:rsidRPr="00EE1118" w:rsidRDefault="0073338D" w:rsidP="00D31AC5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5804" w:type="dxa"/>
          </w:tcPr>
          <w:p w:rsidR="0073338D" w:rsidRPr="00EE1118" w:rsidRDefault="0073338D" w:rsidP="00D31AC5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3092" w:type="dxa"/>
          </w:tcPr>
          <w:p w:rsidR="0073338D" w:rsidRPr="00EE1118" w:rsidRDefault="0073338D" w:rsidP="00D31AC5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3</w:t>
            </w:r>
          </w:p>
        </w:tc>
      </w:tr>
      <w:tr w:rsidR="0073338D" w:rsidRPr="00EE1118" w:rsidTr="005F2C51">
        <w:tc>
          <w:tcPr>
            <w:tcW w:w="675" w:type="dxa"/>
          </w:tcPr>
          <w:p w:rsidR="0073338D" w:rsidRPr="00EE1118" w:rsidRDefault="0073338D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10</w:t>
            </w:r>
          </w:p>
        </w:tc>
        <w:tc>
          <w:tcPr>
            <w:tcW w:w="5804" w:type="dxa"/>
          </w:tcPr>
          <w:p w:rsidR="0073338D" w:rsidRPr="00EE1118" w:rsidRDefault="00A76CF3" w:rsidP="0073338D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Анализ результатов взаимопосещений занятий ППС</w:t>
            </w:r>
          </w:p>
        </w:tc>
        <w:tc>
          <w:tcPr>
            <w:tcW w:w="3092" w:type="dxa"/>
          </w:tcPr>
          <w:p w:rsidR="00A76CF3" w:rsidRPr="00EE1118" w:rsidRDefault="00A76CF3" w:rsidP="00A76CF3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Зав. кафедрой,  </w:t>
            </w:r>
          </w:p>
          <w:p w:rsidR="0073338D" w:rsidRPr="00EE1118" w:rsidRDefault="00A76CF3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Сыдыгалиева М.О.</w:t>
            </w:r>
          </w:p>
        </w:tc>
      </w:tr>
      <w:tr w:rsidR="0073338D" w:rsidRPr="00EE1118" w:rsidTr="005F2C51">
        <w:tc>
          <w:tcPr>
            <w:tcW w:w="675" w:type="dxa"/>
          </w:tcPr>
          <w:p w:rsidR="0073338D" w:rsidRPr="00EE1118" w:rsidRDefault="0073338D" w:rsidP="00D31AC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04" w:type="dxa"/>
          </w:tcPr>
          <w:p w:rsidR="0073338D" w:rsidRPr="00EE1118" w:rsidRDefault="00A76CF3" w:rsidP="0073338D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Подготовка студентов для регистрации весеннего семестра</w:t>
            </w:r>
          </w:p>
        </w:tc>
        <w:tc>
          <w:tcPr>
            <w:tcW w:w="3092" w:type="dxa"/>
          </w:tcPr>
          <w:p w:rsidR="0073338D" w:rsidRPr="00EE1118" w:rsidRDefault="00A76CF3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Академические советники</w:t>
            </w:r>
          </w:p>
        </w:tc>
      </w:tr>
      <w:tr w:rsidR="00EE1118" w:rsidRPr="00EE1118" w:rsidTr="005F2C51">
        <w:tc>
          <w:tcPr>
            <w:tcW w:w="675" w:type="dxa"/>
          </w:tcPr>
          <w:p w:rsidR="00EE1118" w:rsidRPr="00EE1118" w:rsidRDefault="00EE1118" w:rsidP="00D31AC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04" w:type="dxa"/>
          </w:tcPr>
          <w:p w:rsidR="00EE1118" w:rsidRPr="00EE1118" w:rsidRDefault="00EE1118" w:rsidP="0073338D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Разное</w:t>
            </w:r>
          </w:p>
        </w:tc>
        <w:tc>
          <w:tcPr>
            <w:tcW w:w="3092" w:type="dxa"/>
          </w:tcPr>
          <w:p w:rsidR="00EE1118" w:rsidRPr="00EE1118" w:rsidRDefault="00EE1118" w:rsidP="00D31AC5">
            <w:pPr>
              <w:jc w:val="center"/>
              <w:rPr>
                <w:sz w:val="27"/>
                <w:szCs w:val="27"/>
              </w:rPr>
            </w:pPr>
          </w:p>
        </w:tc>
      </w:tr>
      <w:tr w:rsidR="00A76CF3" w:rsidRPr="00EE1118" w:rsidTr="005F2C51">
        <w:tc>
          <w:tcPr>
            <w:tcW w:w="9571" w:type="dxa"/>
            <w:gridSpan w:val="3"/>
          </w:tcPr>
          <w:p w:rsidR="00A76CF3" w:rsidRPr="00EE1118" w:rsidRDefault="00A76CF3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НОЯБРЬ</w:t>
            </w:r>
          </w:p>
        </w:tc>
      </w:tr>
      <w:tr w:rsidR="00A76CF3" w:rsidRPr="00EE1118" w:rsidTr="005F2C51">
        <w:tc>
          <w:tcPr>
            <w:tcW w:w="675" w:type="dxa"/>
          </w:tcPr>
          <w:p w:rsidR="00A76CF3" w:rsidRPr="00EE1118" w:rsidRDefault="00A76CF3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1</w:t>
            </w:r>
          </w:p>
        </w:tc>
        <w:tc>
          <w:tcPr>
            <w:tcW w:w="5804" w:type="dxa"/>
          </w:tcPr>
          <w:p w:rsidR="00A76CF3" w:rsidRPr="00EE1118" w:rsidRDefault="00825F91" w:rsidP="00825F91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Итоги промежуточного контроля    и текущая успеваемость студентов</w:t>
            </w:r>
          </w:p>
        </w:tc>
        <w:tc>
          <w:tcPr>
            <w:tcW w:w="3092" w:type="dxa"/>
          </w:tcPr>
          <w:p w:rsidR="00825F91" w:rsidRPr="00EE1118" w:rsidRDefault="00825F91" w:rsidP="00825F91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Зав. кафедрой,  </w:t>
            </w:r>
          </w:p>
          <w:p w:rsidR="00A76CF3" w:rsidRPr="00EE1118" w:rsidRDefault="00825F91" w:rsidP="00D31AC5">
            <w:pPr>
              <w:jc w:val="center"/>
              <w:rPr>
                <w:sz w:val="27"/>
                <w:szCs w:val="27"/>
              </w:rPr>
            </w:pPr>
            <w:proofErr w:type="spellStart"/>
            <w:r w:rsidRPr="00EE1118">
              <w:rPr>
                <w:sz w:val="27"/>
                <w:szCs w:val="27"/>
              </w:rPr>
              <w:t>Элдосова</w:t>
            </w:r>
            <w:proofErr w:type="spellEnd"/>
            <w:r w:rsidRPr="00EE1118">
              <w:rPr>
                <w:sz w:val="27"/>
                <w:szCs w:val="27"/>
              </w:rPr>
              <w:t xml:space="preserve"> М.Т.</w:t>
            </w:r>
          </w:p>
        </w:tc>
      </w:tr>
      <w:tr w:rsidR="00A76CF3" w:rsidRPr="00EE1118" w:rsidTr="005F2C51">
        <w:tc>
          <w:tcPr>
            <w:tcW w:w="675" w:type="dxa"/>
          </w:tcPr>
          <w:p w:rsidR="00A76CF3" w:rsidRPr="00EE1118" w:rsidRDefault="00825F91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2</w:t>
            </w:r>
          </w:p>
        </w:tc>
        <w:tc>
          <w:tcPr>
            <w:tcW w:w="5804" w:type="dxa"/>
          </w:tcPr>
          <w:p w:rsidR="00A76CF3" w:rsidRPr="00EE1118" w:rsidRDefault="00825F91" w:rsidP="00825F91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О ходе </w:t>
            </w:r>
            <w:proofErr w:type="gramStart"/>
            <w:r w:rsidRPr="00EE1118">
              <w:rPr>
                <w:sz w:val="27"/>
                <w:szCs w:val="27"/>
              </w:rPr>
              <w:t>выполнения  КР</w:t>
            </w:r>
            <w:proofErr w:type="gramEnd"/>
            <w:r w:rsidRPr="00EE1118">
              <w:rPr>
                <w:sz w:val="27"/>
                <w:szCs w:val="27"/>
              </w:rPr>
              <w:t xml:space="preserve"> бакалавров</w:t>
            </w:r>
          </w:p>
        </w:tc>
        <w:tc>
          <w:tcPr>
            <w:tcW w:w="3092" w:type="dxa"/>
          </w:tcPr>
          <w:p w:rsidR="00A76CF3" w:rsidRPr="00EE1118" w:rsidRDefault="00825F91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Руководители КР</w:t>
            </w:r>
          </w:p>
        </w:tc>
      </w:tr>
      <w:tr w:rsidR="005F2C51" w:rsidRPr="00EE1118" w:rsidTr="005F2C51">
        <w:tc>
          <w:tcPr>
            <w:tcW w:w="675" w:type="dxa"/>
          </w:tcPr>
          <w:p w:rsidR="005F2C51" w:rsidRPr="00EE1118" w:rsidRDefault="005F2C51" w:rsidP="005F2C5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5804" w:type="dxa"/>
          </w:tcPr>
          <w:p w:rsidR="005F2C51" w:rsidRPr="00EE1118" w:rsidRDefault="005F2C51" w:rsidP="005F2C51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Методическая оснащенность преподаваемых дисциплин</w:t>
            </w:r>
          </w:p>
        </w:tc>
        <w:tc>
          <w:tcPr>
            <w:tcW w:w="3092" w:type="dxa"/>
          </w:tcPr>
          <w:p w:rsidR="005F2C51" w:rsidRPr="00EE1118" w:rsidRDefault="005F2C51" w:rsidP="005F2C51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Зав. кафедрой,  </w:t>
            </w:r>
          </w:p>
          <w:p w:rsidR="005F2C51" w:rsidRPr="00EE1118" w:rsidRDefault="005F2C51" w:rsidP="005F2C51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Маслянова Ф.И.</w:t>
            </w:r>
          </w:p>
        </w:tc>
      </w:tr>
      <w:tr w:rsidR="00825F91" w:rsidRPr="00EE1118" w:rsidTr="005F2C51">
        <w:tc>
          <w:tcPr>
            <w:tcW w:w="675" w:type="dxa"/>
          </w:tcPr>
          <w:p w:rsidR="00825F91" w:rsidRPr="00EE1118" w:rsidRDefault="005F2C51" w:rsidP="00D31AC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5804" w:type="dxa"/>
          </w:tcPr>
          <w:p w:rsidR="00825F91" w:rsidRPr="00EE1118" w:rsidRDefault="00825F91" w:rsidP="0073338D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Обсуждение и утверждение тематики ВКР</w:t>
            </w:r>
          </w:p>
        </w:tc>
        <w:tc>
          <w:tcPr>
            <w:tcW w:w="3092" w:type="dxa"/>
          </w:tcPr>
          <w:p w:rsidR="00825F91" w:rsidRPr="00EE1118" w:rsidRDefault="00825F91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ППС</w:t>
            </w:r>
          </w:p>
        </w:tc>
      </w:tr>
      <w:tr w:rsidR="00825F91" w:rsidRPr="00EE1118" w:rsidTr="005F2C51">
        <w:tc>
          <w:tcPr>
            <w:tcW w:w="675" w:type="dxa"/>
          </w:tcPr>
          <w:p w:rsidR="00825F91" w:rsidRPr="00EE1118" w:rsidRDefault="005F2C51" w:rsidP="00D31AC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5804" w:type="dxa"/>
          </w:tcPr>
          <w:p w:rsidR="00825F91" w:rsidRPr="00EE1118" w:rsidRDefault="00825F91" w:rsidP="0073338D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Применение инновационных методов обучения в учебном процессе</w:t>
            </w:r>
          </w:p>
        </w:tc>
        <w:tc>
          <w:tcPr>
            <w:tcW w:w="3092" w:type="dxa"/>
          </w:tcPr>
          <w:p w:rsidR="00825F91" w:rsidRPr="00EE1118" w:rsidRDefault="00825F91" w:rsidP="00825F91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Зав. кафедрой,  </w:t>
            </w:r>
          </w:p>
          <w:p w:rsidR="00825F91" w:rsidRPr="00EE1118" w:rsidRDefault="00825F91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Упенова А.Р.</w:t>
            </w:r>
          </w:p>
        </w:tc>
      </w:tr>
      <w:tr w:rsidR="00825F91" w:rsidRPr="00EE1118" w:rsidTr="005F2C51">
        <w:tc>
          <w:tcPr>
            <w:tcW w:w="675" w:type="dxa"/>
          </w:tcPr>
          <w:p w:rsidR="00825F91" w:rsidRPr="00EE1118" w:rsidRDefault="005F2C51" w:rsidP="00D31AC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5804" w:type="dxa"/>
          </w:tcPr>
          <w:p w:rsidR="00825F91" w:rsidRPr="00EE1118" w:rsidRDefault="00825F91" w:rsidP="0073338D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Организация и подготовка НИРС</w:t>
            </w:r>
          </w:p>
        </w:tc>
        <w:tc>
          <w:tcPr>
            <w:tcW w:w="3092" w:type="dxa"/>
          </w:tcPr>
          <w:p w:rsidR="00825F91" w:rsidRPr="00EE1118" w:rsidRDefault="00825F91" w:rsidP="00825F91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Зав. кафедрой,  </w:t>
            </w:r>
          </w:p>
          <w:p w:rsidR="00825F91" w:rsidRPr="00EE1118" w:rsidRDefault="00825F91" w:rsidP="00825F91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Курманалиева А.К.</w:t>
            </w:r>
          </w:p>
        </w:tc>
      </w:tr>
      <w:tr w:rsidR="00825F91" w:rsidRPr="00EE1118" w:rsidTr="005F2C51">
        <w:tc>
          <w:tcPr>
            <w:tcW w:w="675" w:type="dxa"/>
          </w:tcPr>
          <w:p w:rsidR="00825F91" w:rsidRPr="00EE1118" w:rsidRDefault="005F2C51" w:rsidP="00D31AC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5804" w:type="dxa"/>
          </w:tcPr>
          <w:p w:rsidR="00825F91" w:rsidRPr="00EE1118" w:rsidRDefault="00825F91" w:rsidP="0073338D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Анализ результатов взаимопосещений занятий ППС</w:t>
            </w:r>
          </w:p>
        </w:tc>
        <w:tc>
          <w:tcPr>
            <w:tcW w:w="3092" w:type="dxa"/>
          </w:tcPr>
          <w:p w:rsidR="00825F91" w:rsidRPr="00EE1118" w:rsidRDefault="00825F91" w:rsidP="00825F91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Зав. кафедрой,  </w:t>
            </w:r>
          </w:p>
          <w:p w:rsidR="00825F91" w:rsidRPr="00EE1118" w:rsidRDefault="00825F91" w:rsidP="00825F91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Сыдыгалиева М.О.</w:t>
            </w:r>
          </w:p>
        </w:tc>
      </w:tr>
      <w:tr w:rsidR="00EE1118" w:rsidRPr="00EE1118" w:rsidTr="005F2C51">
        <w:tc>
          <w:tcPr>
            <w:tcW w:w="675" w:type="dxa"/>
          </w:tcPr>
          <w:p w:rsidR="00EE1118" w:rsidRPr="00EE1118" w:rsidRDefault="00EE1118" w:rsidP="00D31AC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04" w:type="dxa"/>
          </w:tcPr>
          <w:p w:rsidR="00EE1118" w:rsidRPr="00EE1118" w:rsidRDefault="00EE1118" w:rsidP="0073338D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Разное</w:t>
            </w:r>
          </w:p>
        </w:tc>
        <w:tc>
          <w:tcPr>
            <w:tcW w:w="3092" w:type="dxa"/>
          </w:tcPr>
          <w:p w:rsidR="00EE1118" w:rsidRPr="00EE1118" w:rsidRDefault="00EE1118" w:rsidP="00825F91">
            <w:pPr>
              <w:jc w:val="center"/>
              <w:rPr>
                <w:sz w:val="27"/>
                <w:szCs w:val="27"/>
              </w:rPr>
            </w:pPr>
          </w:p>
        </w:tc>
      </w:tr>
      <w:tr w:rsidR="00825F91" w:rsidRPr="00EE1118" w:rsidTr="005F2C51">
        <w:tc>
          <w:tcPr>
            <w:tcW w:w="9571" w:type="dxa"/>
            <w:gridSpan w:val="3"/>
          </w:tcPr>
          <w:p w:rsidR="00825F91" w:rsidRPr="00EE1118" w:rsidRDefault="00825F91" w:rsidP="00825F91">
            <w:pPr>
              <w:jc w:val="center"/>
              <w:rPr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ДЕКАБРЬ</w:t>
            </w:r>
          </w:p>
        </w:tc>
      </w:tr>
      <w:tr w:rsidR="00825F91" w:rsidRPr="00EE1118" w:rsidTr="005F2C51">
        <w:tc>
          <w:tcPr>
            <w:tcW w:w="675" w:type="dxa"/>
          </w:tcPr>
          <w:p w:rsidR="00825F91" w:rsidRPr="00EE1118" w:rsidRDefault="00686569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1</w:t>
            </w:r>
          </w:p>
        </w:tc>
        <w:tc>
          <w:tcPr>
            <w:tcW w:w="5804" w:type="dxa"/>
          </w:tcPr>
          <w:p w:rsidR="00825F91" w:rsidRPr="00EE1118" w:rsidRDefault="00686569" w:rsidP="00686569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Подготовка к предквалификационной практике</w:t>
            </w:r>
          </w:p>
        </w:tc>
        <w:tc>
          <w:tcPr>
            <w:tcW w:w="3092" w:type="dxa"/>
          </w:tcPr>
          <w:p w:rsidR="00825F91" w:rsidRPr="00EE1118" w:rsidRDefault="00686569" w:rsidP="00825F91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Маслянова Ф.И.</w:t>
            </w:r>
          </w:p>
        </w:tc>
      </w:tr>
      <w:tr w:rsidR="00825F91" w:rsidRPr="00EE1118" w:rsidTr="005F2C51">
        <w:tc>
          <w:tcPr>
            <w:tcW w:w="675" w:type="dxa"/>
          </w:tcPr>
          <w:p w:rsidR="00825F91" w:rsidRPr="00EE1118" w:rsidRDefault="00686569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2</w:t>
            </w:r>
          </w:p>
        </w:tc>
        <w:tc>
          <w:tcPr>
            <w:tcW w:w="5804" w:type="dxa"/>
          </w:tcPr>
          <w:p w:rsidR="00825F91" w:rsidRPr="00EE1118" w:rsidRDefault="00686569" w:rsidP="0073338D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Подготовка к зимней экзаменационной сессии очной формы обучения</w:t>
            </w:r>
          </w:p>
        </w:tc>
        <w:tc>
          <w:tcPr>
            <w:tcW w:w="3092" w:type="dxa"/>
          </w:tcPr>
          <w:p w:rsidR="00686569" w:rsidRPr="00EE1118" w:rsidRDefault="00686569" w:rsidP="00825F91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Зав. кафедрой,</w:t>
            </w:r>
          </w:p>
          <w:p w:rsidR="00825F91" w:rsidRPr="00EE1118" w:rsidRDefault="00686569" w:rsidP="00825F91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ППС</w:t>
            </w:r>
          </w:p>
        </w:tc>
      </w:tr>
      <w:tr w:rsidR="00825F91" w:rsidRPr="00EE1118" w:rsidTr="005F2C51">
        <w:tc>
          <w:tcPr>
            <w:tcW w:w="675" w:type="dxa"/>
          </w:tcPr>
          <w:p w:rsidR="00825F91" w:rsidRPr="00EE1118" w:rsidRDefault="00686569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3</w:t>
            </w:r>
          </w:p>
        </w:tc>
        <w:tc>
          <w:tcPr>
            <w:tcW w:w="5804" w:type="dxa"/>
          </w:tcPr>
          <w:p w:rsidR="00825F91" w:rsidRPr="00EE1118" w:rsidRDefault="00686569" w:rsidP="0073338D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Анализ текущего рейтингового контроля</w:t>
            </w:r>
          </w:p>
        </w:tc>
        <w:tc>
          <w:tcPr>
            <w:tcW w:w="3092" w:type="dxa"/>
          </w:tcPr>
          <w:p w:rsidR="00686569" w:rsidRPr="00EE1118" w:rsidRDefault="00686569" w:rsidP="00686569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Зав. кафедрой,  </w:t>
            </w:r>
          </w:p>
          <w:p w:rsidR="00825F91" w:rsidRPr="00EE1118" w:rsidRDefault="00686569" w:rsidP="00686569">
            <w:pPr>
              <w:jc w:val="center"/>
              <w:rPr>
                <w:sz w:val="27"/>
                <w:szCs w:val="27"/>
              </w:rPr>
            </w:pPr>
            <w:proofErr w:type="spellStart"/>
            <w:r w:rsidRPr="00EE1118">
              <w:rPr>
                <w:sz w:val="27"/>
                <w:szCs w:val="27"/>
              </w:rPr>
              <w:t>Элдосова</w:t>
            </w:r>
            <w:proofErr w:type="spellEnd"/>
            <w:r w:rsidRPr="00EE1118">
              <w:rPr>
                <w:sz w:val="27"/>
                <w:szCs w:val="27"/>
              </w:rPr>
              <w:t xml:space="preserve"> М.Т.</w:t>
            </w:r>
          </w:p>
        </w:tc>
      </w:tr>
      <w:tr w:rsidR="00825F91" w:rsidRPr="00EE1118" w:rsidTr="005F2C51">
        <w:tc>
          <w:tcPr>
            <w:tcW w:w="675" w:type="dxa"/>
          </w:tcPr>
          <w:p w:rsidR="00825F91" w:rsidRPr="00EE1118" w:rsidRDefault="00686569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4</w:t>
            </w:r>
          </w:p>
        </w:tc>
        <w:tc>
          <w:tcPr>
            <w:tcW w:w="5804" w:type="dxa"/>
          </w:tcPr>
          <w:p w:rsidR="00825F91" w:rsidRPr="00EE1118" w:rsidRDefault="00686569" w:rsidP="0073338D">
            <w:pPr>
              <w:rPr>
                <w:sz w:val="27"/>
                <w:szCs w:val="27"/>
              </w:rPr>
            </w:pPr>
            <w:r w:rsidRPr="000D2320">
              <w:rPr>
                <w:color w:val="000000" w:themeColor="text1"/>
                <w:sz w:val="27"/>
                <w:szCs w:val="27"/>
              </w:rPr>
              <w:t xml:space="preserve">Анализ результатов осенней сессии </w:t>
            </w:r>
            <w:proofErr w:type="spellStart"/>
            <w:r w:rsidRPr="000D2320">
              <w:rPr>
                <w:color w:val="000000" w:themeColor="text1"/>
                <w:sz w:val="27"/>
                <w:szCs w:val="27"/>
              </w:rPr>
              <w:t>дистантной</w:t>
            </w:r>
            <w:proofErr w:type="spellEnd"/>
            <w:r w:rsidRPr="000D2320">
              <w:rPr>
                <w:color w:val="000000" w:themeColor="text1"/>
                <w:sz w:val="27"/>
                <w:szCs w:val="27"/>
              </w:rPr>
              <w:t xml:space="preserve"> формы обучения (4-5 курс)</w:t>
            </w:r>
          </w:p>
        </w:tc>
        <w:tc>
          <w:tcPr>
            <w:tcW w:w="3092" w:type="dxa"/>
          </w:tcPr>
          <w:p w:rsidR="00686569" w:rsidRPr="00EE1118" w:rsidRDefault="00686569" w:rsidP="00825F91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Отунчиева, </w:t>
            </w:r>
          </w:p>
          <w:p w:rsidR="00825F91" w:rsidRPr="00EE1118" w:rsidRDefault="00686569" w:rsidP="00825F91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Акунова М.Т.</w:t>
            </w:r>
          </w:p>
        </w:tc>
      </w:tr>
      <w:tr w:rsidR="00686569" w:rsidRPr="00EE1118" w:rsidTr="005F2C51">
        <w:tc>
          <w:tcPr>
            <w:tcW w:w="675" w:type="dxa"/>
          </w:tcPr>
          <w:p w:rsidR="00686569" w:rsidRPr="00EE1118" w:rsidRDefault="00686569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5</w:t>
            </w:r>
          </w:p>
        </w:tc>
        <w:tc>
          <w:tcPr>
            <w:tcW w:w="5804" w:type="dxa"/>
          </w:tcPr>
          <w:p w:rsidR="00686569" w:rsidRPr="00EE1118" w:rsidRDefault="00686569" w:rsidP="0073338D">
            <w:pPr>
              <w:rPr>
                <w:color w:val="FF0000"/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Организация и подготовка информационных отчетов ППС по НИР</w:t>
            </w:r>
          </w:p>
        </w:tc>
        <w:tc>
          <w:tcPr>
            <w:tcW w:w="3092" w:type="dxa"/>
          </w:tcPr>
          <w:p w:rsidR="00686569" w:rsidRPr="00EE1118" w:rsidRDefault="00686569" w:rsidP="00686569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Зав. кафедрой,  </w:t>
            </w:r>
          </w:p>
          <w:p w:rsidR="00686569" w:rsidRPr="00EE1118" w:rsidRDefault="00686569" w:rsidP="00686569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Курманалиева А.К.</w:t>
            </w:r>
          </w:p>
        </w:tc>
      </w:tr>
      <w:tr w:rsidR="00EE1118" w:rsidRPr="00EE1118" w:rsidTr="005F2C51">
        <w:tc>
          <w:tcPr>
            <w:tcW w:w="675" w:type="dxa"/>
          </w:tcPr>
          <w:p w:rsidR="00EE1118" w:rsidRPr="00EE1118" w:rsidRDefault="00EE1118" w:rsidP="00D31AC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04" w:type="dxa"/>
          </w:tcPr>
          <w:p w:rsidR="00EE1118" w:rsidRPr="00EE1118" w:rsidRDefault="00EE1118" w:rsidP="0073338D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Разное</w:t>
            </w:r>
          </w:p>
        </w:tc>
        <w:tc>
          <w:tcPr>
            <w:tcW w:w="3092" w:type="dxa"/>
          </w:tcPr>
          <w:p w:rsidR="00EE1118" w:rsidRPr="00EE1118" w:rsidRDefault="00EE1118" w:rsidP="00686569">
            <w:pPr>
              <w:jc w:val="center"/>
              <w:rPr>
                <w:sz w:val="27"/>
                <w:szCs w:val="27"/>
              </w:rPr>
            </w:pPr>
          </w:p>
        </w:tc>
      </w:tr>
      <w:tr w:rsidR="005A085A" w:rsidRPr="00EE1118" w:rsidTr="005F2C51">
        <w:tc>
          <w:tcPr>
            <w:tcW w:w="9571" w:type="dxa"/>
            <w:gridSpan w:val="3"/>
          </w:tcPr>
          <w:p w:rsidR="005A085A" w:rsidRPr="00EE1118" w:rsidRDefault="005A085A" w:rsidP="00686569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ЯНВАРЬ</w:t>
            </w:r>
          </w:p>
        </w:tc>
      </w:tr>
      <w:tr w:rsidR="005A085A" w:rsidRPr="00EE1118" w:rsidTr="005F2C51">
        <w:tc>
          <w:tcPr>
            <w:tcW w:w="675" w:type="dxa"/>
          </w:tcPr>
          <w:p w:rsidR="005A085A" w:rsidRPr="00EE1118" w:rsidRDefault="005A085A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1</w:t>
            </w:r>
          </w:p>
        </w:tc>
        <w:tc>
          <w:tcPr>
            <w:tcW w:w="5804" w:type="dxa"/>
          </w:tcPr>
          <w:p w:rsidR="005A085A" w:rsidRPr="00EE1118" w:rsidRDefault="005A085A" w:rsidP="0073338D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Анализ результатов зимней экзаменационной сессии</w:t>
            </w:r>
          </w:p>
        </w:tc>
        <w:tc>
          <w:tcPr>
            <w:tcW w:w="3092" w:type="dxa"/>
          </w:tcPr>
          <w:p w:rsidR="005A085A" w:rsidRPr="00EE1118" w:rsidRDefault="005A085A" w:rsidP="005A085A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Зав. кафедрой,  </w:t>
            </w:r>
          </w:p>
          <w:p w:rsidR="005A085A" w:rsidRPr="00EE1118" w:rsidRDefault="005A085A" w:rsidP="005A085A">
            <w:pPr>
              <w:jc w:val="center"/>
              <w:rPr>
                <w:sz w:val="27"/>
                <w:szCs w:val="27"/>
              </w:rPr>
            </w:pPr>
            <w:proofErr w:type="spellStart"/>
            <w:r w:rsidRPr="00EE1118">
              <w:rPr>
                <w:sz w:val="27"/>
                <w:szCs w:val="27"/>
              </w:rPr>
              <w:t>Элдосова</w:t>
            </w:r>
            <w:proofErr w:type="spellEnd"/>
            <w:r w:rsidRPr="00EE1118">
              <w:rPr>
                <w:sz w:val="27"/>
                <w:szCs w:val="27"/>
              </w:rPr>
              <w:t xml:space="preserve"> М.Т.</w:t>
            </w:r>
          </w:p>
        </w:tc>
      </w:tr>
      <w:tr w:rsidR="005A085A" w:rsidRPr="00EE1118" w:rsidTr="005F2C51">
        <w:tc>
          <w:tcPr>
            <w:tcW w:w="675" w:type="dxa"/>
          </w:tcPr>
          <w:p w:rsidR="005A085A" w:rsidRPr="00EE1118" w:rsidRDefault="005A085A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2</w:t>
            </w:r>
          </w:p>
        </w:tc>
        <w:tc>
          <w:tcPr>
            <w:tcW w:w="5804" w:type="dxa"/>
          </w:tcPr>
          <w:p w:rsidR="005A085A" w:rsidRPr="00EE1118" w:rsidRDefault="005A085A" w:rsidP="0073338D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Организация работ со студентами по ЛАЗ</w:t>
            </w:r>
          </w:p>
        </w:tc>
        <w:tc>
          <w:tcPr>
            <w:tcW w:w="3092" w:type="dxa"/>
          </w:tcPr>
          <w:p w:rsidR="005A085A" w:rsidRPr="00EE1118" w:rsidRDefault="005A085A" w:rsidP="00686569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Академические советники</w:t>
            </w:r>
          </w:p>
        </w:tc>
      </w:tr>
      <w:tr w:rsidR="005A085A" w:rsidRPr="00EE1118" w:rsidTr="005F2C51">
        <w:tc>
          <w:tcPr>
            <w:tcW w:w="675" w:type="dxa"/>
          </w:tcPr>
          <w:p w:rsidR="005A085A" w:rsidRPr="00EE1118" w:rsidRDefault="005A085A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3</w:t>
            </w:r>
          </w:p>
        </w:tc>
        <w:tc>
          <w:tcPr>
            <w:tcW w:w="5804" w:type="dxa"/>
          </w:tcPr>
          <w:p w:rsidR="005A085A" w:rsidRPr="00EE1118" w:rsidRDefault="005A085A" w:rsidP="005A085A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Отчеты ППС по индивидуальным планам</w:t>
            </w:r>
          </w:p>
        </w:tc>
        <w:tc>
          <w:tcPr>
            <w:tcW w:w="3092" w:type="dxa"/>
          </w:tcPr>
          <w:p w:rsidR="005A085A" w:rsidRPr="00EE1118" w:rsidRDefault="005A085A" w:rsidP="00686569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ППС</w:t>
            </w:r>
          </w:p>
        </w:tc>
      </w:tr>
      <w:tr w:rsidR="005A085A" w:rsidRPr="00EE1118" w:rsidTr="005F2C51">
        <w:tc>
          <w:tcPr>
            <w:tcW w:w="675" w:type="dxa"/>
          </w:tcPr>
          <w:p w:rsidR="005A085A" w:rsidRPr="00EE1118" w:rsidRDefault="005A085A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4</w:t>
            </w:r>
          </w:p>
        </w:tc>
        <w:tc>
          <w:tcPr>
            <w:tcW w:w="5804" w:type="dxa"/>
          </w:tcPr>
          <w:p w:rsidR="005A085A" w:rsidRPr="00EE1118" w:rsidRDefault="005A085A" w:rsidP="004A675A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1118">
              <w:rPr>
                <w:rFonts w:ascii="Times New Roman" w:hAnsi="Times New Roman"/>
                <w:sz w:val="27"/>
                <w:szCs w:val="27"/>
              </w:rPr>
              <w:t>Отчеты академ</w:t>
            </w:r>
            <w:r w:rsidR="004A675A">
              <w:rPr>
                <w:rFonts w:ascii="Times New Roman" w:hAnsi="Times New Roman"/>
                <w:sz w:val="27"/>
                <w:szCs w:val="27"/>
              </w:rPr>
              <w:t>ических</w:t>
            </w:r>
            <w:r w:rsidRPr="00EE1118">
              <w:rPr>
                <w:rFonts w:ascii="Times New Roman" w:hAnsi="Times New Roman"/>
                <w:sz w:val="27"/>
                <w:szCs w:val="27"/>
              </w:rPr>
              <w:t xml:space="preserve"> советников и кураторов за 1 полугодие.</w:t>
            </w:r>
          </w:p>
        </w:tc>
        <w:tc>
          <w:tcPr>
            <w:tcW w:w="3092" w:type="dxa"/>
          </w:tcPr>
          <w:p w:rsidR="005A085A" w:rsidRPr="00EE1118" w:rsidRDefault="005A085A" w:rsidP="00686569">
            <w:pPr>
              <w:jc w:val="center"/>
              <w:rPr>
                <w:sz w:val="27"/>
                <w:szCs w:val="27"/>
              </w:rPr>
            </w:pPr>
          </w:p>
        </w:tc>
      </w:tr>
      <w:tr w:rsidR="005A085A" w:rsidRPr="00EE1118" w:rsidTr="005F2C51">
        <w:tc>
          <w:tcPr>
            <w:tcW w:w="675" w:type="dxa"/>
          </w:tcPr>
          <w:p w:rsidR="005A085A" w:rsidRPr="00EE1118" w:rsidRDefault="005A085A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5</w:t>
            </w:r>
          </w:p>
        </w:tc>
        <w:tc>
          <w:tcPr>
            <w:tcW w:w="5804" w:type="dxa"/>
          </w:tcPr>
          <w:p w:rsidR="005A085A" w:rsidRPr="00EE1118" w:rsidRDefault="004A675A" w:rsidP="005A085A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1118">
              <w:rPr>
                <w:rFonts w:ascii="Times New Roman" w:hAnsi="Times New Roman"/>
                <w:sz w:val="27"/>
                <w:szCs w:val="27"/>
              </w:rPr>
              <w:t>Отчеты по</w:t>
            </w:r>
            <w:r w:rsidR="005A085A" w:rsidRPr="00EE1118">
              <w:rPr>
                <w:rFonts w:ascii="Times New Roman" w:hAnsi="Times New Roman"/>
                <w:sz w:val="27"/>
                <w:szCs w:val="27"/>
              </w:rPr>
              <w:t xml:space="preserve"> НИРС</w:t>
            </w:r>
          </w:p>
        </w:tc>
        <w:tc>
          <w:tcPr>
            <w:tcW w:w="3092" w:type="dxa"/>
          </w:tcPr>
          <w:p w:rsidR="005A085A" w:rsidRPr="00EE1118" w:rsidRDefault="005A085A" w:rsidP="005A085A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ППС,</w:t>
            </w:r>
          </w:p>
          <w:p w:rsidR="005A085A" w:rsidRPr="00EE1118" w:rsidRDefault="005A085A" w:rsidP="005A085A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 Курманалиева А.К.</w:t>
            </w:r>
          </w:p>
        </w:tc>
      </w:tr>
      <w:tr w:rsidR="005A085A" w:rsidRPr="00EE1118" w:rsidTr="005F2C51">
        <w:tc>
          <w:tcPr>
            <w:tcW w:w="675" w:type="dxa"/>
          </w:tcPr>
          <w:p w:rsidR="005A085A" w:rsidRPr="00EE1118" w:rsidRDefault="005A085A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6</w:t>
            </w:r>
          </w:p>
        </w:tc>
        <w:tc>
          <w:tcPr>
            <w:tcW w:w="5804" w:type="dxa"/>
          </w:tcPr>
          <w:p w:rsidR="005A085A" w:rsidRPr="00EE1118" w:rsidRDefault="005A085A" w:rsidP="005A085A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1118">
              <w:rPr>
                <w:rFonts w:ascii="Times New Roman" w:hAnsi="Times New Roman"/>
                <w:sz w:val="27"/>
                <w:szCs w:val="27"/>
              </w:rPr>
              <w:t xml:space="preserve">Отчет о </w:t>
            </w:r>
            <w:r w:rsidR="004A675A" w:rsidRPr="00EE1118">
              <w:rPr>
                <w:rFonts w:ascii="Times New Roman" w:hAnsi="Times New Roman"/>
                <w:sz w:val="27"/>
                <w:szCs w:val="27"/>
              </w:rPr>
              <w:t>выполнении плана</w:t>
            </w:r>
            <w:r w:rsidRPr="00EE1118">
              <w:rPr>
                <w:rFonts w:ascii="Times New Roman" w:hAnsi="Times New Roman"/>
                <w:sz w:val="27"/>
                <w:szCs w:val="27"/>
              </w:rPr>
              <w:t xml:space="preserve"> изданий за 2020 календарный год</w:t>
            </w:r>
          </w:p>
        </w:tc>
        <w:tc>
          <w:tcPr>
            <w:tcW w:w="3092" w:type="dxa"/>
          </w:tcPr>
          <w:p w:rsidR="005A085A" w:rsidRPr="00EE1118" w:rsidRDefault="005A085A" w:rsidP="005A085A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Маслянова Ф.И.).</w:t>
            </w:r>
          </w:p>
        </w:tc>
      </w:tr>
      <w:tr w:rsidR="005A085A" w:rsidRPr="00EE1118" w:rsidTr="000D2320">
        <w:trPr>
          <w:trHeight w:val="479"/>
        </w:trPr>
        <w:tc>
          <w:tcPr>
            <w:tcW w:w="675" w:type="dxa"/>
          </w:tcPr>
          <w:p w:rsidR="005A085A" w:rsidRPr="00EE1118" w:rsidRDefault="005A085A" w:rsidP="00D31AC5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7</w:t>
            </w:r>
          </w:p>
          <w:p w:rsidR="000F3901" w:rsidRPr="00EE1118" w:rsidRDefault="000F3901" w:rsidP="00D31AC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04" w:type="dxa"/>
          </w:tcPr>
          <w:p w:rsidR="005A085A" w:rsidRPr="00EE1118" w:rsidRDefault="005A085A" w:rsidP="005A085A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1118">
              <w:rPr>
                <w:rFonts w:ascii="Times New Roman" w:hAnsi="Times New Roman"/>
                <w:sz w:val="27"/>
                <w:szCs w:val="27"/>
              </w:rPr>
              <w:t>Утверждение тематики КР на весенний семестр</w:t>
            </w:r>
          </w:p>
        </w:tc>
        <w:tc>
          <w:tcPr>
            <w:tcW w:w="3092" w:type="dxa"/>
          </w:tcPr>
          <w:p w:rsidR="005A085A" w:rsidRPr="00EE1118" w:rsidRDefault="005A085A" w:rsidP="005A085A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Руководители КР</w:t>
            </w:r>
          </w:p>
        </w:tc>
      </w:tr>
      <w:tr w:rsidR="004B5CD9" w:rsidRPr="00EE1118" w:rsidTr="005F2C51">
        <w:tc>
          <w:tcPr>
            <w:tcW w:w="675" w:type="dxa"/>
          </w:tcPr>
          <w:p w:rsidR="004B5CD9" w:rsidRPr="00EE1118" w:rsidRDefault="004B5CD9" w:rsidP="00D31AC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04" w:type="dxa"/>
          </w:tcPr>
          <w:p w:rsidR="004B5CD9" w:rsidRPr="00EE1118" w:rsidRDefault="004B5CD9" w:rsidP="005A085A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1118">
              <w:rPr>
                <w:rFonts w:ascii="Times New Roman" w:hAnsi="Times New Roman"/>
                <w:sz w:val="27"/>
                <w:szCs w:val="27"/>
              </w:rPr>
              <w:t>Разное</w:t>
            </w:r>
          </w:p>
        </w:tc>
        <w:tc>
          <w:tcPr>
            <w:tcW w:w="3092" w:type="dxa"/>
          </w:tcPr>
          <w:p w:rsidR="004B5CD9" w:rsidRPr="00EE1118" w:rsidRDefault="004B5CD9" w:rsidP="005A085A">
            <w:pPr>
              <w:jc w:val="center"/>
              <w:rPr>
                <w:sz w:val="27"/>
                <w:szCs w:val="27"/>
              </w:rPr>
            </w:pPr>
          </w:p>
        </w:tc>
      </w:tr>
    </w:tbl>
    <w:p w:rsidR="00D0682D" w:rsidRPr="00EE1118" w:rsidRDefault="00D0682D" w:rsidP="00B443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5804"/>
        <w:gridCol w:w="3092"/>
      </w:tblGrid>
      <w:tr w:rsidR="00EE1118" w:rsidRPr="00EE1118" w:rsidTr="00EE1118">
        <w:tc>
          <w:tcPr>
            <w:tcW w:w="675" w:type="dxa"/>
          </w:tcPr>
          <w:p w:rsidR="00EE1118" w:rsidRPr="00EE1118" w:rsidRDefault="00EE1118" w:rsidP="00BC431F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5804" w:type="dxa"/>
          </w:tcPr>
          <w:p w:rsidR="00EE1118" w:rsidRPr="00EE1118" w:rsidRDefault="00EE1118" w:rsidP="00BC431F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3092" w:type="dxa"/>
          </w:tcPr>
          <w:p w:rsidR="00EE1118" w:rsidRPr="00EE1118" w:rsidRDefault="00EE1118" w:rsidP="00BC431F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3</w:t>
            </w:r>
          </w:p>
        </w:tc>
      </w:tr>
      <w:tr w:rsidR="00EE1118" w:rsidRPr="00EE1118" w:rsidTr="00EE1118">
        <w:tc>
          <w:tcPr>
            <w:tcW w:w="9571" w:type="dxa"/>
            <w:gridSpan w:val="3"/>
          </w:tcPr>
          <w:p w:rsidR="00EE1118" w:rsidRPr="00EE1118" w:rsidRDefault="00EE1118" w:rsidP="00BC431F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ФЕВРАЛЬ</w:t>
            </w:r>
          </w:p>
        </w:tc>
      </w:tr>
      <w:tr w:rsidR="00EE1118" w:rsidRPr="00EE1118" w:rsidTr="00EE1118">
        <w:tc>
          <w:tcPr>
            <w:tcW w:w="675" w:type="dxa"/>
          </w:tcPr>
          <w:p w:rsidR="00EE1118" w:rsidRPr="00F126E8" w:rsidRDefault="00F126E8" w:rsidP="00F126E8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1</w:t>
            </w:r>
          </w:p>
        </w:tc>
        <w:tc>
          <w:tcPr>
            <w:tcW w:w="5804" w:type="dxa"/>
          </w:tcPr>
          <w:p w:rsidR="00EE1118" w:rsidRPr="00EE1118" w:rsidRDefault="00EE1118" w:rsidP="00EE1118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EE1118">
              <w:rPr>
                <w:rFonts w:ascii="Times New Roman" w:hAnsi="Times New Roman"/>
                <w:sz w:val="27"/>
                <w:szCs w:val="27"/>
              </w:rPr>
              <w:t>Утверждение экзаменационных билетов по ГЭК (по необходимости).</w:t>
            </w:r>
          </w:p>
        </w:tc>
        <w:tc>
          <w:tcPr>
            <w:tcW w:w="3092" w:type="dxa"/>
          </w:tcPr>
          <w:p w:rsidR="00EE1118" w:rsidRPr="00EE1118" w:rsidRDefault="00EE1118" w:rsidP="00BC431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EE1118" w:rsidRPr="00EE1118" w:rsidTr="00EE1118">
        <w:tc>
          <w:tcPr>
            <w:tcW w:w="675" w:type="dxa"/>
          </w:tcPr>
          <w:p w:rsidR="00EE1118" w:rsidRPr="00F126E8" w:rsidRDefault="00F126E8" w:rsidP="00F126E8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2</w:t>
            </w:r>
          </w:p>
        </w:tc>
        <w:tc>
          <w:tcPr>
            <w:tcW w:w="5804" w:type="dxa"/>
          </w:tcPr>
          <w:p w:rsidR="00EE1118" w:rsidRPr="00EE1118" w:rsidRDefault="00EE1118" w:rsidP="00EE1118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EE1118">
              <w:rPr>
                <w:rFonts w:ascii="Times New Roman" w:hAnsi="Times New Roman"/>
                <w:sz w:val="27"/>
                <w:szCs w:val="27"/>
              </w:rPr>
              <w:t>Организация и подготовка ГЭК.  Утверждение состава ГАК. Организация мероприятий по проведению ГЭК.</w:t>
            </w:r>
          </w:p>
        </w:tc>
        <w:tc>
          <w:tcPr>
            <w:tcW w:w="3092" w:type="dxa"/>
          </w:tcPr>
          <w:p w:rsidR="00EE1118" w:rsidRPr="00EE1118" w:rsidRDefault="00EE1118" w:rsidP="00BC431F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Акунова М.Т</w:t>
            </w:r>
            <w:r w:rsidR="00BC431F">
              <w:rPr>
                <w:sz w:val="27"/>
                <w:szCs w:val="27"/>
              </w:rPr>
              <w:t>.</w:t>
            </w:r>
          </w:p>
        </w:tc>
      </w:tr>
      <w:tr w:rsidR="00EE1118" w:rsidRPr="00EE1118" w:rsidTr="00EE1118">
        <w:tc>
          <w:tcPr>
            <w:tcW w:w="675" w:type="dxa"/>
          </w:tcPr>
          <w:p w:rsidR="00EE1118" w:rsidRPr="00F126E8" w:rsidRDefault="00F126E8" w:rsidP="00F126E8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3</w:t>
            </w:r>
          </w:p>
        </w:tc>
        <w:tc>
          <w:tcPr>
            <w:tcW w:w="5804" w:type="dxa"/>
          </w:tcPr>
          <w:p w:rsidR="00EE1118" w:rsidRPr="00EE1118" w:rsidRDefault="00EE1118" w:rsidP="00EE1118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1118">
              <w:rPr>
                <w:rFonts w:ascii="Times New Roman" w:hAnsi="Times New Roman"/>
                <w:sz w:val="27"/>
                <w:szCs w:val="27"/>
              </w:rPr>
              <w:t>Методическая работа ППС</w:t>
            </w:r>
          </w:p>
        </w:tc>
        <w:tc>
          <w:tcPr>
            <w:tcW w:w="3092" w:type="dxa"/>
          </w:tcPr>
          <w:p w:rsidR="00EE1118" w:rsidRPr="00EE1118" w:rsidRDefault="00EE1118" w:rsidP="00BC431F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Маслянова Ф.И.</w:t>
            </w:r>
          </w:p>
        </w:tc>
      </w:tr>
      <w:tr w:rsidR="00EE1118" w:rsidRPr="00EE1118" w:rsidTr="00EE1118">
        <w:tc>
          <w:tcPr>
            <w:tcW w:w="675" w:type="dxa"/>
          </w:tcPr>
          <w:p w:rsidR="00EE1118" w:rsidRPr="00F126E8" w:rsidRDefault="00F126E8" w:rsidP="00F126E8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4</w:t>
            </w:r>
          </w:p>
        </w:tc>
        <w:tc>
          <w:tcPr>
            <w:tcW w:w="5804" w:type="dxa"/>
          </w:tcPr>
          <w:p w:rsidR="00EE1118" w:rsidRPr="00EE1118" w:rsidRDefault="00EE1118" w:rsidP="00EE111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О ходе выполнения КР бакалавров и магистерской диссертации (МД) магистров</w:t>
            </w:r>
          </w:p>
        </w:tc>
        <w:tc>
          <w:tcPr>
            <w:tcW w:w="3092" w:type="dxa"/>
          </w:tcPr>
          <w:p w:rsidR="00EE1118" w:rsidRPr="00EE1118" w:rsidRDefault="00EE1118" w:rsidP="00EE1118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Руководители КР и МД</w:t>
            </w:r>
          </w:p>
        </w:tc>
      </w:tr>
      <w:tr w:rsidR="00BC431F" w:rsidRPr="00EE1118" w:rsidTr="00EE1118">
        <w:tc>
          <w:tcPr>
            <w:tcW w:w="675" w:type="dxa"/>
          </w:tcPr>
          <w:p w:rsidR="00BC431F" w:rsidRPr="00F126E8" w:rsidRDefault="00F126E8" w:rsidP="00F126E8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5</w:t>
            </w:r>
          </w:p>
        </w:tc>
        <w:tc>
          <w:tcPr>
            <w:tcW w:w="5804" w:type="dxa"/>
          </w:tcPr>
          <w:p w:rsidR="00BC431F" w:rsidRPr="00EE1118" w:rsidRDefault="00BC431F" w:rsidP="00BC431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Подготовка к прохождению научно –исследовательской практики</w:t>
            </w:r>
            <w:r w:rsidRPr="00EE1118">
              <w:rPr>
                <w:sz w:val="27"/>
                <w:szCs w:val="27"/>
              </w:rPr>
              <w:t xml:space="preserve"> магистров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092" w:type="dxa"/>
          </w:tcPr>
          <w:p w:rsidR="00BC431F" w:rsidRPr="00EE1118" w:rsidRDefault="00BC431F" w:rsidP="00BC431F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Руководители МД</w:t>
            </w:r>
          </w:p>
        </w:tc>
      </w:tr>
      <w:tr w:rsidR="00EE1118" w:rsidRPr="00EE1118" w:rsidTr="00EE1118">
        <w:tc>
          <w:tcPr>
            <w:tcW w:w="675" w:type="dxa"/>
          </w:tcPr>
          <w:p w:rsidR="00EE1118" w:rsidRPr="00EE1118" w:rsidRDefault="00EE1118" w:rsidP="00BC431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04" w:type="dxa"/>
          </w:tcPr>
          <w:p w:rsidR="00EE1118" w:rsidRPr="00EE1118" w:rsidRDefault="00BC431F" w:rsidP="00EE1118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1118">
              <w:rPr>
                <w:rFonts w:ascii="Times New Roman" w:hAnsi="Times New Roman"/>
                <w:sz w:val="27"/>
                <w:szCs w:val="27"/>
              </w:rPr>
              <w:t>Разное</w:t>
            </w:r>
          </w:p>
        </w:tc>
        <w:tc>
          <w:tcPr>
            <w:tcW w:w="3092" w:type="dxa"/>
          </w:tcPr>
          <w:p w:rsidR="00EE1118" w:rsidRPr="00EE1118" w:rsidRDefault="00EE1118" w:rsidP="00BC431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BC431F" w:rsidRPr="00EE1118" w:rsidTr="00BC431F">
        <w:tc>
          <w:tcPr>
            <w:tcW w:w="9571" w:type="dxa"/>
            <w:gridSpan w:val="3"/>
          </w:tcPr>
          <w:p w:rsidR="00BC431F" w:rsidRPr="00EE1118" w:rsidRDefault="00BC431F" w:rsidP="00BC43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МАРТ</w:t>
            </w:r>
          </w:p>
        </w:tc>
      </w:tr>
      <w:tr w:rsidR="00BC431F" w:rsidRPr="00EE1118" w:rsidTr="00EE1118">
        <w:tc>
          <w:tcPr>
            <w:tcW w:w="675" w:type="dxa"/>
          </w:tcPr>
          <w:p w:rsidR="00BC431F" w:rsidRPr="00F126E8" w:rsidRDefault="00F126E8" w:rsidP="00BC431F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1</w:t>
            </w:r>
          </w:p>
        </w:tc>
        <w:tc>
          <w:tcPr>
            <w:tcW w:w="5804" w:type="dxa"/>
          </w:tcPr>
          <w:p w:rsidR="00BC431F" w:rsidRPr="000D2320" w:rsidRDefault="00BC431F" w:rsidP="00BC431F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0D232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Итоги предквалификационной практики </w:t>
            </w:r>
          </w:p>
        </w:tc>
        <w:tc>
          <w:tcPr>
            <w:tcW w:w="3092" w:type="dxa"/>
          </w:tcPr>
          <w:p w:rsidR="00BC431F" w:rsidRPr="00BC431F" w:rsidRDefault="00BC431F" w:rsidP="00BC431F">
            <w:pPr>
              <w:jc w:val="center"/>
              <w:rPr>
                <w:sz w:val="27"/>
                <w:szCs w:val="27"/>
              </w:rPr>
            </w:pPr>
            <w:r w:rsidRPr="00BC431F">
              <w:rPr>
                <w:sz w:val="27"/>
                <w:szCs w:val="27"/>
              </w:rPr>
              <w:t>Руководители</w:t>
            </w:r>
          </w:p>
        </w:tc>
      </w:tr>
      <w:tr w:rsidR="00BC431F" w:rsidRPr="00EE1118" w:rsidTr="00EE1118">
        <w:tc>
          <w:tcPr>
            <w:tcW w:w="675" w:type="dxa"/>
          </w:tcPr>
          <w:p w:rsidR="00BC431F" w:rsidRPr="00F126E8" w:rsidRDefault="00F126E8" w:rsidP="00BC431F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2</w:t>
            </w:r>
          </w:p>
        </w:tc>
        <w:tc>
          <w:tcPr>
            <w:tcW w:w="5804" w:type="dxa"/>
          </w:tcPr>
          <w:p w:rsidR="00BC431F" w:rsidRPr="000D2320" w:rsidRDefault="00BC431F" w:rsidP="00BC431F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0D2320">
              <w:rPr>
                <w:color w:val="000000" w:themeColor="text1"/>
                <w:sz w:val="27"/>
                <w:szCs w:val="27"/>
              </w:rPr>
              <w:t xml:space="preserve">Подготовка к весенней сессии </w:t>
            </w:r>
            <w:proofErr w:type="spellStart"/>
            <w:r w:rsidRPr="000D2320">
              <w:rPr>
                <w:color w:val="000000" w:themeColor="text1"/>
                <w:sz w:val="27"/>
                <w:szCs w:val="27"/>
              </w:rPr>
              <w:t>дистантной</w:t>
            </w:r>
            <w:proofErr w:type="spellEnd"/>
            <w:r w:rsidRPr="000D2320">
              <w:rPr>
                <w:color w:val="000000" w:themeColor="text1"/>
                <w:sz w:val="27"/>
                <w:szCs w:val="27"/>
              </w:rPr>
              <w:t xml:space="preserve"> формы обучения.</w:t>
            </w:r>
          </w:p>
        </w:tc>
        <w:tc>
          <w:tcPr>
            <w:tcW w:w="3092" w:type="dxa"/>
          </w:tcPr>
          <w:p w:rsidR="00BC431F" w:rsidRPr="00BC431F" w:rsidRDefault="00BC431F" w:rsidP="00BC431F">
            <w:pPr>
              <w:jc w:val="center"/>
              <w:rPr>
                <w:sz w:val="27"/>
                <w:szCs w:val="27"/>
              </w:rPr>
            </w:pPr>
          </w:p>
        </w:tc>
      </w:tr>
      <w:tr w:rsidR="00BC431F" w:rsidRPr="00EE1118" w:rsidTr="00EE1118">
        <w:tc>
          <w:tcPr>
            <w:tcW w:w="675" w:type="dxa"/>
          </w:tcPr>
          <w:p w:rsidR="00BC431F" w:rsidRPr="00F126E8" w:rsidRDefault="00F126E8" w:rsidP="00BC431F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3</w:t>
            </w:r>
          </w:p>
        </w:tc>
        <w:tc>
          <w:tcPr>
            <w:tcW w:w="5804" w:type="dxa"/>
          </w:tcPr>
          <w:p w:rsidR="00BC431F" w:rsidRPr="00EE1118" w:rsidRDefault="00BC431F" w:rsidP="00EE1118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1118">
              <w:rPr>
                <w:rFonts w:ascii="Times New Roman" w:hAnsi="Times New Roman"/>
                <w:sz w:val="27"/>
                <w:szCs w:val="27"/>
              </w:rPr>
              <w:t>Организация учебных и производственных практик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EE1118">
              <w:rPr>
                <w:rFonts w:ascii="Times New Roman" w:hAnsi="Times New Roman"/>
                <w:sz w:val="27"/>
                <w:szCs w:val="27"/>
              </w:rPr>
              <w:t xml:space="preserve"> Подготовка договоров и мест проведения практик</w:t>
            </w:r>
          </w:p>
        </w:tc>
        <w:tc>
          <w:tcPr>
            <w:tcW w:w="3092" w:type="dxa"/>
          </w:tcPr>
          <w:p w:rsidR="00BC431F" w:rsidRDefault="00BC431F" w:rsidP="00BC431F">
            <w:pPr>
              <w:jc w:val="center"/>
              <w:rPr>
                <w:sz w:val="27"/>
                <w:szCs w:val="27"/>
              </w:rPr>
            </w:pPr>
            <w:r w:rsidRPr="00BC431F">
              <w:rPr>
                <w:sz w:val="27"/>
                <w:szCs w:val="27"/>
              </w:rPr>
              <w:t>Руководители</w:t>
            </w:r>
            <w:r>
              <w:rPr>
                <w:sz w:val="27"/>
                <w:szCs w:val="27"/>
              </w:rPr>
              <w:t xml:space="preserve"> практик, </w:t>
            </w:r>
          </w:p>
          <w:p w:rsidR="00BC431F" w:rsidRPr="00BC431F" w:rsidRDefault="00BC431F" w:rsidP="00BC431F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Маслянова Ф.И.</w:t>
            </w:r>
          </w:p>
        </w:tc>
      </w:tr>
      <w:tr w:rsidR="00BC431F" w:rsidRPr="00EE1118" w:rsidTr="00EE1118">
        <w:tc>
          <w:tcPr>
            <w:tcW w:w="675" w:type="dxa"/>
          </w:tcPr>
          <w:p w:rsidR="00BC431F" w:rsidRPr="00F126E8" w:rsidRDefault="00F126E8" w:rsidP="00BC431F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4</w:t>
            </w:r>
          </w:p>
        </w:tc>
        <w:tc>
          <w:tcPr>
            <w:tcW w:w="5804" w:type="dxa"/>
          </w:tcPr>
          <w:p w:rsidR="00BC431F" w:rsidRPr="00EE1118" w:rsidRDefault="00BC431F" w:rsidP="00EE1118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1118">
              <w:rPr>
                <w:rFonts w:ascii="Times New Roman" w:hAnsi="Times New Roman"/>
                <w:sz w:val="27"/>
                <w:szCs w:val="27"/>
              </w:rPr>
              <w:t>Анализ результатов взаимопосещений занятий ППС</w:t>
            </w:r>
          </w:p>
        </w:tc>
        <w:tc>
          <w:tcPr>
            <w:tcW w:w="3092" w:type="dxa"/>
          </w:tcPr>
          <w:p w:rsidR="00BC431F" w:rsidRPr="00BC431F" w:rsidRDefault="00BC431F" w:rsidP="00BC431F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Анализ результатов взаимопосещений занятий ППС</w:t>
            </w:r>
          </w:p>
        </w:tc>
      </w:tr>
      <w:tr w:rsidR="00BC431F" w:rsidRPr="00EE1118" w:rsidTr="00EE1118">
        <w:tc>
          <w:tcPr>
            <w:tcW w:w="675" w:type="dxa"/>
          </w:tcPr>
          <w:p w:rsidR="00BC431F" w:rsidRPr="00F126E8" w:rsidRDefault="00F126E8" w:rsidP="00BC431F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5</w:t>
            </w:r>
          </w:p>
        </w:tc>
        <w:tc>
          <w:tcPr>
            <w:tcW w:w="5804" w:type="dxa"/>
          </w:tcPr>
          <w:p w:rsidR="00BC431F" w:rsidRPr="00BC431F" w:rsidRDefault="00BC431F" w:rsidP="00BC431F">
            <w:pPr>
              <w:jc w:val="both"/>
              <w:rPr>
                <w:sz w:val="27"/>
                <w:szCs w:val="27"/>
              </w:rPr>
            </w:pPr>
            <w:r w:rsidRPr="00BC431F">
              <w:rPr>
                <w:sz w:val="27"/>
                <w:szCs w:val="27"/>
              </w:rPr>
              <w:t>Анализ посещаемости студентов и магистров</w:t>
            </w:r>
          </w:p>
          <w:p w:rsidR="00BC431F" w:rsidRPr="00BC431F" w:rsidRDefault="00BC431F" w:rsidP="00BC431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2" w:type="dxa"/>
          </w:tcPr>
          <w:p w:rsidR="00BC431F" w:rsidRDefault="00BC431F" w:rsidP="00BC431F">
            <w:pPr>
              <w:jc w:val="center"/>
              <w:rPr>
                <w:sz w:val="27"/>
                <w:szCs w:val="27"/>
              </w:rPr>
            </w:pPr>
            <w:proofErr w:type="spellStart"/>
            <w:r w:rsidRPr="00EE1118">
              <w:rPr>
                <w:sz w:val="27"/>
                <w:szCs w:val="27"/>
              </w:rPr>
              <w:t>Элдосова</w:t>
            </w:r>
            <w:proofErr w:type="spellEnd"/>
            <w:r w:rsidRPr="00EE1118">
              <w:rPr>
                <w:sz w:val="27"/>
                <w:szCs w:val="27"/>
              </w:rPr>
              <w:t xml:space="preserve"> М.Т.</w:t>
            </w:r>
            <w:r>
              <w:rPr>
                <w:sz w:val="27"/>
                <w:szCs w:val="27"/>
              </w:rPr>
              <w:t xml:space="preserve">, </w:t>
            </w:r>
          </w:p>
          <w:p w:rsidR="00BC431F" w:rsidRPr="00EE1118" w:rsidRDefault="00BC431F" w:rsidP="00BC431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Отунчиева А.К. </w:t>
            </w:r>
          </w:p>
        </w:tc>
      </w:tr>
      <w:tr w:rsidR="00BC431F" w:rsidRPr="00EE1118" w:rsidTr="00EE1118">
        <w:tc>
          <w:tcPr>
            <w:tcW w:w="675" w:type="dxa"/>
          </w:tcPr>
          <w:p w:rsidR="00BC431F" w:rsidRPr="00F126E8" w:rsidRDefault="00F126E8" w:rsidP="00BC431F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6</w:t>
            </w:r>
          </w:p>
        </w:tc>
        <w:tc>
          <w:tcPr>
            <w:tcW w:w="5804" w:type="dxa"/>
          </w:tcPr>
          <w:p w:rsidR="00BC431F" w:rsidRPr="00BC431F" w:rsidRDefault="00BC431F" w:rsidP="00BC431F">
            <w:pPr>
              <w:jc w:val="both"/>
              <w:rPr>
                <w:sz w:val="27"/>
                <w:szCs w:val="27"/>
              </w:rPr>
            </w:pPr>
            <w:r w:rsidRPr="00BC431F">
              <w:rPr>
                <w:sz w:val="27"/>
                <w:szCs w:val="27"/>
              </w:rPr>
              <w:t>Анализ результатов ГЭК</w:t>
            </w:r>
          </w:p>
        </w:tc>
        <w:tc>
          <w:tcPr>
            <w:tcW w:w="3092" w:type="dxa"/>
          </w:tcPr>
          <w:p w:rsidR="00BC431F" w:rsidRDefault="00BC431F" w:rsidP="00BC431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Акунова М.Т.</w:t>
            </w:r>
          </w:p>
        </w:tc>
      </w:tr>
      <w:tr w:rsidR="00C52059" w:rsidRPr="00EE1118" w:rsidTr="00EE1118">
        <w:tc>
          <w:tcPr>
            <w:tcW w:w="675" w:type="dxa"/>
          </w:tcPr>
          <w:p w:rsidR="00C52059" w:rsidRPr="00EE1118" w:rsidRDefault="00C52059" w:rsidP="00BC431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04" w:type="dxa"/>
          </w:tcPr>
          <w:p w:rsidR="00C52059" w:rsidRPr="00BC431F" w:rsidRDefault="00C52059" w:rsidP="00BC431F">
            <w:pPr>
              <w:jc w:val="both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Разное</w:t>
            </w:r>
          </w:p>
        </w:tc>
        <w:tc>
          <w:tcPr>
            <w:tcW w:w="3092" w:type="dxa"/>
          </w:tcPr>
          <w:p w:rsidR="00C52059" w:rsidRDefault="00C52059" w:rsidP="00BC431F">
            <w:pPr>
              <w:jc w:val="center"/>
              <w:rPr>
                <w:sz w:val="27"/>
                <w:szCs w:val="27"/>
              </w:rPr>
            </w:pPr>
          </w:p>
        </w:tc>
      </w:tr>
      <w:tr w:rsidR="00C52059" w:rsidRPr="00EE1118" w:rsidTr="0099656E">
        <w:tc>
          <w:tcPr>
            <w:tcW w:w="9571" w:type="dxa"/>
            <w:gridSpan w:val="3"/>
          </w:tcPr>
          <w:p w:rsidR="00C52059" w:rsidRPr="00C52059" w:rsidRDefault="00C52059" w:rsidP="00BC431F">
            <w:pPr>
              <w:jc w:val="center"/>
              <w:rPr>
                <w:b/>
                <w:sz w:val="27"/>
                <w:szCs w:val="27"/>
              </w:rPr>
            </w:pPr>
            <w:r w:rsidRPr="00C52059">
              <w:rPr>
                <w:b/>
                <w:sz w:val="27"/>
                <w:szCs w:val="27"/>
              </w:rPr>
              <w:t>АПРЕЛЬ</w:t>
            </w:r>
          </w:p>
        </w:tc>
      </w:tr>
      <w:tr w:rsidR="00C52059" w:rsidRPr="00EE1118" w:rsidTr="00EE1118">
        <w:tc>
          <w:tcPr>
            <w:tcW w:w="675" w:type="dxa"/>
          </w:tcPr>
          <w:p w:rsidR="00C52059" w:rsidRPr="00F126E8" w:rsidRDefault="00F126E8" w:rsidP="00BC431F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1</w:t>
            </w:r>
          </w:p>
        </w:tc>
        <w:tc>
          <w:tcPr>
            <w:tcW w:w="5804" w:type="dxa"/>
          </w:tcPr>
          <w:p w:rsidR="00C52059" w:rsidRPr="00BC431F" w:rsidRDefault="00C52059" w:rsidP="00BC431F">
            <w:pPr>
              <w:jc w:val="both"/>
              <w:rPr>
                <w:sz w:val="27"/>
                <w:szCs w:val="27"/>
              </w:rPr>
            </w:pPr>
            <w:r w:rsidRPr="000D2320">
              <w:rPr>
                <w:color w:val="000000" w:themeColor="text1"/>
                <w:sz w:val="27"/>
                <w:szCs w:val="27"/>
              </w:rPr>
              <w:t xml:space="preserve">Итоги весенней сессии </w:t>
            </w:r>
            <w:proofErr w:type="spellStart"/>
            <w:r w:rsidRPr="000D2320">
              <w:rPr>
                <w:color w:val="000000" w:themeColor="text1"/>
                <w:sz w:val="27"/>
                <w:szCs w:val="27"/>
              </w:rPr>
              <w:t>дистантной</w:t>
            </w:r>
            <w:proofErr w:type="spellEnd"/>
            <w:r w:rsidRPr="000D2320">
              <w:rPr>
                <w:color w:val="000000" w:themeColor="text1"/>
                <w:sz w:val="27"/>
                <w:szCs w:val="27"/>
              </w:rPr>
              <w:t xml:space="preserve"> формы обучения</w:t>
            </w:r>
          </w:p>
        </w:tc>
        <w:tc>
          <w:tcPr>
            <w:tcW w:w="3092" w:type="dxa"/>
          </w:tcPr>
          <w:p w:rsidR="00C52059" w:rsidRDefault="00C52059" w:rsidP="00BC431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Зав. кафедрой, </w:t>
            </w:r>
          </w:p>
          <w:p w:rsidR="00C52059" w:rsidRDefault="00C52059" w:rsidP="00BC431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Отунчиева А.К.</w:t>
            </w:r>
          </w:p>
        </w:tc>
      </w:tr>
      <w:tr w:rsidR="00C52059" w:rsidRPr="00EE1118" w:rsidTr="00EE1118">
        <w:tc>
          <w:tcPr>
            <w:tcW w:w="675" w:type="dxa"/>
          </w:tcPr>
          <w:p w:rsidR="00C52059" w:rsidRPr="00F126E8" w:rsidRDefault="00F126E8" w:rsidP="00C52059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2</w:t>
            </w:r>
          </w:p>
        </w:tc>
        <w:tc>
          <w:tcPr>
            <w:tcW w:w="5804" w:type="dxa"/>
          </w:tcPr>
          <w:p w:rsidR="00C52059" w:rsidRPr="00EE1118" w:rsidRDefault="00C52059" w:rsidP="00C52059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Анализ текущего рейтингового контроля</w:t>
            </w:r>
          </w:p>
        </w:tc>
        <w:tc>
          <w:tcPr>
            <w:tcW w:w="3092" w:type="dxa"/>
          </w:tcPr>
          <w:p w:rsidR="00C52059" w:rsidRPr="00EE1118" w:rsidRDefault="00C52059" w:rsidP="00C52059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Зав. кафедрой,  </w:t>
            </w:r>
          </w:p>
          <w:p w:rsidR="00C52059" w:rsidRPr="00EE1118" w:rsidRDefault="00C52059" w:rsidP="00C52059">
            <w:pPr>
              <w:jc w:val="center"/>
              <w:rPr>
                <w:sz w:val="27"/>
                <w:szCs w:val="27"/>
              </w:rPr>
            </w:pPr>
            <w:proofErr w:type="spellStart"/>
            <w:r w:rsidRPr="00EE1118">
              <w:rPr>
                <w:sz w:val="27"/>
                <w:szCs w:val="27"/>
              </w:rPr>
              <w:t>Элдосова</w:t>
            </w:r>
            <w:proofErr w:type="spellEnd"/>
            <w:r w:rsidRPr="00EE1118">
              <w:rPr>
                <w:sz w:val="27"/>
                <w:szCs w:val="27"/>
              </w:rPr>
              <w:t xml:space="preserve"> М.Т.</w:t>
            </w:r>
          </w:p>
        </w:tc>
      </w:tr>
      <w:tr w:rsidR="00C52059" w:rsidRPr="00EE1118" w:rsidTr="00EE1118">
        <w:tc>
          <w:tcPr>
            <w:tcW w:w="675" w:type="dxa"/>
          </w:tcPr>
          <w:p w:rsidR="00C52059" w:rsidRPr="00F126E8" w:rsidRDefault="00F126E8" w:rsidP="00BC431F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3</w:t>
            </w:r>
          </w:p>
        </w:tc>
        <w:tc>
          <w:tcPr>
            <w:tcW w:w="5804" w:type="dxa"/>
          </w:tcPr>
          <w:p w:rsidR="00C52059" w:rsidRPr="00BC431F" w:rsidRDefault="00C52059" w:rsidP="00C52059">
            <w:pPr>
              <w:jc w:val="both"/>
              <w:rPr>
                <w:sz w:val="27"/>
                <w:szCs w:val="27"/>
              </w:rPr>
            </w:pPr>
            <w:r w:rsidRPr="000D2320">
              <w:rPr>
                <w:color w:val="000000" w:themeColor="text1"/>
                <w:sz w:val="27"/>
                <w:szCs w:val="27"/>
              </w:rPr>
              <w:t>О ходе выполнения ВКР</w:t>
            </w:r>
          </w:p>
        </w:tc>
        <w:tc>
          <w:tcPr>
            <w:tcW w:w="3092" w:type="dxa"/>
          </w:tcPr>
          <w:p w:rsidR="00C52059" w:rsidRDefault="00C52059" w:rsidP="00BC431F">
            <w:pPr>
              <w:jc w:val="center"/>
              <w:rPr>
                <w:sz w:val="27"/>
                <w:szCs w:val="27"/>
              </w:rPr>
            </w:pPr>
            <w:r w:rsidRPr="00BC431F">
              <w:rPr>
                <w:sz w:val="27"/>
                <w:szCs w:val="27"/>
              </w:rPr>
              <w:t>Руководители</w:t>
            </w:r>
            <w:r>
              <w:rPr>
                <w:sz w:val="27"/>
                <w:szCs w:val="27"/>
              </w:rPr>
              <w:t>, Акунова М.Т.</w:t>
            </w:r>
          </w:p>
        </w:tc>
      </w:tr>
      <w:tr w:rsidR="00C52059" w:rsidRPr="00EE1118" w:rsidTr="00EE1118">
        <w:tc>
          <w:tcPr>
            <w:tcW w:w="675" w:type="dxa"/>
          </w:tcPr>
          <w:p w:rsidR="00C52059" w:rsidRPr="00F126E8" w:rsidRDefault="00F126E8" w:rsidP="00BC431F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4</w:t>
            </w:r>
          </w:p>
        </w:tc>
        <w:tc>
          <w:tcPr>
            <w:tcW w:w="5804" w:type="dxa"/>
          </w:tcPr>
          <w:p w:rsidR="00C52059" w:rsidRPr="00BC431F" w:rsidRDefault="00C52059" w:rsidP="00C52059">
            <w:pPr>
              <w:jc w:val="both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О ходе выполнения </w:t>
            </w:r>
            <w:r>
              <w:rPr>
                <w:sz w:val="27"/>
                <w:szCs w:val="27"/>
              </w:rPr>
              <w:t>КР</w:t>
            </w:r>
          </w:p>
        </w:tc>
        <w:tc>
          <w:tcPr>
            <w:tcW w:w="3092" w:type="dxa"/>
          </w:tcPr>
          <w:p w:rsidR="00C52059" w:rsidRDefault="00C52059" w:rsidP="00BC431F">
            <w:pPr>
              <w:jc w:val="center"/>
              <w:rPr>
                <w:sz w:val="27"/>
                <w:szCs w:val="27"/>
              </w:rPr>
            </w:pPr>
            <w:r w:rsidRPr="00BC431F">
              <w:rPr>
                <w:sz w:val="27"/>
                <w:szCs w:val="27"/>
              </w:rPr>
              <w:t>Руководители</w:t>
            </w:r>
          </w:p>
        </w:tc>
      </w:tr>
      <w:tr w:rsidR="00C52059" w:rsidRPr="00EE1118" w:rsidTr="00EE1118">
        <w:tc>
          <w:tcPr>
            <w:tcW w:w="675" w:type="dxa"/>
          </w:tcPr>
          <w:p w:rsidR="00C52059" w:rsidRPr="00F126E8" w:rsidRDefault="00F126E8" w:rsidP="00BC431F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5</w:t>
            </w:r>
          </w:p>
        </w:tc>
        <w:tc>
          <w:tcPr>
            <w:tcW w:w="5804" w:type="dxa"/>
          </w:tcPr>
          <w:p w:rsidR="00C52059" w:rsidRPr="00EE1118" w:rsidRDefault="00C52059" w:rsidP="00C5205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Выполнение плана издания </w:t>
            </w:r>
          </w:p>
        </w:tc>
        <w:tc>
          <w:tcPr>
            <w:tcW w:w="3092" w:type="dxa"/>
          </w:tcPr>
          <w:p w:rsidR="00C52059" w:rsidRDefault="00C52059" w:rsidP="00C5205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Зав. кафедрой, </w:t>
            </w:r>
          </w:p>
          <w:p w:rsidR="00C52059" w:rsidRPr="00BC431F" w:rsidRDefault="00C52059" w:rsidP="00BC431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Маслянова Ф.И.</w:t>
            </w:r>
          </w:p>
        </w:tc>
      </w:tr>
      <w:tr w:rsidR="00C52059" w:rsidRPr="00EE1118" w:rsidTr="00EE1118">
        <w:tc>
          <w:tcPr>
            <w:tcW w:w="675" w:type="dxa"/>
          </w:tcPr>
          <w:p w:rsidR="00C52059" w:rsidRPr="00F126E8" w:rsidRDefault="00F126E8" w:rsidP="00BC431F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6</w:t>
            </w:r>
          </w:p>
        </w:tc>
        <w:tc>
          <w:tcPr>
            <w:tcW w:w="5804" w:type="dxa"/>
          </w:tcPr>
          <w:p w:rsidR="00C52059" w:rsidRDefault="00C52059" w:rsidP="00C520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Обсуждение научно-исследовательской практики магистров</w:t>
            </w:r>
          </w:p>
        </w:tc>
        <w:tc>
          <w:tcPr>
            <w:tcW w:w="3092" w:type="dxa"/>
          </w:tcPr>
          <w:p w:rsidR="00C52059" w:rsidRDefault="00C52059" w:rsidP="00C5205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Зав. кафедрой, </w:t>
            </w:r>
          </w:p>
          <w:p w:rsidR="00C52059" w:rsidRDefault="00C52059" w:rsidP="00C52059">
            <w:pPr>
              <w:jc w:val="center"/>
              <w:rPr>
                <w:sz w:val="27"/>
                <w:szCs w:val="27"/>
              </w:rPr>
            </w:pPr>
            <w:r w:rsidRPr="00BC431F">
              <w:rPr>
                <w:sz w:val="27"/>
                <w:szCs w:val="27"/>
              </w:rPr>
              <w:t>Руководители</w:t>
            </w:r>
          </w:p>
        </w:tc>
      </w:tr>
      <w:tr w:rsidR="00C52059" w:rsidRPr="00EE1118" w:rsidTr="00EE1118">
        <w:tc>
          <w:tcPr>
            <w:tcW w:w="675" w:type="dxa"/>
          </w:tcPr>
          <w:p w:rsidR="00C52059" w:rsidRPr="00EE1118" w:rsidRDefault="00C52059" w:rsidP="00BC431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04" w:type="dxa"/>
          </w:tcPr>
          <w:p w:rsidR="00C52059" w:rsidRDefault="009669F4" w:rsidP="00C52059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Разное</w:t>
            </w:r>
          </w:p>
        </w:tc>
        <w:tc>
          <w:tcPr>
            <w:tcW w:w="3092" w:type="dxa"/>
          </w:tcPr>
          <w:p w:rsidR="00C52059" w:rsidRDefault="00C52059" w:rsidP="00C52059">
            <w:pPr>
              <w:jc w:val="center"/>
              <w:rPr>
                <w:sz w:val="27"/>
                <w:szCs w:val="27"/>
              </w:rPr>
            </w:pPr>
          </w:p>
        </w:tc>
      </w:tr>
      <w:tr w:rsidR="00212526" w:rsidRPr="00EE1118" w:rsidTr="0099656E">
        <w:tc>
          <w:tcPr>
            <w:tcW w:w="9571" w:type="dxa"/>
            <w:gridSpan w:val="3"/>
          </w:tcPr>
          <w:p w:rsidR="00212526" w:rsidRPr="00212526" w:rsidRDefault="00212526" w:rsidP="00C52059">
            <w:pPr>
              <w:jc w:val="center"/>
              <w:rPr>
                <w:b/>
                <w:sz w:val="27"/>
                <w:szCs w:val="27"/>
              </w:rPr>
            </w:pPr>
            <w:r w:rsidRPr="00212526">
              <w:rPr>
                <w:b/>
                <w:sz w:val="27"/>
                <w:szCs w:val="27"/>
              </w:rPr>
              <w:t>МАЙ</w:t>
            </w:r>
          </w:p>
        </w:tc>
      </w:tr>
      <w:tr w:rsidR="00C52059" w:rsidRPr="00EE1118" w:rsidTr="00EE1118">
        <w:tc>
          <w:tcPr>
            <w:tcW w:w="675" w:type="dxa"/>
          </w:tcPr>
          <w:p w:rsidR="00C52059" w:rsidRPr="00EE1118" w:rsidRDefault="00F126E8" w:rsidP="00BC431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5804" w:type="dxa"/>
          </w:tcPr>
          <w:p w:rsidR="00C52059" w:rsidRDefault="009E4367" w:rsidP="0044535F">
            <w:pPr>
              <w:rPr>
                <w:sz w:val="27"/>
                <w:szCs w:val="27"/>
              </w:rPr>
            </w:pPr>
            <w:r w:rsidRPr="000D2320">
              <w:rPr>
                <w:color w:val="000000" w:themeColor="text1"/>
                <w:sz w:val="27"/>
                <w:szCs w:val="27"/>
              </w:rPr>
              <w:t xml:space="preserve">Подготовка к весенней экзаменационной сессии </w:t>
            </w:r>
            <w:proofErr w:type="gramStart"/>
            <w:r w:rsidRPr="000D2320">
              <w:rPr>
                <w:color w:val="000000" w:themeColor="text1"/>
                <w:sz w:val="27"/>
                <w:szCs w:val="27"/>
              </w:rPr>
              <w:t xml:space="preserve">очной </w:t>
            </w:r>
            <w:r w:rsidR="0044535F" w:rsidRPr="000D2320">
              <w:rPr>
                <w:color w:val="000000" w:themeColor="text1"/>
                <w:sz w:val="27"/>
                <w:szCs w:val="27"/>
              </w:rPr>
              <w:t xml:space="preserve"> и</w:t>
            </w:r>
            <w:proofErr w:type="gramEnd"/>
            <w:r w:rsidR="0044535F" w:rsidRPr="000D2320">
              <w:rPr>
                <w:color w:val="000000" w:themeColor="text1"/>
                <w:sz w:val="27"/>
                <w:szCs w:val="27"/>
              </w:rPr>
              <w:t xml:space="preserve"> заочной </w:t>
            </w:r>
            <w:r w:rsidRPr="000D2320">
              <w:rPr>
                <w:color w:val="000000" w:themeColor="text1"/>
                <w:sz w:val="27"/>
                <w:szCs w:val="27"/>
              </w:rPr>
              <w:t>форм обучения</w:t>
            </w:r>
          </w:p>
        </w:tc>
        <w:tc>
          <w:tcPr>
            <w:tcW w:w="3092" w:type="dxa"/>
          </w:tcPr>
          <w:p w:rsidR="00C52059" w:rsidRDefault="009E4367" w:rsidP="00C52059">
            <w:pPr>
              <w:jc w:val="center"/>
              <w:rPr>
                <w:sz w:val="27"/>
                <w:szCs w:val="27"/>
              </w:rPr>
            </w:pPr>
            <w:r w:rsidRPr="00BC431F">
              <w:rPr>
                <w:sz w:val="27"/>
                <w:szCs w:val="27"/>
              </w:rPr>
              <w:t>Руководители</w:t>
            </w:r>
          </w:p>
        </w:tc>
      </w:tr>
    </w:tbl>
    <w:p w:rsidR="00C52059" w:rsidRDefault="00C52059" w:rsidP="00B00F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5804"/>
        <w:gridCol w:w="3092"/>
      </w:tblGrid>
      <w:tr w:rsidR="009E4367" w:rsidRPr="00EE1118" w:rsidTr="0099656E">
        <w:tc>
          <w:tcPr>
            <w:tcW w:w="675" w:type="dxa"/>
          </w:tcPr>
          <w:p w:rsidR="009E4367" w:rsidRPr="00F126E8" w:rsidRDefault="00F126E8" w:rsidP="0099656E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2</w:t>
            </w:r>
          </w:p>
        </w:tc>
        <w:tc>
          <w:tcPr>
            <w:tcW w:w="5804" w:type="dxa"/>
          </w:tcPr>
          <w:p w:rsidR="009E4367" w:rsidRPr="009E4367" w:rsidRDefault="009E4367" w:rsidP="00E011B5">
            <w:pPr>
              <w:rPr>
                <w:sz w:val="27"/>
                <w:szCs w:val="27"/>
              </w:rPr>
            </w:pPr>
            <w:r w:rsidRPr="009E4367">
              <w:rPr>
                <w:sz w:val="27"/>
                <w:szCs w:val="27"/>
              </w:rPr>
              <w:t>Утверждение состава ГАК (бакалавр, магистр)</w:t>
            </w:r>
          </w:p>
        </w:tc>
        <w:tc>
          <w:tcPr>
            <w:tcW w:w="3092" w:type="dxa"/>
          </w:tcPr>
          <w:p w:rsidR="009E4367" w:rsidRPr="009E4367" w:rsidRDefault="009E4367" w:rsidP="009E4367">
            <w:pPr>
              <w:jc w:val="center"/>
              <w:rPr>
                <w:sz w:val="27"/>
                <w:szCs w:val="27"/>
              </w:rPr>
            </w:pPr>
            <w:r w:rsidRPr="009E4367">
              <w:rPr>
                <w:sz w:val="27"/>
                <w:szCs w:val="27"/>
              </w:rPr>
              <w:t xml:space="preserve">Зав. кафедрой, </w:t>
            </w:r>
          </w:p>
          <w:p w:rsidR="009E4367" w:rsidRPr="009E4367" w:rsidRDefault="009E4367" w:rsidP="0099656E">
            <w:pPr>
              <w:jc w:val="center"/>
              <w:rPr>
                <w:sz w:val="27"/>
                <w:szCs w:val="27"/>
              </w:rPr>
            </w:pPr>
            <w:r w:rsidRPr="009E4367">
              <w:rPr>
                <w:sz w:val="27"/>
                <w:szCs w:val="27"/>
              </w:rPr>
              <w:t>Акунова М.Т.</w:t>
            </w:r>
          </w:p>
        </w:tc>
      </w:tr>
      <w:tr w:rsidR="009E4367" w:rsidRPr="00EE1118" w:rsidTr="0099656E">
        <w:tc>
          <w:tcPr>
            <w:tcW w:w="675" w:type="dxa"/>
          </w:tcPr>
          <w:p w:rsidR="009E4367" w:rsidRPr="00F126E8" w:rsidRDefault="00F126E8" w:rsidP="0099656E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3</w:t>
            </w:r>
          </w:p>
        </w:tc>
        <w:tc>
          <w:tcPr>
            <w:tcW w:w="5804" w:type="dxa"/>
          </w:tcPr>
          <w:p w:rsidR="009E4367" w:rsidRPr="0044535F" w:rsidRDefault="0044535F" w:rsidP="0044535F">
            <w:pPr>
              <w:rPr>
                <w:sz w:val="27"/>
                <w:szCs w:val="27"/>
              </w:rPr>
            </w:pPr>
            <w:r w:rsidRPr="0044535F">
              <w:rPr>
                <w:sz w:val="27"/>
                <w:szCs w:val="27"/>
              </w:rPr>
              <w:t>О ходе выполнения ВКР</w:t>
            </w:r>
          </w:p>
        </w:tc>
        <w:tc>
          <w:tcPr>
            <w:tcW w:w="3092" w:type="dxa"/>
          </w:tcPr>
          <w:p w:rsidR="009E4367" w:rsidRDefault="0044535F" w:rsidP="0099656E">
            <w:pPr>
              <w:jc w:val="center"/>
              <w:rPr>
                <w:sz w:val="27"/>
                <w:szCs w:val="27"/>
              </w:rPr>
            </w:pPr>
            <w:r w:rsidRPr="00BC431F">
              <w:rPr>
                <w:sz w:val="27"/>
                <w:szCs w:val="27"/>
              </w:rPr>
              <w:t>Руководители</w:t>
            </w:r>
            <w:r>
              <w:rPr>
                <w:sz w:val="27"/>
                <w:szCs w:val="27"/>
              </w:rPr>
              <w:t xml:space="preserve">, </w:t>
            </w:r>
          </w:p>
          <w:p w:rsidR="0044535F" w:rsidRPr="00EE1118" w:rsidRDefault="0044535F" w:rsidP="0099656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Акунова М.Т.</w:t>
            </w:r>
          </w:p>
        </w:tc>
      </w:tr>
      <w:tr w:rsidR="009E4367" w:rsidRPr="00EE1118" w:rsidTr="0099656E">
        <w:tc>
          <w:tcPr>
            <w:tcW w:w="675" w:type="dxa"/>
          </w:tcPr>
          <w:p w:rsidR="009E4367" w:rsidRPr="00F126E8" w:rsidRDefault="00F126E8" w:rsidP="0099656E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4</w:t>
            </w:r>
          </w:p>
        </w:tc>
        <w:tc>
          <w:tcPr>
            <w:tcW w:w="5804" w:type="dxa"/>
          </w:tcPr>
          <w:p w:rsidR="009E4367" w:rsidRPr="00EE1118" w:rsidRDefault="009E4367" w:rsidP="009E4367">
            <w:pPr>
              <w:rPr>
                <w:b/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Анализ результатов взаимопосещений ППС</w:t>
            </w:r>
          </w:p>
        </w:tc>
        <w:tc>
          <w:tcPr>
            <w:tcW w:w="3092" w:type="dxa"/>
          </w:tcPr>
          <w:p w:rsidR="0044535F" w:rsidRPr="0044535F" w:rsidRDefault="0044535F" w:rsidP="0044535F">
            <w:pPr>
              <w:jc w:val="center"/>
              <w:rPr>
                <w:sz w:val="27"/>
                <w:szCs w:val="27"/>
              </w:rPr>
            </w:pPr>
            <w:r w:rsidRPr="0044535F">
              <w:rPr>
                <w:sz w:val="27"/>
                <w:szCs w:val="27"/>
              </w:rPr>
              <w:t xml:space="preserve">Зав. кафедрой, </w:t>
            </w:r>
          </w:p>
          <w:p w:rsidR="009E4367" w:rsidRPr="0044535F" w:rsidRDefault="0044535F" w:rsidP="0099656E">
            <w:pPr>
              <w:jc w:val="center"/>
              <w:rPr>
                <w:sz w:val="27"/>
                <w:szCs w:val="27"/>
              </w:rPr>
            </w:pPr>
            <w:r w:rsidRPr="0044535F">
              <w:rPr>
                <w:sz w:val="27"/>
                <w:szCs w:val="27"/>
              </w:rPr>
              <w:t>Сыдыгалиева М.О.</w:t>
            </w:r>
          </w:p>
        </w:tc>
      </w:tr>
      <w:tr w:rsidR="009E4367" w:rsidRPr="00EE1118" w:rsidTr="0099656E">
        <w:tc>
          <w:tcPr>
            <w:tcW w:w="675" w:type="dxa"/>
          </w:tcPr>
          <w:p w:rsidR="009E4367" w:rsidRPr="00F126E8" w:rsidRDefault="00F126E8" w:rsidP="0099656E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5</w:t>
            </w:r>
          </w:p>
        </w:tc>
        <w:tc>
          <w:tcPr>
            <w:tcW w:w="5804" w:type="dxa"/>
          </w:tcPr>
          <w:p w:rsidR="009E4367" w:rsidRPr="00EE1118" w:rsidRDefault="00E011B5" w:rsidP="00E011B5">
            <w:pPr>
              <w:rPr>
                <w:b/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Итоги проведения СНТК</w:t>
            </w:r>
          </w:p>
        </w:tc>
        <w:tc>
          <w:tcPr>
            <w:tcW w:w="3092" w:type="dxa"/>
          </w:tcPr>
          <w:p w:rsidR="00E011B5" w:rsidRPr="0044535F" w:rsidRDefault="00E011B5" w:rsidP="00E011B5">
            <w:pPr>
              <w:jc w:val="center"/>
              <w:rPr>
                <w:sz w:val="27"/>
                <w:szCs w:val="27"/>
              </w:rPr>
            </w:pPr>
            <w:r w:rsidRPr="0044535F">
              <w:rPr>
                <w:sz w:val="27"/>
                <w:szCs w:val="27"/>
              </w:rPr>
              <w:t xml:space="preserve">Зав. кафедрой, </w:t>
            </w:r>
          </w:p>
          <w:p w:rsidR="009E4367" w:rsidRPr="0044535F" w:rsidRDefault="00E011B5" w:rsidP="0099656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Курманалиева А.К.</w:t>
            </w:r>
          </w:p>
        </w:tc>
      </w:tr>
      <w:tr w:rsidR="00E011B5" w:rsidRPr="00EE1118" w:rsidTr="0099656E">
        <w:tc>
          <w:tcPr>
            <w:tcW w:w="675" w:type="dxa"/>
          </w:tcPr>
          <w:p w:rsidR="00E011B5" w:rsidRPr="00EE1118" w:rsidRDefault="00E011B5" w:rsidP="0099656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04" w:type="dxa"/>
          </w:tcPr>
          <w:p w:rsidR="00E011B5" w:rsidRPr="00EE1118" w:rsidRDefault="00E011B5" w:rsidP="00E011B5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Разное</w:t>
            </w:r>
          </w:p>
        </w:tc>
        <w:tc>
          <w:tcPr>
            <w:tcW w:w="3092" w:type="dxa"/>
          </w:tcPr>
          <w:p w:rsidR="00E011B5" w:rsidRPr="0044535F" w:rsidRDefault="00E011B5" w:rsidP="00E011B5">
            <w:pPr>
              <w:jc w:val="center"/>
              <w:rPr>
                <w:sz w:val="27"/>
                <w:szCs w:val="27"/>
              </w:rPr>
            </w:pPr>
          </w:p>
        </w:tc>
      </w:tr>
      <w:tr w:rsidR="00E011B5" w:rsidRPr="00EE1118" w:rsidTr="0099656E">
        <w:tc>
          <w:tcPr>
            <w:tcW w:w="9571" w:type="dxa"/>
            <w:gridSpan w:val="3"/>
          </w:tcPr>
          <w:p w:rsidR="00E011B5" w:rsidRPr="00E011B5" w:rsidRDefault="00E011B5" w:rsidP="00E011B5">
            <w:pPr>
              <w:jc w:val="center"/>
              <w:rPr>
                <w:b/>
                <w:sz w:val="27"/>
                <w:szCs w:val="27"/>
              </w:rPr>
            </w:pPr>
            <w:r w:rsidRPr="00E011B5">
              <w:rPr>
                <w:b/>
                <w:sz w:val="27"/>
                <w:szCs w:val="27"/>
              </w:rPr>
              <w:t>ИЮНЬ</w:t>
            </w:r>
          </w:p>
        </w:tc>
      </w:tr>
      <w:tr w:rsidR="00E011B5" w:rsidRPr="00EE1118" w:rsidTr="0099656E">
        <w:tc>
          <w:tcPr>
            <w:tcW w:w="675" w:type="dxa"/>
          </w:tcPr>
          <w:p w:rsidR="00E011B5" w:rsidRPr="00F126E8" w:rsidRDefault="00F126E8" w:rsidP="0099656E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1</w:t>
            </w:r>
          </w:p>
        </w:tc>
        <w:tc>
          <w:tcPr>
            <w:tcW w:w="5804" w:type="dxa"/>
          </w:tcPr>
          <w:p w:rsidR="00E011B5" w:rsidRPr="00EE1118" w:rsidRDefault="00E011B5" w:rsidP="00E011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Итого летней экзаменационной сессии (бакалавр, </w:t>
            </w:r>
            <w:r w:rsidRPr="009E4367">
              <w:rPr>
                <w:sz w:val="27"/>
                <w:szCs w:val="27"/>
              </w:rPr>
              <w:t>магистр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3092" w:type="dxa"/>
          </w:tcPr>
          <w:p w:rsidR="00C03F11" w:rsidRPr="0044535F" w:rsidRDefault="00C03F11" w:rsidP="00C03F11">
            <w:pPr>
              <w:jc w:val="center"/>
              <w:rPr>
                <w:sz w:val="27"/>
                <w:szCs w:val="27"/>
              </w:rPr>
            </w:pPr>
            <w:r w:rsidRPr="0044535F">
              <w:rPr>
                <w:sz w:val="27"/>
                <w:szCs w:val="27"/>
              </w:rPr>
              <w:t xml:space="preserve">Зав. кафедрой, </w:t>
            </w:r>
          </w:p>
          <w:p w:rsidR="00E011B5" w:rsidRPr="0044535F" w:rsidRDefault="00C03F11" w:rsidP="00E011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Отунчиева А.К., </w:t>
            </w:r>
            <w:proofErr w:type="spellStart"/>
            <w:r>
              <w:rPr>
                <w:sz w:val="27"/>
                <w:szCs w:val="27"/>
              </w:rPr>
              <w:t>Элдосова</w:t>
            </w:r>
            <w:proofErr w:type="spellEnd"/>
            <w:r>
              <w:rPr>
                <w:sz w:val="27"/>
                <w:szCs w:val="27"/>
              </w:rPr>
              <w:t xml:space="preserve"> М.Т.</w:t>
            </w:r>
          </w:p>
        </w:tc>
      </w:tr>
      <w:tr w:rsidR="00E011B5" w:rsidRPr="00EE1118" w:rsidTr="0099656E">
        <w:tc>
          <w:tcPr>
            <w:tcW w:w="675" w:type="dxa"/>
          </w:tcPr>
          <w:p w:rsidR="00E011B5" w:rsidRPr="00F126E8" w:rsidRDefault="00F126E8" w:rsidP="0099656E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2</w:t>
            </w:r>
          </w:p>
        </w:tc>
        <w:tc>
          <w:tcPr>
            <w:tcW w:w="5804" w:type="dxa"/>
          </w:tcPr>
          <w:p w:rsidR="00E011B5" w:rsidRPr="00EE1118" w:rsidRDefault="00BD2007" w:rsidP="00E011B5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Итоги весенней сессии </w:t>
            </w:r>
            <w:proofErr w:type="spellStart"/>
            <w:r w:rsidRPr="00EE1118">
              <w:rPr>
                <w:sz w:val="27"/>
                <w:szCs w:val="27"/>
              </w:rPr>
              <w:t>дистантной</w:t>
            </w:r>
            <w:proofErr w:type="spellEnd"/>
            <w:r w:rsidRPr="00EE1118">
              <w:rPr>
                <w:sz w:val="27"/>
                <w:szCs w:val="27"/>
              </w:rPr>
              <w:t xml:space="preserve"> формы обучения</w:t>
            </w:r>
          </w:p>
        </w:tc>
        <w:tc>
          <w:tcPr>
            <w:tcW w:w="3092" w:type="dxa"/>
          </w:tcPr>
          <w:p w:rsidR="00BD2007" w:rsidRPr="0044535F" w:rsidRDefault="00BD2007" w:rsidP="00BD2007">
            <w:pPr>
              <w:jc w:val="center"/>
              <w:rPr>
                <w:sz w:val="27"/>
                <w:szCs w:val="27"/>
              </w:rPr>
            </w:pPr>
            <w:r w:rsidRPr="0044535F">
              <w:rPr>
                <w:sz w:val="27"/>
                <w:szCs w:val="27"/>
              </w:rPr>
              <w:t xml:space="preserve">Зав. кафедрой, </w:t>
            </w:r>
          </w:p>
          <w:p w:rsidR="00E011B5" w:rsidRPr="0044535F" w:rsidRDefault="00BD2007" w:rsidP="00BD20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Отунчиева А.К.</w:t>
            </w:r>
          </w:p>
        </w:tc>
      </w:tr>
      <w:tr w:rsidR="00E011B5" w:rsidRPr="00EE1118" w:rsidTr="0099656E">
        <w:tc>
          <w:tcPr>
            <w:tcW w:w="675" w:type="dxa"/>
          </w:tcPr>
          <w:p w:rsidR="00E011B5" w:rsidRPr="00F126E8" w:rsidRDefault="00F126E8" w:rsidP="0099656E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3</w:t>
            </w:r>
          </w:p>
        </w:tc>
        <w:tc>
          <w:tcPr>
            <w:tcW w:w="5804" w:type="dxa"/>
          </w:tcPr>
          <w:p w:rsidR="00E011B5" w:rsidRPr="00EE1118" w:rsidRDefault="00FB2CC9" w:rsidP="00E011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Подготовка к прохождению всех видов практик</w:t>
            </w:r>
          </w:p>
        </w:tc>
        <w:tc>
          <w:tcPr>
            <w:tcW w:w="3092" w:type="dxa"/>
          </w:tcPr>
          <w:p w:rsidR="00FB2CC9" w:rsidRPr="0044535F" w:rsidRDefault="00FB2CC9" w:rsidP="00FB2CC9">
            <w:pPr>
              <w:jc w:val="center"/>
              <w:rPr>
                <w:sz w:val="27"/>
                <w:szCs w:val="27"/>
              </w:rPr>
            </w:pPr>
            <w:r w:rsidRPr="0044535F">
              <w:rPr>
                <w:sz w:val="27"/>
                <w:szCs w:val="27"/>
              </w:rPr>
              <w:t xml:space="preserve">Зав. кафедрой, </w:t>
            </w:r>
          </w:p>
          <w:p w:rsidR="00E011B5" w:rsidRPr="0044535F" w:rsidRDefault="00FB2CC9" w:rsidP="00E011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Маслянова Ф.И.</w:t>
            </w:r>
          </w:p>
        </w:tc>
      </w:tr>
      <w:tr w:rsidR="00FB2CC9" w:rsidRPr="00EE1118" w:rsidTr="0099656E">
        <w:tc>
          <w:tcPr>
            <w:tcW w:w="675" w:type="dxa"/>
          </w:tcPr>
          <w:p w:rsidR="00FB2CC9" w:rsidRPr="00EE1118" w:rsidRDefault="00FB2CC9" w:rsidP="0099656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04" w:type="dxa"/>
          </w:tcPr>
          <w:p w:rsidR="00FB2CC9" w:rsidRDefault="00FB2CC9" w:rsidP="00E011B5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Разное</w:t>
            </w:r>
          </w:p>
        </w:tc>
        <w:tc>
          <w:tcPr>
            <w:tcW w:w="3092" w:type="dxa"/>
          </w:tcPr>
          <w:p w:rsidR="00FB2CC9" w:rsidRPr="0044535F" w:rsidRDefault="00FB2CC9" w:rsidP="00FB2CC9">
            <w:pPr>
              <w:jc w:val="center"/>
              <w:rPr>
                <w:sz w:val="27"/>
                <w:szCs w:val="27"/>
              </w:rPr>
            </w:pPr>
          </w:p>
        </w:tc>
      </w:tr>
      <w:tr w:rsidR="00FB2CC9" w:rsidRPr="00EE1118" w:rsidTr="0099656E">
        <w:tc>
          <w:tcPr>
            <w:tcW w:w="9571" w:type="dxa"/>
            <w:gridSpan w:val="3"/>
          </w:tcPr>
          <w:p w:rsidR="00FB2CC9" w:rsidRPr="00FB2CC9" w:rsidRDefault="00FB2CC9" w:rsidP="00FB2CC9">
            <w:pPr>
              <w:jc w:val="center"/>
              <w:rPr>
                <w:b/>
                <w:sz w:val="27"/>
                <w:szCs w:val="27"/>
              </w:rPr>
            </w:pPr>
            <w:r w:rsidRPr="00FB2CC9">
              <w:rPr>
                <w:b/>
                <w:sz w:val="27"/>
                <w:szCs w:val="27"/>
              </w:rPr>
              <w:t>ИЮЛЬ</w:t>
            </w:r>
          </w:p>
        </w:tc>
      </w:tr>
      <w:tr w:rsidR="00FB2CC9" w:rsidRPr="00EE1118" w:rsidTr="0099656E">
        <w:tc>
          <w:tcPr>
            <w:tcW w:w="675" w:type="dxa"/>
          </w:tcPr>
          <w:p w:rsidR="00FB2CC9" w:rsidRPr="00F126E8" w:rsidRDefault="00F126E8" w:rsidP="0099656E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1</w:t>
            </w:r>
          </w:p>
        </w:tc>
        <w:tc>
          <w:tcPr>
            <w:tcW w:w="5804" w:type="dxa"/>
          </w:tcPr>
          <w:p w:rsidR="00FB2CC9" w:rsidRPr="00EE1118" w:rsidRDefault="009F2B95" w:rsidP="00E011B5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Подведение итогов ГАК. Отчет секретарей ГАК</w:t>
            </w:r>
          </w:p>
        </w:tc>
        <w:tc>
          <w:tcPr>
            <w:tcW w:w="3092" w:type="dxa"/>
          </w:tcPr>
          <w:p w:rsidR="00FB2CC9" w:rsidRDefault="009F2B95" w:rsidP="00FB2C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Зав. кафедрой, </w:t>
            </w:r>
          </w:p>
          <w:p w:rsidR="009F2B95" w:rsidRPr="0044535F" w:rsidRDefault="009F2B95" w:rsidP="00FB2C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Акунова М.Т.</w:t>
            </w:r>
          </w:p>
        </w:tc>
      </w:tr>
      <w:tr w:rsidR="00FB2CC9" w:rsidRPr="00EE1118" w:rsidTr="0099656E">
        <w:tc>
          <w:tcPr>
            <w:tcW w:w="675" w:type="dxa"/>
          </w:tcPr>
          <w:p w:rsidR="00FB2CC9" w:rsidRPr="00F126E8" w:rsidRDefault="00F126E8" w:rsidP="0099656E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2</w:t>
            </w:r>
          </w:p>
        </w:tc>
        <w:tc>
          <w:tcPr>
            <w:tcW w:w="5804" w:type="dxa"/>
          </w:tcPr>
          <w:p w:rsidR="00FB2CC9" w:rsidRPr="00EE1118" w:rsidRDefault="009F2B95" w:rsidP="00E011B5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Отчеты УВП, </w:t>
            </w:r>
            <w:proofErr w:type="spellStart"/>
            <w:r w:rsidRPr="00EE1118">
              <w:rPr>
                <w:sz w:val="27"/>
                <w:szCs w:val="27"/>
              </w:rPr>
              <w:t>академ</w:t>
            </w:r>
            <w:proofErr w:type="spellEnd"/>
            <w:proofErr w:type="gramStart"/>
            <w:r w:rsidRPr="00EE1118">
              <w:rPr>
                <w:sz w:val="27"/>
                <w:szCs w:val="27"/>
              </w:rPr>
              <w:t>. советников</w:t>
            </w:r>
            <w:proofErr w:type="gramEnd"/>
            <w:r w:rsidRPr="00EE1118">
              <w:rPr>
                <w:sz w:val="27"/>
                <w:szCs w:val="27"/>
              </w:rPr>
              <w:t xml:space="preserve"> и кураторов за учебный год</w:t>
            </w:r>
          </w:p>
        </w:tc>
        <w:tc>
          <w:tcPr>
            <w:tcW w:w="3092" w:type="dxa"/>
          </w:tcPr>
          <w:p w:rsidR="00FB2CC9" w:rsidRPr="0044535F" w:rsidRDefault="009F2B95" w:rsidP="00FB2C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Зав. кафедрой</w:t>
            </w:r>
          </w:p>
        </w:tc>
      </w:tr>
      <w:tr w:rsidR="00FB2CC9" w:rsidRPr="00EE1118" w:rsidTr="0099656E">
        <w:tc>
          <w:tcPr>
            <w:tcW w:w="675" w:type="dxa"/>
          </w:tcPr>
          <w:p w:rsidR="00FB2CC9" w:rsidRPr="00F126E8" w:rsidRDefault="00F126E8" w:rsidP="0099656E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3</w:t>
            </w:r>
          </w:p>
        </w:tc>
        <w:tc>
          <w:tcPr>
            <w:tcW w:w="5804" w:type="dxa"/>
          </w:tcPr>
          <w:p w:rsidR="00FB2CC9" w:rsidRPr="00EE1118" w:rsidRDefault="009F2B95" w:rsidP="009F2B95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Отчеты ППС по индивидуальным план</w:t>
            </w:r>
            <w:r>
              <w:rPr>
                <w:sz w:val="27"/>
                <w:szCs w:val="27"/>
              </w:rPr>
              <w:t>а</w:t>
            </w:r>
            <w:r w:rsidRPr="00EE1118">
              <w:rPr>
                <w:sz w:val="27"/>
                <w:szCs w:val="27"/>
              </w:rPr>
              <w:t>м</w:t>
            </w:r>
          </w:p>
        </w:tc>
        <w:tc>
          <w:tcPr>
            <w:tcW w:w="3092" w:type="dxa"/>
          </w:tcPr>
          <w:p w:rsidR="00FB2CC9" w:rsidRPr="0044535F" w:rsidRDefault="009F2B95" w:rsidP="00FB2C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Зав. кафедрой</w:t>
            </w:r>
          </w:p>
        </w:tc>
      </w:tr>
      <w:tr w:rsidR="00FB2CC9" w:rsidRPr="00EE1118" w:rsidTr="0099656E">
        <w:tc>
          <w:tcPr>
            <w:tcW w:w="675" w:type="dxa"/>
          </w:tcPr>
          <w:p w:rsidR="00FB2CC9" w:rsidRPr="00F126E8" w:rsidRDefault="00F126E8" w:rsidP="0099656E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4</w:t>
            </w:r>
          </w:p>
        </w:tc>
        <w:tc>
          <w:tcPr>
            <w:tcW w:w="5804" w:type="dxa"/>
          </w:tcPr>
          <w:p w:rsidR="00FB2CC9" w:rsidRPr="00EE1118" w:rsidRDefault="009F2B95" w:rsidP="00E011B5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Утверждение отчетов по всем направлениям работы кафедры</w:t>
            </w:r>
          </w:p>
        </w:tc>
        <w:tc>
          <w:tcPr>
            <w:tcW w:w="3092" w:type="dxa"/>
          </w:tcPr>
          <w:p w:rsidR="00FB2CC9" w:rsidRPr="0044535F" w:rsidRDefault="009F2B95" w:rsidP="00FB2C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Ответственные преподаватели</w:t>
            </w:r>
          </w:p>
        </w:tc>
      </w:tr>
      <w:tr w:rsidR="009F2B95" w:rsidRPr="00EE1118" w:rsidTr="0099656E">
        <w:tc>
          <w:tcPr>
            <w:tcW w:w="675" w:type="dxa"/>
          </w:tcPr>
          <w:p w:rsidR="009F2B95" w:rsidRPr="00F126E8" w:rsidRDefault="00F126E8" w:rsidP="0099656E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5</w:t>
            </w:r>
          </w:p>
        </w:tc>
        <w:tc>
          <w:tcPr>
            <w:tcW w:w="5804" w:type="dxa"/>
          </w:tcPr>
          <w:p w:rsidR="009F2B95" w:rsidRPr="00EE1118" w:rsidRDefault="009F2B95" w:rsidP="009F2B95">
            <w:pPr>
              <w:pStyle w:val="a3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1118">
              <w:rPr>
                <w:rFonts w:ascii="Times New Roman" w:hAnsi="Times New Roman"/>
                <w:sz w:val="27"/>
                <w:szCs w:val="27"/>
              </w:rPr>
              <w:t>Утверждение отчета кафедры за учебный год</w:t>
            </w:r>
          </w:p>
        </w:tc>
        <w:tc>
          <w:tcPr>
            <w:tcW w:w="3092" w:type="dxa"/>
          </w:tcPr>
          <w:p w:rsidR="009F2B95" w:rsidRPr="0044535F" w:rsidRDefault="009F2B95" w:rsidP="009F2B9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Зав. кафедрой</w:t>
            </w:r>
          </w:p>
        </w:tc>
      </w:tr>
      <w:tr w:rsidR="009F2B95" w:rsidRPr="00EE1118" w:rsidTr="0099656E">
        <w:tc>
          <w:tcPr>
            <w:tcW w:w="675" w:type="dxa"/>
          </w:tcPr>
          <w:p w:rsidR="009F2B95" w:rsidRPr="00F126E8" w:rsidRDefault="00F126E8" w:rsidP="0099656E">
            <w:pPr>
              <w:jc w:val="center"/>
              <w:rPr>
                <w:sz w:val="27"/>
                <w:szCs w:val="27"/>
              </w:rPr>
            </w:pPr>
            <w:r w:rsidRPr="00F126E8">
              <w:rPr>
                <w:sz w:val="27"/>
                <w:szCs w:val="27"/>
              </w:rPr>
              <w:t>6</w:t>
            </w:r>
          </w:p>
        </w:tc>
        <w:tc>
          <w:tcPr>
            <w:tcW w:w="5804" w:type="dxa"/>
          </w:tcPr>
          <w:p w:rsidR="009F2B95" w:rsidRPr="00EE1118" w:rsidRDefault="009F2B95" w:rsidP="00E011B5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Подготовка к новому учебному году</w:t>
            </w:r>
          </w:p>
        </w:tc>
        <w:tc>
          <w:tcPr>
            <w:tcW w:w="3092" w:type="dxa"/>
          </w:tcPr>
          <w:p w:rsidR="009F2B95" w:rsidRDefault="009F2B95" w:rsidP="009F2B9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Зав. кафедрой, </w:t>
            </w:r>
          </w:p>
          <w:p w:rsidR="009F2B95" w:rsidRPr="0044535F" w:rsidRDefault="00D103AB" w:rsidP="00FB2CC9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Орозбек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к.Р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</w:tr>
      <w:tr w:rsidR="009F2B95" w:rsidRPr="00EE1118" w:rsidTr="0099656E">
        <w:tc>
          <w:tcPr>
            <w:tcW w:w="675" w:type="dxa"/>
          </w:tcPr>
          <w:p w:rsidR="009F2B95" w:rsidRPr="00EE1118" w:rsidRDefault="009F2B95" w:rsidP="0099656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04" w:type="dxa"/>
          </w:tcPr>
          <w:p w:rsidR="009F2B95" w:rsidRPr="00EE1118" w:rsidRDefault="009F2B95" w:rsidP="00E011B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Разное</w:t>
            </w:r>
          </w:p>
        </w:tc>
        <w:tc>
          <w:tcPr>
            <w:tcW w:w="3092" w:type="dxa"/>
          </w:tcPr>
          <w:p w:rsidR="009F2B95" w:rsidRPr="0044535F" w:rsidRDefault="009F2B95" w:rsidP="00FB2CC9">
            <w:pPr>
              <w:jc w:val="center"/>
              <w:rPr>
                <w:sz w:val="27"/>
                <w:szCs w:val="27"/>
              </w:rPr>
            </w:pPr>
          </w:p>
        </w:tc>
      </w:tr>
    </w:tbl>
    <w:p w:rsidR="009E4367" w:rsidRDefault="009E4367" w:rsidP="00B00F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8E61F9" w:rsidRDefault="008E61F9" w:rsidP="002A3A3E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color w:val="002060"/>
          <w:sz w:val="27"/>
          <w:szCs w:val="27"/>
        </w:rPr>
      </w:pPr>
      <w:r w:rsidRPr="002A3A3E">
        <w:rPr>
          <w:rFonts w:ascii="Times New Roman" w:hAnsi="Times New Roman"/>
          <w:b/>
          <w:color w:val="002060"/>
          <w:sz w:val="27"/>
          <w:szCs w:val="27"/>
        </w:rPr>
        <w:t>Организация и управление учебным процессом</w:t>
      </w:r>
    </w:p>
    <w:p w:rsidR="008E61F9" w:rsidRPr="00EE1118" w:rsidRDefault="00232001" w:rsidP="00232001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color w:val="C00000"/>
          <w:sz w:val="27"/>
          <w:szCs w:val="27"/>
          <w:lang w:val="ky-KG"/>
        </w:rPr>
        <w:t xml:space="preserve"> </w:t>
      </w:r>
    </w:p>
    <w:tbl>
      <w:tblPr>
        <w:tblW w:w="100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984"/>
        <w:gridCol w:w="2558"/>
      </w:tblGrid>
      <w:tr w:rsidR="000F5B7A" w:rsidRPr="00EE1118" w:rsidTr="00054DA6">
        <w:tc>
          <w:tcPr>
            <w:tcW w:w="567" w:type="dxa"/>
          </w:tcPr>
          <w:p w:rsidR="000F5B7A" w:rsidRPr="00EE1118" w:rsidRDefault="000F5B7A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pStyle w:val="5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984" w:type="dxa"/>
          </w:tcPr>
          <w:p w:rsidR="000F5B7A" w:rsidRPr="00EE1118" w:rsidRDefault="000F5B7A" w:rsidP="00B443E8">
            <w:pPr>
              <w:pStyle w:val="5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Срок</w:t>
            </w:r>
          </w:p>
          <w:p w:rsidR="000F5B7A" w:rsidRPr="00EE1118" w:rsidRDefault="000F5B7A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выполнения</w:t>
            </w:r>
            <w:proofErr w:type="gramEnd"/>
          </w:p>
        </w:tc>
        <w:tc>
          <w:tcPr>
            <w:tcW w:w="2558" w:type="dxa"/>
          </w:tcPr>
          <w:p w:rsidR="000F5B7A" w:rsidRPr="00EE1118" w:rsidRDefault="000F5B7A" w:rsidP="00B443E8">
            <w:pPr>
              <w:pStyle w:val="5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Ответственный</w:t>
            </w:r>
          </w:p>
        </w:tc>
      </w:tr>
      <w:tr w:rsidR="000F5B7A" w:rsidRPr="00EE1118" w:rsidTr="00054DA6">
        <w:tc>
          <w:tcPr>
            <w:tcW w:w="567" w:type="dxa"/>
          </w:tcPr>
          <w:p w:rsidR="000F5B7A" w:rsidRPr="00EE1118" w:rsidRDefault="00054DA6" w:rsidP="00054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Равномерное распределение учебной нагрузки между преподавателями </w:t>
            </w:r>
          </w:p>
        </w:tc>
        <w:tc>
          <w:tcPr>
            <w:tcW w:w="1984" w:type="dxa"/>
          </w:tcPr>
          <w:p w:rsidR="000F5B7A" w:rsidRPr="00EE1118" w:rsidRDefault="000F5B7A" w:rsidP="002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  <w:proofErr w:type="gramEnd"/>
          </w:p>
        </w:tc>
        <w:tc>
          <w:tcPr>
            <w:tcW w:w="2558" w:type="dxa"/>
          </w:tcPr>
          <w:p w:rsidR="0032469B" w:rsidRPr="00EE1118" w:rsidRDefault="0032469B" w:rsidP="00324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Зав. кафедрой</w:t>
            </w:r>
          </w:p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F5B7A" w:rsidRPr="00EE1118" w:rsidTr="00054DA6">
        <w:tc>
          <w:tcPr>
            <w:tcW w:w="567" w:type="dxa"/>
          </w:tcPr>
          <w:p w:rsidR="000F5B7A" w:rsidRPr="00EE1118" w:rsidRDefault="00054DA6" w:rsidP="00054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Регистрация студентов на дисциплины семестра</w:t>
            </w:r>
          </w:p>
        </w:tc>
        <w:tc>
          <w:tcPr>
            <w:tcW w:w="1984" w:type="dxa"/>
          </w:tcPr>
          <w:p w:rsidR="000F5B7A" w:rsidRPr="00EE1118" w:rsidRDefault="000F5B7A" w:rsidP="002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Сентябрь,</w:t>
            </w:r>
          </w:p>
          <w:p w:rsidR="000F5B7A" w:rsidRPr="00EE1118" w:rsidRDefault="000F5B7A" w:rsidP="002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  <w:proofErr w:type="gramEnd"/>
          </w:p>
        </w:tc>
        <w:tc>
          <w:tcPr>
            <w:tcW w:w="2558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Академические советники курсов</w:t>
            </w:r>
          </w:p>
        </w:tc>
      </w:tr>
      <w:tr w:rsidR="000F5B7A" w:rsidRPr="00EE1118" w:rsidTr="00054DA6">
        <w:tc>
          <w:tcPr>
            <w:tcW w:w="567" w:type="dxa"/>
          </w:tcPr>
          <w:p w:rsidR="000F5B7A" w:rsidRPr="00EE1118" w:rsidRDefault="00054DA6" w:rsidP="00054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Обновление материальной базы лабораторий (приобретение нового оборудования, приборов, реактивов)</w:t>
            </w:r>
          </w:p>
        </w:tc>
        <w:tc>
          <w:tcPr>
            <w:tcW w:w="1984" w:type="dxa"/>
          </w:tcPr>
          <w:p w:rsidR="000F5B7A" w:rsidRPr="00EE1118" w:rsidRDefault="000F5B7A" w:rsidP="002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течение</w:t>
            </w:r>
          </w:p>
          <w:p w:rsidR="000F5B7A" w:rsidRPr="00EE1118" w:rsidRDefault="000F5B7A" w:rsidP="002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года</w:t>
            </w:r>
            <w:proofErr w:type="gramEnd"/>
          </w:p>
        </w:tc>
        <w:tc>
          <w:tcPr>
            <w:tcW w:w="2558" w:type="dxa"/>
          </w:tcPr>
          <w:p w:rsidR="00054DA6" w:rsidRDefault="0032469B" w:rsidP="00054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Зав. кафедрой</w:t>
            </w:r>
            <w:r w:rsidR="00054DA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0F5B7A" w:rsidRPr="00EE1118" w:rsidRDefault="00054DA6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Орозбек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к. Р.</w:t>
            </w:r>
          </w:p>
          <w:p w:rsidR="00CC07DC" w:rsidRPr="00EE1118" w:rsidRDefault="00CC07D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F5B7A" w:rsidRPr="00EE1118" w:rsidTr="00054DA6">
        <w:tc>
          <w:tcPr>
            <w:tcW w:w="567" w:type="dxa"/>
          </w:tcPr>
          <w:p w:rsidR="000F5B7A" w:rsidRPr="00EE1118" w:rsidRDefault="00054DA6" w:rsidP="00054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Осуществление контроля за проведением всех видов занятий (</w:t>
            </w:r>
            <w:proofErr w:type="spell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взаимопосещение</w:t>
            </w:r>
            <w:proofErr w:type="spell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преподавателей занятий)</w:t>
            </w:r>
          </w:p>
        </w:tc>
        <w:tc>
          <w:tcPr>
            <w:tcW w:w="1984" w:type="dxa"/>
          </w:tcPr>
          <w:p w:rsidR="000F5B7A" w:rsidRPr="00EE1118" w:rsidRDefault="000F5B7A" w:rsidP="002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558" w:type="dxa"/>
          </w:tcPr>
          <w:p w:rsidR="00E9512E" w:rsidRPr="00EE1118" w:rsidRDefault="00E9512E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Рысбаева И.А.</w:t>
            </w:r>
          </w:p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54DA6" w:rsidRPr="00EE1118" w:rsidTr="00054DA6">
        <w:tc>
          <w:tcPr>
            <w:tcW w:w="567" w:type="dxa"/>
          </w:tcPr>
          <w:p w:rsidR="00054DA6" w:rsidRPr="00EE1118" w:rsidRDefault="00054DA6" w:rsidP="00054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962" w:type="dxa"/>
          </w:tcPr>
          <w:p w:rsidR="00054DA6" w:rsidRPr="00EE1118" w:rsidRDefault="00054DA6" w:rsidP="00054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Приглашение гостевых профессоров, лекторов</w:t>
            </w:r>
          </w:p>
        </w:tc>
        <w:tc>
          <w:tcPr>
            <w:tcW w:w="1984" w:type="dxa"/>
          </w:tcPr>
          <w:p w:rsidR="00054DA6" w:rsidRPr="00EE1118" w:rsidRDefault="00054DA6" w:rsidP="00054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558" w:type="dxa"/>
          </w:tcPr>
          <w:p w:rsidR="00054DA6" w:rsidRPr="00EE1118" w:rsidRDefault="0032469B" w:rsidP="00054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Зав. кафедрой</w:t>
            </w:r>
          </w:p>
          <w:p w:rsidR="00054DA6" w:rsidRPr="00EE1118" w:rsidRDefault="00054DA6" w:rsidP="00054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F5B7A" w:rsidRPr="00EE1118" w:rsidTr="00054DA6">
        <w:tc>
          <w:tcPr>
            <w:tcW w:w="567" w:type="dxa"/>
          </w:tcPr>
          <w:p w:rsidR="000F5B7A" w:rsidRPr="00EE1118" w:rsidRDefault="00054DA6" w:rsidP="00054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Обсуждение и анализ рейтинговой оценки знаний студентов на заседаниях кафедры</w:t>
            </w:r>
          </w:p>
        </w:tc>
        <w:tc>
          <w:tcPr>
            <w:tcW w:w="1984" w:type="dxa"/>
          </w:tcPr>
          <w:p w:rsidR="000F5B7A" w:rsidRPr="00EE1118" w:rsidRDefault="000F5B7A" w:rsidP="002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периодически</w:t>
            </w:r>
            <w:proofErr w:type="gramEnd"/>
          </w:p>
        </w:tc>
        <w:tc>
          <w:tcPr>
            <w:tcW w:w="2558" w:type="dxa"/>
          </w:tcPr>
          <w:p w:rsidR="000F5B7A" w:rsidRPr="00EE1118" w:rsidRDefault="004062F5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054DA6" w:rsidRPr="00EE1118">
              <w:rPr>
                <w:rFonts w:ascii="Times New Roman" w:hAnsi="Times New Roman" w:cs="Times New Roman"/>
                <w:sz w:val="27"/>
                <w:szCs w:val="27"/>
              </w:rPr>
              <w:t>преподаватели</w:t>
            </w:r>
            <w:proofErr w:type="gramEnd"/>
          </w:p>
        </w:tc>
      </w:tr>
      <w:tr w:rsidR="000F5B7A" w:rsidRPr="00EE1118" w:rsidTr="00054DA6">
        <w:tc>
          <w:tcPr>
            <w:tcW w:w="567" w:type="dxa"/>
          </w:tcPr>
          <w:p w:rsidR="000F5B7A" w:rsidRPr="00EE1118" w:rsidRDefault="00054DA6" w:rsidP="00054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Обновление информации по рейтинговому контролю</w:t>
            </w:r>
          </w:p>
        </w:tc>
        <w:tc>
          <w:tcPr>
            <w:tcW w:w="1984" w:type="dxa"/>
          </w:tcPr>
          <w:p w:rsidR="000F5B7A" w:rsidRPr="00EE1118" w:rsidRDefault="000F5B7A" w:rsidP="002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периодически</w:t>
            </w:r>
            <w:proofErr w:type="gramEnd"/>
          </w:p>
        </w:tc>
        <w:tc>
          <w:tcPr>
            <w:tcW w:w="2558" w:type="dxa"/>
          </w:tcPr>
          <w:p w:rsidR="000F5B7A" w:rsidRPr="00EE1118" w:rsidRDefault="004062F5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054DA6" w:rsidRPr="00EE1118">
              <w:rPr>
                <w:rFonts w:ascii="Times New Roman" w:hAnsi="Times New Roman" w:cs="Times New Roman"/>
                <w:sz w:val="27"/>
                <w:szCs w:val="27"/>
              </w:rPr>
              <w:t>преподаватели</w:t>
            </w:r>
            <w:proofErr w:type="gramEnd"/>
          </w:p>
        </w:tc>
      </w:tr>
      <w:tr w:rsidR="000F5B7A" w:rsidRPr="00EE1118" w:rsidTr="00054DA6">
        <w:tc>
          <w:tcPr>
            <w:tcW w:w="567" w:type="dxa"/>
          </w:tcPr>
          <w:p w:rsidR="000F5B7A" w:rsidRPr="00EE1118" w:rsidRDefault="00054DA6" w:rsidP="00054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Внедрение новых методов проведения индивидуальных занятий</w:t>
            </w:r>
          </w:p>
        </w:tc>
        <w:tc>
          <w:tcPr>
            <w:tcW w:w="1984" w:type="dxa"/>
          </w:tcPr>
          <w:p w:rsidR="000F5B7A" w:rsidRPr="00EE1118" w:rsidRDefault="000F5B7A" w:rsidP="002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558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преподаватели</w:t>
            </w:r>
            <w:proofErr w:type="gramEnd"/>
          </w:p>
        </w:tc>
      </w:tr>
      <w:tr w:rsidR="000F5B7A" w:rsidRPr="00EE1118" w:rsidTr="00054DA6">
        <w:tc>
          <w:tcPr>
            <w:tcW w:w="567" w:type="dxa"/>
          </w:tcPr>
          <w:p w:rsidR="000F5B7A" w:rsidRPr="00EE1118" w:rsidRDefault="00054DA6" w:rsidP="00054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Осуществление постоянного контроля посещаемости студентами занятий</w:t>
            </w:r>
          </w:p>
        </w:tc>
        <w:tc>
          <w:tcPr>
            <w:tcW w:w="1984" w:type="dxa"/>
          </w:tcPr>
          <w:p w:rsidR="000F5B7A" w:rsidRPr="00EE1118" w:rsidRDefault="000F5B7A" w:rsidP="002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558" w:type="dxa"/>
          </w:tcPr>
          <w:p w:rsidR="0032469B" w:rsidRPr="00EE1118" w:rsidRDefault="004062F5" w:rsidP="00324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2469B">
              <w:rPr>
                <w:rFonts w:ascii="Times New Roman" w:hAnsi="Times New Roman" w:cs="Times New Roman"/>
                <w:sz w:val="27"/>
                <w:szCs w:val="27"/>
              </w:rPr>
              <w:t>Зав. кафедрой</w:t>
            </w:r>
          </w:p>
          <w:p w:rsidR="007521D5" w:rsidRPr="00EE1118" w:rsidRDefault="00054DA6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Элдосова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М.Т.</w:t>
            </w:r>
          </w:p>
        </w:tc>
      </w:tr>
      <w:tr w:rsidR="000F5B7A" w:rsidRPr="00EE1118" w:rsidTr="00054DA6">
        <w:tc>
          <w:tcPr>
            <w:tcW w:w="567" w:type="dxa"/>
          </w:tcPr>
          <w:p w:rsidR="000F5B7A" w:rsidRPr="00EE1118" w:rsidRDefault="00054DA6" w:rsidP="00054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Усовершенствование тестовых заданий для очной и заочной формы обучения</w:t>
            </w:r>
          </w:p>
        </w:tc>
        <w:tc>
          <w:tcPr>
            <w:tcW w:w="1984" w:type="dxa"/>
          </w:tcPr>
          <w:p w:rsidR="000F5B7A" w:rsidRPr="00EE1118" w:rsidRDefault="000F5B7A" w:rsidP="002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558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преподаватели</w:t>
            </w:r>
            <w:proofErr w:type="gramEnd"/>
          </w:p>
        </w:tc>
      </w:tr>
      <w:tr w:rsidR="000F5B7A" w:rsidRPr="00EE1118" w:rsidTr="00054DA6">
        <w:tc>
          <w:tcPr>
            <w:tcW w:w="567" w:type="dxa"/>
          </w:tcPr>
          <w:p w:rsidR="000F5B7A" w:rsidRPr="00EE1118" w:rsidRDefault="00054DA6" w:rsidP="00054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Регулярное проведение</w:t>
            </w:r>
            <w:r w:rsidR="007521D5"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аттестации по выполнению КР, ВКР</w:t>
            </w:r>
            <w:r w:rsidR="00CC07DC"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и МД</w:t>
            </w: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согласно </w:t>
            </w:r>
          </w:p>
          <w:p w:rsidR="000F5B7A" w:rsidRPr="00EE1118" w:rsidRDefault="000F5B7A" w:rsidP="00054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график</w:t>
            </w:r>
            <w:r w:rsidR="00054DA6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gramEnd"/>
          </w:p>
        </w:tc>
        <w:tc>
          <w:tcPr>
            <w:tcW w:w="1984" w:type="dxa"/>
          </w:tcPr>
          <w:p w:rsidR="000F5B7A" w:rsidRPr="00EE1118" w:rsidRDefault="000F5B7A" w:rsidP="002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периодически</w:t>
            </w:r>
            <w:proofErr w:type="gramEnd"/>
          </w:p>
        </w:tc>
        <w:tc>
          <w:tcPr>
            <w:tcW w:w="2558" w:type="dxa"/>
          </w:tcPr>
          <w:p w:rsidR="0032469B" w:rsidRPr="00EE1118" w:rsidRDefault="0032469B" w:rsidP="00324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Зав. кафедрой</w:t>
            </w:r>
          </w:p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Отунчиева А.К.</w:t>
            </w:r>
          </w:p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F5B7A" w:rsidRPr="00EE1118" w:rsidTr="00054DA6">
        <w:tc>
          <w:tcPr>
            <w:tcW w:w="567" w:type="dxa"/>
          </w:tcPr>
          <w:p w:rsidR="000F5B7A" w:rsidRPr="00EE1118" w:rsidRDefault="00054DA6" w:rsidP="00054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Внедрение по возможности в курс               занятий новейших технологий с учетом новейших достижений науки и техники</w:t>
            </w:r>
          </w:p>
        </w:tc>
        <w:tc>
          <w:tcPr>
            <w:tcW w:w="1984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558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Преподаватели</w:t>
            </w:r>
          </w:p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F5B7A" w:rsidRPr="00EE1118" w:rsidTr="00054DA6">
        <w:tc>
          <w:tcPr>
            <w:tcW w:w="567" w:type="dxa"/>
          </w:tcPr>
          <w:p w:rsidR="000F5B7A" w:rsidRPr="00EE1118" w:rsidRDefault="00054DA6" w:rsidP="00054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4962" w:type="dxa"/>
          </w:tcPr>
          <w:p w:rsidR="000F5B7A" w:rsidRPr="00EE1118" w:rsidRDefault="003402DC" w:rsidP="003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Разработка реальной тематики ВКР</w:t>
            </w:r>
            <w:r w:rsidR="00CC07DC" w:rsidRPr="00EE1118">
              <w:rPr>
                <w:rFonts w:ascii="Times New Roman" w:hAnsi="Times New Roman" w:cs="Times New Roman"/>
                <w:sz w:val="27"/>
                <w:szCs w:val="27"/>
              </w:rPr>
              <w:t>, МД</w:t>
            </w:r>
            <w:r w:rsidR="000F5B7A"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по устан</w:t>
            </w: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овленным направлениям для каждой</w:t>
            </w:r>
            <w:r w:rsidR="000F5B7A"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профили </w:t>
            </w:r>
            <w:r w:rsidR="000F5B7A"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с учетом актуальности </w:t>
            </w:r>
            <w:proofErr w:type="gramStart"/>
            <w:r w:rsidR="000F5B7A"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и </w:t>
            </w: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F5B7A" w:rsidRPr="00EE1118">
              <w:rPr>
                <w:rFonts w:ascii="Times New Roman" w:hAnsi="Times New Roman" w:cs="Times New Roman"/>
                <w:sz w:val="27"/>
                <w:szCs w:val="27"/>
              </w:rPr>
              <w:t>востребованности</w:t>
            </w:r>
            <w:proofErr w:type="gramEnd"/>
            <w:r w:rsidR="000F5B7A"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  <w:proofErr w:type="gramEnd"/>
          </w:p>
        </w:tc>
        <w:tc>
          <w:tcPr>
            <w:tcW w:w="2558" w:type="dxa"/>
          </w:tcPr>
          <w:p w:rsidR="000F5B7A" w:rsidRPr="00EE1118" w:rsidRDefault="000F5B7A" w:rsidP="0055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Ответственные по </w:t>
            </w:r>
            <w:r w:rsidR="005578BD" w:rsidRPr="00EE1118">
              <w:rPr>
                <w:rFonts w:ascii="Times New Roman" w:hAnsi="Times New Roman" w:cs="Times New Roman"/>
                <w:sz w:val="27"/>
                <w:szCs w:val="27"/>
              </w:rPr>
              <w:t>профил</w:t>
            </w: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ям</w:t>
            </w:r>
          </w:p>
        </w:tc>
      </w:tr>
      <w:tr w:rsidR="000F5B7A" w:rsidRPr="00EE1118" w:rsidTr="00054DA6">
        <w:tc>
          <w:tcPr>
            <w:tcW w:w="567" w:type="dxa"/>
          </w:tcPr>
          <w:p w:rsidR="000F5B7A" w:rsidRPr="00EE1118" w:rsidRDefault="00054DA6" w:rsidP="00054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Реализация замечаний ГАК по улучшению качества подготовки специалистов</w:t>
            </w:r>
          </w:p>
        </w:tc>
        <w:tc>
          <w:tcPr>
            <w:tcW w:w="1984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558" w:type="dxa"/>
          </w:tcPr>
          <w:p w:rsidR="0032469B" w:rsidRPr="00EE1118" w:rsidRDefault="0032469B" w:rsidP="00324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Зав. кафедрой</w:t>
            </w:r>
          </w:p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F5B7A" w:rsidRPr="00EE1118" w:rsidTr="00054DA6">
        <w:trPr>
          <w:trHeight w:val="406"/>
        </w:trPr>
        <w:tc>
          <w:tcPr>
            <w:tcW w:w="567" w:type="dxa"/>
          </w:tcPr>
          <w:p w:rsidR="000F5B7A" w:rsidRPr="00EE1118" w:rsidRDefault="00054DA6" w:rsidP="00054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Обеспечение проведения всех видов практик согласно графика учебного процесса</w:t>
            </w:r>
          </w:p>
        </w:tc>
        <w:tc>
          <w:tcPr>
            <w:tcW w:w="1984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периодически</w:t>
            </w:r>
            <w:proofErr w:type="gramEnd"/>
          </w:p>
        </w:tc>
        <w:tc>
          <w:tcPr>
            <w:tcW w:w="2558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Маслянова Ф.И.</w:t>
            </w:r>
          </w:p>
        </w:tc>
      </w:tr>
      <w:tr w:rsidR="000F5B7A" w:rsidRPr="00EE1118" w:rsidTr="00054DA6">
        <w:tc>
          <w:tcPr>
            <w:tcW w:w="567" w:type="dxa"/>
          </w:tcPr>
          <w:p w:rsidR="000F5B7A" w:rsidRPr="00EE1118" w:rsidRDefault="00054DA6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Реализация запросов предприятия по интересующим их вопросам в индивидуальных заданиях по практикам</w:t>
            </w:r>
          </w:p>
        </w:tc>
        <w:tc>
          <w:tcPr>
            <w:tcW w:w="1984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558" w:type="dxa"/>
          </w:tcPr>
          <w:p w:rsidR="000F5B7A" w:rsidRPr="00EE1118" w:rsidRDefault="00CC07D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Маслянова Ф.И.</w:t>
            </w:r>
          </w:p>
        </w:tc>
      </w:tr>
      <w:tr w:rsidR="000F5B7A" w:rsidRPr="00EE1118" w:rsidTr="00054DA6">
        <w:tc>
          <w:tcPr>
            <w:tcW w:w="567" w:type="dxa"/>
          </w:tcPr>
          <w:p w:rsidR="000F5B7A" w:rsidRPr="00EE1118" w:rsidRDefault="00054DA6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Осуществление обмена информации</w:t>
            </w:r>
          </w:p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между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вузами республики для аналогичных специальностей</w:t>
            </w:r>
          </w:p>
        </w:tc>
        <w:tc>
          <w:tcPr>
            <w:tcW w:w="1984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558" w:type="dxa"/>
          </w:tcPr>
          <w:p w:rsidR="000F5B7A" w:rsidRPr="00EE1118" w:rsidRDefault="000F5B7A" w:rsidP="0055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Ответственные по </w:t>
            </w:r>
            <w:r w:rsidR="005578BD" w:rsidRPr="00EE1118">
              <w:rPr>
                <w:rFonts w:ascii="Times New Roman" w:hAnsi="Times New Roman" w:cs="Times New Roman"/>
                <w:sz w:val="27"/>
                <w:szCs w:val="27"/>
              </w:rPr>
              <w:t>профилям</w:t>
            </w:r>
          </w:p>
        </w:tc>
      </w:tr>
      <w:tr w:rsidR="000F5B7A" w:rsidRPr="00EE1118" w:rsidTr="00054DA6">
        <w:tc>
          <w:tcPr>
            <w:tcW w:w="567" w:type="dxa"/>
          </w:tcPr>
          <w:p w:rsidR="000F5B7A" w:rsidRPr="00EE1118" w:rsidRDefault="00054DA6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Осуществление связей с предприятиями с целью дополнительной информации (обмена опытом, практики, совместные научные разработки, внедрение новых технологий)</w:t>
            </w:r>
          </w:p>
        </w:tc>
        <w:tc>
          <w:tcPr>
            <w:tcW w:w="1984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558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Ответственные по </w:t>
            </w:r>
            <w:r w:rsidR="005578BD" w:rsidRPr="00EE1118">
              <w:rPr>
                <w:rFonts w:ascii="Times New Roman" w:hAnsi="Times New Roman" w:cs="Times New Roman"/>
                <w:sz w:val="27"/>
                <w:szCs w:val="27"/>
              </w:rPr>
              <w:t>профилям</w:t>
            </w:r>
          </w:p>
          <w:p w:rsidR="000F5B7A" w:rsidRPr="00EE1118" w:rsidRDefault="00CA11F1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0F5B7A" w:rsidRPr="00EE1118" w:rsidTr="00054DA6">
        <w:tc>
          <w:tcPr>
            <w:tcW w:w="567" w:type="dxa"/>
          </w:tcPr>
          <w:p w:rsidR="000F5B7A" w:rsidRPr="00EE1118" w:rsidRDefault="00054DA6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4962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ЛАЗ и контроль за его выполнением: организовать работу с </w:t>
            </w:r>
            <w:proofErr w:type="spell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задолженниками</w:t>
            </w:r>
            <w:proofErr w:type="spell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(проведение дополнительных занятий вне учебной нагрузки)</w:t>
            </w:r>
          </w:p>
        </w:tc>
        <w:tc>
          <w:tcPr>
            <w:tcW w:w="1984" w:type="dxa"/>
          </w:tcPr>
          <w:p w:rsidR="000F5B7A" w:rsidRPr="00EE1118" w:rsidRDefault="000F5B7A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периодически</w:t>
            </w:r>
            <w:proofErr w:type="gramEnd"/>
          </w:p>
        </w:tc>
        <w:tc>
          <w:tcPr>
            <w:tcW w:w="2558" w:type="dxa"/>
          </w:tcPr>
          <w:p w:rsidR="000F5B7A" w:rsidRPr="00EE1118" w:rsidRDefault="0032469B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Элдосова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М.Т.</w:t>
            </w:r>
          </w:p>
        </w:tc>
      </w:tr>
    </w:tbl>
    <w:p w:rsidR="00326A06" w:rsidRPr="00EE1118" w:rsidRDefault="006701D1" w:rsidP="002A3A3E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E1118">
        <w:rPr>
          <w:rFonts w:ascii="Times New Roman" w:hAnsi="Times New Roman"/>
          <w:b/>
          <w:sz w:val="27"/>
          <w:szCs w:val="27"/>
        </w:rPr>
        <w:t>План методической работы</w:t>
      </w:r>
      <w:r w:rsidR="00326A06" w:rsidRPr="00EE1118">
        <w:rPr>
          <w:rFonts w:ascii="Times New Roman" w:hAnsi="Times New Roman"/>
          <w:b/>
          <w:sz w:val="27"/>
          <w:szCs w:val="27"/>
        </w:rPr>
        <w:t xml:space="preserve">  </w:t>
      </w:r>
    </w:p>
    <w:p w:rsidR="006C1A00" w:rsidRPr="00EE1118" w:rsidRDefault="006C1A00" w:rsidP="006C1A00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4583"/>
        <w:gridCol w:w="1946"/>
        <w:gridCol w:w="2182"/>
      </w:tblGrid>
      <w:tr w:rsidR="00E53DF5" w:rsidRPr="00EE1118" w:rsidTr="00E53DF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b/>
                <w:sz w:val="27"/>
                <w:szCs w:val="27"/>
              </w:rPr>
              <w:t>Виды работ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Сроки </w:t>
            </w:r>
          </w:p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b/>
                <w:sz w:val="27"/>
                <w:szCs w:val="27"/>
              </w:rPr>
              <w:t>выполнения</w:t>
            </w:r>
            <w:proofErr w:type="gramEnd"/>
            <w:r w:rsidRPr="00EE11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Ответственные</w:t>
            </w:r>
          </w:p>
        </w:tc>
      </w:tr>
      <w:tr w:rsidR="00E53DF5" w:rsidRPr="00EE1118" w:rsidTr="00E53DF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054DA6" w:rsidP="00E53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Согласно нового учебного плана р</w:t>
            </w:r>
            <w:r w:rsidR="00326A06" w:rsidRPr="00EE1118">
              <w:rPr>
                <w:rFonts w:ascii="Times New Roman" w:hAnsi="Times New Roman" w:cs="Times New Roman"/>
                <w:sz w:val="27"/>
                <w:szCs w:val="27"/>
              </w:rPr>
              <w:t>ассмотрение и обсуждение    рабочих программ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E53DF5">
              <w:rPr>
                <w:rFonts w:ascii="Times New Roman" w:hAnsi="Times New Roman" w:cs="Times New Roman"/>
                <w:sz w:val="27"/>
                <w:szCs w:val="27"/>
              </w:rPr>
              <w:t xml:space="preserve">с учетом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научн</w:t>
            </w:r>
            <w:r w:rsidR="00E53DF5">
              <w:rPr>
                <w:rFonts w:ascii="Times New Roman" w:hAnsi="Times New Roman" w:cs="Times New Roman"/>
                <w:sz w:val="27"/>
                <w:szCs w:val="27"/>
              </w:rPr>
              <w:t>ых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техническ</w:t>
            </w:r>
            <w:r w:rsidR="00E53DF5">
              <w:rPr>
                <w:rFonts w:ascii="Times New Roman" w:hAnsi="Times New Roman" w:cs="Times New Roman"/>
                <w:sz w:val="27"/>
                <w:szCs w:val="27"/>
              </w:rPr>
              <w:t>их достижений обновление лекции для проведения онлайн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FB52B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Сентябрь-январь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E53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E53DF5">
              <w:rPr>
                <w:rFonts w:ascii="Times New Roman" w:hAnsi="Times New Roman" w:cs="Times New Roman"/>
                <w:sz w:val="27"/>
                <w:szCs w:val="27"/>
              </w:rPr>
              <w:t xml:space="preserve">едущие </w:t>
            </w: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преподаватели</w:t>
            </w:r>
          </w:p>
        </w:tc>
      </w:tr>
      <w:tr w:rsidR="00E53DF5" w:rsidRPr="00EE1118" w:rsidTr="00E53DF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Разработка и корректировка УМК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FB52B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Все преподаватели</w:t>
            </w:r>
          </w:p>
        </w:tc>
      </w:tr>
      <w:tr w:rsidR="00E53DF5" w:rsidRPr="00EE1118" w:rsidTr="00E53DF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Подготовка и создание портала КГТУ, ТИЛП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FB52B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Маслянова Ф.И.</w:t>
            </w:r>
          </w:p>
        </w:tc>
      </w:tr>
      <w:tr w:rsidR="00E53DF5" w:rsidRPr="00EE1118" w:rsidTr="00E53DF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Обсуждения плана издания на новый календарный год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FB52B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Маслянова Ф.И.</w:t>
            </w:r>
          </w:p>
        </w:tc>
      </w:tr>
      <w:tr w:rsidR="00E53DF5" w:rsidRPr="00EE1118" w:rsidTr="00E53DF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Обсуждения экзаменационных билетов и модульных карточек для рейтингового контроля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FB52B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Ноябрь, март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Все преподаватели </w:t>
            </w:r>
          </w:p>
        </w:tc>
      </w:tr>
      <w:tr w:rsidR="00E53DF5" w:rsidRPr="00EE1118" w:rsidTr="00E53DF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F5" w:rsidRPr="00EE1118" w:rsidRDefault="00E53DF5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F5" w:rsidRPr="00EE1118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Применение инновационных методов обучения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F5" w:rsidRPr="00EE1118" w:rsidRDefault="00E53DF5" w:rsidP="00FB52B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  <w:proofErr w:type="gram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F5" w:rsidRPr="00EE1118" w:rsidRDefault="00E53DF5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Все преподаватели</w:t>
            </w:r>
          </w:p>
        </w:tc>
      </w:tr>
      <w:tr w:rsidR="00E53DF5" w:rsidRPr="00EE1118" w:rsidTr="00E53DF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001C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Обсуждения тематики </w:t>
            </w:r>
            <w:r w:rsidR="00001CCD"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ВКР </w:t>
            </w: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по профилям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FB52B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Ноябрь, декабрь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Все руководители ДП</w:t>
            </w:r>
          </w:p>
        </w:tc>
      </w:tr>
      <w:tr w:rsidR="00E53DF5" w:rsidRPr="00EE1118" w:rsidTr="00E53DF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F5" w:rsidRPr="00EE1118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F5" w:rsidRPr="00EE1118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Применение инновационных методов обучения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F5" w:rsidRPr="00EE1118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  <w:proofErr w:type="gram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F5" w:rsidRPr="00EE1118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Все преподаватели</w:t>
            </w:r>
          </w:p>
        </w:tc>
      </w:tr>
      <w:tr w:rsidR="00E53DF5" w:rsidRPr="00EE1118" w:rsidTr="00E53DF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Обсуждение и рассмотрение экзаменационных билетов ГЭК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FB52B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Декабрь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Секретари ГАК</w:t>
            </w:r>
          </w:p>
        </w:tc>
      </w:tr>
      <w:tr w:rsidR="00E53DF5" w:rsidRPr="00EE1118" w:rsidTr="00E53DF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4B58F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Разработка УМКД согласно нового учебного плана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Default="004B58F6" w:rsidP="00FB52B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Сентябрь,</w:t>
            </w:r>
          </w:p>
          <w:p w:rsidR="004B58F6" w:rsidRPr="00EE1118" w:rsidRDefault="004B58F6" w:rsidP="00FB52B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  <w:proofErr w:type="gram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4B58F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Все преподаватели</w:t>
            </w:r>
          </w:p>
        </w:tc>
      </w:tr>
      <w:tr w:rsidR="004B58F6" w:rsidRPr="00EE1118" w:rsidTr="004B58F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F6" w:rsidRPr="00EE1118" w:rsidRDefault="004B58F6" w:rsidP="004B58F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F6" w:rsidRPr="00EE1118" w:rsidRDefault="004B58F6" w:rsidP="004B58F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Подготовка электронных учебников и методических материалов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6" w:rsidRPr="00EE1118" w:rsidRDefault="004B58F6" w:rsidP="004B58F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6" w:rsidRPr="00EE1118" w:rsidRDefault="004B58F6" w:rsidP="004B58F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Все преподаватели</w:t>
            </w:r>
          </w:p>
        </w:tc>
      </w:tr>
    </w:tbl>
    <w:p w:rsidR="00326A06" w:rsidRPr="00EE1118" w:rsidRDefault="00326A06" w:rsidP="00B443E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4ED6" w:rsidRDefault="00E04ED6" w:rsidP="00E04ED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Организация по усилению работы с работодателями и связь с выпускниками 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4895"/>
        <w:gridCol w:w="2618"/>
        <w:gridCol w:w="1984"/>
      </w:tblGrid>
      <w:tr w:rsidR="00E04ED6" w:rsidTr="00E04ED6">
        <w:tc>
          <w:tcPr>
            <w:tcW w:w="568" w:type="dxa"/>
          </w:tcPr>
          <w:p w:rsidR="00E04ED6" w:rsidRPr="00E04ED6" w:rsidRDefault="00E04ED6" w:rsidP="00E04ED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04ED6"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</w:p>
          <w:p w:rsidR="00E04ED6" w:rsidRPr="00E04ED6" w:rsidRDefault="00E04ED6" w:rsidP="00E04ED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E04ED6">
              <w:rPr>
                <w:rFonts w:ascii="Times New Roman" w:hAnsi="Times New Roman"/>
                <w:b/>
                <w:sz w:val="27"/>
                <w:szCs w:val="27"/>
              </w:rPr>
              <w:t>пп</w:t>
            </w:r>
            <w:proofErr w:type="spellEnd"/>
            <w:proofErr w:type="gramEnd"/>
          </w:p>
        </w:tc>
        <w:tc>
          <w:tcPr>
            <w:tcW w:w="4895" w:type="dxa"/>
          </w:tcPr>
          <w:p w:rsidR="00E04ED6" w:rsidRPr="00E04ED6" w:rsidRDefault="00E04ED6" w:rsidP="00E04ED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04ED6">
              <w:rPr>
                <w:rFonts w:ascii="Times New Roman" w:hAnsi="Times New Roman"/>
                <w:b/>
                <w:sz w:val="27"/>
                <w:szCs w:val="27"/>
              </w:rPr>
              <w:t>Виды работ</w:t>
            </w:r>
          </w:p>
        </w:tc>
        <w:tc>
          <w:tcPr>
            <w:tcW w:w="2618" w:type="dxa"/>
          </w:tcPr>
          <w:p w:rsidR="00E04ED6" w:rsidRPr="00E04ED6" w:rsidRDefault="00E04ED6" w:rsidP="00E04ED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04ED6">
              <w:rPr>
                <w:rFonts w:ascii="Times New Roman" w:hAnsi="Times New Roman"/>
                <w:b/>
                <w:sz w:val="27"/>
                <w:szCs w:val="27"/>
              </w:rPr>
              <w:t>Ответственные</w:t>
            </w:r>
          </w:p>
        </w:tc>
        <w:tc>
          <w:tcPr>
            <w:tcW w:w="1984" w:type="dxa"/>
          </w:tcPr>
          <w:p w:rsidR="00E04ED6" w:rsidRPr="00E04ED6" w:rsidRDefault="00E04ED6" w:rsidP="00E04ED6">
            <w:pPr>
              <w:jc w:val="center"/>
              <w:rPr>
                <w:b/>
                <w:sz w:val="27"/>
                <w:szCs w:val="27"/>
              </w:rPr>
            </w:pPr>
            <w:r w:rsidRPr="00E04ED6">
              <w:rPr>
                <w:b/>
                <w:sz w:val="27"/>
                <w:szCs w:val="27"/>
              </w:rPr>
              <w:t>Сроки</w:t>
            </w:r>
          </w:p>
          <w:p w:rsidR="00E04ED6" w:rsidRPr="00E04ED6" w:rsidRDefault="00E04ED6" w:rsidP="00E04ED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gramStart"/>
            <w:r w:rsidRPr="00E04ED6">
              <w:rPr>
                <w:rFonts w:ascii="Times New Roman" w:hAnsi="Times New Roman"/>
                <w:b/>
                <w:sz w:val="27"/>
                <w:szCs w:val="27"/>
              </w:rPr>
              <w:t>выполнения</w:t>
            </w:r>
            <w:proofErr w:type="gramEnd"/>
          </w:p>
        </w:tc>
      </w:tr>
      <w:tr w:rsidR="00B50243" w:rsidTr="00E04ED6">
        <w:tc>
          <w:tcPr>
            <w:tcW w:w="568" w:type="dxa"/>
          </w:tcPr>
          <w:p w:rsidR="00B50243" w:rsidRPr="00B50243" w:rsidRDefault="00B50243" w:rsidP="00B50243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B5024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895" w:type="dxa"/>
          </w:tcPr>
          <w:p w:rsidR="00B50243" w:rsidRPr="00B50243" w:rsidRDefault="00B50243" w:rsidP="00B50243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B50243">
              <w:rPr>
                <w:rFonts w:ascii="Times New Roman" w:hAnsi="Times New Roman"/>
                <w:sz w:val="27"/>
                <w:szCs w:val="27"/>
              </w:rPr>
              <w:t>Расширение по составлению договоров и соглашений с предприятиями</w:t>
            </w:r>
          </w:p>
        </w:tc>
        <w:tc>
          <w:tcPr>
            <w:tcW w:w="2618" w:type="dxa"/>
          </w:tcPr>
          <w:p w:rsidR="00B50243" w:rsidRPr="00EE1118" w:rsidRDefault="00B50243" w:rsidP="00B5024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Зав. кафедрой</w:t>
            </w:r>
          </w:p>
          <w:p w:rsidR="00B50243" w:rsidRPr="00B50243" w:rsidRDefault="00B50243" w:rsidP="00B50243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B50243" w:rsidRPr="00EE1118" w:rsidRDefault="00B50243" w:rsidP="00B50243">
            <w:pPr>
              <w:jc w:val="both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периодически</w:t>
            </w:r>
            <w:proofErr w:type="gramEnd"/>
          </w:p>
        </w:tc>
      </w:tr>
      <w:tr w:rsidR="00B50243" w:rsidTr="00E04ED6">
        <w:tc>
          <w:tcPr>
            <w:tcW w:w="568" w:type="dxa"/>
          </w:tcPr>
          <w:p w:rsidR="00B50243" w:rsidRPr="00B50243" w:rsidRDefault="00B50243" w:rsidP="00B50243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B50243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895" w:type="dxa"/>
          </w:tcPr>
          <w:p w:rsidR="00B50243" w:rsidRPr="00B50243" w:rsidRDefault="00B50243" w:rsidP="00B50243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Сохраняя связи с предприятиями отслеживание трудоустройство выпускников</w:t>
            </w:r>
          </w:p>
        </w:tc>
        <w:tc>
          <w:tcPr>
            <w:tcW w:w="2618" w:type="dxa"/>
          </w:tcPr>
          <w:p w:rsidR="00B50243" w:rsidRDefault="00B50243" w:rsidP="00B5024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Руководители, </w:t>
            </w:r>
          </w:p>
          <w:p w:rsidR="00B50243" w:rsidRPr="00EE1118" w:rsidRDefault="00B50243" w:rsidP="00B5024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Секретарь ГАК</w:t>
            </w:r>
          </w:p>
          <w:p w:rsidR="00B50243" w:rsidRPr="00B50243" w:rsidRDefault="00B50243" w:rsidP="00B50243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B50243" w:rsidRPr="00EE1118" w:rsidRDefault="00B50243" w:rsidP="00B50243">
            <w:pPr>
              <w:jc w:val="both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периодически</w:t>
            </w:r>
            <w:proofErr w:type="gramEnd"/>
          </w:p>
        </w:tc>
      </w:tr>
      <w:tr w:rsidR="00B50243" w:rsidTr="00E04ED6">
        <w:tc>
          <w:tcPr>
            <w:tcW w:w="568" w:type="dxa"/>
          </w:tcPr>
          <w:p w:rsidR="00B50243" w:rsidRPr="00B50243" w:rsidRDefault="00B50243" w:rsidP="00B50243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B50243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4895" w:type="dxa"/>
          </w:tcPr>
          <w:p w:rsidR="00B50243" w:rsidRPr="00B50243" w:rsidRDefault="00F27878" w:rsidP="00B50243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Организация приема результаты практик в виде конференции</w:t>
            </w:r>
          </w:p>
        </w:tc>
        <w:tc>
          <w:tcPr>
            <w:tcW w:w="2618" w:type="dxa"/>
          </w:tcPr>
          <w:p w:rsidR="00B50243" w:rsidRPr="00B50243" w:rsidRDefault="00F27878" w:rsidP="00B50243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Руководители практик</w:t>
            </w:r>
          </w:p>
        </w:tc>
        <w:tc>
          <w:tcPr>
            <w:tcW w:w="1984" w:type="dxa"/>
          </w:tcPr>
          <w:p w:rsidR="00B50243" w:rsidRPr="00B50243" w:rsidRDefault="00F27878" w:rsidP="00B50243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Согласно графика учебного процесса</w:t>
            </w:r>
          </w:p>
        </w:tc>
      </w:tr>
    </w:tbl>
    <w:p w:rsidR="00F27878" w:rsidRPr="00EE1118" w:rsidRDefault="00F27878" w:rsidP="00F27878">
      <w:pPr>
        <w:pStyle w:val="a5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5</w:t>
      </w:r>
      <w:r w:rsidRPr="00EE1118">
        <w:rPr>
          <w:b/>
          <w:sz w:val="27"/>
          <w:szCs w:val="27"/>
        </w:rPr>
        <w:t xml:space="preserve">. План </w:t>
      </w:r>
      <w:proofErr w:type="spellStart"/>
      <w:r w:rsidRPr="00EE1118">
        <w:rPr>
          <w:b/>
          <w:sz w:val="27"/>
          <w:szCs w:val="27"/>
        </w:rPr>
        <w:t>профориентационной</w:t>
      </w:r>
      <w:proofErr w:type="spellEnd"/>
      <w:r w:rsidRPr="00EE1118">
        <w:rPr>
          <w:b/>
          <w:sz w:val="27"/>
          <w:szCs w:val="27"/>
        </w:rPr>
        <w:t xml:space="preserve"> работы кафедры</w:t>
      </w:r>
    </w:p>
    <w:p w:rsidR="00F27878" w:rsidRPr="00EE1118" w:rsidRDefault="00F27878" w:rsidP="00F2787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500"/>
        <w:gridCol w:w="1871"/>
        <w:gridCol w:w="2126"/>
      </w:tblGrid>
      <w:tr w:rsidR="00F27878" w:rsidRPr="00EE1118" w:rsidTr="0061122C">
        <w:tc>
          <w:tcPr>
            <w:tcW w:w="568" w:type="dxa"/>
          </w:tcPr>
          <w:p w:rsidR="00F27878" w:rsidRPr="00EE1118" w:rsidRDefault="00F27878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F27878" w:rsidRPr="00EE1118" w:rsidRDefault="0061122C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пп</w:t>
            </w:r>
            <w:proofErr w:type="spellEnd"/>
            <w:proofErr w:type="gramEnd"/>
          </w:p>
        </w:tc>
        <w:tc>
          <w:tcPr>
            <w:tcW w:w="5500" w:type="dxa"/>
          </w:tcPr>
          <w:p w:rsidR="00F27878" w:rsidRPr="00EE1118" w:rsidRDefault="00F27878" w:rsidP="00D140B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71" w:type="dxa"/>
          </w:tcPr>
          <w:p w:rsidR="00F27878" w:rsidRPr="00EE1118" w:rsidRDefault="00F27878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Срок</w:t>
            </w:r>
          </w:p>
          <w:p w:rsidR="00F27878" w:rsidRPr="00EE1118" w:rsidRDefault="00F27878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выполнения</w:t>
            </w:r>
            <w:proofErr w:type="gramEnd"/>
          </w:p>
        </w:tc>
        <w:tc>
          <w:tcPr>
            <w:tcW w:w="2126" w:type="dxa"/>
          </w:tcPr>
          <w:p w:rsidR="00F27878" w:rsidRPr="00EE1118" w:rsidRDefault="00F27878" w:rsidP="00D140B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Ответственные</w:t>
            </w:r>
          </w:p>
        </w:tc>
      </w:tr>
      <w:tr w:rsidR="00F27878" w:rsidRPr="00EE1118" w:rsidTr="0061122C">
        <w:tc>
          <w:tcPr>
            <w:tcW w:w="568" w:type="dxa"/>
          </w:tcPr>
          <w:p w:rsidR="00F27878" w:rsidRPr="00EE1118" w:rsidRDefault="008D2E98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8D2E98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:rsidR="00F27878" w:rsidRPr="00EE1118" w:rsidRDefault="00F27878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Default="00F27878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6F52" w:rsidRPr="00EE1118" w:rsidRDefault="00AC6F52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8D2E98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  <w:p w:rsidR="00F27878" w:rsidRPr="00EE1118" w:rsidRDefault="00F27878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8D2E98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F27878" w:rsidRPr="00EE1118" w:rsidRDefault="00F27878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500" w:type="dxa"/>
          </w:tcPr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Знакомство с выпускниками школ, лицеев, проведение бесед и разъяснительной </w:t>
            </w:r>
            <w:proofErr w:type="spell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профориентационной</w:t>
            </w:r>
            <w:proofErr w:type="spell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работы, раздача буклетов.</w:t>
            </w:r>
          </w:p>
          <w:p w:rsidR="00F2787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Участие в «День открытых дверей» КГТУ, ТФ и кафедры</w:t>
            </w:r>
            <w:r w:rsidR="00AC6F5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AC6F52" w:rsidRDefault="00AC6F52" w:rsidP="00AC6F52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Подготовить оригинальный показ моделей одежды   студентов кафедры.</w:t>
            </w:r>
          </w:p>
          <w:p w:rsidR="00AC6F52" w:rsidRPr="00EE1118" w:rsidRDefault="00AC6F52" w:rsidP="00AC6F52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Взять шефство над школами, лицеями с профессиональным обучением, пров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ести экскурсию по лабораториям</w:t>
            </w:r>
          </w:p>
          <w:p w:rsidR="00F2787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Участие   студентов в университетских, городских конкурсах моделей одежды.</w:t>
            </w:r>
          </w:p>
          <w:p w:rsidR="00F2787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6F52" w:rsidRPr="00EE1118" w:rsidRDefault="00AC6F52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6F52" w:rsidRDefault="00AC6F52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ивлечение выпускников к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работе</w:t>
            </w:r>
          </w:p>
          <w:p w:rsidR="00AC6F52" w:rsidRDefault="00AC6F52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Размещение в соц. сетях </w:t>
            </w:r>
            <w:proofErr w:type="spellStart"/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медиафайлов</w:t>
            </w:r>
            <w:proofErr w:type="spell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 о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кафедре.</w:t>
            </w:r>
          </w:p>
        </w:tc>
        <w:tc>
          <w:tcPr>
            <w:tcW w:w="1871" w:type="dxa"/>
          </w:tcPr>
          <w:p w:rsidR="00F27878" w:rsidRPr="00EE1118" w:rsidRDefault="00AC6F52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Согласно графика работы КГТУ</w:t>
            </w:r>
          </w:p>
          <w:p w:rsidR="00F27878" w:rsidRPr="00EE1118" w:rsidRDefault="00F27878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AC6F52" w:rsidP="00D1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26" w:type="dxa"/>
          </w:tcPr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Ответственные</w:t>
            </w:r>
          </w:p>
          <w:p w:rsidR="00F27878" w:rsidRPr="00EE1118" w:rsidRDefault="00F27878" w:rsidP="00D140B8">
            <w:pPr>
              <w:tabs>
                <w:tab w:val="left" w:pos="3134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Преподаватели</w:t>
            </w: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6F52" w:rsidRDefault="00F27878" w:rsidP="00AC6F5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 преподаватели</w:t>
            </w:r>
            <w:r w:rsidR="00AC6F52">
              <w:rPr>
                <w:rFonts w:ascii="Times New Roman" w:hAnsi="Times New Roman" w:cs="Times New Roman"/>
                <w:sz w:val="27"/>
                <w:szCs w:val="27"/>
              </w:rPr>
              <w:t xml:space="preserve"> и Акунова М.Т.,</w:t>
            </w:r>
          </w:p>
          <w:p w:rsidR="00AC6F52" w:rsidRPr="00EE1118" w:rsidRDefault="00AC6F52" w:rsidP="00AC6F5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Усенбаева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  <w:p w:rsidR="00AC6F52" w:rsidRPr="00EE1118" w:rsidRDefault="00AC6F52" w:rsidP="00AC6F5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Default="00F27878" w:rsidP="00F2787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 преподаватели</w:t>
            </w: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Усенбаева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А.А</w:t>
            </w:r>
            <w:r w:rsidR="00AC6F5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Акунова М.Т.,</w:t>
            </w: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Сыдыгалиева М.О.</w:t>
            </w: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7878" w:rsidRPr="00EE1118" w:rsidRDefault="00F27878" w:rsidP="00D140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6F52" w:rsidRDefault="00AC6F52" w:rsidP="00D140B8">
            <w:pPr>
              <w:tabs>
                <w:tab w:val="left" w:pos="1592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 преподаватели</w:t>
            </w:r>
          </w:p>
          <w:p w:rsidR="00F27878" w:rsidRDefault="00AC6F52" w:rsidP="00D140B8">
            <w:pPr>
              <w:tabs>
                <w:tab w:val="left" w:pos="1592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C6F52" w:rsidRDefault="00AC6F52" w:rsidP="00AC6F5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Акунова М.Т.,</w:t>
            </w:r>
          </w:p>
          <w:p w:rsidR="00F27878" w:rsidRPr="00EE1118" w:rsidRDefault="00AC6F52" w:rsidP="007A5B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Усенбаева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А.А</w:t>
            </w:r>
            <w:r w:rsidR="008D2E9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7A5BAB" w:rsidRDefault="007A5BAB" w:rsidP="00B443E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185B" w:rsidRDefault="00F9185B" w:rsidP="00B443E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6. Мероприятия по улучшению курсовых и выпускной квалификационных работ 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5528"/>
        <w:gridCol w:w="1843"/>
        <w:gridCol w:w="2126"/>
      </w:tblGrid>
      <w:tr w:rsidR="0061122C" w:rsidTr="008D2E98">
        <w:tc>
          <w:tcPr>
            <w:tcW w:w="568" w:type="dxa"/>
          </w:tcPr>
          <w:p w:rsidR="0061122C" w:rsidRPr="00EE1118" w:rsidRDefault="0061122C" w:rsidP="0061122C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№</w:t>
            </w:r>
          </w:p>
          <w:p w:rsidR="0061122C" w:rsidRPr="00EE1118" w:rsidRDefault="0061122C" w:rsidP="0061122C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пп</w:t>
            </w:r>
            <w:proofErr w:type="spellEnd"/>
            <w:proofErr w:type="gramEnd"/>
          </w:p>
        </w:tc>
        <w:tc>
          <w:tcPr>
            <w:tcW w:w="5528" w:type="dxa"/>
          </w:tcPr>
          <w:p w:rsidR="0061122C" w:rsidRPr="00EE1118" w:rsidRDefault="0061122C" w:rsidP="0061122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43" w:type="dxa"/>
          </w:tcPr>
          <w:p w:rsidR="0061122C" w:rsidRPr="00EE1118" w:rsidRDefault="0061122C" w:rsidP="0061122C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Срок</w:t>
            </w:r>
          </w:p>
          <w:p w:rsidR="0061122C" w:rsidRPr="00EE1118" w:rsidRDefault="0061122C" w:rsidP="0061122C">
            <w:pPr>
              <w:jc w:val="center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выполнения</w:t>
            </w:r>
          </w:p>
        </w:tc>
        <w:tc>
          <w:tcPr>
            <w:tcW w:w="2126" w:type="dxa"/>
          </w:tcPr>
          <w:p w:rsidR="0061122C" w:rsidRPr="00EE1118" w:rsidRDefault="0061122C" w:rsidP="0061122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Ответственные</w:t>
            </w:r>
          </w:p>
        </w:tc>
      </w:tr>
      <w:tr w:rsidR="0061122C" w:rsidRPr="00CE36F7" w:rsidTr="008D2E98">
        <w:tc>
          <w:tcPr>
            <w:tcW w:w="568" w:type="dxa"/>
          </w:tcPr>
          <w:p w:rsidR="0061122C" w:rsidRPr="00CE36F7" w:rsidRDefault="00CE36F7" w:rsidP="00B443E8">
            <w:pPr>
              <w:jc w:val="center"/>
              <w:rPr>
                <w:sz w:val="27"/>
                <w:szCs w:val="27"/>
              </w:rPr>
            </w:pPr>
            <w:r w:rsidRPr="00CE36F7">
              <w:rPr>
                <w:sz w:val="27"/>
                <w:szCs w:val="27"/>
              </w:rPr>
              <w:t>1</w:t>
            </w:r>
          </w:p>
        </w:tc>
        <w:tc>
          <w:tcPr>
            <w:tcW w:w="5528" w:type="dxa"/>
          </w:tcPr>
          <w:p w:rsidR="0061122C" w:rsidRPr="00CE36F7" w:rsidRDefault="00D140B8" w:rsidP="00D14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CE36F7">
              <w:rPr>
                <w:sz w:val="27"/>
                <w:szCs w:val="27"/>
              </w:rPr>
              <w:t xml:space="preserve">оставление темы </w:t>
            </w:r>
            <w:r>
              <w:rPr>
                <w:sz w:val="27"/>
                <w:szCs w:val="27"/>
              </w:rPr>
              <w:t>реальных проектов,</w:t>
            </w:r>
          </w:p>
        </w:tc>
        <w:tc>
          <w:tcPr>
            <w:tcW w:w="1843" w:type="dxa"/>
          </w:tcPr>
          <w:p w:rsidR="0061122C" w:rsidRPr="00CE36F7" w:rsidRDefault="00D140B8" w:rsidP="00B443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Сентябрь, Январь</w:t>
            </w:r>
          </w:p>
        </w:tc>
        <w:tc>
          <w:tcPr>
            <w:tcW w:w="2126" w:type="dxa"/>
          </w:tcPr>
          <w:p w:rsidR="0061122C" w:rsidRPr="00CE36F7" w:rsidRDefault="00D140B8" w:rsidP="00B443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Руководители КР</w:t>
            </w:r>
          </w:p>
        </w:tc>
      </w:tr>
      <w:tr w:rsidR="00CE36F7" w:rsidRPr="00CE36F7" w:rsidTr="008D2E98">
        <w:tc>
          <w:tcPr>
            <w:tcW w:w="568" w:type="dxa"/>
          </w:tcPr>
          <w:p w:rsidR="00CE36F7" w:rsidRPr="00CE36F7" w:rsidRDefault="00CE36F7" w:rsidP="00B443E8">
            <w:pPr>
              <w:jc w:val="center"/>
              <w:rPr>
                <w:sz w:val="27"/>
                <w:szCs w:val="27"/>
              </w:rPr>
            </w:pPr>
            <w:r w:rsidRPr="00CE36F7">
              <w:rPr>
                <w:sz w:val="27"/>
                <w:szCs w:val="27"/>
              </w:rPr>
              <w:t>2</w:t>
            </w:r>
          </w:p>
        </w:tc>
        <w:tc>
          <w:tcPr>
            <w:tcW w:w="5528" w:type="dxa"/>
          </w:tcPr>
          <w:p w:rsidR="00CE36F7" w:rsidRPr="00CE36F7" w:rsidRDefault="00D140B8" w:rsidP="00D14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Включение в разделы ВКР работы научно-исследовательского характера  </w:t>
            </w:r>
          </w:p>
        </w:tc>
        <w:tc>
          <w:tcPr>
            <w:tcW w:w="1843" w:type="dxa"/>
          </w:tcPr>
          <w:p w:rsidR="00CE36F7" w:rsidRPr="00CE36F7" w:rsidRDefault="00D140B8" w:rsidP="00B443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Ноябрь, декабрь</w:t>
            </w:r>
          </w:p>
        </w:tc>
        <w:tc>
          <w:tcPr>
            <w:tcW w:w="2126" w:type="dxa"/>
          </w:tcPr>
          <w:p w:rsidR="00CE36F7" w:rsidRPr="00CE36F7" w:rsidRDefault="00D140B8" w:rsidP="00B443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Руководители ВКР</w:t>
            </w:r>
          </w:p>
        </w:tc>
      </w:tr>
      <w:tr w:rsidR="00CE36F7" w:rsidRPr="00CE36F7" w:rsidTr="008D2E98">
        <w:tc>
          <w:tcPr>
            <w:tcW w:w="568" w:type="dxa"/>
          </w:tcPr>
          <w:p w:rsidR="00CE36F7" w:rsidRPr="00CE36F7" w:rsidRDefault="00CE36F7" w:rsidP="00B443E8">
            <w:pPr>
              <w:jc w:val="center"/>
              <w:rPr>
                <w:sz w:val="27"/>
                <w:szCs w:val="27"/>
              </w:rPr>
            </w:pPr>
            <w:r w:rsidRPr="00CE36F7">
              <w:rPr>
                <w:sz w:val="27"/>
                <w:szCs w:val="27"/>
              </w:rPr>
              <w:t>3</w:t>
            </w:r>
          </w:p>
        </w:tc>
        <w:tc>
          <w:tcPr>
            <w:tcW w:w="5528" w:type="dxa"/>
          </w:tcPr>
          <w:p w:rsidR="00CE36F7" w:rsidRPr="00CE36F7" w:rsidRDefault="00D140B8" w:rsidP="00D14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Заслушивание отчетов руководителей КР</w:t>
            </w:r>
          </w:p>
        </w:tc>
        <w:tc>
          <w:tcPr>
            <w:tcW w:w="1843" w:type="dxa"/>
          </w:tcPr>
          <w:p w:rsidR="00CE36F7" w:rsidRPr="00CE36F7" w:rsidRDefault="00D140B8" w:rsidP="00B443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Декабрь, июнь</w:t>
            </w:r>
          </w:p>
        </w:tc>
        <w:tc>
          <w:tcPr>
            <w:tcW w:w="2126" w:type="dxa"/>
          </w:tcPr>
          <w:p w:rsidR="00CE36F7" w:rsidRPr="00CE36F7" w:rsidRDefault="00D140B8" w:rsidP="00B443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Руководители КР</w:t>
            </w:r>
          </w:p>
        </w:tc>
      </w:tr>
      <w:tr w:rsidR="00CE36F7" w:rsidRPr="00CE36F7" w:rsidTr="008D2E98">
        <w:tc>
          <w:tcPr>
            <w:tcW w:w="568" w:type="dxa"/>
          </w:tcPr>
          <w:p w:rsidR="00CE36F7" w:rsidRPr="00CE36F7" w:rsidRDefault="00CE36F7" w:rsidP="00B443E8">
            <w:pPr>
              <w:jc w:val="center"/>
              <w:rPr>
                <w:sz w:val="27"/>
                <w:szCs w:val="27"/>
              </w:rPr>
            </w:pPr>
            <w:r w:rsidRPr="00CE36F7">
              <w:rPr>
                <w:sz w:val="27"/>
                <w:szCs w:val="27"/>
              </w:rPr>
              <w:t>4</w:t>
            </w:r>
          </w:p>
        </w:tc>
        <w:tc>
          <w:tcPr>
            <w:tcW w:w="5528" w:type="dxa"/>
          </w:tcPr>
          <w:p w:rsidR="00CE36F7" w:rsidRPr="00CE36F7" w:rsidRDefault="00D140B8" w:rsidP="00D14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Выполнение КР с использованием мультимедийных систем</w:t>
            </w:r>
          </w:p>
        </w:tc>
        <w:tc>
          <w:tcPr>
            <w:tcW w:w="1843" w:type="dxa"/>
          </w:tcPr>
          <w:p w:rsidR="00CE36F7" w:rsidRPr="00CE36F7" w:rsidRDefault="00D140B8" w:rsidP="00B443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Согласно графика</w:t>
            </w:r>
          </w:p>
        </w:tc>
        <w:tc>
          <w:tcPr>
            <w:tcW w:w="2126" w:type="dxa"/>
          </w:tcPr>
          <w:p w:rsidR="00CE36F7" w:rsidRPr="00CE36F7" w:rsidRDefault="00D140B8" w:rsidP="00B443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Руководители КР</w:t>
            </w:r>
            <w:r w:rsidR="00681727">
              <w:rPr>
                <w:sz w:val="27"/>
                <w:szCs w:val="27"/>
              </w:rPr>
              <w:t>, ВКР</w:t>
            </w:r>
          </w:p>
        </w:tc>
      </w:tr>
      <w:tr w:rsidR="00CE36F7" w:rsidRPr="00CE36F7" w:rsidTr="008D2E98">
        <w:tc>
          <w:tcPr>
            <w:tcW w:w="568" w:type="dxa"/>
          </w:tcPr>
          <w:p w:rsidR="00CE36F7" w:rsidRPr="00CE36F7" w:rsidRDefault="00CE36F7" w:rsidP="00B443E8">
            <w:pPr>
              <w:jc w:val="center"/>
              <w:rPr>
                <w:sz w:val="27"/>
                <w:szCs w:val="27"/>
              </w:rPr>
            </w:pPr>
            <w:r w:rsidRPr="00CE36F7">
              <w:rPr>
                <w:sz w:val="27"/>
                <w:szCs w:val="27"/>
              </w:rPr>
              <w:t>5</w:t>
            </w:r>
          </w:p>
        </w:tc>
        <w:tc>
          <w:tcPr>
            <w:tcW w:w="5528" w:type="dxa"/>
          </w:tcPr>
          <w:p w:rsidR="00CE36F7" w:rsidRPr="00CE36F7" w:rsidRDefault="00681727" w:rsidP="00D14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Утверждение рецензентов и членов комиссии по приему КР и ВКР</w:t>
            </w:r>
          </w:p>
        </w:tc>
        <w:tc>
          <w:tcPr>
            <w:tcW w:w="1843" w:type="dxa"/>
          </w:tcPr>
          <w:p w:rsidR="00CE36F7" w:rsidRPr="00CE36F7" w:rsidRDefault="00681727" w:rsidP="00B443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Согласно графика</w:t>
            </w:r>
          </w:p>
        </w:tc>
        <w:tc>
          <w:tcPr>
            <w:tcW w:w="2126" w:type="dxa"/>
          </w:tcPr>
          <w:p w:rsidR="00CE36F7" w:rsidRPr="00CE36F7" w:rsidRDefault="00681727" w:rsidP="00B443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Зав. кафедрой</w:t>
            </w:r>
          </w:p>
        </w:tc>
      </w:tr>
      <w:tr w:rsidR="00CE36F7" w:rsidRPr="00CE36F7" w:rsidTr="008D2E98">
        <w:tc>
          <w:tcPr>
            <w:tcW w:w="568" w:type="dxa"/>
          </w:tcPr>
          <w:p w:rsidR="00CE36F7" w:rsidRPr="00CE36F7" w:rsidRDefault="00CE36F7" w:rsidP="00B443E8">
            <w:pPr>
              <w:jc w:val="center"/>
              <w:rPr>
                <w:sz w:val="27"/>
                <w:szCs w:val="27"/>
              </w:rPr>
            </w:pPr>
            <w:r w:rsidRPr="00CE36F7">
              <w:rPr>
                <w:sz w:val="27"/>
                <w:szCs w:val="27"/>
              </w:rPr>
              <w:t>6</w:t>
            </w:r>
          </w:p>
        </w:tc>
        <w:tc>
          <w:tcPr>
            <w:tcW w:w="5528" w:type="dxa"/>
          </w:tcPr>
          <w:p w:rsidR="00CE36F7" w:rsidRPr="00CE36F7" w:rsidRDefault="00681727" w:rsidP="00D14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работы по усилению выполнения КР и ВКР</w:t>
            </w:r>
          </w:p>
        </w:tc>
        <w:tc>
          <w:tcPr>
            <w:tcW w:w="1843" w:type="dxa"/>
          </w:tcPr>
          <w:p w:rsidR="00CE36F7" w:rsidRPr="00CE36F7" w:rsidRDefault="00681727" w:rsidP="00B443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Согласно графика</w:t>
            </w:r>
          </w:p>
        </w:tc>
        <w:tc>
          <w:tcPr>
            <w:tcW w:w="2126" w:type="dxa"/>
          </w:tcPr>
          <w:p w:rsidR="00CE36F7" w:rsidRPr="00CE36F7" w:rsidRDefault="00681727" w:rsidP="00B443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Зав. кафедрой</w:t>
            </w:r>
          </w:p>
        </w:tc>
      </w:tr>
    </w:tbl>
    <w:p w:rsidR="00FB24A4" w:rsidRPr="00EE1118" w:rsidRDefault="00681727" w:rsidP="001E795A">
      <w:pPr>
        <w:spacing w:after="0" w:line="240" w:lineRule="auto"/>
        <w:ind w:left="36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7</w:t>
      </w:r>
      <w:r w:rsidR="00874E5C">
        <w:rPr>
          <w:rFonts w:ascii="Times New Roman" w:hAnsi="Times New Roman"/>
          <w:b/>
          <w:sz w:val="27"/>
          <w:szCs w:val="27"/>
        </w:rPr>
        <w:t xml:space="preserve">. </w:t>
      </w:r>
      <w:r w:rsidR="00BB2E0C" w:rsidRPr="00874E5C">
        <w:rPr>
          <w:rFonts w:ascii="Times New Roman" w:hAnsi="Times New Roman"/>
          <w:b/>
          <w:sz w:val="27"/>
          <w:szCs w:val="27"/>
        </w:rPr>
        <w:t>План научной работы кафедры</w:t>
      </w:r>
    </w:p>
    <w:p w:rsidR="00BB2E0C" w:rsidRPr="00EE1118" w:rsidRDefault="00681727" w:rsidP="00B443E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7</w:t>
      </w:r>
      <w:r w:rsidR="00BB2E0C" w:rsidRPr="00EE1118">
        <w:rPr>
          <w:rFonts w:ascii="Times New Roman" w:hAnsi="Times New Roman" w:cs="Times New Roman"/>
          <w:b/>
          <w:sz w:val="27"/>
          <w:szCs w:val="27"/>
        </w:rPr>
        <w:t>.1 Организация и исполнение НИР</w:t>
      </w:r>
    </w:p>
    <w:tbl>
      <w:tblPr>
        <w:tblW w:w="100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551"/>
        <w:gridCol w:w="1994"/>
      </w:tblGrid>
      <w:tr w:rsidR="00BB2E0C" w:rsidRPr="00EE1118" w:rsidTr="00C072EF">
        <w:tc>
          <w:tcPr>
            <w:tcW w:w="709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B2E0C" w:rsidRPr="00EE1118" w:rsidRDefault="00BB2E0C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="00AD4B34" w:rsidRPr="00EE111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</w:p>
        </w:tc>
        <w:tc>
          <w:tcPr>
            <w:tcW w:w="4820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Наименование этапов работы</w:t>
            </w:r>
          </w:p>
        </w:tc>
        <w:tc>
          <w:tcPr>
            <w:tcW w:w="2551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Ответственные</w:t>
            </w:r>
          </w:p>
        </w:tc>
        <w:tc>
          <w:tcPr>
            <w:tcW w:w="1994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Сроки </w:t>
            </w:r>
          </w:p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выполнения</w:t>
            </w:r>
            <w:proofErr w:type="gramEnd"/>
          </w:p>
        </w:tc>
      </w:tr>
      <w:tr w:rsidR="00BB2E0C" w:rsidRPr="00EE1118" w:rsidTr="00C072EF">
        <w:tc>
          <w:tcPr>
            <w:tcW w:w="709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Обсуждение и постановка задач по НИР кафедры</w:t>
            </w:r>
          </w:p>
        </w:tc>
        <w:tc>
          <w:tcPr>
            <w:tcW w:w="2551" w:type="dxa"/>
            <w:shd w:val="clear" w:color="auto" w:fill="auto"/>
          </w:tcPr>
          <w:p w:rsidR="00FB24A4" w:rsidRPr="00EE1118" w:rsidRDefault="005F6991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Зав. кафедрой</w:t>
            </w:r>
            <w:r w:rsidR="00EE6CE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Иманкулова А.С.</w:t>
            </w:r>
          </w:p>
        </w:tc>
        <w:tc>
          <w:tcPr>
            <w:tcW w:w="1994" w:type="dxa"/>
            <w:shd w:val="clear" w:color="auto" w:fill="auto"/>
          </w:tcPr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  <w:proofErr w:type="gramEnd"/>
          </w:p>
        </w:tc>
      </w:tr>
      <w:tr w:rsidR="00BB2E0C" w:rsidRPr="00EE1118" w:rsidTr="00C072EF">
        <w:tc>
          <w:tcPr>
            <w:tcW w:w="709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Корректировка разделов научной </w:t>
            </w:r>
          </w:p>
          <w:p w:rsidR="00BB2E0C" w:rsidRPr="00EE1118" w:rsidRDefault="00BB2E0C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работы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по основным направлениям</w:t>
            </w:r>
          </w:p>
        </w:tc>
        <w:tc>
          <w:tcPr>
            <w:tcW w:w="2551" w:type="dxa"/>
            <w:shd w:val="clear" w:color="auto" w:fill="auto"/>
          </w:tcPr>
          <w:p w:rsidR="005F6991" w:rsidRPr="00EE1118" w:rsidRDefault="005F6991" w:rsidP="005F6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Зав. кафедрой</w:t>
            </w:r>
            <w:r w:rsidR="00EE6CE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Иманкулова А.С.</w:t>
            </w:r>
          </w:p>
        </w:tc>
        <w:tc>
          <w:tcPr>
            <w:tcW w:w="1994" w:type="dxa"/>
            <w:shd w:val="clear" w:color="auto" w:fill="auto"/>
          </w:tcPr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  <w:proofErr w:type="gramEnd"/>
          </w:p>
        </w:tc>
      </w:tr>
      <w:tr w:rsidR="00BB2E0C" w:rsidRPr="00EE1118" w:rsidTr="00C072EF">
        <w:tc>
          <w:tcPr>
            <w:tcW w:w="709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Утверждение планов работы преподавателей по НИР </w:t>
            </w:r>
          </w:p>
        </w:tc>
        <w:tc>
          <w:tcPr>
            <w:tcW w:w="2551" w:type="dxa"/>
            <w:shd w:val="clear" w:color="auto" w:fill="auto"/>
          </w:tcPr>
          <w:p w:rsidR="005F6991" w:rsidRPr="00EE1118" w:rsidRDefault="005F6991" w:rsidP="005F6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Зав. кафедрой</w:t>
            </w:r>
            <w:r w:rsidR="00EE6CE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Иманкулова А.С.</w:t>
            </w:r>
          </w:p>
          <w:p w:rsidR="00BB2E0C" w:rsidRPr="00EE1118" w:rsidRDefault="00C072EF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Курманалиева А.К.</w:t>
            </w:r>
          </w:p>
        </w:tc>
        <w:tc>
          <w:tcPr>
            <w:tcW w:w="1994" w:type="dxa"/>
            <w:shd w:val="clear" w:color="auto" w:fill="auto"/>
          </w:tcPr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  <w:proofErr w:type="gramEnd"/>
          </w:p>
        </w:tc>
      </w:tr>
      <w:tr w:rsidR="00BB2E0C" w:rsidRPr="00EE1118" w:rsidTr="00C072EF">
        <w:tc>
          <w:tcPr>
            <w:tcW w:w="709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Международное сотрудничество </w:t>
            </w: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с  другими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вузами  </w:t>
            </w:r>
          </w:p>
        </w:tc>
        <w:tc>
          <w:tcPr>
            <w:tcW w:w="2551" w:type="dxa"/>
            <w:shd w:val="clear" w:color="auto" w:fill="auto"/>
          </w:tcPr>
          <w:p w:rsidR="005F6991" w:rsidRPr="00EE1118" w:rsidRDefault="005F6991" w:rsidP="005F6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Зав. кафедрой</w:t>
            </w:r>
          </w:p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94" w:type="dxa"/>
            <w:shd w:val="clear" w:color="auto" w:fill="auto"/>
          </w:tcPr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течение</w:t>
            </w:r>
          </w:p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учебного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  <w:tr w:rsidR="00BB2E0C" w:rsidRPr="00EE1118" w:rsidTr="00C072EF">
        <w:tc>
          <w:tcPr>
            <w:tcW w:w="709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BB2E0C" w:rsidRPr="00EE1118" w:rsidRDefault="00BB2E0C" w:rsidP="00B443E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 w:rsidRPr="00EE1118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Проведение научных семинаров:</w:t>
            </w:r>
          </w:p>
          <w:p w:rsidR="00BB2E0C" w:rsidRPr="00EE1118" w:rsidRDefault="00BB2E0C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- структура научных работ: статьи, </w:t>
            </w:r>
          </w:p>
          <w:p w:rsidR="00BB2E0C" w:rsidRPr="00EE1118" w:rsidRDefault="00BB2E0C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авторефератов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, диссертаций;</w:t>
            </w:r>
          </w:p>
          <w:p w:rsidR="00BB2E0C" w:rsidRPr="00EE1118" w:rsidRDefault="00BB2E0C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- </w:t>
            </w: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основные требования к оформлению и подачи статьи в печать (издание в РИО), научных отчетов;</w:t>
            </w:r>
          </w:p>
          <w:p w:rsidR="00BB2E0C" w:rsidRPr="00EE1118" w:rsidRDefault="00BB2E0C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- </w:t>
            </w: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доклады преподавателей.</w:t>
            </w:r>
          </w:p>
        </w:tc>
        <w:tc>
          <w:tcPr>
            <w:tcW w:w="2551" w:type="dxa"/>
            <w:shd w:val="clear" w:color="auto" w:fill="auto"/>
          </w:tcPr>
          <w:p w:rsidR="005F6991" w:rsidRPr="00EE1118" w:rsidRDefault="005F6991" w:rsidP="005F6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Зав. кафедрой</w:t>
            </w:r>
            <w:r w:rsidR="00EE6CE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B2E0C" w:rsidRPr="00EE1118" w:rsidRDefault="00C072EF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Курманалиева А.К.</w:t>
            </w:r>
          </w:p>
        </w:tc>
        <w:tc>
          <w:tcPr>
            <w:tcW w:w="1994" w:type="dxa"/>
            <w:shd w:val="clear" w:color="auto" w:fill="auto"/>
          </w:tcPr>
          <w:p w:rsidR="002154F5" w:rsidRPr="00EE1118" w:rsidRDefault="002154F5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  <w:proofErr w:type="gramEnd"/>
          </w:p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, март</w:t>
            </w:r>
          </w:p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2E0C" w:rsidRPr="00EE1118" w:rsidTr="00C072EF">
        <w:tc>
          <w:tcPr>
            <w:tcW w:w="709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BB2E0C" w:rsidRPr="00EE1118" w:rsidRDefault="00BB2E0C" w:rsidP="00B443E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Годовые отчеты по тематикам кафедры</w:t>
            </w:r>
          </w:p>
        </w:tc>
        <w:tc>
          <w:tcPr>
            <w:tcW w:w="2551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Исполнители </w:t>
            </w:r>
          </w:p>
        </w:tc>
        <w:tc>
          <w:tcPr>
            <w:tcW w:w="1994" w:type="dxa"/>
            <w:shd w:val="clear" w:color="auto" w:fill="auto"/>
          </w:tcPr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, декабрь</w:t>
            </w:r>
          </w:p>
        </w:tc>
      </w:tr>
      <w:tr w:rsidR="00BB2E0C" w:rsidRPr="00EE1118" w:rsidTr="00C072EF">
        <w:tc>
          <w:tcPr>
            <w:tcW w:w="709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BB2E0C" w:rsidRPr="00EE1118" w:rsidRDefault="00BB2E0C" w:rsidP="00B443E8">
            <w:pPr>
              <w:pStyle w:val="1"/>
              <w:tabs>
                <w:tab w:val="left" w:pos="900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 xml:space="preserve">Подготовка новых проектов по </w:t>
            </w:r>
          </w:p>
          <w:p w:rsidR="00BB2E0C" w:rsidRPr="00EE1118" w:rsidRDefault="00BB2E0C" w:rsidP="00B443E8">
            <w:pPr>
              <w:pStyle w:val="1"/>
              <w:tabs>
                <w:tab w:val="left" w:pos="900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изучаемым</w:t>
            </w:r>
            <w:proofErr w:type="gramEnd"/>
            <w:r w:rsidRPr="00EE1118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 xml:space="preserve"> научным проблемам</w:t>
            </w:r>
          </w:p>
        </w:tc>
        <w:tc>
          <w:tcPr>
            <w:tcW w:w="2551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ППС кафедры</w:t>
            </w:r>
          </w:p>
        </w:tc>
        <w:tc>
          <w:tcPr>
            <w:tcW w:w="1994" w:type="dxa"/>
            <w:shd w:val="clear" w:color="auto" w:fill="auto"/>
          </w:tcPr>
          <w:p w:rsidR="00BB2E0C" w:rsidRPr="00EE1118" w:rsidRDefault="00AD4B34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BB2E0C" w:rsidRPr="00EE1118">
              <w:rPr>
                <w:rFonts w:ascii="Times New Roman" w:hAnsi="Times New Roman" w:cs="Times New Roman"/>
                <w:sz w:val="27"/>
                <w:szCs w:val="27"/>
              </w:rPr>
              <w:t>ктябрь</w:t>
            </w:r>
            <w:proofErr w:type="gramEnd"/>
            <w:r w:rsidR="00BB2E0C" w:rsidRPr="00EE1118">
              <w:rPr>
                <w:rFonts w:ascii="Times New Roman" w:hAnsi="Times New Roman" w:cs="Times New Roman"/>
                <w:sz w:val="27"/>
                <w:szCs w:val="27"/>
              </w:rPr>
              <w:t>, март</w:t>
            </w:r>
          </w:p>
        </w:tc>
      </w:tr>
      <w:tr w:rsidR="00BB2E0C" w:rsidRPr="00EE1118" w:rsidTr="00C072EF">
        <w:tc>
          <w:tcPr>
            <w:tcW w:w="709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Аттестация аспирантов и соискателей по результатам годовых отчетов</w:t>
            </w:r>
          </w:p>
        </w:tc>
        <w:tc>
          <w:tcPr>
            <w:tcW w:w="2551" w:type="dxa"/>
            <w:shd w:val="clear" w:color="auto" w:fill="auto"/>
          </w:tcPr>
          <w:p w:rsidR="005F6991" w:rsidRPr="00EE1118" w:rsidRDefault="005F6991" w:rsidP="005F6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Зав. кафедрой</w:t>
            </w:r>
            <w:r w:rsidR="00EE6CE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B2E0C" w:rsidRPr="00EE1118" w:rsidRDefault="00BB2E0C" w:rsidP="00B30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Иманкулова А.С. </w:t>
            </w:r>
          </w:p>
        </w:tc>
        <w:tc>
          <w:tcPr>
            <w:tcW w:w="1994" w:type="dxa"/>
            <w:shd w:val="clear" w:color="auto" w:fill="auto"/>
          </w:tcPr>
          <w:p w:rsidR="00BB2E0C" w:rsidRPr="00EE1118" w:rsidRDefault="00AD4B34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BB2E0C" w:rsidRPr="00EE1118">
              <w:rPr>
                <w:rFonts w:ascii="Times New Roman" w:hAnsi="Times New Roman" w:cs="Times New Roman"/>
                <w:sz w:val="27"/>
                <w:szCs w:val="27"/>
              </w:rPr>
              <w:t>оябрь</w:t>
            </w:r>
            <w:proofErr w:type="gramEnd"/>
            <w:r w:rsidR="00BB2E0C" w:rsidRPr="00EE1118">
              <w:rPr>
                <w:rFonts w:ascii="Times New Roman" w:hAnsi="Times New Roman" w:cs="Times New Roman"/>
                <w:sz w:val="27"/>
                <w:szCs w:val="27"/>
              </w:rPr>
              <w:t>-декабрь</w:t>
            </w:r>
          </w:p>
        </w:tc>
      </w:tr>
      <w:tr w:rsidR="00BB2E0C" w:rsidRPr="00EE1118" w:rsidTr="00C072EF">
        <w:tc>
          <w:tcPr>
            <w:tcW w:w="709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Отчет кафедры по НИР</w:t>
            </w:r>
          </w:p>
        </w:tc>
        <w:tc>
          <w:tcPr>
            <w:tcW w:w="2551" w:type="dxa"/>
            <w:shd w:val="clear" w:color="auto" w:fill="auto"/>
          </w:tcPr>
          <w:p w:rsidR="00D51056" w:rsidRPr="00EE1118" w:rsidRDefault="00D51056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Рысбаева И.А.</w:t>
            </w:r>
          </w:p>
          <w:p w:rsidR="00BB2E0C" w:rsidRPr="00EE1118" w:rsidRDefault="00BB2E0C" w:rsidP="00B30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Иманкулова А.С.</w:t>
            </w:r>
            <w:r w:rsidR="00B300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994" w:type="dxa"/>
            <w:shd w:val="clear" w:color="auto" w:fill="auto"/>
          </w:tcPr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  <w:proofErr w:type="gramEnd"/>
          </w:p>
        </w:tc>
      </w:tr>
    </w:tbl>
    <w:p w:rsidR="00BB2E0C" w:rsidRPr="00EE1118" w:rsidRDefault="00343A79" w:rsidP="00B443E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7</w:t>
      </w:r>
      <w:r w:rsidR="00BB2E0C" w:rsidRPr="00EE1118">
        <w:rPr>
          <w:rFonts w:ascii="Times New Roman" w:hAnsi="Times New Roman" w:cs="Times New Roman"/>
          <w:b/>
          <w:sz w:val="27"/>
          <w:szCs w:val="27"/>
        </w:rPr>
        <w:t>.2 Организация и исполнение НИРС</w:t>
      </w:r>
    </w:p>
    <w:p w:rsidR="00BB2E0C" w:rsidRPr="00EE1118" w:rsidRDefault="00BB2E0C" w:rsidP="00B443E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2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2693"/>
        <w:gridCol w:w="1991"/>
      </w:tblGrid>
      <w:tr w:rsidR="00BB2E0C" w:rsidRPr="00EE1118" w:rsidTr="00BB2E0C">
        <w:tc>
          <w:tcPr>
            <w:tcW w:w="709" w:type="dxa"/>
          </w:tcPr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EE1118">
              <w:rPr>
                <w:rFonts w:ascii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4820" w:type="dxa"/>
          </w:tcPr>
          <w:p w:rsidR="00BB2E0C" w:rsidRPr="00EE1118" w:rsidRDefault="00BB2E0C" w:rsidP="00B443E8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Наименование этапов работ</w:t>
            </w:r>
          </w:p>
        </w:tc>
        <w:tc>
          <w:tcPr>
            <w:tcW w:w="2693" w:type="dxa"/>
          </w:tcPr>
          <w:p w:rsidR="00BB2E0C" w:rsidRPr="00EE1118" w:rsidRDefault="00BB2E0C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Ответственные</w:t>
            </w:r>
          </w:p>
        </w:tc>
        <w:tc>
          <w:tcPr>
            <w:tcW w:w="1991" w:type="dxa"/>
          </w:tcPr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Срок </w:t>
            </w:r>
          </w:p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b/>
                <w:sz w:val="27"/>
                <w:szCs w:val="27"/>
              </w:rPr>
              <w:t>выполнения</w:t>
            </w:r>
            <w:proofErr w:type="gramEnd"/>
          </w:p>
        </w:tc>
      </w:tr>
      <w:tr w:rsidR="00BB2E0C" w:rsidRPr="00EE1118" w:rsidTr="00BB2E0C">
        <w:tc>
          <w:tcPr>
            <w:tcW w:w="709" w:type="dxa"/>
          </w:tcPr>
          <w:p w:rsidR="00BB2E0C" w:rsidRPr="00EE1118" w:rsidRDefault="00602788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20" w:type="dxa"/>
          </w:tcPr>
          <w:p w:rsidR="00BB2E0C" w:rsidRPr="00EE1118" w:rsidRDefault="00BB2E0C" w:rsidP="00B443E8">
            <w:pPr>
              <w:pStyle w:val="6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  <w:t>Обсуждение и утверждение тем НИРС</w:t>
            </w:r>
          </w:p>
        </w:tc>
        <w:tc>
          <w:tcPr>
            <w:tcW w:w="2693" w:type="dxa"/>
          </w:tcPr>
          <w:p w:rsidR="00BB6785" w:rsidRPr="00EE1118" w:rsidRDefault="00BB6785" w:rsidP="00BB6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Зав. кафедрой,</w:t>
            </w:r>
          </w:p>
          <w:p w:rsidR="00BB2E0C" w:rsidRPr="00EE1118" w:rsidRDefault="00E402E1" w:rsidP="00047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BB2E0C" w:rsidRPr="00EE1118">
              <w:rPr>
                <w:rFonts w:ascii="Times New Roman" w:hAnsi="Times New Roman" w:cs="Times New Roman"/>
                <w:sz w:val="27"/>
                <w:szCs w:val="27"/>
              </w:rPr>
              <w:t>тветственные</w:t>
            </w:r>
            <w:proofErr w:type="gramEnd"/>
            <w:r w:rsidR="00BB2E0C"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по </w:t>
            </w:r>
            <w:r w:rsidR="00047787">
              <w:rPr>
                <w:rFonts w:ascii="Times New Roman" w:hAnsi="Times New Roman" w:cs="Times New Roman"/>
                <w:sz w:val="27"/>
                <w:szCs w:val="27"/>
              </w:rPr>
              <w:t>профилям</w:t>
            </w:r>
          </w:p>
        </w:tc>
        <w:tc>
          <w:tcPr>
            <w:tcW w:w="1991" w:type="dxa"/>
          </w:tcPr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  <w:proofErr w:type="gramEnd"/>
          </w:p>
        </w:tc>
      </w:tr>
      <w:tr w:rsidR="00BB2E0C" w:rsidRPr="00EE1118" w:rsidTr="00BB2E0C">
        <w:tc>
          <w:tcPr>
            <w:tcW w:w="709" w:type="dxa"/>
          </w:tcPr>
          <w:p w:rsidR="00BB2E0C" w:rsidRPr="00EE1118" w:rsidRDefault="00602788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820" w:type="dxa"/>
          </w:tcPr>
          <w:p w:rsidR="00BB2E0C" w:rsidRPr="00EE1118" w:rsidRDefault="00BB2E0C" w:rsidP="00B443E8">
            <w:pPr>
              <w:pStyle w:val="6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  <w:t>Утверждение планов работ ППС по НИРС</w:t>
            </w:r>
          </w:p>
        </w:tc>
        <w:tc>
          <w:tcPr>
            <w:tcW w:w="2693" w:type="dxa"/>
          </w:tcPr>
          <w:p w:rsidR="00BB2E0C" w:rsidRPr="00EE1118" w:rsidRDefault="00BB6785" w:rsidP="00BB678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Зав. кафедрой, </w:t>
            </w:r>
            <w:r w:rsidR="00C072EF" w:rsidRPr="00EE1118">
              <w:rPr>
                <w:rFonts w:ascii="Times New Roman" w:hAnsi="Times New Roman" w:cs="Times New Roman"/>
                <w:sz w:val="27"/>
                <w:szCs w:val="27"/>
              </w:rPr>
              <w:t>Курманалиева А.К.</w:t>
            </w:r>
          </w:p>
        </w:tc>
        <w:tc>
          <w:tcPr>
            <w:tcW w:w="1991" w:type="dxa"/>
          </w:tcPr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  <w:proofErr w:type="gramEnd"/>
          </w:p>
        </w:tc>
      </w:tr>
      <w:tr w:rsidR="00BB2E0C" w:rsidRPr="00EE1118" w:rsidTr="00BB2E0C">
        <w:tc>
          <w:tcPr>
            <w:tcW w:w="709" w:type="dxa"/>
          </w:tcPr>
          <w:p w:rsidR="00BB2E0C" w:rsidRPr="00EE1118" w:rsidRDefault="00602788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820" w:type="dxa"/>
          </w:tcPr>
          <w:p w:rsidR="00BB2E0C" w:rsidRPr="00EE1118" w:rsidRDefault="00BB2E0C" w:rsidP="00B443E8">
            <w:pPr>
              <w:pStyle w:val="6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  <w:t>Утверждение научного задания на все виды практик</w:t>
            </w:r>
          </w:p>
        </w:tc>
        <w:tc>
          <w:tcPr>
            <w:tcW w:w="2693" w:type="dxa"/>
          </w:tcPr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Маслянова Ф.И.</w:t>
            </w:r>
          </w:p>
        </w:tc>
        <w:tc>
          <w:tcPr>
            <w:tcW w:w="1991" w:type="dxa"/>
          </w:tcPr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Декабрь, май</w:t>
            </w:r>
          </w:p>
        </w:tc>
      </w:tr>
      <w:tr w:rsidR="00BB2E0C" w:rsidRPr="00EE1118" w:rsidTr="00BB2E0C">
        <w:tc>
          <w:tcPr>
            <w:tcW w:w="709" w:type="dxa"/>
          </w:tcPr>
          <w:p w:rsidR="00BB2E0C" w:rsidRPr="00EE1118" w:rsidRDefault="00602788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820" w:type="dxa"/>
          </w:tcPr>
          <w:p w:rsidR="00BB2E0C" w:rsidRPr="00EE1118" w:rsidRDefault="00BB2E0C" w:rsidP="00B443E8">
            <w:pPr>
              <w:pStyle w:val="6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  <w:t>Проведение первого этапа СНТК</w:t>
            </w:r>
          </w:p>
        </w:tc>
        <w:tc>
          <w:tcPr>
            <w:tcW w:w="2693" w:type="dxa"/>
          </w:tcPr>
          <w:p w:rsidR="00BB2E0C" w:rsidRPr="00EE1118" w:rsidRDefault="00321401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Курманалиева А.К.</w:t>
            </w:r>
            <w:r w:rsidR="004A4842"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BB2E0C" w:rsidRPr="00EE1118">
              <w:rPr>
                <w:rFonts w:ascii="Times New Roman" w:hAnsi="Times New Roman" w:cs="Times New Roman"/>
                <w:sz w:val="27"/>
                <w:szCs w:val="27"/>
              </w:rPr>
              <w:t>руков</w:t>
            </w:r>
            <w:proofErr w:type="spellEnd"/>
            <w:proofErr w:type="gramStart"/>
            <w:r w:rsidR="00BB2E0C" w:rsidRPr="00EE1118">
              <w:rPr>
                <w:rFonts w:ascii="Times New Roman" w:hAnsi="Times New Roman" w:cs="Times New Roman"/>
                <w:sz w:val="27"/>
                <w:szCs w:val="27"/>
              </w:rPr>
              <w:t>. научных</w:t>
            </w:r>
            <w:proofErr w:type="gramEnd"/>
            <w:r w:rsidR="00BB2E0C"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работ</w:t>
            </w:r>
          </w:p>
        </w:tc>
        <w:tc>
          <w:tcPr>
            <w:tcW w:w="1991" w:type="dxa"/>
          </w:tcPr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  <w:proofErr w:type="gramEnd"/>
          </w:p>
        </w:tc>
      </w:tr>
      <w:tr w:rsidR="00BB2E0C" w:rsidRPr="00EE1118" w:rsidTr="00BB2E0C">
        <w:tc>
          <w:tcPr>
            <w:tcW w:w="709" w:type="dxa"/>
          </w:tcPr>
          <w:p w:rsidR="00BB2E0C" w:rsidRPr="00EE1118" w:rsidRDefault="00602788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820" w:type="dxa"/>
          </w:tcPr>
          <w:p w:rsidR="00BB2E0C" w:rsidRPr="00EE1118" w:rsidRDefault="00BB2E0C" w:rsidP="00B443E8">
            <w:pPr>
              <w:pStyle w:val="6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  <w:t>Проведение заседания подсекции ТИЛП</w:t>
            </w:r>
          </w:p>
        </w:tc>
        <w:tc>
          <w:tcPr>
            <w:tcW w:w="2693" w:type="dxa"/>
          </w:tcPr>
          <w:p w:rsidR="00BB2E0C" w:rsidRPr="00EE1118" w:rsidRDefault="00321401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Курманалиева А.К.</w:t>
            </w:r>
          </w:p>
        </w:tc>
        <w:tc>
          <w:tcPr>
            <w:tcW w:w="1991" w:type="dxa"/>
          </w:tcPr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  <w:proofErr w:type="gramEnd"/>
          </w:p>
        </w:tc>
      </w:tr>
      <w:tr w:rsidR="00BB2E0C" w:rsidRPr="00EE1118" w:rsidTr="00BB2E0C">
        <w:tc>
          <w:tcPr>
            <w:tcW w:w="709" w:type="dxa"/>
          </w:tcPr>
          <w:p w:rsidR="00BB2E0C" w:rsidRPr="00EE1118" w:rsidRDefault="00602788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820" w:type="dxa"/>
          </w:tcPr>
          <w:p w:rsidR="00BB2E0C" w:rsidRPr="00EE1118" w:rsidRDefault="00BB2E0C" w:rsidP="00B443E8">
            <w:pPr>
              <w:pStyle w:val="6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  <w:t>Участие студентов в СНТК университета</w:t>
            </w:r>
          </w:p>
        </w:tc>
        <w:tc>
          <w:tcPr>
            <w:tcW w:w="2693" w:type="dxa"/>
          </w:tcPr>
          <w:p w:rsidR="00F71482" w:rsidRPr="00EE1118" w:rsidRDefault="00321401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Курманалиева А.К.</w:t>
            </w:r>
          </w:p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91" w:type="dxa"/>
          </w:tcPr>
          <w:p w:rsidR="00BB2E0C" w:rsidRPr="00EE1118" w:rsidRDefault="00BB2E0C" w:rsidP="0074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  <w:proofErr w:type="gramEnd"/>
          </w:p>
        </w:tc>
      </w:tr>
      <w:tr w:rsidR="00BB2E0C" w:rsidRPr="00EE1118" w:rsidTr="00BB2E0C">
        <w:tc>
          <w:tcPr>
            <w:tcW w:w="709" w:type="dxa"/>
          </w:tcPr>
          <w:p w:rsidR="00BB2E0C" w:rsidRPr="00EE1118" w:rsidRDefault="00602788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820" w:type="dxa"/>
          </w:tcPr>
          <w:p w:rsidR="00BB2E0C" w:rsidRPr="00EE1118" w:rsidRDefault="00BB2E0C" w:rsidP="00B443E8">
            <w:pPr>
              <w:pStyle w:val="6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  <w:t>Отчет по НИРС</w:t>
            </w:r>
          </w:p>
        </w:tc>
        <w:tc>
          <w:tcPr>
            <w:tcW w:w="2693" w:type="dxa"/>
          </w:tcPr>
          <w:p w:rsidR="00BB2E0C" w:rsidRPr="00EE1118" w:rsidRDefault="00321401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Курманалиева А.К.</w:t>
            </w:r>
          </w:p>
        </w:tc>
        <w:tc>
          <w:tcPr>
            <w:tcW w:w="1991" w:type="dxa"/>
          </w:tcPr>
          <w:p w:rsidR="00BB2E0C" w:rsidRPr="00EE1118" w:rsidRDefault="00BB2E0C" w:rsidP="00B4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  <w:proofErr w:type="gramEnd"/>
          </w:p>
        </w:tc>
      </w:tr>
    </w:tbl>
    <w:p w:rsidR="003C06C0" w:rsidRPr="001E795A" w:rsidRDefault="001E795A" w:rsidP="001E795A">
      <w:pPr>
        <w:spacing w:after="0" w:line="240" w:lineRule="auto"/>
        <w:ind w:left="36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ky-KG"/>
        </w:rPr>
        <w:t xml:space="preserve">8. </w:t>
      </w:r>
      <w:r w:rsidR="003C06C0" w:rsidRPr="001E795A">
        <w:rPr>
          <w:rFonts w:ascii="Times New Roman" w:hAnsi="Times New Roman"/>
          <w:b/>
          <w:sz w:val="27"/>
          <w:szCs w:val="27"/>
        </w:rPr>
        <w:t>План   воспитательной    работы   кафедры</w:t>
      </w:r>
    </w:p>
    <w:p w:rsidR="003C06C0" w:rsidRPr="00EE1118" w:rsidRDefault="003C06C0" w:rsidP="003C06C0">
      <w:pPr>
        <w:pStyle w:val="a3"/>
        <w:spacing w:after="0" w:line="240" w:lineRule="auto"/>
        <w:ind w:left="0"/>
        <w:rPr>
          <w:rFonts w:ascii="Times New Roman" w:hAnsi="Times New Roman"/>
          <w:b/>
          <w:sz w:val="27"/>
          <w:szCs w:val="27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2"/>
        <w:gridCol w:w="4738"/>
        <w:gridCol w:w="1896"/>
        <w:gridCol w:w="2183"/>
      </w:tblGrid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 xml:space="preserve">Наименование мероприятий </w:t>
            </w:r>
          </w:p>
          <w:p w:rsidR="003C06C0" w:rsidRPr="00EE1118" w:rsidRDefault="003C06C0" w:rsidP="007A5BAB">
            <w:pPr>
              <w:rPr>
                <w:b/>
                <w:sz w:val="27"/>
                <w:szCs w:val="27"/>
              </w:rPr>
            </w:pP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Сроки</w:t>
            </w:r>
          </w:p>
        </w:tc>
        <w:tc>
          <w:tcPr>
            <w:tcW w:w="2188" w:type="dxa"/>
          </w:tcPr>
          <w:p w:rsidR="003C06C0" w:rsidRPr="00EE1118" w:rsidRDefault="003C06C0" w:rsidP="007A5BAB">
            <w:pPr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Ответственные</w:t>
            </w:r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Учебно-организационная работа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</w:p>
        </w:tc>
        <w:tc>
          <w:tcPr>
            <w:tcW w:w="218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зам. дек. по ВР</w:t>
            </w:r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pStyle w:val="5"/>
              <w:outlineLvl w:val="4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1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pStyle w:val="5"/>
              <w:jc w:val="both"/>
              <w:outlineLvl w:val="4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Провести собрания в учебных группах с целью ознакомления с графиком и объемом учебного процесса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pStyle w:val="5"/>
              <w:outlineLvl w:val="4"/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Сентябрь</w:t>
            </w:r>
          </w:p>
        </w:tc>
        <w:tc>
          <w:tcPr>
            <w:tcW w:w="2188" w:type="dxa"/>
          </w:tcPr>
          <w:p w:rsidR="003C06C0" w:rsidRPr="00EE1118" w:rsidRDefault="003C06C0" w:rsidP="002D0161">
            <w:pPr>
              <w:pStyle w:val="5"/>
              <w:outlineLvl w:val="4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кураторы</w:t>
            </w:r>
            <w:proofErr w:type="gramEnd"/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2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Составить план работы кураторов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Сентябрь</w:t>
            </w:r>
          </w:p>
        </w:tc>
        <w:tc>
          <w:tcPr>
            <w:tcW w:w="2188" w:type="dxa"/>
          </w:tcPr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кураторы</w:t>
            </w:r>
            <w:proofErr w:type="gramEnd"/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3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Проводить непрерывный </w:t>
            </w:r>
            <w:proofErr w:type="gramStart"/>
            <w:r w:rsidRPr="00EE1118">
              <w:rPr>
                <w:sz w:val="27"/>
                <w:szCs w:val="27"/>
              </w:rPr>
              <w:t>контроль  посещаемости</w:t>
            </w:r>
            <w:proofErr w:type="gramEnd"/>
            <w:r w:rsidRPr="00EE1118">
              <w:rPr>
                <w:sz w:val="27"/>
                <w:szCs w:val="27"/>
              </w:rPr>
              <w:t xml:space="preserve"> занятий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в</w:t>
            </w:r>
            <w:proofErr w:type="gramEnd"/>
            <w:r w:rsidRPr="00EE1118">
              <w:rPr>
                <w:sz w:val="27"/>
                <w:szCs w:val="27"/>
              </w:rPr>
              <w:t xml:space="preserve"> </w:t>
            </w:r>
            <w:proofErr w:type="spellStart"/>
            <w:r w:rsidRPr="00EE1118">
              <w:rPr>
                <w:sz w:val="27"/>
                <w:szCs w:val="27"/>
              </w:rPr>
              <w:t>теч</w:t>
            </w:r>
            <w:proofErr w:type="spellEnd"/>
            <w:r w:rsidRPr="00EE1118">
              <w:rPr>
                <w:sz w:val="27"/>
                <w:szCs w:val="27"/>
              </w:rPr>
              <w:t>.</w:t>
            </w:r>
            <w:r w:rsidR="007F3CC1">
              <w:rPr>
                <w:sz w:val="27"/>
                <w:szCs w:val="27"/>
                <w:lang w:val="ky-KG"/>
              </w:rPr>
              <w:t xml:space="preserve"> </w:t>
            </w:r>
            <w:r w:rsidRPr="00EE1118">
              <w:rPr>
                <w:sz w:val="27"/>
                <w:szCs w:val="27"/>
              </w:rPr>
              <w:t>года</w:t>
            </w:r>
          </w:p>
        </w:tc>
        <w:tc>
          <w:tcPr>
            <w:tcW w:w="2188" w:type="dxa"/>
          </w:tcPr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4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Провести собрания для обсуждения рейтинговой системы оценки знаний КГТУ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в</w:t>
            </w:r>
            <w:proofErr w:type="gramEnd"/>
            <w:r w:rsidRPr="00EE1118">
              <w:rPr>
                <w:sz w:val="27"/>
                <w:szCs w:val="27"/>
              </w:rPr>
              <w:t xml:space="preserve"> </w:t>
            </w:r>
            <w:proofErr w:type="spellStart"/>
            <w:r w:rsidRPr="00EE1118">
              <w:rPr>
                <w:sz w:val="27"/>
                <w:szCs w:val="27"/>
              </w:rPr>
              <w:t>теч</w:t>
            </w:r>
            <w:proofErr w:type="spellEnd"/>
            <w:r w:rsidRPr="00EE1118">
              <w:rPr>
                <w:sz w:val="27"/>
                <w:szCs w:val="27"/>
              </w:rPr>
              <w:t>.</w:t>
            </w:r>
            <w:r w:rsidR="007F3CC1">
              <w:rPr>
                <w:sz w:val="27"/>
                <w:szCs w:val="27"/>
                <w:lang w:val="ky-KG"/>
              </w:rPr>
              <w:t xml:space="preserve"> </w:t>
            </w:r>
            <w:r w:rsidRPr="00EE1118">
              <w:rPr>
                <w:sz w:val="27"/>
                <w:szCs w:val="27"/>
              </w:rPr>
              <w:t>года</w:t>
            </w:r>
          </w:p>
        </w:tc>
        <w:tc>
          <w:tcPr>
            <w:tcW w:w="2188" w:type="dxa"/>
          </w:tcPr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кураторы</w:t>
            </w:r>
            <w:proofErr w:type="gramEnd"/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5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Провести обсуждения результатов экзаменационной сессии, организовать ЛАЗ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после</w:t>
            </w:r>
            <w:proofErr w:type="gramEnd"/>
            <w:r w:rsidRPr="00EE1118">
              <w:rPr>
                <w:sz w:val="27"/>
                <w:szCs w:val="27"/>
              </w:rPr>
              <w:t xml:space="preserve"> сессии</w:t>
            </w:r>
          </w:p>
        </w:tc>
        <w:tc>
          <w:tcPr>
            <w:tcW w:w="2188" w:type="dxa"/>
          </w:tcPr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кураторы</w:t>
            </w:r>
            <w:proofErr w:type="gramEnd"/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6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Оказывать помощь в организации самостоятельной работы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в</w:t>
            </w:r>
            <w:proofErr w:type="gramEnd"/>
            <w:r w:rsidRPr="00EE1118">
              <w:rPr>
                <w:sz w:val="27"/>
                <w:szCs w:val="27"/>
              </w:rPr>
              <w:t xml:space="preserve"> </w:t>
            </w:r>
            <w:proofErr w:type="spellStart"/>
            <w:r w:rsidRPr="00EE1118">
              <w:rPr>
                <w:sz w:val="27"/>
                <w:szCs w:val="27"/>
              </w:rPr>
              <w:t>теч.года</w:t>
            </w:r>
            <w:proofErr w:type="spellEnd"/>
          </w:p>
        </w:tc>
        <w:tc>
          <w:tcPr>
            <w:tcW w:w="2188" w:type="dxa"/>
          </w:tcPr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кураторы</w:t>
            </w:r>
            <w:proofErr w:type="gramEnd"/>
          </w:p>
        </w:tc>
      </w:tr>
      <w:tr w:rsidR="003C06C0" w:rsidRPr="00EE1118" w:rsidTr="007A5BAB">
        <w:tc>
          <w:tcPr>
            <w:tcW w:w="9605" w:type="dxa"/>
            <w:gridSpan w:val="4"/>
          </w:tcPr>
          <w:p w:rsidR="003C06C0" w:rsidRPr="00EE1118" w:rsidRDefault="003C06C0" w:rsidP="002D0161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Культурно-массовая работа</w:t>
            </w:r>
          </w:p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1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Привлечь студентов:</w:t>
            </w:r>
          </w:p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-к участию в Новогоднем празднике;</w:t>
            </w:r>
          </w:p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-к выпуску праздничных стенгазет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в</w:t>
            </w:r>
            <w:proofErr w:type="gramEnd"/>
            <w:r w:rsidRPr="00EE1118">
              <w:rPr>
                <w:sz w:val="27"/>
                <w:szCs w:val="27"/>
              </w:rPr>
              <w:t xml:space="preserve"> </w:t>
            </w:r>
            <w:proofErr w:type="spellStart"/>
            <w:r w:rsidRPr="00EE1118">
              <w:rPr>
                <w:sz w:val="27"/>
                <w:szCs w:val="27"/>
              </w:rPr>
              <w:t>теч</w:t>
            </w:r>
            <w:proofErr w:type="spellEnd"/>
            <w:r w:rsidRPr="00EE1118">
              <w:rPr>
                <w:sz w:val="27"/>
                <w:szCs w:val="27"/>
              </w:rPr>
              <w:t>. года</w:t>
            </w:r>
          </w:p>
        </w:tc>
        <w:tc>
          <w:tcPr>
            <w:tcW w:w="2188" w:type="dxa"/>
          </w:tcPr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кураторы</w:t>
            </w:r>
            <w:proofErr w:type="gramEnd"/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2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Подготовить  коллекции</w:t>
            </w:r>
            <w:proofErr w:type="gramEnd"/>
            <w:r w:rsidRPr="00EE1118">
              <w:rPr>
                <w:sz w:val="27"/>
                <w:szCs w:val="27"/>
              </w:rPr>
              <w:t xml:space="preserve"> моделей, разработанные студентами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декабрь</w:t>
            </w:r>
            <w:proofErr w:type="gramEnd"/>
          </w:p>
        </w:tc>
        <w:tc>
          <w:tcPr>
            <w:tcW w:w="2188" w:type="dxa"/>
          </w:tcPr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кураторы</w:t>
            </w:r>
            <w:proofErr w:type="gramEnd"/>
          </w:p>
        </w:tc>
      </w:tr>
      <w:tr w:rsidR="003C06C0" w:rsidRPr="00EE1118" w:rsidTr="007A5BAB">
        <w:tc>
          <w:tcPr>
            <w:tcW w:w="9605" w:type="dxa"/>
            <w:gridSpan w:val="4"/>
          </w:tcPr>
          <w:p w:rsidR="003C06C0" w:rsidRPr="00EE1118" w:rsidRDefault="003C06C0" w:rsidP="002D0161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Нравственно-трудовое воспитание</w:t>
            </w:r>
          </w:p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1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Провести беседы о культуре поведения и взаимоотношениях в коллективе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в</w:t>
            </w:r>
            <w:proofErr w:type="gramEnd"/>
            <w:r w:rsidRPr="00EE1118">
              <w:rPr>
                <w:sz w:val="27"/>
                <w:szCs w:val="27"/>
              </w:rPr>
              <w:t xml:space="preserve"> </w:t>
            </w:r>
            <w:proofErr w:type="spellStart"/>
            <w:r w:rsidRPr="00EE1118">
              <w:rPr>
                <w:sz w:val="27"/>
                <w:szCs w:val="27"/>
              </w:rPr>
              <w:t>теч</w:t>
            </w:r>
            <w:proofErr w:type="spellEnd"/>
            <w:r w:rsidRPr="00EE1118">
              <w:rPr>
                <w:sz w:val="27"/>
                <w:szCs w:val="27"/>
              </w:rPr>
              <w:t>. года</w:t>
            </w:r>
          </w:p>
        </w:tc>
        <w:tc>
          <w:tcPr>
            <w:tcW w:w="2188" w:type="dxa"/>
          </w:tcPr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кураторы</w:t>
            </w:r>
            <w:proofErr w:type="gramEnd"/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2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Провести беседы об особенностях национальных культур (быта, питания и др.)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в</w:t>
            </w:r>
            <w:proofErr w:type="gramEnd"/>
            <w:r w:rsidRPr="00EE1118">
              <w:rPr>
                <w:sz w:val="27"/>
                <w:szCs w:val="27"/>
              </w:rPr>
              <w:t xml:space="preserve"> </w:t>
            </w:r>
            <w:proofErr w:type="spellStart"/>
            <w:r w:rsidRPr="00EE1118">
              <w:rPr>
                <w:sz w:val="27"/>
                <w:szCs w:val="27"/>
              </w:rPr>
              <w:t>теч.года</w:t>
            </w:r>
            <w:proofErr w:type="spellEnd"/>
          </w:p>
        </w:tc>
        <w:tc>
          <w:tcPr>
            <w:tcW w:w="2188" w:type="dxa"/>
          </w:tcPr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кураторы</w:t>
            </w:r>
            <w:proofErr w:type="gramEnd"/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3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Организовать коллективные посещения театров, музеев, выставок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в</w:t>
            </w:r>
            <w:proofErr w:type="gramEnd"/>
            <w:r w:rsidRPr="00EE1118">
              <w:rPr>
                <w:sz w:val="27"/>
                <w:szCs w:val="27"/>
              </w:rPr>
              <w:t xml:space="preserve"> </w:t>
            </w:r>
            <w:proofErr w:type="spellStart"/>
            <w:r w:rsidRPr="00EE1118">
              <w:rPr>
                <w:sz w:val="27"/>
                <w:szCs w:val="27"/>
              </w:rPr>
              <w:t>теч</w:t>
            </w:r>
            <w:proofErr w:type="spellEnd"/>
            <w:r w:rsidRPr="00EE1118">
              <w:rPr>
                <w:sz w:val="27"/>
                <w:szCs w:val="27"/>
              </w:rPr>
              <w:t>. года</w:t>
            </w:r>
          </w:p>
        </w:tc>
        <w:tc>
          <w:tcPr>
            <w:tcW w:w="2188" w:type="dxa"/>
          </w:tcPr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кураторы</w:t>
            </w:r>
            <w:proofErr w:type="gramEnd"/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4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Провести тематические вечера, встречи студентов с представителями литературы, науки, культуры и политики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в</w:t>
            </w:r>
            <w:proofErr w:type="gramEnd"/>
            <w:r w:rsidRPr="00EE1118">
              <w:rPr>
                <w:sz w:val="27"/>
                <w:szCs w:val="27"/>
              </w:rPr>
              <w:t xml:space="preserve"> </w:t>
            </w:r>
            <w:proofErr w:type="spellStart"/>
            <w:r w:rsidRPr="00EE1118">
              <w:rPr>
                <w:sz w:val="27"/>
                <w:szCs w:val="27"/>
              </w:rPr>
              <w:t>теч</w:t>
            </w:r>
            <w:proofErr w:type="spellEnd"/>
            <w:r w:rsidRPr="00EE1118">
              <w:rPr>
                <w:sz w:val="27"/>
                <w:szCs w:val="27"/>
              </w:rPr>
              <w:t>. года</w:t>
            </w:r>
          </w:p>
        </w:tc>
        <w:tc>
          <w:tcPr>
            <w:tcW w:w="2188" w:type="dxa"/>
          </w:tcPr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кураторы</w:t>
            </w:r>
            <w:proofErr w:type="gramEnd"/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5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Привлечь студентов к участию в Олимпиадах и конкурсах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в</w:t>
            </w:r>
            <w:proofErr w:type="gramEnd"/>
            <w:r w:rsidRPr="00EE1118">
              <w:rPr>
                <w:sz w:val="27"/>
                <w:szCs w:val="27"/>
              </w:rPr>
              <w:t xml:space="preserve"> </w:t>
            </w:r>
            <w:proofErr w:type="spellStart"/>
            <w:r w:rsidRPr="00EE1118">
              <w:rPr>
                <w:sz w:val="27"/>
                <w:szCs w:val="27"/>
              </w:rPr>
              <w:t>теч</w:t>
            </w:r>
            <w:proofErr w:type="spellEnd"/>
            <w:r w:rsidRPr="00EE1118">
              <w:rPr>
                <w:sz w:val="27"/>
                <w:szCs w:val="27"/>
              </w:rPr>
              <w:t>. года</w:t>
            </w:r>
          </w:p>
        </w:tc>
        <w:tc>
          <w:tcPr>
            <w:tcW w:w="2188" w:type="dxa"/>
          </w:tcPr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кураторы</w:t>
            </w:r>
            <w:proofErr w:type="gramEnd"/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6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Привлечь студентов для оформления стендов факультета, общежития, кафедры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в</w:t>
            </w:r>
            <w:proofErr w:type="gramEnd"/>
            <w:r w:rsidRPr="00EE1118">
              <w:rPr>
                <w:sz w:val="27"/>
                <w:szCs w:val="27"/>
              </w:rPr>
              <w:t xml:space="preserve"> </w:t>
            </w:r>
            <w:proofErr w:type="spellStart"/>
            <w:r w:rsidRPr="00EE1118">
              <w:rPr>
                <w:sz w:val="27"/>
                <w:szCs w:val="27"/>
              </w:rPr>
              <w:t>теч</w:t>
            </w:r>
            <w:proofErr w:type="spellEnd"/>
            <w:r w:rsidRPr="00EE1118">
              <w:rPr>
                <w:sz w:val="27"/>
                <w:szCs w:val="27"/>
              </w:rPr>
              <w:t>. года</w:t>
            </w:r>
          </w:p>
        </w:tc>
        <w:tc>
          <w:tcPr>
            <w:tcW w:w="2188" w:type="dxa"/>
          </w:tcPr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кураторы</w:t>
            </w:r>
            <w:proofErr w:type="gramEnd"/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7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Привлечь студентов к участию в мероприятиях по благоустройству территории КГТУ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в</w:t>
            </w:r>
            <w:proofErr w:type="gramEnd"/>
            <w:r w:rsidRPr="00EE1118">
              <w:rPr>
                <w:sz w:val="27"/>
                <w:szCs w:val="27"/>
              </w:rPr>
              <w:t xml:space="preserve"> </w:t>
            </w:r>
            <w:proofErr w:type="spellStart"/>
            <w:r w:rsidRPr="00EE1118">
              <w:rPr>
                <w:sz w:val="27"/>
                <w:szCs w:val="27"/>
              </w:rPr>
              <w:t>теч</w:t>
            </w:r>
            <w:proofErr w:type="spellEnd"/>
            <w:r w:rsidRPr="00EE1118">
              <w:rPr>
                <w:sz w:val="27"/>
                <w:szCs w:val="27"/>
              </w:rPr>
              <w:t>. года</w:t>
            </w:r>
          </w:p>
        </w:tc>
        <w:tc>
          <w:tcPr>
            <w:tcW w:w="2188" w:type="dxa"/>
          </w:tcPr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кураторы</w:t>
            </w:r>
            <w:proofErr w:type="gramEnd"/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8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Привлекать студентов к участию в мероприятиях, проводимых в КГТУ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в</w:t>
            </w:r>
            <w:proofErr w:type="gramEnd"/>
            <w:r w:rsidRPr="00EE1118">
              <w:rPr>
                <w:sz w:val="27"/>
                <w:szCs w:val="27"/>
              </w:rPr>
              <w:t xml:space="preserve"> </w:t>
            </w:r>
            <w:proofErr w:type="spellStart"/>
            <w:r w:rsidRPr="00EE1118">
              <w:rPr>
                <w:sz w:val="27"/>
                <w:szCs w:val="27"/>
              </w:rPr>
              <w:t>теч</w:t>
            </w:r>
            <w:proofErr w:type="spellEnd"/>
            <w:r w:rsidRPr="00EE1118">
              <w:rPr>
                <w:sz w:val="27"/>
                <w:szCs w:val="27"/>
              </w:rPr>
              <w:t>. года</w:t>
            </w:r>
          </w:p>
        </w:tc>
        <w:tc>
          <w:tcPr>
            <w:tcW w:w="2188" w:type="dxa"/>
          </w:tcPr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кураторы</w:t>
            </w:r>
            <w:proofErr w:type="gramEnd"/>
          </w:p>
        </w:tc>
      </w:tr>
      <w:tr w:rsidR="003C06C0" w:rsidRPr="00EE1118" w:rsidTr="007A5BAB">
        <w:tc>
          <w:tcPr>
            <w:tcW w:w="9605" w:type="dxa"/>
            <w:gridSpan w:val="4"/>
          </w:tcPr>
          <w:p w:rsidR="003C06C0" w:rsidRPr="00EE1118" w:rsidRDefault="003C06C0" w:rsidP="007A5BAB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Политико-правовое воспитание</w:t>
            </w:r>
          </w:p>
          <w:p w:rsidR="003C06C0" w:rsidRPr="00EE1118" w:rsidRDefault="003C06C0" w:rsidP="007A5BAB">
            <w:pPr>
              <w:jc w:val="center"/>
              <w:rPr>
                <w:sz w:val="27"/>
                <w:szCs w:val="27"/>
              </w:rPr>
            </w:pPr>
          </w:p>
        </w:tc>
      </w:tr>
      <w:tr w:rsidR="003C06C0" w:rsidRPr="00EE1118" w:rsidTr="007A5BAB">
        <w:tc>
          <w:tcPr>
            <w:tcW w:w="568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1</w:t>
            </w:r>
          </w:p>
        </w:tc>
        <w:tc>
          <w:tcPr>
            <w:tcW w:w="4909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Проведение бесед:</w:t>
            </w:r>
          </w:p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-о политической жизни в республике и в мире;</w:t>
            </w:r>
          </w:p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-о правах молодежи Кыргызстана провести </w:t>
            </w:r>
            <w:proofErr w:type="gramStart"/>
            <w:r w:rsidRPr="00EE1118">
              <w:rPr>
                <w:sz w:val="27"/>
                <w:szCs w:val="27"/>
              </w:rPr>
              <w:t>день  «</w:t>
            </w:r>
            <w:proofErr w:type="gramEnd"/>
            <w:r w:rsidRPr="00EE1118">
              <w:rPr>
                <w:sz w:val="27"/>
                <w:szCs w:val="27"/>
              </w:rPr>
              <w:t>Моя профессия»</w:t>
            </w:r>
          </w:p>
        </w:tc>
        <w:tc>
          <w:tcPr>
            <w:tcW w:w="1940" w:type="dxa"/>
          </w:tcPr>
          <w:p w:rsidR="003C06C0" w:rsidRPr="00EE1118" w:rsidRDefault="003C06C0" w:rsidP="007A5BAB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В </w:t>
            </w:r>
            <w:proofErr w:type="spellStart"/>
            <w:r w:rsidRPr="00EE1118">
              <w:rPr>
                <w:sz w:val="27"/>
                <w:szCs w:val="27"/>
              </w:rPr>
              <w:t>теч</w:t>
            </w:r>
            <w:proofErr w:type="spellEnd"/>
            <w:proofErr w:type="gramStart"/>
            <w:r w:rsidRPr="00EE1118">
              <w:rPr>
                <w:sz w:val="27"/>
                <w:szCs w:val="27"/>
              </w:rPr>
              <w:t>. года</w:t>
            </w:r>
            <w:proofErr w:type="gramEnd"/>
          </w:p>
        </w:tc>
        <w:tc>
          <w:tcPr>
            <w:tcW w:w="2188" w:type="dxa"/>
          </w:tcPr>
          <w:p w:rsidR="003C06C0" w:rsidRPr="00EE1118" w:rsidRDefault="003C06C0" w:rsidP="002D0161">
            <w:pPr>
              <w:jc w:val="center"/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кураторы</w:t>
            </w:r>
            <w:proofErr w:type="gramEnd"/>
          </w:p>
        </w:tc>
      </w:tr>
    </w:tbl>
    <w:p w:rsidR="00267C31" w:rsidRDefault="00267C31" w:rsidP="00B443E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y-KG"/>
        </w:rPr>
      </w:pPr>
    </w:p>
    <w:p w:rsidR="00F559D5" w:rsidRPr="001E795A" w:rsidRDefault="00A75389" w:rsidP="001E795A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ky-KG"/>
        </w:rPr>
      </w:pPr>
      <w:r w:rsidRPr="001E795A">
        <w:rPr>
          <w:rFonts w:ascii="Times New Roman" w:hAnsi="Times New Roman"/>
          <w:b/>
          <w:sz w:val="27"/>
          <w:szCs w:val="27"/>
          <w:lang w:val="ky-KG"/>
        </w:rPr>
        <w:t>М</w:t>
      </w:r>
      <w:r w:rsidR="00F559D5" w:rsidRPr="001E795A">
        <w:rPr>
          <w:rFonts w:ascii="Times New Roman" w:hAnsi="Times New Roman"/>
          <w:b/>
          <w:sz w:val="27"/>
          <w:szCs w:val="27"/>
          <w:lang w:val="ky-KG"/>
        </w:rPr>
        <w:t>амлекеттик тилди өнүктүрүүгө карата алдын – ала даярдыктары,  иш – чаралары, пландары ж.б. боюнча маалымат</w:t>
      </w:r>
    </w:p>
    <w:p w:rsidR="00F559D5" w:rsidRPr="002458FA" w:rsidRDefault="00F559D5" w:rsidP="00B443E8">
      <w:pPr>
        <w:spacing w:after="0" w:line="240" w:lineRule="auto"/>
        <w:rPr>
          <w:rFonts w:ascii="Times New Roman" w:hAnsi="Times New Roman" w:cs="Times New Roman"/>
          <w:sz w:val="27"/>
          <w:szCs w:val="27"/>
          <w:lang w:val="ky-K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5712"/>
        <w:gridCol w:w="3106"/>
      </w:tblGrid>
      <w:tr w:rsidR="002458FA" w:rsidRPr="002458FA" w:rsidTr="00A7538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D5" w:rsidRPr="00267C31" w:rsidRDefault="00F559D5" w:rsidP="00B443E8">
            <w:pPr>
              <w:jc w:val="center"/>
              <w:rPr>
                <w:b/>
                <w:sz w:val="27"/>
                <w:szCs w:val="27"/>
                <w:lang w:val="ky-KG"/>
              </w:rPr>
            </w:pPr>
            <w:r w:rsidRPr="00267C31">
              <w:rPr>
                <w:b/>
                <w:sz w:val="27"/>
                <w:szCs w:val="27"/>
                <w:lang w:val="ky-KG"/>
              </w:rPr>
              <w:t>№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D5" w:rsidRPr="00267C31" w:rsidRDefault="00F559D5" w:rsidP="00B443E8">
            <w:pPr>
              <w:jc w:val="center"/>
              <w:rPr>
                <w:b/>
                <w:sz w:val="27"/>
                <w:szCs w:val="27"/>
                <w:lang w:val="ky-KG"/>
              </w:rPr>
            </w:pPr>
            <w:r w:rsidRPr="00267C31">
              <w:rPr>
                <w:b/>
                <w:sz w:val="27"/>
                <w:szCs w:val="27"/>
                <w:lang w:val="ky-KG"/>
              </w:rPr>
              <w:t>Аткарыла турган иштер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D5" w:rsidRPr="00267C31" w:rsidRDefault="00F559D5" w:rsidP="00B443E8">
            <w:pPr>
              <w:jc w:val="center"/>
              <w:rPr>
                <w:b/>
                <w:sz w:val="27"/>
                <w:szCs w:val="27"/>
                <w:lang w:val="ky-KG"/>
              </w:rPr>
            </w:pPr>
            <w:r w:rsidRPr="00267C31">
              <w:rPr>
                <w:b/>
                <w:sz w:val="27"/>
                <w:szCs w:val="27"/>
                <w:lang w:val="ky-KG"/>
              </w:rPr>
              <w:t>Аткаруу мөөнөтү</w:t>
            </w:r>
          </w:p>
        </w:tc>
      </w:tr>
      <w:tr w:rsidR="002458FA" w:rsidRPr="002458FA" w:rsidTr="00A7538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5" w:rsidRPr="002458FA" w:rsidRDefault="002458FA" w:rsidP="002F5C76">
            <w:pPr>
              <w:jc w:val="center"/>
              <w:rPr>
                <w:sz w:val="27"/>
                <w:szCs w:val="27"/>
                <w:lang w:val="ky-KG"/>
              </w:rPr>
            </w:pPr>
            <w:r w:rsidRPr="002458FA">
              <w:rPr>
                <w:sz w:val="27"/>
                <w:szCs w:val="27"/>
                <w:lang w:val="ky-KG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D5" w:rsidRPr="002458FA" w:rsidRDefault="00F559D5" w:rsidP="00B443E8">
            <w:pPr>
              <w:rPr>
                <w:sz w:val="27"/>
                <w:szCs w:val="27"/>
                <w:lang w:val="ky-KG"/>
              </w:rPr>
            </w:pPr>
            <w:r w:rsidRPr="002458FA">
              <w:rPr>
                <w:sz w:val="27"/>
                <w:szCs w:val="27"/>
                <w:lang w:val="ky-KG"/>
              </w:rPr>
              <w:t>Окуу усулдарын кыргыз тилинде чыгаруу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D5" w:rsidRPr="002458FA" w:rsidRDefault="00A75389" w:rsidP="00A75389">
            <w:pPr>
              <w:rPr>
                <w:sz w:val="27"/>
                <w:szCs w:val="27"/>
                <w:lang w:val="ky-KG"/>
              </w:rPr>
            </w:pPr>
            <w:r w:rsidRPr="002458FA">
              <w:rPr>
                <w:sz w:val="27"/>
                <w:szCs w:val="27"/>
                <w:lang w:val="ky-KG"/>
              </w:rPr>
              <w:t xml:space="preserve"> </w:t>
            </w:r>
            <w:r w:rsidR="00F559D5" w:rsidRPr="002458FA">
              <w:rPr>
                <w:sz w:val="27"/>
                <w:szCs w:val="27"/>
                <w:lang w:val="ky-KG"/>
              </w:rPr>
              <w:t>окуу жылынын  ичинде</w:t>
            </w:r>
          </w:p>
        </w:tc>
      </w:tr>
      <w:tr w:rsidR="002458FA" w:rsidRPr="002458FA" w:rsidTr="00A7538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5" w:rsidRPr="002458FA" w:rsidRDefault="002458FA" w:rsidP="002F5C76">
            <w:pPr>
              <w:jc w:val="center"/>
              <w:rPr>
                <w:sz w:val="27"/>
                <w:szCs w:val="27"/>
                <w:lang w:val="ky-KG"/>
              </w:rPr>
            </w:pPr>
            <w:r w:rsidRPr="002458FA">
              <w:rPr>
                <w:sz w:val="27"/>
                <w:szCs w:val="27"/>
                <w:lang w:val="ky-KG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D5" w:rsidRPr="002458FA" w:rsidRDefault="00F559D5" w:rsidP="00B443E8">
            <w:pPr>
              <w:rPr>
                <w:sz w:val="27"/>
                <w:szCs w:val="27"/>
                <w:lang w:val="ky-KG"/>
              </w:rPr>
            </w:pPr>
            <w:r w:rsidRPr="002458FA">
              <w:rPr>
                <w:sz w:val="27"/>
                <w:szCs w:val="27"/>
                <w:lang w:val="ky-KG"/>
              </w:rPr>
              <w:t>Кафедра отурумунун протоколдорун кыргыз тилинде жазуу.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D5" w:rsidRPr="002458FA" w:rsidRDefault="00A75389" w:rsidP="00A75389">
            <w:pPr>
              <w:rPr>
                <w:sz w:val="27"/>
                <w:szCs w:val="27"/>
                <w:lang w:val="ky-KG"/>
              </w:rPr>
            </w:pPr>
            <w:r w:rsidRPr="002458FA">
              <w:rPr>
                <w:sz w:val="27"/>
                <w:szCs w:val="27"/>
                <w:lang w:val="ky-KG"/>
              </w:rPr>
              <w:t xml:space="preserve"> </w:t>
            </w:r>
            <w:r w:rsidR="00F559D5" w:rsidRPr="002458FA">
              <w:rPr>
                <w:sz w:val="27"/>
                <w:szCs w:val="27"/>
                <w:lang w:val="ky-KG"/>
              </w:rPr>
              <w:t>окуу жылынын  ичинде</w:t>
            </w:r>
          </w:p>
        </w:tc>
      </w:tr>
      <w:tr w:rsidR="002458FA" w:rsidRPr="002458FA" w:rsidTr="00A7538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CF" w:rsidRPr="002458FA" w:rsidRDefault="002458FA" w:rsidP="002F5C76">
            <w:pPr>
              <w:jc w:val="center"/>
              <w:rPr>
                <w:sz w:val="27"/>
                <w:szCs w:val="27"/>
                <w:lang w:val="ky-KG"/>
              </w:rPr>
            </w:pPr>
            <w:r w:rsidRPr="002458FA">
              <w:rPr>
                <w:sz w:val="27"/>
                <w:szCs w:val="27"/>
                <w:lang w:val="ky-KG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CF" w:rsidRPr="002458FA" w:rsidRDefault="007B27CF" w:rsidP="00B443E8">
            <w:pPr>
              <w:rPr>
                <w:sz w:val="27"/>
                <w:szCs w:val="27"/>
                <w:lang w:val="ky-KG"/>
              </w:rPr>
            </w:pPr>
            <w:r w:rsidRPr="002458FA">
              <w:rPr>
                <w:sz w:val="27"/>
                <w:szCs w:val="27"/>
                <w:lang w:val="ky-KG"/>
              </w:rPr>
              <w:t>Түзүмдөгү маалымат такталарынын, көрнөк жарнактардын мамлекеттик тилде жасалгалоо.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CF" w:rsidRPr="002458FA" w:rsidRDefault="00A75389" w:rsidP="00D31AC5">
            <w:pPr>
              <w:rPr>
                <w:sz w:val="27"/>
                <w:szCs w:val="27"/>
                <w:lang w:val="ky-KG"/>
              </w:rPr>
            </w:pPr>
            <w:r w:rsidRPr="002458FA">
              <w:rPr>
                <w:sz w:val="27"/>
                <w:szCs w:val="27"/>
                <w:lang w:val="ky-KG"/>
              </w:rPr>
              <w:t xml:space="preserve"> </w:t>
            </w:r>
            <w:r w:rsidR="007B27CF" w:rsidRPr="002458FA">
              <w:rPr>
                <w:sz w:val="27"/>
                <w:szCs w:val="27"/>
                <w:lang w:val="ky-KG"/>
              </w:rPr>
              <w:t xml:space="preserve"> жылынын  ичинде</w:t>
            </w:r>
          </w:p>
        </w:tc>
      </w:tr>
      <w:tr w:rsidR="002458FA" w:rsidRPr="002458FA" w:rsidTr="00A7538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CF" w:rsidRPr="002458FA" w:rsidRDefault="002458FA" w:rsidP="002458FA">
            <w:pPr>
              <w:jc w:val="center"/>
              <w:rPr>
                <w:sz w:val="27"/>
                <w:szCs w:val="27"/>
                <w:lang w:val="ky-KG"/>
              </w:rPr>
            </w:pPr>
            <w:r w:rsidRPr="002458FA">
              <w:rPr>
                <w:sz w:val="27"/>
                <w:szCs w:val="27"/>
                <w:lang w:val="ky-KG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CF" w:rsidRPr="002458FA" w:rsidRDefault="007B27CF" w:rsidP="00B443E8">
            <w:pPr>
              <w:rPr>
                <w:sz w:val="27"/>
                <w:szCs w:val="27"/>
                <w:lang w:val="ky-KG"/>
              </w:rPr>
            </w:pPr>
            <w:r w:rsidRPr="002458FA">
              <w:rPr>
                <w:sz w:val="27"/>
                <w:szCs w:val="27"/>
                <w:lang w:val="ky-KG"/>
              </w:rPr>
              <w:t>Түзүмдүн профессордук – окутуучулук курамынын кызматкерлеринин мамлекеттик тилди билүүсү жана колдонуусу боюнча маалымат, аны жакшыртуу боюнча иш – аракеттерди көрүү.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CF" w:rsidRPr="002458FA" w:rsidRDefault="00A75389" w:rsidP="00B443E8">
            <w:pPr>
              <w:rPr>
                <w:sz w:val="27"/>
                <w:szCs w:val="27"/>
                <w:lang w:val="ky-KG"/>
              </w:rPr>
            </w:pPr>
            <w:r w:rsidRPr="002458FA">
              <w:rPr>
                <w:sz w:val="27"/>
                <w:szCs w:val="27"/>
                <w:lang w:val="ky-KG"/>
              </w:rPr>
              <w:t xml:space="preserve"> </w:t>
            </w:r>
            <w:r w:rsidR="007B27CF" w:rsidRPr="002458FA">
              <w:rPr>
                <w:sz w:val="27"/>
                <w:szCs w:val="27"/>
                <w:lang w:val="ky-KG"/>
              </w:rPr>
              <w:t xml:space="preserve"> окуу жылынын  ичинде</w:t>
            </w:r>
          </w:p>
        </w:tc>
      </w:tr>
    </w:tbl>
    <w:p w:rsidR="00BB2E0C" w:rsidRPr="00EE1118" w:rsidRDefault="00BB2E0C" w:rsidP="00B443E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D6F41" w:rsidRPr="00EF5960" w:rsidRDefault="00CE1CE8" w:rsidP="00F815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26A06" w:rsidRPr="001E795A" w:rsidRDefault="001E795A" w:rsidP="001E795A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  <w:lang w:val="ky-KG"/>
        </w:rPr>
        <w:t xml:space="preserve"> </w:t>
      </w:r>
      <w:r w:rsidR="00326A06" w:rsidRPr="001E795A">
        <w:rPr>
          <w:rFonts w:ascii="Times New Roman" w:hAnsi="Times New Roman"/>
          <w:b/>
          <w:color w:val="000000" w:themeColor="text1"/>
          <w:sz w:val="27"/>
          <w:szCs w:val="27"/>
        </w:rPr>
        <w:t xml:space="preserve">План </w:t>
      </w:r>
      <w:r w:rsidR="007F3CC1" w:rsidRPr="001E795A">
        <w:rPr>
          <w:rFonts w:ascii="Times New Roman" w:hAnsi="Times New Roman"/>
          <w:b/>
          <w:color w:val="000000" w:themeColor="text1"/>
          <w:sz w:val="27"/>
          <w:szCs w:val="27"/>
        </w:rPr>
        <w:t>работы по</w:t>
      </w:r>
      <w:r w:rsidR="00326A06" w:rsidRPr="001E795A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практике </w:t>
      </w:r>
    </w:p>
    <w:p w:rsidR="00BC01EA" w:rsidRPr="00EF5960" w:rsidRDefault="00BC01EA" w:rsidP="00BC01EA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787"/>
        <w:gridCol w:w="1963"/>
        <w:gridCol w:w="2506"/>
      </w:tblGrid>
      <w:tr w:rsidR="00EF5960" w:rsidRPr="00EF5960" w:rsidTr="00B3639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EF5960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EF5960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Наименование работ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EF5960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Сроки </w:t>
            </w:r>
          </w:p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gramStart"/>
            <w:r w:rsidRPr="00EF5960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выполнения</w:t>
            </w:r>
            <w:proofErr w:type="gramEnd"/>
            <w:r w:rsidRPr="00EF5960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EF5960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Ответственные</w:t>
            </w:r>
          </w:p>
        </w:tc>
      </w:tr>
      <w:tr w:rsidR="00EF5960" w:rsidRPr="00EF5960" w:rsidTr="00B3639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Заслушивание отчетов по учебной и производственной </w:t>
            </w:r>
            <w:r w:rsidR="007F3CC1"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практик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5724EB" w:rsidP="00EF59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сентябрь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Все руководители</w:t>
            </w:r>
          </w:p>
        </w:tc>
      </w:tr>
      <w:tr w:rsidR="00EF5960" w:rsidRPr="00EF5960" w:rsidTr="00B3639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y-KG"/>
              </w:rPr>
            </w:pP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Заключение типовых договоров с предприятиями для прохождения </w:t>
            </w:r>
            <w:r w:rsidR="007F3CC1"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пред</w:t>
            </w:r>
            <w:r w:rsidR="007F3CC1"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y-KG"/>
              </w:rPr>
              <w:t>квалификационной</w:t>
            </w:r>
            <w:r w:rsidR="007F3CC1"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практик</w:t>
            </w:r>
            <w:r w:rsidR="007F3CC1"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y-KG"/>
              </w:rPr>
              <w:t>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0C5A64" w:rsidP="007F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</w:t>
            </w:r>
            <w:proofErr w:type="gramEnd"/>
            <w:r w:rsidR="00326A06"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течение года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Все руководители</w:t>
            </w:r>
          </w:p>
        </w:tc>
      </w:tr>
      <w:tr w:rsidR="00EF5960" w:rsidRPr="00EF5960" w:rsidTr="00B3639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y-KG"/>
              </w:rPr>
            </w:pP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Организация и </w:t>
            </w:r>
            <w:proofErr w:type="gramStart"/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проведение  установочного</w:t>
            </w:r>
            <w:proofErr w:type="gramEnd"/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собрания по </w:t>
            </w:r>
            <w:r w:rsidR="007F3CC1"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пред</w:t>
            </w:r>
            <w:r w:rsidR="007F3CC1"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y-KG"/>
              </w:rPr>
              <w:t>квалификационной</w:t>
            </w:r>
            <w:r w:rsidR="007F3CC1"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практике</w:t>
            </w:r>
            <w:r w:rsidR="007F3CC1"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y-KG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7F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февраль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Все руководители</w:t>
            </w:r>
          </w:p>
        </w:tc>
      </w:tr>
      <w:tr w:rsidR="00EF5960" w:rsidRPr="00EF5960" w:rsidTr="00B3639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7F3C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Заслушивание отчетов </w:t>
            </w:r>
            <w:proofErr w:type="gramStart"/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по  пред</w:t>
            </w:r>
            <w:r w:rsidR="007F3CC1"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y-KG"/>
              </w:rPr>
              <w:t>квалификационной</w:t>
            </w:r>
            <w:proofErr w:type="gramEnd"/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практике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7F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март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Все руководители</w:t>
            </w:r>
          </w:p>
        </w:tc>
      </w:tr>
      <w:tr w:rsidR="00EF5960" w:rsidRPr="00EF5960" w:rsidTr="00B3639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Заключение типовых договоров с предприятиями для прохождения учебных, </w:t>
            </w:r>
            <w:proofErr w:type="gramStart"/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производственных  и</w:t>
            </w:r>
            <w:proofErr w:type="gramEnd"/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пред</w:t>
            </w:r>
            <w:r w:rsidR="00E402E1"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-</w:t>
            </w: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квалификационных практик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7F3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май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F5960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F596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Все руководители</w:t>
            </w:r>
          </w:p>
        </w:tc>
      </w:tr>
      <w:tr w:rsidR="00326A06" w:rsidRPr="00EE1118" w:rsidTr="00B3639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учебных и производственных практик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7F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-июль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Все руководители</w:t>
            </w:r>
          </w:p>
        </w:tc>
      </w:tr>
      <w:tr w:rsidR="00326A06" w:rsidRPr="00EE1118" w:rsidTr="00B3639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Контроль </w:t>
            </w: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за  ходом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прохождения всех видов практик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7F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  <w:proofErr w:type="gramEnd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, апрель, июнь, июль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7F3CC1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ky-KG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Зав.</w:t>
            </w:r>
            <w:r w:rsidR="005578BD"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каф</w:t>
            </w:r>
            <w:r w:rsidR="007F3CC1">
              <w:rPr>
                <w:rFonts w:ascii="Times New Roman" w:hAnsi="Times New Roman" w:cs="Times New Roman"/>
                <w:sz w:val="27"/>
                <w:szCs w:val="27"/>
                <w:lang w:val="ky-KG"/>
              </w:rPr>
              <w:t>едрой,</w:t>
            </w:r>
          </w:p>
          <w:p w:rsidR="00326A06" w:rsidRPr="00EE1118" w:rsidRDefault="005578BD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ответственные</w:t>
            </w:r>
            <w:proofErr w:type="gramEnd"/>
            <w:r w:rsidR="00326A06" w:rsidRPr="00EE1118">
              <w:rPr>
                <w:rFonts w:ascii="Times New Roman" w:hAnsi="Times New Roman" w:cs="Times New Roman"/>
                <w:sz w:val="27"/>
                <w:szCs w:val="27"/>
              </w:rPr>
              <w:t xml:space="preserve"> по практике</w:t>
            </w:r>
          </w:p>
        </w:tc>
      </w:tr>
      <w:tr w:rsidR="00326A06" w:rsidRPr="00EE1118" w:rsidTr="00B3639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Заслушивание отчетов по всем видам практик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7F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06" w:rsidRPr="00EE1118" w:rsidRDefault="00326A06" w:rsidP="00B443E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E1118">
              <w:rPr>
                <w:rFonts w:ascii="Times New Roman" w:hAnsi="Times New Roman" w:cs="Times New Roman"/>
                <w:sz w:val="27"/>
                <w:szCs w:val="27"/>
              </w:rPr>
              <w:t>Все руководители</w:t>
            </w:r>
          </w:p>
        </w:tc>
      </w:tr>
    </w:tbl>
    <w:p w:rsidR="00A84768" w:rsidRPr="00EE1118" w:rsidRDefault="00A84768" w:rsidP="00B443E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F3FF5" w:rsidRPr="001E795A" w:rsidRDefault="001E795A" w:rsidP="001E795A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ky-KG"/>
        </w:rPr>
        <w:t xml:space="preserve"> </w:t>
      </w:r>
      <w:r w:rsidR="00AF3FF5" w:rsidRPr="001E795A">
        <w:rPr>
          <w:rFonts w:ascii="Times New Roman" w:hAnsi="Times New Roman"/>
          <w:b/>
          <w:sz w:val="27"/>
          <w:szCs w:val="27"/>
        </w:rPr>
        <w:t>Мероприятия по трудоустройству выпускников</w:t>
      </w:r>
    </w:p>
    <w:p w:rsidR="00BC01EA" w:rsidRPr="00EE1118" w:rsidRDefault="00BC01EA" w:rsidP="00BC01EA">
      <w:pPr>
        <w:pStyle w:val="a3"/>
        <w:spacing w:after="0" w:line="240" w:lineRule="auto"/>
        <w:ind w:left="0"/>
        <w:rPr>
          <w:rFonts w:ascii="Times New Roman" w:hAnsi="Times New Roman"/>
          <w:b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"/>
        <w:gridCol w:w="2991"/>
        <w:gridCol w:w="1882"/>
        <w:gridCol w:w="2164"/>
        <w:gridCol w:w="1791"/>
      </w:tblGrid>
      <w:tr w:rsidR="00525CAF" w:rsidRPr="00EE1118" w:rsidTr="00AF3FF5">
        <w:tc>
          <w:tcPr>
            <w:tcW w:w="521" w:type="dxa"/>
          </w:tcPr>
          <w:p w:rsidR="00525CAF" w:rsidRPr="00EE1118" w:rsidRDefault="00525CAF" w:rsidP="00B443E8">
            <w:pPr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3062" w:type="dxa"/>
          </w:tcPr>
          <w:p w:rsidR="00525CAF" w:rsidRPr="00EE1118" w:rsidRDefault="00525CAF" w:rsidP="00B443E8">
            <w:pPr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794" w:type="dxa"/>
          </w:tcPr>
          <w:p w:rsidR="00525CAF" w:rsidRPr="00EE1118" w:rsidRDefault="00525CAF" w:rsidP="00B443E8">
            <w:pPr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Срок выполнения</w:t>
            </w:r>
          </w:p>
        </w:tc>
        <w:tc>
          <w:tcPr>
            <w:tcW w:w="2171" w:type="dxa"/>
          </w:tcPr>
          <w:p w:rsidR="00525CAF" w:rsidRPr="00EE1118" w:rsidRDefault="00525CAF" w:rsidP="00B443E8">
            <w:pPr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Ответственные за исполнение</w:t>
            </w:r>
          </w:p>
        </w:tc>
        <w:tc>
          <w:tcPr>
            <w:tcW w:w="1797" w:type="dxa"/>
          </w:tcPr>
          <w:p w:rsidR="00525CAF" w:rsidRPr="00EE1118" w:rsidRDefault="00525CAF" w:rsidP="00B443E8">
            <w:pPr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Примечание</w:t>
            </w:r>
          </w:p>
        </w:tc>
      </w:tr>
      <w:tr w:rsidR="00525CAF" w:rsidRPr="00EE1118" w:rsidTr="00AF3FF5">
        <w:tc>
          <w:tcPr>
            <w:tcW w:w="521" w:type="dxa"/>
          </w:tcPr>
          <w:p w:rsidR="00525CAF" w:rsidRPr="00EE1118" w:rsidRDefault="00525CAF" w:rsidP="00B443E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1</w:t>
            </w:r>
          </w:p>
        </w:tc>
        <w:tc>
          <w:tcPr>
            <w:tcW w:w="3062" w:type="dxa"/>
          </w:tcPr>
          <w:p w:rsidR="00525CAF" w:rsidRPr="00EE1118" w:rsidRDefault="00525CAF" w:rsidP="00AF3FF5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Расширить производственные связи с головными предприятиями и частными предприятиями г. Бишкека</w:t>
            </w:r>
          </w:p>
        </w:tc>
        <w:tc>
          <w:tcPr>
            <w:tcW w:w="1794" w:type="dxa"/>
          </w:tcPr>
          <w:p w:rsidR="00525CAF" w:rsidRPr="00EE1118" w:rsidRDefault="00525CAF" w:rsidP="00B443E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В течение ученого года</w:t>
            </w:r>
          </w:p>
        </w:tc>
        <w:tc>
          <w:tcPr>
            <w:tcW w:w="2171" w:type="dxa"/>
          </w:tcPr>
          <w:p w:rsidR="00525CAF" w:rsidRPr="00EF5960" w:rsidRDefault="00EF5960" w:rsidP="00EF5960">
            <w:pPr>
              <w:rPr>
                <w:sz w:val="27"/>
                <w:szCs w:val="27"/>
                <w:lang w:val="ky-KG"/>
              </w:rPr>
            </w:pPr>
            <w:r>
              <w:rPr>
                <w:sz w:val="27"/>
                <w:szCs w:val="27"/>
                <w:lang w:val="ky-KG"/>
              </w:rPr>
              <w:t xml:space="preserve">Зав. кафедрой, </w:t>
            </w:r>
            <w:r w:rsidR="00C67BBB" w:rsidRPr="00EE1118">
              <w:rPr>
                <w:sz w:val="27"/>
                <w:szCs w:val="27"/>
              </w:rPr>
              <w:t xml:space="preserve">Маслянова Ф.И. </w:t>
            </w:r>
            <w:r>
              <w:rPr>
                <w:sz w:val="27"/>
                <w:szCs w:val="27"/>
                <w:lang w:val="ky-KG"/>
              </w:rPr>
              <w:t xml:space="preserve"> </w:t>
            </w:r>
          </w:p>
        </w:tc>
        <w:tc>
          <w:tcPr>
            <w:tcW w:w="1797" w:type="dxa"/>
          </w:tcPr>
          <w:p w:rsidR="00525CAF" w:rsidRPr="00EE1118" w:rsidRDefault="00525CAF" w:rsidP="00B443E8">
            <w:pPr>
              <w:rPr>
                <w:sz w:val="27"/>
                <w:szCs w:val="27"/>
              </w:rPr>
            </w:pPr>
          </w:p>
        </w:tc>
      </w:tr>
      <w:tr w:rsidR="00525CAF" w:rsidRPr="00EE1118" w:rsidTr="00AF3FF5">
        <w:tc>
          <w:tcPr>
            <w:tcW w:w="521" w:type="dxa"/>
          </w:tcPr>
          <w:p w:rsidR="00525CAF" w:rsidRPr="00EE1118" w:rsidRDefault="00525CAF" w:rsidP="00B443E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2</w:t>
            </w:r>
          </w:p>
        </w:tc>
        <w:tc>
          <w:tcPr>
            <w:tcW w:w="3062" w:type="dxa"/>
          </w:tcPr>
          <w:p w:rsidR="00525CAF" w:rsidRPr="00EE1118" w:rsidRDefault="00525CAF" w:rsidP="0045126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Организовать встреч</w:t>
            </w:r>
            <w:r w:rsidR="00451268" w:rsidRPr="00EE1118">
              <w:rPr>
                <w:sz w:val="27"/>
                <w:szCs w:val="27"/>
              </w:rPr>
              <w:t xml:space="preserve">у с представителями производства </w:t>
            </w:r>
            <w:r w:rsidRPr="00EE1118">
              <w:rPr>
                <w:sz w:val="27"/>
                <w:szCs w:val="27"/>
              </w:rPr>
              <w:t>для трудоустройства студентов «ВУЗ - выпускник-производство» на кафедре, факультете</w:t>
            </w:r>
          </w:p>
        </w:tc>
        <w:tc>
          <w:tcPr>
            <w:tcW w:w="1794" w:type="dxa"/>
          </w:tcPr>
          <w:p w:rsidR="00525CAF" w:rsidRPr="00EE1118" w:rsidRDefault="00525CAF" w:rsidP="00B443E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Апрель-май</w:t>
            </w:r>
          </w:p>
        </w:tc>
        <w:tc>
          <w:tcPr>
            <w:tcW w:w="2171" w:type="dxa"/>
          </w:tcPr>
          <w:p w:rsidR="00C67BBB" w:rsidRPr="00EE1118" w:rsidRDefault="00EF5960" w:rsidP="00B443E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ky-KG"/>
              </w:rPr>
              <w:t>Зав. кафедрой</w:t>
            </w:r>
          </w:p>
        </w:tc>
        <w:tc>
          <w:tcPr>
            <w:tcW w:w="1797" w:type="dxa"/>
          </w:tcPr>
          <w:p w:rsidR="00525CAF" w:rsidRPr="00267C31" w:rsidRDefault="000717E1" w:rsidP="00267C31">
            <w:pPr>
              <w:rPr>
                <w:sz w:val="27"/>
                <w:szCs w:val="27"/>
                <w:lang w:val="ky-KG"/>
              </w:rPr>
            </w:pPr>
            <w:r w:rsidRPr="00EE1118">
              <w:rPr>
                <w:sz w:val="27"/>
                <w:szCs w:val="27"/>
              </w:rPr>
              <w:t>Проводя</w:t>
            </w:r>
            <w:r w:rsidR="00C67BBB" w:rsidRPr="00EE1118">
              <w:rPr>
                <w:sz w:val="27"/>
                <w:szCs w:val="27"/>
              </w:rPr>
              <w:t xml:space="preserve">тся </w:t>
            </w:r>
            <w:r w:rsidR="00EF5960">
              <w:rPr>
                <w:sz w:val="27"/>
                <w:szCs w:val="27"/>
                <w:lang w:val="ky-KG"/>
              </w:rPr>
              <w:t xml:space="preserve"> </w:t>
            </w:r>
            <w:r w:rsidR="00C67BBB" w:rsidRPr="00EE1118">
              <w:rPr>
                <w:sz w:val="27"/>
                <w:szCs w:val="27"/>
              </w:rPr>
              <w:t xml:space="preserve"> </w:t>
            </w:r>
            <w:r w:rsidR="00525CAF" w:rsidRPr="00EE1118">
              <w:rPr>
                <w:sz w:val="27"/>
                <w:szCs w:val="27"/>
              </w:rPr>
              <w:t xml:space="preserve"> </w:t>
            </w:r>
            <w:r w:rsidR="00267C31">
              <w:rPr>
                <w:sz w:val="27"/>
                <w:szCs w:val="27"/>
                <w:lang w:val="ky-KG"/>
              </w:rPr>
              <w:t xml:space="preserve">согласно плана </w:t>
            </w:r>
            <w:r w:rsidR="00525CAF" w:rsidRPr="00EE1118">
              <w:rPr>
                <w:sz w:val="27"/>
                <w:szCs w:val="27"/>
              </w:rPr>
              <w:t>факультет</w:t>
            </w:r>
            <w:r w:rsidR="00267C31">
              <w:rPr>
                <w:sz w:val="27"/>
                <w:szCs w:val="27"/>
                <w:lang w:val="ky-KG"/>
              </w:rPr>
              <w:t>а</w:t>
            </w:r>
          </w:p>
        </w:tc>
      </w:tr>
      <w:tr w:rsidR="00AF3FF5" w:rsidRPr="00EE1118" w:rsidTr="00AF3FF5">
        <w:tc>
          <w:tcPr>
            <w:tcW w:w="521" w:type="dxa"/>
          </w:tcPr>
          <w:p w:rsidR="00AF3FF5" w:rsidRPr="002636BC" w:rsidRDefault="00AF3FF5" w:rsidP="00AF3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062" w:type="dxa"/>
          </w:tcPr>
          <w:p w:rsidR="00AF3FF5" w:rsidRPr="002636BC" w:rsidRDefault="00AF3FF5" w:rsidP="00AF3FF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Связь с выпускниками. Участие в Круглых столах с работодателями. Проведение работы совместно с работодателями по трудоустройству выпускников.</w:t>
            </w:r>
          </w:p>
        </w:tc>
        <w:tc>
          <w:tcPr>
            <w:tcW w:w="1794" w:type="dxa"/>
          </w:tcPr>
          <w:p w:rsidR="00AF3FF5" w:rsidRDefault="00AF3FF5" w:rsidP="00AF3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Выпускники, все руководители, </w:t>
            </w:r>
          </w:p>
          <w:p w:rsidR="00AF3FF5" w:rsidRPr="002636BC" w:rsidRDefault="00AF3FF5" w:rsidP="00AF3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Зав. кафедрой</w:t>
            </w:r>
          </w:p>
        </w:tc>
        <w:tc>
          <w:tcPr>
            <w:tcW w:w="2171" w:type="dxa"/>
          </w:tcPr>
          <w:p w:rsidR="00AF3FF5" w:rsidRPr="002636BC" w:rsidRDefault="00AF3FF5" w:rsidP="00AF3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ky-KG"/>
              </w:rPr>
              <w:t>Зав. кафедрой</w:t>
            </w:r>
          </w:p>
        </w:tc>
        <w:tc>
          <w:tcPr>
            <w:tcW w:w="1797" w:type="dxa"/>
          </w:tcPr>
          <w:p w:rsidR="00AF3FF5" w:rsidRPr="00EE1118" w:rsidRDefault="00AF3FF5" w:rsidP="00AF3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Согласно плана</w:t>
            </w:r>
          </w:p>
        </w:tc>
      </w:tr>
      <w:tr w:rsidR="00525CAF" w:rsidRPr="00EE1118" w:rsidTr="00AF3FF5">
        <w:tc>
          <w:tcPr>
            <w:tcW w:w="521" w:type="dxa"/>
          </w:tcPr>
          <w:p w:rsidR="00525CAF" w:rsidRPr="00EE1118" w:rsidRDefault="00525CAF" w:rsidP="00B443E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3</w:t>
            </w:r>
          </w:p>
        </w:tc>
        <w:tc>
          <w:tcPr>
            <w:tcW w:w="3062" w:type="dxa"/>
          </w:tcPr>
          <w:p w:rsidR="00525CAF" w:rsidRPr="00AF3FF5" w:rsidRDefault="00525CAF" w:rsidP="00AF3FF5">
            <w:pPr>
              <w:rPr>
                <w:sz w:val="27"/>
                <w:szCs w:val="27"/>
                <w:lang w:val="ky-KG"/>
              </w:rPr>
            </w:pPr>
            <w:r w:rsidRPr="00EE1118">
              <w:rPr>
                <w:sz w:val="27"/>
                <w:szCs w:val="27"/>
              </w:rPr>
              <w:t xml:space="preserve">Создание электронной базы данных выпускников и их </w:t>
            </w:r>
            <w:r w:rsidR="00AF3FF5">
              <w:rPr>
                <w:sz w:val="27"/>
                <w:szCs w:val="27"/>
                <w:lang w:val="ky-KG"/>
              </w:rPr>
              <w:t>т</w:t>
            </w:r>
            <w:r w:rsidR="00AF3FF5">
              <w:rPr>
                <w:sz w:val="27"/>
                <w:szCs w:val="27"/>
              </w:rPr>
              <w:t>трудоустройство</w:t>
            </w:r>
          </w:p>
        </w:tc>
        <w:tc>
          <w:tcPr>
            <w:tcW w:w="1794" w:type="dxa"/>
          </w:tcPr>
          <w:p w:rsidR="00525CAF" w:rsidRPr="00AF3FF5" w:rsidRDefault="00AF3FF5" w:rsidP="00B443E8">
            <w:pPr>
              <w:rPr>
                <w:sz w:val="27"/>
                <w:szCs w:val="27"/>
                <w:lang w:val="ky-KG"/>
              </w:rPr>
            </w:pPr>
            <w:r>
              <w:rPr>
                <w:sz w:val="27"/>
                <w:szCs w:val="27"/>
                <w:lang w:val="ky-KG"/>
              </w:rPr>
              <w:t>Октябрь</w:t>
            </w:r>
          </w:p>
        </w:tc>
        <w:tc>
          <w:tcPr>
            <w:tcW w:w="2171" w:type="dxa"/>
          </w:tcPr>
          <w:p w:rsidR="00525CAF" w:rsidRPr="00EE1118" w:rsidRDefault="00AF3FF5" w:rsidP="00AF3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ky-KG"/>
              </w:rPr>
              <w:t xml:space="preserve"> </w:t>
            </w:r>
            <w:r w:rsidR="00525CAF" w:rsidRPr="00EE1118">
              <w:rPr>
                <w:sz w:val="27"/>
                <w:szCs w:val="27"/>
              </w:rPr>
              <w:t>Секретарь ГАК</w:t>
            </w:r>
          </w:p>
        </w:tc>
        <w:tc>
          <w:tcPr>
            <w:tcW w:w="1797" w:type="dxa"/>
          </w:tcPr>
          <w:p w:rsidR="00525CAF" w:rsidRPr="00EE1118" w:rsidRDefault="00525CAF" w:rsidP="00B443E8">
            <w:pPr>
              <w:rPr>
                <w:sz w:val="27"/>
                <w:szCs w:val="27"/>
              </w:rPr>
            </w:pPr>
          </w:p>
        </w:tc>
      </w:tr>
      <w:tr w:rsidR="00AF3FF5" w:rsidRPr="00EE1118" w:rsidTr="00AF3FF5">
        <w:tc>
          <w:tcPr>
            <w:tcW w:w="521" w:type="dxa"/>
          </w:tcPr>
          <w:p w:rsidR="00AF3FF5" w:rsidRPr="00EE1118" w:rsidRDefault="00AF3FF5" w:rsidP="00AF3FF5">
            <w:pPr>
              <w:rPr>
                <w:sz w:val="27"/>
                <w:szCs w:val="27"/>
              </w:rPr>
            </w:pPr>
          </w:p>
        </w:tc>
        <w:tc>
          <w:tcPr>
            <w:tcW w:w="3062" w:type="dxa"/>
          </w:tcPr>
          <w:p w:rsidR="00AF3FF5" w:rsidRPr="002636BC" w:rsidRDefault="00AF3FF5" w:rsidP="00AF3FF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Подготовка резюме выпускников для передачи в предприятий ЛП, Ассоциация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Легпром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», Госкомитет промышленности – отдел ЛП</w:t>
            </w:r>
          </w:p>
        </w:tc>
        <w:tc>
          <w:tcPr>
            <w:tcW w:w="1794" w:type="dxa"/>
          </w:tcPr>
          <w:p w:rsidR="00AF3FF5" w:rsidRPr="00EE1118" w:rsidRDefault="00AF3FF5" w:rsidP="00AF3FF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Зав. кафедрой,</w:t>
            </w:r>
          </w:p>
          <w:p w:rsidR="00AF3FF5" w:rsidRPr="002636BC" w:rsidRDefault="00AF3FF5" w:rsidP="00AF3FF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Отунчиева А.К.</w:t>
            </w:r>
          </w:p>
        </w:tc>
        <w:tc>
          <w:tcPr>
            <w:tcW w:w="2171" w:type="dxa"/>
          </w:tcPr>
          <w:p w:rsidR="00AF3FF5" w:rsidRDefault="00AF3FF5" w:rsidP="00AF3FF5">
            <w:pPr>
              <w:jc w:val="center"/>
              <w:rPr>
                <w:sz w:val="27"/>
                <w:szCs w:val="27"/>
                <w:lang w:val="ky-KG"/>
              </w:rPr>
            </w:pPr>
            <w:r>
              <w:rPr>
                <w:sz w:val="27"/>
                <w:szCs w:val="27"/>
                <w:lang w:val="ky-KG"/>
              </w:rPr>
              <w:t xml:space="preserve">Зав. кафедрой, </w:t>
            </w:r>
          </w:p>
          <w:p w:rsidR="00AF3FF5" w:rsidRPr="002636BC" w:rsidRDefault="00AF3FF5" w:rsidP="00AF3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ky-KG"/>
              </w:rPr>
              <w:t>Отунчиева А.К.</w:t>
            </w:r>
          </w:p>
        </w:tc>
        <w:tc>
          <w:tcPr>
            <w:tcW w:w="1797" w:type="dxa"/>
          </w:tcPr>
          <w:p w:rsidR="00AF3FF5" w:rsidRDefault="00AF3FF5" w:rsidP="00AF3FF5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ky-KG"/>
              </w:rPr>
              <w:t xml:space="preserve"> </w:t>
            </w:r>
            <w:r>
              <w:rPr>
                <w:sz w:val="27"/>
                <w:szCs w:val="27"/>
              </w:rPr>
              <w:t xml:space="preserve">Февраль – апрель, </w:t>
            </w:r>
          </w:p>
          <w:p w:rsidR="00AF3FF5" w:rsidRDefault="00AF3FF5" w:rsidP="00AF3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г.</w:t>
            </w:r>
          </w:p>
          <w:p w:rsidR="00AF3FF5" w:rsidRPr="00AF3FF5" w:rsidRDefault="00AF3FF5" w:rsidP="00AF3FF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  <w:lang w:val="ky-KG"/>
              </w:rPr>
            </w:pPr>
          </w:p>
        </w:tc>
      </w:tr>
      <w:tr w:rsidR="00525CAF" w:rsidRPr="00EE1118" w:rsidTr="00AF3FF5">
        <w:tc>
          <w:tcPr>
            <w:tcW w:w="521" w:type="dxa"/>
          </w:tcPr>
          <w:p w:rsidR="00525CAF" w:rsidRPr="00EE1118" w:rsidRDefault="00525CAF" w:rsidP="00B443E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4</w:t>
            </w:r>
          </w:p>
        </w:tc>
        <w:tc>
          <w:tcPr>
            <w:tcW w:w="3062" w:type="dxa"/>
          </w:tcPr>
          <w:p w:rsidR="00525CAF" w:rsidRPr="00EE1118" w:rsidRDefault="00525CAF" w:rsidP="00EF5960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Отчет о количестве трудо</w:t>
            </w:r>
            <w:r w:rsidR="00D740C6" w:rsidRPr="00EE1118">
              <w:rPr>
                <w:sz w:val="27"/>
                <w:szCs w:val="27"/>
              </w:rPr>
              <w:t>устроившихся выпускниках за 20</w:t>
            </w:r>
            <w:r w:rsidR="00EF5960">
              <w:rPr>
                <w:sz w:val="27"/>
                <w:szCs w:val="27"/>
                <w:lang w:val="ky-KG"/>
              </w:rPr>
              <w:t>20</w:t>
            </w:r>
            <w:r w:rsidR="00D740C6" w:rsidRPr="00EE1118">
              <w:rPr>
                <w:sz w:val="27"/>
                <w:szCs w:val="27"/>
              </w:rPr>
              <w:t>-20</w:t>
            </w:r>
            <w:r w:rsidR="00EF5960">
              <w:rPr>
                <w:sz w:val="27"/>
                <w:szCs w:val="27"/>
                <w:lang w:val="ky-KG"/>
              </w:rPr>
              <w:t>21</w:t>
            </w:r>
            <w:r w:rsidRPr="00EE1118">
              <w:rPr>
                <w:sz w:val="27"/>
                <w:szCs w:val="27"/>
              </w:rPr>
              <w:t xml:space="preserve"> учебный год по кафедре ТИЛП</w:t>
            </w:r>
          </w:p>
        </w:tc>
        <w:tc>
          <w:tcPr>
            <w:tcW w:w="1794" w:type="dxa"/>
          </w:tcPr>
          <w:p w:rsidR="00525CAF" w:rsidRPr="00EF5960" w:rsidRDefault="00EF5960" w:rsidP="00EF5960">
            <w:pPr>
              <w:jc w:val="center"/>
              <w:rPr>
                <w:sz w:val="27"/>
                <w:szCs w:val="27"/>
                <w:lang w:val="ky-KG"/>
              </w:rPr>
            </w:pPr>
            <w:r>
              <w:rPr>
                <w:sz w:val="27"/>
                <w:szCs w:val="27"/>
                <w:lang w:val="ky-KG"/>
              </w:rPr>
              <w:t>Сентябрь</w:t>
            </w:r>
          </w:p>
        </w:tc>
        <w:tc>
          <w:tcPr>
            <w:tcW w:w="2171" w:type="dxa"/>
          </w:tcPr>
          <w:p w:rsidR="00525CAF" w:rsidRPr="00EE1118" w:rsidRDefault="00525CAF" w:rsidP="00B443E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Секретарь ГАК</w:t>
            </w:r>
          </w:p>
        </w:tc>
        <w:tc>
          <w:tcPr>
            <w:tcW w:w="1797" w:type="dxa"/>
          </w:tcPr>
          <w:p w:rsidR="00525CAF" w:rsidRPr="00EE1118" w:rsidRDefault="00525CAF" w:rsidP="00B443E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В начале следующего учебного года</w:t>
            </w:r>
          </w:p>
        </w:tc>
      </w:tr>
    </w:tbl>
    <w:p w:rsidR="00D2747A" w:rsidRPr="00EE1118" w:rsidRDefault="00D2747A" w:rsidP="00BD6F41">
      <w:pPr>
        <w:tabs>
          <w:tab w:val="left" w:pos="2023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11D7C" w:rsidRPr="00EE1118" w:rsidRDefault="00211D7C" w:rsidP="00BD6F41">
      <w:pPr>
        <w:tabs>
          <w:tab w:val="left" w:pos="2023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F101A" w:rsidRPr="00EE1118" w:rsidRDefault="005F101A" w:rsidP="001E795A">
      <w:pPr>
        <w:pStyle w:val="a3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EE1118">
        <w:rPr>
          <w:rFonts w:ascii="Times New Roman" w:hAnsi="Times New Roman"/>
          <w:b/>
          <w:sz w:val="27"/>
          <w:szCs w:val="27"/>
        </w:rPr>
        <w:t xml:space="preserve">План работы по </w:t>
      </w:r>
      <w:proofErr w:type="spellStart"/>
      <w:r w:rsidRPr="00EE1118">
        <w:rPr>
          <w:rFonts w:ascii="Times New Roman" w:hAnsi="Times New Roman"/>
          <w:b/>
          <w:sz w:val="27"/>
          <w:szCs w:val="27"/>
        </w:rPr>
        <w:t>книгообеспеченности</w:t>
      </w:r>
      <w:proofErr w:type="spellEnd"/>
      <w:r w:rsidRPr="00EE1118">
        <w:rPr>
          <w:rFonts w:ascii="Times New Roman" w:hAnsi="Times New Roman"/>
          <w:b/>
          <w:sz w:val="27"/>
          <w:szCs w:val="27"/>
        </w:rPr>
        <w:t xml:space="preserve"> кафедры</w:t>
      </w:r>
    </w:p>
    <w:p w:rsidR="00C67BBB" w:rsidRPr="00EE1118" w:rsidRDefault="00C67BBB" w:rsidP="00C67BBB">
      <w:pPr>
        <w:pStyle w:val="a3"/>
        <w:spacing w:after="0" w:line="240" w:lineRule="auto"/>
        <w:ind w:left="0"/>
        <w:rPr>
          <w:rFonts w:ascii="Times New Roman" w:hAnsi="Times New Roman"/>
          <w:b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3987"/>
        <w:gridCol w:w="2077"/>
        <w:gridCol w:w="2618"/>
      </w:tblGrid>
      <w:tr w:rsidR="005F101A" w:rsidRPr="00EE1118" w:rsidTr="00680943">
        <w:tc>
          <w:tcPr>
            <w:tcW w:w="663" w:type="dxa"/>
          </w:tcPr>
          <w:p w:rsidR="005F101A" w:rsidRPr="00EE1118" w:rsidRDefault="005F101A" w:rsidP="00B443E8">
            <w:pPr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3987" w:type="dxa"/>
          </w:tcPr>
          <w:p w:rsidR="005F101A" w:rsidRPr="00EE1118" w:rsidRDefault="00680943" w:rsidP="00B443E8">
            <w:pPr>
              <w:jc w:val="center"/>
              <w:rPr>
                <w:b/>
                <w:sz w:val="27"/>
                <w:szCs w:val="27"/>
              </w:rPr>
            </w:pPr>
            <w:r w:rsidRPr="00EE1118">
              <w:rPr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077" w:type="dxa"/>
          </w:tcPr>
          <w:p w:rsidR="005F101A" w:rsidRPr="00EE1118" w:rsidRDefault="005F101A" w:rsidP="00B443E8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EE1118">
              <w:rPr>
                <w:b/>
                <w:sz w:val="27"/>
                <w:szCs w:val="27"/>
              </w:rPr>
              <w:t>сроки</w:t>
            </w:r>
            <w:proofErr w:type="gramEnd"/>
          </w:p>
        </w:tc>
        <w:tc>
          <w:tcPr>
            <w:tcW w:w="2618" w:type="dxa"/>
          </w:tcPr>
          <w:p w:rsidR="005F101A" w:rsidRPr="00EE1118" w:rsidRDefault="005F101A" w:rsidP="00B443E8">
            <w:pPr>
              <w:rPr>
                <w:b/>
                <w:sz w:val="27"/>
                <w:szCs w:val="27"/>
              </w:rPr>
            </w:pPr>
            <w:proofErr w:type="gramStart"/>
            <w:r w:rsidRPr="00EE1118">
              <w:rPr>
                <w:b/>
                <w:sz w:val="27"/>
                <w:szCs w:val="27"/>
              </w:rPr>
              <w:t>ответственные</w:t>
            </w:r>
            <w:proofErr w:type="gramEnd"/>
          </w:p>
        </w:tc>
      </w:tr>
      <w:tr w:rsidR="005F101A" w:rsidRPr="00EE1118" w:rsidTr="00680943">
        <w:tc>
          <w:tcPr>
            <w:tcW w:w="663" w:type="dxa"/>
          </w:tcPr>
          <w:p w:rsidR="005F101A" w:rsidRPr="00EE1118" w:rsidRDefault="005F101A" w:rsidP="00B443E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1</w:t>
            </w:r>
            <w:r w:rsidR="00BB2E0C" w:rsidRPr="00EE1118">
              <w:rPr>
                <w:sz w:val="27"/>
                <w:szCs w:val="27"/>
              </w:rPr>
              <w:t>.</w:t>
            </w:r>
          </w:p>
        </w:tc>
        <w:tc>
          <w:tcPr>
            <w:tcW w:w="3987" w:type="dxa"/>
          </w:tcPr>
          <w:p w:rsidR="005F101A" w:rsidRPr="00EE1118" w:rsidRDefault="005F101A" w:rsidP="00B443E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Просмотр прайс листов на сайте БИЦ</w:t>
            </w:r>
          </w:p>
        </w:tc>
        <w:tc>
          <w:tcPr>
            <w:tcW w:w="2077" w:type="dxa"/>
          </w:tcPr>
          <w:p w:rsidR="005F101A" w:rsidRPr="00EE1118" w:rsidRDefault="005F101A" w:rsidP="00B443E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Сентябрь, октябрь</w:t>
            </w:r>
          </w:p>
        </w:tc>
        <w:tc>
          <w:tcPr>
            <w:tcW w:w="2618" w:type="dxa"/>
          </w:tcPr>
          <w:p w:rsidR="005F101A" w:rsidRPr="00680943" w:rsidRDefault="00680943" w:rsidP="00B443E8">
            <w:pPr>
              <w:rPr>
                <w:sz w:val="27"/>
                <w:szCs w:val="27"/>
                <w:lang w:val="ky-KG"/>
              </w:rPr>
            </w:pPr>
            <w:r>
              <w:rPr>
                <w:sz w:val="27"/>
                <w:szCs w:val="27"/>
                <w:lang w:val="ky-KG"/>
              </w:rPr>
              <w:t>Элдосова М.Т.</w:t>
            </w:r>
          </w:p>
        </w:tc>
      </w:tr>
      <w:tr w:rsidR="005F101A" w:rsidRPr="00EE1118" w:rsidTr="00680943">
        <w:tc>
          <w:tcPr>
            <w:tcW w:w="663" w:type="dxa"/>
          </w:tcPr>
          <w:p w:rsidR="005F101A" w:rsidRPr="00EE1118" w:rsidRDefault="005F101A" w:rsidP="00B443E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2</w:t>
            </w:r>
            <w:r w:rsidR="00BB2E0C" w:rsidRPr="00EE1118">
              <w:rPr>
                <w:sz w:val="27"/>
                <w:szCs w:val="27"/>
              </w:rPr>
              <w:t>.</w:t>
            </w:r>
          </w:p>
        </w:tc>
        <w:tc>
          <w:tcPr>
            <w:tcW w:w="3987" w:type="dxa"/>
          </w:tcPr>
          <w:p w:rsidR="005F101A" w:rsidRPr="00EE1118" w:rsidRDefault="005F101A" w:rsidP="00B443E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Информирование </w:t>
            </w:r>
            <w:proofErr w:type="gramStart"/>
            <w:r w:rsidRPr="00EE1118">
              <w:rPr>
                <w:sz w:val="27"/>
                <w:szCs w:val="27"/>
              </w:rPr>
              <w:t>сотрудников  о</w:t>
            </w:r>
            <w:proofErr w:type="gramEnd"/>
            <w:r w:rsidR="000A35C8" w:rsidRPr="00EE1118">
              <w:rPr>
                <w:sz w:val="27"/>
                <w:szCs w:val="27"/>
              </w:rPr>
              <w:t xml:space="preserve"> </w:t>
            </w:r>
            <w:r w:rsidRPr="00EE1118">
              <w:rPr>
                <w:sz w:val="27"/>
                <w:szCs w:val="27"/>
              </w:rPr>
              <w:t>наличии и поступлении новых изданий</w:t>
            </w:r>
            <w:r w:rsidR="000A35C8" w:rsidRPr="00EE1118">
              <w:rPr>
                <w:sz w:val="27"/>
                <w:szCs w:val="27"/>
              </w:rPr>
              <w:t>.</w:t>
            </w:r>
          </w:p>
        </w:tc>
        <w:tc>
          <w:tcPr>
            <w:tcW w:w="2077" w:type="dxa"/>
          </w:tcPr>
          <w:p w:rsidR="005F101A" w:rsidRPr="00EE1118" w:rsidRDefault="00621552" w:rsidP="00B443E8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в</w:t>
            </w:r>
            <w:r w:rsidR="000A35C8" w:rsidRPr="00EE1118">
              <w:rPr>
                <w:sz w:val="27"/>
                <w:szCs w:val="27"/>
              </w:rPr>
              <w:t xml:space="preserve">  течение</w:t>
            </w:r>
            <w:proofErr w:type="gramEnd"/>
            <w:r w:rsidR="005F101A" w:rsidRPr="00EE1118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2618" w:type="dxa"/>
          </w:tcPr>
          <w:p w:rsidR="005F101A" w:rsidRPr="00EE1118" w:rsidRDefault="00680943" w:rsidP="00B443E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ky-KG"/>
              </w:rPr>
              <w:t>Элдосова М.Т.</w:t>
            </w:r>
          </w:p>
        </w:tc>
      </w:tr>
      <w:tr w:rsidR="005F101A" w:rsidRPr="00EE1118" w:rsidTr="00680943">
        <w:tc>
          <w:tcPr>
            <w:tcW w:w="663" w:type="dxa"/>
          </w:tcPr>
          <w:p w:rsidR="005F101A" w:rsidRPr="00EE1118" w:rsidRDefault="005578BD" w:rsidP="00B443E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4</w:t>
            </w:r>
            <w:r w:rsidR="00BB2E0C" w:rsidRPr="00EE1118">
              <w:rPr>
                <w:sz w:val="27"/>
                <w:szCs w:val="27"/>
              </w:rPr>
              <w:t>.</w:t>
            </w:r>
            <w:r w:rsidR="005F101A" w:rsidRPr="00EE1118">
              <w:rPr>
                <w:sz w:val="27"/>
                <w:szCs w:val="27"/>
              </w:rPr>
              <w:t xml:space="preserve"> </w:t>
            </w:r>
          </w:p>
        </w:tc>
        <w:tc>
          <w:tcPr>
            <w:tcW w:w="3987" w:type="dxa"/>
          </w:tcPr>
          <w:p w:rsidR="005F101A" w:rsidRPr="00EE1118" w:rsidRDefault="005F101A" w:rsidP="00B443E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 xml:space="preserve">Посещение книжных магазинов и </w:t>
            </w:r>
            <w:proofErr w:type="gramStart"/>
            <w:r w:rsidRPr="00EE1118">
              <w:rPr>
                <w:sz w:val="27"/>
                <w:szCs w:val="27"/>
              </w:rPr>
              <w:t>сбор  информации</w:t>
            </w:r>
            <w:proofErr w:type="gramEnd"/>
            <w:r w:rsidRPr="00EE1118">
              <w:rPr>
                <w:sz w:val="27"/>
                <w:szCs w:val="27"/>
              </w:rPr>
              <w:t xml:space="preserve"> новых  изданий  через торговые точки города.</w:t>
            </w:r>
          </w:p>
        </w:tc>
        <w:tc>
          <w:tcPr>
            <w:tcW w:w="2077" w:type="dxa"/>
          </w:tcPr>
          <w:p w:rsidR="005F101A" w:rsidRPr="00EE1118" w:rsidRDefault="00621552" w:rsidP="00B443E8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ф</w:t>
            </w:r>
            <w:r w:rsidR="000717E1" w:rsidRPr="00EE1118">
              <w:rPr>
                <w:sz w:val="27"/>
                <w:szCs w:val="27"/>
              </w:rPr>
              <w:t>евраль</w:t>
            </w:r>
            <w:proofErr w:type="gramEnd"/>
            <w:r w:rsidR="005F101A" w:rsidRPr="00EE1118">
              <w:rPr>
                <w:sz w:val="27"/>
                <w:szCs w:val="27"/>
              </w:rPr>
              <w:t>, март</w:t>
            </w:r>
          </w:p>
        </w:tc>
        <w:tc>
          <w:tcPr>
            <w:tcW w:w="2618" w:type="dxa"/>
          </w:tcPr>
          <w:p w:rsidR="00680943" w:rsidRDefault="00680943" w:rsidP="00680943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ППС кафедры,</w:t>
            </w:r>
          </w:p>
          <w:p w:rsidR="00680943" w:rsidRPr="00EE1118" w:rsidRDefault="00680943" w:rsidP="006809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ky-KG"/>
              </w:rPr>
              <w:t>Элдосова М.Т.</w:t>
            </w:r>
          </w:p>
          <w:p w:rsidR="005F101A" w:rsidRPr="00EE1118" w:rsidRDefault="005F101A" w:rsidP="00B443E8">
            <w:pPr>
              <w:rPr>
                <w:sz w:val="27"/>
                <w:szCs w:val="27"/>
              </w:rPr>
            </w:pPr>
          </w:p>
        </w:tc>
      </w:tr>
      <w:tr w:rsidR="005F101A" w:rsidRPr="00EE1118" w:rsidTr="00680943">
        <w:tc>
          <w:tcPr>
            <w:tcW w:w="663" w:type="dxa"/>
          </w:tcPr>
          <w:p w:rsidR="005F101A" w:rsidRPr="00EE1118" w:rsidRDefault="005578BD" w:rsidP="00B443E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5</w:t>
            </w:r>
            <w:r w:rsidR="00BB2E0C" w:rsidRPr="00EE1118">
              <w:rPr>
                <w:sz w:val="27"/>
                <w:szCs w:val="27"/>
              </w:rPr>
              <w:t>.</w:t>
            </w:r>
          </w:p>
        </w:tc>
        <w:tc>
          <w:tcPr>
            <w:tcW w:w="3987" w:type="dxa"/>
          </w:tcPr>
          <w:p w:rsidR="005F101A" w:rsidRPr="00EE1118" w:rsidRDefault="005578BD" w:rsidP="00B443E8">
            <w:pPr>
              <w:rPr>
                <w:sz w:val="27"/>
                <w:szCs w:val="27"/>
              </w:rPr>
            </w:pPr>
            <w:r w:rsidRPr="00EE1118">
              <w:rPr>
                <w:sz w:val="27"/>
                <w:szCs w:val="27"/>
              </w:rPr>
              <w:t>Заполне</w:t>
            </w:r>
            <w:r w:rsidR="005F101A" w:rsidRPr="00EE1118">
              <w:rPr>
                <w:sz w:val="27"/>
                <w:szCs w:val="27"/>
              </w:rPr>
              <w:t xml:space="preserve">ние заявок на </w:t>
            </w:r>
            <w:proofErr w:type="gramStart"/>
            <w:r w:rsidR="005F101A" w:rsidRPr="00EE1118">
              <w:rPr>
                <w:sz w:val="27"/>
                <w:szCs w:val="27"/>
              </w:rPr>
              <w:t>приобретение  новых</w:t>
            </w:r>
            <w:proofErr w:type="gramEnd"/>
            <w:r w:rsidR="005F101A" w:rsidRPr="00EE1118">
              <w:rPr>
                <w:sz w:val="27"/>
                <w:szCs w:val="27"/>
              </w:rPr>
              <w:t xml:space="preserve"> изданий</w:t>
            </w:r>
            <w:r w:rsidRPr="00EE1118">
              <w:rPr>
                <w:sz w:val="27"/>
                <w:szCs w:val="27"/>
              </w:rPr>
              <w:t>, журналов</w:t>
            </w:r>
            <w:r w:rsidR="005F101A" w:rsidRPr="00EE1118">
              <w:rPr>
                <w:sz w:val="27"/>
                <w:szCs w:val="27"/>
              </w:rPr>
              <w:t xml:space="preserve"> в БИЦ.</w:t>
            </w:r>
          </w:p>
        </w:tc>
        <w:tc>
          <w:tcPr>
            <w:tcW w:w="2077" w:type="dxa"/>
          </w:tcPr>
          <w:p w:rsidR="005F101A" w:rsidRPr="00EE1118" w:rsidRDefault="00621552" w:rsidP="00B443E8">
            <w:pPr>
              <w:rPr>
                <w:sz w:val="27"/>
                <w:szCs w:val="27"/>
              </w:rPr>
            </w:pPr>
            <w:proofErr w:type="gramStart"/>
            <w:r w:rsidRPr="00EE1118">
              <w:rPr>
                <w:sz w:val="27"/>
                <w:szCs w:val="27"/>
              </w:rPr>
              <w:t>а</w:t>
            </w:r>
            <w:r w:rsidR="005F101A" w:rsidRPr="00EE1118">
              <w:rPr>
                <w:sz w:val="27"/>
                <w:szCs w:val="27"/>
              </w:rPr>
              <w:t>прель</w:t>
            </w:r>
            <w:proofErr w:type="gramEnd"/>
            <w:r w:rsidR="005F101A" w:rsidRPr="00EE1118">
              <w:rPr>
                <w:sz w:val="27"/>
                <w:szCs w:val="27"/>
              </w:rPr>
              <w:t>, май</w:t>
            </w:r>
          </w:p>
        </w:tc>
        <w:tc>
          <w:tcPr>
            <w:tcW w:w="2618" w:type="dxa"/>
          </w:tcPr>
          <w:p w:rsidR="005F101A" w:rsidRDefault="00680943" w:rsidP="00B443E8">
            <w:pPr>
              <w:rPr>
                <w:sz w:val="27"/>
                <w:szCs w:val="27"/>
                <w:lang w:val="ky-KG"/>
              </w:rPr>
            </w:pPr>
            <w:r>
              <w:rPr>
                <w:sz w:val="27"/>
                <w:szCs w:val="27"/>
                <w:lang w:val="ky-KG"/>
              </w:rPr>
              <w:t>Зав. кафедрой,</w:t>
            </w:r>
          </w:p>
          <w:p w:rsidR="00680943" w:rsidRPr="00680943" w:rsidRDefault="00680943" w:rsidP="00B443E8">
            <w:pPr>
              <w:rPr>
                <w:sz w:val="27"/>
                <w:szCs w:val="27"/>
                <w:lang w:val="ky-KG"/>
              </w:rPr>
            </w:pPr>
            <w:r>
              <w:rPr>
                <w:sz w:val="27"/>
                <w:szCs w:val="27"/>
                <w:lang w:val="ky-KG"/>
              </w:rPr>
              <w:t>Элдосова М.Т.</w:t>
            </w:r>
          </w:p>
        </w:tc>
      </w:tr>
    </w:tbl>
    <w:p w:rsidR="005F101A" w:rsidRPr="00EE1118" w:rsidRDefault="005F101A" w:rsidP="00B443E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D5787A" w:rsidRPr="00EE1118" w:rsidRDefault="00D5787A" w:rsidP="00B443E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D5787A" w:rsidRPr="00EE1118" w:rsidRDefault="00D5787A" w:rsidP="00B443E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D5787A" w:rsidRPr="00EE1118" w:rsidRDefault="001632CF" w:rsidP="00B443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EE1118">
        <w:rPr>
          <w:rFonts w:ascii="Times New Roman" w:hAnsi="Times New Roman"/>
          <w:sz w:val="27"/>
          <w:szCs w:val="27"/>
        </w:rPr>
        <w:t xml:space="preserve">                   </w:t>
      </w:r>
      <w:r w:rsidR="005724EB" w:rsidRPr="00EE1118">
        <w:rPr>
          <w:rFonts w:ascii="Times New Roman" w:hAnsi="Times New Roman"/>
          <w:sz w:val="27"/>
          <w:szCs w:val="27"/>
        </w:rPr>
        <w:t>З</w:t>
      </w:r>
      <w:r w:rsidR="00D5787A" w:rsidRPr="00EE1118">
        <w:rPr>
          <w:rFonts w:ascii="Times New Roman" w:hAnsi="Times New Roman"/>
          <w:sz w:val="27"/>
          <w:szCs w:val="27"/>
        </w:rPr>
        <w:t xml:space="preserve">ав. кафедрой ТИЛП             </w:t>
      </w:r>
      <w:r w:rsidR="00804779" w:rsidRPr="00EE1118">
        <w:rPr>
          <w:rFonts w:ascii="Times New Roman" w:hAnsi="Times New Roman"/>
          <w:sz w:val="27"/>
          <w:szCs w:val="27"/>
        </w:rPr>
        <w:t xml:space="preserve">         </w:t>
      </w:r>
      <w:r w:rsidR="00D5787A" w:rsidRPr="00EE1118">
        <w:rPr>
          <w:rFonts w:ascii="Times New Roman" w:hAnsi="Times New Roman"/>
          <w:sz w:val="27"/>
          <w:szCs w:val="27"/>
        </w:rPr>
        <w:t xml:space="preserve">                </w:t>
      </w:r>
      <w:r w:rsidR="00F70ADE" w:rsidRPr="00EE1118">
        <w:rPr>
          <w:rFonts w:ascii="Times New Roman" w:hAnsi="Times New Roman"/>
          <w:sz w:val="27"/>
          <w:szCs w:val="27"/>
        </w:rPr>
        <w:t>Рысбаева И.А.</w:t>
      </w:r>
    </w:p>
    <w:p w:rsidR="00804779" w:rsidRPr="00EE1118" w:rsidRDefault="00804779" w:rsidP="00B443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804779" w:rsidRPr="00EE1118" w:rsidRDefault="00804779" w:rsidP="00B443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EE1118">
        <w:rPr>
          <w:rFonts w:ascii="Times New Roman" w:hAnsi="Times New Roman"/>
          <w:sz w:val="27"/>
          <w:szCs w:val="27"/>
        </w:rPr>
        <w:t xml:space="preserve">                   Секретарь кафедры                                         Акунова М.Т.                                       </w:t>
      </w:r>
    </w:p>
    <w:p w:rsidR="00804779" w:rsidRPr="00EE1118" w:rsidRDefault="00804779" w:rsidP="00B443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EE1118">
        <w:rPr>
          <w:rFonts w:ascii="Times New Roman" w:hAnsi="Times New Roman"/>
          <w:sz w:val="27"/>
          <w:szCs w:val="27"/>
        </w:rPr>
        <w:t xml:space="preserve">    </w:t>
      </w:r>
    </w:p>
    <w:sectPr w:rsidR="00804779" w:rsidRPr="00EE1118" w:rsidSect="00326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9AB" w:rsidRDefault="00FC29AB" w:rsidP="002D2ECB">
      <w:pPr>
        <w:spacing w:after="0" w:line="240" w:lineRule="auto"/>
      </w:pPr>
      <w:r>
        <w:separator/>
      </w:r>
    </w:p>
  </w:endnote>
  <w:endnote w:type="continuationSeparator" w:id="0">
    <w:p w:rsidR="00FC29AB" w:rsidRDefault="00FC29AB" w:rsidP="002D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AB" w:rsidRDefault="007A5B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AB" w:rsidRDefault="007A5BA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AB" w:rsidRDefault="007A5B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9AB" w:rsidRDefault="00FC29AB" w:rsidP="002D2ECB">
      <w:pPr>
        <w:spacing w:after="0" w:line="240" w:lineRule="auto"/>
      </w:pPr>
      <w:r>
        <w:separator/>
      </w:r>
    </w:p>
  </w:footnote>
  <w:footnote w:type="continuationSeparator" w:id="0">
    <w:p w:rsidR="00FC29AB" w:rsidRDefault="00FC29AB" w:rsidP="002D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AB" w:rsidRDefault="007A5B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AB" w:rsidRDefault="007A5BA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AB" w:rsidRDefault="007A5B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907CC"/>
    <w:multiLevelType w:val="hybridMultilevel"/>
    <w:tmpl w:val="6546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F58A1"/>
    <w:multiLevelType w:val="hybridMultilevel"/>
    <w:tmpl w:val="60C021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15140E"/>
    <w:multiLevelType w:val="hybridMultilevel"/>
    <w:tmpl w:val="3566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1C213D"/>
    <w:multiLevelType w:val="hybridMultilevel"/>
    <w:tmpl w:val="076E7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900CB1"/>
    <w:multiLevelType w:val="hybridMultilevel"/>
    <w:tmpl w:val="51E4E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574AF3"/>
    <w:multiLevelType w:val="hybridMultilevel"/>
    <w:tmpl w:val="6704791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241C4"/>
    <w:multiLevelType w:val="hybridMultilevel"/>
    <w:tmpl w:val="72383D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94E7D2C"/>
    <w:multiLevelType w:val="hybridMultilevel"/>
    <w:tmpl w:val="AF8078E8"/>
    <w:lvl w:ilvl="0" w:tplc="BE8ED3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10A63"/>
    <w:multiLevelType w:val="hybridMultilevel"/>
    <w:tmpl w:val="ABD8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8F14E0"/>
    <w:multiLevelType w:val="hybridMultilevel"/>
    <w:tmpl w:val="5F10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90F47"/>
    <w:multiLevelType w:val="multilevel"/>
    <w:tmpl w:val="810069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1874DB2"/>
    <w:multiLevelType w:val="hybridMultilevel"/>
    <w:tmpl w:val="A7584B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1E613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6BD3B27"/>
    <w:multiLevelType w:val="hybridMultilevel"/>
    <w:tmpl w:val="66A4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953"/>
    <w:multiLevelType w:val="hybridMultilevel"/>
    <w:tmpl w:val="6704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8F20C3"/>
    <w:multiLevelType w:val="hybridMultilevel"/>
    <w:tmpl w:val="1CAA0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F26CD3"/>
    <w:multiLevelType w:val="hybridMultilevel"/>
    <w:tmpl w:val="AE00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713F61"/>
    <w:multiLevelType w:val="hybridMultilevel"/>
    <w:tmpl w:val="5A7496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64B7BA3"/>
    <w:multiLevelType w:val="hybridMultilevel"/>
    <w:tmpl w:val="BDE8F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444C39"/>
    <w:multiLevelType w:val="hybridMultilevel"/>
    <w:tmpl w:val="B8A6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DD39E7"/>
    <w:multiLevelType w:val="multilevel"/>
    <w:tmpl w:val="E35CD3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14"/>
  </w:num>
  <w:num w:numId="5">
    <w:abstractNumId w:val="2"/>
  </w:num>
  <w:num w:numId="6">
    <w:abstractNumId w:val="0"/>
  </w:num>
  <w:num w:numId="7">
    <w:abstractNumId w:val="19"/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18"/>
  </w:num>
  <w:num w:numId="13">
    <w:abstractNumId w:val="13"/>
  </w:num>
  <w:num w:numId="14">
    <w:abstractNumId w:val="20"/>
  </w:num>
  <w:num w:numId="15">
    <w:abstractNumId w:val="12"/>
  </w:num>
  <w:num w:numId="16">
    <w:abstractNumId w:val="10"/>
  </w:num>
  <w:num w:numId="17">
    <w:abstractNumId w:val="4"/>
  </w:num>
  <w:num w:numId="18">
    <w:abstractNumId w:val="1"/>
  </w:num>
  <w:num w:numId="19">
    <w:abstractNumId w:val="6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D6"/>
    <w:rsid w:val="00001CCD"/>
    <w:rsid w:val="000064A3"/>
    <w:rsid w:val="00023A6F"/>
    <w:rsid w:val="00025545"/>
    <w:rsid w:val="00037515"/>
    <w:rsid w:val="00042A63"/>
    <w:rsid w:val="00047787"/>
    <w:rsid w:val="00054DA6"/>
    <w:rsid w:val="000717E1"/>
    <w:rsid w:val="0007432F"/>
    <w:rsid w:val="0007678B"/>
    <w:rsid w:val="00076D22"/>
    <w:rsid w:val="000949BC"/>
    <w:rsid w:val="000A35C8"/>
    <w:rsid w:val="000C5A64"/>
    <w:rsid w:val="000D2320"/>
    <w:rsid w:val="000D3F11"/>
    <w:rsid w:val="000D4066"/>
    <w:rsid w:val="000E664E"/>
    <w:rsid w:val="000E6EB6"/>
    <w:rsid w:val="000F3901"/>
    <w:rsid w:val="000F5B7A"/>
    <w:rsid w:val="0012795D"/>
    <w:rsid w:val="001632CF"/>
    <w:rsid w:val="00180E9A"/>
    <w:rsid w:val="001A6AC1"/>
    <w:rsid w:val="001B1B54"/>
    <w:rsid w:val="001C28B7"/>
    <w:rsid w:val="001E795A"/>
    <w:rsid w:val="00210E50"/>
    <w:rsid w:val="00211D7C"/>
    <w:rsid w:val="00212526"/>
    <w:rsid w:val="002154F5"/>
    <w:rsid w:val="002274E9"/>
    <w:rsid w:val="00232001"/>
    <w:rsid w:val="002425CF"/>
    <w:rsid w:val="002458FA"/>
    <w:rsid w:val="002529E3"/>
    <w:rsid w:val="002546D6"/>
    <w:rsid w:val="002636BC"/>
    <w:rsid w:val="00267C31"/>
    <w:rsid w:val="002822B1"/>
    <w:rsid w:val="0029164A"/>
    <w:rsid w:val="002A3A3E"/>
    <w:rsid w:val="002C47F6"/>
    <w:rsid w:val="002D0161"/>
    <w:rsid w:val="002D2ECB"/>
    <w:rsid w:val="002F2BE3"/>
    <w:rsid w:val="002F3919"/>
    <w:rsid w:val="002F5C76"/>
    <w:rsid w:val="00302732"/>
    <w:rsid w:val="0030554A"/>
    <w:rsid w:val="003161A7"/>
    <w:rsid w:val="00321401"/>
    <w:rsid w:val="00323284"/>
    <w:rsid w:val="0032469B"/>
    <w:rsid w:val="00326A06"/>
    <w:rsid w:val="003402DC"/>
    <w:rsid w:val="00343A79"/>
    <w:rsid w:val="003525D2"/>
    <w:rsid w:val="00371F61"/>
    <w:rsid w:val="00394F5E"/>
    <w:rsid w:val="003B1D3F"/>
    <w:rsid w:val="003C06C0"/>
    <w:rsid w:val="003D1FFE"/>
    <w:rsid w:val="003E0572"/>
    <w:rsid w:val="0040212A"/>
    <w:rsid w:val="004062F5"/>
    <w:rsid w:val="00440509"/>
    <w:rsid w:val="0044535F"/>
    <w:rsid w:val="00447B81"/>
    <w:rsid w:val="00451268"/>
    <w:rsid w:val="00454B29"/>
    <w:rsid w:val="0045797D"/>
    <w:rsid w:val="00486E6F"/>
    <w:rsid w:val="00496CE1"/>
    <w:rsid w:val="004A4842"/>
    <w:rsid w:val="004A675A"/>
    <w:rsid w:val="004B1E00"/>
    <w:rsid w:val="004B58F6"/>
    <w:rsid w:val="004B5CD9"/>
    <w:rsid w:val="004C41BE"/>
    <w:rsid w:val="004F536C"/>
    <w:rsid w:val="005011EE"/>
    <w:rsid w:val="00502834"/>
    <w:rsid w:val="00525CAF"/>
    <w:rsid w:val="0054607C"/>
    <w:rsid w:val="005578BD"/>
    <w:rsid w:val="005724EB"/>
    <w:rsid w:val="005A085A"/>
    <w:rsid w:val="005B0BDA"/>
    <w:rsid w:val="005B6C89"/>
    <w:rsid w:val="005D1D37"/>
    <w:rsid w:val="005E3354"/>
    <w:rsid w:val="005E3F17"/>
    <w:rsid w:val="005F101A"/>
    <w:rsid w:val="005F2C51"/>
    <w:rsid w:val="005F6991"/>
    <w:rsid w:val="00602788"/>
    <w:rsid w:val="0061122C"/>
    <w:rsid w:val="00621552"/>
    <w:rsid w:val="00652E3F"/>
    <w:rsid w:val="006701D1"/>
    <w:rsid w:val="00680943"/>
    <w:rsid w:val="00681303"/>
    <w:rsid w:val="00681727"/>
    <w:rsid w:val="00686569"/>
    <w:rsid w:val="0069365E"/>
    <w:rsid w:val="006A29FE"/>
    <w:rsid w:val="006A2B42"/>
    <w:rsid w:val="006C1A00"/>
    <w:rsid w:val="006C2C86"/>
    <w:rsid w:val="00715EC4"/>
    <w:rsid w:val="0073338D"/>
    <w:rsid w:val="00740145"/>
    <w:rsid w:val="00742D85"/>
    <w:rsid w:val="007505C3"/>
    <w:rsid w:val="007521D5"/>
    <w:rsid w:val="00761037"/>
    <w:rsid w:val="007A474F"/>
    <w:rsid w:val="007A5BAB"/>
    <w:rsid w:val="007B0ECC"/>
    <w:rsid w:val="007B27CF"/>
    <w:rsid w:val="007B4234"/>
    <w:rsid w:val="007D72C0"/>
    <w:rsid w:val="007E4B58"/>
    <w:rsid w:val="007F3CC1"/>
    <w:rsid w:val="007F731D"/>
    <w:rsid w:val="00804779"/>
    <w:rsid w:val="00806043"/>
    <w:rsid w:val="0082054C"/>
    <w:rsid w:val="00825F91"/>
    <w:rsid w:val="00835C69"/>
    <w:rsid w:val="00837DE3"/>
    <w:rsid w:val="00845F8D"/>
    <w:rsid w:val="0085177C"/>
    <w:rsid w:val="00874E5C"/>
    <w:rsid w:val="00876C15"/>
    <w:rsid w:val="0088208C"/>
    <w:rsid w:val="00890DEF"/>
    <w:rsid w:val="008C2944"/>
    <w:rsid w:val="008D2D00"/>
    <w:rsid w:val="008D2E98"/>
    <w:rsid w:val="008D36A5"/>
    <w:rsid w:val="008E073B"/>
    <w:rsid w:val="008E61F9"/>
    <w:rsid w:val="008F4D37"/>
    <w:rsid w:val="00911668"/>
    <w:rsid w:val="0091716F"/>
    <w:rsid w:val="009554A1"/>
    <w:rsid w:val="009669F4"/>
    <w:rsid w:val="009834B1"/>
    <w:rsid w:val="009851B1"/>
    <w:rsid w:val="0099656E"/>
    <w:rsid w:val="009A7D8D"/>
    <w:rsid w:val="009A7DE1"/>
    <w:rsid w:val="009D78B0"/>
    <w:rsid w:val="009E17D6"/>
    <w:rsid w:val="009E4367"/>
    <w:rsid w:val="009F2B95"/>
    <w:rsid w:val="00A03337"/>
    <w:rsid w:val="00A21859"/>
    <w:rsid w:val="00A26440"/>
    <w:rsid w:val="00A37E3C"/>
    <w:rsid w:val="00A44B55"/>
    <w:rsid w:val="00A46F23"/>
    <w:rsid w:val="00A648BA"/>
    <w:rsid w:val="00A64C21"/>
    <w:rsid w:val="00A75389"/>
    <w:rsid w:val="00A76CF3"/>
    <w:rsid w:val="00A84768"/>
    <w:rsid w:val="00A929CC"/>
    <w:rsid w:val="00AB5483"/>
    <w:rsid w:val="00AC0962"/>
    <w:rsid w:val="00AC36DD"/>
    <w:rsid w:val="00AC6F52"/>
    <w:rsid w:val="00AD4B34"/>
    <w:rsid w:val="00AF3FF5"/>
    <w:rsid w:val="00B00FE5"/>
    <w:rsid w:val="00B30005"/>
    <w:rsid w:val="00B3639B"/>
    <w:rsid w:val="00B443E8"/>
    <w:rsid w:val="00B50243"/>
    <w:rsid w:val="00B51962"/>
    <w:rsid w:val="00B57885"/>
    <w:rsid w:val="00B61378"/>
    <w:rsid w:val="00B664C4"/>
    <w:rsid w:val="00B73214"/>
    <w:rsid w:val="00B757C2"/>
    <w:rsid w:val="00B80F7C"/>
    <w:rsid w:val="00B83D15"/>
    <w:rsid w:val="00B96DCB"/>
    <w:rsid w:val="00BA036E"/>
    <w:rsid w:val="00BA658F"/>
    <w:rsid w:val="00BB2E0C"/>
    <w:rsid w:val="00BB6785"/>
    <w:rsid w:val="00BB7B7F"/>
    <w:rsid w:val="00BC01EA"/>
    <w:rsid w:val="00BC431F"/>
    <w:rsid w:val="00BC789D"/>
    <w:rsid w:val="00BD2007"/>
    <w:rsid w:val="00BD6F41"/>
    <w:rsid w:val="00C03F11"/>
    <w:rsid w:val="00C072EF"/>
    <w:rsid w:val="00C1334D"/>
    <w:rsid w:val="00C37009"/>
    <w:rsid w:val="00C52059"/>
    <w:rsid w:val="00C57A2F"/>
    <w:rsid w:val="00C67BBB"/>
    <w:rsid w:val="00C67BE6"/>
    <w:rsid w:val="00CA11F1"/>
    <w:rsid w:val="00CC068B"/>
    <w:rsid w:val="00CC07DC"/>
    <w:rsid w:val="00CE1CE8"/>
    <w:rsid w:val="00CE36F7"/>
    <w:rsid w:val="00CE771F"/>
    <w:rsid w:val="00CF4411"/>
    <w:rsid w:val="00CF54DA"/>
    <w:rsid w:val="00D0682D"/>
    <w:rsid w:val="00D10014"/>
    <w:rsid w:val="00D103AB"/>
    <w:rsid w:val="00D140B8"/>
    <w:rsid w:val="00D17064"/>
    <w:rsid w:val="00D2747A"/>
    <w:rsid w:val="00D31AC5"/>
    <w:rsid w:val="00D41D67"/>
    <w:rsid w:val="00D51056"/>
    <w:rsid w:val="00D5671B"/>
    <w:rsid w:val="00D5787A"/>
    <w:rsid w:val="00D7394B"/>
    <w:rsid w:val="00D740C6"/>
    <w:rsid w:val="00D94E17"/>
    <w:rsid w:val="00DF530E"/>
    <w:rsid w:val="00E011B5"/>
    <w:rsid w:val="00E04ED6"/>
    <w:rsid w:val="00E21209"/>
    <w:rsid w:val="00E35680"/>
    <w:rsid w:val="00E402E1"/>
    <w:rsid w:val="00E50758"/>
    <w:rsid w:val="00E53DF5"/>
    <w:rsid w:val="00E91BB8"/>
    <w:rsid w:val="00E9512E"/>
    <w:rsid w:val="00EB0FD0"/>
    <w:rsid w:val="00ED5966"/>
    <w:rsid w:val="00ED7F51"/>
    <w:rsid w:val="00EE1118"/>
    <w:rsid w:val="00EE2F9F"/>
    <w:rsid w:val="00EE6CEF"/>
    <w:rsid w:val="00EF3035"/>
    <w:rsid w:val="00EF5960"/>
    <w:rsid w:val="00F030BE"/>
    <w:rsid w:val="00F0699A"/>
    <w:rsid w:val="00F126E8"/>
    <w:rsid w:val="00F129FF"/>
    <w:rsid w:val="00F20B07"/>
    <w:rsid w:val="00F27878"/>
    <w:rsid w:val="00F44533"/>
    <w:rsid w:val="00F53991"/>
    <w:rsid w:val="00F54E2F"/>
    <w:rsid w:val="00F559D5"/>
    <w:rsid w:val="00F70ADE"/>
    <w:rsid w:val="00F71482"/>
    <w:rsid w:val="00F815F1"/>
    <w:rsid w:val="00F9185B"/>
    <w:rsid w:val="00FA3FF0"/>
    <w:rsid w:val="00FB1209"/>
    <w:rsid w:val="00FB24A4"/>
    <w:rsid w:val="00FB2CC9"/>
    <w:rsid w:val="00FB52B4"/>
    <w:rsid w:val="00FB58FA"/>
    <w:rsid w:val="00FC29AB"/>
    <w:rsid w:val="00FD1581"/>
    <w:rsid w:val="00FD39F6"/>
    <w:rsid w:val="00FD4885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A8BCB-F337-468E-8E0D-900E8172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4B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2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0F5B7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E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82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25CAF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96D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6DCB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0F5B7A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B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B2E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B2E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AD4B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D2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2ECB"/>
  </w:style>
  <w:style w:type="paragraph" w:styleId="a9">
    <w:name w:val="footer"/>
    <w:basedOn w:val="a"/>
    <w:link w:val="aa"/>
    <w:uiPriority w:val="99"/>
    <w:unhideWhenUsed/>
    <w:rsid w:val="002D2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EADF-DEA8-4635-BCE3-7ADB88D7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тилп</cp:lastModifiedBy>
  <cp:revision>2</cp:revision>
  <dcterms:created xsi:type="dcterms:W3CDTF">2021-09-08T09:38:00Z</dcterms:created>
  <dcterms:modified xsi:type="dcterms:W3CDTF">2021-09-08T09:38:00Z</dcterms:modified>
</cp:coreProperties>
</file>