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B6" w:rsidRPr="00FF5E97" w:rsidRDefault="00D43EEC" w:rsidP="00FF5E9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E9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278B6" w:rsidRDefault="00D43EEC" w:rsidP="00FF5E9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8B6">
        <w:rPr>
          <w:rFonts w:ascii="Times New Roman" w:hAnsi="Times New Roman" w:cs="Times New Roman"/>
          <w:sz w:val="28"/>
          <w:szCs w:val="28"/>
        </w:rPr>
        <w:t>кафедры «Телематика»</w:t>
      </w:r>
    </w:p>
    <w:p w:rsidR="00B63929" w:rsidRPr="00E278B6" w:rsidRDefault="00D43EEC" w:rsidP="00FF5E9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8B6">
        <w:rPr>
          <w:rFonts w:ascii="Times New Roman" w:hAnsi="Times New Roman" w:cs="Times New Roman"/>
          <w:sz w:val="28"/>
          <w:szCs w:val="28"/>
        </w:rPr>
        <w:t>по трудоустройству выпускников за 2016-2017 учебный год</w:t>
      </w:r>
    </w:p>
    <w:p w:rsidR="00D43EEC" w:rsidRDefault="00D43EEC"/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568"/>
        <w:gridCol w:w="4962"/>
        <w:gridCol w:w="4110"/>
      </w:tblGrid>
      <w:tr w:rsidR="00D43EEC" w:rsidRPr="005B1637" w:rsidTr="005A3267">
        <w:tc>
          <w:tcPr>
            <w:tcW w:w="568" w:type="dxa"/>
          </w:tcPr>
          <w:p w:rsidR="00D43EEC" w:rsidRPr="005B1637" w:rsidRDefault="00D43EEC" w:rsidP="005B1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D43EEC" w:rsidRPr="005B1637" w:rsidRDefault="00D43EEC" w:rsidP="005B1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4110" w:type="dxa"/>
          </w:tcPr>
          <w:p w:rsidR="00D43EEC" w:rsidRPr="005B1637" w:rsidRDefault="00AD17E8" w:rsidP="005B1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b/>
                <w:sz w:val="28"/>
                <w:szCs w:val="28"/>
              </w:rPr>
              <w:t>Место трудоустройства</w:t>
            </w:r>
          </w:p>
        </w:tc>
      </w:tr>
      <w:tr w:rsidR="00823BEF" w:rsidRPr="005B1637" w:rsidTr="00A71635">
        <w:tc>
          <w:tcPr>
            <w:tcW w:w="568" w:type="dxa"/>
          </w:tcPr>
          <w:p w:rsidR="00823BEF" w:rsidRPr="005B1637" w:rsidRDefault="0082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23BEF" w:rsidRPr="005B1637" w:rsidRDefault="00823BEF" w:rsidP="0082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EA">
              <w:rPr>
                <w:rFonts w:ascii="Times New Roman" w:hAnsi="Times New Roman" w:cs="Times New Roman"/>
                <w:b/>
                <w:sz w:val="28"/>
                <w:szCs w:val="28"/>
              </w:rPr>
              <w:t>Тг-1-13</w:t>
            </w:r>
          </w:p>
        </w:tc>
      </w:tr>
      <w:tr w:rsidR="00AD17E8" w:rsidRPr="005B1637" w:rsidTr="005A3267">
        <w:tc>
          <w:tcPr>
            <w:tcW w:w="568" w:type="dxa"/>
          </w:tcPr>
          <w:p w:rsidR="00AD17E8" w:rsidRPr="005B1637" w:rsidRDefault="00A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D17E8" w:rsidRPr="005B1637" w:rsidRDefault="00AD17E8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Абыкеева</w:t>
            </w:r>
            <w:proofErr w:type="spellEnd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 w:rsidR="00483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D2E">
              <w:rPr>
                <w:rFonts w:ascii="Times New Roman" w:hAnsi="Times New Roman" w:cs="Times New Roman"/>
                <w:sz w:val="28"/>
                <w:szCs w:val="28"/>
              </w:rPr>
              <w:t>Ишенбековна</w:t>
            </w:r>
            <w:proofErr w:type="spellEnd"/>
          </w:p>
        </w:tc>
        <w:tc>
          <w:tcPr>
            <w:tcW w:w="4110" w:type="dxa"/>
          </w:tcPr>
          <w:p w:rsidR="00AD17E8" w:rsidRPr="0025142A" w:rsidRDefault="0025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Elite 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17E8" w:rsidRPr="005B1637" w:rsidTr="005A3267">
        <w:tc>
          <w:tcPr>
            <w:tcW w:w="568" w:type="dxa"/>
          </w:tcPr>
          <w:p w:rsidR="00AD17E8" w:rsidRPr="005B1637" w:rsidRDefault="00A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D17E8" w:rsidRPr="005B1637" w:rsidRDefault="00483D2E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Алиаскар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4110" w:type="dxa"/>
          </w:tcPr>
          <w:p w:rsidR="00AD17E8" w:rsidRPr="005B1637" w:rsidRDefault="00F8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 при ПКР</w:t>
            </w:r>
          </w:p>
        </w:tc>
      </w:tr>
      <w:tr w:rsidR="00AD17E8" w:rsidRPr="005B1637" w:rsidTr="005A3267">
        <w:tc>
          <w:tcPr>
            <w:tcW w:w="568" w:type="dxa"/>
          </w:tcPr>
          <w:p w:rsidR="00AD17E8" w:rsidRPr="005B1637" w:rsidRDefault="00A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D17E8" w:rsidRPr="005B1637" w:rsidRDefault="00AD17E8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Бектурсунов</w:t>
            </w:r>
            <w:proofErr w:type="spellEnd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Акимали</w:t>
            </w:r>
            <w:proofErr w:type="spellEnd"/>
            <w:r w:rsidR="00483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D2E">
              <w:rPr>
                <w:rFonts w:ascii="Times New Roman" w:hAnsi="Times New Roman" w:cs="Times New Roman"/>
                <w:sz w:val="28"/>
                <w:szCs w:val="28"/>
              </w:rPr>
              <w:t>Бектурсунович</w:t>
            </w:r>
            <w:proofErr w:type="spellEnd"/>
          </w:p>
        </w:tc>
        <w:tc>
          <w:tcPr>
            <w:tcW w:w="4110" w:type="dxa"/>
          </w:tcPr>
          <w:p w:rsidR="00AD17E8" w:rsidRPr="00502DE6" w:rsidRDefault="00944C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«</w:t>
            </w:r>
            <w:proofErr w:type="spellStart"/>
            <w:r w:rsidR="00502DE6">
              <w:rPr>
                <w:rFonts w:ascii="Times New Roman" w:hAnsi="Times New Roman" w:cs="Times New Roman"/>
                <w:sz w:val="28"/>
                <w:szCs w:val="28"/>
              </w:rPr>
              <w:t>Дордой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17E8" w:rsidRPr="005B1637" w:rsidTr="005A3267">
        <w:tc>
          <w:tcPr>
            <w:tcW w:w="568" w:type="dxa"/>
          </w:tcPr>
          <w:p w:rsidR="00AD17E8" w:rsidRPr="005B1637" w:rsidRDefault="00A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AD17E8" w:rsidRPr="005B1637" w:rsidRDefault="00AD17E8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Джолдошбекова</w:t>
            </w:r>
            <w:proofErr w:type="spellEnd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Перизат</w:t>
            </w:r>
            <w:proofErr w:type="spellEnd"/>
            <w:r w:rsidR="00483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D2E">
              <w:rPr>
                <w:rFonts w:ascii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4110" w:type="dxa"/>
          </w:tcPr>
          <w:p w:rsidR="00AD17E8" w:rsidRPr="005B1637" w:rsidRDefault="0055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Компания «Умные технологии»</w:t>
            </w:r>
          </w:p>
        </w:tc>
      </w:tr>
      <w:tr w:rsidR="00AD17E8" w:rsidRPr="005B1637" w:rsidTr="005A3267">
        <w:tc>
          <w:tcPr>
            <w:tcW w:w="568" w:type="dxa"/>
          </w:tcPr>
          <w:p w:rsidR="00AD17E8" w:rsidRPr="005B1637" w:rsidRDefault="00A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AD17E8" w:rsidRPr="005B1637" w:rsidRDefault="00AD17E8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Жолчубекова</w:t>
            </w:r>
            <w:proofErr w:type="spellEnd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="00483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D2E">
              <w:rPr>
                <w:rFonts w:ascii="Times New Roman" w:hAnsi="Times New Roman" w:cs="Times New Roman"/>
                <w:sz w:val="28"/>
                <w:szCs w:val="28"/>
              </w:rPr>
              <w:t>Жолчубековна</w:t>
            </w:r>
            <w:proofErr w:type="spellEnd"/>
          </w:p>
        </w:tc>
        <w:tc>
          <w:tcPr>
            <w:tcW w:w="4110" w:type="dxa"/>
          </w:tcPr>
          <w:p w:rsidR="00AD17E8" w:rsidRPr="005B1637" w:rsidRDefault="0025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фонд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17E8" w:rsidRPr="005B1637" w:rsidTr="005A3267">
        <w:tc>
          <w:tcPr>
            <w:tcW w:w="568" w:type="dxa"/>
          </w:tcPr>
          <w:p w:rsidR="00AD17E8" w:rsidRPr="005B1637" w:rsidRDefault="00A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483D2E" w:rsidRPr="005B1637" w:rsidRDefault="00AD17E8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Иманакунов</w:t>
            </w:r>
            <w:proofErr w:type="spellEnd"/>
            <w:r w:rsidRPr="005B1637">
              <w:rPr>
                <w:rFonts w:ascii="Times New Roman" w:hAnsi="Times New Roman" w:cs="Times New Roman"/>
                <w:sz w:val="28"/>
                <w:szCs w:val="28"/>
              </w:rPr>
              <w:t xml:space="preserve"> Санжар</w:t>
            </w:r>
            <w:r w:rsidR="00483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AD17E8" w:rsidRPr="005B1637" w:rsidRDefault="00F8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 при ПКР</w:t>
            </w:r>
          </w:p>
        </w:tc>
      </w:tr>
      <w:tr w:rsidR="00AD17E8" w:rsidRPr="005B1637" w:rsidTr="005A3267">
        <w:tc>
          <w:tcPr>
            <w:tcW w:w="568" w:type="dxa"/>
          </w:tcPr>
          <w:p w:rsidR="00AD17E8" w:rsidRPr="005B1637" w:rsidRDefault="00A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AD17E8" w:rsidRPr="005B1637" w:rsidRDefault="00AD17E8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Калмурза уулу Тилек</w:t>
            </w:r>
          </w:p>
        </w:tc>
        <w:tc>
          <w:tcPr>
            <w:tcW w:w="4110" w:type="dxa"/>
          </w:tcPr>
          <w:p w:rsidR="00AD17E8" w:rsidRPr="005B1637" w:rsidRDefault="0050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 компания</w:t>
            </w:r>
          </w:p>
        </w:tc>
      </w:tr>
      <w:tr w:rsidR="00AD17E8" w:rsidRPr="005B1637" w:rsidTr="005A3267">
        <w:tc>
          <w:tcPr>
            <w:tcW w:w="568" w:type="dxa"/>
          </w:tcPr>
          <w:p w:rsidR="00AD17E8" w:rsidRPr="005B1637" w:rsidRDefault="00A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AD17E8" w:rsidRPr="005B1637" w:rsidRDefault="00AD17E8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Султанов Улукбек</w:t>
            </w:r>
            <w:r w:rsidR="00483D2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Султанович</w:t>
            </w:r>
          </w:p>
        </w:tc>
        <w:tc>
          <w:tcPr>
            <w:tcW w:w="4110" w:type="dxa"/>
          </w:tcPr>
          <w:p w:rsidR="00AD17E8" w:rsidRPr="005B1637" w:rsidRDefault="00F8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  <w:r w:rsidR="0025142A"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Тимурлан уулу Таалай</w:t>
            </w:r>
          </w:p>
        </w:tc>
        <w:tc>
          <w:tcPr>
            <w:tcW w:w="4110" w:type="dxa"/>
          </w:tcPr>
          <w:p w:rsidR="005B1637" w:rsidRPr="005B1637" w:rsidRDefault="00B85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 компания</w:t>
            </w:r>
          </w:p>
        </w:tc>
      </w:tr>
      <w:tr w:rsidR="00823BEF" w:rsidRPr="005B1637" w:rsidTr="006E2C40">
        <w:tc>
          <w:tcPr>
            <w:tcW w:w="568" w:type="dxa"/>
          </w:tcPr>
          <w:p w:rsidR="00823BEF" w:rsidRPr="005B1637" w:rsidRDefault="0082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823BEF" w:rsidRPr="005B1637" w:rsidRDefault="00823BEF" w:rsidP="0082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E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Тг-2-13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 Казыбек</w:t>
            </w:r>
            <w:r w:rsidR="00483D2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Абдылдаевич</w:t>
            </w:r>
          </w:p>
        </w:tc>
        <w:tc>
          <w:tcPr>
            <w:tcW w:w="4110" w:type="dxa"/>
          </w:tcPr>
          <w:p w:rsidR="005B1637" w:rsidRPr="005B1637" w:rsidRDefault="000F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омпания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r w:rsidR="00917070">
              <w:rPr>
                <w:rFonts w:ascii="Times New Roman" w:hAnsi="Times New Roman" w:cs="Times New Roman"/>
                <w:sz w:val="28"/>
                <w:szCs w:val="28"/>
              </w:rPr>
              <w:t>ленд</w:t>
            </w:r>
            <w:proofErr w:type="spellEnd"/>
            <w:r w:rsidR="009170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Абдымомунова Кымбат</w:t>
            </w:r>
            <w:r w:rsidR="00827D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110" w:type="dxa"/>
          </w:tcPr>
          <w:p w:rsidR="005B1637" w:rsidRPr="005B1637" w:rsidRDefault="0025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Ажимкулов Азамат</w:t>
            </w:r>
            <w:r w:rsidR="00827D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Эрикович</w:t>
            </w:r>
          </w:p>
        </w:tc>
        <w:tc>
          <w:tcPr>
            <w:tcW w:w="4110" w:type="dxa"/>
          </w:tcPr>
          <w:p w:rsidR="005B1637" w:rsidRPr="005B1637" w:rsidRDefault="00B85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магазин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Артелбеков Айдар </w:t>
            </w:r>
            <w:r w:rsidR="00827D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Эльмирович</w:t>
            </w:r>
            <w:bookmarkStart w:id="0" w:name="_GoBack"/>
            <w:bookmarkEnd w:id="0"/>
          </w:p>
        </w:tc>
        <w:tc>
          <w:tcPr>
            <w:tcW w:w="4110" w:type="dxa"/>
          </w:tcPr>
          <w:p w:rsidR="005B1637" w:rsidRPr="00DA3B3C" w:rsidRDefault="00DA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 компания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Беликов Андрей</w:t>
            </w:r>
            <w:r w:rsidR="00827D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Сергеевич</w:t>
            </w:r>
          </w:p>
        </w:tc>
        <w:tc>
          <w:tcPr>
            <w:tcW w:w="4110" w:type="dxa"/>
          </w:tcPr>
          <w:p w:rsidR="005B1637" w:rsidRPr="005B1637" w:rsidRDefault="00457A87" w:rsidP="0098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Санкт-П</w:t>
            </w:r>
            <w:r w:rsidR="009868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тербург</w:t>
            </w:r>
            <w:proofErr w:type="gramStart"/>
            <w:r w:rsidR="00917070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917070">
              <w:rPr>
                <w:rFonts w:ascii="Times New Roman" w:hAnsi="Times New Roman" w:cs="Times New Roman"/>
                <w:sz w:val="28"/>
                <w:szCs w:val="28"/>
              </w:rPr>
              <w:t>втоматизация</w:t>
            </w:r>
            <w:proofErr w:type="spellEnd"/>
            <w:r w:rsidR="009868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(работа по спец)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827D80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Бармушкин Дмитрий </w:t>
            </w:r>
            <w:r w:rsidR="00827D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Александрович</w:t>
            </w:r>
          </w:p>
        </w:tc>
        <w:tc>
          <w:tcPr>
            <w:tcW w:w="4110" w:type="dxa"/>
          </w:tcPr>
          <w:p w:rsidR="005B1637" w:rsidRPr="005B1637" w:rsidRDefault="0055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почтасы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Болотбеков Жаныбек</w:t>
            </w:r>
            <w:r w:rsidR="00827D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Болотбекович</w:t>
            </w:r>
          </w:p>
        </w:tc>
        <w:tc>
          <w:tcPr>
            <w:tcW w:w="4110" w:type="dxa"/>
          </w:tcPr>
          <w:p w:rsidR="005B1637" w:rsidRPr="005B1637" w:rsidRDefault="0094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Рынок «</w:t>
            </w:r>
            <w:proofErr w:type="spellStart"/>
            <w:r w:rsidR="00917070">
              <w:rPr>
                <w:rFonts w:ascii="Times New Roman" w:hAnsi="Times New Roman" w:cs="Times New Roman"/>
                <w:sz w:val="28"/>
                <w:szCs w:val="28"/>
              </w:rPr>
              <w:t>Дордой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Жыргалбекова Бермет</w:t>
            </w:r>
            <w:r w:rsidR="00827D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Жыргалбековна</w:t>
            </w:r>
          </w:p>
        </w:tc>
        <w:tc>
          <w:tcPr>
            <w:tcW w:w="4110" w:type="dxa"/>
          </w:tcPr>
          <w:p w:rsidR="005B1637" w:rsidRPr="0034363D" w:rsidRDefault="0034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Huawei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Камчыбек кызы Айзирек</w:t>
            </w:r>
          </w:p>
        </w:tc>
        <w:tc>
          <w:tcPr>
            <w:tcW w:w="4110" w:type="dxa"/>
          </w:tcPr>
          <w:p w:rsidR="005B1637" w:rsidRPr="00556990" w:rsidRDefault="0055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Германия 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Кошева Ангелина</w:t>
            </w:r>
            <w:r w:rsidR="00E278B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27D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Александровна</w:t>
            </w:r>
          </w:p>
        </w:tc>
        <w:tc>
          <w:tcPr>
            <w:tcW w:w="4110" w:type="dxa"/>
          </w:tcPr>
          <w:p w:rsidR="005B1637" w:rsidRPr="005B1637" w:rsidRDefault="0091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«Виктория»-1С консультант</w:t>
            </w:r>
            <w:r w:rsidR="0098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 w:rsidP="00B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Сопиев Кубатбек</w:t>
            </w:r>
            <w:r w:rsidR="00E278B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Нурланович</w:t>
            </w:r>
          </w:p>
        </w:tc>
        <w:tc>
          <w:tcPr>
            <w:tcW w:w="4110" w:type="dxa"/>
          </w:tcPr>
          <w:p w:rsidR="005B1637" w:rsidRPr="005B1637" w:rsidRDefault="00B85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«</w:t>
            </w:r>
            <w:r w:rsidR="00DA3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Asia mall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1637" w:rsidRPr="005B1637" w:rsidTr="005A3267">
        <w:tc>
          <w:tcPr>
            <w:tcW w:w="568" w:type="dxa"/>
          </w:tcPr>
          <w:p w:rsidR="005B1637" w:rsidRPr="005B1637" w:rsidRDefault="005B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5B1637" w:rsidRPr="005B1637" w:rsidRDefault="005B1637" w:rsidP="0034363D">
            <w:pPr>
              <w:spacing w:line="276" w:lineRule="auto"/>
              <w:ind w:left="-74" w:righ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B16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Фейлер Кристина</w:t>
            </w:r>
            <w:r w:rsidR="00E278B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Владимировна</w:t>
            </w:r>
          </w:p>
        </w:tc>
        <w:tc>
          <w:tcPr>
            <w:tcW w:w="4110" w:type="dxa"/>
          </w:tcPr>
          <w:p w:rsidR="005B1637" w:rsidRPr="005B1637" w:rsidRDefault="006A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Компания «Акнет»</w:t>
            </w:r>
          </w:p>
        </w:tc>
      </w:tr>
    </w:tbl>
    <w:p w:rsidR="00F847EA" w:rsidRPr="007A6875" w:rsidRDefault="00F847EA">
      <w:pPr>
        <w:rPr>
          <w:color w:val="FF0000"/>
          <w:sz w:val="36"/>
          <w:szCs w:val="36"/>
        </w:rPr>
      </w:pPr>
    </w:p>
    <w:p w:rsidR="006A1D0B" w:rsidRDefault="00E2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D0B" w:rsidRDefault="006A1D0B">
      <w:pPr>
        <w:rPr>
          <w:rFonts w:ascii="Times New Roman" w:hAnsi="Times New Roman" w:cs="Times New Roman"/>
          <w:sz w:val="28"/>
          <w:szCs w:val="28"/>
        </w:rPr>
      </w:pPr>
    </w:p>
    <w:p w:rsidR="00F847EA" w:rsidRPr="00E278B6" w:rsidRDefault="00E2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8B6">
        <w:rPr>
          <w:rFonts w:ascii="Times New Roman" w:hAnsi="Times New Roman" w:cs="Times New Roman"/>
          <w:sz w:val="28"/>
          <w:szCs w:val="28"/>
        </w:rPr>
        <w:t xml:space="preserve"> </w:t>
      </w:r>
      <w:r w:rsidR="00F847EA" w:rsidRPr="00E278B6">
        <w:rPr>
          <w:rFonts w:ascii="Times New Roman" w:hAnsi="Times New Roman" w:cs="Times New Roman"/>
          <w:sz w:val="28"/>
          <w:szCs w:val="28"/>
        </w:rPr>
        <w:t>Зав. Кафедрой «Телематика»</w:t>
      </w:r>
      <w:r w:rsidRPr="00E278B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E278B6">
        <w:rPr>
          <w:rFonts w:ascii="Times New Roman" w:hAnsi="Times New Roman" w:cs="Times New Roman"/>
          <w:sz w:val="28"/>
          <w:szCs w:val="28"/>
        </w:rPr>
        <w:t>Кошоева</w:t>
      </w:r>
      <w:proofErr w:type="spellEnd"/>
      <w:r w:rsidRPr="00E278B6">
        <w:rPr>
          <w:rFonts w:ascii="Times New Roman" w:hAnsi="Times New Roman" w:cs="Times New Roman"/>
          <w:sz w:val="28"/>
          <w:szCs w:val="28"/>
        </w:rPr>
        <w:t xml:space="preserve"> Б.Б.</w:t>
      </w:r>
    </w:p>
    <w:sectPr w:rsidR="00F847EA" w:rsidRPr="00E278B6" w:rsidSect="00F5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4B88"/>
    <w:rsid w:val="000F4C96"/>
    <w:rsid w:val="0025142A"/>
    <w:rsid w:val="0034363D"/>
    <w:rsid w:val="00350788"/>
    <w:rsid w:val="003D4B88"/>
    <w:rsid w:val="00457A87"/>
    <w:rsid w:val="00483D2E"/>
    <w:rsid w:val="00502DE6"/>
    <w:rsid w:val="00556990"/>
    <w:rsid w:val="005A3267"/>
    <w:rsid w:val="005B1637"/>
    <w:rsid w:val="006A1D0B"/>
    <w:rsid w:val="00737AA9"/>
    <w:rsid w:val="007A6875"/>
    <w:rsid w:val="00823BEF"/>
    <w:rsid w:val="00827D80"/>
    <w:rsid w:val="008D40ED"/>
    <w:rsid w:val="00917070"/>
    <w:rsid w:val="00944C07"/>
    <w:rsid w:val="0098683E"/>
    <w:rsid w:val="00993DEF"/>
    <w:rsid w:val="00A024D7"/>
    <w:rsid w:val="00AD17E8"/>
    <w:rsid w:val="00B63929"/>
    <w:rsid w:val="00B85DE0"/>
    <w:rsid w:val="00BC270C"/>
    <w:rsid w:val="00D43EEC"/>
    <w:rsid w:val="00DA3B3C"/>
    <w:rsid w:val="00E278B6"/>
    <w:rsid w:val="00F50E0F"/>
    <w:rsid w:val="00F847EA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Abike</cp:lastModifiedBy>
  <cp:revision>4</cp:revision>
  <cp:lastPrinted>2017-11-23T05:58:00Z</cp:lastPrinted>
  <dcterms:created xsi:type="dcterms:W3CDTF">2017-11-23T05:22:00Z</dcterms:created>
  <dcterms:modified xsi:type="dcterms:W3CDTF">2017-11-23T06:00:00Z</dcterms:modified>
</cp:coreProperties>
</file>