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83" w:rsidRDefault="00600194" w:rsidP="00BA17EC">
      <w:pPr>
        <w:spacing w:line="360" w:lineRule="auto"/>
        <w:ind w:left="-156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600194">
        <w:rPr>
          <w:rFonts w:ascii="Times New Roman" w:hAnsi="Times New Roman" w:cs="Times New Roman"/>
          <w:b/>
          <w:sz w:val="28"/>
          <w:szCs w:val="28"/>
        </w:rPr>
        <w:t>Список выпускников 2018 года</w:t>
      </w:r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Абдукова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Мухамеджановна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Азатова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Гулина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Алишеров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Дастан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Нурланович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Бахтияров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Бакай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Медербекович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Бизяева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Джусупова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Айгерим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Охаповна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Дуйшеналиев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Жаныбек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Нурдинович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Жекшеналы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уулу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Белек</w:t>
      </w:r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194">
        <w:rPr>
          <w:rFonts w:ascii="Times New Roman" w:hAnsi="Times New Roman" w:cs="Times New Roman"/>
          <w:sz w:val="28"/>
          <w:szCs w:val="28"/>
        </w:rPr>
        <w:t>Жерновая Тамара Сергеевна</w:t>
      </w:r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Землянухина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Дарья Вячеславовна</w:t>
      </w:r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Кабылбеков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Бекжан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Азизович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194">
        <w:rPr>
          <w:rFonts w:ascii="Times New Roman" w:hAnsi="Times New Roman" w:cs="Times New Roman"/>
          <w:sz w:val="28"/>
          <w:szCs w:val="28"/>
        </w:rPr>
        <w:t xml:space="preserve">Керимов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Амангелди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Болотович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Кибарова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Насыровна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Кульчуманова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Айым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Бекжановна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Момунова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Айдана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Маматиллаевна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194">
        <w:rPr>
          <w:rFonts w:ascii="Times New Roman" w:hAnsi="Times New Roman" w:cs="Times New Roman"/>
          <w:sz w:val="28"/>
          <w:szCs w:val="28"/>
        </w:rPr>
        <w:t>Муктарбек уулу Арген</w:t>
      </w:r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Нурланова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Нурлановна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194">
        <w:rPr>
          <w:rFonts w:ascii="Times New Roman" w:hAnsi="Times New Roman" w:cs="Times New Roman"/>
          <w:sz w:val="28"/>
          <w:szCs w:val="28"/>
        </w:rPr>
        <w:t>Пирогова Екатерина Денисовна</w:t>
      </w:r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Пункутбекова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Нагима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Пункутбековна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Сагынбекова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Айгерим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Сагынбековна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Сатыбаев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Нурахмед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Камилович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Сатыбалдиев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Ашырович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Сатыбеков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Жакшылык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Мирланович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194">
        <w:rPr>
          <w:rFonts w:ascii="Times New Roman" w:hAnsi="Times New Roman" w:cs="Times New Roman"/>
          <w:sz w:val="28"/>
          <w:szCs w:val="28"/>
        </w:rPr>
        <w:t>Сошников Сергей Вадимович</w:t>
      </w:r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Темирбеков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Эмир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Темирбекович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Токонов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Нурсултан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Бактыбекович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Турсуналиев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Бекжан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Эмилевич</w:t>
      </w:r>
      <w:proofErr w:type="spellEnd"/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194">
        <w:rPr>
          <w:rFonts w:ascii="Times New Roman" w:hAnsi="Times New Roman" w:cs="Times New Roman"/>
          <w:sz w:val="28"/>
          <w:szCs w:val="28"/>
        </w:rPr>
        <w:t>Улитин Денис Игоревич</w:t>
      </w:r>
    </w:p>
    <w:p w:rsidR="0060019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194">
        <w:rPr>
          <w:rFonts w:ascii="Times New Roman" w:hAnsi="Times New Roman" w:cs="Times New Roman"/>
          <w:sz w:val="28"/>
          <w:szCs w:val="28"/>
        </w:rPr>
        <w:t>Федо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Фарзана</w:t>
      </w:r>
      <w:proofErr w:type="spellEnd"/>
      <w:r w:rsidRPr="0060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194">
        <w:rPr>
          <w:rFonts w:ascii="Times New Roman" w:hAnsi="Times New Roman" w:cs="Times New Roman"/>
          <w:sz w:val="28"/>
          <w:szCs w:val="28"/>
        </w:rPr>
        <w:t>Мухамадовна</w:t>
      </w:r>
      <w:proofErr w:type="spellEnd"/>
    </w:p>
    <w:p w:rsidR="00633E84" w:rsidRPr="00633E84" w:rsidRDefault="00600194" w:rsidP="00BA17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194">
        <w:rPr>
          <w:rFonts w:ascii="Times New Roman" w:hAnsi="Times New Roman" w:cs="Times New Roman"/>
          <w:sz w:val="28"/>
          <w:szCs w:val="28"/>
        </w:rPr>
        <w:t>Шмидт Иван Петрович</w:t>
      </w:r>
      <w:r w:rsidR="00BA17EC" w:rsidRPr="00BA1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7EC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00194" w:rsidRPr="00600194" w:rsidRDefault="00633E84" w:rsidP="00633E84">
      <w:pPr>
        <w:pStyle w:val="a3"/>
        <w:spacing w:line="360" w:lineRule="auto"/>
        <w:ind w:left="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ИТОГО: 30 выпускников</w:t>
      </w:r>
      <w:r w:rsidR="00BA17E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sectPr w:rsidR="00600194" w:rsidRPr="00600194" w:rsidSect="00633E8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17873"/>
    <w:multiLevelType w:val="hybridMultilevel"/>
    <w:tmpl w:val="6C30D972"/>
    <w:lvl w:ilvl="0" w:tplc="0419000F">
      <w:start w:val="1"/>
      <w:numFmt w:val="decimal"/>
      <w:lvlText w:val="%1."/>
      <w:lvlJc w:val="left"/>
      <w:pPr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">
    <w:nsid w:val="79266FA3"/>
    <w:multiLevelType w:val="hybridMultilevel"/>
    <w:tmpl w:val="3D9E48A2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94"/>
    <w:rsid w:val="00232883"/>
    <w:rsid w:val="00600194"/>
    <w:rsid w:val="00633E84"/>
    <w:rsid w:val="00BA17EC"/>
    <w:rsid w:val="00C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Логистика</cp:lastModifiedBy>
  <cp:revision>3</cp:revision>
  <cp:lastPrinted>2019-04-11T03:26:00Z</cp:lastPrinted>
  <dcterms:created xsi:type="dcterms:W3CDTF">2019-04-11T02:20:00Z</dcterms:created>
  <dcterms:modified xsi:type="dcterms:W3CDTF">2019-06-07T04:18:00Z</dcterms:modified>
</cp:coreProperties>
</file>