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AA" w:rsidRDefault="00844051" w:rsidP="00844051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44051">
        <w:rPr>
          <w:rFonts w:ascii="Times New Roman" w:hAnsi="Times New Roman" w:cs="Times New Roman"/>
          <w:b/>
          <w:sz w:val="28"/>
          <w:szCs w:val="28"/>
        </w:rPr>
        <w:t>Список выпускников 2015 года</w:t>
      </w:r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Алыкулов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Суйунбек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Кенешбекович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Аралбекова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Акжолтой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Аралбековна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 xml:space="preserve">Бекмамбетова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Айпери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Таласовна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Жээнбекова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Алиса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Майрамбековна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 xml:space="preserve">Кадырова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Айжан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Кенешбекова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Жыпаркул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Уланбековна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Курманкулов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Чоро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Джумабекович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Муратбекова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Гулгун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Мырзабеков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Илим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Мырзабекович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Осоева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Нурайым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Сапарбаева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Сапарбаевна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Акылбек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Нурсултан</w:t>
      </w:r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Арстанбаева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Жаркын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Болотовна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Бекк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Лидия Викторовна</w:t>
      </w:r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>Гончарова Ксения</w:t>
      </w:r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 xml:space="preserve">Карпекова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Гулкаакы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Карпековна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>Миллер Вадим</w:t>
      </w:r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>Пашкова Ольга</w:t>
      </w:r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>Петрова Полина Владимировна</w:t>
      </w:r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Сманова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Гулнар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Ажимаматовна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 xml:space="preserve">Мусабаева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Айжамал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Эмильевна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Абасканов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Кумар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Бектурсунова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Айпери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Бектурсуновна</w:t>
      </w:r>
      <w:proofErr w:type="spellEnd"/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051">
        <w:rPr>
          <w:rFonts w:ascii="Times New Roman" w:hAnsi="Times New Roman" w:cs="Times New Roman"/>
          <w:sz w:val="28"/>
          <w:szCs w:val="28"/>
        </w:rPr>
        <w:t>Азизов Нурсултан</w:t>
      </w:r>
    </w:p>
    <w:p w:rsidR="00844051" w:rsidRDefault="00844051" w:rsidP="0084405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Сейденова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Умут</w:t>
      </w:r>
      <w:proofErr w:type="spellEnd"/>
      <w:r w:rsidRPr="0084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51">
        <w:rPr>
          <w:rFonts w:ascii="Times New Roman" w:hAnsi="Times New Roman" w:cs="Times New Roman"/>
          <w:sz w:val="28"/>
          <w:szCs w:val="28"/>
        </w:rPr>
        <w:t>Калымбековна</w:t>
      </w:r>
      <w:proofErr w:type="spellEnd"/>
    </w:p>
    <w:p w:rsidR="0031464C" w:rsidRPr="00250037" w:rsidRDefault="0031464C" w:rsidP="0031464C">
      <w:pPr>
        <w:pStyle w:val="a3"/>
        <w:spacing w:line="60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50037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250037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844051" w:rsidRDefault="00844051" w:rsidP="0084405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44051" w:rsidRDefault="00844051" w:rsidP="0084405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44051" w:rsidRPr="00844051" w:rsidRDefault="00844051" w:rsidP="00844051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44051" w:rsidRPr="00844051" w:rsidRDefault="00844051" w:rsidP="00844051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sectPr w:rsidR="00844051" w:rsidRPr="00844051" w:rsidSect="00844051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99B"/>
    <w:multiLevelType w:val="hybridMultilevel"/>
    <w:tmpl w:val="1DBE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F5414"/>
    <w:multiLevelType w:val="hybridMultilevel"/>
    <w:tmpl w:val="8E5271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51"/>
    <w:rsid w:val="00202431"/>
    <w:rsid w:val="0031464C"/>
    <w:rsid w:val="00844051"/>
    <w:rsid w:val="008707AA"/>
    <w:rsid w:val="00B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Логистика</cp:lastModifiedBy>
  <cp:revision>3</cp:revision>
  <dcterms:created xsi:type="dcterms:W3CDTF">2019-06-07T04:07:00Z</dcterms:created>
  <dcterms:modified xsi:type="dcterms:W3CDTF">2019-06-07T04:08:00Z</dcterms:modified>
</cp:coreProperties>
</file>