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7B" w:rsidRPr="00F8437B" w:rsidRDefault="00F8437B" w:rsidP="00F8437B">
      <w:pPr>
        <w:pStyle w:val="a7"/>
        <w:numPr>
          <w:ilvl w:val="0"/>
          <w:numId w:val="1"/>
        </w:numPr>
        <w:tabs>
          <w:tab w:val="left" w:pos="1134"/>
        </w:tabs>
        <w:spacing w:after="160" w:line="259" w:lineRule="auto"/>
        <w:ind w:left="851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37B">
        <w:rPr>
          <w:rFonts w:ascii="Times New Roman" w:hAnsi="Times New Roman" w:cs="Times New Roman"/>
          <w:sz w:val="24"/>
          <w:szCs w:val="24"/>
        </w:rPr>
        <w:t xml:space="preserve">Организация академической мобильности студентов и ППС </w:t>
      </w:r>
    </w:p>
    <w:p w:rsidR="00F8437B" w:rsidRDefault="00F8437B" w:rsidP="00695817">
      <w:pPr>
        <w:pStyle w:val="a7"/>
        <w:numPr>
          <w:ilvl w:val="0"/>
          <w:numId w:val="1"/>
        </w:numPr>
        <w:tabs>
          <w:tab w:val="left" w:pos="1134"/>
        </w:tabs>
        <w:spacing w:after="160" w:line="259" w:lineRule="auto"/>
        <w:ind w:left="851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8437B">
        <w:rPr>
          <w:rFonts w:ascii="Times New Roman" w:eastAsia="Calibri" w:hAnsi="Times New Roman" w:cs="Times New Roman"/>
          <w:b/>
          <w:sz w:val="24"/>
          <w:szCs w:val="24"/>
        </w:rPr>
        <w:t>Список студентов СОП на 2020-21 уч. год</w:t>
      </w:r>
    </w:p>
    <w:p w:rsidR="00F8437B" w:rsidRPr="00F8437B" w:rsidRDefault="00F8437B" w:rsidP="00F8437B">
      <w:pPr>
        <w:tabs>
          <w:tab w:val="left" w:pos="1134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63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563"/>
        <w:gridCol w:w="1579"/>
        <w:gridCol w:w="850"/>
        <w:gridCol w:w="992"/>
        <w:gridCol w:w="1560"/>
        <w:gridCol w:w="1406"/>
        <w:gridCol w:w="2421"/>
        <w:gridCol w:w="992"/>
      </w:tblGrid>
      <w:tr w:rsidR="00F8437B" w:rsidRPr="00870BAF" w:rsidTr="00F8437B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7B" w:rsidRPr="00870BAF" w:rsidRDefault="00F8437B" w:rsidP="0008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7B" w:rsidRPr="00870BAF" w:rsidRDefault="00F8437B" w:rsidP="0008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7B" w:rsidRPr="00870BAF" w:rsidRDefault="00F8437B" w:rsidP="0008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37B" w:rsidRPr="00870BAF" w:rsidRDefault="00F8437B" w:rsidP="0008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7B" w:rsidRPr="00870BAF" w:rsidRDefault="00F8437B" w:rsidP="0008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НП(с) / Программа ДПО распределения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7B" w:rsidRPr="00870BAF" w:rsidRDefault="00F8437B" w:rsidP="0008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7B" w:rsidRPr="00870BAF" w:rsidRDefault="00F8437B" w:rsidP="0008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организация </w:t>
            </w: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7B" w:rsidRPr="00870BAF" w:rsidRDefault="00F8437B" w:rsidP="0008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</w:tr>
      <w:tr w:rsidR="00F8437B" w:rsidRPr="00870BAF" w:rsidTr="00F8437B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Звонников</w:t>
            </w:r>
            <w:proofErr w:type="spellEnd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Дмитрий</w:t>
            </w:r>
            <w:proofErr w:type="gramEnd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МиР-17</w:t>
            </w:r>
          </w:p>
        </w:tc>
      </w:tr>
      <w:tr w:rsidR="00F8437B" w:rsidRPr="00870BAF" w:rsidTr="00F8437B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Аликов </w:t>
            </w: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МиР-16</w:t>
            </w:r>
          </w:p>
        </w:tc>
      </w:tr>
      <w:tr w:rsidR="00F8437B" w:rsidRPr="00870BAF" w:rsidTr="00F8437B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Байбосунова</w:t>
            </w:r>
            <w:proofErr w:type="spellEnd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Жасмин </w:t>
            </w: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Нурлановна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МиР-16</w:t>
            </w:r>
          </w:p>
        </w:tc>
      </w:tr>
      <w:tr w:rsidR="00F8437B" w:rsidRPr="00870BAF" w:rsidTr="00F8437B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Гулько  Наталья</w:t>
            </w:r>
            <w:proofErr w:type="gramEnd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МиР-16</w:t>
            </w:r>
          </w:p>
        </w:tc>
      </w:tr>
      <w:tr w:rsidR="00F8437B" w:rsidRPr="00870BAF" w:rsidTr="00F8437B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Тахтахунова</w:t>
            </w:r>
            <w:proofErr w:type="spellEnd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Адэля</w:t>
            </w:r>
            <w:proofErr w:type="spellEnd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МиР-16</w:t>
            </w:r>
          </w:p>
        </w:tc>
      </w:tr>
      <w:tr w:rsidR="00F8437B" w:rsidRPr="00870BAF" w:rsidTr="00F8437B">
        <w:trPr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Токторов</w:t>
            </w:r>
            <w:proofErr w:type="spellEnd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Бекзат</w:t>
            </w:r>
            <w:proofErr w:type="spellEnd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B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Кенешбаевич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МиР-16</w:t>
            </w:r>
          </w:p>
        </w:tc>
      </w:tr>
      <w:tr w:rsidR="00F8437B" w:rsidRPr="00870BAF" w:rsidTr="00F8437B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 Артур Тимурович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АТП(м)-1-19</w:t>
            </w:r>
          </w:p>
        </w:tc>
      </w:tr>
      <w:tr w:rsidR="00F8437B" w:rsidRPr="00870BAF" w:rsidTr="00F8437B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Байбосунов</w:t>
            </w:r>
            <w:proofErr w:type="spellEnd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АТП(м)-1-19</w:t>
            </w:r>
          </w:p>
        </w:tc>
      </w:tr>
      <w:tr w:rsidR="00F8437B" w:rsidRPr="00870BAF" w:rsidTr="00F8437B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Дмитрий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АТП(м)-1-19</w:t>
            </w:r>
          </w:p>
        </w:tc>
      </w:tr>
      <w:tr w:rsidR="00F8437B" w:rsidRPr="00870BAF" w:rsidTr="00F8437B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Устиновский</w:t>
            </w:r>
            <w:proofErr w:type="spellEnd"/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Георгий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АТП(м)-1-19</w:t>
            </w:r>
          </w:p>
        </w:tc>
      </w:tr>
      <w:tr w:rsidR="00F8437B" w:rsidRPr="00870BAF" w:rsidTr="00F8437B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37B" w:rsidRPr="00870BAF" w:rsidRDefault="00F8437B" w:rsidP="00F8437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Алексей Павлович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37B" w:rsidRPr="00870BAF" w:rsidRDefault="00F8437B" w:rsidP="0008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BAF">
              <w:rPr>
                <w:rFonts w:ascii="Times New Roman" w:eastAsia="Calibri" w:hAnsi="Times New Roman" w:cs="Times New Roman"/>
                <w:sz w:val="20"/>
                <w:szCs w:val="20"/>
              </w:rPr>
              <w:t>АТП(м)-1-19</w:t>
            </w:r>
          </w:p>
        </w:tc>
      </w:tr>
    </w:tbl>
    <w:p w:rsidR="00F8437B" w:rsidRPr="00870BAF" w:rsidRDefault="00F8437B" w:rsidP="00F8437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B712A" w:rsidRPr="00F8437B" w:rsidRDefault="000B712A" w:rsidP="00F8437B"/>
    <w:sectPr w:rsidR="000B712A" w:rsidRPr="00F8437B" w:rsidSect="00F84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A673A"/>
    <w:multiLevelType w:val="hybridMultilevel"/>
    <w:tmpl w:val="CFC66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A1784"/>
    <w:multiLevelType w:val="hybridMultilevel"/>
    <w:tmpl w:val="F0B0106A"/>
    <w:lvl w:ilvl="0" w:tplc="948068E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F7"/>
    <w:rsid w:val="00047AF1"/>
    <w:rsid w:val="00064974"/>
    <w:rsid w:val="000B712A"/>
    <w:rsid w:val="000E2D8B"/>
    <w:rsid w:val="001532D6"/>
    <w:rsid w:val="00180A0E"/>
    <w:rsid w:val="00186B58"/>
    <w:rsid w:val="001A5556"/>
    <w:rsid w:val="001F3C83"/>
    <w:rsid w:val="00205A14"/>
    <w:rsid w:val="0025040D"/>
    <w:rsid w:val="002C183D"/>
    <w:rsid w:val="00304214"/>
    <w:rsid w:val="003E7032"/>
    <w:rsid w:val="004D018E"/>
    <w:rsid w:val="005524D8"/>
    <w:rsid w:val="005F73A4"/>
    <w:rsid w:val="007C5506"/>
    <w:rsid w:val="008A22B4"/>
    <w:rsid w:val="009003F7"/>
    <w:rsid w:val="009A31E8"/>
    <w:rsid w:val="00A4585D"/>
    <w:rsid w:val="00A85D7F"/>
    <w:rsid w:val="00AC70B4"/>
    <w:rsid w:val="00B42347"/>
    <w:rsid w:val="00B43BDC"/>
    <w:rsid w:val="00BA173D"/>
    <w:rsid w:val="00C2743A"/>
    <w:rsid w:val="00CF5E45"/>
    <w:rsid w:val="00ED0450"/>
    <w:rsid w:val="00F10D56"/>
    <w:rsid w:val="00F26731"/>
    <w:rsid w:val="00F765C5"/>
    <w:rsid w:val="00F8437B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3EE3-C8A0-41D7-AAFE-51E3590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250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5040D"/>
  </w:style>
  <w:style w:type="paragraph" w:styleId="a6">
    <w:name w:val="No Spacing"/>
    <w:uiPriority w:val="1"/>
    <w:qFormat/>
    <w:rsid w:val="001A555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8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otv sekretar priemka</cp:lastModifiedBy>
  <cp:revision>10</cp:revision>
  <cp:lastPrinted>2018-12-04T08:05:00Z</cp:lastPrinted>
  <dcterms:created xsi:type="dcterms:W3CDTF">2020-11-17T08:56:00Z</dcterms:created>
  <dcterms:modified xsi:type="dcterms:W3CDTF">2023-04-01T16:15:00Z</dcterms:modified>
</cp:coreProperties>
</file>