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73" w:rsidRPr="00F81838" w:rsidRDefault="00D81B73" w:rsidP="00D81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38">
        <w:rPr>
          <w:rFonts w:ascii="Times New Roman" w:hAnsi="Times New Roman" w:cs="Times New Roman"/>
          <w:b/>
          <w:sz w:val="24"/>
          <w:szCs w:val="24"/>
        </w:rPr>
        <w:t xml:space="preserve">Перечень  работодателей </w:t>
      </w:r>
    </w:p>
    <w:p w:rsidR="00FB40B4" w:rsidRPr="00F81838" w:rsidRDefault="00D81B73" w:rsidP="00D81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38">
        <w:rPr>
          <w:rFonts w:ascii="Times New Roman" w:hAnsi="Times New Roman" w:cs="Times New Roman"/>
          <w:b/>
          <w:sz w:val="24"/>
          <w:szCs w:val="24"/>
        </w:rPr>
        <w:t>кафедры «Пищевая инженерия»</w:t>
      </w: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1844"/>
        <w:gridCol w:w="4111"/>
        <w:gridCol w:w="5953"/>
        <w:gridCol w:w="3827"/>
      </w:tblGrid>
      <w:tr w:rsidR="00614ADE" w:rsidRPr="00F81838" w:rsidTr="00B2006C">
        <w:tc>
          <w:tcPr>
            <w:tcW w:w="1844" w:type="dxa"/>
          </w:tcPr>
          <w:p w:rsidR="00614ADE" w:rsidRPr="00292D96" w:rsidRDefault="00614ADE" w:rsidP="00D8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</w:p>
        </w:tc>
        <w:tc>
          <w:tcPr>
            <w:tcW w:w="4111" w:type="dxa"/>
          </w:tcPr>
          <w:p w:rsidR="00614ADE" w:rsidRPr="00292D96" w:rsidRDefault="00614ADE" w:rsidP="0017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96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</w:t>
            </w:r>
          </w:p>
        </w:tc>
        <w:tc>
          <w:tcPr>
            <w:tcW w:w="5953" w:type="dxa"/>
          </w:tcPr>
          <w:p w:rsidR="00614ADE" w:rsidRPr="00292D96" w:rsidRDefault="00614ADE" w:rsidP="00176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9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827" w:type="dxa"/>
          </w:tcPr>
          <w:p w:rsidR="00614ADE" w:rsidRPr="00292D96" w:rsidRDefault="00614ADE" w:rsidP="00B20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9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B2006C" w:rsidRPr="00F81838" w:rsidTr="00B2006C">
        <w:tc>
          <w:tcPr>
            <w:tcW w:w="1844" w:type="dxa"/>
            <w:vMerge w:val="restart"/>
          </w:tcPr>
          <w:p w:rsidR="00B2006C" w:rsidRPr="00F81838" w:rsidRDefault="00B2006C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6C" w:rsidRPr="00F81838" w:rsidRDefault="00B2006C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6C" w:rsidRPr="00F81838" w:rsidRDefault="00B2006C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6C" w:rsidRPr="00F81838" w:rsidRDefault="00B2006C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6C" w:rsidRPr="00F81838" w:rsidRDefault="00B2006C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«Пищевая инженерия»</w:t>
            </w:r>
          </w:p>
        </w:tc>
        <w:tc>
          <w:tcPr>
            <w:tcW w:w="4111" w:type="dxa"/>
          </w:tcPr>
          <w:p w:rsidR="00B2006C" w:rsidRPr="00F81838" w:rsidRDefault="00B2006C" w:rsidP="0061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МП «Муниципальная пекарня мэрии 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ишкек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B2006C" w:rsidRPr="00F81838" w:rsidRDefault="00B2006C" w:rsidP="0061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оконбаева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Нуркамала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№52/1</w:t>
            </w:r>
          </w:p>
        </w:tc>
        <w:tc>
          <w:tcPr>
            <w:tcW w:w="3827" w:type="dxa"/>
          </w:tcPr>
          <w:p w:rsidR="00B2006C" w:rsidRPr="00F81838" w:rsidRDefault="00B2006C" w:rsidP="00B2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Казакбаев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B2006C" w:rsidRPr="00F81838" w:rsidTr="00B2006C">
        <w:tc>
          <w:tcPr>
            <w:tcW w:w="1844" w:type="dxa"/>
            <w:vMerge/>
          </w:tcPr>
          <w:p w:rsidR="00B2006C" w:rsidRPr="00F81838" w:rsidRDefault="00B2006C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006C" w:rsidRPr="00F81838" w:rsidRDefault="00B2006C" w:rsidP="0061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Texnobrend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B2006C" w:rsidRPr="00F81838" w:rsidRDefault="00B2006C" w:rsidP="00B2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ишкек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, ул.Медерова№46 кв.11</w:t>
            </w:r>
          </w:p>
        </w:tc>
        <w:tc>
          <w:tcPr>
            <w:tcW w:w="3827" w:type="dxa"/>
          </w:tcPr>
          <w:p w:rsidR="00B2006C" w:rsidRPr="00F81838" w:rsidRDefault="00B2006C" w:rsidP="00B2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компании 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Хван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B2006C" w:rsidRPr="00F81838" w:rsidTr="00B2006C">
        <w:tc>
          <w:tcPr>
            <w:tcW w:w="1844" w:type="dxa"/>
            <w:vMerge/>
          </w:tcPr>
          <w:p w:rsidR="00B2006C" w:rsidRPr="00F81838" w:rsidRDefault="00B2006C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006C" w:rsidRPr="00F81838" w:rsidRDefault="00B2006C" w:rsidP="0017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Азо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-Элита»</w:t>
            </w:r>
          </w:p>
        </w:tc>
        <w:tc>
          <w:tcPr>
            <w:tcW w:w="5953" w:type="dxa"/>
          </w:tcPr>
          <w:p w:rsidR="00B2006C" w:rsidRPr="00F81838" w:rsidRDefault="00B2006C" w:rsidP="00B2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ишкек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, ВПЗ, 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ул.Ауэзова</w:t>
            </w:r>
            <w:proofErr w:type="spellEnd"/>
          </w:p>
        </w:tc>
        <w:tc>
          <w:tcPr>
            <w:tcW w:w="3827" w:type="dxa"/>
          </w:tcPr>
          <w:p w:rsidR="00B2006C" w:rsidRPr="00F81838" w:rsidRDefault="00B2006C" w:rsidP="00B2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Директор Васильева Е.А.</w:t>
            </w:r>
          </w:p>
        </w:tc>
      </w:tr>
      <w:tr w:rsidR="00B2006C" w:rsidRPr="00F81838" w:rsidTr="00B2006C">
        <w:tc>
          <w:tcPr>
            <w:tcW w:w="1844" w:type="dxa"/>
            <w:vMerge/>
          </w:tcPr>
          <w:p w:rsidR="00B2006C" w:rsidRPr="00F81838" w:rsidRDefault="00B2006C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006C" w:rsidRPr="00F81838" w:rsidRDefault="00B2006C" w:rsidP="00F818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F81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«Bear beer » (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Биэ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биир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53" w:type="dxa"/>
          </w:tcPr>
          <w:p w:rsidR="00B2006C" w:rsidRPr="00F81838" w:rsidRDefault="00B2006C" w:rsidP="0017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Чуйская </w:t>
            </w:r>
            <w:proofErr w:type="spellStart"/>
            <w:proofErr w:type="gram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Сокулукский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Шопокова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, ул. Машиностроительная№1</w:t>
            </w:r>
          </w:p>
        </w:tc>
        <w:tc>
          <w:tcPr>
            <w:tcW w:w="3827" w:type="dxa"/>
          </w:tcPr>
          <w:p w:rsidR="00B2006C" w:rsidRPr="00F81838" w:rsidRDefault="00B2006C" w:rsidP="00B2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Абдразаков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B2006C" w:rsidRPr="00F81838" w:rsidTr="00B2006C">
        <w:tc>
          <w:tcPr>
            <w:tcW w:w="1844" w:type="dxa"/>
            <w:vMerge/>
          </w:tcPr>
          <w:p w:rsidR="00B2006C" w:rsidRPr="00F81838" w:rsidRDefault="00B2006C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006C" w:rsidRPr="00F81838" w:rsidRDefault="00B2006C" w:rsidP="00F8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Акун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B2006C" w:rsidRPr="00F81838" w:rsidRDefault="00B2006C" w:rsidP="00B2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ишкек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ул.Кулиева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B2006C" w:rsidRPr="00F81838" w:rsidRDefault="00B2006C" w:rsidP="00B2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тел.0312 65-86-58</w:t>
            </w:r>
          </w:p>
        </w:tc>
        <w:tc>
          <w:tcPr>
            <w:tcW w:w="3827" w:type="dxa"/>
          </w:tcPr>
          <w:p w:rsidR="00B2006C" w:rsidRPr="00F81838" w:rsidRDefault="00B2006C" w:rsidP="00B2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06C" w:rsidRPr="00F81838" w:rsidRDefault="00B2006C" w:rsidP="00B2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Тентимишова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B2006C" w:rsidRPr="00F81838" w:rsidTr="00B2006C">
        <w:tc>
          <w:tcPr>
            <w:tcW w:w="1844" w:type="dxa"/>
            <w:vMerge/>
          </w:tcPr>
          <w:p w:rsidR="00B2006C" w:rsidRPr="00F81838" w:rsidRDefault="00B2006C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006C" w:rsidRPr="00F81838" w:rsidRDefault="00B2006C" w:rsidP="00F8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Производственная ассоциация «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Кооппромсервис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B2006C" w:rsidRPr="00F81838" w:rsidRDefault="00B2006C" w:rsidP="00B20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.Ы</w:t>
            </w:r>
            <w:proofErr w:type="gram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ссык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-Куль, 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г.Чолпон-ата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 Строение 55</w:t>
            </w:r>
          </w:p>
        </w:tc>
        <w:tc>
          <w:tcPr>
            <w:tcW w:w="3827" w:type="dxa"/>
          </w:tcPr>
          <w:p w:rsidR="00B2006C" w:rsidRPr="00F81838" w:rsidRDefault="00F81838" w:rsidP="00F8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Жилин Е.Н.</w:t>
            </w:r>
          </w:p>
        </w:tc>
      </w:tr>
      <w:tr w:rsidR="00B2006C" w:rsidRPr="00F81838" w:rsidTr="00B2006C">
        <w:tc>
          <w:tcPr>
            <w:tcW w:w="1844" w:type="dxa"/>
            <w:vMerge/>
          </w:tcPr>
          <w:p w:rsidR="00B2006C" w:rsidRPr="00F81838" w:rsidRDefault="00B2006C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006C" w:rsidRPr="00F81838" w:rsidRDefault="00B2006C" w:rsidP="00F818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ЛТД»</w:t>
            </w:r>
          </w:p>
        </w:tc>
        <w:tc>
          <w:tcPr>
            <w:tcW w:w="5953" w:type="dxa"/>
          </w:tcPr>
          <w:p w:rsidR="00B2006C" w:rsidRPr="00F81838" w:rsidRDefault="00B2006C" w:rsidP="00B2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Сокулукский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 ж/м Новостройка 17</w:t>
            </w:r>
          </w:p>
        </w:tc>
        <w:tc>
          <w:tcPr>
            <w:tcW w:w="3827" w:type="dxa"/>
          </w:tcPr>
          <w:p w:rsidR="00B2006C" w:rsidRPr="00F81838" w:rsidRDefault="00B2006C" w:rsidP="00B2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 w:rsidR="00F8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Ниязов К.Р</w:t>
            </w:r>
          </w:p>
        </w:tc>
      </w:tr>
      <w:tr w:rsidR="00B2006C" w:rsidRPr="00F81838" w:rsidTr="00B2006C">
        <w:trPr>
          <w:trHeight w:val="355"/>
        </w:trPr>
        <w:tc>
          <w:tcPr>
            <w:tcW w:w="1844" w:type="dxa"/>
            <w:vMerge/>
          </w:tcPr>
          <w:p w:rsidR="00B2006C" w:rsidRPr="00F81838" w:rsidRDefault="00B2006C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006C" w:rsidRPr="00F81838" w:rsidRDefault="00B2006C" w:rsidP="00F818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ОАО «Десерт»</w:t>
            </w:r>
          </w:p>
        </w:tc>
        <w:tc>
          <w:tcPr>
            <w:tcW w:w="5953" w:type="dxa"/>
          </w:tcPr>
          <w:p w:rsidR="00B2006C" w:rsidRPr="00F81838" w:rsidRDefault="00B2006C" w:rsidP="0061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-Балта 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3827" w:type="dxa"/>
          </w:tcPr>
          <w:p w:rsidR="00B2006C" w:rsidRPr="00F81838" w:rsidRDefault="00B2006C" w:rsidP="00B2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Ташматов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B2006C" w:rsidRPr="00F81838" w:rsidTr="00B2006C">
        <w:tc>
          <w:tcPr>
            <w:tcW w:w="1844" w:type="dxa"/>
            <w:vMerge/>
          </w:tcPr>
          <w:p w:rsidR="00B2006C" w:rsidRPr="00F81838" w:rsidRDefault="00B2006C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006C" w:rsidRPr="00F81838" w:rsidRDefault="00B2006C" w:rsidP="00F818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F818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Ордо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B2006C" w:rsidRPr="00F81838" w:rsidRDefault="00B2006C" w:rsidP="0017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.Ы</w:t>
            </w:r>
            <w:proofErr w:type="gram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ссык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-Куль, р-н 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Тюпский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Шаты</w:t>
            </w:r>
            <w:proofErr w:type="spellEnd"/>
          </w:p>
        </w:tc>
        <w:tc>
          <w:tcPr>
            <w:tcW w:w="3827" w:type="dxa"/>
          </w:tcPr>
          <w:p w:rsidR="00B2006C" w:rsidRPr="00F81838" w:rsidRDefault="00B2006C" w:rsidP="00B2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. Кабаев Б.С.</w:t>
            </w:r>
          </w:p>
        </w:tc>
      </w:tr>
      <w:tr w:rsidR="00B2006C" w:rsidRPr="00F81838" w:rsidTr="00B2006C">
        <w:trPr>
          <w:trHeight w:val="371"/>
        </w:trPr>
        <w:tc>
          <w:tcPr>
            <w:tcW w:w="1844" w:type="dxa"/>
            <w:vMerge/>
          </w:tcPr>
          <w:p w:rsidR="00B2006C" w:rsidRPr="00F81838" w:rsidRDefault="00B2006C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006C" w:rsidRPr="00F81838" w:rsidRDefault="00B2006C" w:rsidP="00F8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коньягы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B2006C" w:rsidRPr="00F81838" w:rsidRDefault="00B2006C" w:rsidP="00B200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Бишкек, ул. </w:t>
            </w:r>
            <w:proofErr w:type="gramStart"/>
            <w:r w:rsidRPr="00F8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Мурманская</w:t>
            </w:r>
            <w:proofErr w:type="gramEnd"/>
            <w:r w:rsidRPr="00F81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250/1</w:t>
            </w:r>
          </w:p>
          <w:p w:rsidR="00B2006C" w:rsidRPr="00F81838" w:rsidRDefault="00B2006C" w:rsidP="00B2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2006C" w:rsidRPr="00F81838" w:rsidRDefault="00B2006C" w:rsidP="00B2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Маматканов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2006C" w:rsidRPr="00F81838" w:rsidTr="00B2006C">
        <w:tc>
          <w:tcPr>
            <w:tcW w:w="1844" w:type="dxa"/>
            <w:vMerge/>
          </w:tcPr>
          <w:p w:rsidR="00B2006C" w:rsidRPr="00F81838" w:rsidRDefault="00B2006C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006C" w:rsidRPr="00F81838" w:rsidRDefault="00B2006C" w:rsidP="0017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ЗАО «Талас 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5953" w:type="dxa"/>
          </w:tcPr>
          <w:p w:rsidR="00B2006C" w:rsidRPr="00F81838" w:rsidRDefault="00B2006C" w:rsidP="00B2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Таласская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г. Талас, ул. 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Оторбаева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3827" w:type="dxa"/>
          </w:tcPr>
          <w:p w:rsidR="00B2006C" w:rsidRPr="00F81838" w:rsidRDefault="00B2006C" w:rsidP="0017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Давлеталиев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B2006C" w:rsidRPr="00F81838" w:rsidTr="00B2006C">
        <w:tc>
          <w:tcPr>
            <w:tcW w:w="1844" w:type="dxa"/>
            <w:vMerge/>
          </w:tcPr>
          <w:p w:rsidR="00B2006C" w:rsidRPr="00F81838" w:rsidRDefault="00B2006C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006C" w:rsidRPr="00F81838" w:rsidRDefault="00B2006C" w:rsidP="0017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5953" w:type="dxa"/>
          </w:tcPr>
          <w:p w:rsidR="00B2006C" w:rsidRPr="00F81838" w:rsidRDefault="00B2006C" w:rsidP="0017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Чуйская область, 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Сокулукский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район, c. 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Сокулук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, ул. Краснодарская, 1</w:t>
            </w:r>
          </w:p>
        </w:tc>
        <w:tc>
          <w:tcPr>
            <w:tcW w:w="3827" w:type="dxa"/>
          </w:tcPr>
          <w:p w:rsidR="00B2006C" w:rsidRPr="00F81838" w:rsidRDefault="00B2006C" w:rsidP="00B2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Осконбаев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Б. М.</w:t>
            </w:r>
          </w:p>
        </w:tc>
      </w:tr>
      <w:tr w:rsidR="00B2006C" w:rsidRPr="00F81838" w:rsidTr="00B2006C">
        <w:tc>
          <w:tcPr>
            <w:tcW w:w="1844" w:type="dxa"/>
            <w:vMerge/>
          </w:tcPr>
          <w:p w:rsidR="00B2006C" w:rsidRPr="00F81838" w:rsidRDefault="00B2006C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006C" w:rsidRPr="00F81838" w:rsidRDefault="00B2006C" w:rsidP="0017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Абдыш-Ата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5953" w:type="dxa"/>
          </w:tcPr>
          <w:p w:rsidR="00B2006C" w:rsidRPr="00F81838" w:rsidRDefault="00B2006C" w:rsidP="0017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Чуйская область, 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Ысык-Атинский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Кант, ул. Московская, </w:t>
            </w:r>
          </w:p>
        </w:tc>
        <w:tc>
          <w:tcPr>
            <w:tcW w:w="3827" w:type="dxa"/>
          </w:tcPr>
          <w:p w:rsidR="00B2006C" w:rsidRPr="00F81838" w:rsidRDefault="00B2006C" w:rsidP="00B2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Сакебаев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B2006C" w:rsidRPr="00F81838" w:rsidTr="00B2006C">
        <w:tc>
          <w:tcPr>
            <w:tcW w:w="1844" w:type="dxa"/>
            <w:vMerge/>
          </w:tcPr>
          <w:p w:rsidR="00B2006C" w:rsidRPr="00F81838" w:rsidRDefault="00B2006C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006C" w:rsidRPr="00F81838" w:rsidRDefault="00B2006C" w:rsidP="0017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Арпа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5953" w:type="dxa"/>
          </w:tcPr>
          <w:p w:rsidR="00B2006C" w:rsidRPr="00F81838" w:rsidRDefault="00B2006C" w:rsidP="0017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г. Бишкек, ул. Токтогула, 256</w:t>
            </w:r>
          </w:p>
        </w:tc>
        <w:tc>
          <w:tcPr>
            <w:tcW w:w="3827" w:type="dxa"/>
          </w:tcPr>
          <w:p w:rsidR="00B2006C" w:rsidRPr="00F81838" w:rsidRDefault="00B2006C" w:rsidP="0017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Урманбетов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Д. Н.</w:t>
            </w:r>
          </w:p>
        </w:tc>
      </w:tr>
      <w:tr w:rsidR="00B2006C" w:rsidRPr="00F81838" w:rsidTr="00B2006C">
        <w:tc>
          <w:tcPr>
            <w:tcW w:w="1844" w:type="dxa"/>
            <w:vMerge/>
          </w:tcPr>
          <w:p w:rsidR="00B2006C" w:rsidRPr="00F81838" w:rsidRDefault="00B2006C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006C" w:rsidRPr="00F81838" w:rsidRDefault="00B2006C" w:rsidP="0017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«Рола»</w:t>
            </w:r>
          </w:p>
        </w:tc>
        <w:tc>
          <w:tcPr>
            <w:tcW w:w="5953" w:type="dxa"/>
          </w:tcPr>
          <w:p w:rsidR="00B2006C" w:rsidRPr="00F81838" w:rsidRDefault="00B2006C" w:rsidP="00B2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Сокулукский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рунзе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ул.Западная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B2006C" w:rsidRPr="00F81838" w:rsidRDefault="00B2006C" w:rsidP="00B2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r w:rsidR="00F81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proofErr w:type="spellStart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>Родиков</w:t>
            </w:r>
            <w:proofErr w:type="spellEnd"/>
            <w:r w:rsidRPr="00F81838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B2006C" w:rsidRPr="00F81838" w:rsidTr="00B2006C">
        <w:tc>
          <w:tcPr>
            <w:tcW w:w="1844" w:type="dxa"/>
            <w:vMerge/>
          </w:tcPr>
          <w:p w:rsidR="00B2006C" w:rsidRPr="00F81838" w:rsidRDefault="00B2006C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006C" w:rsidRPr="00F81838" w:rsidRDefault="00F81838" w:rsidP="0017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«Бишкек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B2006C" w:rsidRPr="00F81838" w:rsidRDefault="00F81838" w:rsidP="00B2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ишкек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12а</w:t>
            </w:r>
          </w:p>
        </w:tc>
        <w:tc>
          <w:tcPr>
            <w:tcW w:w="3827" w:type="dxa"/>
          </w:tcPr>
          <w:p w:rsidR="00B2006C" w:rsidRPr="00F81838" w:rsidRDefault="00F81838" w:rsidP="00F8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Кононов Д.В.</w:t>
            </w:r>
          </w:p>
        </w:tc>
      </w:tr>
      <w:tr w:rsidR="00F81838" w:rsidRPr="00F81838" w:rsidTr="00B2006C">
        <w:tc>
          <w:tcPr>
            <w:tcW w:w="1844" w:type="dxa"/>
          </w:tcPr>
          <w:p w:rsidR="00F81838" w:rsidRPr="00F81838" w:rsidRDefault="00F81838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1838" w:rsidRDefault="00F81838" w:rsidP="0017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Шоро</w:t>
            </w:r>
            <w:proofErr w:type="spellEnd"/>
          </w:p>
        </w:tc>
        <w:tc>
          <w:tcPr>
            <w:tcW w:w="5953" w:type="dxa"/>
          </w:tcPr>
          <w:p w:rsidR="00F81838" w:rsidRDefault="00F81838" w:rsidP="00F8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ишкек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ул.Осмонкулова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344</w:t>
            </w:r>
          </w:p>
        </w:tc>
        <w:tc>
          <w:tcPr>
            <w:tcW w:w="3827" w:type="dxa"/>
          </w:tcPr>
          <w:p w:rsidR="00F81838" w:rsidRDefault="00F81838" w:rsidP="00F8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Эгенбердиев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</w:tr>
      <w:tr w:rsidR="00F81838" w:rsidRPr="00F81838" w:rsidTr="00B2006C">
        <w:tc>
          <w:tcPr>
            <w:tcW w:w="1844" w:type="dxa"/>
          </w:tcPr>
          <w:p w:rsidR="00F81838" w:rsidRPr="00F81838" w:rsidRDefault="00F81838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1838" w:rsidRDefault="00F81838" w:rsidP="0017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Риха</w:t>
            </w:r>
            <w:proofErr w:type="spellEnd"/>
          </w:p>
        </w:tc>
        <w:tc>
          <w:tcPr>
            <w:tcW w:w="5953" w:type="dxa"/>
          </w:tcPr>
          <w:p w:rsidR="00F81838" w:rsidRDefault="00F81838" w:rsidP="00B2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С.Лебединовка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Береговая  1 А</w:t>
            </w:r>
          </w:p>
        </w:tc>
        <w:tc>
          <w:tcPr>
            <w:tcW w:w="3827" w:type="dxa"/>
          </w:tcPr>
          <w:p w:rsidR="00F81838" w:rsidRDefault="00F81838" w:rsidP="00F8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Бажанов Р.Д.</w:t>
            </w:r>
          </w:p>
        </w:tc>
      </w:tr>
    </w:tbl>
    <w:p w:rsidR="00D81B73" w:rsidRPr="00B2006C" w:rsidRDefault="00D81B73" w:rsidP="00D81B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B73" w:rsidRPr="00B2006C" w:rsidRDefault="00D81B73" w:rsidP="00D81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06C" w:rsidRPr="00B2006C" w:rsidRDefault="00B2006C" w:rsidP="00D81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06C" w:rsidRPr="00B2006C" w:rsidRDefault="00B2006C" w:rsidP="00D81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06C" w:rsidRDefault="00B2006C" w:rsidP="00F8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06C" w:rsidRDefault="00B2006C" w:rsidP="00D81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B73" w:rsidRPr="00D81B73" w:rsidRDefault="00D81B73" w:rsidP="00D81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B73">
        <w:rPr>
          <w:rFonts w:ascii="Times New Roman" w:hAnsi="Times New Roman" w:cs="Times New Roman"/>
          <w:sz w:val="24"/>
          <w:szCs w:val="24"/>
        </w:rPr>
        <w:t>Сведение  по трудоустройству  выпускников</w:t>
      </w:r>
    </w:p>
    <w:p w:rsidR="00D81B73" w:rsidRPr="00D81B73" w:rsidRDefault="00D81B73" w:rsidP="00D81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B73">
        <w:rPr>
          <w:rFonts w:ascii="Times New Roman" w:hAnsi="Times New Roman" w:cs="Times New Roman"/>
          <w:sz w:val="24"/>
          <w:szCs w:val="24"/>
        </w:rPr>
        <w:t xml:space="preserve"> кафедры «Пищевая инженерия» </w:t>
      </w:r>
      <w:r w:rsidR="00C53FF1">
        <w:rPr>
          <w:rFonts w:ascii="Times New Roman" w:hAnsi="Times New Roman" w:cs="Times New Roman"/>
          <w:sz w:val="24"/>
          <w:szCs w:val="24"/>
        </w:rPr>
        <w:t xml:space="preserve"> за 2018</w:t>
      </w:r>
      <w:r w:rsidR="005834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53FF1">
        <w:rPr>
          <w:rFonts w:ascii="Times New Roman" w:hAnsi="Times New Roman" w:cs="Times New Roman"/>
          <w:sz w:val="24"/>
          <w:szCs w:val="24"/>
        </w:rPr>
        <w:t>год.</w:t>
      </w:r>
    </w:p>
    <w:p w:rsidR="00D81B73" w:rsidRPr="00D81B73" w:rsidRDefault="00D81B73" w:rsidP="00D81B7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89"/>
        <w:gridCol w:w="3124"/>
        <w:gridCol w:w="1134"/>
        <w:gridCol w:w="1134"/>
        <w:gridCol w:w="2693"/>
        <w:gridCol w:w="2693"/>
        <w:gridCol w:w="1985"/>
      </w:tblGrid>
      <w:tr w:rsidR="00F81838" w:rsidRPr="00D81B73" w:rsidTr="00C53FF1">
        <w:tc>
          <w:tcPr>
            <w:tcW w:w="2689" w:type="dxa"/>
            <w:vMerge w:val="restart"/>
          </w:tcPr>
          <w:p w:rsidR="00D81B73" w:rsidRPr="00D81B73" w:rsidRDefault="00D81B73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73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3124" w:type="dxa"/>
            <w:vMerge w:val="restart"/>
          </w:tcPr>
          <w:p w:rsidR="00D81B73" w:rsidRPr="00D81B73" w:rsidRDefault="00D81B73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7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Направление, профиль </w:t>
            </w:r>
          </w:p>
        </w:tc>
        <w:tc>
          <w:tcPr>
            <w:tcW w:w="2268" w:type="dxa"/>
            <w:gridSpan w:val="2"/>
          </w:tcPr>
          <w:p w:rsidR="00D81B73" w:rsidRPr="00D81B73" w:rsidRDefault="00D81B73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73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5386" w:type="dxa"/>
            <w:gridSpan w:val="2"/>
          </w:tcPr>
          <w:p w:rsidR="00D81B73" w:rsidRPr="00D81B73" w:rsidRDefault="00D81B73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7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                        </w:t>
            </w:r>
            <w:r w:rsidR="00F818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0B11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F8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1B7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81B73">
              <w:rPr>
                <w:rFonts w:ascii="Times New Roman" w:hAnsi="Times New Roman" w:cs="Times New Roman"/>
                <w:sz w:val="24"/>
                <w:szCs w:val="24"/>
              </w:rPr>
              <w:t>по фамильно )</w:t>
            </w:r>
          </w:p>
        </w:tc>
        <w:tc>
          <w:tcPr>
            <w:tcW w:w="1985" w:type="dxa"/>
          </w:tcPr>
          <w:p w:rsidR="00D81B73" w:rsidRPr="00D81B73" w:rsidRDefault="00D81B73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81B73" w:rsidRPr="00D81B73" w:rsidRDefault="00D81B73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73">
              <w:rPr>
                <w:rFonts w:ascii="Times New Roman" w:hAnsi="Times New Roman" w:cs="Times New Roman"/>
                <w:sz w:val="24"/>
                <w:szCs w:val="24"/>
              </w:rPr>
              <w:t>трудоустройства</w:t>
            </w:r>
          </w:p>
        </w:tc>
      </w:tr>
      <w:tr w:rsidR="00C53FF1" w:rsidRPr="00D81B73" w:rsidTr="00C53FF1">
        <w:tc>
          <w:tcPr>
            <w:tcW w:w="2689" w:type="dxa"/>
            <w:vMerge/>
          </w:tcPr>
          <w:p w:rsidR="00D81B73" w:rsidRPr="00D81B73" w:rsidRDefault="00D81B73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D81B73" w:rsidRPr="00D81B73" w:rsidRDefault="00D81B73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1B73" w:rsidRPr="00D81B73" w:rsidRDefault="00D81B73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B73">
              <w:rPr>
                <w:rFonts w:ascii="Times New Roman" w:hAnsi="Times New Roman" w:cs="Times New Roman"/>
                <w:sz w:val="24"/>
                <w:szCs w:val="24"/>
              </w:rPr>
              <w:t>дневн</w:t>
            </w:r>
            <w:proofErr w:type="spellEnd"/>
            <w:r w:rsidRPr="00D81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1B73" w:rsidRPr="00D81B73" w:rsidRDefault="00D81B73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73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2693" w:type="dxa"/>
          </w:tcPr>
          <w:p w:rsidR="00D81B73" w:rsidRPr="00D81B73" w:rsidRDefault="00F81838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трудоуст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81B73" w:rsidRPr="00D81B73" w:rsidRDefault="00F81838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985" w:type="dxa"/>
          </w:tcPr>
          <w:p w:rsidR="00D81B73" w:rsidRPr="00D81B73" w:rsidRDefault="00D81B73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F1" w:rsidRPr="00D81B73" w:rsidTr="00C53FF1">
        <w:tc>
          <w:tcPr>
            <w:tcW w:w="2689" w:type="dxa"/>
            <w:vMerge w:val="restart"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«Пищевая инженерия»</w:t>
            </w:r>
          </w:p>
        </w:tc>
        <w:tc>
          <w:tcPr>
            <w:tcW w:w="3124" w:type="dxa"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650400 «Технологические машины и оборудование »</w:t>
            </w:r>
          </w:p>
        </w:tc>
        <w:tc>
          <w:tcPr>
            <w:tcW w:w="1134" w:type="dxa"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3FF1" w:rsidRPr="00D81B73" w:rsidRDefault="00C53FF1" w:rsidP="000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Азимова </w:t>
            </w:r>
            <w:proofErr w:type="spellStart"/>
            <w:r w:rsidRPr="000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Нурзада</w:t>
            </w:r>
            <w:proofErr w:type="spellEnd"/>
            <w:r w:rsidRPr="000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Азимовна</w:t>
            </w:r>
            <w:proofErr w:type="spellEnd"/>
          </w:p>
        </w:tc>
        <w:tc>
          <w:tcPr>
            <w:tcW w:w="2693" w:type="dxa"/>
          </w:tcPr>
          <w:p w:rsidR="00C53FF1" w:rsidRPr="00D81B73" w:rsidRDefault="00C53FF1" w:rsidP="000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  КГТУ, ОАО «Десерт» лаборант </w:t>
            </w:r>
          </w:p>
        </w:tc>
        <w:tc>
          <w:tcPr>
            <w:tcW w:w="1985" w:type="dxa"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F1" w:rsidRPr="00D81B73" w:rsidTr="00C53FF1">
        <w:tc>
          <w:tcPr>
            <w:tcW w:w="2689" w:type="dxa"/>
            <w:vMerge/>
          </w:tcPr>
          <w:p w:rsidR="00C53FF1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C53FF1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FF1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FF1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3FF1" w:rsidRPr="000B110E" w:rsidRDefault="00C53FF1" w:rsidP="000B1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Алашева</w:t>
            </w:r>
            <w:proofErr w:type="spellEnd"/>
            <w:r w:rsidRPr="000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Умут</w:t>
            </w:r>
            <w:proofErr w:type="spellEnd"/>
            <w:r w:rsidRPr="000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Расылбековна</w:t>
            </w:r>
            <w:proofErr w:type="spellEnd"/>
          </w:p>
        </w:tc>
        <w:tc>
          <w:tcPr>
            <w:tcW w:w="2693" w:type="dxa"/>
          </w:tcPr>
          <w:p w:rsidR="00C53FF1" w:rsidRPr="00D81B73" w:rsidRDefault="00C53FF1" w:rsidP="00C5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оператор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-Балта  </w:t>
            </w:r>
          </w:p>
        </w:tc>
        <w:tc>
          <w:tcPr>
            <w:tcW w:w="1985" w:type="dxa"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F1" w:rsidRPr="00D81B73" w:rsidTr="00C53FF1">
        <w:tc>
          <w:tcPr>
            <w:tcW w:w="2689" w:type="dxa"/>
            <w:vMerge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3FF1" w:rsidRPr="000B110E" w:rsidRDefault="00C53FF1" w:rsidP="000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Алмаз </w:t>
            </w:r>
            <w:proofErr w:type="spellStart"/>
            <w:r w:rsidRPr="000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  <w:r w:rsidRPr="000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Бегизат</w:t>
            </w:r>
            <w:proofErr w:type="spellEnd"/>
          </w:p>
        </w:tc>
        <w:tc>
          <w:tcPr>
            <w:tcW w:w="2693" w:type="dxa"/>
          </w:tcPr>
          <w:p w:rsidR="00C53FF1" w:rsidRPr="00D81B73" w:rsidRDefault="00C53FF1" w:rsidP="000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декретном отпуске </w:t>
            </w:r>
          </w:p>
        </w:tc>
        <w:tc>
          <w:tcPr>
            <w:tcW w:w="1985" w:type="dxa"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F1" w:rsidRPr="00D81B73" w:rsidTr="00C53FF1">
        <w:tc>
          <w:tcPr>
            <w:tcW w:w="2689" w:type="dxa"/>
            <w:vMerge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3FF1" w:rsidRPr="000B110E" w:rsidRDefault="00C53FF1" w:rsidP="000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</w:t>
            </w:r>
            <w:proofErr w:type="spellEnd"/>
            <w:r w:rsidRPr="000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Александрович</w:t>
            </w:r>
          </w:p>
        </w:tc>
        <w:tc>
          <w:tcPr>
            <w:tcW w:w="2693" w:type="dxa"/>
          </w:tcPr>
          <w:p w:rsidR="00C53FF1" w:rsidRPr="00D81B73" w:rsidRDefault="00C53FF1" w:rsidP="00C5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«Полиграфия»  производственный директор </w:t>
            </w:r>
          </w:p>
        </w:tc>
        <w:tc>
          <w:tcPr>
            <w:tcW w:w="1985" w:type="dxa"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F1" w:rsidRPr="00D81B73" w:rsidTr="00C53FF1">
        <w:tc>
          <w:tcPr>
            <w:tcW w:w="2689" w:type="dxa"/>
            <w:vMerge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3FF1" w:rsidRPr="000B110E" w:rsidRDefault="00C53FF1" w:rsidP="000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Касымбекова</w:t>
            </w:r>
            <w:proofErr w:type="spellEnd"/>
            <w:r w:rsidRPr="000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Каныкей</w:t>
            </w:r>
            <w:proofErr w:type="spellEnd"/>
            <w:r w:rsidRPr="000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Касымбековна</w:t>
            </w:r>
            <w:proofErr w:type="spellEnd"/>
          </w:p>
        </w:tc>
        <w:tc>
          <w:tcPr>
            <w:tcW w:w="2693" w:type="dxa"/>
          </w:tcPr>
          <w:p w:rsidR="00C53FF1" w:rsidRPr="00D81B73" w:rsidRDefault="00C53FF1" w:rsidP="00C5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Жалал-Абадская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  ЧП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Навайкана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технолог</w:t>
            </w:r>
          </w:p>
        </w:tc>
        <w:tc>
          <w:tcPr>
            <w:tcW w:w="1985" w:type="dxa"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F1" w:rsidRPr="00D81B73" w:rsidTr="00C53FF1">
        <w:tc>
          <w:tcPr>
            <w:tcW w:w="2689" w:type="dxa"/>
            <w:vMerge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3FF1" w:rsidRPr="000B110E" w:rsidRDefault="00C53FF1" w:rsidP="000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Куренкеев</w:t>
            </w:r>
            <w:proofErr w:type="spellEnd"/>
            <w:r w:rsidRPr="000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Жаныш</w:t>
            </w:r>
            <w:proofErr w:type="spellEnd"/>
            <w:r w:rsidRPr="000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Азаматович</w:t>
            </w:r>
            <w:proofErr w:type="spellEnd"/>
          </w:p>
        </w:tc>
        <w:tc>
          <w:tcPr>
            <w:tcW w:w="2693" w:type="dxa"/>
          </w:tcPr>
          <w:p w:rsidR="00C53FF1" w:rsidRPr="00D81B73" w:rsidRDefault="00C53FF1" w:rsidP="000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  КГТУ</w:t>
            </w:r>
          </w:p>
        </w:tc>
        <w:tc>
          <w:tcPr>
            <w:tcW w:w="1985" w:type="dxa"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F1" w:rsidRPr="00D81B73" w:rsidTr="00C53FF1">
        <w:tc>
          <w:tcPr>
            <w:tcW w:w="2689" w:type="dxa"/>
            <w:vMerge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3FF1" w:rsidRPr="000B110E" w:rsidRDefault="00C53FF1" w:rsidP="000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Узакбаев</w:t>
            </w:r>
            <w:proofErr w:type="spellEnd"/>
            <w:r w:rsidRPr="000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Бектур</w:t>
            </w:r>
            <w:proofErr w:type="spellEnd"/>
            <w:r w:rsidRPr="000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Талантбекович</w:t>
            </w:r>
            <w:proofErr w:type="spellEnd"/>
          </w:p>
        </w:tc>
        <w:tc>
          <w:tcPr>
            <w:tcW w:w="2693" w:type="dxa"/>
          </w:tcPr>
          <w:p w:rsidR="00C53FF1" w:rsidRPr="00D81B73" w:rsidRDefault="00C53FF1" w:rsidP="000B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  КГТУ,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механик</w:t>
            </w:r>
          </w:p>
        </w:tc>
        <w:tc>
          <w:tcPr>
            <w:tcW w:w="1985" w:type="dxa"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F1" w:rsidRPr="00D81B73" w:rsidTr="00C53FF1">
        <w:tc>
          <w:tcPr>
            <w:tcW w:w="2689" w:type="dxa"/>
            <w:vMerge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ХТКТ</w:t>
            </w:r>
          </w:p>
        </w:tc>
        <w:tc>
          <w:tcPr>
            <w:tcW w:w="1134" w:type="dxa"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53FF1" w:rsidRPr="000B110E" w:rsidRDefault="00C53FF1" w:rsidP="000B1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Селбаевич</w:t>
            </w:r>
            <w:proofErr w:type="spellEnd"/>
          </w:p>
        </w:tc>
        <w:tc>
          <w:tcPr>
            <w:tcW w:w="2693" w:type="dxa"/>
          </w:tcPr>
          <w:p w:rsidR="00C53FF1" w:rsidRPr="00D81B73" w:rsidRDefault="00C53FF1" w:rsidP="00C5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«Холодом» ведущий специалист Республика Казахстан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F1" w:rsidRPr="00D81B73" w:rsidTr="00C53FF1">
        <w:tc>
          <w:tcPr>
            <w:tcW w:w="2689" w:type="dxa"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C53FF1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FF1" w:rsidRPr="00D81B73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FF1" w:rsidRDefault="00C53FF1" w:rsidP="00D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3FF1" w:rsidRDefault="00C53FF1" w:rsidP="000B11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53FF1" w:rsidRDefault="00C53FF1" w:rsidP="000B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3FF1" w:rsidRPr="00C53FF1" w:rsidRDefault="00C53FF1" w:rsidP="00D8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F1">
              <w:rPr>
                <w:rFonts w:ascii="Times New Roman" w:hAnsi="Times New Roman" w:cs="Times New Roman"/>
                <w:b/>
                <w:sz w:val="24"/>
                <w:szCs w:val="24"/>
              </w:rPr>
              <w:t>87,5%</w:t>
            </w:r>
          </w:p>
        </w:tc>
      </w:tr>
    </w:tbl>
    <w:p w:rsidR="000B110E" w:rsidRPr="000B110E" w:rsidRDefault="000B110E" w:rsidP="000B110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B73" w:rsidRDefault="00C53FF1" w:rsidP="00C53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ав.кафедрой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</w:t>
      </w:r>
    </w:p>
    <w:p w:rsidR="00C53FF1" w:rsidRPr="00D81B73" w:rsidRDefault="00C53FF1" w:rsidP="00C53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к.т.н.,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Кочнева С.В.</w:t>
      </w:r>
    </w:p>
    <w:sectPr w:rsidR="00C53FF1" w:rsidRPr="00D81B73" w:rsidSect="00D81B7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F2"/>
    <w:rsid w:val="000103F2"/>
    <w:rsid w:val="000B110E"/>
    <w:rsid w:val="00292D96"/>
    <w:rsid w:val="005257E0"/>
    <w:rsid w:val="005834C7"/>
    <w:rsid w:val="00614ADE"/>
    <w:rsid w:val="00B2006C"/>
    <w:rsid w:val="00C53FF1"/>
    <w:rsid w:val="00D81B73"/>
    <w:rsid w:val="00ED6F2F"/>
    <w:rsid w:val="00F81838"/>
    <w:rsid w:val="00FB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1CB3-6183-4E53-AEC7-FF2278F0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мапп</dc:creator>
  <cp:lastModifiedBy>мапп</cp:lastModifiedBy>
  <cp:revision>4</cp:revision>
  <cp:lastPrinted>2019-01-11T05:10:00Z</cp:lastPrinted>
  <dcterms:created xsi:type="dcterms:W3CDTF">2019-01-10T10:07:00Z</dcterms:created>
  <dcterms:modified xsi:type="dcterms:W3CDTF">2019-05-06T07:46:00Z</dcterms:modified>
</cp:coreProperties>
</file>