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19" w:rsidRPr="00800F19" w:rsidRDefault="007C3773" w:rsidP="00800F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800F19">
        <w:rPr>
          <w:rFonts w:ascii="Times New Roman" w:hAnsi="Times New Roman" w:cs="Times New Roman"/>
          <w:sz w:val="28"/>
          <w:szCs w:val="28"/>
          <w:lang w:val="ky-KG"/>
        </w:rPr>
        <w:t>Кыргыз тили кафед</w:t>
      </w:r>
      <w:r w:rsidR="00800F19" w:rsidRPr="00800F19">
        <w:rPr>
          <w:rFonts w:ascii="Times New Roman" w:hAnsi="Times New Roman" w:cs="Times New Roman"/>
          <w:sz w:val="28"/>
          <w:szCs w:val="28"/>
          <w:lang w:val="ky-KG"/>
        </w:rPr>
        <w:t>расынын сырттан окуу</w:t>
      </w:r>
    </w:p>
    <w:tbl>
      <w:tblPr>
        <w:tblStyle w:val="a3"/>
        <w:tblpPr w:leftFromText="180" w:rightFromText="180" w:vertAnchor="page" w:horzAnchor="margin" w:tblpY="190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3162"/>
        <w:gridCol w:w="2565"/>
        <w:gridCol w:w="3345"/>
      </w:tblGrid>
      <w:tr w:rsidR="00800F19" w:rsidRPr="00800F19" w:rsidTr="00800F19">
        <w:trPr>
          <w:trHeight w:val="699"/>
        </w:trPr>
        <w:tc>
          <w:tcPr>
            <w:tcW w:w="846" w:type="dxa"/>
          </w:tcPr>
          <w:p w:rsidR="00800F19" w:rsidRPr="00800F19" w:rsidRDefault="00800F19" w:rsidP="0080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800F19" w:rsidRPr="00800F19" w:rsidRDefault="00800F19" w:rsidP="0080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800F19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800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</w:t>
            </w: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өнү</w:t>
            </w:r>
          </w:p>
          <w:p w:rsidR="00800F19" w:rsidRPr="00800F19" w:rsidRDefault="00800F19" w:rsidP="0080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00F19" w:rsidRPr="00800F19" w:rsidRDefault="00800F19" w:rsidP="0080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162" w:type="dxa"/>
          </w:tcPr>
          <w:p w:rsidR="00800F19" w:rsidRPr="00800F19" w:rsidRDefault="00800F19" w:rsidP="0080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Датасы</w:t>
            </w:r>
          </w:p>
        </w:tc>
        <w:tc>
          <w:tcPr>
            <w:tcW w:w="2565" w:type="dxa"/>
          </w:tcPr>
          <w:p w:rsidR="00800F19" w:rsidRPr="00800F19" w:rsidRDefault="00800F19" w:rsidP="0080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Сааты</w:t>
            </w:r>
          </w:p>
        </w:tc>
        <w:tc>
          <w:tcPr>
            <w:tcW w:w="3345" w:type="dxa"/>
          </w:tcPr>
          <w:p w:rsidR="00800F19" w:rsidRPr="00800F19" w:rsidRDefault="00800F19" w:rsidP="0080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 өтүү формасы,</w:t>
            </w:r>
          </w:p>
          <w:p w:rsidR="00800F19" w:rsidRPr="00800F19" w:rsidRDefault="00800F19" w:rsidP="0080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сылкасы</w:t>
            </w:r>
          </w:p>
        </w:tc>
      </w:tr>
      <w:tr w:rsidR="00800F19" w:rsidRPr="00800F19" w:rsidTr="00800F19">
        <w:tc>
          <w:tcPr>
            <w:tcW w:w="846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368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Жумагул кызы Айнура</w:t>
            </w:r>
          </w:p>
        </w:tc>
        <w:tc>
          <w:tcPr>
            <w:tcW w:w="3162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04.01.2021  (пр)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11.01.2021   (пр)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18.01.2021   (экз)</w:t>
            </w:r>
          </w:p>
        </w:tc>
        <w:tc>
          <w:tcPr>
            <w:tcW w:w="256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9.30-10.50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9.30-10.50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9.30-10.50</w:t>
            </w:r>
          </w:p>
        </w:tc>
        <w:tc>
          <w:tcPr>
            <w:tcW w:w="3345" w:type="dxa"/>
          </w:tcPr>
          <w:p w:rsidR="00800F19" w:rsidRPr="00800F19" w:rsidRDefault="0050446B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4" w:history="1">
              <w:r w:rsidR="00800F19" w:rsidRPr="00800F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https://us04web.zoom.us/j/</w:t>
              </w:r>
            </w:hyperlink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3904350960?pwd=MDFzNElZRE5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reDdUVzl5dmxtZkttQT09</w:t>
            </w:r>
          </w:p>
        </w:tc>
      </w:tr>
      <w:tr w:rsidR="00800F19" w:rsidRPr="00800F19" w:rsidTr="00800F19">
        <w:trPr>
          <w:trHeight w:val="1288"/>
        </w:trPr>
        <w:tc>
          <w:tcPr>
            <w:tcW w:w="846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368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Исираилова А.М.</w:t>
            </w:r>
          </w:p>
        </w:tc>
        <w:tc>
          <w:tcPr>
            <w:tcW w:w="3162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06.01.2021   (пр)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13.01.2021  (пр)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20.01.2021  (экз)</w:t>
            </w:r>
          </w:p>
        </w:tc>
        <w:tc>
          <w:tcPr>
            <w:tcW w:w="256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13.00-14.20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13.00-14.20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13.00-14.20</w:t>
            </w:r>
          </w:p>
        </w:tc>
        <w:tc>
          <w:tcPr>
            <w:tcW w:w="334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00F19" w:rsidRPr="00800F19" w:rsidRDefault="0050446B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5" w:history="1">
              <w:r w:rsidR="00800F19" w:rsidRPr="00800F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https://us04web.zoom</w:t>
              </w:r>
            </w:hyperlink>
            <w:r w:rsidR="00800F19"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us/j/4988781555?pwd=dk5rb2loNy9PcUZMdW02aHl4YVZYQT09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00F19" w:rsidRPr="00800F19" w:rsidTr="00800F19">
        <w:tc>
          <w:tcPr>
            <w:tcW w:w="846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368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 А. У.</w:t>
            </w:r>
          </w:p>
        </w:tc>
        <w:tc>
          <w:tcPr>
            <w:tcW w:w="3162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05.012021    (пр)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12.01.2021   (пр)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19.01.2021   (экз)</w:t>
            </w:r>
          </w:p>
        </w:tc>
        <w:tc>
          <w:tcPr>
            <w:tcW w:w="256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13.00-14.20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13.00-14.20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13.00-14.20</w:t>
            </w:r>
          </w:p>
        </w:tc>
        <w:tc>
          <w:tcPr>
            <w:tcW w:w="3345" w:type="dxa"/>
          </w:tcPr>
          <w:p w:rsidR="00800F19" w:rsidRPr="00800F19" w:rsidRDefault="0050446B" w:rsidP="0080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00F19" w:rsidRPr="00800F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</w:t>
              </w:r>
            </w:hyperlink>
            <w:r w:rsidR="00800F19" w:rsidRPr="00800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F19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800F19">
              <w:rPr>
                <w:rFonts w:ascii="Times New Roman" w:hAnsi="Times New Roman" w:cs="Times New Roman"/>
                <w:sz w:val="24"/>
                <w:szCs w:val="24"/>
              </w:rPr>
              <w:t>/j/8899719790?pwd=LzZRM3QvaU1laGhkQmZuRFFDNG1nQT09</w:t>
            </w:r>
          </w:p>
        </w:tc>
      </w:tr>
      <w:tr w:rsidR="00800F19" w:rsidRPr="00800F19" w:rsidTr="00800F19">
        <w:trPr>
          <w:trHeight w:val="405"/>
        </w:trPr>
        <w:tc>
          <w:tcPr>
            <w:tcW w:w="846" w:type="dxa"/>
            <w:vMerge w:val="restart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3685" w:type="dxa"/>
            <w:vMerge w:val="restart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Саякбаева А. Б.</w:t>
            </w:r>
          </w:p>
        </w:tc>
        <w:tc>
          <w:tcPr>
            <w:tcW w:w="3162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04.01.2021    (пр)</w:t>
            </w:r>
          </w:p>
        </w:tc>
        <w:tc>
          <w:tcPr>
            <w:tcW w:w="256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11.00-12.20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13.00-14.20</w:t>
            </w:r>
          </w:p>
        </w:tc>
        <w:tc>
          <w:tcPr>
            <w:tcW w:w="3345" w:type="dxa"/>
            <w:vMerge w:val="restart"/>
          </w:tcPr>
          <w:p w:rsidR="00800F19" w:rsidRPr="00800F19" w:rsidRDefault="0050446B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7" w:history="1">
              <w:r w:rsidR="00800F19" w:rsidRPr="00800F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https://us04web.zoom</w:t>
              </w:r>
            </w:hyperlink>
            <w:r w:rsidR="00800F19"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us/j/4980579535?pwd=THFERThYeTBIWmlkekxhQktiTVdxdz09</w:t>
            </w:r>
          </w:p>
        </w:tc>
      </w:tr>
      <w:tr w:rsidR="00800F19" w:rsidRPr="00800F19" w:rsidTr="00800F19">
        <w:trPr>
          <w:trHeight w:val="225"/>
        </w:trPr>
        <w:tc>
          <w:tcPr>
            <w:tcW w:w="846" w:type="dxa"/>
            <w:vMerge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vMerge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62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11.01.2021    (пр)</w:t>
            </w:r>
          </w:p>
        </w:tc>
        <w:tc>
          <w:tcPr>
            <w:tcW w:w="256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11.00-12.20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13.00-14.20</w:t>
            </w:r>
          </w:p>
        </w:tc>
        <w:tc>
          <w:tcPr>
            <w:tcW w:w="3345" w:type="dxa"/>
            <w:vMerge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19" w:rsidRPr="00800F19" w:rsidTr="00800F19">
        <w:trPr>
          <w:trHeight w:val="1014"/>
        </w:trPr>
        <w:tc>
          <w:tcPr>
            <w:tcW w:w="846" w:type="dxa"/>
            <w:vMerge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685" w:type="dxa"/>
            <w:vMerge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162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18.01.2021    (экз)</w:t>
            </w:r>
          </w:p>
        </w:tc>
        <w:tc>
          <w:tcPr>
            <w:tcW w:w="256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11.00-12.20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13.00-14.20</w:t>
            </w:r>
          </w:p>
        </w:tc>
        <w:tc>
          <w:tcPr>
            <w:tcW w:w="3345" w:type="dxa"/>
            <w:vMerge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19" w:rsidRPr="00800F19" w:rsidTr="00800F19">
        <w:tc>
          <w:tcPr>
            <w:tcW w:w="846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368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Амалканова Б. Т.</w:t>
            </w:r>
          </w:p>
        </w:tc>
        <w:tc>
          <w:tcPr>
            <w:tcW w:w="3162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11.01.2021   (пр)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18.01.2021  (пр)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21.01.2021  (экз)</w:t>
            </w:r>
          </w:p>
        </w:tc>
        <w:tc>
          <w:tcPr>
            <w:tcW w:w="2565" w:type="dxa"/>
          </w:tcPr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11.00-12.20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11.00-12.20</w:t>
            </w:r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9.30-10.50</w:t>
            </w:r>
          </w:p>
        </w:tc>
        <w:tc>
          <w:tcPr>
            <w:tcW w:w="3345" w:type="dxa"/>
          </w:tcPr>
          <w:p w:rsidR="00800F19" w:rsidRPr="00800F19" w:rsidRDefault="0050446B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8" w:history="1">
              <w:r w:rsidR="00800F19" w:rsidRPr="00800F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https://us04web.zoom.us/j/9155652801</w:t>
              </w:r>
            </w:hyperlink>
          </w:p>
          <w:p w:rsidR="00800F19" w:rsidRPr="00800F19" w:rsidRDefault="00800F19" w:rsidP="00800F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0F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?pwd=cEVqS3Y0S1lhUUpZQURJRHEvNXpPZz09</w:t>
            </w:r>
          </w:p>
        </w:tc>
      </w:tr>
    </w:tbl>
    <w:p w:rsidR="00800F19" w:rsidRDefault="00800F19" w:rsidP="00800F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800F19">
        <w:rPr>
          <w:rFonts w:ascii="Times New Roman" w:hAnsi="Times New Roman" w:cs="Times New Roman"/>
          <w:sz w:val="28"/>
          <w:szCs w:val="28"/>
          <w:lang w:val="ky-KG"/>
        </w:rPr>
        <w:t xml:space="preserve"> бөлүмүнүн </w:t>
      </w:r>
      <w:r w:rsidR="007C3773" w:rsidRPr="00800F19">
        <w:rPr>
          <w:rFonts w:ascii="Times New Roman" w:hAnsi="Times New Roman" w:cs="Times New Roman"/>
          <w:sz w:val="28"/>
          <w:szCs w:val="28"/>
          <w:lang w:val="ky-KG"/>
        </w:rPr>
        <w:t>расписаниеси</w:t>
      </w: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Pr="00800F19" w:rsidRDefault="00800F19" w:rsidP="00800F1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00F19" w:rsidRDefault="00800F19" w:rsidP="00800F19">
      <w:pPr>
        <w:tabs>
          <w:tab w:val="left" w:pos="6960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186CDE" w:rsidRPr="00800F19" w:rsidRDefault="00800F19" w:rsidP="00800F19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00F19">
        <w:rPr>
          <w:rFonts w:ascii="Times New Roman" w:hAnsi="Times New Roman" w:cs="Times New Roman"/>
          <w:sz w:val="24"/>
          <w:szCs w:val="24"/>
          <w:lang w:val="ky-KG"/>
        </w:rPr>
        <w:t>Кыргыз тили кафедрасынын башчысы                                                Жумагул  кызы Айнура</w:t>
      </w:r>
    </w:p>
    <w:p w:rsidR="00800F19" w:rsidRPr="00800F19" w:rsidRDefault="00800F19" w:rsidP="00800F19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00F19">
        <w:rPr>
          <w:rFonts w:ascii="Times New Roman" w:hAnsi="Times New Roman" w:cs="Times New Roman"/>
          <w:sz w:val="24"/>
          <w:szCs w:val="24"/>
          <w:lang w:val="ky-KG"/>
        </w:rPr>
        <w:t>ф.и.к., доцент</w:t>
      </w:r>
    </w:p>
    <w:sectPr w:rsidR="00800F19" w:rsidRPr="00800F19" w:rsidSect="006F6F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F7"/>
    <w:rsid w:val="00076494"/>
    <w:rsid w:val="00186CDE"/>
    <w:rsid w:val="00354AE8"/>
    <w:rsid w:val="003D53FB"/>
    <w:rsid w:val="0050446B"/>
    <w:rsid w:val="006F6FF7"/>
    <w:rsid w:val="007C0179"/>
    <w:rsid w:val="007C3773"/>
    <w:rsid w:val="00800F19"/>
    <w:rsid w:val="00962F92"/>
    <w:rsid w:val="00D30A19"/>
    <w:rsid w:val="00D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BCE6-4E0A-400E-864D-F37ADD0F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377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377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1556528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" TargetMode="External"/><Relationship Id="rId5" Type="http://schemas.openxmlformats.org/officeDocument/2006/relationships/hyperlink" Target="https://us04web.zo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4web.zoom.us/j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Intel</cp:lastModifiedBy>
  <cp:revision>2</cp:revision>
  <cp:lastPrinted>2020-12-22T06:14:00Z</cp:lastPrinted>
  <dcterms:created xsi:type="dcterms:W3CDTF">2020-12-25T10:23:00Z</dcterms:created>
  <dcterms:modified xsi:type="dcterms:W3CDTF">2020-12-25T10:23:00Z</dcterms:modified>
</cp:coreProperties>
</file>