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FD05" w14:textId="77777777" w:rsidR="00B30EFF" w:rsidRPr="00B30EFF" w:rsidRDefault="00B30EFF" w:rsidP="00B30EFF">
      <w:pPr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0E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Декану факультета ВШМ, </w:t>
      </w:r>
    </w:p>
    <w:p w14:paraId="71D5886D" w14:textId="77777777" w:rsidR="00B30EFF" w:rsidRPr="00B30EFF" w:rsidRDefault="00B30EFF" w:rsidP="00B30EFF">
      <w:pPr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0EFF">
        <w:rPr>
          <w:rFonts w:ascii="Times New Roman" w:hAnsi="Times New Roman" w:cs="Times New Roman"/>
          <w:b/>
          <w:sz w:val="28"/>
          <w:szCs w:val="28"/>
          <w:lang w:val="ky-KG"/>
        </w:rPr>
        <w:t>к.т.н., доц.</w:t>
      </w:r>
      <w:r w:rsidRPr="00B30EFF">
        <w:rPr>
          <w:rFonts w:ascii="Times New Roman" w:hAnsi="Times New Roman" w:cs="Times New Roman"/>
          <w:sz w:val="28"/>
          <w:szCs w:val="28"/>
        </w:rPr>
        <w:t xml:space="preserve"> </w:t>
      </w:r>
      <w:r w:rsidRPr="00B30EFF">
        <w:rPr>
          <w:rFonts w:ascii="Times New Roman" w:hAnsi="Times New Roman" w:cs="Times New Roman"/>
          <w:b/>
          <w:sz w:val="28"/>
          <w:szCs w:val="28"/>
          <w:lang w:val="ky-KG"/>
        </w:rPr>
        <w:t>Омуров Ж.М.</w:t>
      </w:r>
    </w:p>
    <w:p w14:paraId="49E67CCF" w14:textId="22CE4F18" w:rsidR="00B30EFF" w:rsidRPr="00B30EFF" w:rsidRDefault="00B30EFF" w:rsidP="00B30EF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B30EFF">
        <w:rPr>
          <w:rFonts w:ascii="Times New Roman" w:hAnsi="Times New Roman" w:cs="Times New Roman"/>
          <w:b/>
          <w:sz w:val="28"/>
          <w:szCs w:val="28"/>
        </w:rPr>
        <w:t>РАПОРТ</w:t>
      </w:r>
    </w:p>
    <w:p w14:paraId="617B148C" w14:textId="26383779" w:rsidR="00EE6DB0" w:rsidRPr="00EE6DB0" w:rsidRDefault="00B30EFF" w:rsidP="00EE6DB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30EFF">
        <w:rPr>
          <w:rFonts w:ascii="Times New Roman" w:hAnsi="Times New Roman" w:cs="Times New Roman"/>
          <w:sz w:val="28"/>
          <w:szCs w:val="28"/>
        </w:rPr>
        <w:t>Прошу утвердить темы</w:t>
      </w:r>
      <w:r w:rsidR="001D0B68">
        <w:rPr>
          <w:rFonts w:ascii="Times New Roman" w:hAnsi="Times New Roman" w:cs="Times New Roman"/>
          <w:sz w:val="28"/>
          <w:szCs w:val="28"/>
        </w:rPr>
        <w:t xml:space="preserve"> ВКР</w:t>
      </w:r>
      <w:r w:rsidRPr="00B30EFF">
        <w:rPr>
          <w:rFonts w:ascii="Times New Roman" w:hAnsi="Times New Roman" w:cs="Times New Roman"/>
          <w:sz w:val="28"/>
          <w:szCs w:val="28"/>
        </w:rPr>
        <w:t xml:space="preserve"> </w:t>
      </w:r>
      <w:r w:rsidR="001D0B68">
        <w:rPr>
          <w:rFonts w:ascii="Times New Roman" w:hAnsi="Times New Roman" w:cs="Times New Roman"/>
          <w:sz w:val="28"/>
          <w:szCs w:val="28"/>
        </w:rPr>
        <w:t>(</w:t>
      </w:r>
      <w:r w:rsidRPr="00B30EFF">
        <w:rPr>
          <w:rFonts w:ascii="Times New Roman" w:hAnsi="Times New Roman" w:cs="Times New Roman"/>
          <w:sz w:val="28"/>
          <w:szCs w:val="28"/>
          <w:lang w:val="ky-KG"/>
        </w:rPr>
        <w:t>магистерских работ</w:t>
      </w:r>
      <w:r w:rsidR="001D0B6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B30E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30EFF">
        <w:rPr>
          <w:rFonts w:ascii="Times New Roman" w:hAnsi="Times New Roman" w:cs="Times New Roman"/>
          <w:sz w:val="28"/>
          <w:szCs w:val="28"/>
        </w:rPr>
        <w:t>студентов 2 курса</w:t>
      </w:r>
      <w:r w:rsidRPr="00B30E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30EFF">
        <w:rPr>
          <w:rFonts w:ascii="Times New Roman" w:hAnsi="Times New Roman" w:cs="Times New Roman"/>
          <w:sz w:val="28"/>
          <w:szCs w:val="28"/>
        </w:rPr>
        <w:t>группы</w:t>
      </w:r>
      <w:r w:rsidRPr="00B30E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30EFF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E9362A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(м)-1-21</w:t>
      </w:r>
    </w:p>
    <w:p w14:paraId="16BD4E1B" w14:textId="77777777" w:rsidR="00CF2535" w:rsidRPr="00EE6DB0" w:rsidRDefault="00CF2535">
      <w:pPr>
        <w:spacing w:after="0"/>
        <w:jc w:val="center"/>
        <w:rPr>
          <w:rFonts w:ascii="Times New Roman" w:eastAsia="Times New Roman" w:hAnsi="Times New Roman" w:cs="Times New Roman"/>
          <w:lang w:val="ky-KG"/>
        </w:rPr>
      </w:pPr>
    </w:p>
    <w:tbl>
      <w:tblPr>
        <w:tblStyle w:val="a8"/>
        <w:tblW w:w="15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701"/>
        <w:gridCol w:w="1575"/>
        <w:gridCol w:w="1543"/>
        <w:gridCol w:w="2001"/>
        <w:gridCol w:w="1401"/>
        <w:gridCol w:w="1696"/>
        <w:gridCol w:w="3266"/>
      </w:tblGrid>
      <w:tr w:rsidR="00CF2535" w14:paraId="7E5B0A13" w14:textId="77777777" w:rsidTr="00EE6DB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185A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DE4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61941DC8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637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650" w14:textId="77777777" w:rsidR="00CF2535" w:rsidRDefault="00C91B1F" w:rsidP="00C91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  <w:r w:rsidR="00B5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CF3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ВКР</w:t>
            </w:r>
          </w:p>
        </w:tc>
      </w:tr>
      <w:tr w:rsidR="00CF2535" w14:paraId="764D670E" w14:textId="77777777" w:rsidTr="00EE6DB0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83A" w14:textId="77777777" w:rsidR="00CF2535" w:rsidRDefault="00CF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2D26" w14:textId="77777777" w:rsidR="00CF2535" w:rsidRDefault="00CF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780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1EC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BF4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BF2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9F2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0306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DA2A" w14:textId="77777777" w:rsidR="00CF2535" w:rsidRDefault="00CF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535" w14:paraId="0B187F4B" w14:textId="77777777">
        <w:trPr>
          <w:jc w:val="center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036" w14:textId="77777777" w:rsidR="00CF2535" w:rsidRDefault="00CF2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535" w14:paraId="55B26FE4" w14:textId="77777777" w:rsidTr="00EE6DB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1226" w14:textId="77777777" w:rsidR="00CF2535" w:rsidRDefault="00B51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EE6C" w14:textId="40B2900B" w:rsidR="00CF2535" w:rsidRDefault="00C82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Ашырбаев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Рахатб</w:t>
            </w:r>
            <w:r w:rsidR="00AF11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91F5" w14:textId="35D6192F" w:rsidR="00CF2535" w:rsidRDefault="000A5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Милославская Н. 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2D0F" w14:textId="14C95CC6" w:rsidR="00CF2535" w:rsidRDefault="009F7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761D" w14:textId="5AB6C9D1" w:rsidR="00CF2535" w:rsidRDefault="00C827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Проф., д.т.н.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EBF6" w14:textId="7E573C9B" w:rsidR="00CF2535" w:rsidRDefault="00C82734" w:rsidP="00D85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0367" w14:textId="30CF719E" w:rsidR="00CF2535" w:rsidRDefault="00A26D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КГТУ</w:t>
            </w:r>
            <w:r w:rsidR="00C82734">
              <w:rPr>
                <w:rFonts w:ascii="Times New Roman" w:eastAsia="Times New Roman" w:hAnsi="Times New Roman" w:cs="Times New Roman"/>
                <w:color w:val="000000"/>
              </w:rPr>
              <w:t xml:space="preserve"> им. </w:t>
            </w:r>
            <w:proofErr w:type="spellStart"/>
            <w:r w:rsidR="00C82734">
              <w:rPr>
                <w:rFonts w:ascii="Times New Roman" w:eastAsia="Times New Roman" w:hAnsi="Times New Roman" w:cs="Times New Roman"/>
                <w:color w:val="000000"/>
              </w:rPr>
              <w:t>Раззакова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81A4" w14:textId="0BE94A1F" w:rsidR="00C82734" w:rsidRPr="00C82734" w:rsidRDefault="00A26DCD" w:rsidP="00C8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734">
              <w:rPr>
                <w:rFonts w:ascii="Times New Roman" w:hAnsi="Times New Roman" w:cs="Times New Roman"/>
                <w:sz w:val="24"/>
                <w:szCs w:val="24"/>
              </w:rPr>
              <w:t xml:space="preserve">роф., </w:t>
            </w:r>
            <w:r w:rsidR="00C82734" w:rsidRPr="00C82734">
              <w:rPr>
                <w:rFonts w:ascii="Times New Roman" w:hAnsi="Times New Roman" w:cs="Times New Roman"/>
                <w:sz w:val="24"/>
                <w:szCs w:val="24"/>
              </w:rPr>
              <w:t xml:space="preserve">д. ф.- </w:t>
            </w:r>
            <w:proofErr w:type="spellStart"/>
            <w:r w:rsidR="00C82734" w:rsidRPr="00C8273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C82734" w:rsidRPr="00C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64162" w14:textId="4656EE5F" w:rsidR="00CF2535" w:rsidRDefault="00CF2535" w:rsidP="00952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4AEE" w14:textId="150D53A4" w:rsidR="00CF2535" w:rsidRDefault="00C82734" w:rsidP="000A57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0A57BB">
              <w:rPr>
                <w:rFonts w:ascii="Times New Roman" w:eastAsia="Times New Roman" w:hAnsi="Times New Roman" w:cs="Times New Roman"/>
              </w:rPr>
              <w:t xml:space="preserve">информационной безопасности и непрерывности функционирования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26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информационной системы «Выборы» </w:t>
            </w:r>
            <w:r w:rsidR="000A57BB">
              <w:rPr>
                <w:rFonts w:ascii="Times New Roman" w:eastAsia="Times New Roman" w:hAnsi="Times New Roman" w:cs="Times New Roman"/>
              </w:rPr>
              <w:t>Участковой</w:t>
            </w:r>
            <w:r>
              <w:rPr>
                <w:rFonts w:ascii="Times New Roman" w:eastAsia="Times New Roman" w:hAnsi="Times New Roman" w:cs="Times New Roman"/>
              </w:rPr>
              <w:t xml:space="preserve"> избирательной</w:t>
            </w:r>
            <w:r w:rsidR="008634A1">
              <w:rPr>
                <w:rFonts w:ascii="Times New Roman" w:eastAsia="Times New Roman" w:hAnsi="Times New Roman" w:cs="Times New Roman"/>
              </w:rPr>
              <w:t xml:space="preserve"> комиссии Кыргызской Республики</w:t>
            </w:r>
          </w:p>
        </w:tc>
      </w:tr>
      <w:tr w:rsidR="009F7A8E" w14:paraId="0B4DBB98" w14:textId="77777777" w:rsidTr="00EE6DB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5917" w14:textId="4862FFD5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AA56" w14:textId="73641052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7D0E" w14:textId="1114B4A4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А. 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7DCB" w14:textId="484A4F09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AA63" w14:textId="054172DD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к.т.н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8969" w14:textId="47157B72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34EB" w14:textId="3542AD1A" w:rsidR="009F7A8E" w:rsidRDefault="00A26DCD" w:rsidP="009F7A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КГТУ</w:t>
            </w:r>
            <w:r w:rsidR="009F7A8E">
              <w:rPr>
                <w:rFonts w:ascii="Times New Roman" w:eastAsia="Times New Roman" w:hAnsi="Times New Roman" w:cs="Times New Roman"/>
                <w:color w:val="000000"/>
              </w:rPr>
              <w:t xml:space="preserve"> им. </w:t>
            </w:r>
            <w:proofErr w:type="spellStart"/>
            <w:r w:rsidR="009F7A8E">
              <w:rPr>
                <w:rFonts w:ascii="Times New Roman" w:eastAsia="Times New Roman" w:hAnsi="Times New Roman" w:cs="Times New Roman"/>
                <w:color w:val="000000"/>
              </w:rPr>
              <w:t>Раззакова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07E8" w14:textId="514D1F92" w:rsidR="009F7A8E" w:rsidRPr="00C82734" w:rsidRDefault="00A26DCD" w:rsidP="009F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A8E">
              <w:rPr>
                <w:rFonts w:ascii="Times New Roman" w:hAnsi="Times New Roman" w:cs="Times New Roman"/>
                <w:sz w:val="24"/>
                <w:szCs w:val="24"/>
              </w:rPr>
              <w:t xml:space="preserve">роф., </w:t>
            </w:r>
            <w:r w:rsidR="009F7A8E" w:rsidRPr="00C82734">
              <w:rPr>
                <w:rFonts w:ascii="Times New Roman" w:hAnsi="Times New Roman" w:cs="Times New Roman"/>
                <w:sz w:val="24"/>
                <w:szCs w:val="24"/>
              </w:rPr>
              <w:t xml:space="preserve">д. ф.- </w:t>
            </w:r>
            <w:proofErr w:type="spellStart"/>
            <w:r w:rsidR="009F7A8E" w:rsidRPr="00C82734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9F7A8E" w:rsidRPr="00C8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808EA" w14:textId="77777777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E848" w14:textId="4CD22A62" w:rsidR="009F7A8E" w:rsidRDefault="009F7A8E" w:rsidP="008634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информационной безопасности и непрерывности функционирования</w:t>
            </w:r>
            <w:r w:rsidR="008634A1">
              <w:rPr>
                <w:rFonts w:ascii="Times New Roman" w:eastAsia="Times New Roman" w:hAnsi="Times New Roman" w:cs="Times New Roman"/>
              </w:rPr>
              <w:t xml:space="preserve"> автоматизированной системы «Интернет-банкинг» ЗАО КИКБ</w:t>
            </w:r>
          </w:p>
        </w:tc>
      </w:tr>
      <w:tr w:rsidR="009F7A8E" w14:paraId="31E285E5" w14:textId="77777777" w:rsidTr="00EE6DB0">
        <w:trPr>
          <w:trHeight w:val="12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7ADA" w14:textId="77777777" w:rsidR="009F7A8E" w:rsidRDefault="009F7A8E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E5B9" w14:textId="65390A37" w:rsidR="009F7A8E" w:rsidRDefault="00101373" w:rsidP="009F7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AC99" w14:textId="47171AA4" w:rsidR="009F7A8E" w:rsidRDefault="00101373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Милославская Н. 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1A82" w14:textId="7C782591" w:rsidR="009F7A8E" w:rsidRDefault="00101373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DE86" w14:textId="69FB4D65" w:rsidR="009F7A8E" w:rsidRDefault="00101373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Проф., д.т.н.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05E" w14:textId="33608613" w:rsidR="009F7A8E" w:rsidRDefault="00101373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DE00" w14:textId="297CF597" w:rsidR="009F7A8E" w:rsidRDefault="00A26DCD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КГТУ</w:t>
            </w:r>
            <w:r w:rsidR="0010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10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8D67" w14:textId="05512CFB" w:rsidR="009F7A8E" w:rsidRDefault="00A26DCD" w:rsidP="009F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1373">
              <w:rPr>
                <w:rFonts w:ascii="Times New Roman" w:eastAsia="Times New Roman" w:hAnsi="Times New Roman" w:cs="Times New Roman"/>
                <w:sz w:val="24"/>
                <w:szCs w:val="24"/>
              </w:rPr>
              <w:t>роф., д. физ.-мат. н.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5A29" w14:textId="0C2B01D5" w:rsidR="00101373" w:rsidRPr="00101373" w:rsidRDefault="00101373" w:rsidP="00101373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Обеспечение информационной безопасности и непрерывности функционирование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ИС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«С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>лужебн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ая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ая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а»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 Кыргызского </w:t>
            </w:r>
            <w:r w:rsidR="00A86CF2">
              <w:rPr>
                <w:rFonts w:ascii="Times New Roman" w:eastAsia="Times New Roman" w:hAnsi="Times New Roman" w:cs="Times New Roman"/>
                <w:color w:val="333333"/>
              </w:rPr>
              <w:t>Национального Уни</w:t>
            </w:r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верситета имени </w:t>
            </w:r>
            <w:proofErr w:type="spellStart"/>
            <w:r w:rsidRPr="00101373">
              <w:rPr>
                <w:rFonts w:ascii="Times New Roman" w:eastAsia="Times New Roman" w:hAnsi="Times New Roman" w:cs="Times New Roman"/>
                <w:color w:val="333333"/>
              </w:rPr>
              <w:t>Жусупа</w:t>
            </w:r>
            <w:proofErr w:type="spellEnd"/>
            <w:r w:rsidRPr="0010137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01373">
              <w:rPr>
                <w:rFonts w:ascii="Times New Roman" w:eastAsia="Times New Roman" w:hAnsi="Times New Roman" w:cs="Times New Roman"/>
                <w:color w:val="333333"/>
              </w:rPr>
              <w:t>Баласагына</w:t>
            </w:r>
            <w:proofErr w:type="spellEnd"/>
            <w:r w:rsidRPr="0010137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14:paraId="684B755E" w14:textId="2AEACDEB" w:rsidR="009F7A8E" w:rsidRPr="00F666E9" w:rsidRDefault="009F7A8E" w:rsidP="009F7A8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7337CEB6" w14:textId="77777777" w:rsidR="00CF2535" w:rsidRDefault="00CF2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482AC1" w14:textId="46CF6288" w:rsidR="00A26DCD" w:rsidRDefault="00A26D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ПОКС                   </w:t>
      </w:r>
      <w:r w:rsidR="001D0B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sectPr w:rsidR="00A26DCD" w:rsidSect="002D42E0">
      <w:pgSz w:w="16838" w:h="11906" w:orient="landscape"/>
      <w:pgMar w:top="709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5"/>
    <w:rsid w:val="000328CE"/>
    <w:rsid w:val="00082985"/>
    <w:rsid w:val="000A57BB"/>
    <w:rsid w:val="000D0976"/>
    <w:rsid w:val="000F41BA"/>
    <w:rsid w:val="000F5A64"/>
    <w:rsid w:val="00101373"/>
    <w:rsid w:val="00142669"/>
    <w:rsid w:val="00145829"/>
    <w:rsid w:val="001B1686"/>
    <w:rsid w:val="001D0B68"/>
    <w:rsid w:val="001E0383"/>
    <w:rsid w:val="002246BA"/>
    <w:rsid w:val="002A7F99"/>
    <w:rsid w:val="002D42E0"/>
    <w:rsid w:val="002D7596"/>
    <w:rsid w:val="002E7E89"/>
    <w:rsid w:val="002F240D"/>
    <w:rsid w:val="00325362"/>
    <w:rsid w:val="00372DD4"/>
    <w:rsid w:val="003F5539"/>
    <w:rsid w:val="004A2D6F"/>
    <w:rsid w:val="004F4209"/>
    <w:rsid w:val="00536F9E"/>
    <w:rsid w:val="005C26C5"/>
    <w:rsid w:val="005E0AB1"/>
    <w:rsid w:val="00622063"/>
    <w:rsid w:val="006779A0"/>
    <w:rsid w:val="00743B65"/>
    <w:rsid w:val="00776AD3"/>
    <w:rsid w:val="007940A9"/>
    <w:rsid w:val="007A440C"/>
    <w:rsid w:val="007C4D9C"/>
    <w:rsid w:val="007F5E8A"/>
    <w:rsid w:val="00825AAE"/>
    <w:rsid w:val="00844E5C"/>
    <w:rsid w:val="008634A1"/>
    <w:rsid w:val="00871548"/>
    <w:rsid w:val="00952A1B"/>
    <w:rsid w:val="009F7A8E"/>
    <w:rsid w:val="00A26DCD"/>
    <w:rsid w:val="00A409E6"/>
    <w:rsid w:val="00A46A70"/>
    <w:rsid w:val="00A67D0B"/>
    <w:rsid w:val="00A86CF2"/>
    <w:rsid w:val="00AA5336"/>
    <w:rsid w:val="00AF11DD"/>
    <w:rsid w:val="00B30EFF"/>
    <w:rsid w:val="00B3232E"/>
    <w:rsid w:val="00B51289"/>
    <w:rsid w:val="00B51374"/>
    <w:rsid w:val="00B82C5C"/>
    <w:rsid w:val="00BE6F21"/>
    <w:rsid w:val="00BF6C1F"/>
    <w:rsid w:val="00C233A0"/>
    <w:rsid w:val="00C25C7E"/>
    <w:rsid w:val="00C348FC"/>
    <w:rsid w:val="00C7119D"/>
    <w:rsid w:val="00C82734"/>
    <w:rsid w:val="00C91B1F"/>
    <w:rsid w:val="00CF2535"/>
    <w:rsid w:val="00D25362"/>
    <w:rsid w:val="00D3053F"/>
    <w:rsid w:val="00D32437"/>
    <w:rsid w:val="00D40444"/>
    <w:rsid w:val="00D84D17"/>
    <w:rsid w:val="00D85251"/>
    <w:rsid w:val="00DA4698"/>
    <w:rsid w:val="00E6719E"/>
    <w:rsid w:val="00E9362A"/>
    <w:rsid w:val="00EB1C7A"/>
    <w:rsid w:val="00EE6DB0"/>
    <w:rsid w:val="00EF47B2"/>
    <w:rsid w:val="00F117D4"/>
    <w:rsid w:val="00F57222"/>
    <w:rsid w:val="00F6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C94"/>
  <w15:docId w15:val="{CB61B1C8-C3A9-4D65-91E2-77B8233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FD"/>
  </w:style>
  <w:style w:type="paragraph" w:styleId="1">
    <w:name w:val="heading 1"/>
    <w:basedOn w:val="a"/>
    <w:next w:val="a"/>
    <w:uiPriority w:val="9"/>
    <w:qFormat/>
    <w:rsid w:val="00205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05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05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05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05F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05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42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05F5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5F5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a0"/>
    <w:rsid w:val="003D5FC1"/>
  </w:style>
  <w:style w:type="character" w:styleId="a5">
    <w:name w:val="Hyperlink"/>
    <w:basedOn w:val="a0"/>
    <w:uiPriority w:val="99"/>
    <w:semiHidden/>
    <w:unhideWhenUsed/>
    <w:rsid w:val="003D5FC1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rsid w:val="002D4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205F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2D42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829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djOC7pTMgZ6qywVLI0KA4oo8w==">AMUW2mVlyxJbukGFCjnAaY0OHrQAqBeCBDUfDoYH0trx2FG+6q8ecFUadi0jc0tn/SxbhefaW8Ly4n81Yndtj0agSSxB8DdGHh4anYggR7tObT7cb39/Rq4=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Искаков</cp:lastModifiedBy>
  <cp:revision>9</cp:revision>
  <cp:lastPrinted>2023-03-31T09:25:00Z</cp:lastPrinted>
  <dcterms:created xsi:type="dcterms:W3CDTF">2023-03-28T04:48:00Z</dcterms:created>
  <dcterms:modified xsi:type="dcterms:W3CDTF">2023-03-31T09:35:00Z</dcterms:modified>
</cp:coreProperties>
</file>