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97" w:rsidRDefault="00C23597" w:rsidP="00CE12E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И.Раззаков атындагы Кыргыз мамлекеттик техникалык университетине бекитилген </w:t>
      </w:r>
    </w:p>
    <w:p w:rsidR="002D5000" w:rsidRDefault="00C23597" w:rsidP="00CE12E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ОРТО МЕКТЕПТЕРДИН ТИЗМЕСИ</w:t>
      </w:r>
      <w:r w:rsidR="0056684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BE68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66847">
        <w:rPr>
          <w:rFonts w:ascii="Times New Roman" w:hAnsi="Times New Roman" w:cs="Times New Roman"/>
          <w:b/>
          <w:sz w:val="24"/>
          <w:szCs w:val="24"/>
          <w:lang w:val="ky-KG"/>
        </w:rPr>
        <w:t>25.03.-12.04. 2024 г.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5"/>
        <w:gridCol w:w="3010"/>
        <w:gridCol w:w="2386"/>
        <w:gridCol w:w="2448"/>
        <w:gridCol w:w="4229"/>
        <w:gridCol w:w="1843"/>
        <w:gridCol w:w="992"/>
      </w:tblGrid>
      <w:tr w:rsidR="00CD1303" w:rsidRPr="006D411A" w:rsidTr="00CD1303">
        <w:trPr>
          <w:cantSplit/>
          <w:trHeight w:val="1118"/>
        </w:trPr>
        <w:tc>
          <w:tcPr>
            <w:tcW w:w="685" w:type="dxa"/>
          </w:tcPr>
          <w:p w:rsidR="00CD1303" w:rsidRPr="00145AE2" w:rsidRDefault="00CD1303" w:rsidP="00657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45A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010" w:type="dxa"/>
          </w:tcPr>
          <w:p w:rsidR="00CD1303" w:rsidRPr="00145AE2" w:rsidRDefault="00CD1303" w:rsidP="00D4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45A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аты, айылы, району</w:t>
            </w:r>
          </w:p>
        </w:tc>
        <w:tc>
          <w:tcPr>
            <w:tcW w:w="2386" w:type="dxa"/>
          </w:tcPr>
          <w:p w:rsidR="00CD1303" w:rsidRPr="00145AE2" w:rsidRDefault="00CD1303" w:rsidP="00D4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45A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Мектептин директорунун аты жөнү</w:t>
            </w:r>
          </w:p>
        </w:tc>
        <w:tc>
          <w:tcPr>
            <w:tcW w:w="2448" w:type="dxa"/>
          </w:tcPr>
          <w:p w:rsidR="00CD1303" w:rsidRPr="00145AE2" w:rsidRDefault="00CD1303" w:rsidP="00D4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телефон</w:t>
            </w:r>
          </w:p>
        </w:tc>
        <w:tc>
          <w:tcPr>
            <w:tcW w:w="4229" w:type="dxa"/>
          </w:tcPr>
          <w:p w:rsidR="00CD1303" w:rsidRDefault="00CD1303" w:rsidP="00D4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Информатика мугалимдин аты жөнү, тел</w:t>
            </w:r>
          </w:p>
        </w:tc>
        <w:tc>
          <w:tcPr>
            <w:tcW w:w="1843" w:type="dxa"/>
          </w:tcPr>
          <w:p w:rsidR="00CD1303" w:rsidRDefault="00CD1303" w:rsidP="00D4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сертификат</w:t>
            </w:r>
          </w:p>
        </w:tc>
      </w:tr>
      <w:tr w:rsidR="00CD1303" w:rsidRPr="006D411A" w:rsidTr="00783A53">
        <w:trPr>
          <w:cantSplit/>
          <w:trHeight w:val="352"/>
        </w:trPr>
        <w:tc>
          <w:tcPr>
            <w:tcW w:w="15593" w:type="dxa"/>
            <w:gridSpan w:val="7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Чүй</w:t>
            </w:r>
            <w:r w:rsidRPr="0065768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облусу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 w:val="restart"/>
          </w:tcPr>
          <w:p w:rsidR="00CD1303" w:rsidRPr="005D2794" w:rsidRDefault="00CD1303" w:rsidP="00CD1303">
            <w:pPr>
              <w:pStyle w:val="a4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Кара-Балта ш. Жайыл району, №1, орто мектеби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Шатенова Зинакан Мырзакуловна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+996 551 024 757</w:t>
            </w:r>
          </w:p>
        </w:tc>
        <w:tc>
          <w:tcPr>
            <w:tcW w:w="4229" w:type="dxa"/>
          </w:tcPr>
          <w:p w:rsidR="00CD1303" w:rsidRPr="005D2794" w:rsidRDefault="00CD1303" w:rsidP="005D2794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Абдижалил кызы Бурма</w:t>
            </w:r>
          </w:p>
        </w:tc>
        <w:tc>
          <w:tcPr>
            <w:tcW w:w="1843" w:type="dxa"/>
          </w:tcPr>
          <w:p w:rsidR="00CD1303" w:rsidRPr="005D2794" w:rsidRDefault="00CD1303" w:rsidP="005D2794">
            <w:pPr>
              <w:ind w:left="36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700 510 840</w:t>
            </w:r>
          </w:p>
        </w:tc>
        <w:tc>
          <w:tcPr>
            <w:tcW w:w="992" w:type="dxa"/>
          </w:tcPr>
          <w:p w:rsidR="00CD1303" w:rsidRDefault="00CD1303" w:rsidP="00CD1303">
            <w:pPr>
              <w:ind w:left="36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145AE2">
            <w:pPr>
              <w:pStyle w:val="a4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5D2794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Камалидин кызы Асел</w:t>
            </w:r>
          </w:p>
        </w:tc>
        <w:tc>
          <w:tcPr>
            <w:tcW w:w="1843" w:type="dxa"/>
          </w:tcPr>
          <w:p w:rsidR="00CD1303" w:rsidRPr="005D2794" w:rsidRDefault="00CD1303" w:rsidP="005D2794">
            <w:pPr>
              <w:ind w:left="36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559 121 023 </w:t>
            </w:r>
          </w:p>
        </w:tc>
        <w:tc>
          <w:tcPr>
            <w:tcW w:w="992" w:type="dxa"/>
          </w:tcPr>
          <w:p w:rsidR="00CD1303" w:rsidRDefault="00CD1303" w:rsidP="00CD1303">
            <w:pPr>
              <w:ind w:left="36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145AE2">
            <w:pPr>
              <w:pStyle w:val="a4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5D2794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Калыгул кызы Мээрим</w:t>
            </w:r>
          </w:p>
        </w:tc>
        <w:tc>
          <w:tcPr>
            <w:tcW w:w="1843" w:type="dxa"/>
          </w:tcPr>
          <w:p w:rsidR="00CD1303" w:rsidRPr="005D2794" w:rsidRDefault="00CD1303" w:rsidP="005D2794">
            <w:pPr>
              <w:ind w:left="36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707 161 900 </w:t>
            </w:r>
          </w:p>
        </w:tc>
        <w:tc>
          <w:tcPr>
            <w:tcW w:w="992" w:type="dxa"/>
          </w:tcPr>
          <w:p w:rsidR="00CD1303" w:rsidRDefault="00CD1303" w:rsidP="00CD1303">
            <w:pPr>
              <w:ind w:left="36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145AE2">
            <w:pPr>
              <w:pStyle w:val="a4"/>
              <w:numPr>
                <w:ilvl w:val="0"/>
                <w:numId w:val="1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5D2794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Рыскелдиева Аймээрим Рыскелдиевна</w:t>
            </w:r>
          </w:p>
        </w:tc>
        <w:tc>
          <w:tcPr>
            <w:tcW w:w="1843" w:type="dxa"/>
          </w:tcPr>
          <w:p w:rsidR="00CD1303" w:rsidRPr="005D2794" w:rsidRDefault="00CD1303" w:rsidP="005D2794">
            <w:pPr>
              <w:ind w:left="36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559 018 916 </w:t>
            </w:r>
          </w:p>
        </w:tc>
        <w:tc>
          <w:tcPr>
            <w:tcW w:w="992" w:type="dxa"/>
          </w:tcPr>
          <w:p w:rsidR="00CD1303" w:rsidRDefault="00CD1303" w:rsidP="00CD1303">
            <w:pPr>
              <w:ind w:left="36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514"/>
        </w:trPr>
        <w:tc>
          <w:tcPr>
            <w:tcW w:w="685" w:type="dxa"/>
          </w:tcPr>
          <w:p w:rsidR="00CD1303" w:rsidRPr="005D2794" w:rsidRDefault="00CD1303" w:rsidP="005D2794">
            <w:pPr>
              <w:ind w:left="38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010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Чүй районунун Кошой айылынын орто мектеби</w:t>
            </w:r>
          </w:p>
        </w:tc>
        <w:tc>
          <w:tcPr>
            <w:tcW w:w="2386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Доолотбакова Бакыт Абдылбековна</w:t>
            </w:r>
          </w:p>
        </w:tc>
        <w:tc>
          <w:tcPr>
            <w:tcW w:w="2448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+996 709 989 770</w:t>
            </w:r>
          </w:p>
        </w:tc>
        <w:tc>
          <w:tcPr>
            <w:tcW w:w="4229" w:type="dxa"/>
          </w:tcPr>
          <w:p w:rsidR="00CD1303" w:rsidRPr="005D2794" w:rsidRDefault="00CD1303" w:rsidP="00C23597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Кульчаева  Жанара  Керимовна</w:t>
            </w:r>
          </w:p>
          <w:p w:rsidR="00CD1303" w:rsidRPr="005D2794" w:rsidRDefault="00CD1303" w:rsidP="00C23597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:rsidR="00CD1303" w:rsidRPr="005D2794" w:rsidRDefault="00CD1303" w:rsidP="00C23597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0700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D2794">
              <w:rPr>
                <w:rFonts w:ascii="Times New Roman" w:hAnsi="Times New Roman" w:cs="Times New Roman"/>
                <w:lang w:val="ky-KG"/>
              </w:rPr>
              <w:t>132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D2794">
              <w:rPr>
                <w:rFonts w:ascii="Times New Roman" w:hAnsi="Times New Roman" w:cs="Times New Roman"/>
                <w:lang w:val="ky-KG"/>
              </w:rPr>
              <w:t>898</w:t>
            </w:r>
          </w:p>
        </w:tc>
        <w:tc>
          <w:tcPr>
            <w:tcW w:w="992" w:type="dxa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CD1303" w:rsidRPr="00D44660" w:rsidTr="003B4555">
        <w:trPr>
          <w:trHeight w:val="297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Ысык-Көл облусу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 w:val="restart"/>
          </w:tcPr>
          <w:p w:rsidR="00CD1303" w:rsidRPr="005D2794" w:rsidRDefault="00CD1303" w:rsidP="005D27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К. Салиев ат. орто мектеби. Жети-Өгүз району, Дархан айылы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Кокоева Гульжамал Казыбековна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+996 708 495 945</w:t>
            </w:r>
          </w:p>
        </w:tc>
        <w:tc>
          <w:tcPr>
            <w:tcW w:w="4229" w:type="dxa"/>
          </w:tcPr>
          <w:p w:rsidR="00CD1303" w:rsidRPr="005D2794" w:rsidRDefault="00E17520" w:rsidP="00BA12B7">
            <w:pPr>
              <w:rPr>
                <w:rFonts w:ascii="Times New Roman" w:hAnsi="Times New Roman" w:cs="Times New Roman"/>
                <w:lang w:val="ky-KG"/>
              </w:rPr>
            </w:pPr>
            <w:r w:rsidRPr="00E17520">
              <w:rPr>
                <w:rFonts w:ascii="Times New Roman" w:hAnsi="Times New Roman" w:cs="Times New Roman"/>
                <w:lang w:val="ky-KG"/>
              </w:rPr>
              <w:t xml:space="preserve">Узакбекова </w:t>
            </w:r>
            <w:r w:rsidR="00CD1303" w:rsidRPr="005D2794">
              <w:rPr>
                <w:rFonts w:ascii="Times New Roman" w:hAnsi="Times New Roman" w:cs="Times New Roman"/>
                <w:lang w:val="ky-KG"/>
              </w:rPr>
              <w:t>Самара Замирбековна</w:t>
            </w:r>
          </w:p>
        </w:tc>
        <w:tc>
          <w:tcPr>
            <w:tcW w:w="1843" w:type="dxa"/>
          </w:tcPr>
          <w:p w:rsidR="00CD1303" w:rsidRPr="005D2794" w:rsidRDefault="00CD1303" w:rsidP="00BA12B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502 875 858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5D27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 w:rsidRPr="00875BFB">
              <w:rPr>
                <w:rFonts w:ascii="Times New Roman" w:hAnsi="Times New Roman" w:cs="Times New Roman"/>
                <w:lang w:val="ky-KG"/>
              </w:rPr>
              <w:t>Токтобаева Эркингүл Исаевна</w:t>
            </w:r>
          </w:p>
        </w:tc>
        <w:tc>
          <w:tcPr>
            <w:tcW w:w="1843" w:type="dxa"/>
          </w:tcPr>
          <w:p w:rsidR="00CD1303" w:rsidRPr="005D2794" w:rsidRDefault="00CD1303" w:rsidP="00BC19F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778 014 440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5D27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875BFB" w:rsidRDefault="006124CF" w:rsidP="00555506">
            <w:pPr>
              <w:rPr>
                <w:rFonts w:ascii="Times New Roman" w:hAnsi="Times New Roman" w:cs="Times New Roman"/>
                <w:lang w:val="ky-KG"/>
              </w:rPr>
            </w:pPr>
            <w:r w:rsidRPr="006124CF">
              <w:rPr>
                <w:rFonts w:ascii="Times New Roman" w:hAnsi="Times New Roman" w:cs="Times New Roman"/>
                <w:lang w:val="ky-KG"/>
              </w:rPr>
              <w:t>Ибраева Махабат Дүйшөковна</w:t>
            </w:r>
          </w:p>
        </w:tc>
        <w:tc>
          <w:tcPr>
            <w:tcW w:w="1843" w:type="dxa"/>
          </w:tcPr>
          <w:p w:rsidR="00CD1303" w:rsidRDefault="00CD1303" w:rsidP="00BC19F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6760D2">
              <w:rPr>
                <w:rFonts w:ascii="Times New Roman" w:hAnsi="Times New Roman" w:cs="Times New Roman"/>
                <w:lang w:val="ky-KG"/>
              </w:rPr>
              <w:t xml:space="preserve"> 500 535 206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 w:val="restart"/>
          </w:tcPr>
          <w:p w:rsidR="00CD1303" w:rsidRPr="005D2794" w:rsidRDefault="00CD1303" w:rsidP="005D2794">
            <w:pPr>
              <w:ind w:left="38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Л.Толстой ат. №1 мектеп -гимназия, Балыкчы ш.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Тиленбаева Чынара Карыповна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+996 701 078 881</w:t>
            </w:r>
          </w:p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+996702776589</w:t>
            </w:r>
          </w:p>
        </w:tc>
        <w:tc>
          <w:tcPr>
            <w:tcW w:w="4229" w:type="dxa"/>
          </w:tcPr>
          <w:p w:rsidR="00CD1303" w:rsidRPr="00555506" w:rsidRDefault="00CD1303" w:rsidP="00BA12B7">
            <w:pPr>
              <w:rPr>
                <w:rFonts w:ascii="Times New Roman" w:hAnsi="Times New Roman" w:cs="Times New Roman"/>
                <w:strike/>
                <w:lang w:val="ky-KG"/>
              </w:rPr>
            </w:pPr>
            <w:r w:rsidRPr="00555506">
              <w:rPr>
                <w:rFonts w:ascii="Times New Roman" w:hAnsi="Times New Roman" w:cs="Times New Roman"/>
                <w:lang w:val="ky-KG"/>
              </w:rPr>
              <w:t>Нурбекова Мээримай Нурбековна</w:t>
            </w:r>
            <w:r w:rsidRPr="00555506">
              <w:rPr>
                <w:rFonts w:ascii="Times New Roman" w:hAnsi="Times New Roman" w:cs="Times New Roman"/>
                <w:lang w:val="ky-KG"/>
              </w:rPr>
              <w:tab/>
            </w:r>
          </w:p>
        </w:tc>
        <w:tc>
          <w:tcPr>
            <w:tcW w:w="1843" w:type="dxa"/>
          </w:tcPr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55506">
              <w:rPr>
                <w:rFonts w:ascii="Times New Roman" w:hAnsi="Times New Roman" w:cs="Times New Roman"/>
                <w:lang w:val="ky-KG"/>
              </w:rPr>
              <w:t>502 415 036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5D2794">
            <w:pPr>
              <w:ind w:left="38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55506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 w:rsidRPr="00555506">
              <w:rPr>
                <w:rFonts w:ascii="Times New Roman" w:hAnsi="Times New Roman" w:cs="Times New Roman"/>
                <w:lang w:val="ky-KG"/>
              </w:rPr>
              <w:t>Гончарова Наталья Владимировна</w:t>
            </w:r>
          </w:p>
        </w:tc>
        <w:tc>
          <w:tcPr>
            <w:tcW w:w="1843" w:type="dxa"/>
          </w:tcPr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551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D2794">
              <w:rPr>
                <w:rFonts w:ascii="Times New Roman" w:hAnsi="Times New Roman" w:cs="Times New Roman"/>
                <w:lang w:val="ky-KG"/>
              </w:rPr>
              <w:t>827</w:t>
            </w:r>
            <w:r>
              <w:rPr>
                <w:rFonts w:ascii="Times New Roman" w:hAnsi="Times New Roman" w:cs="Times New Roman"/>
                <w:lang w:val="ky-KG"/>
              </w:rPr>
              <w:t> </w:t>
            </w:r>
            <w:r w:rsidRPr="005D2794">
              <w:rPr>
                <w:rFonts w:ascii="Times New Roman" w:hAnsi="Times New Roman" w:cs="Times New Roman"/>
                <w:lang w:val="ky-KG"/>
              </w:rPr>
              <w:t>020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626335">
        <w:trPr>
          <w:trHeight w:val="276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Нарын облусу</w:t>
            </w:r>
          </w:p>
        </w:tc>
      </w:tr>
      <w:tr w:rsidR="00CD1303" w:rsidRPr="00D44660" w:rsidTr="00CD1303">
        <w:trPr>
          <w:trHeight w:val="297"/>
        </w:trPr>
        <w:tc>
          <w:tcPr>
            <w:tcW w:w="685" w:type="dxa"/>
            <w:vMerge w:val="restart"/>
          </w:tcPr>
          <w:p w:rsidR="00CD1303" w:rsidRPr="005D2794" w:rsidRDefault="00CD1303" w:rsidP="005D27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Ш.Бейшеналиев ат. иинновациялык орто мектеби, Ак-Талаа району, Байетов айылы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Токтогулова Астра Бектурсуновна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+996 704 408 145</w:t>
            </w:r>
          </w:p>
        </w:tc>
        <w:tc>
          <w:tcPr>
            <w:tcW w:w="4229" w:type="dxa"/>
          </w:tcPr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 xml:space="preserve">Алекбай </w:t>
            </w:r>
            <w:r>
              <w:rPr>
                <w:rFonts w:ascii="Times New Roman" w:hAnsi="Times New Roman" w:cs="Times New Roman"/>
                <w:lang w:val="ky-KG"/>
              </w:rPr>
              <w:t xml:space="preserve"> к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 Алтынкыз 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990 019 120,                             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708 155 188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CD1303" w:rsidRPr="00D44660" w:rsidTr="00CD1303">
        <w:trPr>
          <w:trHeight w:val="297"/>
        </w:trPr>
        <w:tc>
          <w:tcPr>
            <w:tcW w:w="685" w:type="dxa"/>
            <w:vMerge/>
          </w:tcPr>
          <w:p w:rsidR="00CD1303" w:rsidRDefault="00CD1303" w:rsidP="005D27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 w:rsidRPr="00875BFB">
              <w:rPr>
                <w:rFonts w:ascii="Times New Roman" w:hAnsi="Times New Roman" w:cs="Times New Roman"/>
                <w:lang w:val="ky-KG"/>
              </w:rPr>
              <w:t>Макелеева Нурбүбү Арпачиевна</w:t>
            </w:r>
          </w:p>
        </w:tc>
        <w:tc>
          <w:tcPr>
            <w:tcW w:w="1843" w:type="dxa"/>
          </w:tcPr>
          <w:p w:rsidR="00CD1303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55506">
              <w:rPr>
                <w:rFonts w:ascii="Times New Roman" w:hAnsi="Times New Roman" w:cs="Times New Roman"/>
                <w:lang w:val="ky-KG"/>
              </w:rPr>
              <w:t>705 496 539, ‎</w:t>
            </w:r>
          </w:p>
          <w:p w:rsidR="00CD1303" w:rsidRPr="005D2794" w:rsidRDefault="00CD1303" w:rsidP="0055550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 779 352 438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423F7">
        <w:trPr>
          <w:trHeight w:val="297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Талас облусу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</w:tcPr>
          <w:p w:rsidR="00CD1303" w:rsidRPr="000B7160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6.</w:t>
            </w:r>
          </w:p>
        </w:tc>
        <w:tc>
          <w:tcPr>
            <w:tcW w:w="3010" w:type="dxa"/>
          </w:tcPr>
          <w:p w:rsidR="00CD1303" w:rsidRDefault="00CD1303" w:rsidP="00145AE2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 xml:space="preserve">Анарбек Токтогожоев ат. орто мектеби, </w:t>
            </w:r>
          </w:p>
          <w:p w:rsidR="00CD1303" w:rsidRPr="005D2794" w:rsidRDefault="00CD1303" w:rsidP="00145AE2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Көк-Сай айылы Ч.Айтматов району</w:t>
            </w:r>
          </w:p>
        </w:tc>
        <w:tc>
          <w:tcPr>
            <w:tcW w:w="2386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Чодорова Аида Анаркуловна</w:t>
            </w:r>
          </w:p>
        </w:tc>
        <w:tc>
          <w:tcPr>
            <w:tcW w:w="2448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+996 551 012 077</w:t>
            </w:r>
          </w:p>
        </w:tc>
        <w:tc>
          <w:tcPr>
            <w:tcW w:w="4229" w:type="dxa"/>
          </w:tcPr>
          <w:p w:rsidR="00CD1303" w:rsidRPr="005D2794" w:rsidRDefault="00CD1303" w:rsidP="00EE3779">
            <w:pPr>
              <w:rPr>
                <w:rFonts w:ascii="Times New Roman" w:hAnsi="Times New Roman" w:cs="Times New Roman"/>
                <w:lang w:val="ky-KG"/>
              </w:rPr>
            </w:pPr>
            <w:r w:rsidRPr="00875BFB">
              <w:rPr>
                <w:rFonts w:ascii="Times New Roman" w:hAnsi="Times New Roman" w:cs="Times New Roman"/>
                <w:lang w:val="ky-KG"/>
              </w:rPr>
              <w:t>Токтоматова Акинай Балтакуловна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CD1303" w:rsidRPr="005D2794" w:rsidRDefault="00CD1303" w:rsidP="00EE377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:rsidR="00CD1303" w:rsidRPr="005D2794" w:rsidRDefault="00CD1303" w:rsidP="00EE377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554 313 555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303A3F">
        <w:trPr>
          <w:trHeight w:val="276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Ош обулусу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</w:tcPr>
          <w:p w:rsidR="00CD1303" w:rsidRPr="000B7160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7.</w:t>
            </w:r>
          </w:p>
        </w:tc>
        <w:tc>
          <w:tcPr>
            <w:tcW w:w="3010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№22 М.Кулиев ат. орто мектеби, Өзгөн району</w:t>
            </w:r>
          </w:p>
        </w:tc>
        <w:tc>
          <w:tcPr>
            <w:tcW w:w="2386" w:type="dxa"/>
          </w:tcPr>
          <w:p w:rsidR="00CD1303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Ташматова Букадыйча Акыйовна</w:t>
            </w:r>
          </w:p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+996 779 278 466</w:t>
            </w:r>
          </w:p>
        </w:tc>
        <w:tc>
          <w:tcPr>
            <w:tcW w:w="4229" w:type="dxa"/>
          </w:tcPr>
          <w:p w:rsidR="00CD1303" w:rsidRPr="005D2794" w:rsidRDefault="00CD1303" w:rsidP="00A353CB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Кубанычбек к Гулзат</w:t>
            </w:r>
          </w:p>
        </w:tc>
        <w:tc>
          <w:tcPr>
            <w:tcW w:w="1843" w:type="dxa"/>
          </w:tcPr>
          <w:p w:rsidR="00CD1303" w:rsidRPr="005D2794" w:rsidRDefault="00CD1303" w:rsidP="00A353C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>701 835 060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B87546">
        <w:trPr>
          <w:trHeight w:val="276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Жалал-Абад облусу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 w:val="restart"/>
          </w:tcPr>
          <w:p w:rsidR="00CD1303" w:rsidRPr="000B7160" w:rsidRDefault="00CD1303" w:rsidP="000B716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Курама уулу Турусбек ат. №12 жалпы билим берүүчү орто мектеби, Терек-Суу айылы Токтогул району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Кожомуратов Доолотбек Райымбекович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+996 773 430 06</w:t>
            </w:r>
          </w:p>
        </w:tc>
        <w:tc>
          <w:tcPr>
            <w:tcW w:w="4229" w:type="dxa"/>
          </w:tcPr>
          <w:p w:rsidR="00CD1303" w:rsidRPr="000B7160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0B7160">
              <w:rPr>
                <w:rFonts w:ascii="Times New Roman" w:hAnsi="Times New Roman" w:cs="Times New Roman"/>
                <w:lang w:val="ky-KG"/>
              </w:rPr>
              <w:t>Аскарова Толкунай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0B7160">
              <w:rPr>
                <w:rFonts w:ascii="Times New Roman" w:hAnsi="Times New Roman" w:cs="Times New Roman"/>
                <w:lang w:val="ky-KG"/>
              </w:rPr>
              <w:t>779968480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C622A6">
            <w:pPr>
              <w:pStyle w:val="a4"/>
              <w:numPr>
                <w:ilvl w:val="0"/>
                <w:numId w:val="6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301F17">
              <w:rPr>
                <w:rFonts w:ascii="Times New Roman" w:hAnsi="Times New Roman" w:cs="Times New Roman"/>
                <w:lang w:val="ky-KG"/>
              </w:rPr>
              <w:t>Муктарова Раткан Эсенкановна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 w:rsidRPr="000B7160">
              <w:rPr>
                <w:rFonts w:ascii="Times New Roman" w:hAnsi="Times New Roman" w:cs="Times New Roman"/>
                <w:lang w:val="ky-KG"/>
              </w:rPr>
              <w:t>0220 41 87 80</w:t>
            </w:r>
          </w:p>
        </w:tc>
        <w:tc>
          <w:tcPr>
            <w:tcW w:w="992" w:type="dxa"/>
          </w:tcPr>
          <w:p w:rsidR="00CD1303" w:rsidRPr="000B7160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C622A6">
            <w:pPr>
              <w:pStyle w:val="a4"/>
              <w:numPr>
                <w:ilvl w:val="0"/>
                <w:numId w:val="6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0B7160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301F17">
              <w:rPr>
                <w:rFonts w:ascii="Times New Roman" w:hAnsi="Times New Roman" w:cs="Times New Roman"/>
                <w:lang w:val="ky-KG"/>
              </w:rPr>
              <w:t>Жуматаева Жамила Калчороевна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0B7160">
              <w:rPr>
                <w:rFonts w:ascii="Times New Roman" w:hAnsi="Times New Roman" w:cs="Times New Roman"/>
                <w:lang w:val="ky-KG"/>
              </w:rPr>
              <w:t>70426 7226;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Pr="005D2794" w:rsidRDefault="00CD1303" w:rsidP="00C622A6">
            <w:pPr>
              <w:pStyle w:val="a4"/>
              <w:numPr>
                <w:ilvl w:val="0"/>
                <w:numId w:val="6"/>
              </w:numPr>
              <w:ind w:left="33" w:firstLine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0B7160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 w:rsidRPr="000B7160">
              <w:rPr>
                <w:rFonts w:ascii="Times New Roman" w:hAnsi="Times New Roman" w:cs="Times New Roman"/>
                <w:lang w:val="ky-KG"/>
              </w:rPr>
              <w:t>Карасуу к</w:t>
            </w:r>
            <w:r w:rsidR="006124CF">
              <w:rPr>
                <w:rFonts w:ascii="Times New Roman" w:hAnsi="Times New Roman" w:cs="Times New Roman"/>
                <w:lang w:val="ky-KG"/>
              </w:rPr>
              <w:t>ызы</w:t>
            </w:r>
            <w:r w:rsidRPr="000B7160">
              <w:rPr>
                <w:rFonts w:ascii="Times New Roman" w:hAnsi="Times New Roman" w:cs="Times New Roman"/>
                <w:lang w:val="ky-KG"/>
              </w:rPr>
              <w:t xml:space="preserve"> Миргүл 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 w:rsidRPr="000B7160">
              <w:rPr>
                <w:rFonts w:ascii="Times New Roman" w:hAnsi="Times New Roman" w:cs="Times New Roman"/>
                <w:lang w:val="ky-KG"/>
              </w:rPr>
              <w:t>0707 11 10 05</w:t>
            </w:r>
          </w:p>
        </w:tc>
        <w:tc>
          <w:tcPr>
            <w:tcW w:w="992" w:type="dxa"/>
          </w:tcPr>
          <w:p w:rsidR="00CD1303" w:rsidRPr="000B7160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2A725F">
        <w:trPr>
          <w:trHeight w:val="276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lastRenderedPageBreak/>
              <w:t>Баткен облусу</w:t>
            </w:r>
          </w:p>
        </w:tc>
      </w:tr>
      <w:tr w:rsidR="00CD1303" w:rsidRPr="00D44660" w:rsidTr="00CD1303">
        <w:trPr>
          <w:trHeight w:val="259"/>
        </w:trPr>
        <w:tc>
          <w:tcPr>
            <w:tcW w:w="685" w:type="dxa"/>
            <w:vMerge w:val="restart"/>
          </w:tcPr>
          <w:p w:rsidR="00CD1303" w:rsidRPr="000B7160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 xml:space="preserve">С.Пушкин </w:t>
            </w:r>
            <w:r>
              <w:rPr>
                <w:rFonts w:ascii="Times New Roman" w:hAnsi="Times New Roman" w:cs="Times New Roman"/>
                <w:lang w:val="ky-KG"/>
              </w:rPr>
              <w:t xml:space="preserve"> ат. </w:t>
            </w:r>
            <w:r w:rsidRPr="005D2794">
              <w:rPr>
                <w:rFonts w:ascii="Times New Roman" w:hAnsi="Times New Roman" w:cs="Times New Roman"/>
                <w:lang w:val="ky-KG"/>
              </w:rPr>
              <w:t>№4 орто мектеби, Кызыл-Кия ш.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Алимбаева Эльмира Миралкаримовна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+996 778 222 422</w:t>
            </w:r>
          </w:p>
        </w:tc>
        <w:tc>
          <w:tcPr>
            <w:tcW w:w="4229" w:type="dxa"/>
          </w:tcPr>
          <w:p w:rsidR="00CD1303" w:rsidRPr="005D2794" w:rsidRDefault="006124CF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6124CF">
              <w:rPr>
                <w:rFonts w:ascii="Times New Roman" w:hAnsi="Times New Roman" w:cs="Times New Roman"/>
                <w:lang w:val="ky-KG"/>
              </w:rPr>
              <w:t>Халмурзаева Гулноза Мамировна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 990 908 383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4D2B5A">
              <w:rPr>
                <w:rFonts w:ascii="Times New Roman" w:hAnsi="Times New Roman" w:cs="Times New Roman"/>
                <w:lang w:val="ky-KG"/>
              </w:rPr>
              <w:t>Исманалиев Адылжон Арабжанович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5D2794">
              <w:rPr>
                <w:rFonts w:ascii="Times New Roman" w:hAnsi="Times New Roman" w:cs="Times New Roman"/>
                <w:lang w:val="ky-KG"/>
              </w:rPr>
              <w:t xml:space="preserve"> 770 460 218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0B7160">
              <w:rPr>
                <w:rFonts w:ascii="Times New Roman" w:hAnsi="Times New Roman" w:cs="Times New Roman"/>
                <w:lang w:val="ky-KG"/>
              </w:rPr>
              <w:t>Каныбек</w:t>
            </w:r>
            <w:r w:rsidR="006124CF">
              <w:rPr>
                <w:rFonts w:ascii="Times New Roman" w:hAnsi="Times New Roman" w:cs="Times New Roman"/>
                <w:lang w:val="ky-KG"/>
              </w:rPr>
              <w:t xml:space="preserve"> кызы</w:t>
            </w:r>
            <w:r w:rsidR="006124CF" w:rsidRPr="000B7160">
              <w:rPr>
                <w:rFonts w:ascii="Times New Roman" w:hAnsi="Times New Roman" w:cs="Times New Roman"/>
                <w:lang w:val="ky-KG"/>
              </w:rPr>
              <w:t xml:space="preserve"> Айзирек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0B7160">
              <w:rPr>
                <w:rFonts w:ascii="Times New Roman" w:hAnsi="Times New Roman" w:cs="Times New Roman"/>
                <w:lang w:val="ky-KG"/>
              </w:rPr>
              <w:t xml:space="preserve"> 775 650 999</w:t>
            </w:r>
          </w:p>
        </w:tc>
        <w:tc>
          <w:tcPr>
            <w:tcW w:w="992" w:type="dxa"/>
          </w:tcPr>
          <w:p w:rsidR="00CD1303" w:rsidRDefault="006124CF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CD1303">
        <w:trPr>
          <w:trHeight w:val="276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0B7160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Стамкулова </w:t>
            </w:r>
            <w:r w:rsidRPr="000B7160">
              <w:rPr>
                <w:rFonts w:ascii="Times New Roman" w:hAnsi="Times New Roman" w:cs="Times New Roman"/>
                <w:lang w:val="ky-KG"/>
              </w:rPr>
              <w:t xml:space="preserve">Матлюба Адылбековна </w:t>
            </w:r>
          </w:p>
        </w:tc>
        <w:tc>
          <w:tcPr>
            <w:tcW w:w="1843" w:type="dxa"/>
          </w:tcPr>
          <w:p w:rsidR="00CD1303" w:rsidRPr="005D2794" w:rsidRDefault="00CD1303" w:rsidP="000B716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0B7160">
              <w:rPr>
                <w:rFonts w:ascii="Times New Roman" w:hAnsi="Times New Roman" w:cs="Times New Roman"/>
                <w:lang w:val="ky-KG"/>
              </w:rPr>
              <w:t xml:space="preserve"> 557 574 357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D44660" w:rsidTr="0073629F">
        <w:trPr>
          <w:trHeight w:val="276"/>
        </w:trPr>
        <w:tc>
          <w:tcPr>
            <w:tcW w:w="15593" w:type="dxa"/>
            <w:gridSpan w:val="7"/>
          </w:tcPr>
          <w:p w:rsidR="00CD1303" w:rsidRPr="005D2794" w:rsidRDefault="00CD1303" w:rsidP="00CD130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5D2794">
              <w:rPr>
                <w:rFonts w:ascii="Times New Roman" w:hAnsi="Times New Roman" w:cs="Times New Roman"/>
                <w:b/>
                <w:lang w:val="ky-KG"/>
              </w:rPr>
              <w:t>Бишкек шаары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 w:val="restart"/>
          </w:tcPr>
          <w:p w:rsidR="00CD1303" w:rsidRPr="000B7160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</w:t>
            </w:r>
          </w:p>
        </w:tc>
        <w:tc>
          <w:tcPr>
            <w:tcW w:w="3010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Молдокулов ат. Улуттук инновациялык технологиялар мектеп-лицеи</w:t>
            </w:r>
          </w:p>
        </w:tc>
        <w:tc>
          <w:tcPr>
            <w:tcW w:w="2386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Ибрагимов Жайнак Усенович</w:t>
            </w:r>
          </w:p>
        </w:tc>
        <w:tc>
          <w:tcPr>
            <w:tcW w:w="2448" w:type="dxa"/>
            <w:vMerge w:val="restart"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+996 706 555 636</w:t>
            </w: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Кыштобаева Турсункан Токталиевна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0705712157</w:t>
            </w:r>
          </w:p>
        </w:tc>
        <w:tc>
          <w:tcPr>
            <w:tcW w:w="992" w:type="dxa"/>
          </w:tcPr>
          <w:p w:rsidR="00CD1303" w:rsidRPr="00C158E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158EF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Майташова Зинагуль Абдурасуловна</w:t>
            </w:r>
            <w:r w:rsidRPr="00A30A9F">
              <w:rPr>
                <w:rFonts w:ascii="Times New Roman" w:hAnsi="Times New Roman" w:cs="Times New Roman"/>
                <w:lang w:val="ky-KG"/>
              </w:rPr>
              <w:tab/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0701283070</w:t>
            </w:r>
          </w:p>
        </w:tc>
        <w:tc>
          <w:tcPr>
            <w:tcW w:w="992" w:type="dxa"/>
          </w:tcPr>
          <w:p w:rsidR="00CD1303" w:rsidRPr="00C158EF" w:rsidRDefault="00C158EF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158EF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Асанова Мелискан Биримкуловна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0773409415</w:t>
            </w:r>
          </w:p>
        </w:tc>
        <w:tc>
          <w:tcPr>
            <w:tcW w:w="992" w:type="dxa"/>
          </w:tcPr>
          <w:p w:rsidR="00CD1303" w:rsidRPr="00C158EF" w:rsidRDefault="00C158EF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158EF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317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Омүргазиева  Джыпаркуль Тентимишевна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0708947956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Асаналиева Чолпон Зарылбековна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 xml:space="preserve"> 0500200088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Ибрагимов Жайнак Усенович</w:t>
            </w:r>
            <w:r w:rsidRPr="00A30A9F">
              <w:rPr>
                <w:rFonts w:ascii="Times New Roman" w:hAnsi="Times New Roman" w:cs="Times New Roman"/>
                <w:lang w:val="ky-KG"/>
              </w:rPr>
              <w:tab/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0706555636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Мыктыбек к</w:t>
            </w:r>
            <w:r w:rsidR="006124CF">
              <w:rPr>
                <w:rFonts w:ascii="Times New Roman" w:hAnsi="Times New Roman" w:cs="Times New Roman"/>
                <w:lang w:val="ky-KG"/>
              </w:rPr>
              <w:t>ызы</w:t>
            </w:r>
            <w:r w:rsidRPr="00A30A9F">
              <w:rPr>
                <w:rFonts w:ascii="Times New Roman" w:hAnsi="Times New Roman" w:cs="Times New Roman"/>
                <w:lang w:val="ky-KG"/>
              </w:rPr>
              <w:t xml:space="preserve"> Айгерим 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0702272556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 xml:space="preserve">Исамудунова Алия Талантбековна 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0778244202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57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Саданалиева Махабат Сатыбалдиев</w:t>
            </w:r>
            <w:r>
              <w:rPr>
                <w:rFonts w:ascii="Times New Roman" w:hAnsi="Times New Roman" w:cs="Times New Roman"/>
                <w:lang w:val="ky-KG"/>
              </w:rPr>
              <w:t>на</w:t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0772118774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 xml:space="preserve">Мукай уулу Кубанычбек </w:t>
            </w:r>
            <w:r w:rsidRPr="00A30A9F">
              <w:rPr>
                <w:rFonts w:ascii="Times New Roman" w:hAnsi="Times New Roman" w:cs="Times New Roman"/>
                <w:lang w:val="ky-KG"/>
              </w:rPr>
              <w:tab/>
            </w:r>
          </w:p>
        </w:tc>
        <w:tc>
          <w:tcPr>
            <w:tcW w:w="1843" w:type="dxa"/>
          </w:tcPr>
          <w:p w:rsidR="00CD1303" w:rsidRPr="005D2794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>0773319132</w:t>
            </w:r>
          </w:p>
        </w:tc>
        <w:tc>
          <w:tcPr>
            <w:tcW w:w="992" w:type="dxa"/>
          </w:tcPr>
          <w:p w:rsidR="00CD1303" w:rsidRPr="00A30A9F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CD1303" w:rsidRPr="00C622A6" w:rsidTr="00CD1303">
        <w:trPr>
          <w:trHeight w:val="260"/>
        </w:trPr>
        <w:tc>
          <w:tcPr>
            <w:tcW w:w="685" w:type="dxa"/>
            <w:vMerge/>
          </w:tcPr>
          <w:p w:rsidR="00CD1303" w:rsidRDefault="00CD1303" w:rsidP="000B7160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6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  <w:vMerge/>
          </w:tcPr>
          <w:p w:rsidR="00CD1303" w:rsidRPr="005D2794" w:rsidRDefault="00CD1303" w:rsidP="0065768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 w:rsidRPr="008E6C83">
              <w:rPr>
                <w:rFonts w:ascii="Times New Roman" w:hAnsi="Times New Roman" w:cs="Times New Roman"/>
                <w:lang w:val="ky-KG"/>
              </w:rPr>
              <w:t>Жусупова Анара Акматказиевна</w:t>
            </w:r>
            <w:r w:rsidR="00C158EF">
              <w:rPr>
                <w:rFonts w:ascii="Times New Roman" w:hAnsi="Times New Roman" w:cs="Times New Roman"/>
                <w:lang w:val="ky-KG"/>
              </w:rPr>
              <w:t xml:space="preserve"> ШГ №64</w:t>
            </w:r>
          </w:p>
        </w:tc>
        <w:tc>
          <w:tcPr>
            <w:tcW w:w="1843" w:type="dxa"/>
          </w:tcPr>
          <w:p w:rsidR="00CD1303" w:rsidRPr="00A30A9F" w:rsidRDefault="00CD1303" w:rsidP="00A30A9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0705 779 367</w:t>
            </w:r>
          </w:p>
        </w:tc>
        <w:tc>
          <w:tcPr>
            <w:tcW w:w="992" w:type="dxa"/>
          </w:tcPr>
          <w:p w:rsidR="00CD1303" w:rsidRDefault="00CD1303" w:rsidP="00CD130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1A4C5C" w:rsidRPr="00C622A6" w:rsidTr="00CD1303">
        <w:trPr>
          <w:trHeight w:val="260"/>
        </w:trPr>
        <w:tc>
          <w:tcPr>
            <w:tcW w:w="685" w:type="dxa"/>
          </w:tcPr>
          <w:p w:rsidR="001A4C5C" w:rsidRDefault="001A4C5C" w:rsidP="001A4C5C">
            <w:pPr>
              <w:ind w:left="31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</w:t>
            </w:r>
          </w:p>
        </w:tc>
        <w:tc>
          <w:tcPr>
            <w:tcW w:w="3010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1A4C5C">
              <w:rPr>
                <w:rFonts w:ascii="Times New Roman" w:hAnsi="Times New Roman" w:cs="Times New Roman"/>
                <w:lang w:val="ky-KG"/>
              </w:rPr>
              <w:t>"Аманат" Октябрь жалпы билим берүү орто мектеби</w:t>
            </w:r>
          </w:p>
        </w:tc>
        <w:tc>
          <w:tcPr>
            <w:tcW w:w="2386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1A4C5C" w:rsidRPr="00A30A9F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6124CF">
              <w:rPr>
                <w:rFonts w:ascii="Times New Roman" w:hAnsi="Times New Roman" w:cs="Times New Roman"/>
                <w:lang w:val="ky-KG"/>
              </w:rPr>
              <w:t>Абдыкапар кызы Гүлзада</w:t>
            </w:r>
          </w:p>
        </w:tc>
        <w:tc>
          <w:tcPr>
            <w:tcW w:w="1843" w:type="dxa"/>
          </w:tcPr>
          <w:p w:rsidR="001A4C5C" w:rsidRPr="00A30A9F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0708 224 437</w:t>
            </w:r>
          </w:p>
        </w:tc>
        <w:tc>
          <w:tcPr>
            <w:tcW w:w="992" w:type="dxa"/>
          </w:tcPr>
          <w:p w:rsidR="001A4C5C" w:rsidRDefault="001A4C5C" w:rsidP="001A4C5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1A4C5C" w:rsidRPr="00C622A6" w:rsidTr="00CD1303">
        <w:trPr>
          <w:trHeight w:val="260"/>
        </w:trPr>
        <w:tc>
          <w:tcPr>
            <w:tcW w:w="685" w:type="dxa"/>
          </w:tcPr>
          <w:p w:rsidR="001A4C5C" w:rsidRPr="00160B3E" w:rsidRDefault="001A4C5C" w:rsidP="001A4C5C">
            <w:pPr>
              <w:ind w:left="39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</w:t>
            </w:r>
          </w:p>
        </w:tc>
        <w:tc>
          <w:tcPr>
            <w:tcW w:w="3010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 xml:space="preserve">Е.Якир атындагы №61 автордук физика-математика мектеп-лицейинин окуу комплекси. </w:t>
            </w:r>
          </w:p>
        </w:tc>
        <w:tc>
          <w:tcPr>
            <w:tcW w:w="2386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Усекеев Эрмек Жолдошбекович</w:t>
            </w:r>
          </w:p>
        </w:tc>
        <w:tc>
          <w:tcPr>
            <w:tcW w:w="2448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5D2794">
              <w:rPr>
                <w:rFonts w:ascii="Times New Roman" w:hAnsi="Times New Roman" w:cs="Times New Roman"/>
                <w:lang w:val="ky-KG"/>
              </w:rPr>
              <w:t>+996 555 727 251</w:t>
            </w:r>
          </w:p>
        </w:tc>
        <w:tc>
          <w:tcPr>
            <w:tcW w:w="4229" w:type="dxa"/>
          </w:tcPr>
          <w:p w:rsidR="001A4C5C" w:rsidRPr="00A30A9F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 w:rsidRPr="00A30A9F">
              <w:rPr>
                <w:rFonts w:ascii="Times New Roman" w:hAnsi="Times New Roman" w:cs="Times New Roman"/>
                <w:lang w:val="ky-KG"/>
              </w:rPr>
              <w:t xml:space="preserve">Соорбекова Эльмира Мейманалиевна </w:t>
            </w:r>
          </w:p>
        </w:tc>
        <w:tc>
          <w:tcPr>
            <w:tcW w:w="1843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A30A9F">
              <w:rPr>
                <w:rFonts w:ascii="Times New Roman" w:hAnsi="Times New Roman" w:cs="Times New Roman"/>
                <w:lang w:val="ky-KG"/>
              </w:rPr>
              <w:t xml:space="preserve">558551170  </w:t>
            </w:r>
          </w:p>
        </w:tc>
        <w:tc>
          <w:tcPr>
            <w:tcW w:w="992" w:type="dxa"/>
          </w:tcPr>
          <w:p w:rsidR="001A4C5C" w:rsidRDefault="001A4C5C" w:rsidP="001A4C5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</w:p>
        </w:tc>
      </w:tr>
      <w:tr w:rsidR="001A4C5C" w:rsidRPr="00C622A6" w:rsidTr="00CD1303">
        <w:trPr>
          <w:trHeight w:val="260"/>
        </w:trPr>
        <w:tc>
          <w:tcPr>
            <w:tcW w:w="685" w:type="dxa"/>
          </w:tcPr>
          <w:p w:rsidR="001A4C5C" w:rsidRDefault="001A4C5C" w:rsidP="001A4C5C">
            <w:pPr>
              <w:ind w:left="39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10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ВСЕГО:</w:t>
            </w:r>
          </w:p>
        </w:tc>
        <w:tc>
          <w:tcPr>
            <w:tcW w:w="2386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48" w:type="dxa"/>
          </w:tcPr>
          <w:p w:rsidR="001A4C5C" w:rsidRPr="005D2794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29" w:type="dxa"/>
          </w:tcPr>
          <w:p w:rsidR="001A4C5C" w:rsidRPr="00A30A9F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:rsidR="001A4C5C" w:rsidRDefault="001A4C5C" w:rsidP="001A4C5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</w:tcPr>
          <w:p w:rsidR="001A4C5C" w:rsidRDefault="001A4C5C" w:rsidP="001A4C5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160B3E" w:rsidRPr="00160B3E" w:rsidRDefault="00160B3E">
      <w:pPr>
        <w:rPr>
          <w:rFonts w:ascii="Times New Roman" w:hAnsi="Times New Roman" w:cs="Times New Roman"/>
          <w:sz w:val="10"/>
          <w:lang w:val="ky-KG"/>
        </w:rPr>
      </w:pPr>
    </w:p>
    <w:p w:rsidR="00C23597" w:rsidRDefault="00C23597">
      <w:pPr>
        <w:rPr>
          <w:rFonts w:ascii="Times New Roman" w:hAnsi="Times New Roman" w:cs="Times New Roman"/>
          <w:sz w:val="24"/>
          <w:lang w:val="ky-KG"/>
        </w:rPr>
      </w:pPr>
      <w:r w:rsidRPr="00C23597">
        <w:rPr>
          <w:rFonts w:ascii="Times New Roman" w:hAnsi="Times New Roman" w:cs="Times New Roman"/>
          <w:sz w:val="24"/>
          <w:lang w:val="ky-KG"/>
        </w:rPr>
        <w:t>Баардыгы: 3</w:t>
      </w:r>
      <w:r w:rsidR="00BE68D0">
        <w:rPr>
          <w:rFonts w:ascii="Times New Roman" w:hAnsi="Times New Roman" w:cs="Times New Roman"/>
          <w:sz w:val="24"/>
          <w:lang w:val="ky-KG"/>
        </w:rPr>
        <w:t>5</w:t>
      </w:r>
      <w:r w:rsidRPr="00C23597">
        <w:rPr>
          <w:rFonts w:ascii="Times New Roman" w:hAnsi="Times New Roman" w:cs="Times New Roman"/>
          <w:sz w:val="24"/>
          <w:lang w:val="ky-KG"/>
        </w:rPr>
        <w:t xml:space="preserve"> мугалим</w:t>
      </w:r>
      <w:r w:rsidR="00CD1303">
        <w:rPr>
          <w:rFonts w:ascii="Times New Roman" w:hAnsi="Times New Roman" w:cs="Times New Roman"/>
          <w:sz w:val="24"/>
          <w:lang w:val="ky-KG"/>
        </w:rPr>
        <w:t xml:space="preserve">, сертификат – </w:t>
      </w:r>
      <w:r w:rsidR="00C158EF">
        <w:rPr>
          <w:rFonts w:ascii="Times New Roman" w:hAnsi="Times New Roman" w:cs="Times New Roman"/>
          <w:sz w:val="24"/>
          <w:lang w:val="ky-KG"/>
        </w:rPr>
        <w:t>30</w:t>
      </w:r>
      <w:r w:rsidR="00BE68D0">
        <w:rPr>
          <w:rFonts w:ascii="Times New Roman" w:hAnsi="Times New Roman" w:cs="Times New Roman"/>
          <w:sz w:val="24"/>
          <w:lang w:val="ky-KG"/>
        </w:rPr>
        <w:t xml:space="preserve"> мугалим алды, </w:t>
      </w:r>
      <w:r w:rsidR="00C158EF">
        <w:rPr>
          <w:rFonts w:ascii="Times New Roman" w:hAnsi="Times New Roman" w:cs="Times New Roman"/>
          <w:sz w:val="24"/>
          <w:lang w:val="ky-KG"/>
        </w:rPr>
        <w:t>5</w:t>
      </w:r>
      <w:r w:rsidR="00BE68D0">
        <w:rPr>
          <w:rFonts w:ascii="Times New Roman" w:hAnsi="Times New Roman" w:cs="Times New Roman"/>
          <w:sz w:val="24"/>
          <w:lang w:val="ky-KG"/>
        </w:rPr>
        <w:t>-</w:t>
      </w:r>
      <w:r w:rsidR="00CD1303">
        <w:rPr>
          <w:rFonts w:ascii="Times New Roman" w:hAnsi="Times New Roman" w:cs="Times New Roman"/>
          <w:sz w:val="24"/>
          <w:lang w:val="ky-KG"/>
        </w:rPr>
        <w:t xml:space="preserve"> </w:t>
      </w:r>
      <w:r w:rsidR="00BE68D0">
        <w:rPr>
          <w:rFonts w:ascii="Times New Roman" w:hAnsi="Times New Roman" w:cs="Times New Roman"/>
          <w:sz w:val="24"/>
          <w:lang w:val="ky-KG"/>
        </w:rPr>
        <w:t xml:space="preserve">мугалим катышкан жок. </w:t>
      </w:r>
    </w:p>
    <w:p w:rsidR="00BE68D0" w:rsidRDefault="00BE68D0">
      <w:pPr>
        <w:rPr>
          <w:rFonts w:ascii="Times New Roman" w:hAnsi="Times New Roman" w:cs="Times New Roman"/>
          <w:sz w:val="24"/>
          <w:lang w:val="ky-KG"/>
        </w:rPr>
      </w:pPr>
      <w:bookmarkStart w:id="0" w:name="_GoBack"/>
      <w:bookmarkEnd w:id="0"/>
    </w:p>
    <w:p w:rsidR="00BE68D0" w:rsidRDefault="00BE68D0">
      <w:pPr>
        <w:rPr>
          <w:rFonts w:ascii="Times New Roman" w:hAnsi="Times New Roman" w:cs="Times New Roman"/>
          <w:sz w:val="24"/>
          <w:lang w:val="ky-KG"/>
        </w:rPr>
      </w:pPr>
    </w:p>
    <w:p w:rsidR="00160B3E" w:rsidRDefault="00160B3E" w:rsidP="00B825F8">
      <w:pPr>
        <w:ind w:left="2832" w:firstLine="708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Зав каф ПИ                             </w:t>
      </w:r>
      <w:r w:rsidR="00B825F8">
        <w:rPr>
          <w:rFonts w:ascii="Times New Roman" w:hAnsi="Times New Roman" w:cs="Times New Roman"/>
          <w:sz w:val="24"/>
          <w:lang w:val="ky-KG"/>
        </w:rPr>
        <w:tab/>
      </w:r>
      <w:r>
        <w:rPr>
          <w:rFonts w:ascii="Times New Roman" w:hAnsi="Times New Roman" w:cs="Times New Roman"/>
          <w:sz w:val="24"/>
          <w:lang w:val="ky-KG"/>
        </w:rPr>
        <w:t>Орозобекова А.К.</w:t>
      </w:r>
    </w:p>
    <w:p w:rsidR="00BE68D0" w:rsidRDefault="00BE68D0" w:rsidP="00B825F8">
      <w:pPr>
        <w:ind w:left="2832" w:firstLine="708"/>
        <w:rPr>
          <w:rFonts w:ascii="Times New Roman" w:hAnsi="Times New Roman" w:cs="Times New Roman"/>
          <w:sz w:val="24"/>
          <w:lang w:val="ky-KG"/>
        </w:rPr>
      </w:pPr>
    </w:p>
    <w:p w:rsidR="00160B3E" w:rsidRPr="00C23597" w:rsidRDefault="00160B3E" w:rsidP="00B825F8">
      <w:pPr>
        <w:ind w:left="2832" w:firstLine="708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Тренер, ст. преп.каф ПИ             </w:t>
      </w:r>
      <w:r w:rsidR="00B825F8">
        <w:rPr>
          <w:rFonts w:ascii="Times New Roman" w:hAnsi="Times New Roman" w:cs="Times New Roman"/>
          <w:sz w:val="24"/>
          <w:lang w:val="ky-KG"/>
        </w:rPr>
        <w:tab/>
      </w:r>
      <w:r>
        <w:rPr>
          <w:rFonts w:ascii="Times New Roman" w:hAnsi="Times New Roman" w:cs="Times New Roman"/>
          <w:sz w:val="24"/>
          <w:lang w:val="ky-KG"/>
        </w:rPr>
        <w:t>Токтоналы Аида</w:t>
      </w:r>
    </w:p>
    <w:sectPr w:rsidR="00160B3E" w:rsidRPr="00C23597" w:rsidSect="005947B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7AA6"/>
    <w:multiLevelType w:val="hybridMultilevel"/>
    <w:tmpl w:val="28B2A68A"/>
    <w:lvl w:ilvl="0" w:tplc="6E0AF2DE">
      <w:start w:val="1"/>
      <w:numFmt w:val="decimal"/>
      <w:lvlText w:val="%1."/>
      <w:lvlJc w:val="left"/>
      <w:pPr>
        <w:ind w:left="64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95C"/>
    <w:multiLevelType w:val="hybridMultilevel"/>
    <w:tmpl w:val="C3F8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0FBC"/>
    <w:multiLevelType w:val="hybridMultilevel"/>
    <w:tmpl w:val="98EA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1F7D"/>
    <w:multiLevelType w:val="hybridMultilevel"/>
    <w:tmpl w:val="37EA62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D591458"/>
    <w:multiLevelType w:val="hybridMultilevel"/>
    <w:tmpl w:val="C3F8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30D1"/>
    <w:multiLevelType w:val="hybridMultilevel"/>
    <w:tmpl w:val="B30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879E5"/>
    <w:multiLevelType w:val="hybridMultilevel"/>
    <w:tmpl w:val="37EA62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C7D7935"/>
    <w:multiLevelType w:val="hybridMultilevel"/>
    <w:tmpl w:val="603446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61E82"/>
    <w:multiLevelType w:val="hybridMultilevel"/>
    <w:tmpl w:val="B30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0"/>
    <w:rsid w:val="00084F06"/>
    <w:rsid w:val="000B7160"/>
    <w:rsid w:val="000E34EF"/>
    <w:rsid w:val="00145AE2"/>
    <w:rsid w:val="00160B3E"/>
    <w:rsid w:val="001A4C5C"/>
    <w:rsid w:val="001D6FA3"/>
    <w:rsid w:val="0020443E"/>
    <w:rsid w:val="00206418"/>
    <w:rsid w:val="002D5000"/>
    <w:rsid w:val="00301F17"/>
    <w:rsid w:val="003173F3"/>
    <w:rsid w:val="00495D75"/>
    <w:rsid w:val="004D2B5A"/>
    <w:rsid w:val="00555506"/>
    <w:rsid w:val="00566847"/>
    <w:rsid w:val="00567963"/>
    <w:rsid w:val="00584E17"/>
    <w:rsid w:val="005947BD"/>
    <w:rsid w:val="005D2794"/>
    <w:rsid w:val="006124CF"/>
    <w:rsid w:val="00657689"/>
    <w:rsid w:val="006760D2"/>
    <w:rsid w:val="00685F69"/>
    <w:rsid w:val="006A5F32"/>
    <w:rsid w:val="006D411A"/>
    <w:rsid w:val="006E5731"/>
    <w:rsid w:val="00772434"/>
    <w:rsid w:val="007C4DB5"/>
    <w:rsid w:val="007F76AB"/>
    <w:rsid w:val="0080475D"/>
    <w:rsid w:val="00875BFB"/>
    <w:rsid w:val="008E6C83"/>
    <w:rsid w:val="00982292"/>
    <w:rsid w:val="0099247B"/>
    <w:rsid w:val="009B471B"/>
    <w:rsid w:val="009E6D2F"/>
    <w:rsid w:val="009E7521"/>
    <w:rsid w:val="00A30A9F"/>
    <w:rsid w:val="00A353CB"/>
    <w:rsid w:val="00A47C40"/>
    <w:rsid w:val="00A63E37"/>
    <w:rsid w:val="00B2094E"/>
    <w:rsid w:val="00B825F8"/>
    <w:rsid w:val="00BA12B7"/>
    <w:rsid w:val="00BC19F9"/>
    <w:rsid w:val="00BC4638"/>
    <w:rsid w:val="00BE6355"/>
    <w:rsid w:val="00BE68D0"/>
    <w:rsid w:val="00C158EF"/>
    <w:rsid w:val="00C23597"/>
    <w:rsid w:val="00C3566D"/>
    <w:rsid w:val="00C622A6"/>
    <w:rsid w:val="00C8042B"/>
    <w:rsid w:val="00CB01BC"/>
    <w:rsid w:val="00CD1303"/>
    <w:rsid w:val="00CE12E7"/>
    <w:rsid w:val="00D34BDB"/>
    <w:rsid w:val="00D44660"/>
    <w:rsid w:val="00D6488A"/>
    <w:rsid w:val="00DB6810"/>
    <w:rsid w:val="00DD0275"/>
    <w:rsid w:val="00DD4AB1"/>
    <w:rsid w:val="00E17520"/>
    <w:rsid w:val="00E9474A"/>
    <w:rsid w:val="00EE3779"/>
    <w:rsid w:val="00EF0E02"/>
    <w:rsid w:val="00F11879"/>
    <w:rsid w:val="00F71809"/>
    <w:rsid w:val="00FA4EE7"/>
    <w:rsid w:val="00FB02CA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D8E"/>
  <w15:chartTrackingRefBased/>
  <w15:docId w15:val="{2A5D0C1E-D88E-43C8-A70E-7D03443B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2024-04-07T17:44:00Z</dcterms:created>
  <dcterms:modified xsi:type="dcterms:W3CDTF">2024-04-20T11:05:00Z</dcterms:modified>
</cp:coreProperties>
</file>